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BA2252" w:rsidRPr="00967194" w:rsidRDefault="00681C40">
      <w:pPr>
        <w:pStyle w:val="BodyText"/>
        <w:rPr>
          <w:rFonts w:ascii="Times New Roman"/>
          <w:sz w:val="20"/>
          <w:lang w:val="cy-GB"/>
        </w:rPr>
      </w:pPr>
      <w:r w:rsidRPr="0096719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590912" behindDoc="0" locked="0" layoutInCell="1" allowOverlap="1">
                <wp:simplePos x="0" y="0"/>
                <wp:positionH relativeFrom="column">
                  <wp:posOffset>5505450</wp:posOffset>
                </wp:positionH>
                <wp:positionV relativeFrom="paragraph">
                  <wp:posOffset>3175</wp:posOffset>
                </wp:positionV>
                <wp:extent cx="1323975" cy="6867525"/>
                <wp:effectExtent l="0" t="0" r="0" b="9525"/>
                <wp:wrapNone/>
                <wp:docPr id="54" name="Freeform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23975" cy="6867525"/>
                        </a:xfrm>
                        <a:custGeom>
                          <a:avLst/>
                          <a:gdLst>
                            <a:gd name="T0" fmla="+- 0 11962 9516"/>
                            <a:gd name="T1" fmla="*/ T0 w 2446"/>
                            <a:gd name="T2" fmla="+- 0 11393 578"/>
                            <a:gd name="T3" fmla="*/ 11393 h 10815"/>
                            <a:gd name="T4" fmla="+- 0 11962 9516"/>
                            <a:gd name="T5" fmla="*/ T4 w 2446"/>
                            <a:gd name="T6" fmla="+- 0 578 578"/>
                            <a:gd name="T7" fmla="*/ 578 h 10815"/>
                            <a:gd name="T8" fmla="+- 0 11402 9516"/>
                            <a:gd name="T9" fmla="*/ T8 w 2446"/>
                            <a:gd name="T10" fmla="+- 0 578 578"/>
                            <a:gd name="T11" fmla="*/ 578 h 10815"/>
                            <a:gd name="T12" fmla="+- 0 11325 9516"/>
                            <a:gd name="T13" fmla="*/ T12 w 2446"/>
                            <a:gd name="T14" fmla="+- 0 719 578"/>
                            <a:gd name="T15" fmla="*/ 719 h 10815"/>
                            <a:gd name="T16" fmla="+- 0 11249 9516"/>
                            <a:gd name="T17" fmla="*/ T16 w 2446"/>
                            <a:gd name="T18" fmla="+- 0 860 578"/>
                            <a:gd name="T19" fmla="*/ 860 h 10815"/>
                            <a:gd name="T20" fmla="+- 0 11175 9516"/>
                            <a:gd name="T21" fmla="*/ T20 w 2446"/>
                            <a:gd name="T22" fmla="+- 0 1002 578"/>
                            <a:gd name="T23" fmla="*/ 1002 h 10815"/>
                            <a:gd name="T24" fmla="+- 0 11102 9516"/>
                            <a:gd name="T25" fmla="*/ T24 w 2446"/>
                            <a:gd name="T26" fmla="+- 0 1145 578"/>
                            <a:gd name="T27" fmla="*/ 1145 h 10815"/>
                            <a:gd name="T28" fmla="+- 0 10996 9516"/>
                            <a:gd name="T29" fmla="*/ T28 w 2446"/>
                            <a:gd name="T30" fmla="+- 0 1360 578"/>
                            <a:gd name="T31" fmla="*/ 1360 h 10815"/>
                            <a:gd name="T32" fmla="+- 0 10894 9516"/>
                            <a:gd name="T33" fmla="*/ T32 w 2446"/>
                            <a:gd name="T34" fmla="+- 0 1577 578"/>
                            <a:gd name="T35" fmla="*/ 1577 h 10815"/>
                            <a:gd name="T36" fmla="+- 0 10795 9516"/>
                            <a:gd name="T37" fmla="*/ T36 w 2446"/>
                            <a:gd name="T38" fmla="+- 0 1794 578"/>
                            <a:gd name="T39" fmla="*/ 1794 h 10815"/>
                            <a:gd name="T40" fmla="+- 0 10699 9516"/>
                            <a:gd name="T41" fmla="*/ T40 w 2446"/>
                            <a:gd name="T42" fmla="+- 0 2014 578"/>
                            <a:gd name="T43" fmla="*/ 2014 h 10815"/>
                            <a:gd name="T44" fmla="+- 0 10608 9516"/>
                            <a:gd name="T45" fmla="*/ T44 w 2446"/>
                            <a:gd name="T46" fmla="+- 0 2234 578"/>
                            <a:gd name="T47" fmla="*/ 2234 h 10815"/>
                            <a:gd name="T48" fmla="+- 0 10519 9516"/>
                            <a:gd name="T49" fmla="*/ T48 w 2446"/>
                            <a:gd name="T50" fmla="+- 0 2456 578"/>
                            <a:gd name="T51" fmla="*/ 2456 h 10815"/>
                            <a:gd name="T52" fmla="+- 0 10435 9516"/>
                            <a:gd name="T53" fmla="*/ T52 w 2446"/>
                            <a:gd name="T54" fmla="+- 0 2679 578"/>
                            <a:gd name="T55" fmla="*/ 2679 h 10815"/>
                            <a:gd name="T56" fmla="+- 0 10354 9516"/>
                            <a:gd name="T57" fmla="*/ T56 w 2446"/>
                            <a:gd name="T58" fmla="+- 0 2904 578"/>
                            <a:gd name="T59" fmla="*/ 2904 h 10815"/>
                            <a:gd name="T60" fmla="+- 0 10277 9516"/>
                            <a:gd name="T61" fmla="*/ T60 w 2446"/>
                            <a:gd name="T62" fmla="+- 0 3129 578"/>
                            <a:gd name="T63" fmla="*/ 3129 h 10815"/>
                            <a:gd name="T64" fmla="+- 0 10203 9516"/>
                            <a:gd name="T65" fmla="*/ T64 w 2446"/>
                            <a:gd name="T66" fmla="+- 0 3356 578"/>
                            <a:gd name="T67" fmla="*/ 3356 h 10815"/>
                            <a:gd name="T68" fmla="+- 0 10134 9516"/>
                            <a:gd name="T69" fmla="*/ T68 w 2446"/>
                            <a:gd name="T70" fmla="+- 0 3583 578"/>
                            <a:gd name="T71" fmla="*/ 3583 h 10815"/>
                            <a:gd name="T72" fmla="+- 0 10067 9516"/>
                            <a:gd name="T73" fmla="*/ T72 w 2446"/>
                            <a:gd name="T74" fmla="+- 0 3812 578"/>
                            <a:gd name="T75" fmla="*/ 3812 h 10815"/>
                            <a:gd name="T76" fmla="+- 0 10005 9516"/>
                            <a:gd name="T77" fmla="*/ T76 w 2446"/>
                            <a:gd name="T78" fmla="+- 0 4041 578"/>
                            <a:gd name="T79" fmla="*/ 4041 h 10815"/>
                            <a:gd name="T80" fmla="+- 0 9946 9516"/>
                            <a:gd name="T81" fmla="*/ T80 w 2446"/>
                            <a:gd name="T82" fmla="+- 0 4272 578"/>
                            <a:gd name="T83" fmla="*/ 4272 h 10815"/>
                            <a:gd name="T84" fmla="+- 0 9891 9516"/>
                            <a:gd name="T85" fmla="*/ T84 w 2446"/>
                            <a:gd name="T86" fmla="+- 0 4503 578"/>
                            <a:gd name="T87" fmla="*/ 4503 h 10815"/>
                            <a:gd name="T88" fmla="+- 0 9840 9516"/>
                            <a:gd name="T89" fmla="*/ T88 w 2446"/>
                            <a:gd name="T90" fmla="+- 0 4735 578"/>
                            <a:gd name="T91" fmla="*/ 4735 h 10815"/>
                            <a:gd name="T92" fmla="+- 0 9792 9516"/>
                            <a:gd name="T93" fmla="*/ T92 w 2446"/>
                            <a:gd name="T94" fmla="+- 0 4968 578"/>
                            <a:gd name="T95" fmla="*/ 4968 h 10815"/>
                            <a:gd name="T96" fmla="+- 0 9748 9516"/>
                            <a:gd name="T97" fmla="*/ T96 w 2446"/>
                            <a:gd name="T98" fmla="+- 0 5202 578"/>
                            <a:gd name="T99" fmla="*/ 5202 h 10815"/>
                            <a:gd name="T100" fmla="+- 0 9708 9516"/>
                            <a:gd name="T101" fmla="*/ T100 w 2446"/>
                            <a:gd name="T102" fmla="+- 0 5436 578"/>
                            <a:gd name="T103" fmla="*/ 5436 h 10815"/>
                            <a:gd name="T104" fmla="+- 0 9672 9516"/>
                            <a:gd name="T105" fmla="*/ T104 w 2446"/>
                            <a:gd name="T106" fmla="+- 0 5671 578"/>
                            <a:gd name="T107" fmla="*/ 5671 h 10815"/>
                            <a:gd name="T108" fmla="+- 0 9639 9516"/>
                            <a:gd name="T109" fmla="*/ T108 w 2446"/>
                            <a:gd name="T110" fmla="+- 0 5907 578"/>
                            <a:gd name="T111" fmla="*/ 5907 h 10815"/>
                            <a:gd name="T112" fmla="+- 0 9610 9516"/>
                            <a:gd name="T113" fmla="*/ T112 w 2446"/>
                            <a:gd name="T114" fmla="+- 0 6143 578"/>
                            <a:gd name="T115" fmla="*/ 6143 h 10815"/>
                            <a:gd name="T116" fmla="+- 0 9585 9516"/>
                            <a:gd name="T117" fmla="*/ T116 w 2446"/>
                            <a:gd name="T118" fmla="+- 0 6380 578"/>
                            <a:gd name="T119" fmla="*/ 6380 h 10815"/>
                            <a:gd name="T120" fmla="+- 0 9564 9516"/>
                            <a:gd name="T121" fmla="*/ T120 w 2446"/>
                            <a:gd name="T122" fmla="+- 0 6617 578"/>
                            <a:gd name="T123" fmla="*/ 6617 h 10815"/>
                            <a:gd name="T124" fmla="+- 0 9547 9516"/>
                            <a:gd name="T125" fmla="*/ T124 w 2446"/>
                            <a:gd name="T126" fmla="+- 0 6855 578"/>
                            <a:gd name="T127" fmla="*/ 6855 h 10815"/>
                            <a:gd name="T128" fmla="+- 0 9533 9516"/>
                            <a:gd name="T129" fmla="*/ T128 w 2446"/>
                            <a:gd name="T130" fmla="+- 0 7093 578"/>
                            <a:gd name="T131" fmla="*/ 7093 h 10815"/>
                            <a:gd name="T132" fmla="+- 0 9524 9516"/>
                            <a:gd name="T133" fmla="*/ T132 w 2446"/>
                            <a:gd name="T134" fmla="+- 0 7332 578"/>
                            <a:gd name="T135" fmla="*/ 7332 h 10815"/>
                            <a:gd name="T136" fmla="+- 0 9518 9516"/>
                            <a:gd name="T137" fmla="*/ T136 w 2446"/>
                            <a:gd name="T138" fmla="+- 0 7571 578"/>
                            <a:gd name="T139" fmla="*/ 7571 h 10815"/>
                            <a:gd name="T140" fmla="+- 0 9516 9516"/>
                            <a:gd name="T141" fmla="*/ T140 w 2446"/>
                            <a:gd name="T142" fmla="+- 0 7810 578"/>
                            <a:gd name="T143" fmla="*/ 7810 h 10815"/>
                            <a:gd name="T144" fmla="+- 0 9518 9516"/>
                            <a:gd name="T145" fmla="*/ T144 w 2446"/>
                            <a:gd name="T146" fmla="+- 0 8051 578"/>
                            <a:gd name="T147" fmla="*/ 8051 h 10815"/>
                            <a:gd name="T148" fmla="+- 0 9524 9516"/>
                            <a:gd name="T149" fmla="*/ T148 w 2446"/>
                            <a:gd name="T150" fmla="+- 0 8292 578"/>
                            <a:gd name="T151" fmla="*/ 8292 h 10815"/>
                            <a:gd name="T152" fmla="+- 0 9534 9516"/>
                            <a:gd name="T153" fmla="*/ T152 w 2446"/>
                            <a:gd name="T154" fmla="+- 0 8533 578"/>
                            <a:gd name="T155" fmla="*/ 8533 h 10815"/>
                            <a:gd name="T156" fmla="+- 0 9548 9516"/>
                            <a:gd name="T157" fmla="*/ T156 w 2446"/>
                            <a:gd name="T158" fmla="+- 0 8774 578"/>
                            <a:gd name="T159" fmla="*/ 8774 h 10815"/>
                            <a:gd name="T160" fmla="+- 0 9565 9516"/>
                            <a:gd name="T161" fmla="*/ T160 w 2446"/>
                            <a:gd name="T162" fmla="+- 0 9014 578"/>
                            <a:gd name="T163" fmla="*/ 9014 h 10815"/>
                            <a:gd name="T164" fmla="+- 0 9587 9516"/>
                            <a:gd name="T165" fmla="*/ T164 w 2446"/>
                            <a:gd name="T166" fmla="+- 0 9254 578"/>
                            <a:gd name="T167" fmla="*/ 9254 h 10815"/>
                            <a:gd name="T168" fmla="+- 0 9613 9516"/>
                            <a:gd name="T169" fmla="*/ T168 w 2446"/>
                            <a:gd name="T170" fmla="+- 0 9494 578"/>
                            <a:gd name="T171" fmla="*/ 9494 h 10815"/>
                            <a:gd name="T172" fmla="+- 0 9642 9516"/>
                            <a:gd name="T173" fmla="*/ T172 w 2446"/>
                            <a:gd name="T174" fmla="+- 0 9733 578"/>
                            <a:gd name="T175" fmla="*/ 9733 h 10815"/>
                            <a:gd name="T176" fmla="+- 0 9676 9516"/>
                            <a:gd name="T177" fmla="*/ T176 w 2446"/>
                            <a:gd name="T178" fmla="+- 0 9972 578"/>
                            <a:gd name="T179" fmla="*/ 9972 h 10815"/>
                            <a:gd name="T180" fmla="+- 0 9713 9516"/>
                            <a:gd name="T181" fmla="*/ T180 w 2446"/>
                            <a:gd name="T182" fmla="+- 0 10210 578"/>
                            <a:gd name="T183" fmla="*/ 10210 h 10815"/>
                            <a:gd name="T184" fmla="+- 0 9754 9516"/>
                            <a:gd name="T185" fmla="*/ T184 w 2446"/>
                            <a:gd name="T186" fmla="+- 0 10447 578"/>
                            <a:gd name="T187" fmla="*/ 10447 h 10815"/>
                            <a:gd name="T188" fmla="+- 0 9799 9516"/>
                            <a:gd name="T189" fmla="*/ T188 w 2446"/>
                            <a:gd name="T190" fmla="+- 0 10684 578"/>
                            <a:gd name="T191" fmla="*/ 10684 h 10815"/>
                            <a:gd name="T192" fmla="+- 0 9848 9516"/>
                            <a:gd name="T193" fmla="*/ T192 w 2446"/>
                            <a:gd name="T194" fmla="+- 0 10920 578"/>
                            <a:gd name="T195" fmla="*/ 10920 h 10815"/>
                            <a:gd name="T196" fmla="+- 0 9901 9516"/>
                            <a:gd name="T197" fmla="*/ T196 w 2446"/>
                            <a:gd name="T198" fmla="+- 0 11156 578"/>
                            <a:gd name="T199" fmla="*/ 11156 h 10815"/>
                            <a:gd name="T200" fmla="+- 0 9958 9516"/>
                            <a:gd name="T201" fmla="*/ T200 w 2446"/>
                            <a:gd name="T202" fmla="+- 0 11390 578"/>
                            <a:gd name="T203" fmla="*/ 11390 h 10815"/>
                            <a:gd name="T204" fmla="+- 0 9958 9516"/>
                            <a:gd name="T205" fmla="*/ T204 w 2446"/>
                            <a:gd name="T206" fmla="+- 0 11393 578"/>
                            <a:gd name="T207" fmla="*/ 11393 h 10815"/>
                            <a:gd name="T208" fmla="+- 0 11962 9516"/>
                            <a:gd name="T209" fmla="*/ T208 w 2446"/>
                            <a:gd name="T210" fmla="+- 0 11393 578"/>
                            <a:gd name="T211" fmla="*/ 11393 h 108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</a:cxnLst>
                          <a:rect l="0" t="0" r="r" b="b"/>
                          <a:pathLst>
                            <a:path w="2446" h="10815">
                              <a:moveTo>
                                <a:pt x="2446" y="10815"/>
                              </a:moveTo>
                              <a:lnTo>
                                <a:pt x="2446" y="0"/>
                              </a:lnTo>
                              <a:lnTo>
                                <a:pt x="1886" y="0"/>
                              </a:lnTo>
                              <a:lnTo>
                                <a:pt x="1809" y="141"/>
                              </a:lnTo>
                              <a:lnTo>
                                <a:pt x="1733" y="282"/>
                              </a:lnTo>
                              <a:lnTo>
                                <a:pt x="1659" y="424"/>
                              </a:lnTo>
                              <a:lnTo>
                                <a:pt x="1586" y="567"/>
                              </a:lnTo>
                              <a:lnTo>
                                <a:pt x="1480" y="782"/>
                              </a:lnTo>
                              <a:lnTo>
                                <a:pt x="1378" y="999"/>
                              </a:lnTo>
                              <a:lnTo>
                                <a:pt x="1279" y="1216"/>
                              </a:lnTo>
                              <a:lnTo>
                                <a:pt x="1183" y="1436"/>
                              </a:lnTo>
                              <a:lnTo>
                                <a:pt x="1092" y="1656"/>
                              </a:lnTo>
                              <a:lnTo>
                                <a:pt x="1003" y="1878"/>
                              </a:lnTo>
                              <a:lnTo>
                                <a:pt x="919" y="2101"/>
                              </a:lnTo>
                              <a:lnTo>
                                <a:pt x="838" y="2326"/>
                              </a:lnTo>
                              <a:lnTo>
                                <a:pt x="761" y="2551"/>
                              </a:lnTo>
                              <a:lnTo>
                                <a:pt x="687" y="2778"/>
                              </a:lnTo>
                              <a:lnTo>
                                <a:pt x="618" y="3005"/>
                              </a:lnTo>
                              <a:lnTo>
                                <a:pt x="551" y="3234"/>
                              </a:lnTo>
                              <a:lnTo>
                                <a:pt x="489" y="3463"/>
                              </a:lnTo>
                              <a:lnTo>
                                <a:pt x="430" y="3694"/>
                              </a:lnTo>
                              <a:lnTo>
                                <a:pt x="375" y="3925"/>
                              </a:lnTo>
                              <a:lnTo>
                                <a:pt x="324" y="4157"/>
                              </a:lnTo>
                              <a:lnTo>
                                <a:pt x="276" y="4390"/>
                              </a:lnTo>
                              <a:lnTo>
                                <a:pt x="232" y="4624"/>
                              </a:lnTo>
                              <a:lnTo>
                                <a:pt x="192" y="4858"/>
                              </a:lnTo>
                              <a:lnTo>
                                <a:pt x="156" y="5093"/>
                              </a:lnTo>
                              <a:lnTo>
                                <a:pt x="123" y="5329"/>
                              </a:lnTo>
                              <a:lnTo>
                                <a:pt x="94" y="5565"/>
                              </a:lnTo>
                              <a:lnTo>
                                <a:pt x="69" y="5802"/>
                              </a:lnTo>
                              <a:lnTo>
                                <a:pt x="48" y="6039"/>
                              </a:lnTo>
                              <a:lnTo>
                                <a:pt x="31" y="6277"/>
                              </a:lnTo>
                              <a:lnTo>
                                <a:pt x="17" y="6515"/>
                              </a:lnTo>
                              <a:lnTo>
                                <a:pt x="8" y="6754"/>
                              </a:lnTo>
                              <a:lnTo>
                                <a:pt x="2" y="6993"/>
                              </a:lnTo>
                              <a:lnTo>
                                <a:pt x="0" y="7232"/>
                              </a:lnTo>
                              <a:lnTo>
                                <a:pt x="2" y="7473"/>
                              </a:lnTo>
                              <a:lnTo>
                                <a:pt x="8" y="7714"/>
                              </a:lnTo>
                              <a:lnTo>
                                <a:pt x="18" y="7955"/>
                              </a:lnTo>
                              <a:lnTo>
                                <a:pt x="32" y="8196"/>
                              </a:lnTo>
                              <a:lnTo>
                                <a:pt x="49" y="8436"/>
                              </a:lnTo>
                              <a:lnTo>
                                <a:pt x="71" y="8676"/>
                              </a:lnTo>
                              <a:lnTo>
                                <a:pt x="97" y="8916"/>
                              </a:lnTo>
                              <a:lnTo>
                                <a:pt x="126" y="9155"/>
                              </a:lnTo>
                              <a:lnTo>
                                <a:pt x="160" y="9394"/>
                              </a:lnTo>
                              <a:lnTo>
                                <a:pt x="197" y="9632"/>
                              </a:lnTo>
                              <a:lnTo>
                                <a:pt x="238" y="9869"/>
                              </a:lnTo>
                              <a:lnTo>
                                <a:pt x="283" y="10106"/>
                              </a:lnTo>
                              <a:lnTo>
                                <a:pt x="332" y="10342"/>
                              </a:lnTo>
                              <a:lnTo>
                                <a:pt x="385" y="10578"/>
                              </a:lnTo>
                              <a:lnTo>
                                <a:pt x="442" y="10812"/>
                              </a:lnTo>
                              <a:lnTo>
                                <a:pt x="442" y="10815"/>
                              </a:lnTo>
                              <a:lnTo>
                                <a:pt x="2446" y="108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7E412E" id="Freeform 39" o:spid="_x0000_s1026" style="position:absolute;margin-left:433.5pt;margin-top:.25pt;width:104.25pt;height:540.75pt;z-index:48759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446,10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" path="m2446,10815l2446,,1886,r-77,141l1733,282r-74,142l1586,567,1480,782,1378,999r-99,217l1183,1436r-91,220l1003,1878r-84,223l838,2326r-77,225l687,2778r-69,227l551,3234r-62,229l430,3694r-55,231l324,4157r-48,233l232,4624r-40,234l156,5093r-33,236l94,5565,69,5802,48,6039,31,6277,17,6515,8,6754,2,6993,,7232r2,241l8,7714r10,241l32,8196r17,240l71,8676r26,240l126,9155r34,239l197,9632r41,237l283,10106r49,236l385,10578r57,234l442,10815r2004,xe" stroked="f">
                <v:path arrowok="t" o:connecttype="custom" o:connectlocs="1323975,7234555;1323975,367030;1020857,367030;979179,456565;938041,546100;897986,636270;858473,727075;801097,863600;745886,1001395;692299,1139190;640336,1278890;591080,1418590;542906,1559560;497438,1701165;453594,1844040;411915,1986915;371861,2131060;334512,2275205;298246,2420620;264687,2566035;232751,2712720;202981,2859405;175375,3006725;149394,3154680;125577,3303270;103926,3451860;84440,3601085;66578,3750945;50880,3900805;37348,4051300;25982,4201795;16780,4352925;9202,4504055;4330,4655820;1083,4807585;0,4959350;1083,5112385;4330,5265420;9743,5418455;17321,5571490;26523,5723890;38431,5876290;52504,6028690;68201,6180455;86605,6332220;106632,6483350;128825,6633845;153183,6784340;179706,6934200;208393,7084060;239247,7232650;239247,7234555;1323975,7234555" o:connectangles="0,0,0,0,0,0,0,0,0,0,0,0,0,0,0,0,0,0,0,0,0,0,0,0,0,0,0,0,0,0,0,0,0,0,0,0,0,0,0,0,0,0,0,0,0,0,0,0,0,0,0,0,0"/>
              </v:shape>
            </w:pict>
          </mc:Fallback>
        </mc:AlternateContent>
      </w:r>
      <w:r w:rsidRPr="0096719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589888" behindDoc="0" locked="0" layoutInCell="1" allowOverlap="1">
                <wp:simplePos x="0" y="0"/>
                <wp:positionH relativeFrom="column">
                  <wp:posOffset>5415915</wp:posOffset>
                </wp:positionH>
                <wp:positionV relativeFrom="paragraph">
                  <wp:posOffset>33655</wp:posOffset>
                </wp:positionV>
                <wp:extent cx="1309370" cy="6781800"/>
                <wp:effectExtent l="0" t="0" r="0" b="0"/>
                <wp:wrapNone/>
                <wp:docPr id="53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9370" cy="6781800"/>
                        </a:xfrm>
                        <a:prstGeom prst="rect">
                          <a:avLst/>
                        </a:prstGeom>
                        <a:solidFill>
                          <a:srgbClr val="CCCC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338789" id="Rectangle 40" o:spid="_x0000_s1026" style="position:absolute;margin-left:426.45pt;margin-top:2.65pt;width:103.1pt;height:534pt;z-index:48758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" fillcolor="#cccce6" stroked="f"/>
            </w:pict>
          </mc:Fallback>
        </mc:AlternateContent>
      </w:r>
    </w:p>
    <w:p w:rsidR="00BA2252" w:rsidRPr="00967194" w:rsidRDefault="00BA2252">
      <w:pPr>
        <w:pStyle w:val="BodyText"/>
        <w:rPr>
          <w:rFonts w:ascii="Times New Roman"/>
          <w:sz w:val="20"/>
          <w:lang w:val="cy-GB"/>
        </w:rPr>
      </w:pPr>
    </w:p>
    <w:p w:rsidR="00BA2252" w:rsidRPr="00967194" w:rsidRDefault="00D77BF8">
      <w:pPr>
        <w:pStyle w:val="BodyText"/>
        <w:rPr>
          <w:rFonts w:ascii="Times New Roman"/>
          <w:sz w:val="20"/>
          <w:lang w:val="cy-GB"/>
        </w:rPr>
      </w:pPr>
      <w:r w:rsidRPr="00967194">
        <w:rPr>
          <w:noProof/>
          <w:lang w:val="en-GB" w:eastAsia="en-GB"/>
        </w:rPr>
        <w:drawing>
          <wp:anchor distT="0" distB="0" distL="114300" distR="114300" simplePos="0" relativeHeight="487597056" behindDoc="0" locked="0" layoutInCell="1" allowOverlap="1">
            <wp:simplePos x="0" y="0"/>
            <wp:positionH relativeFrom="column">
              <wp:posOffset>6038850</wp:posOffset>
            </wp:positionH>
            <wp:positionV relativeFrom="paragraph">
              <wp:posOffset>139700</wp:posOffset>
            </wp:positionV>
            <wp:extent cx="3305636" cy="866896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BU 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5636" cy="86689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2252" w:rsidRPr="00967194" w:rsidRDefault="00BA2252">
      <w:pPr>
        <w:pStyle w:val="BodyText"/>
        <w:rPr>
          <w:rFonts w:ascii="Times New Roman"/>
          <w:sz w:val="20"/>
          <w:lang w:val="cy-GB"/>
        </w:rPr>
      </w:pPr>
    </w:p>
    <w:p w:rsidR="00BA2252" w:rsidRPr="00967194" w:rsidRDefault="00BA2252">
      <w:pPr>
        <w:pStyle w:val="BodyText"/>
        <w:rPr>
          <w:rFonts w:ascii="Times New Roman"/>
          <w:sz w:val="20"/>
          <w:lang w:val="cy-GB"/>
        </w:rPr>
      </w:pPr>
    </w:p>
    <w:p w:rsidR="00BA2252" w:rsidRPr="00967194" w:rsidRDefault="00BA2252">
      <w:pPr>
        <w:pStyle w:val="BodyText"/>
        <w:rPr>
          <w:rFonts w:ascii="Times New Roman"/>
          <w:sz w:val="20"/>
          <w:lang w:val="cy-GB"/>
        </w:rPr>
      </w:pPr>
    </w:p>
    <w:p w:rsidR="00BA2252" w:rsidRPr="00967194" w:rsidRDefault="00BA2252">
      <w:pPr>
        <w:pStyle w:val="BodyText"/>
        <w:spacing w:before="5"/>
        <w:rPr>
          <w:rFonts w:ascii="Times New Roman"/>
          <w:sz w:val="16"/>
          <w:lang w:val="cy-GB"/>
        </w:rPr>
      </w:pPr>
    </w:p>
    <w:p w:rsidR="00BA2252" w:rsidRPr="00967194" w:rsidRDefault="006520A0">
      <w:pPr>
        <w:pStyle w:val="BodyText"/>
        <w:ind w:left="110"/>
        <w:rPr>
          <w:rFonts w:ascii="Times New Roman"/>
          <w:sz w:val="20"/>
          <w:lang w:val="cy-GB"/>
        </w:rPr>
      </w:pPr>
      <w:r w:rsidRPr="00967194">
        <w:rPr>
          <w:rFonts w:ascii="Times New Roman"/>
          <w:noProof/>
          <w:sz w:val="20"/>
          <w:lang w:val="en-GB" w:eastAsia="en-GB"/>
        </w:rPr>
        <w:drawing>
          <wp:anchor distT="0" distB="0" distL="114300" distR="114300" simplePos="0" relativeHeight="487593984" behindDoc="0" locked="0" layoutInCell="1" allowOverlap="1">
            <wp:simplePos x="0" y="0"/>
            <wp:positionH relativeFrom="column">
              <wp:posOffset>7115175</wp:posOffset>
            </wp:positionH>
            <wp:positionV relativeFrom="paragraph">
              <wp:posOffset>1707515</wp:posOffset>
            </wp:positionV>
            <wp:extent cx="1428750" cy="1347660"/>
            <wp:effectExtent l="0" t="0" r="0" b="5080"/>
            <wp:wrapNone/>
            <wp:docPr id="50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347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7BF8" w:rsidRPr="00967194">
        <w:rPr>
          <w:rFonts w:ascii="Times New Roman"/>
          <w:noProof/>
          <w:sz w:val="20"/>
          <w:lang w:val="en-GB" w:eastAsia="en-GB"/>
        </w:rPr>
        <mc:AlternateContent>
          <mc:Choice Requires="wps">
            <w:drawing>
              <wp:anchor distT="0" distB="0" distL="114300" distR="114300" simplePos="0" relativeHeight="487595008" behindDoc="0" locked="0" layoutInCell="1" allowOverlap="1">
                <wp:simplePos x="0" y="0"/>
                <wp:positionH relativeFrom="column">
                  <wp:posOffset>5951220</wp:posOffset>
                </wp:positionH>
                <wp:positionV relativeFrom="paragraph">
                  <wp:posOffset>622300</wp:posOffset>
                </wp:positionV>
                <wp:extent cx="3650615" cy="742950"/>
                <wp:effectExtent l="0" t="0" r="0" b="0"/>
                <wp:wrapNone/>
                <wp:docPr id="51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0615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A2252" w:rsidRPr="00967194" w:rsidRDefault="00967194">
                            <w:pPr>
                              <w:spacing w:before="81"/>
                              <w:ind w:right="24"/>
                              <w:jc w:val="center"/>
                              <w:rPr>
                                <w:sz w:val="48"/>
                                <w:lang w:val="cy-GB"/>
                              </w:rPr>
                            </w:pPr>
                            <w:r w:rsidRPr="00967194">
                              <w:rPr>
                                <w:color w:val="0000FF"/>
                                <w:sz w:val="48"/>
                                <w:lang w:val="cy-GB"/>
                              </w:rPr>
                              <w:t xml:space="preserve">Taflen Gyfarwyddiadau </w:t>
                            </w:r>
                            <w:r w:rsidR="008A297C">
                              <w:rPr>
                                <w:color w:val="0000FF"/>
                                <w:sz w:val="48"/>
                                <w:lang w:val="cy-GB"/>
                              </w:rPr>
                              <w:t xml:space="preserve">ar gyfer </w:t>
                            </w:r>
                            <w:r w:rsidRPr="00967194">
                              <w:rPr>
                                <w:color w:val="0000FF"/>
                                <w:sz w:val="48"/>
                                <w:lang w:val="cy-GB"/>
                              </w:rPr>
                              <w:t>y Bag Clebran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5" o:spid="_x0000_s1026" type="#_x0000_t202" style="position:absolute;left:0;text-align:left;margin-left:468.6pt;margin-top:49pt;width:287.45pt;height:58.5pt;z-index:48759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" filled="f" stroked="f">
                <v:textbox inset="0,0,0,0">
                  <w:txbxContent>
                    <w:p w:rsidR="00BA2252" w:rsidRPr="00967194" w:rsidRDefault="00967194">
                      <w:pPr>
                        <w:spacing w:before="81"/>
                        <w:ind w:right="24"/>
                        <w:jc w:val="center"/>
                        <w:rPr>
                          <w:sz w:val="48"/>
                          <w:lang w:val="cy-GB"/>
                        </w:rPr>
                      </w:pPr>
                      <w:r w:rsidRPr="00967194">
                        <w:rPr>
                          <w:color w:val="0000FF"/>
                          <w:sz w:val="48"/>
                          <w:lang w:val="cy-GB"/>
                        </w:rPr>
                        <w:t xml:space="preserve">Taflen Gyfarwyddiadau </w:t>
                      </w:r>
                      <w:r w:rsidR="008A297C">
                        <w:rPr>
                          <w:color w:val="0000FF"/>
                          <w:sz w:val="48"/>
                          <w:lang w:val="cy-GB"/>
                        </w:rPr>
                        <w:t xml:space="preserve">ar gyfer </w:t>
                      </w:r>
                      <w:r w:rsidRPr="00967194">
                        <w:rPr>
                          <w:color w:val="0000FF"/>
                          <w:sz w:val="48"/>
                          <w:lang w:val="cy-GB"/>
                        </w:rPr>
                        <w:t>y Bag Clebran</w:t>
                      </w:r>
                    </w:p>
                  </w:txbxContent>
                </v:textbox>
              </v:shape>
            </w:pict>
          </mc:Fallback>
        </mc:AlternateContent>
      </w:r>
      <w:r w:rsidR="00681C40" w:rsidRPr="00967194">
        <w:rPr>
          <w:rFonts w:ascii="Times New Roman"/>
          <w:noProof/>
          <w:sz w:val="20"/>
          <w:lang w:val="en-GB" w:eastAsia="en-GB"/>
        </w:rPr>
        <mc:AlternateContent>
          <mc:Choice Requires="wpg">
            <w:drawing>
              <wp:inline distT="0" distB="0" distL="0" distR="0">
                <wp:extent cx="4320540" cy="2159635"/>
                <wp:effectExtent l="0" t="0" r="3810" b="12065"/>
                <wp:docPr id="47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20540" cy="2159635"/>
                          <a:chOff x="-285" y="0"/>
                          <a:chExt cx="6804" cy="3401"/>
                        </a:xfrm>
                      </wpg:grpSpPr>
                      <wps:wsp>
                        <wps:cNvPr id="48" name="AutoShape 3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519" cy="3401"/>
                          </a:xfrm>
                          <a:custGeom>
                            <a:avLst/>
                            <a:gdLst>
                              <a:gd name="T0" fmla="*/ 6456 w 6519"/>
                              <a:gd name="T1" fmla="*/ 26 h 3401"/>
                              <a:gd name="T2" fmla="*/ 6432 w 6519"/>
                              <a:gd name="T3" fmla="*/ 12 h 3401"/>
                              <a:gd name="T4" fmla="*/ 6403 w 6519"/>
                              <a:gd name="T5" fmla="*/ 2 h 3401"/>
                              <a:gd name="T6" fmla="*/ 94 w 6519"/>
                              <a:gd name="T7" fmla="*/ 10 h 3401"/>
                              <a:gd name="T8" fmla="*/ 70 w 6519"/>
                              <a:gd name="T9" fmla="*/ 22 h 3401"/>
                              <a:gd name="T10" fmla="*/ 53 w 6519"/>
                              <a:gd name="T11" fmla="*/ 34 h 3401"/>
                              <a:gd name="T12" fmla="*/ 24 w 6519"/>
                              <a:gd name="T13" fmla="*/ 67 h 3401"/>
                              <a:gd name="T14" fmla="*/ 7 w 6519"/>
                              <a:gd name="T15" fmla="*/ 101 h 3401"/>
                              <a:gd name="T16" fmla="*/ 2 w 6519"/>
                              <a:gd name="T17" fmla="*/ 3262 h 3401"/>
                              <a:gd name="T18" fmla="*/ 7 w 6519"/>
                              <a:gd name="T19" fmla="*/ 3293 h 3401"/>
                              <a:gd name="T20" fmla="*/ 12 w 6519"/>
                              <a:gd name="T21" fmla="*/ 3307 h 3401"/>
                              <a:gd name="T22" fmla="*/ 17 w 6519"/>
                              <a:gd name="T23" fmla="*/ 3317 h 3401"/>
                              <a:gd name="T24" fmla="*/ 22 w 6519"/>
                              <a:gd name="T25" fmla="*/ 3326 h 3401"/>
                              <a:gd name="T26" fmla="*/ 41 w 6519"/>
                              <a:gd name="T27" fmla="*/ 77 h 3401"/>
                              <a:gd name="T28" fmla="*/ 74 w 6519"/>
                              <a:gd name="T29" fmla="*/ 43 h 3401"/>
                              <a:gd name="T30" fmla="*/ 98 w 6519"/>
                              <a:gd name="T31" fmla="*/ 29 h 3401"/>
                              <a:gd name="T32" fmla="*/ 6382 w 6519"/>
                              <a:gd name="T33" fmla="*/ 19 h 3401"/>
                              <a:gd name="T34" fmla="*/ 6420 w 6519"/>
                              <a:gd name="T35" fmla="*/ 29 h 3401"/>
                              <a:gd name="T36" fmla="*/ 6454 w 6519"/>
                              <a:gd name="T37" fmla="*/ 50 h 3401"/>
                              <a:gd name="T38" fmla="*/ 6468 w 6519"/>
                              <a:gd name="T39" fmla="*/ 65 h 3401"/>
                              <a:gd name="T40" fmla="*/ 6480 w 6519"/>
                              <a:gd name="T41" fmla="*/ 79 h 3401"/>
                              <a:gd name="T42" fmla="*/ 6485 w 6519"/>
                              <a:gd name="T43" fmla="*/ 89 h 3401"/>
                              <a:gd name="T44" fmla="*/ 6490 w 6519"/>
                              <a:gd name="T45" fmla="*/ 98 h 3401"/>
                              <a:gd name="T46" fmla="*/ 24 w 6519"/>
                              <a:gd name="T47" fmla="*/ 3276 h 3401"/>
                              <a:gd name="T48" fmla="*/ 26 w 6519"/>
                              <a:gd name="T49" fmla="*/ 3334 h 3401"/>
                              <a:gd name="T50" fmla="*/ 29 w 6519"/>
                              <a:gd name="T51" fmla="*/ 3295 h 3401"/>
                              <a:gd name="T52" fmla="*/ 31 w 6519"/>
                              <a:gd name="T53" fmla="*/ 3341 h 3401"/>
                              <a:gd name="T54" fmla="*/ 6514 w 6519"/>
                              <a:gd name="T55" fmla="*/ 115 h 3401"/>
                              <a:gd name="T56" fmla="*/ 6509 w 6519"/>
                              <a:gd name="T57" fmla="*/ 98 h 3401"/>
                              <a:gd name="T58" fmla="*/ 6504 w 6519"/>
                              <a:gd name="T59" fmla="*/ 86 h 3401"/>
                              <a:gd name="T60" fmla="*/ 6499 w 6519"/>
                              <a:gd name="T61" fmla="*/ 77 h 3401"/>
                              <a:gd name="T62" fmla="*/ 6490 w 6519"/>
                              <a:gd name="T63" fmla="*/ 3298 h 3401"/>
                              <a:gd name="T64" fmla="*/ 6480 w 6519"/>
                              <a:gd name="T65" fmla="*/ 3317 h 3401"/>
                              <a:gd name="T66" fmla="*/ 6454 w 6519"/>
                              <a:gd name="T67" fmla="*/ 3350 h 3401"/>
                              <a:gd name="T68" fmla="*/ 6437 w 6519"/>
                              <a:gd name="T69" fmla="*/ 3362 h 3401"/>
                              <a:gd name="T70" fmla="*/ 6386 w 6519"/>
                              <a:gd name="T71" fmla="*/ 3382 h 3401"/>
                              <a:gd name="T72" fmla="*/ 103 w 6519"/>
                              <a:gd name="T73" fmla="*/ 3372 h 3401"/>
                              <a:gd name="T74" fmla="*/ 48 w 6519"/>
                              <a:gd name="T75" fmla="*/ 3331 h 3401"/>
                              <a:gd name="T76" fmla="*/ 41 w 6519"/>
                              <a:gd name="T77" fmla="*/ 3324 h 3401"/>
                              <a:gd name="T78" fmla="*/ 36 w 6519"/>
                              <a:gd name="T79" fmla="*/ 3312 h 3401"/>
                              <a:gd name="T80" fmla="*/ 31 w 6519"/>
                              <a:gd name="T81" fmla="*/ 3346 h 3401"/>
                              <a:gd name="T82" fmla="*/ 65 w 6519"/>
                              <a:gd name="T83" fmla="*/ 3374 h 3401"/>
                              <a:gd name="T84" fmla="*/ 106 w 6519"/>
                              <a:gd name="T85" fmla="*/ 3394 h 3401"/>
                              <a:gd name="T86" fmla="*/ 6391 w 6519"/>
                              <a:gd name="T87" fmla="*/ 3398 h 3401"/>
                              <a:gd name="T88" fmla="*/ 6427 w 6519"/>
                              <a:gd name="T89" fmla="*/ 3389 h 3401"/>
                              <a:gd name="T90" fmla="*/ 6470 w 6519"/>
                              <a:gd name="T91" fmla="*/ 3360 h 3401"/>
                              <a:gd name="T92" fmla="*/ 6490 w 6519"/>
                              <a:gd name="T93" fmla="*/ 3338 h 3401"/>
                              <a:gd name="T94" fmla="*/ 6506 w 6519"/>
                              <a:gd name="T95" fmla="*/ 3310 h 3401"/>
                              <a:gd name="T96" fmla="*/ 6518 w 6519"/>
                              <a:gd name="T97" fmla="*/ 127 h 3401"/>
                              <a:gd name="T98" fmla="*/ 6490 w 6519"/>
                              <a:gd name="T99" fmla="*/ 62 h 3401"/>
                              <a:gd name="T100" fmla="*/ 6494 w 6519"/>
                              <a:gd name="T101" fmla="*/ 110 h 3401"/>
                              <a:gd name="T102" fmla="*/ 6494 w 6519"/>
                              <a:gd name="T103" fmla="*/ 70 h 3401"/>
                              <a:gd name="T104" fmla="*/ 6499 w 6519"/>
                              <a:gd name="T105" fmla="*/ 134 h 340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</a:cxnLst>
                            <a:rect l="0" t="0" r="r" b="b"/>
                            <a:pathLst>
                              <a:path w="6519" h="3401">
                                <a:moveTo>
                                  <a:pt x="6490" y="98"/>
                                </a:moveTo>
                                <a:lnTo>
                                  <a:pt x="6490" y="58"/>
                                </a:lnTo>
                                <a:lnTo>
                                  <a:pt x="6461" y="29"/>
                                </a:lnTo>
                                <a:lnTo>
                                  <a:pt x="6456" y="26"/>
                                </a:lnTo>
                                <a:lnTo>
                                  <a:pt x="6454" y="24"/>
                                </a:lnTo>
                                <a:lnTo>
                                  <a:pt x="6449" y="22"/>
                                </a:lnTo>
                                <a:lnTo>
                                  <a:pt x="6446" y="19"/>
                                </a:lnTo>
                                <a:lnTo>
                                  <a:pt x="6432" y="12"/>
                                </a:lnTo>
                                <a:lnTo>
                                  <a:pt x="6425" y="10"/>
                                </a:lnTo>
                                <a:lnTo>
                                  <a:pt x="6420" y="7"/>
                                </a:lnTo>
                                <a:lnTo>
                                  <a:pt x="6413" y="5"/>
                                </a:lnTo>
                                <a:lnTo>
                                  <a:pt x="6403" y="2"/>
                                </a:lnTo>
                                <a:lnTo>
                                  <a:pt x="6389" y="0"/>
                                </a:lnTo>
                                <a:lnTo>
                                  <a:pt x="130" y="0"/>
                                </a:lnTo>
                                <a:lnTo>
                                  <a:pt x="115" y="2"/>
                                </a:lnTo>
                                <a:lnTo>
                                  <a:pt x="94" y="10"/>
                                </a:lnTo>
                                <a:lnTo>
                                  <a:pt x="84" y="14"/>
                                </a:lnTo>
                                <a:lnTo>
                                  <a:pt x="77" y="17"/>
                                </a:lnTo>
                                <a:lnTo>
                                  <a:pt x="74" y="19"/>
                                </a:lnTo>
                                <a:lnTo>
                                  <a:pt x="70" y="22"/>
                                </a:lnTo>
                                <a:lnTo>
                                  <a:pt x="67" y="24"/>
                                </a:lnTo>
                                <a:lnTo>
                                  <a:pt x="62" y="26"/>
                                </a:lnTo>
                                <a:lnTo>
                                  <a:pt x="58" y="31"/>
                                </a:lnTo>
                                <a:lnTo>
                                  <a:pt x="53" y="34"/>
                                </a:lnTo>
                                <a:lnTo>
                                  <a:pt x="34" y="53"/>
                                </a:lnTo>
                                <a:lnTo>
                                  <a:pt x="31" y="58"/>
                                </a:lnTo>
                                <a:lnTo>
                                  <a:pt x="26" y="62"/>
                                </a:lnTo>
                                <a:lnTo>
                                  <a:pt x="24" y="67"/>
                                </a:lnTo>
                                <a:lnTo>
                                  <a:pt x="22" y="70"/>
                                </a:lnTo>
                                <a:lnTo>
                                  <a:pt x="12" y="89"/>
                                </a:lnTo>
                                <a:lnTo>
                                  <a:pt x="10" y="96"/>
                                </a:lnTo>
                                <a:lnTo>
                                  <a:pt x="7" y="101"/>
                                </a:lnTo>
                                <a:lnTo>
                                  <a:pt x="2" y="120"/>
                                </a:lnTo>
                                <a:lnTo>
                                  <a:pt x="0" y="139"/>
                                </a:lnTo>
                                <a:lnTo>
                                  <a:pt x="0" y="3262"/>
                                </a:lnTo>
                                <a:lnTo>
                                  <a:pt x="2" y="3262"/>
                                </a:lnTo>
                                <a:lnTo>
                                  <a:pt x="2" y="3281"/>
                                </a:lnTo>
                                <a:lnTo>
                                  <a:pt x="5" y="3281"/>
                                </a:lnTo>
                                <a:lnTo>
                                  <a:pt x="5" y="3293"/>
                                </a:lnTo>
                                <a:lnTo>
                                  <a:pt x="7" y="3293"/>
                                </a:lnTo>
                                <a:lnTo>
                                  <a:pt x="7" y="3300"/>
                                </a:lnTo>
                                <a:lnTo>
                                  <a:pt x="10" y="3300"/>
                                </a:lnTo>
                                <a:lnTo>
                                  <a:pt x="10" y="3307"/>
                                </a:lnTo>
                                <a:lnTo>
                                  <a:pt x="12" y="3307"/>
                                </a:lnTo>
                                <a:lnTo>
                                  <a:pt x="12" y="3312"/>
                                </a:lnTo>
                                <a:lnTo>
                                  <a:pt x="14" y="3312"/>
                                </a:lnTo>
                                <a:lnTo>
                                  <a:pt x="14" y="3317"/>
                                </a:lnTo>
                                <a:lnTo>
                                  <a:pt x="17" y="3317"/>
                                </a:lnTo>
                                <a:lnTo>
                                  <a:pt x="17" y="3322"/>
                                </a:lnTo>
                                <a:lnTo>
                                  <a:pt x="19" y="3322"/>
                                </a:lnTo>
                                <a:lnTo>
                                  <a:pt x="19" y="3326"/>
                                </a:lnTo>
                                <a:lnTo>
                                  <a:pt x="22" y="3326"/>
                                </a:lnTo>
                                <a:lnTo>
                                  <a:pt x="22" y="127"/>
                                </a:lnTo>
                                <a:lnTo>
                                  <a:pt x="24" y="115"/>
                                </a:lnTo>
                                <a:lnTo>
                                  <a:pt x="29" y="101"/>
                                </a:lnTo>
                                <a:lnTo>
                                  <a:pt x="41" y="77"/>
                                </a:lnTo>
                                <a:lnTo>
                                  <a:pt x="46" y="72"/>
                                </a:lnTo>
                                <a:lnTo>
                                  <a:pt x="48" y="67"/>
                                </a:lnTo>
                                <a:lnTo>
                                  <a:pt x="70" y="46"/>
                                </a:lnTo>
                                <a:lnTo>
                                  <a:pt x="74" y="43"/>
                                </a:lnTo>
                                <a:lnTo>
                                  <a:pt x="77" y="41"/>
                                </a:lnTo>
                                <a:lnTo>
                                  <a:pt x="82" y="38"/>
                                </a:lnTo>
                                <a:lnTo>
                                  <a:pt x="84" y="36"/>
                                </a:lnTo>
                                <a:lnTo>
                                  <a:pt x="98" y="29"/>
                                </a:lnTo>
                                <a:lnTo>
                                  <a:pt x="113" y="24"/>
                                </a:lnTo>
                                <a:lnTo>
                                  <a:pt x="122" y="22"/>
                                </a:lnTo>
                                <a:lnTo>
                                  <a:pt x="142" y="19"/>
                                </a:lnTo>
                                <a:lnTo>
                                  <a:pt x="6382" y="19"/>
                                </a:lnTo>
                                <a:lnTo>
                                  <a:pt x="6396" y="22"/>
                                </a:lnTo>
                                <a:lnTo>
                                  <a:pt x="6408" y="24"/>
                                </a:lnTo>
                                <a:lnTo>
                                  <a:pt x="6413" y="26"/>
                                </a:lnTo>
                                <a:lnTo>
                                  <a:pt x="6420" y="29"/>
                                </a:lnTo>
                                <a:lnTo>
                                  <a:pt x="6439" y="38"/>
                                </a:lnTo>
                                <a:lnTo>
                                  <a:pt x="6442" y="41"/>
                                </a:lnTo>
                                <a:lnTo>
                                  <a:pt x="6446" y="43"/>
                                </a:lnTo>
                                <a:lnTo>
                                  <a:pt x="6454" y="50"/>
                                </a:lnTo>
                                <a:lnTo>
                                  <a:pt x="6458" y="53"/>
                                </a:lnTo>
                                <a:lnTo>
                                  <a:pt x="6466" y="60"/>
                                </a:lnTo>
                                <a:lnTo>
                                  <a:pt x="6466" y="65"/>
                                </a:lnTo>
                                <a:lnTo>
                                  <a:pt x="6468" y="65"/>
                                </a:lnTo>
                                <a:lnTo>
                                  <a:pt x="6475" y="72"/>
                                </a:lnTo>
                                <a:lnTo>
                                  <a:pt x="6475" y="77"/>
                                </a:lnTo>
                                <a:lnTo>
                                  <a:pt x="6478" y="77"/>
                                </a:lnTo>
                                <a:lnTo>
                                  <a:pt x="6480" y="79"/>
                                </a:lnTo>
                                <a:lnTo>
                                  <a:pt x="6480" y="84"/>
                                </a:lnTo>
                                <a:lnTo>
                                  <a:pt x="6482" y="84"/>
                                </a:lnTo>
                                <a:lnTo>
                                  <a:pt x="6482" y="89"/>
                                </a:lnTo>
                                <a:lnTo>
                                  <a:pt x="6485" y="89"/>
                                </a:lnTo>
                                <a:lnTo>
                                  <a:pt x="6485" y="94"/>
                                </a:lnTo>
                                <a:lnTo>
                                  <a:pt x="6487" y="94"/>
                                </a:lnTo>
                                <a:lnTo>
                                  <a:pt x="6487" y="98"/>
                                </a:lnTo>
                                <a:lnTo>
                                  <a:pt x="6490" y="98"/>
                                </a:lnTo>
                                <a:close/>
                                <a:moveTo>
                                  <a:pt x="26" y="3334"/>
                                </a:moveTo>
                                <a:lnTo>
                                  <a:pt x="26" y="3286"/>
                                </a:lnTo>
                                <a:lnTo>
                                  <a:pt x="24" y="3286"/>
                                </a:lnTo>
                                <a:lnTo>
                                  <a:pt x="24" y="3276"/>
                                </a:lnTo>
                                <a:lnTo>
                                  <a:pt x="22" y="3276"/>
                                </a:lnTo>
                                <a:lnTo>
                                  <a:pt x="22" y="3331"/>
                                </a:lnTo>
                                <a:lnTo>
                                  <a:pt x="24" y="3331"/>
                                </a:lnTo>
                                <a:lnTo>
                                  <a:pt x="26" y="3334"/>
                                </a:lnTo>
                                <a:close/>
                                <a:moveTo>
                                  <a:pt x="31" y="3341"/>
                                </a:moveTo>
                                <a:lnTo>
                                  <a:pt x="31" y="3300"/>
                                </a:lnTo>
                                <a:lnTo>
                                  <a:pt x="29" y="3300"/>
                                </a:lnTo>
                                <a:lnTo>
                                  <a:pt x="29" y="3295"/>
                                </a:lnTo>
                                <a:lnTo>
                                  <a:pt x="26" y="3295"/>
                                </a:lnTo>
                                <a:lnTo>
                                  <a:pt x="26" y="3338"/>
                                </a:lnTo>
                                <a:lnTo>
                                  <a:pt x="29" y="3338"/>
                                </a:lnTo>
                                <a:lnTo>
                                  <a:pt x="31" y="3341"/>
                                </a:lnTo>
                                <a:close/>
                                <a:moveTo>
                                  <a:pt x="6518" y="127"/>
                                </a:moveTo>
                                <a:lnTo>
                                  <a:pt x="6516" y="127"/>
                                </a:lnTo>
                                <a:lnTo>
                                  <a:pt x="6516" y="115"/>
                                </a:lnTo>
                                <a:lnTo>
                                  <a:pt x="6514" y="115"/>
                                </a:lnTo>
                                <a:lnTo>
                                  <a:pt x="6514" y="106"/>
                                </a:lnTo>
                                <a:lnTo>
                                  <a:pt x="6511" y="106"/>
                                </a:lnTo>
                                <a:lnTo>
                                  <a:pt x="6511" y="98"/>
                                </a:lnTo>
                                <a:lnTo>
                                  <a:pt x="6509" y="98"/>
                                </a:lnTo>
                                <a:lnTo>
                                  <a:pt x="6509" y="91"/>
                                </a:lnTo>
                                <a:lnTo>
                                  <a:pt x="6506" y="91"/>
                                </a:lnTo>
                                <a:lnTo>
                                  <a:pt x="6506" y="86"/>
                                </a:lnTo>
                                <a:lnTo>
                                  <a:pt x="6504" y="86"/>
                                </a:lnTo>
                                <a:lnTo>
                                  <a:pt x="6504" y="82"/>
                                </a:lnTo>
                                <a:lnTo>
                                  <a:pt x="6502" y="82"/>
                                </a:lnTo>
                                <a:lnTo>
                                  <a:pt x="6502" y="77"/>
                                </a:lnTo>
                                <a:lnTo>
                                  <a:pt x="6499" y="77"/>
                                </a:lnTo>
                                <a:lnTo>
                                  <a:pt x="6497" y="3266"/>
                                </a:lnTo>
                                <a:lnTo>
                                  <a:pt x="6494" y="3281"/>
                                </a:lnTo>
                                <a:lnTo>
                                  <a:pt x="6492" y="3290"/>
                                </a:lnTo>
                                <a:lnTo>
                                  <a:pt x="6490" y="3298"/>
                                </a:lnTo>
                                <a:lnTo>
                                  <a:pt x="6487" y="3302"/>
                                </a:lnTo>
                                <a:lnTo>
                                  <a:pt x="6485" y="3310"/>
                                </a:lnTo>
                                <a:lnTo>
                                  <a:pt x="6482" y="3314"/>
                                </a:lnTo>
                                <a:lnTo>
                                  <a:pt x="6480" y="3317"/>
                                </a:lnTo>
                                <a:lnTo>
                                  <a:pt x="6475" y="3326"/>
                                </a:lnTo>
                                <a:lnTo>
                                  <a:pt x="6470" y="3331"/>
                                </a:lnTo>
                                <a:lnTo>
                                  <a:pt x="6468" y="3336"/>
                                </a:lnTo>
                                <a:lnTo>
                                  <a:pt x="6454" y="3350"/>
                                </a:lnTo>
                                <a:lnTo>
                                  <a:pt x="6449" y="3353"/>
                                </a:lnTo>
                                <a:lnTo>
                                  <a:pt x="6444" y="3358"/>
                                </a:lnTo>
                                <a:lnTo>
                                  <a:pt x="6439" y="3360"/>
                                </a:lnTo>
                                <a:lnTo>
                                  <a:pt x="6437" y="3362"/>
                                </a:lnTo>
                                <a:lnTo>
                                  <a:pt x="6422" y="3370"/>
                                </a:lnTo>
                                <a:lnTo>
                                  <a:pt x="6401" y="3377"/>
                                </a:lnTo>
                                <a:lnTo>
                                  <a:pt x="6386" y="3379"/>
                                </a:lnTo>
                                <a:lnTo>
                                  <a:pt x="6386" y="3382"/>
                                </a:lnTo>
                                <a:lnTo>
                                  <a:pt x="132" y="3379"/>
                                </a:lnTo>
                                <a:lnTo>
                                  <a:pt x="120" y="3377"/>
                                </a:lnTo>
                                <a:lnTo>
                                  <a:pt x="110" y="3374"/>
                                </a:lnTo>
                                <a:lnTo>
                                  <a:pt x="103" y="3372"/>
                                </a:lnTo>
                                <a:lnTo>
                                  <a:pt x="79" y="3360"/>
                                </a:lnTo>
                                <a:lnTo>
                                  <a:pt x="77" y="3358"/>
                                </a:lnTo>
                                <a:lnTo>
                                  <a:pt x="72" y="3355"/>
                                </a:lnTo>
                                <a:lnTo>
                                  <a:pt x="48" y="3331"/>
                                </a:lnTo>
                                <a:lnTo>
                                  <a:pt x="46" y="3331"/>
                                </a:lnTo>
                                <a:lnTo>
                                  <a:pt x="46" y="3326"/>
                                </a:lnTo>
                                <a:lnTo>
                                  <a:pt x="43" y="3324"/>
                                </a:lnTo>
                                <a:lnTo>
                                  <a:pt x="41" y="3324"/>
                                </a:lnTo>
                                <a:lnTo>
                                  <a:pt x="41" y="3319"/>
                                </a:lnTo>
                                <a:lnTo>
                                  <a:pt x="38" y="3317"/>
                                </a:lnTo>
                                <a:lnTo>
                                  <a:pt x="36" y="3317"/>
                                </a:lnTo>
                                <a:lnTo>
                                  <a:pt x="36" y="3312"/>
                                </a:lnTo>
                                <a:lnTo>
                                  <a:pt x="34" y="3312"/>
                                </a:lnTo>
                                <a:lnTo>
                                  <a:pt x="34" y="3307"/>
                                </a:lnTo>
                                <a:lnTo>
                                  <a:pt x="31" y="3307"/>
                                </a:lnTo>
                                <a:lnTo>
                                  <a:pt x="31" y="3346"/>
                                </a:lnTo>
                                <a:lnTo>
                                  <a:pt x="34" y="3346"/>
                                </a:lnTo>
                                <a:lnTo>
                                  <a:pt x="55" y="3367"/>
                                </a:lnTo>
                                <a:lnTo>
                                  <a:pt x="60" y="3370"/>
                                </a:lnTo>
                                <a:lnTo>
                                  <a:pt x="65" y="3374"/>
                                </a:lnTo>
                                <a:lnTo>
                                  <a:pt x="74" y="3379"/>
                                </a:lnTo>
                                <a:lnTo>
                                  <a:pt x="77" y="3382"/>
                                </a:lnTo>
                                <a:lnTo>
                                  <a:pt x="91" y="3389"/>
                                </a:lnTo>
                                <a:lnTo>
                                  <a:pt x="106" y="3394"/>
                                </a:lnTo>
                                <a:lnTo>
                                  <a:pt x="115" y="3396"/>
                                </a:lnTo>
                                <a:lnTo>
                                  <a:pt x="127" y="3398"/>
                                </a:lnTo>
                                <a:lnTo>
                                  <a:pt x="6391" y="3401"/>
                                </a:lnTo>
                                <a:lnTo>
                                  <a:pt x="6391" y="3398"/>
                                </a:lnTo>
                                <a:lnTo>
                                  <a:pt x="6406" y="3396"/>
                                </a:lnTo>
                                <a:lnTo>
                                  <a:pt x="6415" y="3394"/>
                                </a:lnTo>
                                <a:lnTo>
                                  <a:pt x="6420" y="3391"/>
                                </a:lnTo>
                                <a:lnTo>
                                  <a:pt x="6427" y="3389"/>
                                </a:lnTo>
                                <a:lnTo>
                                  <a:pt x="6451" y="3377"/>
                                </a:lnTo>
                                <a:lnTo>
                                  <a:pt x="6456" y="3372"/>
                                </a:lnTo>
                                <a:lnTo>
                                  <a:pt x="6461" y="3370"/>
                                </a:lnTo>
                                <a:lnTo>
                                  <a:pt x="6470" y="3360"/>
                                </a:lnTo>
                                <a:lnTo>
                                  <a:pt x="6475" y="3358"/>
                                </a:lnTo>
                                <a:lnTo>
                                  <a:pt x="6478" y="3353"/>
                                </a:lnTo>
                                <a:lnTo>
                                  <a:pt x="6487" y="3343"/>
                                </a:lnTo>
                                <a:lnTo>
                                  <a:pt x="6490" y="3338"/>
                                </a:lnTo>
                                <a:lnTo>
                                  <a:pt x="6492" y="3336"/>
                                </a:lnTo>
                                <a:lnTo>
                                  <a:pt x="6494" y="3331"/>
                                </a:lnTo>
                                <a:lnTo>
                                  <a:pt x="6497" y="3329"/>
                                </a:lnTo>
                                <a:lnTo>
                                  <a:pt x="6506" y="3310"/>
                                </a:lnTo>
                                <a:lnTo>
                                  <a:pt x="6511" y="3295"/>
                                </a:lnTo>
                                <a:lnTo>
                                  <a:pt x="6514" y="3286"/>
                                </a:lnTo>
                                <a:lnTo>
                                  <a:pt x="6516" y="3274"/>
                                </a:lnTo>
                                <a:lnTo>
                                  <a:pt x="6518" y="127"/>
                                </a:lnTo>
                                <a:close/>
                                <a:moveTo>
                                  <a:pt x="6494" y="110"/>
                                </a:moveTo>
                                <a:lnTo>
                                  <a:pt x="6494" y="65"/>
                                </a:lnTo>
                                <a:lnTo>
                                  <a:pt x="6492" y="62"/>
                                </a:lnTo>
                                <a:lnTo>
                                  <a:pt x="6490" y="62"/>
                                </a:lnTo>
                                <a:lnTo>
                                  <a:pt x="6490" y="103"/>
                                </a:lnTo>
                                <a:lnTo>
                                  <a:pt x="6492" y="103"/>
                                </a:lnTo>
                                <a:lnTo>
                                  <a:pt x="6492" y="110"/>
                                </a:lnTo>
                                <a:lnTo>
                                  <a:pt x="6494" y="110"/>
                                </a:lnTo>
                                <a:close/>
                                <a:moveTo>
                                  <a:pt x="6499" y="134"/>
                                </a:moveTo>
                                <a:lnTo>
                                  <a:pt x="6499" y="72"/>
                                </a:lnTo>
                                <a:lnTo>
                                  <a:pt x="6497" y="70"/>
                                </a:lnTo>
                                <a:lnTo>
                                  <a:pt x="6494" y="70"/>
                                </a:lnTo>
                                <a:lnTo>
                                  <a:pt x="6494" y="120"/>
                                </a:lnTo>
                                <a:lnTo>
                                  <a:pt x="6497" y="120"/>
                                </a:lnTo>
                                <a:lnTo>
                                  <a:pt x="6497" y="134"/>
                                </a:lnTo>
                                <a:lnTo>
                                  <a:pt x="6499" y="1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E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Text Box 31"/>
                        <wps:cNvSpPr txBox="1">
                          <a:spLocks noChangeArrowheads="1"/>
                        </wps:cNvSpPr>
                        <wps:spPr bwMode="auto">
                          <a:xfrm>
                            <a:off x="-285" y="0"/>
                            <a:ext cx="6804" cy="34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A2252" w:rsidRPr="00967194" w:rsidRDefault="00D92A8A" w:rsidP="00D77BF8">
                              <w:pPr>
                                <w:spacing w:before="7"/>
                                <w:ind w:left="720"/>
                                <w:jc w:val="center"/>
                                <w:rPr>
                                  <w:sz w:val="24"/>
                                  <w:lang w:val="cy-GB"/>
                                </w:rPr>
                              </w:pPr>
                              <w:r w:rsidRPr="00967194">
                                <w:rPr>
                                  <w:sz w:val="24"/>
                                  <w:lang w:val="cy-GB"/>
                                </w:rPr>
                                <w:t>Os oes gennych unrhyw gwestiynau, ymholiadau, neu os oes angen rhagor o wybodaeth arnoch, cysylltwch â'r adran:</w:t>
                              </w:r>
                            </w:p>
                            <w:p w:rsidR="00D92A8A" w:rsidRPr="00967194" w:rsidRDefault="00D92A8A" w:rsidP="00D92A8A">
                              <w:pPr>
                                <w:spacing w:before="7"/>
                                <w:jc w:val="center"/>
                                <w:rPr>
                                  <w:sz w:val="27"/>
                                  <w:lang w:val="cy-GB"/>
                                </w:rPr>
                              </w:pPr>
                            </w:p>
                            <w:p w:rsidR="00D92A8A" w:rsidRPr="00967194" w:rsidRDefault="00D92A8A" w:rsidP="00D92A8A">
                              <w:pPr>
                                <w:spacing w:line="528" w:lineRule="auto"/>
                                <w:ind w:right="930"/>
                                <w:jc w:val="center"/>
                                <w:rPr>
                                  <w:sz w:val="24"/>
                                  <w:lang w:val="cy-GB"/>
                                </w:rPr>
                              </w:pPr>
                              <w:r w:rsidRPr="00967194">
                                <w:rPr>
                                  <w:sz w:val="24"/>
                                  <w:lang w:val="cy-GB"/>
                                </w:rPr>
                                <w:t xml:space="preserve">                Ffôn</w:t>
                              </w:r>
                              <w:r w:rsidR="00A31909" w:rsidRPr="00967194">
                                <w:rPr>
                                  <w:sz w:val="24"/>
                                  <w:lang w:val="cy-GB"/>
                                </w:rPr>
                                <w:t>: (01792) 703854</w:t>
                              </w:r>
                            </w:p>
                            <w:p w:rsidR="00BA2252" w:rsidRPr="00967194" w:rsidRDefault="00D92A8A" w:rsidP="00D92A8A">
                              <w:pPr>
                                <w:spacing w:line="528" w:lineRule="auto"/>
                                <w:ind w:left="940" w:right="930"/>
                                <w:jc w:val="center"/>
                                <w:rPr>
                                  <w:sz w:val="24"/>
                                  <w:lang w:val="cy-GB"/>
                                </w:rPr>
                              </w:pPr>
                              <w:r w:rsidRPr="00967194">
                                <w:rPr>
                                  <w:sz w:val="24"/>
                                  <w:lang w:val="cy-GB"/>
                                </w:rPr>
                                <w:t xml:space="preserve">Llun i Gwener </w:t>
                              </w:r>
                              <w:r w:rsidR="00A31909" w:rsidRPr="00967194">
                                <w:rPr>
                                  <w:sz w:val="24"/>
                                  <w:lang w:val="cy-GB"/>
                                </w:rPr>
                                <w:t>(</w:t>
                              </w:r>
                              <w:r w:rsidRPr="00967194">
                                <w:rPr>
                                  <w:sz w:val="24"/>
                                  <w:lang w:val="cy-GB"/>
                                </w:rPr>
                                <w:t>ac eithrio gwyliau’r banc</w:t>
                              </w:r>
                              <w:r w:rsidR="00A31909" w:rsidRPr="00967194">
                                <w:rPr>
                                  <w:sz w:val="24"/>
                                  <w:lang w:val="cy-GB"/>
                                </w:rPr>
                                <w:t>)</w:t>
                              </w:r>
                            </w:p>
                            <w:p w:rsidR="00BA2252" w:rsidRPr="00967194" w:rsidRDefault="00A31909" w:rsidP="00D92A8A">
                              <w:pPr>
                                <w:jc w:val="center"/>
                                <w:rPr>
                                  <w:sz w:val="24"/>
                                  <w:lang w:val="cy-GB"/>
                                </w:rPr>
                              </w:pPr>
                              <w:r w:rsidRPr="00967194">
                                <w:rPr>
                                  <w:sz w:val="24"/>
                                  <w:lang w:val="cy-GB"/>
                                </w:rPr>
                                <w:t xml:space="preserve">8.30 am </w:t>
                              </w:r>
                              <w:r w:rsidR="00D92A8A" w:rsidRPr="00967194">
                                <w:rPr>
                                  <w:sz w:val="24"/>
                                  <w:lang w:val="cy-GB"/>
                                </w:rPr>
                                <w:t>i</w:t>
                              </w:r>
                              <w:r w:rsidRPr="00967194">
                                <w:rPr>
                                  <w:sz w:val="24"/>
                                  <w:lang w:val="cy-GB"/>
                                </w:rPr>
                                <w:t xml:space="preserve"> 4.30 pm</w:t>
                              </w:r>
                            </w:p>
                            <w:p w:rsidR="00BA2252" w:rsidRPr="00967194" w:rsidRDefault="00BA2252" w:rsidP="00D92A8A">
                              <w:pPr>
                                <w:spacing w:before="9"/>
                                <w:jc w:val="center"/>
                                <w:rPr>
                                  <w:sz w:val="28"/>
                                  <w:lang w:val="cy-GB"/>
                                </w:rPr>
                              </w:pPr>
                            </w:p>
                            <w:p w:rsidR="00BA2252" w:rsidRPr="00967194" w:rsidRDefault="00D92A8A" w:rsidP="00D92A8A">
                              <w:pPr>
                                <w:spacing w:before="1"/>
                                <w:ind w:left="734"/>
                                <w:rPr>
                                  <w:sz w:val="24"/>
                                  <w:lang w:val="cy-GB"/>
                                </w:rPr>
                              </w:pPr>
                              <w:r w:rsidRPr="00967194">
                                <w:rPr>
                                  <w:sz w:val="24"/>
                                  <w:lang w:val="cy-GB"/>
                                </w:rPr>
                                <w:t>Mae peiriant ateb y tu allan i oriau arferol ar gael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0" o:spid="_x0000_s1027" style="width:340.2pt;height:170.05pt;mso-position-horizontal-relative:char;mso-position-vertical-relative:line" coordorigin="-285" coordsize="6804,34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">
                <v:shape id="AutoShape 32" o:spid="_x0000_s1028" style="position:absolute;width:6519;height:3401;visibility:visible;mso-wrap-style:square;v-text-anchor:top" coordsize="6519,34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" path="m6490,98r,-40l6461,29r-5,-3l6454,24r-5,-2l6446,19r-14,-7l6425,10r-5,-3l6413,5,6403,2,6389,,130,,115,2,94,10,84,14r-7,3l74,19r-4,3l67,24r-5,2l58,31r-5,3l34,53r-3,5l26,62r-2,5l22,70,12,89r-2,7l7,101,2,120,,139,,3262r2,l2,3281r3,l5,3293r2,l7,3300r3,l10,3307r2,l12,3312r2,l14,3317r3,l17,3322r2,l19,3326r3,l22,127r2,-12l29,101,41,77r5,-5l48,67,70,46r4,-3l77,41r5,-3l84,36,98,29r15,-5l122,22r20,-3l6382,19r14,3l6408,24r5,2l6420,29r19,9l6442,41r4,2l6454,50r4,3l6466,60r,5l6468,65r7,7l6475,77r3,l6480,79r,5l6482,84r,5l6485,89r,5l6487,94r,4l6490,98xm26,3334r,-48l24,3286r,-10l22,3276r,55l24,3331r2,3xm31,3341r,-41l29,3300r,-5l26,3295r,43l29,3338r2,3xm6518,127r-2,l6516,115r-2,l6514,106r-3,l6511,98r-2,l6509,91r-3,l6506,86r-2,l6504,82r-2,l6502,77r-3,l6497,3266r-3,15l6492,3290r-2,8l6487,3302r-2,8l6482,3314r-2,3l6475,3326r-5,5l6468,3336r-14,14l6449,3353r-5,5l6439,3360r-2,2l6422,3370r-21,7l6386,3379r,3l132,3379r-12,-2l110,3374r-7,-2l79,3360r-2,-2l72,3355,48,3331r-2,l46,3326r-3,-2l41,3324r,-5l38,3317r-2,l36,3312r-2,l34,3307r-3,l31,3346r3,l55,3367r5,3l65,3374r9,5l77,3382r14,7l106,3394r9,2l127,3398r6264,3l6391,3398r15,-2l6415,3394r5,-3l6427,3389r24,-12l6456,3372r5,-2l6470,3360r5,-2l6478,3353r9,-10l6490,3338r2,-2l6494,3331r3,-2l6506,3310r5,-15l6514,3286r2,-12l6518,127xm6494,110r,-45l6492,62r-2,l6490,103r2,l6492,110r2,xm6499,134r,-62l6497,70r-3,l6494,120r3,l6497,134r2,xe" fillcolor="#cccce6" stroked="f">
                  <v:path arrowok="t" o:connecttype="custom" o:connectlocs="6456,26;6432,12;6403,2;94,10;70,22;53,34;24,67;7,101;2,3262;7,3293;12,3307;17,3317;22,3326;41,77;74,43;98,29;6382,19;6420,29;6454,50;6468,65;6480,79;6485,89;6490,98;24,3276;26,3334;29,3295;31,3341;6514,115;6509,98;6504,86;6499,77;6490,3298;6480,3317;6454,3350;6437,3362;6386,3382;103,3372;48,3331;41,3324;36,3312;31,3346;65,3374;106,3394;6391,3398;6427,3389;6470,3360;6490,3338;6506,3310;6518,127;6490,62;6494,110;6494,70;6499,134" o:connectangles="0,0,0,0,0,0,0,0,0,0,0,0,0,0,0,0,0,0,0,0,0,0,0,0,0,0,0,0,0,0,0,0,0,0,0,0,0,0,0,0,0,0,0,0,0,0,0,0,0,0,0,0,0"/>
                </v:shape>
                <v:shape id="Text Box 31" o:spid="_x0000_s1029" type="#_x0000_t202" style="position:absolute;left:-285;width:6804;height:3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CQ3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l7AkN8MAAADbAAAADwAA&#10;AAAAAAAAAAAAAAAHAgAAZHJzL2Rvd25yZXYueG1sUEsFBgAAAAADAAMAtwAAAPcCAAAAAA==&#10;" filled="f" stroked="f">
                  <v:textbox inset="0,0,0,0">
                    <w:txbxContent>
                      <w:p w:rsidR="00BA2252" w:rsidRPr="00967194" w:rsidRDefault="00D92A8A" w:rsidP="00D77BF8">
                        <w:pPr>
                          <w:spacing w:before="7"/>
                          <w:ind w:left="720"/>
                          <w:jc w:val="center"/>
                          <w:rPr>
                            <w:sz w:val="24"/>
                            <w:lang w:val="cy-GB"/>
                          </w:rPr>
                        </w:pPr>
                        <w:r w:rsidRPr="00967194">
                          <w:rPr>
                            <w:sz w:val="24"/>
                            <w:lang w:val="cy-GB"/>
                          </w:rPr>
                          <w:t xml:space="preserve">Os </w:t>
                        </w:r>
                        <w:r w:rsidRPr="00967194">
                          <w:rPr>
                            <w:sz w:val="24"/>
                            <w:lang w:val="cy-GB"/>
                          </w:rPr>
                          <w:t>oes gennych unrhyw gwestiynau, ymholiadau, neu os oes angen rhagor o wybodaeth arnoch, cysylltwch â'r adran:</w:t>
                        </w:r>
                      </w:p>
                      <w:p w:rsidR="00D92A8A" w:rsidRPr="00967194" w:rsidRDefault="00D92A8A" w:rsidP="00D92A8A">
                        <w:pPr>
                          <w:spacing w:before="7"/>
                          <w:jc w:val="center"/>
                          <w:rPr>
                            <w:sz w:val="27"/>
                            <w:lang w:val="cy-GB"/>
                          </w:rPr>
                        </w:pPr>
                      </w:p>
                      <w:p w:rsidR="00D92A8A" w:rsidRPr="00967194" w:rsidRDefault="00D92A8A" w:rsidP="00D92A8A">
                        <w:pPr>
                          <w:spacing w:line="528" w:lineRule="auto"/>
                          <w:ind w:right="930"/>
                          <w:jc w:val="center"/>
                          <w:rPr>
                            <w:sz w:val="24"/>
                            <w:lang w:val="cy-GB"/>
                          </w:rPr>
                        </w:pPr>
                        <w:r w:rsidRPr="00967194">
                          <w:rPr>
                            <w:sz w:val="24"/>
                            <w:lang w:val="cy-GB"/>
                          </w:rPr>
                          <w:t xml:space="preserve">                Ffôn</w:t>
                        </w:r>
                        <w:r w:rsidR="00A31909" w:rsidRPr="00967194">
                          <w:rPr>
                            <w:sz w:val="24"/>
                            <w:lang w:val="cy-GB"/>
                          </w:rPr>
                          <w:t>: (01792) 703854</w:t>
                        </w:r>
                      </w:p>
                      <w:p w:rsidR="00BA2252" w:rsidRPr="00967194" w:rsidRDefault="00D92A8A" w:rsidP="00D92A8A">
                        <w:pPr>
                          <w:spacing w:line="528" w:lineRule="auto"/>
                          <w:ind w:left="940" w:right="930"/>
                          <w:jc w:val="center"/>
                          <w:rPr>
                            <w:sz w:val="24"/>
                            <w:lang w:val="cy-GB"/>
                          </w:rPr>
                        </w:pPr>
                        <w:r w:rsidRPr="00967194">
                          <w:rPr>
                            <w:sz w:val="24"/>
                            <w:lang w:val="cy-GB"/>
                          </w:rPr>
                          <w:t xml:space="preserve">Llun i Gwener </w:t>
                        </w:r>
                        <w:r w:rsidR="00A31909" w:rsidRPr="00967194">
                          <w:rPr>
                            <w:sz w:val="24"/>
                            <w:lang w:val="cy-GB"/>
                          </w:rPr>
                          <w:t>(</w:t>
                        </w:r>
                        <w:r w:rsidRPr="00967194">
                          <w:rPr>
                            <w:sz w:val="24"/>
                            <w:lang w:val="cy-GB"/>
                          </w:rPr>
                          <w:t>ac eithrio gwyliau’r banc</w:t>
                        </w:r>
                        <w:r w:rsidR="00A31909" w:rsidRPr="00967194">
                          <w:rPr>
                            <w:sz w:val="24"/>
                            <w:lang w:val="cy-GB"/>
                          </w:rPr>
                          <w:t>)</w:t>
                        </w:r>
                      </w:p>
                      <w:p w:rsidR="00BA2252" w:rsidRPr="00967194" w:rsidRDefault="00A31909" w:rsidP="00D92A8A">
                        <w:pPr>
                          <w:jc w:val="center"/>
                          <w:rPr>
                            <w:sz w:val="24"/>
                            <w:lang w:val="cy-GB"/>
                          </w:rPr>
                        </w:pPr>
                        <w:r w:rsidRPr="00967194">
                          <w:rPr>
                            <w:sz w:val="24"/>
                            <w:lang w:val="cy-GB"/>
                          </w:rPr>
                          <w:t xml:space="preserve">8.30 am </w:t>
                        </w:r>
                        <w:r w:rsidR="00D92A8A" w:rsidRPr="00967194">
                          <w:rPr>
                            <w:sz w:val="24"/>
                            <w:lang w:val="cy-GB"/>
                          </w:rPr>
                          <w:t>i</w:t>
                        </w:r>
                        <w:r w:rsidRPr="00967194">
                          <w:rPr>
                            <w:sz w:val="24"/>
                            <w:lang w:val="cy-GB"/>
                          </w:rPr>
                          <w:t xml:space="preserve"> 4.30 pm</w:t>
                        </w:r>
                      </w:p>
                      <w:p w:rsidR="00BA2252" w:rsidRPr="00967194" w:rsidRDefault="00BA2252" w:rsidP="00D92A8A">
                        <w:pPr>
                          <w:spacing w:before="9"/>
                          <w:jc w:val="center"/>
                          <w:rPr>
                            <w:sz w:val="28"/>
                            <w:lang w:val="cy-GB"/>
                          </w:rPr>
                        </w:pPr>
                      </w:p>
                      <w:p w:rsidR="00BA2252" w:rsidRPr="00967194" w:rsidRDefault="00D92A8A" w:rsidP="00D92A8A">
                        <w:pPr>
                          <w:spacing w:before="1"/>
                          <w:ind w:left="734"/>
                          <w:rPr>
                            <w:sz w:val="24"/>
                            <w:lang w:val="cy-GB"/>
                          </w:rPr>
                        </w:pPr>
                        <w:r w:rsidRPr="00967194">
                          <w:rPr>
                            <w:sz w:val="24"/>
                            <w:lang w:val="cy-GB"/>
                          </w:rPr>
                          <w:t>Mae peiriant ateb y tu allan i oriau arferol ar gael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BA2252" w:rsidRPr="00967194" w:rsidRDefault="00BA2252">
      <w:pPr>
        <w:pStyle w:val="BodyText"/>
        <w:spacing w:before="8"/>
        <w:rPr>
          <w:rFonts w:ascii="Times New Roman"/>
          <w:sz w:val="23"/>
          <w:lang w:val="cy-GB"/>
        </w:rPr>
      </w:pPr>
    </w:p>
    <w:p w:rsidR="00BA2252" w:rsidRPr="00967194" w:rsidRDefault="00D92A8A">
      <w:pPr>
        <w:pStyle w:val="BodyText"/>
        <w:rPr>
          <w:sz w:val="20"/>
          <w:lang w:val="cy-GB"/>
        </w:rPr>
      </w:pPr>
      <w:r w:rsidRPr="00967194">
        <w:rPr>
          <w:lang w:val="cy-GB"/>
        </w:rPr>
        <w:t>Sganiwch y cod QR isod i wylio'r fideo</w:t>
      </w:r>
    </w:p>
    <w:p w:rsidR="00BA2252" w:rsidRPr="00967194" w:rsidRDefault="00BA2252">
      <w:pPr>
        <w:pStyle w:val="BodyText"/>
        <w:rPr>
          <w:sz w:val="20"/>
          <w:lang w:val="cy-GB"/>
        </w:rPr>
      </w:pPr>
    </w:p>
    <w:p w:rsidR="00BA2252" w:rsidRPr="00967194" w:rsidRDefault="00BA2252">
      <w:pPr>
        <w:pStyle w:val="BodyText"/>
        <w:rPr>
          <w:sz w:val="20"/>
          <w:lang w:val="cy-GB"/>
        </w:rPr>
      </w:pPr>
    </w:p>
    <w:p w:rsidR="00BA2252" w:rsidRPr="00967194" w:rsidRDefault="00D77BF8">
      <w:pPr>
        <w:pStyle w:val="BodyText"/>
        <w:spacing w:before="7"/>
        <w:rPr>
          <w:sz w:val="11"/>
          <w:lang w:val="cy-GB"/>
        </w:rPr>
      </w:pPr>
      <w:r w:rsidRPr="00967194">
        <w:rPr>
          <w:noProof/>
          <w:lang w:val="en-GB" w:eastAsia="en-GB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2219325</wp:posOffset>
            </wp:positionH>
            <wp:positionV relativeFrom="paragraph">
              <wp:posOffset>109855</wp:posOffset>
            </wp:positionV>
            <wp:extent cx="1028700" cy="1029335"/>
            <wp:effectExtent l="0" t="0" r="0" b="0"/>
            <wp:wrapTopAndBottom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" cy="10293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/>
          <w:noProof/>
          <w:lang w:val="en-GB" w:eastAsia="en-GB"/>
        </w:rPr>
        <w:drawing>
          <wp:anchor distT="36576" distB="36576" distL="36576" distR="36576" simplePos="0" relativeHeight="487601152" behindDoc="0" locked="0" layoutInCell="1" allowOverlap="1">
            <wp:simplePos x="0" y="0"/>
            <wp:positionH relativeFrom="column">
              <wp:posOffset>6690995</wp:posOffset>
            </wp:positionH>
            <wp:positionV relativeFrom="paragraph">
              <wp:posOffset>640080</wp:posOffset>
            </wp:positionV>
            <wp:extent cx="2524125" cy="86550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12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6719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594495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576580</wp:posOffset>
                </wp:positionV>
                <wp:extent cx="3143250" cy="2171700"/>
                <wp:effectExtent l="0" t="0" r="0" b="0"/>
                <wp:wrapNone/>
                <wp:docPr id="45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43250" cy="2171700"/>
                        </a:xfrm>
                        <a:custGeom>
                          <a:avLst/>
                          <a:gdLst>
                            <a:gd name="T0" fmla="+- 0 10226 10226"/>
                            <a:gd name="T1" fmla="*/ T0 w 5100"/>
                            <a:gd name="T2" fmla="+- 0 7898 7747"/>
                            <a:gd name="T3" fmla="*/ 7898 h 3404"/>
                            <a:gd name="T4" fmla="+- 0 10246 10226"/>
                            <a:gd name="T5" fmla="*/ T4 w 5100"/>
                            <a:gd name="T6" fmla="+- 0 11004 7747"/>
                            <a:gd name="T7" fmla="*/ 11004 h 3404"/>
                            <a:gd name="T8" fmla="+- 0 10226 10226"/>
                            <a:gd name="T9" fmla="*/ T8 w 5100"/>
                            <a:gd name="T10" fmla="+- 0 11004 7747"/>
                            <a:gd name="T11" fmla="*/ 11004 h 3404"/>
                            <a:gd name="T12" fmla="+- 0 10266 10226"/>
                            <a:gd name="T13" fmla="*/ T12 w 5100"/>
                            <a:gd name="T14" fmla="+- 0 7853 7747"/>
                            <a:gd name="T15" fmla="*/ 7853 h 3404"/>
                            <a:gd name="T16" fmla="+- 0 10266 10226"/>
                            <a:gd name="T17" fmla="*/ T16 w 5100"/>
                            <a:gd name="T18" fmla="+- 0 7884 7747"/>
                            <a:gd name="T19" fmla="*/ 7884 h 3404"/>
                            <a:gd name="T20" fmla="+- 0 10246 10226"/>
                            <a:gd name="T21" fmla="*/ T20 w 5100"/>
                            <a:gd name="T22" fmla="+- 0 10999 7747"/>
                            <a:gd name="T23" fmla="*/ 10999 h 3404"/>
                            <a:gd name="T24" fmla="+- 0 10326 10226"/>
                            <a:gd name="T25" fmla="*/ T24 w 5100"/>
                            <a:gd name="T26" fmla="+- 0 7817 7747"/>
                            <a:gd name="T27" fmla="*/ 7817 h 3404"/>
                            <a:gd name="T28" fmla="+- 0 10306 10226"/>
                            <a:gd name="T29" fmla="*/ T28 w 5100"/>
                            <a:gd name="T30" fmla="+- 0 7807 7747"/>
                            <a:gd name="T31" fmla="*/ 7807 h 3404"/>
                            <a:gd name="T32" fmla="+- 0 10286 10226"/>
                            <a:gd name="T33" fmla="*/ T32 w 5100"/>
                            <a:gd name="T34" fmla="+- 0 7858 7747"/>
                            <a:gd name="T35" fmla="*/ 7858 h 3404"/>
                            <a:gd name="T36" fmla="+- 0 10326 10226"/>
                            <a:gd name="T37" fmla="*/ T36 w 5100"/>
                            <a:gd name="T38" fmla="+- 0 7817 7747"/>
                            <a:gd name="T39" fmla="*/ 7817 h 3404"/>
                            <a:gd name="T40" fmla="+- 0 10286 10226"/>
                            <a:gd name="T41" fmla="*/ T40 w 5100"/>
                            <a:gd name="T42" fmla="+- 0 11050 7747"/>
                            <a:gd name="T43" fmla="*/ 11050 h 3404"/>
                            <a:gd name="T44" fmla="+- 0 10266 10226"/>
                            <a:gd name="T45" fmla="*/ T44 w 5100"/>
                            <a:gd name="T46" fmla="+- 0 11064 7747"/>
                            <a:gd name="T47" fmla="*/ 11064 h 3404"/>
                            <a:gd name="T48" fmla="+- 0 10326 10226"/>
                            <a:gd name="T49" fmla="*/ T48 w 5100"/>
                            <a:gd name="T50" fmla="+- 0 11105 7747"/>
                            <a:gd name="T51" fmla="*/ 11105 h 3404"/>
                            <a:gd name="T52" fmla="+- 0 10366 10226"/>
                            <a:gd name="T53" fmla="*/ T52 w 5100"/>
                            <a:gd name="T54" fmla="+- 0 7766 7747"/>
                            <a:gd name="T55" fmla="*/ 7766 h 3404"/>
                            <a:gd name="T56" fmla="+- 0 10326 10226"/>
                            <a:gd name="T57" fmla="*/ T56 w 5100"/>
                            <a:gd name="T58" fmla="+- 0 7805 7747"/>
                            <a:gd name="T59" fmla="*/ 7805 h 3404"/>
                            <a:gd name="T60" fmla="+- 0 10366 10226"/>
                            <a:gd name="T61" fmla="*/ T60 w 5100"/>
                            <a:gd name="T62" fmla="+- 0 7786 7747"/>
                            <a:gd name="T63" fmla="*/ 7786 h 3404"/>
                            <a:gd name="T64" fmla="+- 0 15206 10226"/>
                            <a:gd name="T65" fmla="*/ T64 w 5100"/>
                            <a:gd name="T66" fmla="+- 0 11090 7747"/>
                            <a:gd name="T67" fmla="*/ 11090 h 3404"/>
                            <a:gd name="T68" fmla="+- 0 15166 10226"/>
                            <a:gd name="T69" fmla="*/ T68 w 5100"/>
                            <a:gd name="T70" fmla="+- 0 11110 7747"/>
                            <a:gd name="T71" fmla="*/ 11110 h 3404"/>
                            <a:gd name="T72" fmla="+- 0 15146 10226"/>
                            <a:gd name="T73" fmla="*/ T72 w 5100"/>
                            <a:gd name="T74" fmla="+- 0 11119 7747"/>
                            <a:gd name="T75" fmla="*/ 11119 h 3404"/>
                            <a:gd name="T76" fmla="+- 0 15106 10226"/>
                            <a:gd name="T77" fmla="*/ T76 w 5100"/>
                            <a:gd name="T78" fmla="+- 0 11129 7747"/>
                            <a:gd name="T79" fmla="*/ 11129 h 3404"/>
                            <a:gd name="T80" fmla="+- 0 10386 10226"/>
                            <a:gd name="T81" fmla="*/ T80 w 5100"/>
                            <a:gd name="T82" fmla="+- 0 11119 7747"/>
                            <a:gd name="T83" fmla="*/ 11119 h 3404"/>
                            <a:gd name="T84" fmla="+- 0 10346 10226"/>
                            <a:gd name="T85" fmla="*/ T84 w 5100"/>
                            <a:gd name="T86" fmla="+- 0 11093 7747"/>
                            <a:gd name="T87" fmla="*/ 11093 h 3404"/>
                            <a:gd name="T88" fmla="+- 0 10346 10226"/>
                            <a:gd name="T89" fmla="*/ T88 w 5100"/>
                            <a:gd name="T90" fmla="+- 0 11117 7747"/>
                            <a:gd name="T91" fmla="*/ 11117 h 3404"/>
                            <a:gd name="T92" fmla="+- 0 10406 10226"/>
                            <a:gd name="T93" fmla="*/ T92 w 5100"/>
                            <a:gd name="T94" fmla="+- 0 11143 7747"/>
                            <a:gd name="T95" fmla="*/ 11143 h 3404"/>
                            <a:gd name="T96" fmla="+- 0 15086 10226"/>
                            <a:gd name="T97" fmla="*/ T96 w 5100"/>
                            <a:gd name="T98" fmla="+- 0 11148 7747"/>
                            <a:gd name="T99" fmla="*/ 11148 h 3404"/>
                            <a:gd name="T100" fmla="+- 0 15166 10226"/>
                            <a:gd name="T101" fmla="*/ T100 w 5100"/>
                            <a:gd name="T102" fmla="+- 0 11131 7747"/>
                            <a:gd name="T103" fmla="*/ 11131 h 3404"/>
                            <a:gd name="T104" fmla="+- 0 15166 10226"/>
                            <a:gd name="T105" fmla="*/ T104 w 5100"/>
                            <a:gd name="T106" fmla="+- 0 7762 7747"/>
                            <a:gd name="T107" fmla="*/ 7762 h 3404"/>
                            <a:gd name="T108" fmla="+- 0 10446 10226"/>
                            <a:gd name="T109" fmla="*/ T108 w 5100"/>
                            <a:gd name="T110" fmla="+- 0 7747 7747"/>
                            <a:gd name="T111" fmla="*/ 7747 h 3404"/>
                            <a:gd name="T112" fmla="+- 0 10386 10226"/>
                            <a:gd name="T113" fmla="*/ T112 w 5100"/>
                            <a:gd name="T114" fmla="+- 0 7759 7747"/>
                            <a:gd name="T115" fmla="*/ 7759 h 3404"/>
                            <a:gd name="T116" fmla="+- 0 10426 10226"/>
                            <a:gd name="T117" fmla="*/ T116 w 5100"/>
                            <a:gd name="T118" fmla="+- 0 7769 7747"/>
                            <a:gd name="T119" fmla="*/ 7769 h 3404"/>
                            <a:gd name="T120" fmla="+- 0 15126 10226"/>
                            <a:gd name="T121" fmla="*/ T120 w 5100"/>
                            <a:gd name="T122" fmla="+- 0 7776 7747"/>
                            <a:gd name="T123" fmla="*/ 7776 h 3404"/>
                            <a:gd name="T124" fmla="+- 0 15206 10226"/>
                            <a:gd name="T125" fmla="*/ T124 w 5100"/>
                            <a:gd name="T126" fmla="+- 0 7781 7747"/>
                            <a:gd name="T127" fmla="*/ 7781 h 3404"/>
                            <a:gd name="T128" fmla="+- 0 15186 10226"/>
                            <a:gd name="T129" fmla="*/ T128 w 5100"/>
                            <a:gd name="T130" fmla="+- 0 7793 7747"/>
                            <a:gd name="T131" fmla="*/ 7793 h 3404"/>
                            <a:gd name="T132" fmla="+- 0 15226 10226"/>
                            <a:gd name="T133" fmla="*/ T132 w 5100"/>
                            <a:gd name="T134" fmla="+- 0 7829 7747"/>
                            <a:gd name="T135" fmla="*/ 7829 h 3404"/>
                            <a:gd name="T136" fmla="+- 0 15206 10226"/>
                            <a:gd name="T137" fmla="*/ T136 w 5100"/>
                            <a:gd name="T138" fmla="+- 0 7814 7747"/>
                            <a:gd name="T139" fmla="*/ 7814 h 3404"/>
                            <a:gd name="T140" fmla="+- 0 15226 10226"/>
                            <a:gd name="T141" fmla="*/ T140 w 5100"/>
                            <a:gd name="T142" fmla="+- 0 11071 7747"/>
                            <a:gd name="T143" fmla="*/ 11071 h 3404"/>
                            <a:gd name="T144" fmla="+- 0 15226 10226"/>
                            <a:gd name="T145" fmla="*/ T144 w 5100"/>
                            <a:gd name="T146" fmla="+- 0 11100 7747"/>
                            <a:gd name="T147" fmla="*/ 11100 h 3404"/>
                            <a:gd name="T148" fmla="+- 0 15226 10226"/>
                            <a:gd name="T149" fmla="*/ T148 w 5100"/>
                            <a:gd name="T150" fmla="+- 0 7802 7747"/>
                            <a:gd name="T151" fmla="*/ 7802 h 3404"/>
                            <a:gd name="T152" fmla="+- 0 15246 10226"/>
                            <a:gd name="T153" fmla="*/ T152 w 5100"/>
                            <a:gd name="T154" fmla="+- 0 7855 7747"/>
                            <a:gd name="T155" fmla="*/ 7855 h 3404"/>
                            <a:gd name="T156" fmla="+- 0 15266 10226"/>
                            <a:gd name="T157" fmla="*/ T156 w 5100"/>
                            <a:gd name="T158" fmla="+- 0 11030 7747"/>
                            <a:gd name="T159" fmla="*/ 11030 h 3404"/>
                            <a:gd name="T160" fmla="+- 0 15226 10226"/>
                            <a:gd name="T161" fmla="*/ T160 w 5100"/>
                            <a:gd name="T162" fmla="+- 0 11069 7747"/>
                            <a:gd name="T163" fmla="*/ 11069 h 3404"/>
                            <a:gd name="T164" fmla="+- 0 15286 10226"/>
                            <a:gd name="T165" fmla="*/ T164 w 5100"/>
                            <a:gd name="T166" fmla="+- 0 7896 7747"/>
                            <a:gd name="T167" fmla="*/ 7896 h 3404"/>
                            <a:gd name="T168" fmla="+- 0 15266 10226"/>
                            <a:gd name="T169" fmla="*/ T168 w 5100"/>
                            <a:gd name="T170" fmla="+- 0 7896 7747"/>
                            <a:gd name="T171" fmla="*/ 7896 h 3404"/>
                            <a:gd name="T172" fmla="+- 0 15286 10226"/>
                            <a:gd name="T173" fmla="*/ T172 w 5100"/>
                            <a:gd name="T174" fmla="+- 0 10997 7747"/>
                            <a:gd name="T175" fmla="*/ 10997 h 3404"/>
                            <a:gd name="T176" fmla="+- 0 15286 10226"/>
                            <a:gd name="T177" fmla="*/ T176 w 5100"/>
                            <a:gd name="T178" fmla="+- 0 11033 7747"/>
                            <a:gd name="T179" fmla="*/ 11033 h 3404"/>
                            <a:gd name="T180" fmla="+- 0 15286 10226"/>
                            <a:gd name="T181" fmla="*/ T180 w 5100"/>
                            <a:gd name="T182" fmla="+- 0 7891 7747"/>
                            <a:gd name="T183" fmla="*/ 7891 h 3404"/>
                            <a:gd name="T184" fmla="+- 0 15306 10226"/>
                            <a:gd name="T185" fmla="*/ T184 w 5100"/>
                            <a:gd name="T186" fmla="+- 0 10997 7747"/>
                            <a:gd name="T187" fmla="*/ 10997 h 3404"/>
                            <a:gd name="T188" fmla="+- 0 15286 10226"/>
                            <a:gd name="T189" fmla="*/ T188 w 5100"/>
                            <a:gd name="T190" fmla="+- 0 11030 7747"/>
                            <a:gd name="T191" fmla="*/ 11030 h 3404"/>
                            <a:gd name="T192" fmla="+- 0 15306 10226"/>
                            <a:gd name="T193" fmla="*/ T192 w 5100"/>
                            <a:gd name="T194" fmla="+- 0 7982 7747"/>
                            <a:gd name="T195" fmla="*/ 7982 h 34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</a:cxnLst>
                          <a:rect l="0" t="0" r="r" b="b"/>
                          <a:pathLst>
                            <a:path w="5100" h="3404">
                              <a:moveTo>
                                <a:pt x="20" y="207"/>
                              </a:moveTo>
                              <a:lnTo>
                                <a:pt x="20" y="142"/>
                              </a:lnTo>
                              <a:lnTo>
                                <a:pt x="0" y="151"/>
                              </a:lnTo>
                              <a:lnTo>
                                <a:pt x="0" y="221"/>
                              </a:lnTo>
                              <a:lnTo>
                                <a:pt x="20" y="207"/>
                              </a:lnTo>
                              <a:close/>
                              <a:moveTo>
                                <a:pt x="20" y="3257"/>
                              </a:moveTo>
                              <a:lnTo>
                                <a:pt x="20" y="3180"/>
                              </a:lnTo>
                              <a:lnTo>
                                <a:pt x="0" y="3180"/>
                              </a:lnTo>
                              <a:lnTo>
                                <a:pt x="0" y="3257"/>
                              </a:lnTo>
                              <a:lnTo>
                                <a:pt x="20" y="3257"/>
                              </a:lnTo>
                              <a:close/>
                              <a:moveTo>
                                <a:pt x="40" y="137"/>
                              </a:moveTo>
                              <a:lnTo>
                                <a:pt x="40" y="106"/>
                              </a:lnTo>
                              <a:lnTo>
                                <a:pt x="20" y="115"/>
                              </a:lnTo>
                              <a:lnTo>
                                <a:pt x="20" y="156"/>
                              </a:lnTo>
                              <a:lnTo>
                                <a:pt x="40" y="137"/>
                              </a:lnTo>
                              <a:close/>
                              <a:moveTo>
                                <a:pt x="40" y="3293"/>
                              </a:moveTo>
                              <a:lnTo>
                                <a:pt x="40" y="3252"/>
                              </a:lnTo>
                              <a:lnTo>
                                <a:pt x="20" y="3252"/>
                              </a:lnTo>
                              <a:lnTo>
                                <a:pt x="20" y="3291"/>
                              </a:lnTo>
                              <a:lnTo>
                                <a:pt x="40" y="3293"/>
                              </a:lnTo>
                              <a:close/>
                              <a:moveTo>
                                <a:pt x="100" y="70"/>
                              </a:moveTo>
                              <a:lnTo>
                                <a:pt x="100" y="43"/>
                              </a:lnTo>
                              <a:lnTo>
                                <a:pt x="80" y="48"/>
                              </a:lnTo>
                              <a:lnTo>
                                <a:pt x="80" y="60"/>
                              </a:lnTo>
                              <a:lnTo>
                                <a:pt x="40" y="84"/>
                              </a:lnTo>
                              <a:lnTo>
                                <a:pt x="40" y="115"/>
                              </a:lnTo>
                              <a:lnTo>
                                <a:pt x="60" y="111"/>
                              </a:lnTo>
                              <a:lnTo>
                                <a:pt x="60" y="101"/>
                              </a:lnTo>
                              <a:lnTo>
                                <a:pt x="80" y="72"/>
                              </a:lnTo>
                              <a:lnTo>
                                <a:pt x="100" y="70"/>
                              </a:lnTo>
                              <a:close/>
                              <a:moveTo>
                                <a:pt x="100" y="3358"/>
                              </a:moveTo>
                              <a:lnTo>
                                <a:pt x="100" y="3331"/>
                              </a:lnTo>
                              <a:lnTo>
                                <a:pt x="60" y="3303"/>
                              </a:lnTo>
                              <a:lnTo>
                                <a:pt x="60" y="3288"/>
                              </a:lnTo>
                              <a:lnTo>
                                <a:pt x="40" y="3283"/>
                              </a:lnTo>
                              <a:lnTo>
                                <a:pt x="40" y="3317"/>
                              </a:lnTo>
                              <a:lnTo>
                                <a:pt x="80" y="3343"/>
                              </a:lnTo>
                              <a:lnTo>
                                <a:pt x="80" y="3353"/>
                              </a:lnTo>
                              <a:lnTo>
                                <a:pt x="100" y="3358"/>
                              </a:lnTo>
                              <a:close/>
                              <a:moveTo>
                                <a:pt x="160" y="36"/>
                              </a:moveTo>
                              <a:lnTo>
                                <a:pt x="160" y="15"/>
                              </a:lnTo>
                              <a:lnTo>
                                <a:pt x="140" y="19"/>
                              </a:lnTo>
                              <a:lnTo>
                                <a:pt x="120" y="31"/>
                              </a:lnTo>
                              <a:lnTo>
                                <a:pt x="100" y="34"/>
                              </a:lnTo>
                              <a:lnTo>
                                <a:pt x="100" y="58"/>
                              </a:lnTo>
                              <a:lnTo>
                                <a:pt x="120" y="53"/>
                              </a:lnTo>
                              <a:lnTo>
                                <a:pt x="120" y="51"/>
                              </a:lnTo>
                              <a:lnTo>
                                <a:pt x="140" y="39"/>
                              </a:lnTo>
                              <a:lnTo>
                                <a:pt x="160" y="36"/>
                              </a:lnTo>
                              <a:close/>
                              <a:moveTo>
                                <a:pt x="4980" y="3367"/>
                              </a:moveTo>
                              <a:lnTo>
                                <a:pt x="4980" y="3343"/>
                              </a:lnTo>
                              <a:lnTo>
                                <a:pt x="4960" y="3346"/>
                              </a:lnTo>
                              <a:lnTo>
                                <a:pt x="4960" y="3353"/>
                              </a:lnTo>
                              <a:lnTo>
                                <a:pt x="4940" y="3363"/>
                              </a:lnTo>
                              <a:lnTo>
                                <a:pt x="4940" y="3365"/>
                              </a:lnTo>
                              <a:lnTo>
                                <a:pt x="4920" y="3367"/>
                              </a:lnTo>
                              <a:lnTo>
                                <a:pt x="4920" y="3372"/>
                              </a:lnTo>
                              <a:lnTo>
                                <a:pt x="4900" y="3377"/>
                              </a:lnTo>
                              <a:lnTo>
                                <a:pt x="4880" y="3379"/>
                              </a:lnTo>
                              <a:lnTo>
                                <a:pt x="4880" y="3382"/>
                              </a:lnTo>
                              <a:lnTo>
                                <a:pt x="200" y="3379"/>
                              </a:lnTo>
                              <a:lnTo>
                                <a:pt x="180" y="3377"/>
                              </a:lnTo>
                              <a:lnTo>
                                <a:pt x="160" y="3372"/>
                              </a:lnTo>
                              <a:lnTo>
                                <a:pt x="140" y="3365"/>
                              </a:lnTo>
                              <a:lnTo>
                                <a:pt x="120" y="3348"/>
                              </a:lnTo>
                              <a:lnTo>
                                <a:pt x="120" y="3346"/>
                              </a:lnTo>
                              <a:lnTo>
                                <a:pt x="100" y="3343"/>
                              </a:lnTo>
                              <a:lnTo>
                                <a:pt x="100" y="3367"/>
                              </a:lnTo>
                              <a:lnTo>
                                <a:pt x="120" y="3370"/>
                              </a:lnTo>
                              <a:lnTo>
                                <a:pt x="140" y="3382"/>
                              </a:lnTo>
                              <a:lnTo>
                                <a:pt x="140" y="3387"/>
                              </a:lnTo>
                              <a:lnTo>
                                <a:pt x="180" y="3396"/>
                              </a:lnTo>
                              <a:lnTo>
                                <a:pt x="220" y="3401"/>
                              </a:lnTo>
                              <a:lnTo>
                                <a:pt x="4860" y="3403"/>
                              </a:lnTo>
                              <a:lnTo>
                                <a:pt x="4860" y="3401"/>
                              </a:lnTo>
                              <a:lnTo>
                                <a:pt x="4900" y="3396"/>
                              </a:lnTo>
                              <a:lnTo>
                                <a:pt x="4920" y="3391"/>
                              </a:lnTo>
                              <a:lnTo>
                                <a:pt x="4940" y="3384"/>
                              </a:lnTo>
                              <a:lnTo>
                                <a:pt x="4980" y="3367"/>
                              </a:lnTo>
                              <a:close/>
                              <a:moveTo>
                                <a:pt x="4940" y="36"/>
                              </a:moveTo>
                              <a:lnTo>
                                <a:pt x="4940" y="15"/>
                              </a:lnTo>
                              <a:lnTo>
                                <a:pt x="4900" y="5"/>
                              </a:lnTo>
                              <a:lnTo>
                                <a:pt x="4860" y="0"/>
                              </a:lnTo>
                              <a:lnTo>
                                <a:pt x="220" y="0"/>
                              </a:lnTo>
                              <a:lnTo>
                                <a:pt x="180" y="5"/>
                              </a:lnTo>
                              <a:lnTo>
                                <a:pt x="180" y="7"/>
                              </a:lnTo>
                              <a:lnTo>
                                <a:pt x="160" y="12"/>
                              </a:lnTo>
                              <a:lnTo>
                                <a:pt x="160" y="29"/>
                              </a:lnTo>
                              <a:lnTo>
                                <a:pt x="180" y="24"/>
                              </a:lnTo>
                              <a:lnTo>
                                <a:pt x="200" y="22"/>
                              </a:lnTo>
                              <a:lnTo>
                                <a:pt x="4880" y="22"/>
                              </a:lnTo>
                              <a:lnTo>
                                <a:pt x="4900" y="24"/>
                              </a:lnTo>
                              <a:lnTo>
                                <a:pt x="4900" y="29"/>
                              </a:lnTo>
                              <a:lnTo>
                                <a:pt x="4940" y="36"/>
                              </a:lnTo>
                              <a:close/>
                              <a:moveTo>
                                <a:pt x="4980" y="58"/>
                              </a:moveTo>
                              <a:lnTo>
                                <a:pt x="4980" y="34"/>
                              </a:lnTo>
                              <a:lnTo>
                                <a:pt x="4940" y="19"/>
                              </a:lnTo>
                              <a:lnTo>
                                <a:pt x="4940" y="43"/>
                              </a:lnTo>
                              <a:lnTo>
                                <a:pt x="4960" y="46"/>
                              </a:lnTo>
                              <a:lnTo>
                                <a:pt x="4960" y="55"/>
                              </a:lnTo>
                              <a:lnTo>
                                <a:pt x="4980" y="58"/>
                              </a:lnTo>
                              <a:close/>
                              <a:moveTo>
                                <a:pt x="5000" y="82"/>
                              </a:moveTo>
                              <a:lnTo>
                                <a:pt x="5000" y="48"/>
                              </a:lnTo>
                              <a:lnTo>
                                <a:pt x="4980" y="46"/>
                              </a:lnTo>
                              <a:lnTo>
                                <a:pt x="4980" y="67"/>
                              </a:lnTo>
                              <a:lnTo>
                                <a:pt x="5000" y="82"/>
                              </a:lnTo>
                              <a:close/>
                              <a:moveTo>
                                <a:pt x="5000" y="3353"/>
                              </a:moveTo>
                              <a:lnTo>
                                <a:pt x="5000" y="3324"/>
                              </a:lnTo>
                              <a:lnTo>
                                <a:pt x="4980" y="3334"/>
                              </a:lnTo>
                              <a:lnTo>
                                <a:pt x="4980" y="3355"/>
                              </a:lnTo>
                              <a:lnTo>
                                <a:pt x="5000" y="3353"/>
                              </a:lnTo>
                              <a:close/>
                              <a:moveTo>
                                <a:pt x="5040" y="115"/>
                              </a:moveTo>
                              <a:lnTo>
                                <a:pt x="5040" y="89"/>
                              </a:lnTo>
                              <a:lnTo>
                                <a:pt x="5000" y="55"/>
                              </a:lnTo>
                              <a:lnTo>
                                <a:pt x="5000" y="91"/>
                              </a:lnTo>
                              <a:lnTo>
                                <a:pt x="5020" y="91"/>
                              </a:lnTo>
                              <a:lnTo>
                                <a:pt x="5020" y="108"/>
                              </a:lnTo>
                              <a:lnTo>
                                <a:pt x="5040" y="115"/>
                              </a:lnTo>
                              <a:close/>
                              <a:moveTo>
                                <a:pt x="5040" y="3315"/>
                              </a:moveTo>
                              <a:lnTo>
                                <a:pt x="5040" y="3283"/>
                              </a:lnTo>
                              <a:lnTo>
                                <a:pt x="5020" y="3288"/>
                              </a:lnTo>
                              <a:lnTo>
                                <a:pt x="5020" y="3312"/>
                              </a:lnTo>
                              <a:lnTo>
                                <a:pt x="5000" y="3322"/>
                              </a:lnTo>
                              <a:lnTo>
                                <a:pt x="5000" y="3346"/>
                              </a:lnTo>
                              <a:lnTo>
                                <a:pt x="5040" y="3315"/>
                              </a:lnTo>
                              <a:close/>
                              <a:moveTo>
                                <a:pt x="5060" y="149"/>
                              </a:moveTo>
                              <a:lnTo>
                                <a:pt x="5060" y="108"/>
                              </a:lnTo>
                              <a:lnTo>
                                <a:pt x="5040" y="103"/>
                              </a:lnTo>
                              <a:lnTo>
                                <a:pt x="5040" y="149"/>
                              </a:lnTo>
                              <a:lnTo>
                                <a:pt x="5060" y="149"/>
                              </a:lnTo>
                              <a:close/>
                              <a:moveTo>
                                <a:pt x="5060" y="3286"/>
                              </a:moveTo>
                              <a:lnTo>
                                <a:pt x="5060" y="3250"/>
                              </a:lnTo>
                              <a:lnTo>
                                <a:pt x="5040" y="3269"/>
                              </a:lnTo>
                              <a:lnTo>
                                <a:pt x="5040" y="3295"/>
                              </a:lnTo>
                              <a:lnTo>
                                <a:pt x="5060" y="3286"/>
                              </a:lnTo>
                              <a:close/>
                              <a:moveTo>
                                <a:pt x="5080" y="214"/>
                              </a:moveTo>
                              <a:lnTo>
                                <a:pt x="5080" y="144"/>
                              </a:lnTo>
                              <a:lnTo>
                                <a:pt x="5060" y="144"/>
                              </a:lnTo>
                              <a:lnTo>
                                <a:pt x="5060" y="214"/>
                              </a:lnTo>
                              <a:lnTo>
                                <a:pt x="5080" y="214"/>
                              </a:lnTo>
                              <a:close/>
                              <a:moveTo>
                                <a:pt x="5080" y="3250"/>
                              </a:moveTo>
                              <a:lnTo>
                                <a:pt x="5080" y="214"/>
                              </a:lnTo>
                              <a:lnTo>
                                <a:pt x="5060" y="3190"/>
                              </a:lnTo>
                              <a:lnTo>
                                <a:pt x="5060" y="3283"/>
                              </a:lnTo>
                              <a:lnTo>
                                <a:pt x="5080" y="3250"/>
                              </a:lnTo>
                              <a:close/>
                              <a:moveTo>
                                <a:pt x="5100" y="235"/>
                              </a:moveTo>
                              <a:lnTo>
                                <a:pt x="5080" y="235"/>
                              </a:lnTo>
                              <a:lnTo>
                                <a:pt x="5080" y="3168"/>
                              </a:lnTo>
                              <a:lnTo>
                                <a:pt x="5100" y="23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CCC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6B63CB" id="AutoShape 37" o:spid="_x0000_s1026" style="position:absolute;margin-left:196.3pt;margin-top:45.4pt;width:247.5pt;height:171pt;z-index:487594495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coordsize="5100,3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" path="m20,207r,-65l,151r,70l20,207xm20,3257r,-77l,3180r,77l20,3257xm40,137r,-31l20,115r,41l40,137xm40,3293r,-41l20,3252r,39l40,3293xm100,70r,-27l80,48r,12l40,84r,31l60,111r,-10l80,72r20,-2xm100,3358r,-27l60,3303r,-15l40,3283r,34l80,3343r,10l100,3358xm160,36r,-21l140,19,120,31r-20,3l100,58r20,-5l120,51,140,39r20,-3xm4980,3367r,-24l4960,3346r,7l4940,3363r,2l4920,3367r,5l4900,3377r-20,2l4880,3382,200,3379r-20,-2l160,3372r-20,-7l120,3348r,-2l100,3343r,24l120,3370r20,12l140,3387r40,9l220,3401r4640,2l4860,3401r40,-5l4920,3391r20,-7l4980,3367xm4940,36r,-21l4900,5,4860,,220,,180,5r,2l160,12r,17l180,24r20,-2l4880,22r20,2l4900,29r40,7xm4980,58r,-24l4940,19r,24l4960,46r,9l4980,58xm5000,82r,-34l4980,46r,21l5000,82xm5000,3353r,-29l4980,3334r,21l5000,3353xm5040,115r,-26l5000,55r,36l5020,91r,17l5040,115xm5040,3315r,-32l5020,3288r,24l5000,3322r,24l5040,3315xm5060,149r,-41l5040,103r,46l5060,149xm5060,3286r,-36l5040,3269r,26l5060,3286xm5080,214r,-70l5060,144r,70l5080,214xm5080,3250r,-3036l5060,3190r,93l5080,3250xm5100,235r-20,l5080,3168,5100,235xe" fillcolor="#cccce6" stroked="f">
                <v:path arrowok="t" o:connecttype="custom" o:connectlocs="0,5038803;12326,7020384;0,7020384;24653,5010094;24653,5029872;12326,7017194;61632,4987127;49306,4980747;36979,5013284;61632,4987127;36979,7049731;24653,7058663;61632,7084820;86285,4954589;61632,4979471;86285,4967349;3069291,7075251;3044638,7088010;3032312,7093752;3007659,7100132;98612,7093752;73959,7077165;73959,7092476;110938,7109064;2995332,7112254;3044638,7101408;3044638,4952037;135591,4942468;98612,4950123;123265,4956503;3019985,4960969;3069291,4964159;3056965,4971815;3081618,4994782;3069291,4985213;3081618,7063129;3081618,7081630;3081618,4977557;3093944,5011370;3106271,7036972;3081618,7061853;3118597,5037527;3106271,5037527;3118597,7015918;3118597,7038885;3118597,5034337;3130924,7015918;3118597,7036972;3130924,5092394" o:connectangles="0,0,0,0,0,0,0,0,0,0,0,0,0,0,0,0,0,0,0,0,0,0,0,0,0,0,0,0,0,0,0,0,0,0,0,0,0,0,0,0,0,0,0,0,0,0,0,0,0"/>
                <w10:wrap anchorx="margin"/>
              </v:shape>
            </w:pict>
          </mc:Fallback>
        </mc:AlternateContent>
      </w:r>
      <w:r w:rsidRPr="0096719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596032" behindDoc="0" locked="0" layoutInCell="1" allowOverlap="1">
                <wp:simplePos x="0" y="0"/>
                <wp:positionH relativeFrom="column">
                  <wp:posOffset>6353175</wp:posOffset>
                </wp:positionH>
                <wp:positionV relativeFrom="paragraph">
                  <wp:posOffset>805180</wp:posOffset>
                </wp:positionV>
                <wp:extent cx="3228975" cy="1971675"/>
                <wp:effectExtent l="0" t="0" r="0" b="9525"/>
                <wp:wrapNone/>
                <wp:docPr id="46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8975" cy="1971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67194" w:rsidRDefault="00967194" w:rsidP="00967194">
                            <w:pPr>
                              <w:pStyle w:val="ListBullet2"/>
                              <w:widowControl w:val="0"/>
                              <w:ind w:firstLine="0"/>
                              <w:jc w:val="center"/>
                              <w:rPr>
                                <w:rFonts w:ascii="Arial" w:hAnsi="Arial" w:cs="Arial"/>
                                <w:i w:val="0"/>
                                <w:iCs w:val="0"/>
                                <w:color w:val="000000"/>
                                <w:sz w:val="22"/>
                                <w:szCs w:val="24"/>
                                <w:lang w:val="en-US"/>
                                <w14:ligatures w14:val="none"/>
                              </w:rPr>
                            </w:pPr>
                          </w:p>
                          <w:p w:rsidR="00D77BF8" w:rsidRDefault="00D77BF8" w:rsidP="00967194">
                            <w:pPr>
                              <w:pStyle w:val="ListBullet2"/>
                              <w:widowControl w:val="0"/>
                              <w:ind w:firstLine="0"/>
                              <w:jc w:val="center"/>
                              <w:rPr>
                                <w:rFonts w:ascii="Arial" w:hAnsi="Arial" w:cs="Arial"/>
                                <w:i w:val="0"/>
                                <w:iCs w:val="0"/>
                                <w:color w:val="000000"/>
                                <w:sz w:val="22"/>
                                <w:szCs w:val="24"/>
                                <w:lang w:val="en-US"/>
                                <w14:ligatures w14:val="none"/>
                              </w:rPr>
                            </w:pPr>
                          </w:p>
                          <w:p w:rsidR="00D77BF8" w:rsidRDefault="00D77BF8" w:rsidP="00967194">
                            <w:pPr>
                              <w:pStyle w:val="ListBullet2"/>
                              <w:widowControl w:val="0"/>
                              <w:ind w:firstLine="0"/>
                              <w:jc w:val="center"/>
                              <w:rPr>
                                <w:rFonts w:ascii="Arial" w:hAnsi="Arial" w:cs="Arial"/>
                                <w:i w:val="0"/>
                                <w:iCs w:val="0"/>
                                <w:color w:val="000000"/>
                                <w:sz w:val="22"/>
                                <w:szCs w:val="24"/>
                                <w:lang w:val="en-US"/>
                                <w14:ligatures w14:val="none"/>
                              </w:rPr>
                            </w:pPr>
                          </w:p>
                          <w:p w:rsidR="00967194" w:rsidRPr="00D77BF8" w:rsidRDefault="00967194" w:rsidP="00967194">
                            <w:pPr>
                              <w:pStyle w:val="ListBullet2"/>
                              <w:widowControl w:val="0"/>
                              <w:ind w:firstLine="0"/>
                              <w:jc w:val="center"/>
                              <w:rPr>
                                <w:rFonts w:ascii="Arial" w:hAnsi="Arial" w:cs="Arial"/>
                                <w:b/>
                                <w:i w:val="0"/>
                                <w:iCs w:val="0"/>
                                <w:color w:val="000000"/>
                                <w:sz w:val="22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D77BF8">
                              <w:rPr>
                                <w:rFonts w:ascii="Arial" w:hAnsi="Arial" w:cs="Arial"/>
                                <w:b/>
                                <w:i w:val="0"/>
                                <w:iCs w:val="0"/>
                                <w:color w:val="000000"/>
                                <w:sz w:val="22"/>
                                <w:szCs w:val="24"/>
                                <w:lang w:val="en-US"/>
                                <w14:ligatures w14:val="none"/>
                              </w:rPr>
                              <w:t>Ysbyty Treforys, Abertawe</w:t>
                            </w:r>
                            <w:r w:rsidR="00D77BF8" w:rsidRPr="00D77BF8">
                              <w:rPr>
                                <w:rFonts w:ascii="Arial" w:hAnsi="Arial" w:cs="Arial"/>
                                <w:b/>
                                <w:i w:val="0"/>
                                <w:iCs w:val="0"/>
                                <w:color w:val="000000"/>
                                <w:sz w:val="22"/>
                                <w:szCs w:val="24"/>
                                <w:lang w:val="en-US"/>
                                <w14:ligatures w14:val="none"/>
                              </w:rPr>
                              <w:t>, SA6 6NL</w:t>
                            </w:r>
                          </w:p>
                          <w:p w:rsidR="00967194" w:rsidRPr="00D77BF8" w:rsidRDefault="00967194" w:rsidP="00967194">
                            <w:pPr>
                              <w:pStyle w:val="ListBullet2"/>
                              <w:widowControl w:val="0"/>
                              <w:ind w:firstLine="0"/>
                              <w:jc w:val="center"/>
                              <w:rPr>
                                <w:rFonts w:ascii="Arial" w:hAnsi="Arial" w:cs="Arial"/>
                                <w:b/>
                                <w:i w:val="0"/>
                                <w:iCs w:val="0"/>
                                <w:color w:val="000000"/>
                                <w:sz w:val="22"/>
                                <w:szCs w:val="24"/>
                                <w:lang w:val="en-US"/>
                                <w14:ligatures w14:val="none"/>
                              </w:rPr>
                            </w:pPr>
                            <w:r w:rsidRPr="00D77BF8">
                              <w:rPr>
                                <w:rFonts w:ascii="Arial" w:hAnsi="Arial" w:cs="Arial"/>
                                <w:b/>
                                <w:i w:val="0"/>
                                <w:iCs w:val="0"/>
                                <w:color w:val="000000"/>
                                <w:sz w:val="22"/>
                                <w:szCs w:val="24"/>
                                <w:lang w:val="en-US"/>
                                <w14:ligatures w14:val="none"/>
                              </w:rPr>
                              <w:t>Ffôn: (01792) 703854</w:t>
                            </w:r>
                          </w:p>
                          <w:p w:rsidR="006520A0" w:rsidRPr="00D77BF8" w:rsidRDefault="00DA06B5" w:rsidP="00D77BF8">
                            <w:pPr>
                              <w:pStyle w:val="ListBullet2"/>
                              <w:widowControl w:val="0"/>
                              <w:spacing w:line="240" w:lineRule="auto"/>
                              <w:ind w:firstLine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 w:val="0"/>
                                <w:color w:val="0000FF"/>
                                <w:sz w:val="20"/>
                                <w:szCs w:val="20"/>
                                <w:lang w:val="en-US"/>
                                <w14:ligatures w14:val="none"/>
                              </w:rPr>
                            </w:pPr>
                            <w:hyperlink r:id="rId11" w:history="1">
                              <w:r w:rsidR="006520A0" w:rsidRPr="00D77BF8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i w:val="0"/>
                                  <w:sz w:val="20"/>
                                  <w:szCs w:val="20"/>
                                  <w14:ligatures w14:val="none"/>
                                </w:rPr>
                                <w:t>https://sbuhb.nhs.wales/hospitals/a-z-hospital-services/cleft-team/</w:t>
                              </w:r>
                            </w:hyperlink>
                          </w:p>
                          <w:p w:rsidR="006520A0" w:rsidRDefault="006520A0" w:rsidP="006520A0">
                            <w:pPr>
                              <w:rPr>
                                <w:color w:val="000000"/>
                                <w:sz w:val="18"/>
                                <w:szCs w:val="20"/>
                                <w:lang w:val="en-GB"/>
                              </w:rPr>
                            </w:pPr>
                            <w:r>
                              <w:t> </w:t>
                            </w:r>
                          </w:p>
                          <w:p w:rsidR="00BA2252" w:rsidRDefault="00BA2252">
                            <w:pPr>
                              <w:spacing w:before="178"/>
                              <w:ind w:left="655" w:right="673"/>
                              <w:jc w:val="center"/>
                              <w:rPr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30" type="#_x0000_t202" style="position:absolute;margin-left:500.25pt;margin-top:63.4pt;width:254.25pt;height:155.25pt;z-index:48759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" filled="f" stroked="f">
                <v:textbox inset="0,0,0,0">
                  <w:txbxContent>
                    <w:p w:rsidR="00967194" w:rsidRDefault="00967194" w:rsidP="00967194">
                      <w:pPr>
                        <w:pStyle w:val="ListBullet2"/>
                        <w:widowControl w:val="0"/>
                        <w:ind w:firstLine="0"/>
                        <w:jc w:val="center"/>
                        <w:rPr>
                          <w:rFonts w:ascii="Arial" w:hAnsi="Arial" w:cs="Arial"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</w:pPr>
                    </w:p>
                    <w:p w:rsidR="00D77BF8" w:rsidRDefault="00D77BF8" w:rsidP="00967194">
                      <w:pPr>
                        <w:pStyle w:val="ListBullet2"/>
                        <w:widowControl w:val="0"/>
                        <w:ind w:firstLine="0"/>
                        <w:jc w:val="center"/>
                        <w:rPr>
                          <w:rFonts w:ascii="Arial" w:hAnsi="Arial" w:cs="Arial"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</w:pPr>
                    </w:p>
                    <w:p w:rsidR="00D77BF8" w:rsidRDefault="00D77BF8" w:rsidP="00967194">
                      <w:pPr>
                        <w:pStyle w:val="ListBullet2"/>
                        <w:widowControl w:val="0"/>
                        <w:ind w:firstLine="0"/>
                        <w:jc w:val="center"/>
                        <w:rPr>
                          <w:rFonts w:ascii="Arial" w:hAnsi="Arial" w:cs="Arial"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</w:pPr>
                    </w:p>
                    <w:p w:rsidR="00967194" w:rsidRPr="00D77BF8" w:rsidRDefault="00967194" w:rsidP="00967194">
                      <w:pPr>
                        <w:pStyle w:val="ListBullet2"/>
                        <w:widowControl w:val="0"/>
                        <w:ind w:firstLine="0"/>
                        <w:jc w:val="center"/>
                        <w:rPr>
                          <w:rFonts w:ascii="Arial" w:hAnsi="Arial" w:cs="Arial"/>
                          <w:b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</w:pPr>
                      <w:proofErr w:type="spellStart"/>
                      <w:r w:rsidRPr="00D77BF8">
                        <w:rPr>
                          <w:rFonts w:ascii="Arial" w:hAnsi="Arial" w:cs="Arial"/>
                          <w:b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  <w:t>Ysbyty</w:t>
                      </w:r>
                      <w:proofErr w:type="spellEnd"/>
                      <w:r w:rsidRPr="00D77BF8">
                        <w:rPr>
                          <w:rFonts w:ascii="Arial" w:hAnsi="Arial" w:cs="Arial"/>
                          <w:b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  <w:t xml:space="preserve"> </w:t>
                      </w:r>
                      <w:proofErr w:type="spellStart"/>
                      <w:r w:rsidRPr="00D77BF8">
                        <w:rPr>
                          <w:rFonts w:ascii="Arial" w:hAnsi="Arial" w:cs="Arial"/>
                          <w:b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  <w:t>Treforys</w:t>
                      </w:r>
                      <w:proofErr w:type="spellEnd"/>
                      <w:r w:rsidRPr="00D77BF8">
                        <w:rPr>
                          <w:rFonts w:ascii="Arial" w:hAnsi="Arial" w:cs="Arial"/>
                          <w:b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  <w:t xml:space="preserve">, </w:t>
                      </w:r>
                      <w:proofErr w:type="spellStart"/>
                      <w:r w:rsidRPr="00D77BF8">
                        <w:rPr>
                          <w:rFonts w:ascii="Arial" w:hAnsi="Arial" w:cs="Arial"/>
                          <w:b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  <w:t>Abertawe</w:t>
                      </w:r>
                      <w:proofErr w:type="spellEnd"/>
                      <w:r w:rsidR="00D77BF8" w:rsidRPr="00D77BF8">
                        <w:rPr>
                          <w:rFonts w:ascii="Arial" w:hAnsi="Arial" w:cs="Arial"/>
                          <w:b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  <w:t>, SA6 6NL</w:t>
                      </w:r>
                    </w:p>
                    <w:p w:rsidR="00967194" w:rsidRPr="00D77BF8" w:rsidRDefault="00967194" w:rsidP="00967194">
                      <w:pPr>
                        <w:pStyle w:val="ListBullet2"/>
                        <w:widowControl w:val="0"/>
                        <w:ind w:firstLine="0"/>
                        <w:jc w:val="center"/>
                        <w:rPr>
                          <w:rFonts w:ascii="Arial" w:hAnsi="Arial" w:cs="Arial"/>
                          <w:b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</w:pPr>
                      <w:proofErr w:type="spellStart"/>
                      <w:r w:rsidRPr="00D77BF8">
                        <w:rPr>
                          <w:rFonts w:ascii="Arial" w:hAnsi="Arial" w:cs="Arial"/>
                          <w:b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  <w:t>Ffôn</w:t>
                      </w:r>
                      <w:proofErr w:type="spellEnd"/>
                      <w:r w:rsidRPr="00D77BF8">
                        <w:rPr>
                          <w:rFonts w:ascii="Arial" w:hAnsi="Arial" w:cs="Arial"/>
                          <w:b/>
                          <w:i w:val="0"/>
                          <w:iCs w:val="0"/>
                          <w:color w:val="000000"/>
                          <w:sz w:val="22"/>
                          <w:szCs w:val="24"/>
                          <w:lang w:val="en-US"/>
                          <w14:ligatures w14:val="none"/>
                        </w:rPr>
                        <w:t>: (01792) 703854</w:t>
                      </w:r>
                    </w:p>
                    <w:p w:rsidR="006520A0" w:rsidRPr="00D77BF8" w:rsidRDefault="00D77BF8" w:rsidP="00D77BF8">
                      <w:pPr>
                        <w:pStyle w:val="ListBullet2"/>
                        <w:widowControl w:val="0"/>
                        <w:spacing w:line="240" w:lineRule="auto"/>
                        <w:ind w:firstLine="0"/>
                        <w:jc w:val="center"/>
                        <w:rPr>
                          <w:rFonts w:ascii="Arial" w:hAnsi="Arial" w:cs="Arial"/>
                          <w:b/>
                          <w:bCs/>
                          <w:i w:val="0"/>
                          <w:color w:val="0000FF"/>
                          <w:sz w:val="20"/>
                          <w:szCs w:val="20"/>
                          <w:lang w:val="en-US"/>
                          <w14:ligatures w14:val="none"/>
                        </w:rPr>
                      </w:pPr>
                      <w:hyperlink r:id="rId12" w:history="1">
                        <w:r w:rsidR="006520A0" w:rsidRPr="00D77BF8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i w:val="0"/>
                            <w:sz w:val="20"/>
                            <w:szCs w:val="20"/>
                            <w14:ligatures w14:val="none"/>
                          </w:rPr>
                          <w:t>https://sbuhb.nhs.wales/hospitals/a-z-hospital-services/cleft-team/</w:t>
                        </w:r>
                      </w:hyperlink>
                    </w:p>
                    <w:p w:rsidR="006520A0" w:rsidRDefault="006520A0" w:rsidP="006520A0">
                      <w:pPr>
                        <w:rPr>
                          <w:color w:val="000000"/>
                          <w:sz w:val="18"/>
                          <w:szCs w:val="20"/>
                          <w:lang w:val="en-GB"/>
                        </w:rPr>
                      </w:pPr>
                      <w:r>
                        <w:t> </w:t>
                      </w:r>
                    </w:p>
                    <w:p w:rsidR="00BA2252" w:rsidRDefault="00BA2252">
                      <w:pPr>
                        <w:spacing w:before="178"/>
                        <w:ind w:left="655" w:right="673"/>
                        <w:jc w:val="center"/>
                        <w:rPr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A2252" w:rsidRPr="00967194" w:rsidRDefault="00BA2252">
      <w:pPr>
        <w:pStyle w:val="BodyText"/>
        <w:rPr>
          <w:sz w:val="20"/>
          <w:lang w:val="cy-GB"/>
        </w:rPr>
      </w:pPr>
    </w:p>
    <w:p w:rsidR="00BA2252" w:rsidRPr="00967194" w:rsidRDefault="00681C40">
      <w:pPr>
        <w:pStyle w:val="BodyText"/>
        <w:spacing w:before="7"/>
        <w:rPr>
          <w:sz w:val="19"/>
          <w:lang w:val="cy-GB"/>
        </w:rPr>
      </w:pPr>
      <w:r w:rsidRPr="00967194">
        <w:rPr>
          <w:noProof/>
          <w:lang w:val="en-GB" w:eastAsia="en-GB"/>
        </w:rPr>
        <mc:AlternateContent>
          <mc:Choice Requires="wpg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1619250</wp:posOffset>
                </wp:positionH>
                <wp:positionV relativeFrom="paragraph">
                  <wp:posOffset>166370</wp:posOffset>
                </wp:positionV>
                <wp:extent cx="2609215" cy="1219200"/>
                <wp:effectExtent l="0" t="0" r="635" b="0"/>
                <wp:wrapTopAndBottom/>
                <wp:docPr id="42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09215" cy="1219200"/>
                          <a:chOff x="2551" y="265"/>
                          <a:chExt cx="3644" cy="1020"/>
                        </a:xfrm>
                      </wpg:grpSpPr>
                      <wps:wsp>
                        <wps:cNvPr id="43" name="AutoShape 29"/>
                        <wps:cNvSpPr>
                          <a:spLocks/>
                        </wps:cNvSpPr>
                        <wps:spPr bwMode="auto">
                          <a:xfrm>
                            <a:off x="2551" y="265"/>
                            <a:ext cx="3404" cy="1020"/>
                          </a:xfrm>
                          <a:custGeom>
                            <a:avLst/>
                            <a:gdLst>
                              <a:gd name="T0" fmla="+- 0 5952 2551"/>
                              <a:gd name="T1" fmla="*/ T0 w 3404"/>
                              <a:gd name="T2" fmla="+- 0 309 265"/>
                              <a:gd name="T3" fmla="*/ 309 h 1020"/>
                              <a:gd name="T4" fmla="+- 0 5950 2551"/>
                              <a:gd name="T5" fmla="*/ T4 w 3404"/>
                              <a:gd name="T6" fmla="+- 0 297 265"/>
                              <a:gd name="T7" fmla="*/ 297 h 1020"/>
                              <a:gd name="T8" fmla="+- 0 5947 2551"/>
                              <a:gd name="T9" fmla="*/ T8 w 3404"/>
                              <a:gd name="T10" fmla="+- 0 287 265"/>
                              <a:gd name="T11" fmla="*/ 287 h 1020"/>
                              <a:gd name="T12" fmla="+- 0 5945 2551"/>
                              <a:gd name="T13" fmla="*/ T12 w 3404"/>
                              <a:gd name="T14" fmla="+- 0 282 265"/>
                              <a:gd name="T15" fmla="*/ 282 h 1020"/>
                              <a:gd name="T16" fmla="+- 0 5933 2551"/>
                              <a:gd name="T17" fmla="*/ T16 w 3404"/>
                              <a:gd name="T18" fmla="+- 0 273 265"/>
                              <a:gd name="T19" fmla="*/ 273 h 1020"/>
                              <a:gd name="T20" fmla="+- 0 5923 2551"/>
                              <a:gd name="T21" fmla="*/ T20 w 3404"/>
                              <a:gd name="T22" fmla="+- 0 268 265"/>
                              <a:gd name="T23" fmla="*/ 268 h 1020"/>
                              <a:gd name="T24" fmla="+- 0 2592 2551"/>
                              <a:gd name="T25" fmla="*/ T24 w 3404"/>
                              <a:gd name="T26" fmla="+- 0 265 265"/>
                              <a:gd name="T27" fmla="*/ 265 h 1020"/>
                              <a:gd name="T28" fmla="+- 0 2570 2551"/>
                              <a:gd name="T29" fmla="*/ T28 w 3404"/>
                              <a:gd name="T30" fmla="+- 0 273 265"/>
                              <a:gd name="T31" fmla="*/ 273 h 1020"/>
                              <a:gd name="T32" fmla="+- 0 2554 2551"/>
                              <a:gd name="T33" fmla="*/ T32 w 3404"/>
                              <a:gd name="T34" fmla="+- 0 294 265"/>
                              <a:gd name="T35" fmla="*/ 294 h 1020"/>
                              <a:gd name="T36" fmla="+- 0 2551 2551"/>
                              <a:gd name="T37" fmla="*/ T36 w 3404"/>
                              <a:gd name="T38" fmla="+- 0 1247 265"/>
                              <a:gd name="T39" fmla="*/ 1247 h 1020"/>
                              <a:gd name="T40" fmla="+- 0 2554 2551"/>
                              <a:gd name="T41" fmla="*/ T40 w 3404"/>
                              <a:gd name="T42" fmla="+- 0 1259 265"/>
                              <a:gd name="T43" fmla="*/ 1259 h 1020"/>
                              <a:gd name="T44" fmla="+- 0 2556 2551"/>
                              <a:gd name="T45" fmla="*/ T44 w 3404"/>
                              <a:gd name="T46" fmla="+- 0 1264 265"/>
                              <a:gd name="T47" fmla="*/ 1264 h 1020"/>
                              <a:gd name="T48" fmla="+- 0 2561 2551"/>
                              <a:gd name="T49" fmla="*/ T48 w 3404"/>
                              <a:gd name="T50" fmla="+- 0 1266 265"/>
                              <a:gd name="T51" fmla="*/ 1266 h 1020"/>
                              <a:gd name="T52" fmla="+- 0 2563 2551"/>
                              <a:gd name="T53" fmla="*/ T52 w 3404"/>
                              <a:gd name="T54" fmla="+- 0 1271 265"/>
                              <a:gd name="T55" fmla="*/ 1271 h 1020"/>
                              <a:gd name="T56" fmla="+- 0 2573 2551"/>
                              <a:gd name="T57" fmla="*/ T56 w 3404"/>
                              <a:gd name="T58" fmla="+- 0 1278 265"/>
                              <a:gd name="T59" fmla="*/ 1278 h 1020"/>
                              <a:gd name="T60" fmla="+- 0 2575 2551"/>
                              <a:gd name="T61" fmla="*/ T60 w 3404"/>
                              <a:gd name="T62" fmla="+- 0 297 265"/>
                              <a:gd name="T63" fmla="*/ 297 h 1020"/>
                              <a:gd name="T64" fmla="+- 0 2587 2551"/>
                              <a:gd name="T65" fmla="*/ T64 w 3404"/>
                              <a:gd name="T66" fmla="+- 0 287 265"/>
                              <a:gd name="T67" fmla="*/ 287 h 1020"/>
                              <a:gd name="T68" fmla="+- 0 5923 2551"/>
                              <a:gd name="T69" fmla="*/ T68 w 3404"/>
                              <a:gd name="T70" fmla="+- 0 289 265"/>
                              <a:gd name="T71" fmla="*/ 289 h 1020"/>
                              <a:gd name="T72" fmla="+- 0 5930 2551"/>
                              <a:gd name="T73" fmla="*/ T72 w 3404"/>
                              <a:gd name="T74" fmla="+- 0 301 265"/>
                              <a:gd name="T75" fmla="*/ 301 h 1020"/>
                              <a:gd name="T76" fmla="+- 0 5933 2551"/>
                              <a:gd name="T77" fmla="*/ T76 w 3404"/>
                              <a:gd name="T78" fmla="+- 0 1278 265"/>
                              <a:gd name="T79" fmla="*/ 1278 h 1020"/>
                              <a:gd name="T80" fmla="+- 0 5940 2551"/>
                              <a:gd name="T81" fmla="*/ T80 w 3404"/>
                              <a:gd name="T82" fmla="+- 0 1273 265"/>
                              <a:gd name="T83" fmla="*/ 1273 h 1020"/>
                              <a:gd name="T84" fmla="+- 0 5945 2551"/>
                              <a:gd name="T85" fmla="*/ T84 w 3404"/>
                              <a:gd name="T86" fmla="+- 0 1266 265"/>
                              <a:gd name="T87" fmla="*/ 1266 h 1020"/>
                              <a:gd name="T88" fmla="+- 0 5952 2551"/>
                              <a:gd name="T89" fmla="*/ T88 w 3404"/>
                              <a:gd name="T90" fmla="+- 0 1245 265"/>
                              <a:gd name="T91" fmla="*/ 1245 h 1020"/>
                              <a:gd name="T92" fmla="+- 0 5933 2551"/>
                              <a:gd name="T93" fmla="*/ T92 w 3404"/>
                              <a:gd name="T94" fmla="+- 0 1278 265"/>
                              <a:gd name="T95" fmla="*/ 1278 h 1020"/>
                              <a:gd name="T96" fmla="+- 0 5930 2551"/>
                              <a:gd name="T97" fmla="*/ T96 w 3404"/>
                              <a:gd name="T98" fmla="+- 0 1252 265"/>
                              <a:gd name="T99" fmla="*/ 1252 h 1020"/>
                              <a:gd name="T100" fmla="+- 0 5923 2551"/>
                              <a:gd name="T101" fmla="*/ T100 w 3404"/>
                              <a:gd name="T102" fmla="+- 0 1261 265"/>
                              <a:gd name="T103" fmla="*/ 1261 h 1020"/>
                              <a:gd name="T104" fmla="+- 0 5918 2551"/>
                              <a:gd name="T105" fmla="*/ T104 w 3404"/>
                              <a:gd name="T106" fmla="+- 0 1266 265"/>
                              <a:gd name="T107" fmla="*/ 1266 h 1020"/>
                              <a:gd name="T108" fmla="+- 0 2582 2551"/>
                              <a:gd name="T109" fmla="*/ T108 w 3404"/>
                              <a:gd name="T110" fmla="+- 0 1261 265"/>
                              <a:gd name="T111" fmla="*/ 1261 h 1020"/>
                              <a:gd name="T112" fmla="+- 0 2575 2551"/>
                              <a:gd name="T113" fmla="*/ T112 w 3404"/>
                              <a:gd name="T114" fmla="+- 0 1257 265"/>
                              <a:gd name="T115" fmla="*/ 1257 h 1020"/>
                              <a:gd name="T116" fmla="+- 0 2573 2551"/>
                              <a:gd name="T117" fmla="*/ T116 w 3404"/>
                              <a:gd name="T118" fmla="+- 0 1252 265"/>
                              <a:gd name="T119" fmla="*/ 1252 h 1020"/>
                              <a:gd name="T120" fmla="+- 0 2582 2551"/>
                              <a:gd name="T121" fmla="*/ T120 w 3404"/>
                              <a:gd name="T122" fmla="+- 0 1283 265"/>
                              <a:gd name="T123" fmla="*/ 1283 h 1020"/>
                              <a:gd name="T124" fmla="+- 0 5923 2551"/>
                              <a:gd name="T125" fmla="*/ T124 w 3404"/>
                              <a:gd name="T126" fmla="+- 0 1283 265"/>
                              <a:gd name="T127" fmla="*/ 1283 h 10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3404" h="1020">
                                <a:moveTo>
                                  <a:pt x="3403" y="44"/>
                                </a:moveTo>
                                <a:lnTo>
                                  <a:pt x="3401" y="44"/>
                                </a:lnTo>
                                <a:lnTo>
                                  <a:pt x="3401" y="32"/>
                                </a:lnTo>
                                <a:lnTo>
                                  <a:pt x="3399" y="32"/>
                                </a:lnTo>
                                <a:lnTo>
                                  <a:pt x="3399" y="24"/>
                                </a:lnTo>
                                <a:lnTo>
                                  <a:pt x="3396" y="22"/>
                                </a:lnTo>
                                <a:lnTo>
                                  <a:pt x="3394" y="22"/>
                                </a:lnTo>
                                <a:lnTo>
                                  <a:pt x="3394" y="17"/>
                                </a:lnTo>
                                <a:lnTo>
                                  <a:pt x="3387" y="10"/>
                                </a:lnTo>
                                <a:lnTo>
                                  <a:pt x="3382" y="8"/>
                                </a:lnTo>
                                <a:lnTo>
                                  <a:pt x="3379" y="5"/>
                                </a:lnTo>
                                <a:lnTo>
                                  <a:pt x="3372" y="3"/>
                                </a:lnTo>
                                <a:lnTo>
                                  <a:pt x="3363" y="0"/>
                                </a:lnTo>
                                <a:lnTo>
                                  <a:pt x="41" y="0"/>
                                </a:lnTo>
                                <a:lnTo>
                                  <a:pt x="29" y="3"/>
                                </a:lnTo>
                                <a:lnTo>
                                  <a:pt x="19" y="8"/>
                                </a:lnTo>
                                <a:lnTo>
                                  <a:pt x="7" y="20"/>
                                </a:lnTo>
                                <a:lnTo>
                                  <a:pt x="3" y="29"/>
                                </a:lnTo>
                                <a:lnTo>
                                  <a:pt x="0" y="39"/>
                                </a:lnTo>
                                <a:lnTo>
                                  <a:pt x="0" y="982"/>
                                </a:lnTo>
                                <a:lnTo>
                                  <a:pt x="3" y="982"/>
                                </a:lnTo>
                                <a:lnTo>
                                  <a:pt x="3" y="994"/>
                                </a:lnTo>
                                <a:lnTo>
                                  <a:pt x="5" y="994"/>
                                </a:lnTo>
                                <a:lnTo>
                                  <a:pt x="5" y="999"/>
                                </a:lnTo>
                                <a:lnTo>
                                  <a:pt x="7" y="999"/>
                                </a:lnTo>
                                <a:lnTo>
                                  <a:pt x="10" y="1001"/>
                                </a:lnTo>
                                <a:lnTo>
                                  <a:pt x="10" y="1006"/>
                                </a:lnTo>
                                <a:lnTo>
                                  <a:pt x="12" y="1006"/>
                                </a:lnTo>
                                <a:lnTo>
                                  <a:pt x="17" y="1011"/>
                                </a:lnTo>
                                <a:lnTo>
                                  <a:pt x="22" y="1013"/>
                                </a:lnTo>
                                <a:lnTo>
                                  <a:pt x="22" y="36"/>
                                </a:lnTo>
                                <a:lnTo>
                                  <a:pt x="24" y="32"/>
                                </a:lnTo>
                                <a:lnTo>
                                  <a:pt x="31" y="24"/>
                                </a:lnTo>
                                <a:lnTo>
                                  <a:pt x="36" y="22"/>
                                </a:lnTo>
                                <a:lnTo>
                                  <a:pt x="3367" y="22"/>
                                </a:lnTo>
                                <a:lnTo>
                                  <a:pt x="3372" y="24"/>
                                </a:lnTo>
                                <a:lnTo>
                                  <a:pt x="3379" y="32"/>
                                </a:lnTo>
                                <a:lnTo>
                                  <a:pt x="3379" y="36"/>
                                </a:lnTo>
                                <a:lnTo>
                                  <a:pt x="3382" y="36"/>
                                </a:lnTo>
                                <a:lnTo>
                                  <a:pt x="3382" y="1013"/>
                                </a:lnTo>
                                <a:lnTo>
                                  <a:pt x="3384" y="1011"/>
                                </a:lnTo>
                                <a:lnTo>
                                  <a:pt x="3389" y="1008"/>
                                </a:lnTo>
                                <a:lnTo>
                                  <a:pt x="3391" y="1004"/>
                                </a:lnTo>
                                <a:lnTo>
                                  <a:pt x="3394" y="1001"/>
                                </a:lnTo>
                                <a:lnTo>
                                  <a:pt x="3399" y="992"/>
                                </a:lnTo>
                                <a:lnTo>
                                  <a:pt x="3401" y="980"/>
                                </a:lnTo>
                                <a:lnTo>
                                  <a:pt x="3403" y="44"/>
                                </a:lnTo>
                                <a:close/>
                                <a:moveTo>
                                  <a:pt x="3382" y="1013"/>
                                </a:moveTo>
                                <a:lnTo>
                                  <a:pt x="3382" y="36"/>
                                </a:lnTo>
                                <a:lnTo>
                                  <a:pt x="3379" y="987"/>
                                </a:lnTo>
                                <a:lnTo>
                                  <a:pt x="3377" y="992"/>
                                </a:lnTo>
                                <a:lnTo>
                                  <a:pt x="3372" y="996"/>
                                </a:lnTo>
                                <a:lnTo>
                                  <a:pt x="3367" y="999"/>
                                </a:lnTo>
                                <a:lnTo>
                                  <a:pt x="3367" y="1001"/>
                                </a:lnTo>
                                <a:lnTo>
                                  <a:pt x="36" y="999"/>
                                </a:lnTo>
                                <a:lnTo>
                                  <a:pt x="31" y="996"/>
                                </a:lnTo>
                                <a:lnTo>
                                  <a:pt x="27" y="992"/>
                                </a:lnTo>
                                <a:lnTo>
                                  <a:pt x="24" y="992"/>
                                </a:lnTo>
                                <a:lnTo>
                                  <a:pt x="24" y="987"/>
                                </a:lnTo>
                                <a:lnTo>
                                  <a:pt x="22" y="987"/>
                                </a:lnTo>
                                <a:lnTo>
                                  <a:pt x="22" y="1013"/>
                                </a:lnTo>
                                <a:lnTo>
                                  <a:pt x="31" y="1018"/>
                                </a:lnTo>
                                <a:lnTo>
                                  <a:pt x="3372" y="1020"/>
                                </a:lnTo>
                                <a:lnTo>
                                  <a:pt x="3372" y="1018"/>
                                </a:lnTo>
                                <a:lnTo>
                                  <a:pt x="3382" y="10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E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2551" y="265"/>
                            <a:ext cx="3644" cy="1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A2252" w:rsidRPr="00D77BF8" w:rsidRDefault="00BA2252">
                              <w:pPr>
                                <w:spacing w:before="2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  <w:p w:rsidR="00A31909" w:rsidRPr="00D77BF8" w:rsidRDefault="00D92A8A">
                              <w:pPr>
                                <w:spacing w:before="1" w:line="264" w:lineRule="auto"/>
                                <w:ind w:left="88" w:right="1414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BF8">
                                <w:rPr>
                                  <w:sz w:val="16"/>
                                  <w:szCs w:val="16"/>
                                </w:rPr>
                                <w:t>Cyhoeddiad cyntaf</w:t>
                              </w:r>
                              <w:r w:rsidR="00A31909" w:rsidRPr="00D77BF8">
                                <w:rPr>
                                  <w:sz w:val="16"/>
                                  <w:szCs w:val="16"/>
                                </w:rPr>
                                <w:t xml:space="preserve">: </w:t>
                              </w:r>
                              <w:r w:rsidRPr="00D77BF8">
                                <w:rPr>
                                  <w:sz w:val="16"/>
                                  <w:szCs w:val="16"/>
                                </w:rPr>
                                <w:t>Ebrill</w:t>
                              </w:r>
                              <w:r w:rsidR="00A31909" w:rsidRPr="00D77BF8">
                                <w:rPr>
                                  <w:sz w:val="16"/>
                                  <w:szCs w:val="16"/>
                                </w:rPr>
                                <w:t xml:space="preserve"> 2017 </w:t>
                              </w:r>
                            </w:p>
                            <w:p w:rsidR="00A31909" w:rsidRPr="00D77BF8" w:rsidRDefault="00D92A8A">
                              <w:pPr>
                                <w:spacing w:before="1" w:line="264" w:lineRule="auto"/>
                                <w:ind w:left="88" w:right="1414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BF8">
                                <w:rPr>
                                  <w:sz w:val="16"/>
                                  <w:szCs w:val="16"/>
                                </w:rPr>
                                <w:t>Fersiw</w:t>
                              </w:r>
                              <w:r w:rsidR="00A31909" w:rsidRPr="00D77BF8">
                                <w:rPr>
                                  <w:sz w:val="16"/>
                                  <w:szCs w:val="16"/>
                                </w:rPr>
                                <w:t>n: 2</w:t>
                              </w:r>
                            </w:p>
                            <w:p w:rsidR="00A31909" w:rsidRPr="00D77BF8" w:rsidRDefault="00D92A8A">
                              <w:pPr>
                                <w:spacing w:before="1" w:line="264" w:lineRule="auto"/>
                                <w:ind w:left="88" w:right="1414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BF8">
                                <w:rPr>
                                  <w:sz w:val="16"/>
                                  <w:szCs w:val="16"/>
                                </w:rPr>
                                <w:t>Adolygwyd</w:t>
                              </w:r>
                              <w:r w:rsidR="00A31909" w:rsidRPr="00D77BF8">
                                <w:rPr>
                                  <w:sz w:val="16"/>
                                  <w:szCs w:val="16"/>
                                </w:rPr>
                                <w:t xml:space="preserve">: </w:t>
                              </w:r>
                              <w:r w:rsidRPr="00D77BF8">
                                <w:rPr>
                                  <w:sz w:val="16"/>
                                  <w:szCs w:val="16"/>
                                </w:rPr>
                                <w:t xml:space="preserve">Rhagfyr </w:t>
                              </w:r>
                              <w:r w:rsidR="00A31909" w:rsidRPr="00D77BF8">
                                <w:rPr>
                                  <w:sz w:val="16"/>
                                  <w:szCs w:val="16"/>
                                </w:rPr>
                                <w:t>2020</w:t>
                              </w:r>
                            </w:p>
                            <w:p w:rsidR="00BA2252" w:rsidRPr="00D77BF8" w:rsidRDefault="00D92A8A" w:rsidP="00A31909">
                              <w:pPr>
                                <w:spacing w:before="1" w:line="264" w:lineRule="auto"/>
                                <w:ind w:left="88" w:right="1414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BF8">
                                <w:rPr>
                                  <w:sz w:val="16"/>
                                  <w:szCs w:val="16"/>
                                </w:rPr>
                                <w:t>Dyddiad Adolygu Nesaf</w:t>
                              </w:r>
                              <w:r w:rsidR="00A31909" w:rsidRPr="00D77BF8">
                                <w:rPr>
                                  <w:sz w:val="16"/>
                                  <w:szCs w:val="16"/>
                                </w:rPr>
                                <w:t xml:space="preserve">: </w:t>
                              </w:r>
                              <w:r w:rsidRPr="00D77BF8">
                                <w:rPr>
                                  <w:sz w:val="16"/>
                                  <w:szCs w:val="16"/>
                                </w:rPr>
                                <w:t xml:space="preserve">Rhagfyr </w:t>
                              </w:r>
                              <w:r w:rsidR="00A31909" w:rsidRPr="00D77BF8">
                                <w:rPr>
                                  <w:sz w:val="16"/>
                                  <w:szCs w:val="16"/>
                                </w:rPr>
                                <w:t>2022</w:t>
                              </w:r>
                            </w:p>
                            <w:p w:rsidR="00BA2252" w:rsidRPr="00D77BF8" w:rsidRDefault="00967194">
                              <w:pPr>
                                <w:spacing w:line="264" w:lineRule="auto"/>
                                <w:ind w:left="88" w:right="339" w:hanging="1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BF8">
                                <w:rPr>
                                  <w:sz w:val="16"/>
                                  <w:szCs w:val="16"/>
                                </w:rPr>
                                <w:t>Awdur</w:t>
                              </w:r>
                              <w:r w:rsidR="00A31909" w:rsidRPr="00D77BF8">
                                <w:rPr>
                                  <w:sz w:val="16"/>
                                  <w:szCs w:val="16"/>
                                </w:rPr>
                                <w:t xml:space="preserve">: </w:t>
                              </w:r>
                              <w:r w:rsidRPr="00D77BF8">
                                <w:rPr>
                                  <w:sz w:val="16"/>
                                  <w:szCs w:val="16"/>
                                </w:rPr>
                                <w:t>Therapyddion Lleferydd Gwefus a Thaflod Hollt</w:t>
                              </w:r>
                              <w:r w:rsidR="00A31909" w:rsidRPr="00D77BF8">
                                <w:rPr>
                                  <w:sz w:val="16"/>
                                  <w:szCs w:val="16"/>
                                </w:rPr>
                                <w:t xml:space="preserve">, </w:t>
                              </w:r>
                              <w:r w:rsidRPr="00D77BF8">
                                <w:rPr>
                                  <w:sz w:val="16"/>
                                  <w:szCs w:val="16"/>
                                </w:rPr>
                                <w:t>Canolfan Cymru ar gyfer Gwefus a Thaflod Hollt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" o:spid="_x0000_s1031" style="position:absolute;margin-left:127.5pt;margin-top:13.1pt;width:205.45pt;height:96pt;z-index:-15727616;mso-wrap-distance-left:0;mso-wrap-distance-right:0;mso-position-horizontal-relative:page;mso-position-vertical-relative:text" coordorigin="2551,265" coordsize="3644,1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">
                <v:shape id="AutoShape 29" o:spid="_x0000_s1032" style="position:absolute;left:2551;top:265;width:3404;height:1020;visibility:visible;mso-wrap-style:square;v-text-anchor:top" coordsize="3404,1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" path="m3403,44r-2,l3401,32r-2,l3399,24r-3,-2l3394,22r,-5l3387,10r-5,-2l3379,5r-7,-2l3363,,41,,29,3,19,8,7,20,3,29,,39,,982r3,l3,994r2,l5,999r2,l10,1001r,5l12,1006r5,5l22,1013,22,36r2,-4l31,24r5,-2l3367,22r5,2l3379,32r,4l3382,36r,977l3384,1011r5,-3l3391,1004r3,-3l3399,992r2,-12l3403,44xm3382,1013r,-977l3379,987r-2,5l3372,996r-5,3l3367,1001,36,999r-5,-3l27,992r-3,l24,987r-2,l22,1013r9,5l3372,1020r,-2l3382,1013xe" fillcolor="#cccce6" stroked="f">
                  <v:path arrowok="t" o:connecttype="custom" o:connectlocs="3401,309;3399,297;3396,287;3394,282;3382,273;3372,268;41,265;19,273;3,294;0,1247;3,1259;5,1264;10,1266;12,1271;22,1278;24,297;36,287;3372,289;3379,301;3382,1278;3389,1273;3394,1266;3401,1245;3382,1278;3379,1252;3372,1261;3367,1266;31,1261;24,1257;22,1252;31,1283;3372,1283" o:connectangles="0,0,0,0,0,0,0,0,0,0,0,0,0,0,0,0,0,0,0,0,0,0,0,0,0,0,0,0,0,0,0,0"/>
                </v:shape>
                <v:shape id="Text Box 28" o:spid="_x0000_s1033" type="#_x0000_t202" style="position:absolute;left:2551;top:265;width:3644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upxQAAANsAAAAPAAAAZHJzL2Rvd25yZXYueG1sRI9Ba8JA&#10;FITvBf/D8oTemo1F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B5sYupxQAAANsAAAAP&#10;AAAAAAAAAAAAAAAAAAcCAABkcnMvZG93bnJldi54bWxQSwUGAAAAAAMAAwC3AAAA+QIAAAAA&#10;" filled="f" stroked="f">
                  <v:textbox inset="0,0,0,0">
                    <w:txbxContent>
                      <w:p w:rsidR="00BA2252" w:rsidRPr="00D77BF8" w:rsidRDefault="00BA2252">
                        <w:pPr>
                          <w:spacing w:before="2"/>
                          <w:rPr>
                            <w:sz w:val="16"/>
                            <w:szCs w:val="16"/>
                          </w:rPr>
                        </w:pPr>
                      </w:p>
                      <w:p w:rsidR="00A31909" w:rsidRPr="00D77BF8" w:rsidRDefault="00D92A8A">
                        <w:pPr>
                          <w:spacing w:before="1" w:line="264" w:lineRule="auto"/>
                          <w:ind w:left="88" w:right="1414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Cyhoeddiad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cyntaf</w:t>
                        </w:r>
                        <w:proofErr w:type="spellEnd"/>
                        <w:r w:rsidR="00A31909" w:rsidRPr="00D77BF8">
                          <w:rPr>
                            <w:sz w:val="16"/>
                            <w:szCs w:val="16"/>
                          </w:rPr>
                          <w:t xml:space="preserve">: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Ebrill</w:t>
                        </w:r>
                        <w:proofErr w:type="spellEnd"/>
                        <w:r w:rsidR="00A31909" w:rsidRPr="00D77BF8">
                          <w:rPr>
                            <w:sz w:val="16"/>
                            <w:szCs w:val="16"/>
                          </w:rPr>
                          <w:t xml:space="preserve"> 2017 </w:t>
                        </w:r>
                      </w:p>
                      <w:p w:rsidR="00A31909" w:rsidRPr="00D77BF8" w:rsidRDefault="00D92A8A">
                        <w:pPr>
                          <w:spacing w:before="1" w:line="264" w:lineRule="auto"/>
                          <w:ind w:left="88" w:right="1414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Fersiw</w:t>
                        </w:r>
                        <w:r w:rsidR="00A31909" w:rsidRPr="00D77BF8">
                          <w:rPr>
                            <w:sz w:val="16"/>
                            <w:szCs w:val="16"/>
                          </w:rPr>
                          <w:t>n</w:t>
                        </w:r>
                        <w:proofErr w:type="spellEnd"/>
                        <w:r w:rsidR="00A31909" w:rsidRPr="00D77BF8">
                          <w:rPr>
                            <w:sz w:val="16"/>
                            <w:szCs w:val="16"/>
                          </w:rPr>
                          <w:t>: 2</w:t>
                        </w:r>
                      </w:p>
                      <w:p w:rsidR="00A31909" w:rsidRPr="00D77BF8" w:rsidRDefault="00D92A8A">
                        <w:pPr>
                          <w:spacing w:before="1" w:line="264" w:lineRule="auto"/>
                          <w:ind w:left="88" w:right="1414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Adolygwyd</w:t>
                        </w:r>
                        <w:proofErr w:type="spellEnd"/>
                        <w:r w:rsidR="00A31909" w:rsidRPr="00D77BF8">
                          <w:rPr>
                            <w:sz w:val="16"/>
                            <w:szCs w:val="16"/>
                          </w:rPr>
                          <w:t xml:space="preserve">: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Rhagfyr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r w:rsidR="00A31909" w:rsidRPr="00D77BF8">
                          <w:rPr>
                            <w:sz w:val="16"/>
                            <w:szCs w:val="16"/>
                          </w:rPr>
                          <w:t>2020</w:t>
                        </w:r>
                      </w:p>
                      <w:p w:rsidR="00BA2252" w:rsidRPr="00D77BF8" w:rsidRDefault="00D92A8A" w:rsidP="00A31909">
                        <w:pPr>
                          <w:spacing w:before="1" w:line="264" w:lineRule="auto"/>
                          <w:ind w:left="88" w:right="1414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Dyddiad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Adolygu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Nesaf</w:t>
                        </w:r>
                        <w:proofErr w:type="spellEnd"/>
                        <w:r w:rsidR="00A31909" w:rsidRPr="00D77BF8">
                          <w:rPr>
                            <w:sz w:val="16"/>
                            <w:szCs w:val="16"/>
                          </w:rPr>
                          <w:t xml:space="preserve">: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Rhagfyr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r w:rsidR="00A31909" w:rsidRPr="00D77BF8">
                          <w:rPr>
                            <w:sz w:val="16"/>
                            <w:szCs w:val="16"/>
                          </w:rPr>
                          <w:t>2022</w:t>
                        </w:r>
                      </w:p>
                      <w:p w:rsidR="00BA2252" w:rsidRPr="00D77BF8" w:rsidRDefault="00967194">
                        <w:pPr>
                          <w:spacing w:line="264" w:lineRule="auto"/>
                          <w:ind w:left="88" w:right="339" w:hanging="1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Awdur</w:t>
                        </w:r>
                        <w:proofErr w:type="spellEnd"/>
                        <w:r w:rsidR="00A31909" w:rsidRPr="00D77BF8">
                          <w:rPr>
                            <w:sz w:val="16"/>
                            <w:szCs w:val="16"/>
                          </w:rPr>
                          <w:t xml:space="preserve">: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Therapyddion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Lleferydd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Gwefus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a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Thaflod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Hollt</w:t>
                        </w:r>
                        <w:proofErr w:type="spellEnd"/>
                        <w:r w:rsidR="00A31909" w:rsidRPr="00D77BF8">
                          <w:rPr>
                            <w:sz w:val="16"/>
                            <w:szCs w:val="16"/>
                          </w:rPr>
                          <w:t xml:space="preserve">,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Canolfan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Cymru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ar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gyfer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Gwefus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a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Thaflod</w:t>
                        </w:r>
                        <w:proofErr w:type="spellEnd"/>
                        <w:r w:rsidRPr="00D77BF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D77BF8">
                          <w:rPr>
                            <w:sz w:val="16"/>
                            <w:szCs w:val="16"/>
                          </w:rPr>
                          <w:t>Hollt</w:t>
                        </w:r>
                        <w:proofErr w:type="spellEnd"/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BA2252" w:rsidRPr="00967194" w:rsidRDefault="00BA2252">
      <w:pPr>
        <w:rPr>
          <w:sz w:val="19"/>
          <w:lang w:val="cy-GB"/>
        </w:rPr>
        <w:sectPr w:rsidR="00BA2252" w:rsidRPr="00967194">
          <w:type w:val="continuous"/>
          <w:pgSz w:w="16840" w:h="11910" w:orient="landscape"/>
          <w:pgMar w:top="580" w:right="840" w:bottom="280" w:left="840" w:header="720" w:footer="720" w:gutter="0"/>
          <w:cols w:space="720"/>
        </w:sectPr>
      </w:pPr>
    </w:p>
    <w:p w:rsidR="00BA2252" w:rsidRPr="00967194" w:rsidRDefault="00BA2252">
      <w:pPr>
        <w:pStyle w:val="BodyText"/>
        <w:spacing w:before="4"/>
        <w:rPr>
          <w:sz w:val="17"/>
          <w:lang w:val="cy-GB"/>
        </w:rPr>
      </w:pPr>
    </w:p>
    <w:p w:rsidR="00BA2252" w:rsidRPr="00967194" w:rsidRDefault="00BA2252">
      <w:pPr>
        <w:rPr>
          <w:sz w:val="17"/>
          <w:lang w:val="cy-GB"/>
        </w:rPr>
        <w:sectPr w:rsidR="00BA2252" w:rsidRPr="00967194">
          <w:pgSz w:w="16840" w:h="11910" w:orient="landscape"/>
          <w:pgMar w:top="1100" w:right="840" w:bottom="280" w:left="840" w:header="720" w:footer="720" w:gutter="0"/>
          <w:cols w:space="720"/>
        </w:sectPr>
      </w:pPr>
    </w:p>
    <w:p w:rsidR="00BA2252" w:rsidRPr="00967194" w:rsidRDefault="00C92939" w:rsidP="00681C40">
      <w:pPr>
        <w:pStyle w:val="Heading1"/>
        <w:ind w:left="0"/>
        <w:rPr>
          <w:lang w:val="cy-GB"/>
        </w:rPr>
      </w:pPr>
      <w:r w:rsidRPr="00967194">
        <w:rPr>
          <w:color w:val="00ABA9"/>
          <w:lang w:val="cy-GB"/>
        </w:rPr>
        <w:lastRenderedPageBreak/>
        <w:t xml:space="preserve">Syniadau Ychwanegol </w:t>
      </w:r>
    </w:p>
    <w:p w:rsidR="00BA2252" w:rsidRPr="00967194" w:rsidRDefault="00BA2252">
      <w:pPr>
        <w:pStyle w:val="BodyText"/>
        <w:spacing w:before="1"/>
        <w:rPr>
          <w:b/>
          <w:sz w:val="28"/>
          <w:lang w:val="cy-GB"/>
        </w:rPr>
      </w:pPr>
    </w:p>
    <w:p w:rsidR="00BA2252" w:rsidRPr="00967194" w:rsidRDefault="00C92939">
      <w:pPr>
        <w:pStyle w:val="BodyText"/>
        <w:spacing w:before="10"/>
        <w:rPr>
          <w:lang w:val="cy-GB"/>
        </w:rPr>
      </w:pPr>
      <w:r w:rsidRPr="00967194">
        <w:rPr>
          <w:lang w:val="cy-GB"/>
        </w:rPr>
        <w:t>Er mwyn parhau i wneud clebran yn ddiddorol i chi a'ch plentyn, beth am ei wneud mewn lle gwahanol fel:</w:t>
      </w:r>
    </w:p>
    <w:p w:rsidR="00C92939" w:rsidRPr="00967194" w:rsidRDefault="00C92939">
      <w:pPr>
        <w:pStyle w:val="BodyText"/>
        <w:spacing w:before="10"/>
        <w:rPr>
          <w:sz w:val="26"/>
          <w:lang w:val="cy-GB"/>
        </w:rPr>
      </w:pPr>
    </w:p>
    <w:p w:rsidR="00BA2252" w:rsidRPr="00967194" w:rsidRDefault="00A31909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line="264" w:lineRule="auto"/>
        <w:ind w:left="731" w:right="2511"/>
        <w:rPr>
          <w:sz w:val="24"/>
          <w:lang w:val="cy-GB"/>
        </w:rPr>
      </w:pPr>
      <w:r w:rsidRPr="00967194">
        <w:rPr>
          <w:b/>
          <w:noProof/>
          <w:lang w:val="en-GB" w:eastAsia="en-GB"/>
        </w:rPr>
        <w:drawing>
          <wp:anchor distT="0" distB="0" distL="0" distR="0" simplePos="0" relativeHeight="251658752" behindDoc="0" locked="0" layoutInCell="1" allowOverlap="1">
            <wp:simplePos x="0" y="0"/>
            <wp:positionH relativeFrom="page">
              <wp:posOffset>3297935</wp:posOffset>
            </wp:positionH>
            <wp:positionV relativeFrom="paragraph">
              <wp:posOffset>49985</wp:posOffset>
            </wp:positionV>
            <wp:extent cx="1447800" cy="1240536"/>
            <wp:effectExtent l="0" t="0" r="0" b="0"/>
            <wp:wrapNone/>
            <wp:docPr id="3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1240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A297C">
        <w:rPr>
          <w:b/>
          <w:noProof/>
          <w:lang w:val="cy-GB" w:eastAsia="en-GB"/>
        </w:rPr>
        <w:t>Y</w:t>
      </w:r>
      <w:r w:rsidR="00C92939" w:rsidRPr="00967194">
        <w:rPr>
          <w:b/>
          <w:noProof/>
          <w:lang w:val="cy-GB" w:eastAsia="en-GB"/>
        </w:rPr>
        <w:t>n y parc</w:t>
      </w:r>
      <w:r w:rsidRPr="00967194">
        <w:rPr>
          <w:b/>
          <w:sz w:val="24"/>
          <w:lang w:val="cy-GB"/>
        </w:rPr>
        <w:t xml:space="preserve"> </w:t>
      </w:r>
      <w:r w:rsidR="00C92939" w:rsidRPr="00967194">
        <w:rPr>
          <w:sz w:val="24"/>
          <w:lang w:val="cy-GB"/>
        </w:rPr>
        <w:t>– gall eich plentyn fynd</w:t>
      </w:r>
      <w:r w:rsidRPr="00967194">
        <w:rPr>
          <w:sz w:val="24"/>
          <w:lang w:val="cy-GB"/>
        </w:rPr>
        <w:t xml:space="preserve"> ‘</w:t>
      </w:r>
      <w:r w:rsidR="00C92939" w:rsidRPr="00967194">
        <w:rPr>
          <w:sz w:val="24"/>
          <w:lang w:val="cy-GB"/>
        </w:rPr>
        <w:t>ŵ</w:t>
      </w:r>
      <w:r w:rsidRPr="00967194">
        <w:rPr>
          <w:sz w:val="24"/>
          <w:u w:val="single"/>
          <w:lang w:val="cy-GB"/>
        </w:rPr>
        <w:t>sh</w:t>
      </w:r>
      <w:r w:rsidRPr="00967194">
        <w:rPr>
          <w:sz w:val="24"/>
          <w:lang w:val="cy-GB"/>
        </w:rPr>
        <w:t xml:space="preserve">’ </w:t>
      </w:r>
      <w:r w:rsidR="00C92939" w:rsidRPr="00967194">
        <w:rPr>
          <w:sz w:val="24"/>
          <w:lang w:val="cy-GB"/>
        </w:rPr>
        <w:t>i lawr y sleid</w:t>
      </w:r>
      <w:r w:rsidRPr="00967194">
        <w:rPr>
          <w:sz w:val="24"/>
          <w:lang w:val="cy-GB"/>
        </w:rPr>
        <w:t xml:space="preserve">, </w:t>
      </w:r>
      <w:r w:rsidR="00C92939" w:rsidRPr="00967194">
        <w:rPr>
          <w:sz w:val="24"/>
          <w:lang w:val="cy-GB"/>
        </w:rPr>
        <w:t xml:space="preserve">dweud </w:t>
      </w:r>
      <w:r w:rsidRPr="00967194">
        <w:rPr>
          <w:sz w:val="24"/>
          <w:lang w:val="cy-GB"/>
        </w:rPr>
        <w:t>‘</w:t>
      </w:r>
      <w:r w:rsidR="00C92939" w:rsidRPr="00967194">
        <w:rPr>
          <w:sz w:val="24"/>
          <w:u w:val="single"/>
          <w:lang w:val="cy-GB"/>
        </w:rPr>
        <w:t>s</w:t>
      </w:r>
      <w:r w:rsidR="00C92939" w:rsidRPr="00967194">
        <w:rPr>
          <w:sz w:val="24"/>
          <w:lang w:val="cy-GB"/>
        </w:rPr>
        <w:t xml:space="preserve">i </w:t>
      </w:r>
      <w:r w:rsidR="00C92939" w:rsidRPr="00967194">
        <w:rPr>
          <w:sz w:val="24"/>
          <w:u w:val="single"/>
          <w:lang w:val="cy-GB"/>
        </w:rPr>
        <w:t>s</w:t>
      </w:r>
      <w:r w:rsidR="00C92939" w:rsidRPr="00967194">
        <w:rPr>
          <w:sz w:val="24"/>
          <w:lang w:val="cy-GB"/>
        </w:rPr>
        <w:t xml:space="preserve">o, </w:t>
      </w:r>
      <w:r w:rsidR="00C92939" w:rsidRPr="00967194">
        <w:rPr>
          <w:sz w:val="24"/>
          <w:u w:val="single"/>
          <w:lang w:val="cy-GB"/>
        </w:rPr>
        <w:t>s</w:t>
      </w:r>
      <w:r w:rsidR="00C92939" w:rsidRPr="00967194">
        <w:rPr>
          <w:sz w:val="24"/>
          <w:lang w:val="cy-GB"/>
        </w:rPr>
        <w:t xml:space="preserve">i </w:t>
      </w:r>
      <w:r w:rsidR="00C92939" w:rsidRPr="00967194">
        <w:rPr>
          <w:sz w:val="24"/>
          <w:u w:val="single"/>
          <w:lang w:val="cy-GB"/>
        </w:rPr>
        <w:t>s</w:t>
      </w:r>
      <w:r w:rsidR="00C92939" w:rsidRPr="00967194">
        <w:rPr>
          <w:sz w:val="24"/>
          <w:lang w:val="cy-GB"/>
        </w:rPr>
        <w:t>o</w:t>
      </w:r>
      <w:r w:rsidRPr="00967194">
        <w:rPr>
          <w:sz w:val="24"/>
          <w:lang w:val="cy-GB"/>
        </w:rPr>
        <w:t xml:space="preserve">’ </w:t>
      </w:r>
      <w:r w:rsidR="00C92939" w:rsidRPr="00967194">
        <w:rPr>
          <w:sz w:val="24"/>
          <w:lang w:val="cy-GB"/>
        </w:rPr>
        <w:t>tra bydd ar y si so</w:t>
      </w:r>
      <w:r w:rsidR="00681C40" w:rsidRPr="00967194">
        <w:rPr>
          <w:sz w:val="24"/>
          <w:lang w:val="cy-GB"/>
        </w:rPr>
        <w:t>.  Os yw eich plentyn yn hoffi’r siglen, safwch o’i f/blaen</w:t>
      </w:r>
      <w:r w:rsidRPr="00967194">
        <w:rPr>
          <w:sz w:val="24"/>
          <w:lang w:val="cy-GB"/>
        </w:rPr>
        <w:t xml:space="preserve"> </w:t>
      </w:r>
      <w:r w:rsidR="00681C40" w:rsidRPr="00967194">
        <w:rPr>
          <w:sz w:val="24"/>
          <w:lang w:val="cy-GB"/>
        </w:rPr>
        <w:t xml:space="preserve">pan fyddwch chi’n gwthio a dweud </w:t>
      </w:r>
      <w:r w:rsidRPr="00967194">
        <w:rPr>
          <w:sz w:val="24"/>
          <w:lang w:val="cy-GB"/>
        </w:rPr>
        <w:t>‘</w:t>
      </w:r>
      <w:r w:rsidR="008A297C">
        <w:rPr>
          <w:sz w:val="24"/>
          <w:lang w:val="cy-GB"/>
        </w:rPr>
        <w:t>pppppp’</w:t>
      </w:r>
      <w:r w:rsidRPr="00967194">
        <w:rPr>
          <w:sz w:val="24"/>
          <w:lang w:val="cy-GB"/>
        </w:rPr>
        <w:t xml:space="preserve"> </w:t>
      </w:r>
      <w:r w:rsidR="008A297C">
        <w:rPr>
          <w:sz w:val="24"/>
          <w:lang w:val="cy-GB"/>
        </w:rPr>
        <w:t>neu</w:t>
      </w:r>
      <w:r w:rsidRPr="00967194">
        <w:rPr>
          <w:sz w:val="24"/>
          <w:lang w:val="cy-GB"/>
        </w:rPr>
        <w:t xml:space="preserve"> ‘thhhh’ </w:t>
      </w:r>
      <w:r w:rsidR="00681C40" w:rsidRPr="00967194">
        <w:rPr>
          <w:sz w:val="24"/>
          <w:lang w:val="cy-GB"/>
        </w:rPr>
        <w:t xml:space="preserve">fel </w:t>
      </w:r>
      <w:r w:rsidR="008A297C">
        <w:rPr>
          <w:sz w:val="24"/>
          <w:lang w:val="cy-GB"/>
        </w:rPr>
        <w:t>ei f/bod</w:t>
      </w:r>
      <w:r w:rsidR="00681C40" w:rsidRPr="00967194">
        <w:rPr>
          <w:sz w:val="24"/>
          <w:lang w:val="cy-GB"/>
        </w:rPr>
        <w:t xml:space="preserve"> yn gallu gweld eich wyneb</w:t>
      </w:r>
      <w:r w:rsidRPr="00967194">
        <w:rPr>
          <w:sz w:val="24"/>
          <w:lang w:val="cy-GB"/>
        </w:rPr>
        <w:t>.</w:t>
      </w:r>
    </w:p>
    <w:p w:rsidR="00BA2252" w:rsidRPr="00967194" w:rsidRDefault="00BA2252">
      <w:pPr>
        <w:pStyle w:val="BodyText"/>
        <w:spacing w:before="6"/>
        <w:rPr>
          <w:sz w:val="26"/>
          <w:lang w:val="cy-GB"/>
        </w:rPr>
      </w:pPr>
    </w:p>
    <w:p w:rsidR="00681C40" w:rsidRPr="00967194" w:rsidRDefault="00A31909" w:rsidP="00681C40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line="261" w:lineRule="auto"/>
        <w:ind w:left="731" w:right="693"/>
        <w:rPr>
          <w:sz w:val="24"/>
          <w:lang w:val="cy-GB"/>
        </w:rPr>
      </w:pPr>
      <w:r w:rsidRPr="00967194">
        <w:rPr>
          <w:b/>
          <w:noProof/>
          <w:sz w:val="24"/>
          <w:lang w:val="en-GB" w:eastAsia="en-GB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align>right</wp:align>
            </wp:positionH>
            <wp:positionV relativeFrom="paragraph">
              <wp:posOffset>563245</wp:posOffset>
            </wp:positionV>
            <wp:extent cx="1146733" cy="1112520"/>
            <wp:effectExtent l="0" t="0" r="0" b="0"/>
            <wp:wrapNone/>
            <wp:docPr id="5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6733" cy="1112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A297C">
        <w:rPr>
          <w:b/>
          <w:noProof/>
          <w:sz w:val="24"/>
          <w:lang w:val="cy-GB" w:eastAsia="en-GB"/>
        </w:rPr>
        <w:t>C</w:t>
      </w:r>
      <w:r w:rsidR="00681C40" w:rsidRPr="00967194">
        <w:rPr>
          <w:b/>
          <w:noProof/>
          <w:sz w:val="24"/>
          <w:lang w:val="cy-GB" w:eastAsia="en-GB"/>
        </w:rPr>
        <w:t>hwarae o flaen y drych</w:t>
      </w:r>
      <w:r w:rsidRPr="00967194">
        <w:rPr>
          <w:b/>
          <w:sz w:val="28"/>
          <w:lang w:val="cy-GB"/>
        </w:rPr>
        <w:t xml:space="preserve"> </w:t>
      </w:r>
      <w:r w:rsidRPr="00967194">
        <w:rPr>
          <w:sz w:val="24"/>
          <w:lang w:val="cy-GB"/>
        </w:rPr>
        <w:t xml:space="preserve">– </w:t>
      </w:r>
      <w:r w:rsidR="00681C40" w:rsidRPr="00967194">
        <w:rPr>
          <w:sz w:val="24"/>
          <w:lang w:val="cy-GB"/>
        </w:rPr>
        <w:t xml:space="preserve">dangoswch wynebau doniol i’ch plentyn yn y drych, e.e. tafod allan, gwefusau sy’n cusanu, gwên fawr. Siaradwch am eich llygaid, eich trwyn, </w:t>
      </w:r>
      <w:r w:rsidR="008A297C">
        <w:rPr>
          <w:sz w:val="24"/>
          <w:lang w:val="cy-GB"/>
        </w:rPr>
        <w:t xml:space="preserve">                    </w:t>
      </w:r>
      <w:r w:rsidR="00681C40" w:rsidRPr="00967194">
        <w:rPr>
          <w:sz w:val="24"/>
          <w:lang w:val="cy-GB"/>
        </w:rPr>
        <w:t>eich</w:t>
      </w:r>
      <w:r w:rsidR="008A297C">
        <w:rPr>
          <w:sz w:val="24"/>
          <w:lang w:val="cy-GB"/>
        </w:rPr>
        <w:t xml:space="preserve"> </w:t>
      </w:r>
      <w:r w:rsidR="00681C40" w:rsidRPr="00967194">
        <w:rPr>
          <w:sz w:val="24"/>
          <w:lang w:val="cy-GB"/>
        </w:rPr>
        <w:t xml:space="preserve">gwefusau a’ch dannedd tra                              byddwch chi’n edrych yn y drych, </w:t>
      </w:r>
    </w:p>
    <w:p w:rsidR="00681C40" w:rsidRPr="00967194" w:rsidRDefault="00681C40" w:rsidP="00681C40">
      <w:pPr>
        <w:tabs>
          <w:tab w:val="left" w:pos="731"/>
          <w:tab w:val="left" w:pos="732"/>
        </w:tabs>
        <w:spacing w:line="261" w:lineRule="auto"/>
        <w:ind w:left="731" w:right="693"/>
        <w:rPr>
          <w:sz w:val="24"/>
          <w:lang w:val="cy-GB"/>
        </w:rPr>
      </w:pPr>
      <w:r w:rsidRPr="00967194">
        <w:rPr>
          <w:sz w:val="24"/>
          <w:lang w:val="cy-GB"/>
        </w:rPr>
        <w:t xml:space="preserve">ac anogwch eich plentyn i ffeindio </w:t>
      </w:r>
    </w:p>
    <w:p w:rsidR="00BA2252" w:rsidRPr="008A297C" w:rsidRDefault="00681C40" w:rsidP="008A297C">
      <w:pPr>
        <w:tabs>
          <w:tab w:val="left" w:pos="731"/>
          <w:tab w:val="left" w:pos="732"/>
        </w:tabs>
        <w:spacing w:line="261" w:lineRule="auto"/>
        <w:ind w:left="731" w:right="693"/>
        <w:rPr>
          <w:sz w:val="24"/>
          <w:szCs w:val="24"/>
          <w:lang w:val="cy-GB"/>
        </w:rPr>
      </w:pPr>
      <w:r w:rsidRPr="00967194">
        <w:rPr>
          <w:sz w:val="24"/>
          <w:lang w:val="cy-GB"/>
        </w:rPr>
        <w:t>e</w:t>
      </w:r>
      <w:r w:rsidR="008A297C">
        <w:rPr>
          <w:sz w:val="24"/>
          <w:lang w:val="cy-GB"/>
        </w:rPr>
        <w:t>i</w:t>
      </w:r>
      <w:r w:rsidRPr="00967194">
        <w:rPr>
          <w:sz w:val="24"/>
          <w:lang w:val="cy-GB"/>
        </w:rPr>
        <w:t xml:space="preserve"> </w:t>
      </w:r>
      <w:r w:rsidR="008A297C">
        <w:rPr>
          <w:sz w:val="24"/>
          <w:lang w:val="cy-GB"/>
        </w:rPr>
        <w:t>l/</w:t>
      </w:r>
      <w:r w:rsidRPr="00967194">
        <w:rPr>
          <w:sz w:val="24"/>
          <w:lang w:val="cy-GB"/>
        </w:rPr>
        <w:t xml:space="preserve">llygaid trwyn, gwefusau ac ati. </w:t>
      </w:r>
      <w:r w:rsidR="00A31909" w:rsidRPr="00967194">
        <w:rPr>
          <w:lang w:val="cy-GB"/>
        </w:rPr>
        <w:t xml:space="preserve"> </w:t>
      </w:r>
      <w:r w:rsidRPr="00967194">
        <w:rPr>
          <w:lang w:val="cy-GB"/>
        </w:rPr>
        <w:t xml:space="preserve">                                    </w:t>
      </w:r>
      <w:r w:rsidRPr="008A297C">
        <w:rPr>
          <w:sz w:val="24"/>
          <w:szCs w:val="24"/>
          <w:lang w:val="cy-GB"/>
        </w:rPr>
        <w:t>Chwaraewch gyda’r synau, dangoswch                                                                         eich tafod i’ch plentyn a dywedwch</w:t>
      </w:r>
      <w:r w:rsidR="00A31909" w:rsidRPr="008A297C">
        <w:rPr>
          <w:sz w:val="24"/>
          <w:szCs w:val="24"/>
          <w:lang w:val="cy-GB"/>
        </w:rPr>
        <w:t xml:space="preserve"> ‘t..t..t’ </w:t>
      </w:r>
      <w:r w:rsidRPr="008A297C">
        <w:rPr>
          <w:sz w:val="24"/>
          <w:szCs w:val="24"/>
          <w:lang w:val="cy-GB"/>
        </w:rPr>
        <w:t>neu</w:t>
      </w:r>
      <w:r w:rsidR="00A31909" w:rsidRPr="008A297C">
        <w:rPr>
          <w:sz w:val="24"/>
          <w:szCs w:val="24"/>
          <w:lang w:val="cy-GB"/>
        </w:rPr>
        <w:t xml:space="preserve"> ‘thhh’</w:t>
      </w:r>
      <w:r w:rsidRPr="008A297C">
        <w:rPr>
          <w:sz w:val="24"/>
          <w:szCs w:val="24"/>
          <w:lang w:val="cy-GB"/>
        </w:rPr>
        <w:t>;</w:t>
      </w:r>
      <w:r w:rsidR="00A31909" w:rsidRPr="008A297C">
        <w:rPr>
          <w:sz w:val="24"/>
          <w:szCs w:val="24"/>
          <w:lang w:val="cy-GB"/>
        </w:rPr>
        <w:t xml:space="preserve"> </w:t>
      </w:r>
      <w:r w:rsidRPr="008A297C">
        <w:rPr>
          <w:sz w:val="24"/>
          <w:szCs w:val="24"/>
          <w:lang w:val="cy-GB"/>
        </w:rPr>
        <w:t>dangoswch eich gwefusau a dywedwch</w:t>
      </w:r>
      <w:r w:rsidR="00A31909" w:rsidRPr="008A297C">
        <w:rPr>
          <w:spacing w:val="-9"/>
          <w:sz w:val="24"/>
          <w:szCs w:val="24"/>
          <w:lang w:val="cy-GB"/>
        </w:rPr>
        <w:t xml:space="preserve"> </w:t>
      </w:r>
      <w:r w:rsidR="00A31909" w:rsidRPr="008A297C">
        <w:rPr>
          <w:sz w:val="24"/>
          <w:szCs w:val="24"/>
          <w:lang w:val="cy-GB"/>
        </w:rPr>
        <w:t>‘p..p..p’</w:t>
      </w:r>
      <w:r w:rsidRPr="008A297C">
        <w:rPr>
          <w:sz w:val="24"/>
          <w:szCs w:val="24"/>
          <w:lang w:val="cy-GB"/>
        </w:rPr>
        <w:t>;</w:t>
      </w:r>
      <w:r w:rsidR="008A297C">
        <w:rPr>
          <w:sz w:val="24"/>
          <w:szCs w:val="24"/>
          <w:lang w:val="cy-GB"/>
        </w:rPr>
        <w:t xml:space="preserve"> </w:t>
      </w:r>
      <w:r w:rsidRPr="008A297C">
        <w:rPr>
          <w:sz w:val="24"/>
          <w:szCs w:val="24"/>
          <w:lang w:val="cy-GB"/>
        </w:rPr>
        <w:t>dangoswch eich dannedd a dywedwch</w:t>
      </w:r>
      <w:r w:rsidR="00A31909" w:rsidRPr="008A297C">
        <w:rPr>
          <w:sz w:val="24"/>
          <w:szCs w:val="24"/>
          <w:lang w:val="cy-GB"/>
        </w:rPr>
        <w:t xml:space="preserve"> ‘ffff’.</w:t>
      </w:r>
    </w:p>
    <w:p w:rsidR="00BA2252" w:rsidRPr="008A297C" w:rsidRDefault="00BA2252">
      <w:pPr>
        <w:pStyle w:val="BodyText"/>
        <w:spacing w:before="9"/>
        <w:rPr>
          <w:sz w:val="12"/>
          <w:lang w:val="cy-GB"/>
        </w:rPr>
      </w:pPr>
    </w:p>
    <w:p w:rsidR="005C3FE6" w:rsidRPr="00967194" w:rsidRDefault="005C3FE6" w:rsidP="005C3FE6">
      <w:pPr>
        <w:pStyle w:val="BodyText"/>
        <w:spacing w:before="2"/>
        <w:rPr>
          <w:lang w:val="cy-GB"/>
        </w:rPr>
      </w:pPr>
      <w:r w:rsidRPr="00967194">
        <w:rPr>
          <w:lang w:val="cy-GB"/>
        </w:rPr>
        <w:t>Gall unrhyw un glebran gyda'ch plenty</w:t>
      </w:r>
      <w:r w:rsidR="008A297C">
        <w:rPr>
          <w:lang w:val="cy-GB"/>
        </w:rPr>
        <w:t xml:space="preserve">n. </w:t>
      </w:r>
      <w:r w:rsidRPr="00967194">
        <w:rPr>
          <w:lang w:val="cy-GB"/>
        </w:rPr>
        <w:t xml:space="preserve">Anogwch </w:t>
      </w:r>
      <w:r w:rsidR="008A297C">
        <w:rPr>
          <w:lang w:val="cy-GB"/>
        </w:rPr>
        <w:t>M</w:t>
      </w:r>
      <w:r w:rsidRPr="00967194">
        <w:rPr>
          <w:lang w:val="cy-GB"/>
        </w:rPr>
        <w:t xml:space="preserve">am, </w:t>
      </w:r>
      <w:r w:rsidR="008A297C">
        <w:rPr>
          <w:lang w:val="cy-GB"/>
        </w:rPr>
        <w:t>D</w:t>
      </w:r>
      <w:r w:rsidRPr="00967194">
        <w:rPr>
          <w:lang w:val="cy-GB"/>
        </w:rPr>
        <w:t>ad, brodyr a chwiorydd, neiniau a theidiau, athrawon meithrin</w:t>
      </w:r>
      <w:r w:rsidR="008A297C">
        <w:rPr>
          <w:lang w:val="cy-GB"/>
        </w:rPr>
        <w:t xml:space="preserve"> a </w:t>
      </w:r>
      <w:r w:rsidRPr="00967194">
        <w:rPr>
          <w:lang w:val="cy-GB"/>
        </w:rPr>
        <w:t>gwarchodwyr plant i glebran gyda'ch plentyn.</w:t>
      </w:r>
    </w:p>
    <w:p w:rsidR="00BA2252" w:rsidRPr="00967194" w:rsidRDefault="005C3FE6" w:rsidP="005C3FE6">
      <w:pPr>
        <w:pStyle w:val="BodyText"/>
        <w:spacing w:before="2"/>
        <w:rPr>
          <w:sz w:val="32"/>
          <w:lang w:val="cy-GB"/>
        </w:rPr>
      </w:pPr>
      <w:r w:rsidRPr="00967194">
        <w:rPr>
          <w:lang w:val="cy-GB"/>
        </w:rPr>
        <w:t>Mae angen i'ch plentyn glywed pob sain gannoedd o weithiau cyn y bydd yn hapus i dr</w:t>
      </w:r>
      <w:r w:rsidR="008A297C">
        <w:rPr>
          <w:lang w:val="cy-GB"/>
        </w:rPr>
        <w:t>io</w:t>
      </w:r>
      <w:r w:rsidRPr="00967194">
        <w:rPr>
          <w:lang w:val="cy-GB"/>
        </w:rPr>
        <w:t xml:space="preserve"> cynhyrchu’r sain. </w:t>
      </w:r>
      <w:r w:rsidR="008A297C">
        <w:rPr>
          <w:lang w:val="cy-GB"/>
        </w:rPr>
        <w:t>F</w:t>
      </w:r>
      <w:r w:rsidRPr="00967194">
        <w:rPr>
          <w:lang w:val="cy-GB"/>
        </w:rPr>
        <w:t xml:space="preserve">ydd eich plentyn </w:t>
      </w:r>
      <w:r w:rsidR="008A297C">
        <w:rPr>
          <w:lang w:val="cy-GB"/>
        </w:rPr>
        <w:t xml:space="preserve">ddim </w:t>
      </w:r>
      <w:r w:rsidRPr="00967194">
        <w:rPr>
          <w:lang w:val="cy-GB"/>
        </w:rPr>
        <w:t>yn dynwared y sain i ddechrau, ond daliwch ati i ddangos iddo/i sut i wneud y synau ac yn y pen draw bydd yn gwneud hynny. Peidiwch â rhoi'r gorau iddi, a mwynhewch.</w:t>
      </w:r>
      <w:r w:rsidR="00A31909" w:rsidRPr="00967194">
        <w:rPr>
          <w:lang w:val="cy-GB"/>
        </w:rPr>
        <w:br w:type="column"/>
      </w:r>
    </w:p>
    <w:p w:rsidR="00BA2252" w:rsidRPr="00967194" w:rsidRDefault="005C3FE6">
      <w:pPr>
        <w:spacing w:line="266" w:lineRule="auto"/>
        <w:ind w:left="165" w:right="247"/>
        <w:rPr>
          <w:b/>
          <w:sz w:val="24"/>
          <w:lang w:val="cy-GB"/>
        </w:rPr>
      </w:pPr>
      <w:r w:rsidRPr="00967194">
        <w:rPr>
          <w:sz w:val="24"/>
          <w:lang w:val="cy-GB"/>
        </w:rPr>
        <w:t xml:space="preserve">Bwriad y bag clebran yma yw eich bod yn dechrau clebran gyda’ch plentyn.  </w:t>
      </w:r>
      <w:r w:rsidRPr="00967194">
        <w:rPr>
          <w:b/>
          <w:color w:val="FF0000"/>
          <w:sz w:val="24"/>
          <w:u w:val="single"/>
          <w:lang w:val="cy-GB"/>
        </w:rPr>
        <w:t>Nid yw’r teganau yn y bag yma’n addas ar gyfer oed eich plentyn felly mae’n bwysig iawn eich bod yn goruchwylio’ch plentyn bob amser wrth ddefnyddio’r bag neu unrhyw beth sydd wedi’i gynnwys ynddo</w:t>
      </w:r>
      <w:r w:rsidRPr="00967194">
        <w:rPr>
          <w:sz w:val="24"/>
          <w:lang w:val="cy-GB"/>
        </w:rPr>
        <w:t xml:space="preserve">.   </w:t>
      </w:r>
    </w:p>
    <w:p w:rsidR="00BA2252" w:rsidRPr="00967194" w:rsidRDefault="00BA2252">
      <w:pPr>
        <w:pStyle w:val="BodyText"/>
        <w:rPr>
          <w:b/>
          <w:sz w:val="26"/>
          <w:lang w:val="cy-GB"/>
        </w:rPr>
      </w:pPr>
    </w:p>
    <w:p w:rsidR="00BA2252" w:rsidRPr="00967194" w:rsidRDefault="00681C40">
      <w:pPr>
        <w:pStyle w:val="Heading1"/>
        <w:spacing w:before="214"/>
        <w:rPr>
          <w:lang w:val="cy-GB"/>
        </w:rPr>
      </w:pPr>
      <w:r w:rsidRPr="0096719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438336" behindDoc="1" locked="0" layoutInCell="1" allowOverlap="1">
                <wp:simplePos x="0" y="0"/>
                <wp:positionH relativeFrom="page">
                  <wp:posOffset>8307070</wp:posOffset>
                </wp:positionH>
                <wp:positionV relativeFrom="paragraph">
                  <wp:posOffset>-804545</wp:posOffset>
                </wp:positionV>
                <wp:extent cx="42545" cy="15240"/>
                <wp:effectExtent l="0" t="0" r="0" b="0"/>
                <wp:wrapNone/>
                <wp:docPr id="41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545" cy="1524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348CA4" id="Rectangle 26" o:spid="_x0000_s1026" style="position:absolute;margin-left:654.1pt;margin-top:-63.35pt;width:3.35pt;height:1.2pt;z-index:-1587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" fillcolor="black" stroked="f">
                <w10:wrap anchorx="page"/>
              </v:rect>
            </w:pict>
          </mc:Fallback>
        </mc:AlternateContent>
      </w:r>
      <w:r w:rsidRPr="0096719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438848" behindDoc="1" locked="0" layoutInCell="1" allowOverlap="1">
                <wp:simplePos x="0" y="0"/>
                <wp:positionH relativeFrom="page">
                  <wp:posOffset>9772015</wp:posOffset>
                </wp:positionH>
                <wp:positionV relativeFrom="paragraph">
                  <wp:posOffset>-804545</wp:posOffset>
                </wp:positionV>
                <wp:extent cx="41275" cy="15240"/>
                <wp:effectExtent l="0" t="0" r="0" b="0"/>
                <wp:wrapNone/>
                <wp:docPr id="40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275" cy="1524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49DF61" id="Rectangle 25" o:spid="_x0000_s1026" style="position:absolute;margin-left:769.45pt;margin-top:-63.35pt;width:3.25pt;height:1.2pt;z-index:-1587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" fillcolor="black" stroked="f">
                <w10:wrap anchorx="page"/>
              </v:rect>
            </w:pict>
          </mc:Fallback>
        </mc:AlternateContent>
      </w:r>
      <w:r w:rsidRPr="0096719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439360" behindDoc="1" locked="0" layoutInCell="1" allowOverlap="1">
                <wp:simplePos x="0" y="0"/>
                <wp:positionH relativeFrom="page">
                  <wp:posOffset>7112635</wp:posOffset>
                </wp:positionH>
                <wp:positionV relativeFrom="paragraph">
                  <wp:posOffset>-612775</wp:posOffset>
                </wp:positionV>
                <wp:extent cx="42545" cy="15240"/>
                <wp:effectExtent l="0" t="0" r="0" b="0"/>
                <wp:wrapNone/>
                <wp:docPr id="39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545" cy="1524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772970" id="Rectangle 24" o:spid="_x0000_s1026" style="position:absolute;margin-left:560.05pt;margin-top:-48.25pt;width:3.35pt;height:1.2pt;z-index:-1587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" fillcolor="black" stroked="f">
                <w10:wrap anchorx="page"/>
              </v:rect>
            </w:pict>
          </mc:Fallback>
        </mc:AlternateContent>
      </w:r>
      <w:r w:rsidR="005C3FE6" w:rsidRPr="00967194">
        <w:rPr>
          <w:noProof/>
          <w:lang w:val="cy-GB" w:eastAsia="en-GB"/>
        </w:rPr>
        <w:t>Awgrymiadau da ar gyfer clebran</w:t>
      </w:r>
    </w:p>
    <w:p w:rsidR="00BA2252" w:rsidRPr="00967194" w:rsidRDefault="00BA2252">
      <w:pPr>
        <w:pStyle w:val="BodyText"/>
        <w:spacing w:before="11"/>
        <w:rPr>
          <w:b/>
          <w:sz w:val="27"/>
          <w:lang w:val="cy-GB"/>
        </w:rPr>
      </w:pPr>
    </w:p>
    <w:p w:rsidR="005C3FE6" w:rsidRPr="00967194" w:rsidRDefault="005C3FE6" w:rsidP="005C3FE6">
      <w:pPr>
        <w:pStyle w:val="BodyText"/>
        <w:ind w:left="164" w:right="590"/>
        <w:rPr>
          <w:lang w:val="cy-GB"/>
        </w:rPr>
      </w:pPr>
      <w:r w:rsidRPr="00967194">
        <w:rPr>
          <w:lang w:val="cy-GB"/>
        </w:rPr>
        <w:t xml:space="preserve">Cofiwch ddefnyddio synau tawel, tyner.  Defnyddiwch synau o flaen eich ceg.  Mae’r rhain yn cynnwys </w:t>
      </w:r>
    </w:p>
    <w:p w:rsidR="005C3FE6" w:rsidRPr="00967194" w:rsidRDefault="005C3FE6" w:rsidP="005C3FE6">
      <w:pPr>
        <w:pStyle w:val="BodyText"/>
        <w:spacing w:before="29" w:line="528" w:lineRule="auto"/>
        <w:ind w:left="165" w:right="592"/>
        <w:rPr>
          <w:sz w:val="10"/>
          <w:lang w:val="cy-GB"/>
        </w:rPr>
      </w:pPr>
    </w:p>
    <w:p w:rsidR="00BA2252" w:rsidRPr="00967194" w:rsidRDefault="005C3FE6" w:rsidP="005C3FE6">
      <w:pPr>
        <w:pStyle w:val="BodyText"/>
        <w:spacing w:before="29" w:line="528" w:lineRule="auto"/>
        <w:ind w:left="165" w:right="592"/>
        <w:rPr>
          <w:lang w:val="cy-GB"/>
        </w:rPr>
      </w:pPr>
      <w:r w:rsidRPr="00967194">
        <w:rPr>
          <w:lang w:val="cy-GB"/>
        </w:rPr>
        <w:t xml:space="preserve"> </w:t>
      </w:r>
      <w:r w:rsidR="00A31909" w:rsidRPr="00967194">
        <w:rPr>
          <w:lang w:val="cy-GB"/>
        </w:rPr>
        <w:t>‘p’, ‘t’, ‘f’, ‘s’, ‘th’ and ‘sh’.</w:t>
      </w:r>
    </w:p>
    <w:p w:rsidR="00BA2252" w:rsidRPr="00967194" w:rsidRDefault="005C3FE6">
      <w:pPr>
        <w:pStyle w:val="BodyText"/>
        <w:spacing w:line="264" w:lineRule="auto"/>
        <w:ind w:left="165" w:right="339"/>
        <w:rPr>
          <w:lang w:val="cy-GB"/>
        </w:rPr>
      </w:pPr>
      <w:r w:rsidRPr="00967194">
        <w:rPr>
          <w:lang w:val="cy-GB"/>
        </w:rPr>
        <w:t xml:space="preserve">Daliwch degan/gwrthrych o ddiddordeb yn agos at eich ceg i </w:t>
      </w:r>
      <w:r w:rsidR="007E2E84" w:rsidRPr="00967194">
        <w:rPr>
          <w:lang w:val="cy-GB"/>
        </w:rPr>
        <w:t>annog</w:t>
      </w:r>
      <w:r w:rsidRPr="00967194">
        <w:rPr>
          <w:lang w:val="cy-GB"/>
        </w:rPr>
        <w:t xml:space="preserve"> eich plentyn i wylio</w:t>
      </w:r>
      <w:r w:rsidR="008A297C">
        <w:rPr>
          <w:lang w:val="cy-GB"/>
        </w:rPr>
        <w:t>’</w:t>
      </w:r>
      <w:r w:rsidRPr="00967194">
        <w:rPr>
          <w:lang w:val="cy-GB"/>
        </w:rPr>
        <w:t>ch gwefusau a'ch tafod pan fyddwch yn gwneud y sain.</w:t>
      </w:r>
    </w:p>
    <w:p w:rsidR="00BA2252" w:rsidRPr="00967194" w:rsidRDefault="00BA2252">
      <w:pPr>
        <w:pStyle w:val="BodyText"/>
        <w:spacing w:before="5"/>
        <w:rPr>
          <w:sz w:val="26"/>
          <w:lang w:val="cy-GB"/>
        </w:rPr>
      </w:pPr>
    </w:p>
    <w:p w:rsidR="00BA2252" w:rsidRPr="00967194" w:rsidRDefault="007E2E84">
      <w:pPr>
        <w:pStyle w:val="BodyText"/>
        <w:spacing w:line="264" w:lineRule="auto"/>
        <w:ind w:left="165" w:right="326"/>
        <w:jc w:val="both"/>
        <w:rPr>
          <w:lang w:val="cy-GB"/>
        </w:rPr>
      </w:pPr>
      <w:r w:rsidRPr="00967194">
        <w:rPr>
          <w:lang w:val="cy-GB"/>
        </w:rPr>
        <w:t>Dewiswch amser tawel o'r dydd pan nad oes llawer i dynnu ei sylw, diffoddwch y teledu a threuliwch 10 munud yn clebran gyda'ch plenty</w:t>
      </w:r>
      <w:r w:rsidR="008A297C">
        <w:rPr>
          <w:lang w:val="cy-GB"/>
        </w:rPr>
        <w:t>n</w:t>
      </w:r>
      <w:r w:rsidRPr="00967194">
        <w:rPr>
          <w:lang w:val="cy-GB"/>
        </w:rPr>
        <w:t xml:space="preserve"> bob dydd. </w:t>
      </w:r>
    </w:p>
    <w:p w:rsidR="00BA2252" w:rsidRPr="00967194" w:rsidRDefault="00BA2252">
      <w:pPr>
        <w:pStyle w:val="BodyText"/>
        <w:rPr>
          <w:sz w:val="26"/>
          <w:lang w:val="cy-GB"/>
        </w:rPr>
      </w:pPr>
    </w:p>
    <w:p w:rsidR="00BA2252" w:rsidRPr="00967194" w:rsidRDefault="00A31909">
      <w:pPr>
        <w:pStyle w:val="BodyText"/>
        <w:spacing w:before="218"/>
        <w:ind w:left="165"/>
        <w:rPr>
          <w:lang w:val="cy-GB"/>
        </w:rPr>
      </w:pPr>
      <w:r w:rsidRPr="00967194">
        <w:rPr>
          <w:noProof/>
          <w:lang w:val="en-GB" w:eastAsia="en-GB"/>
        </w:rPr>
        <w:drawing>
          <wp:anchor distT="0" distB="0" distL="0" distR="0" simplePos="0" relativeHeight="15732224" behindDoc="0" locked="0" layoutInCell="1" allowOverlap="1">
            <wp:simplePos x="0" y="0"/>
            <wp:positionH relativeFrom="page">
              <wp:posOffset>7722107</wp:posOffset>
            </wp:positionH>
            <wp:positionV relativeFrom="paragraph">
              <wp:posOffset>156413</wp:posOffset>
            </wp:positionV>
            <wp:extent cx="2366772" cy="2081784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6772" cy="20817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E2E84" w:rsidRPr="00967194">
        <w:rPr>
          <w:lang w:val="cy-GB"/>
        </w:rPr>
        <w:t>Mwynhewch</w:t>
      </w:r>
      <w:r w:rsidRPr="00967194">
        <w:rPr>
          <w:lang w:val="cy-GB"/>
        </w:rPr>
        <w:t>!</w:t>
      </w:r>
    </w:p>
    <w:p w:rsidR="00BA2252" w:rsidRPr="00967194" w:rsidRDefault="00BA2252">
      <w:pPr>
        <w:rPr>
          <w:lang w:val="cy-GB"/>
        </w:rPr>
        <w:sectPr w:rsidR="00BA2252" w:rsidRPr="00967194">
          <w:pgSz w:w="16840" w:h="11910" w:orient="landscape"/>
          <w:pgMar w:top="700" w:right="840" w:bottom="280" w:left="840" w:header="720" w:footer="720" w:gutter="0"/>
          <w:cols w:num="2" w:space="720" w:equalWidth="0">
            <w:col w:w="6674" w:space="1745"/>
            <w:col w:w="6741"/>
          </w:cols>
        </w:sectPr>
      </w:pPr>
    </w:p>
    <w:p w:rsidR="00BA2252" w:rsidRPr="00967194" w:rsidRDefault="00A31909">
      <w:pPr>
        <w:tabs>
          <w:tab w:val="left" w:pos="8419"/>
        </w:tabs>
        <w:spacing w:before="146"/>
        <w:ind w:right="4"/>
        <w:jc w:val="center"/>
        <w:rPr>
          <w:rFonts w:ascii="Garamond"/>
          <w:sz w:val="20"/>
          <w:lang w:val="cy-GB"/>
        </w:rPr>
      </w:pPr>
      <w:r w:rsidRPr="00967194">
        <w:rPr>
          <w:rFonts w:ascii="Garamond"/>
          <w:sz w:val="20"/>
          <w:lang w:val="cy-GB"/>
        </w:rPr>
        <w:t>8</w:t>
      </w:r>
      <w:r w:rsidRPr="00967194">
        <w:rPr>
          <w:rFonts w:ascii="Garamond"/>
          <w:sz w:val="20"/>
          <w:lang w:val="cy-GB"/>
        </w:rPr>
        <w:tab/>
        <w:t>1</w:t>
      </w:r>
    </w:p>
    <w:p w:rsidR="00BA2252" w:rsidRPr="00967194" w:rsidRDefault="00BA2252">
      <w:pPr>
        <w:jc w:val="center"/>
        <w:rPr>
          <w:rFonts w:ascii="Garamond"/>
          <w:sz w:val="20"/>
          <w:lang w:val="cy-GB"/>
        </w:rPr>
        <w:sectPr w:rsidR="00BA2252" w:rsidRPr="00967194">
          <w:type w:val="continuous"/>
          <w:pgSz w:w="16840" w:h="11910" w:orient="landscape"/>
          <w:pgMar w:top="580" w:right="840" w:bottom="280" w:left="840" w:header="720" w:footer="720" w:gutter="0"/>
          <w:cols w:space="720"/>
        </w:sectPr>
      </w:pPr>
    </w:p>
    <w:p w:rsidR="00BA2252" w:rsidRPr="00967194" w:rsidRDefault="00BA2252">
      <w:pPr>
        <w:pStyle w:val="BodyText"/>
        <w:spacing w:before="10"/>
        <w:rPr>
          <w:rFonts w:ascii="Garamond"/>
          <w:sz w:val="10"/>
          <w:lang w:val="cy-GB"/>
        </w:rPr>
      </w:pPr>
    </w:p>
    <w:p w:rsidR="00BA2252" w:rsidRPr="00967194" w:rsidRDefault="00BA2252">
      <w:pPr>
        <w:rPr>
          <w:rFonts w:ascii="Garamond"/>
          <w:sz w:val="10"/>
          <w:lang w:val="cy-GB"/>
        </w:rPr>
        <w:sectPr w:rsidR="00BA2252" w:rsidRPr="00967194">
          <w:pgSz w:w="16840" w:h="11910" w:orient="landscape"/>
          <w:pgMar w:top="560" w:right="840" w:bottom="280" w:left="840" w:header="720" w:footer="720" w:gutter="0"/>
          <w:cols w:space="720"/>
        </w:sectPr>
      </w:pPr>
    </w:p>
    <w:p w:rsidR="00BA2252" w:rsidRPr="00967194" w:rsidRDefault="00A31909">
      <w:pPr>
        <w:pStyle w:val="Heading1"/>
        <w:spacing w:before="92"/>
        <w:rPr>
          <w:lang w:val="cy-GB"/>
        </w:rPr>
      </w:pPr>
      <w:r w:rsidRPr="00967194">
        <w:rPr>
          <w:noProof/>
          <w:lang w:val="en-GB" w:eastAsia="en-GB"/>
        </w:rPr>
        <w:drawing>
          <wp:anchor distT="0" distB="0" distL="0" distR="0" simplePos="0" relativeHeight="15732736" behindDoc="0" locked="0" layoutInCell="1" allowOverlap="1">
            <wp:simplePos x="0" y="0"/>
            <wp:positionH relativeFrom="page">
              <wp:posOffset>2660904</wp:posOffset>
            </wp:positionH>
            <wp:positionV relativeFrom="paragraph">
              <wp:posOffset>-80570</wp:posOffset>
            </wp:positionV>
            <wp:extent cx="1722120" cy="859536"/>
            <wp:effectExtent l="0" t="0" r="0" b="0"/>
            <wp:wrapNone/>
            <wp:docPr id="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120" cy="859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E2E84" w:rsidRPr="00967194">
        <w:rPr>
          <w:color w:val="00ABA9"/>
          <w:lang w:val="cy-GB"/>
        </w:rPr>
        <w:t>Swigod</w:t>
      </w:r>
    </w:p>
    <w:p w:rsidR="00BA2252" w:rsidRPr="00967194" w:rsidRDefault="00BA2252">
      <w:pPr>
        <w:pStyle w:val="BodyText"/>
        <w:rPr>
          <w:b/>
          <w:sz w:val="26"/>
          <w:lang w:val="cy-GB"/>
        </w:rPr>
      </w:pPr>
    </w:p>
    <w:p w:rsidR="00BA2252" w:rsidRPr="00967194" w:rsidRDefault="00BA2252">
      <w:pPr>
        <w:pStyle w:val="BodyText"/>
        <w:rPr>
          <w:b/>
          <w:sz w:val="26"/>
          <w:lang w:val="cy-GB"/>
        </w:rPr>
      </w:pPr>
    </w:p>
    <w:p w:rsidR="00BA2252" w:rsidRPr="00967194" w:rsidRDefault="00BA2252">
      <w:pPr>
        <w:pStyle w:val="BodyText"/>
        <w:rPr>
          <w:b/>
          <w:sz w:val="26"/>
          <w:lang w:val="cy-GB"/>
        </w:rPr>
      </w:pPr>
    </w:p>
    <w:p w:rsidR="00BA2252" w:rsidRPr="00967194" w:rsidRDefault="00BA2252">
      <w:pPr>
        <w:pStyle w:val="BodyText"/>
        <w:spacing w:before="3"/>
        <w:rPr>
          <w:b/>
          <w:sz w:val="29"/>
          <w:lang w:val="cy-GB"/>
        </w:rPr>
      </w:pPr>
    </w:p>
    <w:p w:rsidR="000852FD" w:rsidRPr="00967194" w:rsidRDefault="000852FD" w:rsidP="000852FD">
      <w:pPr>
        <w:pStyle w:val="BodyText"/>
        <w:numPr>
          <w:ilvl w:val="0"/>
          <w:numId w:val="3"/>
        </w:numPr>
        <w:spacing w:before="5"/>
        <w:ind w:hanging="436"/>
        <w:rPr>
          <w:sz w:val="26"/>
          <w:lang w:val="cy-GB"/>
        </w:rPr>
      </w:pPr>
      <w:r w:rsidRPr="00967194">
        <w:rPr>
          <w:szCs w:val="22"/>
          <w:lang w:val="cy-GB"/>
        </w:rPr>
        <w:t>Chwythwch y swigod a daliwch swigod ar y ffon swigod. Gwnewch y swigod yn sigledig drwy ddweud 'ppp' neu 'th' y tu ôl i'r swigod yn ysgafn.</w:t>
      </w:r>
    </w:p>
    <w:p w:rsidR="000852FD" w:rsidRPr="00967194" w:rsidRDefault="000852FD" w:rsidP="000852FD">
      <w:pPr>
        <w:pStyle w:val="BodyText"/>
        <w:spacing w:before="5"/>
        <w:ind w:left="720"/>
        <w:rPr>
          <w:sz w:val="26"/>
          <w:lang w:val="cy-GB"/>
        </w:rPr>
      </w:pPr>
    </w:p>
    <w:p w:rsidR="000852FD" w:rsidRPr="00967194" w:rsidRDefault="000852FD" w:rsidP="00612E42">
      <w:pPr>
        <w:pStyle w:val="BodyText"/>
        <w:numPr>
          <w:ilvl w:val="0"/>
          <w:numId w:val="3"/>
        </w:numPr>
        <w:spacing w:before="5"/>
        <w:ind w:hanging="436"/>
        <w:rPr>
          <w:szCs w:val="22"/>
          <w:lang w:val="cy-GB"/>
        </w:rPr>
      </w:pPr>
      <w:r w:rsidRPr="00967194">
        <w:rPr>
          <w:lang w:val="cy-GB"/>
        </w:rPr>
        <w:t xml:space="preserve">Chwythwch y swigod i'r awyr a dweud 'p.. </w:t>
      </w:r>
      <w:r w:rsidR="008A297C">
        <w:rPr>
          <w:lang w:val="cy-GB"/>
        </w:rPr>
        <w:t>p</w:t>
      </w:r>
      <w:r w:rsidRPr="00967194">
        <w:rPr>
          <w:lang w:val="cy-GB"/>
        </w:rPr>
        <w:t xml:space="preserve">..pop' wrth i chi bopio'r swigod. Gallech hefyd ddweud </w:t>
      </w:r>
      <w:r w:rsidR="00171552" w:rsidRPr="00967194">
        <w:rPr>
          <w:lang w:val="cy-GB"/>
        </w:rPr>
        <w:t>‘</w:t>
      </w:r>
      <w:r w:rsidR="00171552" w:rsidRPr="008A297C">
        <w:rPr>
          <w:lang w:val="cy-GB"/>
        </w:rPr>
        <w:t>ta-ta</w:t>
      </w:r>
      <w:r w:rsidRPr="008A297C">
        <w:rPr>
          <w:lang w:val="cy-GB"/>
        </w:rPr>
        <w:t xml:space="preserve">, </w:t>
      </w:r>
      <w:r w:rsidR="00171552" w:rsidRPr="008A297C">
        <w:rPr>
          <w:lang w:val="cy-GB"/>
        </w:rPr>
        <w:t>ta-ta</w:t>
      </w:r>
      <w:r w:rsidR="00171552" w:rsidRPr="00967194">
        <w:rPr>
          <w:lang w:val="cy-GB"/>
        </w:rPr>
        <w:t xml:space="preserve"> </w:t>
      </w:r>
      <w:r w:rsidRPr="00967194">
        <w:rPr>
          <w:lang w:val="cy-GB"/>
        </w:rPr>
        <w:t>' wrth i'r swigod nofio i ffwrdd</w:t>
      </w:r>
      <w:r w:rsidR="00171552" w:rsidRPr="00967194">
        <w:rPr>
          <w:lang w:val="cy-GB"/>
        </w:rPr>
        <w:t>.</w:t>
      </w:r>
    </w:p>
    <w:p w:rsidR="00171552" w:rsidRPr="00967194" w:rsidRDefault="00171552" w:rsidP="00171552">
      <w:pPr>
        <w:pStyle w:val="ListParagraph"/>
        <w:rPr>
          <w:lang w:val="cy-GB"/>
        </w:rPr>
      </w:pPr>
    </w:p>
    <w:p w:rsidR="000852FD" w:rsidRPr="00967194" w:rsidRDefault="000852FD" w:rsidP="000852FD">
      <w:pPr>
        <w:pStyle w:val="BodyText"/>
        <w:numPr>
          <w:ilvl w:val="0"/>
          <w:numId w:val="3"/>
        </w:numPr>
        <w:spacing w:before="5"/>
        <w:ind w:hanging="436"/>
        <w:rPr>
          <w:sz w:val="26"/>
          <w:lang w:val="cy-GB"/>
        </w:rPr>
      </w:pPr>
      <w:r w:rsidRPr="00967194">
        <w:rPr>
          <w:szCs w:val="22"/>
          <w:lang w:val="cy-GB"/>
        </w:rPr>
        <w:t>Os oes gan eich plentyn swigod yn y bath, codwch lond llaw o swigod a</w:t>
      </w:r>
      <w:r w:rsidR="008A297C">
        <w:rPr>
          <w:szCs w:val="22"/>
          <w:lang w:val="cy-GB"/>
        </w:rPr>
        <w:t xml:space="preserve"> g</w:t>
      </w:r>
      <w:r w:rsidRPr="00967194">
        <w:rPr>
          <w:szCs w:val="22"/>
          <w:lang w:val="cy-GB"/>
        </w:rPr>
        <w:t xml:space="preserve">wneud </w:t>
      </w:r>
      <w:r w:rsidR="008A297C">
        <w:rPr>
          <w:szCs w:val="22"/>
          <w:lang w:val="cy-GB"/>
        </w:rPr>
        <w:t xml:space="preserve">iddi ‘fwrw </w:t>
      </w:r>
      <w:r w:rsidRPr="00967194">
        <w:rPr>
          <w:szCs w:val="22"/>
          <w:lang w:val="cy-GB"/>
        </w:rPr>
        <w:t xml:space="preserve">eira' drwy ddweud 't.. </w:t>
      </w:r>
      <w:r w:rsidR="008A297C">
        <w:rPr>
          <w:szCs w:val="22"/>
          <w:lang w:val="cy-GB"/>
        </w:rPr>
        <w:t>t</w:t>
      </w:r>
      <w:r w:rsidRPr="00967194">
        <w:rPr>
          <w:szCs w:val="22"/>
          <w:lang w:val="cy-GB"/>
        </w:rPr>
        <w:t>..t' neu 'shhh' y tu ôl i'r swigod.</w:t>
      </w:r>
    </w:p>
    <w:p w:rsidR="000852FD" w:rsidRPr="00967194" w:rsidRDefault="000852FD" w:rsidP="000852FD">
      <w:pPr>
        <w:pStyle w:val="Heading1"/>
        <w:spacing w:before="92"/>
        <w:rPr>
          <w:b w:val="0"/>
          <w:bCs w:val="0"/>
          <w:szCs w:val="22"/>
          <w:lang w:val="cy-GB"/>
        </w:rPr>
      </w:pPr>
      <w:r w:rsidRPr="00967194">
        <w:rPr>
          <w:b w:val="0"/>
          <w:bCs w:val="0"/>
          <w:szCs w:val="22"/>
          <w:lang w:val="cy-GB"/>
        </w:rPr>
        <w:t xml:space="preserve"> </w:t>
      </w:r>
    </w:p>
    <w:p w:rsidR="000852FD" w:rsidRPr="00967194" w:rsidRDefault="000852FD" w:rsidP="000852FD">
      <w:pPr>
        <w:pStyle w:val="Heading1"/>
        <w:spacing w:before="92"/>
        <w:rPr>
          <w:color w:val="00ABA9"/>
          <w:lang w:val="cy-GB"/>
        </w:rPr>
      </w:pPr>
    </w:p>
    <w:p w:rsidR="000852FD" w:rsidRPr="00967194" w:rsidRDefault="000852FD" w:rsidP="000852FD">
      <w:pPr>
        <w:pStyle w:val="Heading1"/>
        <w:spacing w:before="92"/>
        <w:rPr>
          <w:color w:val="00ABA9"/>
          <w:lang w:val="cy-GB"/>
        </w:rPr>
      </w:pPr>
    </w:p>
    <w:p w:rsidR="000852FD" w:rsidRPr="00967194" w:rsidRDefault="000852FD" w:rsidP="000852FD">
      <w:pPr>
        <w:pStyle w:val="Heading1"/>
        <w:spacing w:before="92"/>
        <w:rPr>
          <w:color w:val="00ABA9"/>
          <w:lang w:val="cy-GB"/>
        </w:rPr>
      </w:pPr>
    </w:p>
    <w:p w:rsidR="00171552" w:rsidRPr="00967194" w:rsidRDefault="00171552" w:rsidP="000852FD">
      <w:pPr>
        <w:pStyle w:val="Heading1"/>
        <w:spacing w:before="92"/>
        <w:rPr>
          <w:color w:val="00ABA9"/>
          <w:sz w:val="2"/>
          <w:lang w:val="cy-GB"/>
        </w:rPr>
      </w:pPr>
    </w:p>
    <w:p w:rsidR="00BA2252" w:rsidRPr="00967194" w:rsidRDefault="000852FD" w:rsidP="000852FD">
      <w:pPr>
        <w:pStyle w:val="Heading1"/>
        <w:spacing w:before="92"/>
        <w:rPr>
          <w:lang w:val="cy-GB"/>
        </w:rPr>
      </w:pPr>
      <w:r w:rsidRPr="00967194">
        <w:rPr>
          <w:color w:val="00ABA9"/>
          <w:lang w:val="cy-GB"/>
        </w:rPr>
        <w:t>Llyfr</w:t>
      </w:r>
    </w:p>
    <w:p w:rsidR="00BA2252" w:rsidRPr="00967194" w:rsidRDefault="00BA2252">
      <w:pPr>
        <w:pStyle w:val="BodyText"/>
        <w:rPr>
          <w:b/>
          <w:sz w:val="10"/>
          <w:lang w:val="cy-GB"/>
        </w:rPr>
      </w:pPr>
    </w:p>
    <w:p w:rsidR="00BA2252" w:rsidRPr="00967194" w:rsidRDefault="00BA2252">
      <w:pPr>
        <w:pStyle w:val="BodyText"/>
        <w:spacing w:before="5"/>
        <w:rPr>
          <w:b/>
          <w:sz w:val="16"/>
          <w:lang w:val="cy-GB"/>
        </w:rPr>
      </w:pPr>
    </w:p>
    <w:p w:rsidR="000852FD" w:rsidRPr="00967194" w:rsidRDefault="00A31909" w:rsidP="000852FD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before="1" w:line="264" w:lineRule="auto"/>
        <w:ind w:right="2480"/>
        <w:rPr>
          <w:sz w:val="24"/>
          <w:lang w:val="cy-GB"/>
        </w:rPr>
      </w:pPr>
      <w:r w:rsidRPr="00967194">
        <w:rPr>
          <w:noProof/>
          <w:lang w:val="en-GB" w:eastAsia="en-GB"/>
        </w:rPr>
        <w:drawing>
          <wp:anchor distT="0" distB="0" distL="0" distR="0" simplePos="0" relativeHeight="15734272" behindDoc="0" locked="0" layoutInCell="1" allowOverlap="1">
            <wp:simplePos x="0" y="0"/>
            <wp:positionH relativeFrom="page">
              <wp:posOffset>8730995</wp:posOffset>
            </wp:positionH>
            <wp:positionV relativeFrom="paragraph">
              <wp:posOffset>-610795</wp:posOffset>
            </wp:positionV>
            <wp:extent cx="1357883" cy="873252"/>
            <wp:effectExtent l="0" t="0" r="0" b="0"/>
            <wp:wrapNone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7883" cy="8732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852FD" w:rsidRPr="00967194">
        <w:rPr>
          <w:sz w:val="24"/>
          <w:lang w:val="cy-GB"/>
        </w:rPr>
        <w:t>Atgyfnerthwch y synau blaen tawel gan ddefnyddio llyfr.</w:t>
      </w:r>
    </w:p>
    <w:p w:rsidR="00BA2252" w:rsidRPr="00967194" w:rsidRDefault="000852FD" w:rsidP="008A297C">
      <w:pPr>
        <w:pStyle w:val="ListParagraph"/>
        <w:tabs>
          <w:tab w:val="left" w:pos="731"/>
          <w:tab w:val="left" w:pos="732"/>
        </w:tabs>
        <w:spacing w:before="1" w:line="264" w:lineRule="auto"/>
        <w:ind w:left="732" w:right="2480" w:firstLine="0"/>
        <w:rPr>
          <w:sz w:val="26"/>
          <w:lang w:val="cy-GB"/>
        </w:rPr>
      </w:pPr>
      <w:r w:rsidRPr="00967194">
        <w:rPr>
          <w:sz w:val="24"/>
          <w:lang w:val="cy-GB"/>
        </w:rPr>
        <w:t xml:space="preserve">Nid oes angen i chi ddarllen geirau'r stori bob tro y byddwch yn edrych ar lyfr; gallwch gymryd amser i edrych ar y lluniau. Efallai </w:t>
      </w:r>
      <w:r w:rsidR="008A297C">
        <w:rPr>
          <w:sz w:val="24"/>
          <w:lang w:val="cy-GB"/>
        </w:rPr>
        <w:t>b</w:t>
      </w:r>
      <w:r w:rsidRPr="00967194">
        <w:rPr>
          <w:sz w:val="24"/>
          <w:lang w:val="cy-GB"/>
        </w:rPr>
        <w:t xml:space="preserve">od ci </w:t>
      </w:r>
      <w:r w:rsidR="008A297C">
        <w:rPr>
          <w:sz w:val="24"/>
          <w:lang w:val="cy-GB"/>
        </w:rPr>
        <w:t>s</w:t>
      </w:r>
      <w:r w:rsidRPr="00967194">
        <w:rPr>
          <w:sz w:val="24"/>
          <w:lang w:val="cy-GB"/>
        </w:rPr>
        <w:t>y</w:t>
      </w:r>
      <w:r w:rsidR="008A297C">
        <w:rPr>
          <w:sz w:val="24"/>
          <w:lang w:val="cy-GB"/>
        </w:rPr>
        <w:t>’</w:t>
      </w:r>
      <w:r w:rsidRPr="00967194">
        <w:rPr>
          <w:sz w:val="24"/>
          <w:lang w:val="cy-GB"/>
        </w:rPr>
        <w:t xml:space="preserve">n dweud 'wooffffff', </w:t>
      </w:r>
      <w:r w:rsidR="008A297C">
        <w:rPr>
          <w:sz w:val="24"/>
          <w:lang w:val="cy-GB"/>
        </w:rPr>
        <w:t>neu g</w:t>
      </w:r>
      <w:r w:rsidRPr="00967194">
        <w:rPr>
          <w:sz w:val="24"/>
          <w:lang w:val="cy-GB"/>
        </w:rPr>
        <w:t xml:space="preserve">ath </w:t>
      </w:r>
      <w:r w:rsidR="008A297C">
        <w:rPr>
          <w:sz w:val="24"/>
          <w:lang w:val="cy-GB"/>
        </w:rPr>
        <w:t>s</w:t>
      </w:r>
      <w:r w:rsidRPr="00967194">
        <w:rPr>
          <w:sz w:val="24"/>
          <w:lang w:val="cy-GB"/>
        </w:rPr>
        <w:t>y</w:t>
      </w:r>
      <w:r w:rsidR="008A297C">
        <w:rPr>
          <w:sz w:val="24"/>
          <w:lang w:val="cy-GB"/>
        </w:rPr>
        <w:t>’</w:t>
      </w:r>
      <w:r w:rsidRPr="00967194">
        <w:rPr>
          <w:sz w:val="24"/>
          <w:lang w:val="cy-GB"/>
        </w:rPr>
        <w:t xml:space="preserve">n dweud 'ppprr', </w:t>
      </w:r>
      <w:r w:rsidR="008A297C">
        <w:rPr>
          <w:sz w:val="24"/>
          <w:lang w:val="cy-GB"/>
        </w:rPr>
        <w:t>neu gallech 'ttttticlo</w:t>
      </w:r>
      <w:r w:rsidRPr="00967194">
        <w:rPr>
          <w:sz w:val="24"/>
          <w:lang w:val="cy-GB"/>
        </w:rPr>
        <w:t>' y bachgen, ac yn y blaen.</w:t>
      </w:r>
    </w:p>
    <w:p w:rsidR="000852FD" w:rsidRPr="00967194" w:rsidRDefault="000852FD" w:rsidP="000852FD">
      <w:pPr>
        <w:pStyle w:val="ListParagraph"/>
        <w:tabs>
          <w:tab w:val="left" w:pos="731"/>
          <w:tab w:val="left" w:pos="732"/>
        </w:tabs>
        <w:spacing w:before="1" w:line="264" w:lineRule="auto"/>
        <w:ind w:left="732" w:right="2480" w:firstLine="0"/>
        <w:rPr>
          <w:sz w:val="26"/>
          <w:lang w:val="cy-GB"/>
        </w:rPr>
      </w:pPr>
    </w:p>
    <w:p w:rsidR="00BA2252" w:rsidRPr="00967194" w:rsidRDefault="00681C40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before="1" w:line="264" w:lineRule="auto"/>
        <w:ind w:left="731" w:right="239"/>
        <w:rPr>
          <w:sz w:val="24"/>
          <w:lang w:val="cy-GB"/>
        </w:rPr>
      </w:pPr>
      <w:r w:rsidRPr="0096719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440896" behindDoc="1" locked="0" layoutInCell="1" allowOverlap="1">
                <wp:simplePos x="0" y="0"/>
                <wp:positionH relativeFrom="page">
                  <wp:posOffset>7962900</wp:posOffset>
                </wp:positionH>
                <wp:positionV relativeFrom="paragraph">
                  <wp:posOffset>352425</wp:posOffset>
                </wp:positionV>
                <wp:extent cx="42545" cy="10795"/>
                <wp:effectExtent l="0" t="0" r="0" b="0"/>
                <wp:wrapNone/>
                <wp:docPr id="38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545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97DF4F" id="Rectangle 23" o:spid="_x0000_s1026" style="position:absolute;margin-left:627pt;margin-top:27.75pt;width:3.35pt;height:.85pt;z-index:-1587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" fillcolor="black" stroked="f">
                <w10:wrap anchorx="page"/>
              </v:rect>
            </w:pict>
          </mc:Fallback>
        </mc:AlternateContent>
      </w:r>
      <w:r w:rsidRPr="0096719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441408" behindDoc="1" locked="0" layoutInCell="1" allowOverlap="1">
                <wp:simplePos x="0" y="0"/>
                <wp:positionH relativeFrom="page">
                  <wp:posOffset>8938260</wp:posOffset>
                </wp:positionH>
                <wp:positionV relativeFrom="paragraph">
                  <wp:posOffset>352425</wp:posOffset>
                </wp:positionV>
                <wp:extent cx="41275" cy="10795"/>
                <wp:effectExtent l="0" t="0" r="0" b="0"/>
                <wp:wrapNone/>
                <wp:docPr id="37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275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0AAA36" id="Rectangle 22" o:spid="_x0000_s1026" style="position:absolute;margin-left:703.8pt;margin-top:27.75pt;width:3.25pt;height:.85pt;z-index:-1587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" fillcolor="black" stroked="f">
                <w10:wrap anchorx="page"/>
              </v:rect>
            </w:pict>
          </mc:Fallback>
        </mc:AlternateContent>
      </w:r>
      <w:r w:rsidR="000852FD" w:rsidRPr="00967194">
        <w:rPr>
          <w:sz w:val="24"/>
          <w:lang w:val="cy-GB"/>
        </w:rPr>
        <w:t xml:space="preserve">Dyma enghreifftiau o gymeriadau y mae eu henwau’n cynnwys synau blaen tawel: </w:t>
      </w:r>
      <w:r w:rsidR="00A31909" w:rsidRPr="00967194">
        <w:rPr>
          <w:sz w:val="24"/>
          <w:u w:val="single"/>
          <w:lang w:val="cy-GB"/>
        </w:rPr>
        <w:t>P</w:t>
      </w:r>
      <w:r w:rsidR="00A31909" w:rsidRPr="00967194">
        <w:rPr>
          <w:sz w:val="24"/>
          <w:lang w:val="cy-GB"/>
        </w:rPr>
        <w:t>e</w:t>
      </w:r>
      <w:r w:rsidR="00A31909" w:rsidRPr="00967194">
        <w:rPr>
          <w:sz w:val="24"/>
          <w:u w:val="single"/>
          <w:lang w:val="cy-GB"/>
        </w:rPr>
        <w:t>pp</w:t>
      </w:r>
      <w:r w:rsidR="00A31909" w:rsidRPr="00967194">
        <w:rPr>
          <w:sz w:val="24"/>
          <w:lang w:val="cy-GB"/>
        </w:rPr>
        <w:t xml:space="preserve">a </w:t>
      </w:r>
      <w:r w:rsidR="00A31909" w:rsidRPr="00967194">
        <w:rPr>
          <w:sz w:val="24"/>
          <w:u w:val="single"/>
          <w:lang w:val="cy-GB"/>
        </w:rPr>
        <w:t>P</w:t>
      </w:r>
      <w:r w:rsidR="00A31909" w:rsidRPr="00967194">
        <w:rPr>
          <w:sz w:val="24"/>
          <w:lang w:val="cy-GB"/>
        </w:rPr>
        <w:t>i</w:t>
      </w:r>
      <w:r w:rsidR="000852FD" w:rsidRPr="00967194">
        <w:rPr>
          <w:sz w:val="24"/>
          <w:lang w:val="cy-GB"/>
        </w:rPr>
        <w:t>nc</w:t>
      </w:r>
      <w:r w:rsidR="00A31909" w:rsidRPr="00967194">
        <w:rPr>
          <w:sz w:val="24"/>
          <w:lang w:val="cy-GB"/>
        </w:rPr>
        <w:t xml:space="preserve">, </w:t>
      </w:r>
      <w:r w:rsidR="00A31909" w:rsidRPr="00967194">
        <w:rPr>
          <w:sz w:val="24"/>
          <w:u w:val="single"/>
          <w:lang w:val="cy-GB"/>
        </w:rPr>
        <w:t>P</w:t>
      </w:r>
      <w:r w:rsidR="00A31909" w:rsidRPr="00967194">
        <w:rPr>
          <w:sz w:val="24"/>
          <w:lang w:val="cy-GB"/>
        </w:rPr>
        <w:t xml:space="preserve">ostman </w:t>
      </w:r>
      <w:r w:rsidR="00A31909" w:rsidRPr="00967194">
        <w:rPr>
          <w:sz w:val="24"/>
          <w:u w:val="single"/>
          <w:lang w:val="cy-GB"/>
        </w:rPr>
        <w:t>P</w:t>
      </w:r>
      <w:r w:rsidR="00A31909" w:rsidRPr="00967194">
        <w:rPr>
          <w:sz w:val="24"/>
          <w:lang w:val="cy-GB"/>
        </w:rPr>
        <w:t xml:space="preserve">at, </w:t>
      </w:r>
      <w:r w:rsidR="000852FD" w:rsidRPr="00967194">
        <w:rPr>
          <w:sz w:val="24"/>
          <w:u w:val="single"/>
          <w:lang w:val="cy-GB"/>
        </w:rPr>
        <w:t>T</w:t>
      </w:r>
      <w:r w:rsidR="000852FD" w:rsidRPr="00967194">
        <w:rPr>
          <w:sz w:val="24"/>
          <w:lang w:val="cy-GB"/>
        </w:rPr>
        <w:t xml:space="preserve">omos y </w:t>
      </w:r>
      <w:r w:rsidR="000852FD" w:rsidRPr="00967194">
        <w:rPr>
          <w:sz w:val="24"/>
          <w:u w:val="single"/>
          <w:lang w:val="cy-GB"/>
        </w:rPr>
        <w:t>T</w:t>
      </w:r>
      <w:r w:rsidR="000852FD" w:rsidRPr="00967194">
        <w:rPr>
          <w:sz w:val="24"/>
          <w:lang w:val="cy-GB"/>
        </w:rPr>
        <w:t>anc</w:t>
      </w:r>
      <w:r w:rsidR="00A31909" w:rsidRPr="00967194">
        <w:rPr>
          <w:sz w:val="24"/>
          <w:lang w:val="cy-GB"/>
        </w:rPr>
        <w:t xml:space="preserve">, </w:t>
      </w:r>
      <w:r w:rsidR="00A31909" w:rsidRPr="00967194">
        <w:rPr>
          <w:sz w:val="24"/>
          <w:u w:val="single"/>
          <w:lang w:val="cy-GB"/>
        </w:rPr>
        <w:t>P</w:t>
      </w:r>
      <w:r w:rsidR="00A31909" w:rsidRPr="00967194">
        <w:rPr>
          <w:sz w:val="24"/>
          <w:lang w:val="cy-GB"/>
        </w:rPr>
        <w:t xml:space="preserve">eso </w:t>
      </w:r>
      <w:r w:rsidR="00A31909" w:rsidRPr="00967194">
        <w:rPr>
          <w:sz w:val="24"/>
          <w:u w:val="single"/>
          <w:lang w:val="cy-GB"/>
        </w:rPr>
        <w:t>p</w:t>
      </w:r>
      <w:r w:rsidR="00A31909" w:rsidRPr="00967194">
        <w:rPr>
          <w:sz w:val="24"/>
          <w:lang w:val="cy-GB"/>
        </w:rPr>
        <w:t xml:space="preserve">en- guin, Mr. </w:t>
      </w:r>
      <w:r w:rsidR="00A31909" w:rsidRPr="00967194">
        <w:rPr>
          <w:sz w:val="24"/>
          <w:u w:val="single"/>
          <w:lang w:val="cy-GB"/>
        </w:rPr>
        <w:t>T</w:t>
      </w:r>
      <w:r w:rsidR="00A31909" w:rsidRPr="00967194">
        <w:rPr>
          <w:sz w:val="24"/>
          <w:lang w:val="cy-GB"/>
        </w:rPr>
        <w:t xml:space="preserve">umble </w:t>
      </w:r>
      <w:r w:rsidR="00171552" w:rsidRPr="00967194">
        <w:rPr>
          <w:sz w:val="24"/>
          <w:lang w:val="cy-GB"/>
        </w:rPr>
        <w:t>ac yn y blaen</w:t>
      </w:r>
      <w:r w:rsidR="00A31909" w:rsidRPr="00967194">
        <w:rPr>
          <w:sz w:val="24"/>
          <w:lang w:val="cy-GB"/>
        </w:rPr>
        <w:t>.</w:t>
      </w:r>
    </w:p>
    <w:p w:rsidR="00BA2252" w:rsidRPr="00967194" w:rsidRDefault="00BA2252">
      <w:pPr>
        <w:pStyle w:val="BodyText"/>
        <w:spacing w:before="4"/>
        <w:rPr>
          <w:sz w:val="26"/>
          <w:lang w:val="cy-GB"/>
        </w:rPr>
      </w:pPr>
    </w:p>
    <w:p w:rsidR="00171552" w:rsidRPr="00967194" w:rsidRDefault="00171552" w:rsidP="00171552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line="264" w:lineRule="auto"/>
        <w:ind w:right="266"/>
        <w:rPr>
          <w:sz w:val="24"/>
          <w:lang w:val="cy-GB"/>
        </w:rPr>
      </w:pPr>
      <w:r w:rsidRPr="00967194">
        <w:rPr>
          <w:sz w:val="24"/>
          <w:lang w:val="cy-GB"/>
        </w:rPr>
        <w:t xml:space="preserve">Cyfrwch y lluniau gan bwysleisio'r synau blaen tawel: </w:t>
      </w:r>
    </w:p>
    <w:p w:rsidR="00BA2252" w:rsidRPr="00967194" w:rsidRDefault="00171552" w:rsidP="00171552">
      <w:pPr>
        <w:tabs>
          <w:tab w:val="left" w:pos="731"/>
          <w:tab w:val="left" w:pos="732"/>
        </w:tabs>
        <w:spacing w:line="264" w:lineRule="auto"/>
        <w:ind w:left="165" w:right="266"/>
        <w:rPr>
          <w:sz w:val="24"/>
          <w:lang w:val="cy-GB"/>
        </w:rPr>
      </w:pPr>
      <w:r w:rsidRPr="00967194">
        <w:rPr>
          <w:sz w:val="24"/>
          <w:lang w:val="cy-GB"/>
        </w:rPr>
        <w:tab/>
      </w:r>
      <w:r w:rsidR="00A31909" w:rsidRPr="00967194">
        <w:rPr>
          <w:sz w:val="24"/>
          <w:lang w:val="cy-GB"/>
        </w:rPr>
        <w:t>‘</w:t>
      </w:r>
      <w:r w:rsidRPr="00967194">
        <w:rPr>
          <w:sz w:val="24"/>
          <w:lang w:val="cy-GB"/>
        </w:rPr>
        <w:t xml:space="preserve">un, dau, </w:t>
      </w:r>
      <w:r w:rsidRPr="00967194">
        <w:rPr>
          <w:sz w:val="24"/>
          <w:u w:val="single"/>
          <w:lang w:val="cy-GB"/>
        </w:rPr>
        <w:t>ttt</w:t>
      </w:r>
      <w:r w:rsidRPr="00967194">
        <w:rPr>
          <w:sz w:val="24"/>
          <w:lang w:val="cy-GB"/>
        </w:rPr>
        <w:t xml:space="preserve">ri, </w:t>
      </w:r>
      <w:r w:rsidRPr="00967194">
        <w:rPr>
          <w:sz w:val="24"/>
          <w:u w:val="single"/>
          <w:lang w:val="cy-GB"/>
        </w:rPr>
        <w:t>ppp</w:t>
      </w:r>
      <w:r w:rsidRPr="00967194">
        <w:rPr>
          <w:sz w:val="24"/>
          <w:lang w:val="cy-GB"/>
        </w:rPr>
        <w:t xml:space="preserve">edwar, </w:t>
      </w:r>
      <w:r w:rsidRPr="00967194">
        <w:rPr>
          <w:sz w:val="24"/>
          <w:u w:val="single"/>
          <w:lang w:val="cy-GB"/>
        </w:rPr>
        <w:t>pppp</w:t>
      </w:r>
      <w:r w:rsidRPr="00967194">
        <w:rPr>
          <w:sz w:val="24"/>
          <w:lang w:val="cy-GB"/>
        </w:rPr>
        <w:t xml:space="preserve">ump, ac yn y blaen. </w:t>
      </w:r>
    </w:p>
    <w:p w:rsidR="00BA2252" w:rsidRPr="00967194" w:rsidRDefault="00BA2252">
      <w:pPr>
        <w:spacing w:line="264" w:lineRule="auto"/>
        <w:rPr>
          <w:sz w:val="24"/>
          <w:lang w:val="cy-GB"/>
        </w:rPr>
        <w:sectPr w:rsidR="00BA2252" w:rsidRPr="00967194">
          <w:type w:val="continuous"/>
          <w:pgSz w:w="16840" w:h="11910" w:orient="landscape"/>
          <w:pgMar w:top="580" w:right="840" w:bottom="280" w:left="840" w:header="720" w:footer="720" w:gutter="0"/>
          <w:cols w:num="2" w:space="720" w:equalWidth="0">
            <w:col w:w="6577" w:space="1842"/>
            <w:col w:w="6741"/>
          </w:cols>
        </w:sectPr>
      </w:pPr>
    </w:p>
    <w:p w:rsidR="00BA2252" w:rsidRPr="00967194" w:rsidRDefault="008A297C" w:rsidP="00D16B90">
      <w:pPr>
        <w:pStyle w:val="ListParagraph"/>
        <w:numPr>
          <w:ilvl w:val="0"/>
          <w:numId w:val="4"/>
        </w:numPr>
        <w:tabs>
          <w:tab w:val="left" w:pos="9151"/>
        </w:tabs>
        <w:spacing w:before="93" w:line="264" w:lineRule="auto"/>
        <w:ind w:left="9214" w:right="226" w:hanging="567"/>
        <w:rPr>
          <w:sz w:val="24"/>
          <w:lang w:val="cy-GB"/>
        </w:rPr>
      </w:pPr>
      <w:r>
        <w:rPr>
          <w:sz w:val="24"/>
          <w:lang w:val="cy-GB"/>
        </w:rPr>
        <w:t>O</w:t>
      </w:r>
      <w:r w:rsidR="00D16B90" w:rsidRPr="00967194">
        <w:rPr>
          <w:sz w:val="24"/>
          <w:lang w:val="cy-GB"/>
        </w:rPr>
        <w:t>s byddwch chi’n darllen stori adeg gwely, wrth newid i fynd i’r gwely dywedwch ‘</w:t>
      </w:r>
      <w:r w:rsidR="00D16B90" w:rsidRPr="00967194">
        <w:rPr>
          <w:sz w:val="24"/>
          <w:u w:val="single"/>
          <w:lang w:val="cy-GB"/>
        </w:rPr>
        <w:t>p</w:t>
      </w:r>
      <w:r w:rsidR="00D16B90" w:rsidRPr="00967194">
        <w:rPr>
          <w:sz w:val="24"/>
          <w:lang w:val="cy-GB"/>
        </w:rPr>
        <w:t xml:space="preserve">yjamas’. </w:t>
      </w:r>
    </w:p>
    <w:p w:rsidR="00BA2252" w:rsidRPr="00967194" w:rsidRDefault="00D16B90">
      <w:pPr>
        <w:pStyle w:val="BodyText"/>
        <w:ind w:left="2164"/>
        <w:rPr>
          <w:sz w:val="20"/>
          <w:lang w:val="cy-GB"/>
        </w:rPr>
      </w:pPr>
      <w:r w:rsidRPr="00967194"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487442432" behindDoc="1" locked="0" layoutInCell="1" allowOverlap="1">
                <wp:simplePos x="0" y="0"/>
                <wp:positionH relativeFrom="page">
                  <wp:posOffset>6362700</wp:posOffset>
                </wp:positionH>
                <wp:positionV relativeFrom="paragraph">
                  <wp:posOffset>139700</wp:posOffset>
                </wp:positionV>
                <wp:extent cx="3358515" cy="2213610"/>
                <wp:effectExtent l="0" t="0" r="13335" b="0"/>
                <wp:wrapNone/>
                <wp:docPr id="2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58515" cy="2213610"/>
                          <a:chOff x="9362" y="615"/>
                          <a:chExt cx="6534" cy="4731"/>
                        </a:xfrm>
                      </wpg:grpSpPr>
                      <pic:pic xmlns:pic="http://schemas.openxmlformats.org/drawingml/2006/picture">
                        <pic:nvPicPr>
                          <pic:cNvPr id="26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40" y="2751"/>
                            <a:ext cx="2609" cy="259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8" name="AutoShape 20"/>
                        <wps:cNvSpPr>
                          <a:spLocks/>
                        </wps:cNvSpPr>
                        <wps:spPr bwMode="auto">
                          <a:xfrm>
                            <a:off x="13521" y="622"/>
                            <a:ext cx="2367" cy="1815"/>
                          </a:xfrm>
                          <a:custGeom>
                            <a:avLst/>
                            <a:gdLst>
                              <a:gd name="T0" fmla="+- 0 13608 13522"/>
                              <a:gd name="T1" fmla="*/ T0 w 2367"/>
                              <a:gd name="T2" fmla="+- 0 1283 623"/>
                              <a:gd name="T3" fmla="*/ 1283 h 1815"/>
                              <a:gd name="T4" fmla="+- 0 13522 13522"/>
                              <a:gd name="T5" fmla="*/ T4 w 2367"/>
                              <a:gd name="T6" fmla="+- 0 1475 623"/>
                              <a:gd name="T7" fmla="*/ 1475 h 1815"/>
                              <a:gd name="T8" fmla="+- 0 13590 13522"/>
                              <a:gd name="T9" fmla="*/ T8 w 2367"/>
                              <a:gd name="T10" fmla="+- 0 1650 623"/>
                              <a:gd name="T11" fmla="*/ 1650 h 1815"/>
                              <a:gd name="T12" fmla="+- 0 13611 13522"/>
                              <a:gd name="T13" fmla="*/ T12 w 2367"/>
                              <a:gd name="T14" fmla="+- 0 1724 623"/>
                              <a:gd name="T15" fmla="*/ 1724 h 1815"/>
                              <a:gd name="T16" fmla="+- 0 13574 13522"/>
                              <a:gd name="T17" fmla="*/ T16 w 2367"/>
                              <a:gd name="T18" fmla="+- 0 1857 623"/>
                              <a:gd name="T19" fmla="*/ 1857 h 1815"/>
                              <a:gd name="T20" fmla="+- 0 13671 13522"/>
                              <a:gd name="T21" fmla="*/ T20 w 2367"/>
                              <a:gd name="T22" fmla="+- 0 2058 623"/>
                              <a:gd name="T23" fmla="*/ 2058 h 1815"/>
                              <a:gd name="T24" fmla="+- 0 13822 13522"/>
                              <a:gd name="T25" fmla="*/ T24 w 2367"/>
                              <a:gd name="T26" fmla="+- 0 2106 623"/>
                              <a:gd name="T27" fmla="*/ 2106 h 1815"/>
                              <a:gd name="T28" fmla="+- 0 13838 13522"/>
                              <a:gd name="T29" fmla="*/ T28 w 2367"/>
                              <a:gd name="T30" fmla="+- 0 2106 623"/>
                              <a:gd name="T31" fmla="*/ 2106 h 1815"/>
                              <a:gd name="T32" fmla="+- 0 13994 13522"/>
                              <a:gd name="T33" fmla="*/ T32 w 2367"/>
                              <a:gd name="T34" fmla="+- 0 2269 623"/>
                              <a:gd name="T35" fmla="*/ 2269 h 1815"/>
                              <a:gd name="T36" fmla="+- 0 14206 13522"/>
                              <a:gd name="T37" fmla="*/ T36 w 2367"/>
                              <a:gd name="T38" fmla="+- 0 2329 623"/>
                              <a:gd name="T39" fmla="*/ 2329 h 1815"/>
                              <a:gd name="T40" fmla="+- 0 14373 13522"/>
                              <a:gd name="T41" fmla="*/ T40 w 2367"/>
                              <a:gd name="T42" fmla="+- 0 2292 623"/>
                              <a:gd name="T43" fmla="*/ 2292 h 1815"/>
                              <a:gd name="T44" fmla="+- 0 14470 13522"/>
                              <a:gd name="T45" fmla="*/ T44 w 2367"/>
                              <a:gd name="T46" fmla="+- 0 2324 623"/>
                              <a:gd name="T47" fmla="*/ 2324 h 1815"/>
                              <a:gd name="T48" fmla="+- 0 14658 13522"/>
                              <a:gd name="T49" fmla="*/ T48 w 2367"/>
                              <a:gd name="T50" fmla="+- 0 2430 623"/>
                              <a:gd name="T51" fmla="*/ 2430 h 1815"/>
                              <a:gd name="T52" fmla="+- 0 14885 13522"/>
                              <a:gd name="T53" fmla="*/ T52 w 2367"/>
                              <a:gd name="T54" fmla="+- 0 2402 623"/>
                              <a:gd name="T55" fmla="*/ 2402 h 1815"/>
                              <a:gd name="T56" fmla="+- 0 15053 13522"/>
                              <a:gd name="T57" fmla="*/ T56 w 2367"/>
                              <a:gd name="T58" fmla="+- 0 2238 623"/>
                              <a:gd name="T59" fmla="*/ 2238 h 1815"/>
                              <a:gd name="T60" fmla="+- 0 15125 13522"/>
                              <a:gd name="T61" fmla="*/ T60 w 2367"/>
                              <a:gd name="T62" fmla="+- 0 2186 623"/>
                              <a:gd name="T63" fmla="*/ 2186 h 1815"/>
                              <a:gd name="T64" fmla="+- 0 15252 13522"/>
                              <a:gd name="T65" fmla="*/ T64 w 2367"/>
                              <a:gd name="T66" fmla="+- 0 2214 623"/>
                              <a:gd name="T67" fmla="*/ 2214 h 1815"/>
                              <a:gd name="T68" fmla="+- 0 15450 13522"/>
                              <a:gd name="T69" fmla="*/ T68 w 2367"/>
                              <a:gd name="T70" fmla="+- 0 2142 623"/>
                              <a:gd name="T71" fmla="*/ 2142 h 1815"/>
                              <a:gd name="T72" fmla="+- 0 15560 13522"/>
                              <a:gd name="T73" fmla="*/ T72 w 2367"/>
                              <a:gd name="T74" fmla="+- 0 1962 623"/>
                              <a:gd name="T75" fmla="*/ 1962 h 1815"/>
                              <a:gd name="T76" fmla="+- 0 15644 13522"/>
                              <a:gd name="T77" fmla="*/ T76 w 2367"/>
                              <a:gd name="T78" fmla="+- 0 1866 623"/>
                              <a:gd name="T79" fmla="*/ 1866 h 1815"/>
                              <a:gd name="T80" fmla="+- 0 15820 13522"/>
                              <a:gd name="T81" fmla="*/ T80 w 2367"/>
                              <a:gd name="T82" fmla="+- 0 1726 623"/>
                              <a:gd name="T83" fmla="*/ 1726 h 1815"/>
                              <a:gd name="T84" fmla="+- 0 15888 13522"/>
                              <a:gd name="T85" fmla="*/ T84 w 2367"/>
                              <a:gd name="T86" fmla="+- 0 1504 623"/>
                              <a:gd name="T87" fmla="*/ 1504 h 1815"/>
                              <a:gd name="T88" fmla="+- 0 15844 13522"/>
                              <a:gd name="T89" fmla="*/ T88 w 2367"/>
                              <a:gd name="T90" fmla="+- 0 1320 623"/>
                              <a:gd name="T91" fmla="*/ 1320 h 1815"/>
                              <a:gd name="T92" fmla="+- 0 15821 13522"/>
                              <a:gd name="T93" fmla="*/ T92 w 2367"/>
                              <a:gd name="T94" fmla="+- 0 1237 623"/>
                              <a:gd name="T95" fmla="*/ 1237 h 1815"/>
                              <a:gd name="T96" fmla="+- 0 15833 13522"/>
                              <a:gd name="T97" fmla="*/ T96 w 2367"/>
                              <a:gd name="T98" fmla="+- 0 1146 623"/>
                              <a:gd name="T99" fmla="*/ 1146 h 1815"/>
                              <a:gd name="T100" fmla="+- 0 15749 13522"/>
                              <a:gd name="T101" fmla="*/ T100 w 2367"/>
                              <a:gd name="T102" fmla="+- 0 931 623"/>
                              <a:gd name="T103" fmla="*/ 931 h 1815"/>
                              <a:gd name="T104" fmla="+- 0 15619 13522"/>
                              <a:gd name="T105" fmla="*/ T104 w 2367"/>
                              <a:gd name="T106" fmla="+- 0 851 623"/>
                              <a:gd name="T107" fmla="*/ 851 h 1815"/>
                              <a:gd name="T108" fmla="+- 0 15499 13522"/>
                              <a:gd name="T109" fmla="*/ T108 w 2367"/>
                              <a:gd name="T110" fmla="+- 0 665 623"/>
                              <a:gd name="T111" fmla="*/ 665 h 1815"/>
                              <a:gd name="T112" fmla="+- 0 15300 13522"/>
                              <a:gd name="T113" fmla="*/ T112 w 2367"/>
                              <a:gd name="T114" fmla="+- 0 630 623"/>
                              <a:gd name="T115" fmla="*/ 630 h 1815"/>
                              <a:gd name="T116" fmla="+- 0 15156 13522"/>
                              <a:gd name="T117" fmla="*/ T116 w 2367"/>
                              <a:gd name="T118" fmla="+- 0 721 623"/>
                              <a:gd name="T119" fmla="*/ 721 h 1815"/>
                              <a:gd name="T120" fmla="+- 0 15072 13522"/>
                              <a:gd name="T121" fmla="*/ T120 w 2367"/>
                              <a:gd name="T122" fmla="+- 0 649 623"/>
                              <a:gd name="T123" fmla="*/ 649 h 1815"/>
                              <a:gd name="T124" fmla="+- 0 14900 13522"/>
                              <a:gd name="T125" fmla="*/ T124 w 2367"/>
                              <a:gd name="T126" fmla="+- 0 633 623"/>
                              <a:gd name="T127" fmla="*/ 633 h 1815"/>
                              <a:gd name="T128" fmla="+- 0 14750 13522"/>
                              <a:gd name="T129" fmla="*/ T128 w 2367"/>
                              <a:gd name="T130" fmla="+- 0 762 623"/>
                              <a:gd name="T131" fmla="*/ 762 h 1815"/>
                              <a:gd name="T132" fmla="+- 0 14658 13522"/>
                              <a:gd name="T133" fmla="*/ T132 w 2367"/>
                              <a:gd name="T134" fmla="+- 0 701 623"/>
                              <a:gd name="T135" fmla="*/ 701 h 1815"/>
                              <a:gd name="T136" fmla="+- 0 14468 13522"/>
                              <a:gd name="T137" fmla="*/ T136 w 2367"/>
                              <a:gd name="T138" fmla="+- 0 689 623"/>
                              <a:gd name="T139" fmla="*/ 689 h 1815"/>
                              <a:gd name="T140" fmla="+- 0 14290 13522"/>
                              <a:gd name="T141" fmla="*/ T140 w 2367"/>
                              <a:gd name="T142" fmla="+- 0 839 623"/>
                              <a:gd name="T143" fmla="*/ 839 h 1815"/>
                              <a:gd name="T144" fmla="+- 0 14198 13522"/>
                              <a:gd name="T145" fmla="*/ T144 w 2367"/>
                              <a:gd name="T146" fmla="+- 0 802 623"/>
                              <a:gd name="T147" fmla="*/ 802 h 1815"/>
                              <a:gd name="T148" fmla="+- 0 14027 13522"/>
                              <a:gd name="T149" fmla="*/ T148 w 2367"/>
                              <a:gd name="T150" fmla="+- 0 796 623"/>
                              <a:gd name="T151" fmla="*/ 796 h 1815"/>
                              <a:gd name="T152" fmla="+- 0 13839 13522"/>
                              <a:gd name="T153" fmla="*/ T152 w 2367"/>
                              <a:gd name="T154" fmla="+- 0 902 623"/>
                              <a:gd name="T155" fmla="*/ 902 h 1815"/>
                              <a:gd name="T156" fmla="+- 0 13738 13522"/>
                              <a:gd name="T157" fmla="*/ T156 w 2367"/>
                              <a:gd name="T158" fmla="+- 0 1097 623"/>
                              <a:gd name="T159" fmla="*/ 1097 h 1815"/>
                              <a:gd name="T160" fmla="+- 0 13732 13522"/>
                              <a:gd name="T161" fmla="*/ T160 w 2367"/>
                              <a:gd name="T162" fmla="+- 0 1200 623"/>
                              <a:gd name="T163" fmla="*/ 1200 h 1815"/>
                              <a:gd name="T164" fmla="+- 0 13735 13522"/>
                              <a:gd name="T165" fmla="*/ T164 w 2367"/>
                              <a:gd name="T166" fmla="+- 0 1225 623"/>
                              <a:gd name="T167" fmla="*/ 1225 h 1815"/>
                              <a:gd name="T168" fmla="+- 0 13697 13522"/>
                              <a:gd name="T169" fmla="*/ T168 w 2367"/>
                              <a:gd name="T170" fmla="+- 0 1716 623"/>
                              <a:gd name="T171" fmla="*/ 1716 h 1815"/>
                              <a:gd name="T172" fmla="+- 0 13766 13522"/>
                              <a:gd name="T173" fmla="*/ T172 w 2367"/>
                              <a:gd name="T174" fmla="+- 0 1725 623"/>
                              <a:gd name="T175" fmla="*/ 1725 h 1815"/>
                              <a:gd name="T176" fmla="+- 0 13841 13522"/>
                              <a:gd name="T177" fmla="*/ T176 w 2367"/>
                              <a:gd name="T178" fmla="+- 0 2104 623"/>
                              <a:gd name="T179" fmla="*/ 2104 h 1815"/>
                              <a:gd name="T180" fmla="+- 0 13886 13522"/>
                              <a:gd name="T181" fmla="*/ T180 w 2367"/>
                              <a:gd name="T182" fmla="+- 0 2093 623"/>
                              <a:gd name="T183" fmla="*/ 2093 h 1815"/>
                              <a:gd name="T184" fmla="+- 0 14396 13522"/>
                              <a:gd name="T185" fmla="*/ T184 w 2367"/>
                              <a:gd name="T186" fmla="+- 0 2212 623"/>
                              <a:gd name="T187" fmla="*/ 2212 h 1815"/>
                              <a:gd name="T188" fmla="+- 0 14424 13522"/>
                              <a:gd name="T189" fmla="*/ T188 w 2367"/>
                              <a:gd name="T190" fmla="+- 0 2265 623"/>
                              <a:gd name="T191" fmla="*/ 2265 h 1815"/>
                              <a:gd name="T192" fmla="+- 0 15095 13522"/>
                              <a:gd name="T193" fmla="*/ T192 w 2367"/>
                              <a:gd name="T194" fmla="+- 0 2123 623"/>
                              <a:gd name="T195" fmla="*/ 2123 h 18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</a:cxnLst>
                            <a:rect l="0" t="0" r="r" b="b"/>
                            <a:pathLst>
                              <a:path w="2367" h="1815">
                                <a:moveTo>
                                  <a:pt x="213" y="602"/>
                                </a:moveTo>
                                <a:lnTo>
                                  <a:pt x="145" y="622"/>
                                </a:lnTo>
                                <a:lnTo>
                                  <a:pt x="86" y="660"/>
                                </a:lnTo>
                                <a:lnTo>
                                  <a:pt x="40" y="713"/>
                                </a:lnTo>
                                <a:lnTo>
                                  <a:pt x="10" y="778"/>
                                </a:lnTo>
                                <a:lnTo>
                                  <a:pt x="0" y="852"/>
                                </a:lnTo>
                                <a:lnTo>
                                  <a:pt x="8" y="917"/>
                                </a:lnTo>
                                <a:lnTo>
                                  <a:pt x="31" y="976"/>
                                </a:lnTo>
                                <a:lnTo>
                                  <a:pt x="68" y="1027"/>
                                </a:lnTo>
                                <a:lnTo>
                                  <a:pt x="117" y="1068"/>
                                </a:lnTo>
                                <a:lnTo>
                                  <a:pt x="117" y="1063"/>
                                </a:lnTo>
                                <a:lnTo>
                                  <a:pt x="89" y="1101"/>
                                </a:lnTo>
                                <a:lnTo>
                                  <a:pt x="69" y="1143"/>
                                </a:lnTo>
                                <a:lnTo>
                                  <a:pt x="56" y="1187"/>
                                </a:lnTo>
                                <a:lnTo>
                                  <a:pt x="52" y="1234"/>
                                </a:lnTo>
                                <a:lnTo>
                                  <a:pt x="64" y="1312"/>
                                </a:lnTo>
                                <a:lnTo>
                                  <a:pt x="98" y="1380"/>
                                </a:lnTo>
                                <a:lnTo>
                                  <a:pt x="149" y="1435"/>
                                </a:lnTo>
                                <a:lnTo>
                                  <a:pt x="215" y="1470"/>
                                </a:lnTo>
                                <a:lnTo>
                                  <a:pt x="290" y="1483"/>
                                </a:lnTo>
                                <a:lnTo>
                                  <a:pt x="300" y="1483"/>
                                </a:lnTo>
                                <a:lnTo>
                                  <a:pt x="309" y="1483"/>
                                </a:lnTo>
                                <a:lnTo>
                                  <a:pt x="319" y="1481"/>
                                </a:lnTo>
                                <a:lnTo>
                                  <a:pt x="316" y="1483"/>
                                </a:lnTo>
                                <a:lnTo>
                                  <a:pt x="360" y="1547"/>
                                </a:lnTo>
                                <a:lnTo>
                                  <a:pt x="412" y="1602"/>
                                </a:lnTo>
                                <a:lnTo>
                                  <a:pt x="472" y="1646"/>
                                </a:lnTo>
                                <a:lnTo>
                                  <a:pt x="538" y="1679"/>
                                </a:lnTo>
                                <a:lnTo>
                                  <a:pt x="609" y="1699"/>
                                </a:lnTo>
                                <a:lnTo>
                                  <a:pt x="684" y="1706"/>
                                </a:lnTo>
                                <a:lnTo>
                                  <a:pt x="741" y="1702"/>
                                </a:lnTo>
                                <a:lnTo>
                                  <a:pt x="797" y="1689"/>
                                </a:lnTo>
                                <a:lnTo>
                                  <a:pt x="851" y="1669"/>
                                </a:lnTo>
                                <a:lnTo>
                                  <a:pt x="902" y="1642"/>
                                </a:lnTo>
                                <a:lnTo>
                                  <a:pt x="948" y="1701"/>
                                </a:lnTo>
                                <a:lnTo>
                                  <a:pt x="1003" y="1749"/>
                                </a:lnTo>
                                <a:lnTo>
                                  <a:pt x="1067" y="1785"/>
                                </a:lnTo>
                                <a:lnTo>
                                  <a:pt x="1136" y="1807"/>
                                </a:lnTo>
                                <a:lnTo>
                                  <a:pt x="1209" y="1814"/>
                                </a:lnTo>
                                <a:lnTo>
                                  <a:pt x="1289" y="1805"/>
                                </a:lnTo>
                                <a:lnTo>
                                  <a:pt x="1363" y="1779"/>
                                </a:lnTo>
                                <a:lnTo>
                                  <a:pt x="1430" y="1738"/>
                                </a:lnTo>
                                <a:lnTo>
                                  <a:pt x="1487" y="1682"/>
                                </a:lnTo>
                                <a:lnTo>
                                  <a:pt x="1531" y="1615"/>
                                </a:lnTo>
                                <a:lnTo>
                                  <a:pt x="1562" y="1538"/>
                                </a:lnTo>
                                <a:lnTo>
                                  <a:pt x="1564" y="1541"/>
                                </a:lnTo>
                                <a:lnTo>
                                  <a:pt x="1603" y="1563"/>
                                </a:lnTo>
                                <a:lnTo>
                                  <a:pt x="1644" y="1579"/>
                                </a:lnTo>
                                <a:lnTo>
                                  <a:pt x="1687" y="1588"/>
                                </a:lnTo>
                                <a:lnTo>
                                  <a:pt x="1730" y="1591"/>
                                </a:lnTo>
                                <a:lnTo>
                                  <a:pt x="1803" y="1582"/>
                                </a:lnTo>
                                <a:lnTo>
                                  <a:pt x="1869" y="1558"/>
                                </a:lnTo>
                                <a:lnTo>
                                  <a:pt x="1928" y="1519"/>
                                </a:lnTo>
                                <a:lnTo>
                                  <a:pt x="1977" y="1469"/>
                                </a:lnTo>
                                <a:lnTo>
                                  <a:pt x="2015" y="1408"/>
                                </a:lnTo>
                                <a:lnTo>
                                  <a:pt x="2038" y="1339"/>
                                </a:lnTo>
                                <a:lnTo>
                                  <a:pt x="2047" y="1265"/>
                                </a:lnTo>
                                <a:lnTo>
                                  <a:pt x="2047" y="1262"/>
                                </a:lnTo>
                                <a:lnTo>
                                  <a:pt x="2122" y="1243"/>
                                </a:lnTo>
                                <a:lnTo>
                                  <a:pt x="2190" y="1209"/>
                                </a:lnTo>
                                <a:lnTo>
                                  <a:pt x="2249" y="1161"/>
                                </a:lnTo>
                                <a:lnTo>
                                  <a:pt x="2298" y="1103"/>
                                </a:lnTo>
                                <a:lnTo>
                                  <a:pt x="2335" y="1036"/>
                                </a:lnTo>
                                <a:lnTo>
                                  <a:pt x="2358" y="961"/>
                                </a:lnTo>
                                <a:lnTo>
                                  <a:pt x="2366" y="881"/>
                                </a:lnTo>
                                <a:lnTo>
                                  <a:pt x="2361" y="817"/>
                                </a:lnTo>
                                <a:lnTo>
                                  <a:pt x="2346" y="756"/>
                                </a:lnTo>
                                <a:lnTo>
                                  <a:pt x="2322" y="697"/>
                                </a:lnTo>
                                <a:lnTo>
                                  <a:pt x="2289" y="643"/>
                                </a:lnTo>
                                <a:lnTo>
                                  <a:pt x="2299" y="614"/>
                                </a:lnTo>
                                <a:lnTo>
                                  <a:pt x="2305" y="584"/>
                                </a:lnTo>
                                <a:lnTo>
                                  <a:pt x="2309" y="554"/>
                                </a:lnTo>
                                <a:lnTo>
                                  <a:pt x="2311" y="523"/>
                                </a:lnTo>
                                <a:lnTo>
                                  <a:pt x="2301" y="443"/>
                                </a:lnTo>
                                <a:lnTo>
                                  <a:pt x="2272" y="370"/>
                                </a:lnTo>
                                <a:lnTo>
                                  <a:pt x="2227" y="308"/>
                                </a:lnTo>
                                <a:lnTo>
                                  <a:pt x="2168" y="259"/>
                                </a:lnTo>
                                <a:lnTo>
                                  <a:pt x="2097" y="228"/>
                                </a:lnTo>
                                <a:lnTo>
                                  <a:pt x="2074" y="154"/>
                                </a:lnTo>
                                <a:lnTo>
                                  <a:pt x="2033" y="91"/>
                                </a:lnTo>
                                <a:lnTo>
                                  <a:pt x="1977" y="42"/>
                                </a:lnTo>
                                <a:lnTo>
                                  <a:pt x="1910" y="11"/>
                                </a:lnTo>
                                <a:lnTo>
                                  <a:pt x="1836" y="0"/>
                                </a:lnTo>
                                <a:lnTo>
                                  <a:pt x="1778" y="7"/>
                                </a:lnTo>
                                <a:lnTo>
                                  <a:pt x="1724" y="26"/>
                                </a:lnTo>
                                <a:lnTo>
                                  <a:pt x="1676" y="57"/>
                                </a:lnTo>
                                <a:lnTo>
                                  <a:pt x="1634" y="98"/>
                                </a:lnTo>
                                <a:lnTo>
                                  <a:pt x="1596" y="57"/>
                                </a:lnTo>
                                <a:lnTo>
                                  <a:pt x="1550" y="26"/>
                                </a:lnTo>
                                <a:lnTo>
                                  <a:pt x="1499" y="7"/>
                                </a:lnTo>
                                <a:lnTo>
                                  <a:pt x="1444" y="0"/>
                                </a:lnTo>
                                <a:lnTo>
                                  <a:pt x="1378" y="10"/>
                                </a:lnTo>
                                <a:lnTo>
                                  <a:pt x="1317" y="37"/>
                                </a:lnTo>
                                <a:lnTo>
                                  <a:pt x="1267" y="81"/>
                                </a:lnTo>
                                <a:lnTo>
                                  <a:pt x="1228" y="139"/>
                                </a:lnTo>
                                <a:lnTo>
                                  <a:pt x="1231" y="142"/>
                                </a:lnTo>
                                <a:lnTo>
                                  <a:pt x="1186" y="105"/>
                                </a:lnTo>
                                <a:lnTo>
                                  <a:pt x="1136" y="78"/>
                                </a:lnTo>
                                <a:lnTo>
                                  <a:pt x="1081" y="61"/>
                                </a:lnTo>
                                <a:lnTo>
                                  <a:pt x="1024" y="55"/>
                                </a:lnTo>
                                <a:lnTo>
                                  <a:pt x="946" y="66"/>
                                </a:lnTo>
                                <a:lnTo>
                                  <a:pt x="874" y="99"/>
                                </a:lnTo>
                                <a:lnTo>
                                  <a:pt x="814" y="149"/>
                                </a:lnTo>
                                <a:lnTo>
                                  <a:pt x="768" y="216"/>
                                </a:lnTo>
                                <a:lnTo>
                                  <a:pt x="765" y="218"/>
                                </a:lnTo>
                                <a:lnTo>
                                  <a:pt x="722" y="196"/>
                                </a:lnTo>
                                <a:lnTo>
                                  <a:pt x="676" y="179"/>
                                </a:lnTo>
                                <a:lnTo>
                                  <a:pt x="629" y="169"/>
                                </a:lnTo>
                                <a:lnTo>
                                  <a:pt x="580" y="166"/>
                                </a:lnTo>
                                <a:lnTo>
                                  <a:pt x="505" y="173"/>
                                </a:lnTo>
                                <a:lnTo>
                                  <a:pt x="435" y="196"/>
                                </a:lnTo>
                                <a:lnTo>
                                  <a:pt x="372" y="231"/>
                                </a:lnTo>
                                <a:lnTo>
                                  <a:pt x="317" y="279"/>
                                </a:lnTo>
                                <a:lnTo>
                                  <a:pt x="272" y="336"/>
                                </a:lnTo>
                                <a:lnTo>
                                  <a:pt x="237" y="401"/>
                                </a:lnTo>
                                <a:lnTo>
                                  <a:pt x="216" y="474"/>
                                </a:lnTo>
                                <a:lnTo>
                                  <a:pt x="208" y="552"/>
                                </a:lnTo>
                                <a:lnTo>
                                  <a:pt x="209" y="565"/>
                                </a:lnTo>
                                <a:lnTo>
                                  <a:pt x="210" y="577"/>
                                </a:lnTo>
                                <a:lnTo>
                                  <a:pt x="211" y="591"/>
                                </a:lnTo>
                                <a:lnTo>
                                  <a:pt x="213" y="605"/>
                                </a:lnTo>
                                <a:lnTo>
                                  <a:pt x="213" y="602"/>
                                </a:lnTo>
                                <a:close/>
                                <a:moveTo>
                                  <a:pt x="117" y="1068"/>
                                </a:moveTo>
                                <a:lnTo>
                                  <a:pt x="145" y="1082"/>
                                </a:lnTo>
                                <a:lnTo>
                                  <a:pt x="175" y="1093"/>
                                </a:lnTo>
                                <a:lnTo>
                                  <a:pt x="206" y="1099"/>
                                </a:lnTo>
                                <a:lnTo>
                                  <a:pt x="237" y="1102"/>
                                </a:lnTo>
                                <a:lnTo>
                                  <a:pt x="244" y="1102"/>
                                </a:lnTo>
                                <a:lnTo>
                                  <a:pt x="249" y="1102"/>
                                </a:lnTo>
                                <a:lnTo>
                                  <a:pt x="256" y="1102"/>
                                </a:lnTo>
                                <a:moveTo>
                                  <a:pt x="319" y="1481"/>
                                </a:moveTo>
                                <a:lnTo>
                                  <a:pt x="335" y="1478"/>
                                </a:lnTo>
                                <a:lnTo>
                                  <a:pt x="350" y="1475"/>
                                </a:lnTo>
                                <a:lnTo>
                                  <a:pt x="364" y="1470"/>
                                </a:lnTo>
                                <a:lnTo>
                                  <a:pt x="379" y="1464"/>
                                </a:lnTo>
                                <a:moveTo>
                                  <a:pt x="866" y="1570"/>
                                </a:moveTo>
                                <a:lnTo>
                                  <a:pt x="874" y="1589"/>
                                </a:lnTo>
                                <a:lnTo>
                                  <a:pt x="882" y="1607"/>
                                </a:lnTo>
                                <a:lnTo>
                                  <a:pt x="892" y="1625"/>
                                </a:lnTo>
                                <a:lnTo>
                                  <a:pt x="902" y="1642"/>
                                </a:lnTo>
                                <a:moveTo>
                                  <a:pt x="1562" y="1538"/>
                                </a:moveTo>
                                <a:lnTo>
                                  <a:pt x="1568" y="1520"/>
                                </a:lnTo>
                                <a:lnTo>
                                  <a:pt x="1573" y="1500"/>
                                </a:lnTo>
                                <a:lnTo>
                                  <a:pt x="1575" y="1479"/>
                                </a:lnTo>
                                <a:lnTo>
                                  <a:pt x="1576" y="1459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383" y="1580"/>
                            <a:ext cx="193" cy="30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1" name="AutoShape 18"/>
                        <wps:cNvSpPr>
                          <a:spLocks/>
                        </wps:cNvSpPr>
                        <wps:spPr bwMode="auto">
                          <a:xfrm>
                            <a:off x="13735" y="721"/>
                            <a:ext cx="2076" cy="1880"/>
                          </a:xfrm>
                          <a:custGeom>
                            <a:avLst/>
                            <a:gdLst>
                              <a:gd name="T0" fmla="+- 0 15732 13735"/>
                              <a:gd name="T1" fmla="*/ T0 w 2076"/>
                              <a:gd name="T2" fmla="+- 0 1379 721"/>
                              <a:gd name="T3" fmla="*/ 1379 h 1880"/>
                              <a:gd name="T4" fmla="+- 0 15756 13735"/>
                              <a:gd name="T5" fmla="*/ T4 w 2076"/>
                              <a:gd name="T6" fmla="+- 0 1354 721"/>
                              <a:gd name="T7" fmla="*/ 1354 h 1880"/>
                              <a:gd name="T8" fmla="+- 0 15777 13735"/>
                              <a:gd name="T9" fmla="*/ T8 w 2076"/>
                              <a:gd name="T10" fmla="+- 0 1327 721"/>
                              <a:gd name="T11" fmla="*/ 1327 h 1880"/>
                              <a:gd name="T12" fmla="+- 0 15795 13735"/>
                              <a:gd name="T13" fmla="*/ T12 w 2076"/>
                              <a:gd name="T14" fmla="+- 0 1298 721"/>
                              <a:gd name="T15" fmla="*/ 1298 h 1880"/>
                              <a:gd name="T16" fmla="+- 0 15811 13735"/>
                              <a:gd name="T17" fmla="*/ T16 w 2076"/>
                              <a:gd name="T18" fmla="+- 0 1266 721"/>
                              <a:gd name="T19" fmla="*/ 1266 h 1880"/>
                              <a:gd name="T20" fmla="+- 0 15624 13735"/>
                              <a:gd name="T21" fmla="*/ T20 w 2076"/>
                              <a:gd name="T22" fmla="+- 0 904 721"/>
                              <a:gd name="T23" fmla="*/ 904 h 1880"/>
                              <a:gd name="T24" fmla="+- 0 15624 13735"/>
                              <a:gd name="T25" fmla="*/ T24 w 2076"/>
                              <a:gd name="T26" fmla="+- 0 901 721"/>
                              <a:gd name="T27" fmla="*/ 901 h 1880"/>
                              <a:gd name="T28" fmla="+- 0 15624 13735"/>
                              <a:gd name="T29" fmla="*/ T28 w 2076"/>
                              <a:gd name="T30" fmla="+- 0 889 721"/>
                              <a:gd name="T31" fmla="*/ 889 h 1880"/>
                              <a:gd name="T32" fmla="+- 0 15622 13735"/>
                              <a:gd name="T33" fmla="*/ T32 w 2076"/>
                              <a:gd name="T34" fmla="+- 0 876 721"/>
                              <a:gd name="T35" fmla="*/ 876 h 1880"/>
                              <a:gd name="T36" fmla="+- 0 15621 13735"/>
                              <a:gd name="T37" fmla="*/ T36 w 2076"/>
                              <a:gd name="T38" fmla="+- 0 864 721"/>
                              <a:gd name="T39" fmla="*/ 864 h 1880"/>
                              <a:gd name="T40" fmla="+- 0 15619 13735"/>
                              <a:gd name="T41" fmla="*/ T40 w 2076"/>
                              <a:gd name="T42" fmla="+- 0 851 721"/>
                              <a:gd name="T43" fmla="*/ 851 h 1880"/>
                              <a:gd name="T44" fmla="+- 0 15156 13735"/>
                              <a:gd name="T45" fmla="*/ T44 w 2076"/>
                              <a:gd name="T46" fmla="+- 0 721 721"/>
                              <a:gd name="T47" fmla="*/ 721 h 1880"/>
                              <a:gd name="T48" fmla="+- 0 15144 13735"/>
                              <a:gd name="T49" fmla="*/ T48 w 2076"/>
                              <a:gd name="T50" fmla="+- 0 737 721"/>
                              <a:gd name="T51" fmla="*/ 737 h 1880"/>
                              <a:gd name="T52" fmla="+- 0 15133 13735"/>
                              <a:gd name="T53" fmla="*/ T52 w 2076"/>
                              <a:gd name="T54" fmla="+- 0 753 721"/>
                              <a:gd name="T55" fmla="*/ 753 h 1880"/>
                              <a:gd name="T56" fmla="+- 0 15123 13735"/>
                              <a:gd name="T57" fmla="*/ T56 w 2076"/>
                              <a:gd name="T58" fmla="+- 0 771 721"/>
                              <a:gd name="T59" fmla="*/ 771 h 1880"/>
                              <a:gd name="T60" fmla="+- 0 15115 13735"/>
                              <a:gd name="T61" fmla="*/ T60 w 2076"/>
                              <a:gd name="T62" fmla="+- 0 789 721"/>
                              <a:gd name="T63" fmla="*/ 789 h 1880"/>
                              <a:gd name="T64" fmla="+- 0 14750 13735"/>
                              <a:gd name="T65" fmla="*/ T64 w 2076"/>
                              <a:gd name="T66" fmla="+- 0 762 721"/>
                              <a:gd name="T67" fmla="*/ 762 h 1880"/>
                              <a:gd name="T68" fmla="+- 0 14745 13735"/>
                              <a:gd name="T69" fmla="*/ T68 w 2076"/>
                              <a:gd name="T70" fmla="+- 0 776 721"/>
                              <a:gd name="T71" fmla="*/ 776 h 1880"/>
                              <a:gd name="T72" fmla="+- 0 14740 13735"/>
                              <a:gd name="T73" fmla="*/ T72 w 2076"/>
                              <a:gd name="T74" fmla="+- 0 790 721"/>
                              <a:gd name="T75" fmla="*/ 790 h 1880"/>
                              <a:gd name="T76" fmla="+- 0 14735 13735"/>
                              <a:gd name="T77" fmla="*/ T76 w 2076"/>
                              <a:gd name="T78" fmla="+- 0 805 721"/>
                              <a:gd name="T79" fmla="*/ 805 h 1880"/>
                              <a:gd name="T80" fmla="+- 0 14731 13735"/>
                              <a:gd name="T81" fmla="*/ T80 w 2076"/>
                              <a:gd name="T82" fmla="+- 0 820 721"/>
                              <a:gd name="T83" fmla="*/ 820 h 1880"/>
                              <a:gd name="T84" fmla="+- 0 14359 13735"/>
                              <a:gd name="T85" fmla="*/ T84 w 2076"/>
                              <a:gd name="T86" fmla="+- 0 899 721"/>
                              <a:gd name="T87" fmla="*/ 899 h 1880"/>
                              <a:gd name="T88" fmla="+- 0 14343 13735"/>
                              <a:gd name="T89" fmla="*/ T88 w 2076"/>
                              <a:gd name="T90" fmla="+- 0 883 721"/>
                              <a:gd name="T91" fmla="*/ 883 h 1880"/>
                              <a:gd name="T92" fmla="+- 0 14325 13735"/>
                              <a:gd name="T93" fmla="*/ T92 w 2076"/>
                              <a:gd name="T94" fmla="+- 0 868 721"/>
                              <a:gd name="T95" fmla="*/ 868 h 1880"/>
                              <a:gd name="T96" fmla="+- 0 14307 13735"/>
                              <a:gd name="T97" fmla="*/ T96 w 2076"/>
                              <a:gd name="T98" fmla="+- 0 854 721"/>
                              <a:gd name="T99" fmla="*/ 854 h 1880"/>
                              <a:gd name="T100" fmla="+- 0 14287 13735"/>
                              <a:gd name="T101" fmla="*/ T100 w 2076"/>
                              <a:gd name="T102" fmla="+- 0 841 721"/>
                              <a:gd name="T103" fmla="*/ 841 h 1880"/>
                              <a:gd name="T104" fmla="+- 0 13735 13735"/>
                              <a:gd name="T105" fmla="*/ T104 w 2076"/>
                              <a:gd name="T106" fmla="+- 0 1228 721"/>
                              <a:gd name="T107" fmla="*/ 1228 h 1880"/>
                              <a:gd name="T108" fmla="+- 0 13737 13735"/>
                              <a:gd name="T109" fmla="*/ T108 w 2076"/>
                              <a:gd name="T110" fmla="+- 0 1242 721"/>
                              <a:gd name="T111" fmla="*/ 1242 h 1880"/>
                              <a:gd name="T112" fmla="+- 0 13740 13735"/>
                              <a:gd name="T113" fmla="*/ T112 w 2076"/>
                              <a:gd name="T114" fmla="+- 0 1257 721"/>
                              <a:gd name="T115" fmla="*/ 1257 h 1880"/>
                              <a:gd name="T116" fmla="+- 0 13744 13735"/>
                              <a:gd name="T117" fmla="*/ T116 w 2076"/>
                              <a:gd name="T118" fmla="+- 0 1271 721"/>
                              <a:gd name="T119" fmla="*/ 1271 h 1880"/>
                              <a:gd name="T120" fmla="+- 0 13747 13735"/>
                              <a:gd name="T121" fmla="*/ T120 w 2076"/>
                              <a:gd name="T122" fmla="+- 0 1285 721"/>
                              <a:gd name="T123" fmla="*/ 1285 h 1880"/>
                              <a:gd name="T124" fmla="+- 0 13980 13735"/>
                              <a:gd name="T125" fmla="*/ T124 w 2076"/>
                              <a:gd name="T126" fmla="+- 0 2298 721"/>
                              <a:gd name="T127" fmla="*/ 2298 h 1880"/>
                              <a:gd name="T128" fmla="+- 0 13903 13735"/>
                              <a:gd name="T129" fmla="*/ T128 w 2076"/>
                              <a:gd name="T130" fmla="+- 0 2310 721"/>
                              <a:gd name="T131" fmla="*/ 2310 h 1880"/>
                              <a:gd name="T132" fmla="+- 0 13840 13735"/>
                              <a:gd name="T133" fmla="*/ T132 w 2076"/>
                              <a:gd name="T134" fmla="+- 0 2342 721"/>
                              <a:gd name="T135" fmla="*/ 2342 h 1880"/>
                              <a:gd name="T136" fmla="+- 0 13798 13735"/>
                              <a:gd name="T137" fmla="*/ T136 w 2076"/>
                              <a:gd name="T138" fmla="+- 0 2390 721"/>
                              <a:gd name="T139" fmla="*/ 2390 h 1880"/>
                              <a:gd name="T140" fmla="+- 0 13783 13735"/>
                              <a:gd name="T141" fmla="*/ T140 w 2076"/>
                              <a:gd name="T142" fmla="+- 0 2449 721"/>
                              <a:gd name="T143" fmla="*/ 2449 h 1880"/>
                              <a:gd name="T144" fmla="+- 0 13798 13735"/>
                              <a:gd name="T145" fmla="*/ T144 w 2076"/>
                              <a:gd name="T146" fmla="+- 0 2508 721"/>
                              <a:gd name="T147" fmla="*/ 2508 h 1880"/>
                              <a:gd name="T148" fmla="+- 0 13840 13735"/>
                              <a:gd name="T149" fmla="*/ T148 w 2076"/>
                              <a:gd name="T150" fmla="+- 0 2556 721"/>
                              <a:gd name="T151" fmla="*/ 2556 h 1880"/>
                              <a:gd name="T152" fmla="+- 0 13903 13735"/>
                              <a:gd name="T153" fmla="*/ T152 w 2076"/>
                              <a:gd name="T154" fmla="+- 0 2589 721"/>
                              <a:gd name="T155" fmla="*/ 2589 h 1880"/>
                              <a:gd name="T156" fmla="+- 0 13980 13735"/>
                              <a:gd name="T157" fmla="*/ T156 w 2076"/>
                              <a:gd name="T158" fmla="+- 0 2601 721"/>
                              <a:gd name="T159" fmla="*/ 2601 h 1880"/>
                              <a:gd name="T160" fmla="+- 0 14056 13735"/>
                              <a:gd name="T161" fmla="*/ T160 w 2076"/>
                              <a:gd name="T162" fmla="+- 0 2589 721"/>
                              <a:gd name="T163" fmla="*/ 2589 h 1880"/>
                              <a:gd name="T164" fmla="+- 0 14119 13735"/>
                              <a:gd name="T165" fmla="*/ T164 w 2076"/>
                              <a:gd name="T166" fmla="+- 0 2556 721"/>
                              <a:gd name="T167" fmla="*/ 2556 h 1880"/>
                              <a:gd name="T168" fmla="+- 0 14161 13735"/>
                              <a:gd name="T169" fmla="*/ T168 w 2076"/>
                              <a:gd name="T170" fmla="+- 0 2508 721"/>
                              <a:gd name="T171" fmla="*/ 2508 h 1880"/>
                              <a:gd name="T172" fmla="+- 0 14177 13735"/>
                              <a:gd name="T173" fmla="*/ T172 w 2076"/>
                              <a:gd name="T174" fmla="+- 0 2449 721"/>
                              <a:gd name="T175" fmla="*/ 2449 h 1880"/>
                              <a:gd name="T176" fmla="+- 0 14161 13735"/>
                              <a:gd name="T177" fmla="*/ T176 w 2076"/>
                              <a:gd name="T178" fmla="+- 0 2390 721"/>
                              <a:gd name="T179" fmla="*/ 2390 h 1880"/>
                              <a:gd name="T180" fmla="+- 0 14119 13735"/>
                              <a:gd name="T181" fmla="*/ T180 w 2076"/>
                              <a:gd name="T182" fmla="+- 0 2342 721"/>
                              <a:gd name="T183" fmla="*/ 2342 h 1880"/>
                              <a:gd name="T184" fmla="+- 0 14056 13735"/>
                              <a:gd name="T185" fmla="*/ T184 w 2076"/>
                              <a:gd name="T186" fmla="+- 0 2310 721"/>
                              <a:gd name="T187" fmla="*/ 2310 h 1880"/>
                              <a:gd name="T188" fmla="+- 0 13980 13735"/>
                              <a:gd name="T189" fmla="*/ T188 w 2076"/>
                              <a:gd name="T190" fmla="+- 0 2298 721"/>
                              <a:gd name="T191" fmla="*/ 2298 h 18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2076" h="1880">
                                <a:moveTo>
                                  <a:pt x="1997" y="658"/>
                                </a:moveTo>
                                <a:lnTo>
                                  <a:pt x="2021" y="633"/>
                                </a:lnTo>
                                <a:lnTo>
                                  <a:pt x="2042" y="606"/>
                                </a:lnTo>
                                <a:lnTo>
                                  <a:pt x="2060" y="577"/>
                                </a:lnTo>
                                <a:lnTo>
                                  <a:pt x="2076" y="545"/>
                                </a:lnTo>
                                <a:moveTo>
                                  <a:pt x="1889" y="183"/>
                                </a:moveTo>
                                <a:lnTo>
                                  <a:pt x="1889" y="180"/>
                                </a:lnTo>
                                <a:lnTo>
                                  <a:pt x="1889" y="168"/>
                                </a:lnTo>
                                <a:lnTo>
                                  <a:pt x="1887" y="155"/>
                                </a:lnTo>
                                <a:lnTo>
                                  <a:pt x="1886" y="143"/>
                                </a:lnTo>
                                <a:lnTo>
                                  <a:pt x="1884" y="130"/>
                                </a:lnTo>
                                <a:moveTo>
                                  <a:pt x="1421" y="0"/>
                                </a:moveTo>
                                <a:lnTo>
                                  <a:pt x="1409" y="16"/>
                                </a:lnTo>
                                <a:lnTo>
                                  <a:pt x="1398" y="32"/>
                                </a:lnTo>
                                <a:lnTo>
                                  <a:pt x="1388" y="50"/>
                                </a:lnTo>
                                <a:lnTo>
                                  <a:pt x="1380" y="68"/>
                                </a:lnTo>
                                <a:moveTo>
                                  <a:pt x="1015" y="41"/>
                                </a:moveTo>
                                <a:lnTo>
                                  <a:pt x="1010" y="55"/>
                                </a:lnTo>
                                <a:lnTo>
                                  <a:pt x="1005" y="69"/>
                                </a:lnTo>
                                <a:lnTo>
                                  <a:pt x="1000" y="84"/>
                                </a:lnTo>
                                <a:lnTo>
                                  <a:pt x="996" y="99"/>
                                </a:lnTo>
                                <a:moveTo>
                                  <a:pt x="624" y="178"/>
                                </a:moveTo>
                                <a:lnTo>
                                  <a:pt x="608" y="162"/>
                                </a:lnTo>
                                <a:lnTo>
                                  <a:pt x="590" y="147"/>
                                </a:lnTo>
                                <a:lnTo>
                                  <a:pt x="572" y="133"/>
                                </a:lnTo>
                                <a:lnTo>
                                  <a:pt x="552" y="120"/>
                                </a:lnTo>
                                <a:moveTo>
                                  <a:pt x="0" y="507"/>
                                </a:moveTo>
                                <a:lnTo>
                                  <a:pt x="2" y="521"/>
                                </a:lnTo>
                                <a:lnTo>
                                  <a:pt x="5" y="536"/>
                                </a:lnTo>
                                <a:lnTo>
                                  <a:pt x="9" y="550"/>
                                </a:lnTo>
                                <a:lnTo>
                                  <a:pt x="12" y="564"/>
                                </a:lnTo>
                                <a:moveTo>
                                  <a:pt x="245" y="1577"/>
                                </a:moveTo>
                                <a:lnTo>
                                  <a:pt x="168" y="1589"/>
                                </a:lnTo>
                                <a:lnTo>
                                  <a:pt x="105" y="1621"/>
                                </a:lnTo>
                                <a:lnTo>
                                  <a:pt x="63" y="1669"/>
                                </a:lnTo>
                                <a:lnTo>
                                  <a:pt x="48" y="1728"/>
                                </a:lnTo>
                                <a:lnTo>
                                  <a:pt x="63" y="1787"/>
                                </a:lnTo>
                                <a:lnTo>
                                  <a:pt x="105" y="1835"/>
                                </a:lnTo>
                                <a:lnTo>
                                  <a:pt x="168" y="1868"/>
                                </a:lnTo>
                                <a:lnTo>
                                  <a:pt x="245" y="1880"/>
                                </a:lnTo>
                                <a:lnTo>
                                  <a:pt x="321" y="1868"/>
                                </a:lnTo>
                                <a:lnTo>
                                  <a:pt x="384" y="1835"/>
                                </a:lnTo>
                                <a:lnTo>
                                  <a:pt x="426" y="1787"/>
                                </a:lnTo>
                                <a:lnTo>
                                  <a:pt x="442" y="1728"/>
                                </a:lnTo>
                                <a:lnTo>
                                  <a:pt x="426" y="1669"/>
                                </a:lnTo>
                                <a:lnTo>
                                  <a:pt x="384" y="1621"/>
                                </a:lnTo>
                                <a:lnTo>
                                  <a:pt x="321" y="1589"/>
                                </a:lnTo>
                                <a:lnTo>
                                  <a:pt x="245" y="1577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2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612" y="2571"/>
                            <a:ext cx="325" cy="31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3" name="AutoShape 16"/>
                        <wps:cNvSpPr>
                          <a:spLocks/>
                        </wps:cNvSpPr>
                        <wps:spPr bwMode="auto">
                          <a:xfrm>
                            <a:off x="9369" y="850"/>
                            <a:ext cx="2156" cy="1474"/>
                          </a:xfrm>
                          <a:custGeom>
                            <a:avLst/>
                            <a:gdLst>
                              <a:gd name="T0" fmla="+- 0 9425 9370"/>
                              <a:gd name="T1" fmla="*/ T0 w 2156"/>
                              <a:gd name="T2" fmla="+- 0 1406 851"/>
                              <a:gd name="T3" fmla="*/ 1406 h 1474"/>
                              <a:gd name="T4" fmla="+- 0 9377 9370"/>
                              <a:gd name="T5" fmla="*/ T4 w 2156"/>
                              <a:gd name="T6" fmla="+- 0 1595 851"/>
                              <a:gd name="T7" fmla="*/ 1595 h 1474"/>
                              <a:gd name="T8" fmla="+- 0 9478 9370"/>
                              <a:gd name="T9" fmla="*/ T8 w 2156"/>
                              <a:gd name="T10" fmla="+- 0 1717 851"/>
                              <a:gd name="T11" fmla="*/ 1717 h 1474"/>
                              <a:gd name="T12" fmla="+- 0 9433 9370"/>
                              <a:gd name="T13" fmla="*/ T12 w 2156"/>
                              <a:gd name="T14" fmla="+- 0 1778 851"/>
                              <a:gd name="T15" fmla="*/ 1778 h 1474"/>
                              <a:gd name="T16" fmla="+- 0 9429 9370"/>
                              <a:gd name="T17" fmla="*/ T16 w 2156"/>
                              <a:gd name="T18" fmla="+- 0 1916 851"/>
                              <a:gd name="T19" fmla="*/ 1916 h 1474"/>
                              <a:gd name="T20" fmla="+- 0 9567 9370"/>
                              <a:gd name="T21" fmla="*/ T20 w 2156"/>
                              <a:gd name="T22" fmla="+- 0 2043 851"/>
                              <a:gd name="T23" fmla="*/ 2043 h 1474"/>
                              <a:gd name="T24" fmla="+- 0 9653 9370"/>
                              <a:gd name="T25" fmla="*/ T24 w 2156"/>
                              <a:gd name="T26" fmla="+- 0 2053 851"/>
                              <a:gd name="T27" fmla="*/ 2053 h 1474"/>
                              <a:gd name="T28" fmla="+- 0 9707 9370"/>
                              <a:gd name="T29" fmla="*/ T28 w 2156"/>
                              <a:gd name="T30" fmla="+- 0 2116 851"/>
                              <a:gd name="T31" fmla="*/ 2116 h 1474"/>
                              <a:gd name="T32" fmla="+- 0 9912 9370"/>
                              <a:gd name="T33" fmla="*/ T32 w 2156"/>
                              <a:gd name="T34" fmla="+- 0 2228 851"/>
                              <a:gd name="T35" fmla="*/ 2228 h 1474"/>
                              <a:gd name="T36" fmla="+- 0 10096 9370"/>
                              <a:gd name="T37" fmla="*/ T36 w 2156"/>
                              <a:gd name="T38" fmla="+- 0 2222 851"/>
                              <a:gd name="T39" fmla="*/ 2222 h 1474"/>
                              <a:gd name="T40" fmla="+- 0 10190 9370"/>
                              <a:gd name="T41" fmla="*/ T40 w 2156"/>
                              <a:gd name="T42" fmla="+- 0 2185 851"/>
                              <a:gd name="T43" fmla="*/ 2185 h 1474"/>
                              <a:gd name="T44" fmla="+- 0 10389 9370"/>
                              <a:gd name="T45" fmla="*/ T44 w 2156"/>
                              <a:gd name="T46" fmla="+- 0 2315 851"/>
                              <a:gd name="T47" fmla="*/ 2315 h 1474"/>
                              <a:gd name="T48" fmla="+- 0 10611 9370"/>
                              <a:gd name="T49" fmla="*/ T48 w 2156"/>
                              <a:gd name="T50" fmla="+- 0 2296 851"/>
                              <a:gd name="T51" fmla="*/ 2296 h 1474"/>
                              <a:gd name="T52" fmla="+- 0 10764 9370"/>
                              <a:gd name="T53" fmla="*/ T52 w 2156"/>
                              <a:gd name="T54" fmla="+- 0 2164 851"/>
                              <a:gd name="T55" fmla="*/ 2164 h 1474"/>
                              <a:gd name="T56" fmla="+- 0 10828 9370"/>
                              <a:gd name="T57" fmla="*/ T56 w 2156"/>
                              <a:gd name="T58" fmla="+- 0 2119 851"/>
                              <a:gd name="T59" fmla="*/ 2119 h 1474"/>
                              <a:gd name="T60" fmla="+- 0 10946 9370"/>
                              <a:gd name="T61" fmla="*/ T60 w 2156"/>
                              <a:gd name="T62" fmla="+- 0 2142 851"/>
                              <a:gd name="T63" fmla="*/ 2142 h 1474"/>
                              <a:gd name="T64" fmla="+- 0 11150 9370"/>
                              <a:gd name="T65" fmla="*/ T64 w 2156"/>
                              <a:gd name="T66" fmla="+- 0 2065 851"/>
                              <a:gd name="T67" fmla="*/ 2065 h 1474"/>
                              <a:gd name="T68" fmla="+- 0 11234 9370"/>
                              <a:gd name="T69" fmla="*/ T68 w 2156"/>
                              <a:gd name="T70" fmla="+- 0 1876 851"/>
                              <a:gd name="T71" fmla="*/ 1876 h 1474"/>
                              <a:gd name="T72" fmla="+- 0 11383 9370"/>
                              <a:gd name="T73" fmla="*/ T72 w 2156"/>
                              <a:gd name="T74" fmla="+- 0 1820 851"/>
                              <a:gd name="T75" fmla="*/ 1820 h 1474"/>
                              <a:gd name="T76" fmla="+- 0 11515 9370"/>
                              <a:gd name="T77" fmla="*/ T76 w 2156"/>
                              <a:gd name="T78" fmla="+- 0 1640 851"/>
                              <a:gd name="T79" fmla="*/ 1640 h 1474"/>
                              <a:gd name="T80" fmla="+- 0 11506 9370"/>
                              <a:gd name="T81" fmla="*/ T80 w 2156"/>
                              <a:gd name="T82" fmla="+- 0 1463 851"/>
                              <a:gd name="T83" fmla="*/ 1463 h 1474"/>
                              <a:gd name="T84" fmla="+- 0 11453 9370"/>
                              <a:gd name="T85" fmla="*/ T84 w 2156"/>
                              <a:gd name="T86" fmla="+- 0 1372 851"/>
                              <a:gd name="T87" fmla="*/ 1372 h 1474"/>
                              <a:gd name="T88" fmla="+- 0 11473 9370"/>
                              <a:gd name="T89" fmla="*/ T88 w 2156"/>
                              <a:gd name="T90" fmla="+- 0 1301 851"/>
                              <a:gd name="T91" fmla="*/ 1301 h 1474"/>
                              <a:gd name="T92" fmla="+- 0 11420 9370"/>
                              <a:gd name="T93" fmla="*/ T92 w 2156"/>
                              <a:gd name="T94" fmla="+- 0 1124 851"/>
                              <a:gd name="T95" fmla="*/ 1124 h 1474"/>
                              <a:gd name="T96" fmla="+- 0 11280 9370"/>
                              <a:gd name="T97" fmla="*/ T96 w 2156"/>
                              <a:gd name="T98" fmla="+- 0 1036 851"/>
                              <a:gd name="T99" fmla="*/ 1036 h 1474"/>
                              <a:gd name="T100" fmla="+- 0 11125 9370"/>
                              <a:gd name="T101" fmla="*/ T100 w 2156"/>
                              <a:gd name="T102" fmla="+- 0 865 851"/>
                              <a:gd name="T103" fmla="*/ 865 h 1474"/>
                              <a:gd name="T104" fmla="+- 0 10940 9370"/>
                              <a:gd name="T105" fmla="*/ T104 w 2156"/>
                              <a:gd name="T106" fmla="+- 0 872 851"/>
                              <a:gd name="T107" fmla="*/ 872 h 1474"/>
                              <a:gd name="T108" fmla="+- 0 10858 9370"/>
                              <a:gd name="T109" fmla="*/ T108 w 2156"/>
                              <a:gd name="T110" fmla="+- 0 930 851"/>
                              <a:gd name="T111" fmla="*/ 930 h 1474"/>
                              <a:gd name="T112" fmla="+- 0 10734 9370"/>
                              <a:gd name="T113" fmla="*/ T112 w 2156"/>
                              <a:gd name="T114" fmla="+- 0 856 851"/>
                              <a:gd name="T115" fmla="*/ 856 h 1474"/>
                              <a:gd name="T116" fmla="+- 0 10570 9370"/>
                              <a:gd name="T117" fmla="*/ T116 w 2156"/>
                              <a:gd name="T118" fmla="+- 0 881 851"/>
                              <a:gd name="T119" fmla="*/ 881 h 1474"/>
                              <a:gd name="T120" fmla="+- 0 10490 9370"/>
                              <a:gd name="T121" fmla="*/ T120 w 2156"/>
                              <a:gd name="T122" fmla="+- 0 966 851"/>
                              <a:gd name="T123" fmla="*/ 966 h 1474"/>
                              <a:gd name="T124" fmla="+- 0 10355 9370"/>
                              <a:gd name="T125" fmla="*/ T124 w 2156"/>
                              <a:gd name="T126" fmla="+- 0 899 851"/>
                              <a:gd name="T127" fmla="*/ 899 h 1474"/>
                              <a:gd name="T128" fmla="+- 0 10166 9370"/>
                              <a:gd name="T129" fmla="*/ T128 w 2156"/>
                              <a:gd name="T130" fmla="+- 0 930 851"/>
                              <a:gd name="T131" fmla="*/ 930 h 1474"/>
                              <a:gd name="T132" fmla="+- 0 10068 9370"/>
                              <a:gd name="T133" fmla="*/ T132 w 2156"/>
                              <a:gd name="T134" fmla="+- 0 1029 851"/>
                              <a:gd name="T135" fmla="*/ 1029 h 1474"/>
                              <a:gd name="T136" fmla="+- 0 9942 9370"/>
                              <a:gd name="T137" fmla="*/ T136 w 2156"/>
                              <a:gd name="T138" fmla="+- 0 988 851"/>
                              <a:gd name="T139" fmla="*/ 988 h 1474"/>
                              <a:gd name="T140" fmla="+- 0 9749 9370"/>
                              <a:gd name="T141" fmla="*/ T140 w 2156"/>
                              <a:gd name="T142" fmla="+- 0 1017 851"/>
                              <a:gd name="T143" fmla="*/ 1017 h 1474"/>
                              <a:gd name="T144" fmla="+- 0 9595 9370"/>
                              <a:gd name="T145" fmla="*/ T144 w 2156"/>
                              <a:gd name="T146" fmla="+- 0 1160 851"/>
                              <a:gd name="T147" fmla="*/ 1160 h 1474"/>
                              <a:gd name="T148" fmla="+- 0 9562 9370"/>
                              <a:gd name="T149" fmla="*/ T148 w 2156"/>
                              <a:gd name="T150" fmla="+- 0 1308 851"/>
                              <a:gd name="T151" fmla="*/ 1308 h 1474"/>
                              <a:gd name="T152" fmla="+- 0 9564 9370"/>
                              <a:gd name="T153" fmla="*/ T152 w 2156"/>
                              <a:gd name="T154" fmla="+- 0 1341 851"/>
                              <a:gd name="T155" fmla="*/ 1341 h 1474"/>
                              <a:gd name="T156" fmla="+- 0 9530 9370"/>
                              <a:gd name="T157" fmla="*/ T156 w 2156"/>
                              <a:gd name="T158" fmla="+- 0 1737 851"/>
                              <a:gd name="T159" fmla="*/ 1737 h 1474"/>
                              <a:gd name="T160" fmla="+- 0 9593 9370"/>
                              <a:gd name="T161" fmla="*/ T160 w 2156"/>
                              <a:gd name="T162" fmla="+- 0 1744 851"/>
                              <a:gd name="T163" fmla="*/ 1744 h 1474"/>
                              <a:gd name="T164" fmla="+- 0 9660 9370"/>
                              <a:gd name="T165" fmla="*/ T164 w 2156"/>
                              <a:gd name="T166" fmla="+- 0 2053 851"/>
                              <a:gd name="T167" fmla="*/ 2053 h 1474"/>
                              <a:gd name="T168" fmla="+- 0 9702 9370"/>
                              <a:gd name="T169" fmla="*/ T168 w 2156"/>
                              <a:gd name="T170" fmla="+- 0 2044 851"/>
                              <a:gd name="T171" fmla="*/ 2044 h 1474"/>
                              <a:gd name="T172" fmla="+- 0 10164 9370"/>
                              <a:gd name="T173" fmla="*/ T172 w 2156"/>
                              <a:gd name="T174" fmla="+- 0 2140 851"/>
                              <a:gd name="T175" fmla="*/ 2140 h 1474"/>
                              <a:gd name="T176" fmla="+- 0 10190 9370"/>
                              <a:gd name="T177" fmla="*/ T176 w 2156"/>
                              <a:gd name="T178" fmla="+- 0 2185 851"/>
                              <a:gd name="T179" fmla="*/ 2185 h 1474"/>
                              <a:gd name="T180" fmla="+- 0 10802 9370"/>
                              <a:gd name="T181" fmla="*/ T180 w 2156"/>
                              <a:gd name="T182" fmla="+- 0 2069 851"/>
                              <a:gd name="T183" fmla="*/ 2069 h 1474"/>
                              <a:gd name="T184" fmla="+- 0 11234 9370"/>
                              <a:gd name="T185" fmla="*/ T184 w 2156"/>
                              <a:gd name="T186" fmla="+- 0 1876 851"/>
                              <a:gd name="T187" fmla="*/ 1876 h 1474"/>
                              <a:gd name="T188" fmla="+- 0 11191 9370"/>
                              <a:gd name="T189" fmla="*/ T188 w 2156"/>
                              <a:gd name="T190" fmla="+- 0 1733 851"/>
                              <a:gd name="T191" fmla="*/ 1733 h 1474"/>
                              <a:gd name="T192" fmla="+- 0 11381 9370"/>
                              <a:gd name="T193" fmla="*/ T192 w 2156"/>
                              <a:gd name="T194" fmla="+- 0 1463 851"/>
                              <a:gd name="T195" fmla="*/ 1463 h 1474"/>
                              <a:gd name="T196" fmla="+- 0 11440 9370"/>
                              <a:gd name="T197" fmla="*/ T196 w 2156"/>
                              <a:gd name="T198" fmla="+- 0 1398 851"/>
                              <a:gd name="T199" fmla="*/ 1398 h 1474"/>
                              <a:gd name="T200" fmla="+- 0 11285 9370"/>
                              <a:gd name="T201" fmla="*/ T200 w 2156"/>
                              <a:gd name="T202" fmla="+- 0 1077 851"/>
                              <a:gd name="T203" fmla="*/ 1077 h 1474"/>
                              <a:gd name="T204" fmla="+- 0 11285 9370"/>
                              <a:gd name="T205" fmla="*/ T204 w 2156"/>
                              <a:gd name="T206" fmla="+- 0 1062 851"/>
                              <a:gd name="T207" fmla="*/ 1062 h 1474"/>
                              <a:gd name="T208" fmla="+- 0 10858 9370"/>
                              <a:gd name="T209" fmla="*/ T208 w 2156"/>
                              <a:gd name="T210" fmla="+- 0 930 851"/>
                              <a:gd name="T211" fmla="*/ 930 h 1474"/>
                              <a:gd name="T212" fmla="+- 0 10827 9370"/>
                              <a:gd name="T213" fmla="*/ T212 w 2156"/>
                              <a:gd name="T214" fmla="+- 0 970 851"/>
                              <a:gd name="T215" fmla="*/ 970 h 1474"/>
                              <a:gd name="T216" fmla="+- 0 10484 9370"/>
                              <a:gd name="T217" fmla="*/ T216 w 2156"/>
                              <a:gd name="T218" fmla="+- 0 974 851"/>
                              <a:gd name="T219" fmla="*/ 974 h 1474"/>
                              <a:gd name="T220" fmla="+- 0 10471 9370"/>
                              <a:gd name="T221" fmla="*/ T220 w 2156"/>
                              <a:gd name="T222" fmla="+- 0 1009 851"/>
                              <a:gd name="T223" fmla="*/ 1009 h 1474"/>
                              <a:gd name="T224" fmla="+- 0 10102 9370"/>
                              <a:gd name="T225" fmla="*/ T224 w 2156"/>
                              <a:gd name="T226" fmla="+- 0 1049 851"/>
                              <a:gd name="T227" fmla="*/ 1049 h 1474"/>
                              <a:gd name="T228" fmla="+- 0 9564 9370"/>
                              <a:gd name="T229" fmla="*/ T228 w 2156"/>
                              <a:gd name="T230" fmla="+- 0 1341 851"/>
                              <a:gd name="T231" fmla="*/ 1341 h 1474"/>
                              <a:gd name="T232" fmla="+- 0 9571 9370"/>
                              <a:gd name="T233" fmla="*/ T232 w 2156"/>
                              <a:gd name="T234" fmla="+- 0 1377 851"/>
                              <a:gd name="T235" fmla="*/ 1377 h 14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2156" h="1474">
                                <a:moveTo>
                                  <a:pt x="194" y="490"/>
                                </a:moveTo>
                                <a:lnTo>
                                  <a:pt x="117" y="511"/>
                                </a:lnTo>
                                <a:lnTo>
                                  <a:pt x="55" y="555"/>
                                </a:lnTo>
                                <a:lnTo>
                                  <a:pt x="14" y="617"/>
                                </a:lnTo>
                                <a:lnTo>
                                  <a:pt x="0" y="691"/>
                                </a:lnTo>
                                <a:lnTo>
                                  <a:pt x="7" y="744"/>
                                </a:lnTo>
                                <a:lnTo>
                                  <a:pt x="28" y="792"/>
                                </a:lnTo>
                                <a:lnTo>
                                  <a:pt x="62" y="834"/>
                                </a:lnTo>
                                <a:lnTo>
                                  <a:pt x="108" y="866"/>
                                </a:lnTo>
                                <a:lnTo>
                                  <a:pt x="105" y="864"/>
                                </a:lnTo>
                                <a:lnTo>
                                  <a:pt x="81" y="893"/>
                                </a:lnTo>
                                <a:lnTo>
                                  <a:pt x="63" y="927"/>
                                </a:lnTo>
                                <a:lnTo>
                                  <a:pt x="52" y="963"/>
                                </a:lnTo>
                                <a:lnTo>
                                  <a:pt x="48" y="1001"/>
                                </a:lnTo>
                                <a:lnTo>
                                  <a:pt x="59" y="1065"/>
                                </a:lnTo>
                                <a:lnTo>
                                  <a:pt x="90" y="1120"/>
                                </a:lnTo>
                                <a:lnTo>
                                  <a:pt x="137" y="1164"/>
                                </a:lnTo>
                                <a:lnTo>
                                  <a:pt x="197" y="1192"/>
                                </a:lnTo>
                                <a:lnTo>
                                  <a:pt x="266" y="1202"/>
                                </a:lnTo>
                                <a:lnTo>
                                  <a:pt x="273" y="1202"/>
                                </a:lnTo>
                                <a:lnTo>
                                  <a:pt x="283" y="1202"/>
                                </a:lnTo>
                                <a:lnTo>
                                  <a:pt x="290" y="1202"/>
                                </a:lnTo>
                                <a:lnTo>
                                  <a:pt x="337" y="1265"/>
                                </a:lnTo>
                                <a:lnTo>
                                  <a:pt x="396" y="1315"/>
                                </a:lnTo>
                                <a:lnTo>
                                  <a:pt x="465" y="1353"/>
                                </a:lnTo>
                                <a:lnTo>
                                  <a:pt x="542" y="1377"/>
                                </a:lnTo>
                                <a:lnTo>
                                  <a:pt x="624" y="1385"/>
                                </a:lnTo>
                                <a:lnTo>
                                  <a:pt x="676" y="1381"/>
                                </a:lnTo>
                                <a:lnTo>
                                  <a:pt x="726" y="1371"/>
                                </a:lnTo>
                                <a:lnTo>
                                  <a:pt x="775" y="1354"/>
                                </a:lnTo>
                                <a:lnTo>
                                  <a:pt x="820" y="1332"/>
                                </a:lnTo>
                                <a:lnTo>
                                  <a:pt x="820" y="1334"/>
                                </a:lnTo>
                                <a:lnTo>
                                  <a:pt x="875" y="1393"/>
                                </a:lnTo>
                                <a:lnTo>
                                  <a:pt x="942" y="1436"/>
                                </a:lnTo>
                                <a:lnTo>
                                  <a:pt x="1019" y="1464"/>
                                </a:lnTo>
                                <a:lnTo>
                                  <a:pt x="1101" y="1474"/>
                                </a:lnTo>
                                <a:lnTo>
                                  <a:pt x="1174" y="1466"/>
                                </a:lnTo>
                                <a:lnTo>
                                  <a:pt x="1241" y="1445"/>
                                </a:lnTo>
                                <a:lnTo>
                                  <a:pt x="1302" y="1411"/>
                                </a:lnTo>
                                <a:lnTo>
                                  <a:pt x="1353" y="1367"/>
                                </a:lnTo>
                                <a:lnTo>
                                  <a:pt x="1394" y="1313"/>
                                </a:lnTo>
                                <a:lnTo>
                                  <a:pt x="1423" y="1250"/>
                                </a:lnTo>
                                <a:lnTo>
                                  <a:pt x="1458" y="1268"/>
                                </a:lnTo>
                                <a:lnTo>
                                  <a:pt x="1496" y="1281"/>
                                </a:lnTo>
                                <a:lnTo>
                                  <a:pt x="1536" y="1288"/>
                                </a:lnTo>
                                <a:lnTo>
                                  <a:pt x="1576" y="1291"/>
                                </a:lnTo>
                                <a:lnTo>
                                  <a:pt x="1653" y="1282"/>
                                </a:lnTo>
                                <a:lnTo>
                                  <a:pt x="1721" y="1255"/>
                                </a:lnTo>
                                <a:lnTo>
                                  <a:pt x="1780" y="1214"/>
                                </a:lnTo>
                                <a:lnTo>
                                  <a:pt x="1825" y="1160"/>
                                </a:lnTo>
                                <a:lnTo>
                                  <a:pt x="1854" y="1096"/>
                                </a:lnTo>
                                <a:lnTo>
                                  <a:pt x="1864" y="1025"/>
                                </a:lnTo>
                                <a:lnTo>
                                  <a:pt x="1943" y="1005"/>
                                </a:lnTo>
                                <a:lnTo>
                                  <a:pt x="2013" y="969"/>
                                </a:lnTo>
                                <a:lnTo>
                                  <a:pt x="2072" y="920"/>
                                </a:lnTo>
                                <a:lnTo>
                                  <a:pt x="2116" y="859"/>
                                </a:lnTo>
                                <a:lnTo>
                                  <a:pt x="2145" y="789"/>
                                </a:lnTo>
                                <a:lnTo>
                                  <a:pt x="2155" y="713"/>
                                </a:lnTo>
                                <a:lnTo>
                                  <a:pt x="2150" y="661"/>
                                </a:lnTo>
                                <a:lnTo>
                                  <a:pt x="2136" y="612"/>
                                </a:lnTo>
                                <a:lnTo>
                                  <a:pt x="2114" y="565"/>
                                </a:lnTo>
                                <a:lnTo>
                                  <a:pt x="2085" y="523"/>
                                </a:lnTo>
                                <a:lnTo>
                                  <a:pt x="2083" y="521"/>
                                </a:lnTo>
                                <a:lnTo>
                                  <a:pt x="2092" y="498"/>
                                </a:lnTo>
                                <a:lnTo>
                                  <a:pt x="2099" y="475"/>
                                </a:lnTo>
                                <a:lnTo>
                                  <a:pt x="2103" y="450"/>
                                </a:lnTo>
                                <a:lnTo>
                                  <a:pt x="2104" y="425"/>
                                </a:lnTo>
                                <a:lnTo>
                                  <a:pt x="2090" y="344"/>
                                </a:lnTo>
                                <a:lnTo>
                                  <a:pt x="2050" y="273"/>
                                </a:lnTo>
                                <a:lnTo>
                                  <a:pt x="1989" y="219"/>
                                </a:lnTo>
                                <a:lnTo>
                                  <a:pt x="1910" y="185"/>
                                </a:lnTo>
                                <a:lnTo>
                                  <a:pt x="1880" y="110"/>
                                </a:lnTo>
                                <a:lnTo>
                                  <a:pt x="1826" y="52"/>
                                </a:lnTo>
                                <a:lnTo>
                                  <a:pt x="1755" y="14"/>
                                </a:lnTo>
                                <a:lnTo>
                                  <a:pt x="1672" y="0"/>
                                </a:lnTo>
                                <a:lnTo>
                                  <a:pt x="1620" y="5"/>
                                </a:lnTo>
                                <a:lnTo>
                                  <a:pt x="1570" y="21"/>
                                </a:lnTo>
                                <a:lnTo>
                                  <a:pt x="1526" y="45"/>
                                </a:lnTo>
                                <a:lnTo>
                                  <a:pt x="1488" y="79"/>
                                </a:lnTo>
                                <a:lnTo>
                                  <a:pt x="1453" y="45"/>
                                </a:lnTo>
                                <a:lnTo>
                                  <a:pt x="1411" y="21"/>
                                </a:lnTo>
                                <a:lnTo>
                                  <a:pt x="1364" y="5"/>
                                </a:lnTo>
                                <a:lnTo>
                                  <a:pt x="1315" y="0"/>
                                </a:lnTo>
                                <a:lnTo>
                                  <a:pt x="1254" y="8"/>
                                </a:lnTo>
                                <a:lnTo>
                                  <a:pt x="1200" y="30"/>
                                </a:lnTo>
                                <a:lnTo>
                                  <a:pt x="1154" y="65"/>
                                </a:lnTo>
                                <a:lnTo>
                                  <a:pt x="1120" y="110"/>
                                </a:lnTo>
                                <a:lnTo>
                                  <a:pt x="1120" y="115"/>
                                </a:lnTo>
                                <a:lnTo>
                                  <a:pt x="1080" y="85"/>
                                </a:lnTo>
                                <a:lnTo>
                                  <a:pt x="1034" y="62"/>
                                </a:lnTo>
                                <a:lnTo>
                                  <a:pt x="985" y="48"/>
                                </a:lnTo>
                                <a:lnTo>
                                  <a:pt x="933" y="43"/>
                                </a:lnTo>
                                <a:lnTo>
                                  <a:pt x="861" y="52"/>
                                </a:lnTo>
                                <a:lnTo>
                                  <a:pt x="796" y="79"/>
                                </a:lnTo>
                                <a:lnTo>
                                  <a:pt x="740" y="120"/>
                                </a:lnTo>
                                <a:lnTo>
                                  <a:pt x="698" y="175"/>
                                </a:lnTo>
                                <a:lnTo>
                                  <a:pt x="698" y="178"/>
                                </a:lnTo>
                                <a:lnTo>
                                  <a:pt x="658" y="159"/>
                                </a:lnTo>
                                <a:lnTo>
                                  <a:pt x="615" y="145"/>
                                </a:lnTo>
                                <a:lnTo>
                                  <a:pt x="572" y="137"/>
                                </a:lnTo>
                                <a:lnTo>
                                  <a:pt x="528" y="134"/>
                                </a:lnTo>
                                <a:lnTo>
                                  <a:pt x="450" y="143"/>
                                </a:lnTo>
                                <a:lnTo>
                                  <a:pt x="379" y="166"/>
                                </a:lnTo>
                                <a:lnTo>
                                  <a:pt x="317" y="203"/>
                                </a:lnTo>
                                <a:lnTo>
                                  <a:pt x="265" y="251"/>
                                </a:lnTo>
                                <a:lnTo>
                                  <a:pt x="225" y="309"/>
                                </a:lnTo>
                                <a:lnTo>
                                  <a:pt x="200" y="375"/>
                                </a:lnTo>
                                <a:lnTo>
                                  <a:pt x="192" y="446"/>
                                </a:lnTo>
                                <a:lnTo>
                                  <a:pt x="192" y="457"/>
                                </a:lnTo>
                                <a:lnTo>
                                  <a:pt x="192" y="468"/>
                                </a:lnTo>
                                <a:lnTo>
                                  <a:pt x="193" y="479"/>
                                </a:lnTo>
                                <a:lnTo>
                                  <a:pt x="194" y="490"/>
                                </a:lnTo>
                                <a:close/>
                                <a:moveTo>
                                  <a:pt x="108" y="866"/>
                                </a:moveTo>
                                <a:lnTo>
                                  <a:pt x="133" y="878"/>
                                </a:lnTo>
                                <a:lnTo>
                                  <a:pt x="160" y="886"/>
                                </a:lnTo>
                                <a:lnTo>
                                  <a:pt x="187" y="891"/>
                                </a:lnTo>
                                <a:lnTo>
                                  <a:pt x="216" y="893"/>
                                </a:lnTo>
                                <a:lnTo>
                                  <a:pt x="223" y="893"/>
                                </a:lnTo>
                                <a:lnTo>
                                  <a:pt x="228" y="893"/>
                                </a:lnTo>
                                <a:lnTo>
                                  <a:pt x="235" y="893"/>
                                </a:lnTo>
                                <a:moveTo>
                                  <a:pt x="290" y="1202"/>
                                </a:moveTo>
                                <a:lnTo>
                                  <a:pt x="304" y="1200"/>
                                </a:lnTo>
                                <a:lnTo>
                                  <a:pt x="318" y="1197"/>
                                </a:lnTo>
                                <a:lnTo>
                                  <a:pt x="332" y="1193"/>
                                </a:lnTo>
                                <a:lnTo>
                                  <a:pt x="345" y="1188"/>
                                </a:lnTo>
                                <a:moveTo>
                                  <a:pt x="787" y="1274"/>
                                </a:moveTo>
                                <a:lnTo>
                                  <a:pt x="794" y="1289"/>
                                </a:lnTo>
                                <a:lnTo>
                                  <a:pt x="803" y="1304"/>
                                </a:lnTo>
                                <a:lnTo>
                                  <a:pt x="811" y="1320"/>
                                </a:lnTo>
                                <a:lnTo>
                                  <a:pt x="820" y="1334"/>
                                </a:lnTo>
                                <a:moveTo>
                                  <a:pt x="1423" y="1250"/>
                                </a:moveTo>
                                <a:lnTo>
                                  <a:pt x="1428" y="1234"/>
                                </a:lnTo>
                                <a:lnTo>
                                  <a:pt x="1432" y="1218"/>
                                </a:lnTo>
                                <a:lnTo>
                                  <a:pt x="1435" y="1202"/>
                                </a:lnTo>
                                <a:lnTo>
                                  <a:pt x="1437" y="1186"/>
                                </a:lnTo>
                                <a:moveTo>
                                  <a:pt x="1864" y="1025"/>
                                </a:moveTo>
                                <a:lnTo>
                                  <a:pt x="1864" y="1025"/>
                                </a:lnTo>
                                <a:lnTo>
                                  <a:pt x="1853" y="950"/>
                                </a:lnTo>
                                <a:lnTo>
                                  <a:pt x="1821" y="882"/>
                                </a:lnTo>
                                <a:lnTo>
                                  <a:pt x="1770" y="825"/>
                                </a:lnTo>
                                <a:lnTo>
                                  <a:pt x="1704" y="782"/>
                                </a:lnTo>
                                <a:moveTo>
                                  <a:pt x="2011" y="612"/>
                                </a:moveTo>
                                <a:lnTo>
                                  <a:pt x="2033" y="593"/>
                                </a:lnTo>
                                <a:lnTo>
                                  <a:pt x="2053" y="571"/>
                                </a:lnTo>
                                <a:lnTo>
                                  <a:pt x="2070" y="547"/>
                                </a:lnTo>
                                <a:lnTo>
                                  <a:pt x="2083" y="521"/>
                                </a:lnTo>
                                <a:moveTo>
                                  <a:pt x="1915" y="228"/>
                                </a:moveTo>
                                <a:lnTo>
                                  <a:pt x="1915" y="226"/>
                                </a:lnTo>
                                <a:lnTo>
                                  <a:pt x="1915" y="223"/>
                                </a:lnTo>
                                <a:lnTo>
                                  <a:pt x="1915" y="211"/>
                                </a:lnTo>
                                <a:lnTo>
                                  <a:pt x="1912" y="197"/>
                                </a:lnTo>
                                <a:lnTo>
                                  <a:pt x="1910" y="185"/>
                                </a:lnTo>
                                <a:moveTo>
                                  <a:pt x="1488" y="79"/>
                                </a:moveTo>
                                <a:lnTo>
                                  <a:pt x="1476" y="92"/>
                                </a:lnTo>
                                <a:lnTo>
                                  <a:pt x="1466" y="105"/>
                                </a:lnTo>
                                <a:lnTo>
                                  <a:pt x="1457" y="119"/>
                                </a:lnTo>
                                <a:lnTo>
                                  <a:pt x="1449" y="134"/>
                                </a:lnTo>
                                <a:moveTo>
                                  <a:pt x="1120" y="110"/>
                                </a:moveTo>
                                <a:lnTo>
                                  <a:pt x="1114" y="123"/>
                                </a:lnTo>
                                <a:lnTo>
                                  <a:pt x="1109" y="134"/>
                                </a:lnTo>
                                <a:lnTo>
                                  <a:pt x="1105" y="146"/>
                                </a:lnTo>
                                <a:lnTo>
                                  <a:pt x="1101" y="158"/>
                                </a:lnTo>
                                <a:moveTo>
                                  <a:pt x="763" y="223"/>
                                </a:moveTo>
                                <a:lnTo>
                                  <a:pt x="748" y="210"/>
                                </a:lnTo>
                                <a:lnTo>
                                  <a:pt x="732" y="198"/>
                                </a:lnTo>
                                <a:lnTo>
                                  <a:pt x="716" y="187"/>
                                </a:lnTo>
                                <a:lnTo>
                                  <a:pt x="698" y="178"/>
                                </a:lnTo>
                                <a:moveTo>
                                  <a:pt x="194" y="490"/>
                                </a:moveTo>
                                <a:lnTo>
                                  <a:pt x="196" y="502"/>
                                </a:lnTo>
                                <a:lnTo>
                                  <a:pt x="198" y="514"/>
                                </a:lnTo>
                                <a:lnTo>
                                  <a:pt x="201" y="526"/>
                                </a:lnTo>
                                <a:lnTo>
                                  <a:pt x="206" y="538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55" y="2228"/>
                            <a:ext cx="577" cy="53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5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975" y="850"/>
                            <a:ext cx="1589" cy="99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772" y="1071"/>
                            <a:ext cx="1210" cy="104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9990A7" id="Group 12" o:spid="_x0000_s1026" style="position:absolute;margin-left:501pt;margin-top:11pt;width:264.45pt;height:174.3pt;z-index:-15874048;mso-position-horizontal-relative:page" coordorigin="9362,615" coordsize="6534,4731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1" o:spid="_x0000_s1027" type="#_x0000_t75" style="position:absolute;left:11140;top:2751;width:2609;height:25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">
                  <v:imagedata r:id="rId24" o:title=""/>
                </v:shape>
                <v:shape id="AutoShape 20" o:spid="_x0000_s1028" style="position:absolute;left:13521;top:622;width:2367;height:1815;visibility:visible;mso-wrap-style:square;v-text-anchor:top" coordsize="2367,1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" path="m213,602r-68,20l86,660,40,713,10,778,,852r8,65l31,976r37,51l117,1068r,-5l89,1101r-20,42l56,1187r-4,47l64,1312r34,68l149,1435r66,35l290,1483r10,l309,1483r10,-2l316,1483r44,64l412,1602r60,44l538,1679r71,20l684,1706r57,-4l797,1689r54,-20l902,1642r46,59l1003,1749r64,36l1136,1807r73,7l1289,1805r74,-26l1430,1738r57,-56l1531,1615r31,-77l1564,1541r39,22l1644,1579r43,9l1730,1591r73,-9l1869,1558r59,-39l1977,1469r38,-61l2038,1339r9,-74l2047,1262r75,-19l2190,1209r59,-48l2298,1103r37,-67l2358,961r8,-80l2361,817r-15,-61l2322,697r-33,-54l2299,614r6,-30l2309,554r2,-31l2301,443r-29,-73l2227,308r-59,-49l2097,228r-23,-74l2033,91,1977,42,1910,11,1836,r-58,7l1724,26r-48,31l1634,98,1596,57,1550,26,1499,7,1444,r-66,10l1317,37r-50,44l1228,139r3,3l1186,105,1136,78,1081,61r-57,-6l946,66,874,99r-60,50l768,216r-3,2l722,196,676,179,629,169r-49,-3l505,173r-70,23l372,231r-55,48l272,336r-35,65l216,474r-8,78l209,565r1,12l211,591r2,14l213,602xm117,1068r28,14l175,1093r31,6l237,1102r7,l249,1102r7,m319,1481r16,-3l350,1475r14,-5l379,1464t487,106l874,1589r8,18l892,1625r10,17m1562,1538r6,-18l1573,1500r2,-21l1576,1459e" filled="f">
                  <v:path arrowok="t" o:connecttype="custom" o:connectlocs="86,1283;0,1475;68,1650;89,1724;52,1857;149,2058;300,2106;316,2106;472,2269;684,2329;851,2292;948,2324;1136,2430;1363,2402;1531,2238;1603,2186;1730,2214;1928,2142;2038,1962;2122,1866;2298,1726;2366,1504;2322,1320;2299,1237;2311,1146;2227,931;2097,851;1977,665;1778,630;1634,721;1550,649;1378,633;1228,762;1136,701;946,689;768,839;676,802;505,796;317,902;216,1097;210,1200;213,1225;175,1716;244,1725;319,2104;364,2093;874,2212;902,2265;1573,2123" o:connectangles="0,0,0,0,0,0,0,0,0,0,0,0,0,0,0,0,0,0,0,0,0,0,0,0,0,0,0,0,0,0,0,0,0,0,0,0,0,0,0,0,0,0,0,0,0,0,0,0,0"/>
                </v:shape>
                <v:shape id="Picture 19" o:spid="_x0000_s1029" type="#_x0000_t75" style="position:absolute;left:15383;top:1580;width:193;height:3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">
                  <v:imagedata r:id="rId25" o:title=""/>
                </v:shape>
                <v:shape id="AutoShape 18" o:spid="_x0000_s1030" style="position:absolute;left:13735;top:721;width:2076;height:1880;visibility:visible;mso-wrap-style:square;v-text-anchor:top" coordsize="2076,1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" path="m1997,658r24,-25l2042,606r18,-29l2076,545m1889,183r,-3l1889,168r-2,-13l1886,143r-2,-13m1421,r-12,16l1398,32r-10,18l1380,68m1015,41r-5,14l1005,69r-5,15l996,99m624,178l608,162,590,147,572,133,552,120m,507r2,14l5,536r4,14l12,564m245,1577r-77,12l105,1621r-42,48l48,1728r15,59l105,1835r63,33l245,1880r76,-12l384,1835r42,-48l442,1728r-16,-59l384,1621r-63,-32l245,1577xe" filled="f">
                  <v:path arrowok="t" o:connecttype="custom" o:connectlocs="1997,1379;2021,1354;2042,1327;2060,1298;2076,1266;1889,904;1889,901;1889,889;1887,876;1886,864;1884,851;1421,721;1409,737;1398,753;1388,771;1380,789;1015,762;1010,776;1005,790;1000,805;996,820;624,899;608,883;590,868;572,854;552,841;0,1228;2,1242;5,1257;9,1271;12,1285;245,2298;168,2310;105,2342;63,2390;48,2449;63,2508;105,2556;168,2589;245,2601;321,2589;384,2556;426,2508;442,2449;426,2390;384,2342;321,2310;245,2298" o:connectangles="0,0,0,0,0,0,0,0,0,0,0,0,0,0,0,0,0,0,0,0,0,0,0,0,0,0,0,0,0,0,0,0,0,0,0,0,0,0,0,0,0,0,0,0,0,0,0,0"/>
                </v:shape>
                <v:shape id="Picture 17" o:spid="_x0000_s1031" type="#_x0000_t75" style="position:absolute;left:13612;top:2571;width:325;height:3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">
                  <v:imagedata r:id="rId26" o:title=""/>
                </v:shape>
                <v:shape id="AutoShape 16" o:spid="_x0000_s1032" style="position:absolute;left:9369;top:850;width:2156;height:1474;visibility:visible;mso-wrap-style:square;v-text-anchor:top" coordsize="2156,14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" path="m194,490r-77,21l55,555,14,617,,691r7,53l28,792r34,42l108,866r-3,-2l81,893,63,927,52,963r-4,38l59,1065r31,55l137,1164r60,28l266,1202r7,l283,1202r7,l337,1265r59,50l465,1353r77,24l624,1385r52,-4l726,1371r49,-17l820,1332r,2l875,1393r67,43l1019,1464r82,10l1174,1466r67,-21l1302,1411r51,-44l1394,1313r29,-63l1458,1268r38,13l1536,1288r40,3l1653,1282r68,-27l1780,1214r45,-54l1854,1096r10,-71l1943,1005r70,-36l2072,920r44,-61l2145,789r10,-76l2150,661r-14,-49l2114,565r-29,-42l2083,521r9,-23l2099,475r4,-25l2104,425r-14,-81l2050,273r-61,-54l1910,185r-30,-75l1826,52,1755,14,1672,r-52,5l1570,21r-44,24l1488,79,1453,45,1411,21,1364,5,1315,r-61,8l1200,30r-46,35l1120,110r,5l1080,85,1034,62,985,48,933,43r-72,9l796,79r-56,41l698,175r,3l658,159,615,145r-43,-8l528,134r-78,9l379,166r-62,37l265,251r-40,58l200,375r-8,71l192,457r,11l193,479r1,11xm108,866r25,12l160,886r27,5l216,893r7,l228,893r7,m290,1202r14,-2l318,1197r14,-4l345,1188t442,86l794,1289r9,15l811,1320r9,14m1423,1250r5,-16l1432,1218r3,-16l1437,1186t427,-161l1864,1025r-11,-75l1821,882r-51,-57l1704,782m2011,612r22,-19l2053,571r17,-24l2083,521m1915,228r,-2l1915,223r,-12l1912,197r-2,-12m1488,79r-12,13l1466,105r-9,14l1449,134m1120,110r-6,13l1109,134r-4,12l1101,158m763,223l748,210,732,198,716,187r-18,-9m194,490r2,12l198,514r3,12l206,538e" filled="f">
                  <v:path arrowok="t" o:connecttype="custom" o:connectlocs="55,1406;7,1595;108,1717;63,1778;59,1916;197,2043;283,2053;337,2116;542,2228;726,2222;820,2185;1019,2315;1241,2296;1394,2164;1458,2119;1576,2142;1780,2065;1864,1876;2013,1820;2145,1640;2136,1463;2083,1372;2103,1301;2050,1124;1910,1036;1755,865;1570,872;1488,930;1364,856;1200,881;1120,966;985,899;796,930;698,1029;572,988;379,1017;225,1160;192,1308;194,1341;160,1737;223,1744;290,2053;332,2044;794,2140;820,2185;1432,2069;1864,1876;1821,1733;2011,1463;2070,1398;1915,1077;1915,1062;1488,930;1457,970;1114,974;1101,1009;732,1049;194,1341;201,1377" o:connectangles="0,0,0,0,0,0,0,0,0,0,0,0,0,0,0,0,0,0,0,0,0,0,0,0,0,0,0,0,0,0,0,0,0,0,0,0,0,0,0,0,0,0,0,0,0,0,0,0,0,0,0,0,0,0,0,0,0,0,0"/>
                </v:shape>
                <v:shape id="Picture 15" o:spid="_x0000_s1033" type="#_x0000_t75" style="position:absolute;left:10955;top:2228;width:577;height:5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">
                  <v:imagedata r:id="rId27" o:title=""/>
                </v:shape>
                <v:shape id="Picture 14" o:spid="_x0000_s1034" type="#_x0000_t75" style="position:absolute;left:13975;top:850;width:1589;height:9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">
                  <v:imagedata r:id="rId28" o:title=""/>
                </v:shape>
                <v:shape id="Picture 13" o:spid="_x0000_s1035" type="#_x0000_t75" style="position:absolute;left:9772;top:1071;width:1210;height:10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">
                  <v:imagedata r:id="rId29" o:title=""/>
                </v:shape>
                <w10:wrap anchorx="page"/>
              </v:group>
            </w:pict>
          </mc:Fallback>
        </mc:AlternateContent>
      </w:r>
      <w:r w:rsidR="00A31909" w:rsidRPr="00967194">
        <w:rPr>
          <w:noProof/>
          <w:sz w:val="20"/>
          <w:lang w:val="en-GB" w:eastAsia="en-GB"/>
        </w:rPr>
        <w:drawing>
          <wp:inline distT="0" distB="0" distL="0" distR="0">
            <wp:extent cx="1586078" cy="2148840"/>
            <wp:effectExtent l="0" t="0" r="0" b="0"/>
            <wp:docPr id="13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5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6078" cy="2148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2252" w:rsidRPr="00967194" w:rsidRDefault="00BA2252">
      <w:pPr>
        <w:pStyle w:val="BodyText"/>
        <w:rPr>
          <w:sz w:val="20"/>
          <w:lang w:val="cy-GB"/>
        </w:rPr>
      </w:pPr>
    </w:p>
    <w:p w:rsidR="00BA2252" w:rsidRPr="00967194" w:rsidRDefault="00BA2252">
      <w:pPr>
        <w:pStyle w:val="BodyText"/>
        <w:rPr>
          <w:sz w:val="20"/>
          <w:lang w:val="cy-GB"/>
        </w:rPr>
      </w:pPr>
    </w:p>
    <w:p w:rsidR="00BA2252" w:rsidRPr="00967194" w:rsidRDefault="00BA2252">
      <w:pPr>
        <w:pStyle w:val="BodyText"/>
        <w:rPr>
          <w:sz w:val="20"/>
          <w:lang w:val="cy-GB"/>
        </w:rPr>
      </w:pPr>
    </w:p>
    <w:p w:rsidR="00BA2252" w:rsidRPr="00967194" w:rsidRDefault="00BA2252">
      <w:pPr>
        <w:pStyle w:val="BodyText"/>
        <w:rPr>
          <w:sz w:val="20"/>
          <w:lang w:val="cy-GB"/>
        </w:rPr>
      </w:pPr>
    </w:p>
    <w:p w:rsidR="00BA2252" w:rsidRPr="00967194" w:rsidRDefault="00BA2252">
      <w:pPr>
        <w:pStyle w:val="BodyText"/>
        <w:spacing w:before="10"/>
        <w:rPr>
          <w:sz w:val="25"/>
          <w:lang w:val="cy-GB"/>
        </w:rPr>
      </w:pPr>
    </w:p>
    <w:p w:rsidR="00BA2252" w:rsidRPr="00967194" w:rsidRDefault="00DC37FD" w:rsidP="00DC37FD">
      <w:pPr>
        <w:tabs>
          <w:tab w:val="left" w:pos="8419"/>
        </w:tabs>
        <w:spacing w:before="100"/>
        <w:ind w:right="4"/>
        <w:jc w:val="center"/>
        <w:rPr>
          <w:rFonts w:ascii="Garamond"/>
          <w:sz w:val="20"/>
          <w:lang w:val="cy-GB"/>
        </w:rPr>
        <w:sectPr w:rsidR="00BA2252" w:rsidRPr="00967194">
          <w:type w:val="continuous"/>
          <w:pgSz w:w="16840" w:h="11910" w:orient="landscape"/>
          <w:pgMar w:top="580" w:right="840" w:bottom="280" w:left="840" w:header="720" w:footer="720" w:gutter="0"/>
          <w:cols w:space="720"/>
        </w:sectPr>
      </w:pPr>
      <w:r w:rsidRPr="00967194">
        <w:rPr>
          <w:rFonts w:ascii="Garamond"/>
          <w:sz w:val="20"/>
          <w:lang w:val="cy-GB"/>
        </w:rPr>
        <w:tab/>
      </w:r>
    </w:p>
    <w:p w:rsidR="00BA2252" w:rsidRPr="00967194" w:rsidRDefault="00A31909">
      <w:pPr>
        <w:pStyle w:val="Heading1"/>
        <w:tabs>
          <w:tab w:val="left" w:pos="8584"/>
        </w:tabs>
        <w:ind w:left="307"/>
        <w:rPr>
          <w:lang w:val="cy-GB"/>
        </w:rPr>
      </w:pPr>
      <w:r w:rsidRPr="00967194">
        <w:rPr>
          <w:noProof/>
          <w:lang w:val="en-GB" w:eastAsia="en-GB"/>
        </w:rPr>
        <w:lastRenderedPageBreak/>
        <w:drawing>
          <wp:anchor distT="0" distB="0" distL="0" distR="0" simplePos="0" relativeHeight="15738880" behindDoc="0" locked="0" layoutInCell="1" allowOverlap="1">
            <wp:simplePos x="0" y="0"/>
            <wp:positionH relativeFrom="page">
              <wp:posOffset>8467343</wp:posOffset>
            </wp:positionH>
            <wp:positionV relativeFrom="paragraph">
              <wp:posOffset>79322</wp:posOffset>
            </wp:positionV>
            <wp:extent cx="1609343" cy="560832"/>
            <wp:effectExtent l="0" t="0" r="0" b="0"/>
            <wp:wrapNone/>
            <wp:docPr id="17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7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9343" cy="5608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16B90" w:rsidRPr="00967194">
        <w:rPr>
          <w:color w:val="00ABA9"/>
          <w:lang w:val="cy-GB"/>
        </w:rPr>
        <w:t xml:space="preserve">Pyped </w:t>
      </w:r>
      <w:r w:rsidR="00571077" w:rsidRPr="00967194">
        <w:rPr>
          <w:color w:val="00ABA9"/>
          <w:lang w:val="cy-GB"/>
        </w:rPr>
        <w:t>pip-po</w:t>
      </w:r>
      <w:r w:rsidRPr="00967194">
        <w:rPr>
          <w:color w:val="00ABA9"/>
          <w:lang w:val="cy-GB"/>
        </w:rPr>
        <w:tab/>
      </w:r>
      <w:r w:rsidR="0035045B" w:rsidRPr="00967194">
        <w:rPr>
          <w:color w:val="00ABA9"/>
          <w:lang w:val="cy-GB"/>
        </w:rPr>
        <w:t xml:space="preserve">Rîlenni cotwm a </w:t>
      </w:r>
      <w:r w:rsidR="00232841">
        <w:rPr>
          <w:color w:val="00ABA9"/>
          <w:lang w:val="cy-GB"/>
        </w:rPr>
        <w:t>charrai</w:t>
      </w:r>
    </w:p>
    <w:p w:rsidR="00BA2252" w:rsidRPr="00967194" w:rsidRDefault="00DC37FD">
      <w:pPr>
        <w:pStyle w:val="BodyText"/>
        <w:rPr>
          <w:b/>
          <w:sz w:val="20"/>
          <w:lang w:val="cy-GB"/>
        </w:rPr>
      </w:pPr>
      <w:r w:rsidRPr="00967194">
        <w:rPr>
          <w:noProof/>
          <w:lang w:val="en-GB" w:eastAsia="en-GB"/>
        </w:rPr>
        <w:drawing>
          <wp:anchor distT="0" distB="0" distL="0" distR="0" simplePos="0" relativeHeight="487446016" behindDoc="1" locked="0" layoutInCell="1" allowOverlap="1">
            <wp:simplePos x="0" y="0"/>
            <wp:positionH relativeFrom="page">
              <wp:posOffset>3190875</wp:posOffset>
            </wp:positionH>
            <wp:positionV relativeFrom="paragraph">
              <wp:posOffset>113665</wp:posOffset>
            </wp:positionV>
            <wp:extent cx="1552955" cy="1030224"/>
            <wp:effectExtent l="0" t="0" r="0" b="0"/>
            <wp:wrapTight wrapText="bothSides">
              <wp:wrapPolygon edited="0">
                <wp:start x="0" y="0"/>
                <wp:lineTo x="0" y="21174"/>
                <wp:lineTo x="21202" y="21174"/>
                <wp:lineTo x="21202" y="0"/>
                <wp:lineTo x="0" y="0"/>
              </wp:wrapPolygon>
            </wp:wrapTight>
            <wp:docPr id="15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6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2955" cy="10302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A2252" w:rsidRPr="00967194" w:rsidRDefault="00BA2252">
      <w:pPr>
        <w:pStyle w:val="BodyText"/>
        <w:spacing w:before="5"/>
        <w:rPr>
          <w:b/>
          <w:sz w:val="26"/>
          <w:lang w:val="cy-GB"/>
        </w:rPr>
      </w:pPr>
    </w:p>
    <w:p w:rsidR="00BA2252" w:rsidRPr="00967194" w:rsidRDefault="00BA2252">
      <w:pPr>
        <w:rPr>
          <w:sz w:val="26"/>
          <w:lang w:val="cy-GB"/>
        </w:rPr>
        <w:sectPr w:rsidR="00BA2252" w:rsidRPr="00967194">
          <w:pgSz w:w="16840" w:h="11910" w:orient="landscape"/>
          <w:pgMar w:top="700" w:right="840" w:bottom="280" w:left="840" w:header="720" w:footer="720" w:gutter="0"/>
          <w:cols w:space="720"/>
        </w:sectPr>
      </w:pPr>
    </w:p>
    <w:p w:rsidR="00DC37FD" w:rsidRPr="00967194" w:rsidRDefault="00DC37FD" w:rsidP="005E44A9">
      <w:pPr>
        <w:pStyle w:val="BodyText"/>
        <w:numPr>
          <w:ilvl w:val="0"/>
          <w:numId w:val="1"/>
        </w:numPr>
        <w:spacing w:before="9"/>
        <w:rPr>
          <w:sz w:val="28"/>
          <w:lang w:val="cy-GB"/>
        </w:rPr>
      </w:pPr>
      <w:r w:rsidRPr="00967194">
        <w:rPr>
          <w:szCs w:val="22"/>
          <w:lang w:val="cy-GB"/>
        </w:rPr>
        <w:t>Gall y pyped chwarae '</w:t>
      </w:r>
      <w:r w:rsidRPr="00967194">
        <w:rPr>
          <w:szCs w:val="22"/>
          <w:u w:val="single"/>
          <w:lang w:val="cy-GB"/>
        </w:rPr>
        <w:t>p</w:t>
      </w:r>
      <w:r w:rsidRPr="00967194">
        <w:rPr>
          <w:szCs w:val="22"/>
          <w:lang w:val="cy-GB"/>
        </w:rPr>
        <w:t>i</w:t>
      </w:r>
      <w:r w:rsidRPr="00967194">
        <w:rPr>
          <w:szCs w:val="22"/>
          <w:u w:val="single"/>
          <w:lang w:val="cy-GB"/>
        </w:rPr>
        <w:t>p</w:t>
      </w:r>
      <w:r w:rsidRPr="00967194">
        <w:rPr>
          <w:szCs w:val="22"/>
          <w:lang w:val="cy-GB"/>
        </w:rPr>
        <w:t>-</w:t>
      </w:r>
      <w:r w:rsidRPr="00967194">
        <w:rPr>
          <w:szCs w:val="22"/>
          <w:u w:val="single"/>
          <w:lang w:val="cy-GB"/>
        </w:rPr>
        <w:t>p</w:t>
      </w:r>
      <w:r w:rsidRPr="00967194">
        <w:rPr>
          <w:szCs w:val="22"/>
          <w:lang w:val="cy-GB"/>
        </w:rPr>
        <w:t xml:space="preserve">o', gan </w:t>
      </w:r>
      <w:r w:rsidR="00EE4DC0" w:rsidRPr="00967194">
        <w:rPr>
          <w:szCs w:val="22"/>
          <w:lang w:val="cy-GB"/>
        </w:rPr>
        <w:t>edrych</w:t>
      </w:r>
      <w:r w:rsidRPr="00967194">
        <w:rPr>
          <w:szCs w:val="22"/>
          <w:lang w:val="cy-GB"/>
        </w:rPr>
        <w:t xml:space="preserve"> allan a chuddio eto.  Cofiwch ddweud '</w:t>
      </w:r>
      <w:r w:rsidRPr="00967194">
        <w:rPr>
          <w:szCs w:val="22"/>
          <w:u w:val="single"/>
          <w:lang w:val="cy-GB"/>
        </w:rPr>
        <w:t>p</w:t>
      </w:r>
      <w:r w:rsidRPr="00967194">
        <w:rPr>
          <w:szCs w:val="22"/>
          <w:lang w:val="cy-GB"/>
        </w:rPr>
        <w:t>i</w:t>
      </w:r>
      <w:r w:rsidRPr="00967194">
        <w:rPr>
          <w:szCs w:val="22"/>
          <w:u w:val="single"/>
          <w:lang w:val="cy-GB"/>
        </w:rPr>
        <w:t>p</w:t>
      </w:r>
      <w:r w:rsidRPr="00967194">
        <w:rPr>
          <w:szCs w:val="22"/>
          <w:lang w:val="cy-GB"/>
        </w:rPr>
        <w:t>-</w:t>
      </w:r>
      <w:r w:rsidRPr="00967194">
        <w:rPr>
          <w:szCs w:val="22"/>
          <w:u w:val="single"/>
          <w:lang w:val="cy-GB"/>
        </w:rPr>
        <w:t>p</w:t>
      </w:r>
      <w:r w:rsidRPr="00967194">
        <w:rPr>
          <w:szCs w:val="22"/>
          <w:lang w:val="cy-GB"/>
        </w:rPr>
        <w:t>o' wrth iddo ddod allan.</w:t>
      </w:r>
    </w:p>
    <w:p w:rsidR="00DC37FD" w:rsidRPr="00967194" w:rsidRDefault="00DC37FD" w:rsidP="00DC37FD">
      <w:pPr>
        <w:pStyle w:val="ListParagraph"/>
        <w:tabs>
          <w:tab w:val="left" w:pos="731"/>
          <w:tab w:val="left" w:pos="732"/>
        </w:tabs>
        <w:spacing w:line="264" w:lineRule="auto"/>
        <w:ind w:right="396" w:firstLine="0"/>
        <w:rPr>
          <w:sz w:val="24"/>
          <w:lang w:val="cy-GB"/>
        </w:rPr>
      </w:pPr>
    </w:p>
    <w:p w:rsidR="00EE4DC0" w:rsidRPr="00967194" w:rsidRDefault="00EE4DC0" w:rsidP="00EE4DC0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line="264" w:lineRule="auto"/>
        <w:ind w:left="731" w:right="396"/>
        <w:rPr>
          <w:sz w:val="24"/>
          <w:lang w:val="cy-GB"/>
        </w:rPr>
      </w:pPr>
      <w:r w:rsidRPr="00967194">
        <w:rPr>
          <w:sz w:val="24"/>
          <w:lang w:val="cy-GB"/>
        </w:rPr>
        <w:t xml:space="preserve">Galwch ar </w:t>
      </w:r>
      <w:r w:rsidR="008A297C">
        <w:rPr>
          <w:sz w:val="24"/>
          <w:lang w:val="cy-GB"/>
        </w:rPr>
        <w:t>y pyped er mwyn iddo ddod allan</w:t>
      </w:r>
      <w:r w:rsidR="00A31909" w:rsidRPr="00967194">
        <w:rPr>
          <w:sz w:val="24"/>
          <w:lang w:val="cy-GB"/>
        </w:rPr>
        <w:t xml:space="preserve">. </w:t>
      </w:r>
      <w:r w:rsidRPr="00967194">
        <w:rPr>
          <w:sz w:val="24"/>
          <w:lang w:val="cy-GB"/>
        </w:rPr>
        <w:t xml:space="preserve">Gallech chi enwi’r pyped.  Meddyliwch am enw sydd â synau blaen tawel fel </w:t>
      </w:r>
      <w:r w:rsidR="00A31909" w:rsidRPr="00967194">
        <w:rPr>
          <w:sz w:val="24"/>
          <w:lang w:val="cy-GB"/>
        </w:rPr>
        <w:t>‘</w:t>
      </w:r>
      <w:r w:rsidR="00A31909" w:rsidRPr="00967194">
        <w:rPr>
          <w:sz w:val="24"/>
          <w:u w:val="single"/>
          <w:lang w:val="cy-GB"/>
        </w:rPr>
        <w:t>P</w:t>
      </w:r>
      <w:r w:rsidR="00A31909" w:rsidRPr="00967194">
        <w:rPr>
          <w:sz w:val="24"/>
          <w:lang w:val="cy-GB"/>
        </w:rPr>
        <w:t>o</w:t>
      </w:r>
      <w:r w:rsidR="00A31909" w:rsidRPr="00967194">
        <w:rPr>
          <w:sz w:val="24"/>
          <w:u w:val="single"/>
          <w:lang w:val="cy-GB"/>
        </w:rPr>
        <w:t>p</w:t>
      </w:r>
      <w:r w:rsidRPr="00967194">
        <w:rPr>
          <w:sz w:val="24"/>
          <w:u w:val="single"/>
          <w:lang w:val="cy-GB"/>
        </w:rPr>
        <w:t>i</w:t>
      </w:r>
      <w:r w:rsidR="00A31909" w:rsidRPr="00967194">
        <w:rPr>
          <w:sz w:val="24"/>
          <w:lang w:val="cy-GB"/>
        </w:rPr>
        <w:t>’, ‘</w:t>
      </w:r>
      <w:r w:rsidR="00A31909" w:rsidRPr="00967194">
        <w:rPr>
          <w:sz w:val="24"/>
          <w:u w:val="single"/>
          <w:lang w:val="cy-GB"/>
        </w:rPr>
        <w:t>T</w:t>
      </w:r>
      <w:r w:rsidRPr="00967194">
        <w:rPr>
          <w:sz w:val="24"/>
          <w:lang w:val="cy-GB"/>
        </w:rPr>
        <w:t>wm</w:t>
      </w:r>
      <w:r w:rsidR="00A31909" w:rsidRPr="00967194">
        <w:rPr>
          <w:sz w:val="24"/>
          <w:lang w:val="cy-GB"/>
        </w:rPr>
        <w:t>’</w:t>
      </w:r>
      <w:r w:rsidRPr="00967194">
        <w:rPr>
          <w:sz w:val="24"/>
          <w:lang w:val="cy-GB"/>
        </w:rPr>
        <w:t xml:space="preserve">, </w:t>
      </w:r>
      <w:r w:rsidR="008A297C">
        <w:rPr>
          <w:sz w:val="24"/>
          <w:lang w:val="cy-GB"/>
        </w:rPr>
        <w:t>‘</w:t>
      </w:r>
      <w:r w:rsidR="008A297C" w:rsidRPr="008A297C">
        <w:rPr>
          <w:sz w:val="24"/>
          <w:u w:val="single"/>
          <w:lang w:val="cy-GB"/>
        </w:rPr>
        <w:t>Ff</w:t>
      </w:r>
      <w:r w:rsidR="008A297C">
        <w:rPr>
          <w:sz w:val="24"/>
          <w:lang w:val="cy-GB"/>
        </w:rPr>
        <w:t>i</w:t>
      </w:r>
      <w:r w:rsidR="008A297C" w:rsidRPr="008A297C">
        <w:rPr>
          <w:sz w:val="24"/>
          <w:u w:val="single"/>
          <w:lang w:val="cy-GB"/>
        </w:rPr>
        <w:t>ff</w:t>
      </w:r>
      <w:r w:rsidR="008A297C">
        <w:rPr>
          <w:sz w:val="24"/>
          <w:lang w:val="cy-GB"/>
        </w:rPr>
        <w:t xml:space="preserve">i’ </w:t>
      </w:r>
      <w:r w:rsidRPr="00967194">
        <w:rPr>
          <w:sz w:val="24"/>
          <w:lang w:val="cy-GB"/>
        </w:rPr>
        <w:t>ac ati</w:t>
      </w:r>
      <w:r w:rsidR="00A31909" w:rsidRPr="00967194">
        <w:rPr>
          <w:sz w:val="24"/>
          <w:lang w:val="cy-GB"/>
        </w:rPr>
        <w:t>.</w:t>
      </w:r>
    </w:p>
    <w:p w:rsidR="00EE4DC0" w:rsidRPr="00967194" w:rsidRDefault="00EE4DC0" w:rsidP="00EE4DC0">
      <w:pPr>
        <w:pStyle w:val="ListParagraph"/>
        <w:rPr>
          <w:noProof/>
          <w:lang w:val="cy-GB" w:eastAsia="en-GB"/>
        </w:rPr>
      </w:pPr>
    </w:p>
    <w:p w:rsidR="00BA2252" w:rsidRPr="00967194" w:rsidRDefault="0035045B" w:rsidP="00424848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line="264" w:lineRule="auto"/>
        <w:ind w:left="720" w:right="396"/>
        <w:rPr>
          <w:sz w:val="26"/>
          <w:lang w:val="cy-GB"/>
        </w:rPr>
      </w:pPr>
      <w:r w:rsidRPr="00967194">
        <w:rPr>
          <w:noProof/>
          <w:sz w:val="24"/>
          <w:lang w:val="cy-GB" w:eastAsia="en-GB"/>
        </w:rPr>
        <w:t>Esguswch f</w:t>
      </w:r>
      <w:r w:rsidR="00EE4DC0" w:rsidRPr="00967194">
        <w:rPr>
          <w:noProof/>
          <w:sz w:val="24"/>
          <w:lang w:val="cy-GB" w:eastAsia="en-GB"/>
        </w:rPr>
        <w:t>od y pyped yn cysgu drwy ei dynnu i lawr i'r côn. Dywedwch wrth eich plentyn " 'shhh' mae'r pyped yn cysgu." A pharhewch â'r gêm drwy ddeffro'r pyped. Gallwch ddeffro'r pyped drwy esgus bod yn gloc larwm; dywedwch "</w:t>
      </w:r>
      <w:r w:rsidR="00EE4DC0" w:rsidRPr="00967194">
        <w:rPr>
          <w:noProof/>
          <w:sz w:val="24"/>
          <w:u w:val="single"/>
          <w:lang w:val="cy-GB" w:eastAsia="en-GB"/>
        </w:rPr>
        <w:t>t</w:t>
      </w:r>
      <w:r w:rsidR="00EE4DC0" w:rsidRPr="00967194">
        <w:rPr>
          <w:noProof/>
          <w:sz w:val="24"/>
          <w:lang w:val="cy-GB" w:eastAsia="en-GB"/>
        </w:rPr>
        <w:t xml:space="preserve">ic </w:t>
      </w:r>
      <w:r w:rsidR="00EE4DC0" w:rsidRPr="00967194">
        <w:rPr>
          <w:noProof/>
          <w:sz w:val="24"/>
          <w:u w:val="single"/>
          <w:lang w:val="cy-GB" w:eastAsia="en-GB"/>
        </w:rPr>
        <w:t>t</w:t>
      </w:r>
      <w:r w:rsidR="00EE4DC0" w:rsidRPr="00967194">
        <w:rPr>
          <w:noProof/>
          <w:sz w:val="24"/>
          <w:lang w:val="cy-GB" w:eastAsia="en-GB"/>
        </w:rPr>
        <w:t xml:space="preserve">oc, </w:t>
      </w:r>
      <w:r w:rsidR="00EE4DC0" w:rsidRPr="00967194">
        <w:rPr>
          <w:noProof/>
          <w:sz w:val="24"/>
          <w:u w:val="single"/>
          <w:lang w:val="cy-GB" w:eastAsia="en-GB"/>
        </w:rPr>
        <w:t>t</w:t>
      </w:r>
      <w:r w:rsidR="00EE4DC0" w:rsidRPr="00967194">
        <w:rPr>
          <w:noProof/>
          <w:sz w:val="24"/>
          <w:lang w:val="cy-GB" w:eastAsia="en-GB"/>
        </w:rPr>
        <w:t xml:space="preserve">ic </w:t>
      </w:r>
      <w:r w:rsidR="00EE4DC0" w:rsidRPr="00967194">
        <w:rPr>
          <w:noProof/>
          <w:sz w:val="24"/>
          <w:u w:val="single"/>
          <w:lang w:val="cy-GB" w:eastAsia="en-GB"/>
        </w:rPr>
        <w:t>t</w:t>
      </w:r>
      <w:r w:rsidR="00EE4DC0" w:rsidRPr="00967194">
        <w:rPr>
          <w:noProof/>
          <w:sz w:val="24"/>
          <w:lang w:val="cy-GB" w:eastAsia="en-GB"/>
        </w:rPr>
        <w:t>oc, bîp, bîp, bîp”.  Gwnewch i'r pyped neidio i fyny gan ddweud ‘pip-po’. Newidiwch y nifer o weithiau rydych chi'n dweud 'tic toc' a bydd eich plentyn yn mwynhau'r cyffro o aros i’r pyped neidio i fyny.</w:t>
      </w:r>
    </w:p>
    <w:p w:rsidR="00BA2252" w:rsidRPr="00967194" w:rsidRDefault="00B90BAE">
      <w:pPr>
        <w:pStyle w:val="BodyText"/>
        <w:spacing w:before="212" w:line="256" w:lineRule="auto"/>
        <w:ind w:left="165" w:right="407"/>
        <w:rPr>
          <w:lang w:val="cy-GB"/>
        </w:rPr>
      </w:pPr>
      <w:r w:rsidRPr="00967194">
        <w:rPr>
          <w:b/>
          <w:u w:val="thick"/>
          <w:lang w:val="cy-GB"/>
        </w:rPr>
        <w:t>Odl</w:t>
      </w:r>
      <w:r w:rsidRPr="00967194">
        <w:rPr>
          <w:lang w:val="cy-GB"/>
        </w:rPr>
        <w:t>: Adroddwch ‘J</w:t>
      </w:r>
      <w:r w:rsidR="00A31909" w:rsidRPr="00967194">
        <w:rPr>
          <w:lang w:val="cy-GB"/>
        </w:rPr>
        <w:t xml:space="preserve">ac </w:t>
      </w:r>
      <w:r w:rsidRPr="00967194">
        <w:rPr>
          <w:lang w:val="cy-GB"/>
        </w:rPr>
        <w:t>yn y bocs’ a rhigymau tebyg wrth chwarae’r g</w:t>
      </w:r>
      <w:r w:rsidR="0035045B" w:rsidRPr="00967194">
        <w:rPr>
          <w:lang w:val="cy-GB"/>
        </w:rPr>
        <w:t>êm yma</w:t>
      </w:r>
      <w:r w:rsidR="00A31909" w:rsidRPr="00967194">
        <w:rPr>
          <w:lang w:val="cy-GB"/>
        </w:rPr>
        <w:t>.</w:t>
      </w:r>
    </w:p>
    <w:p w:rsidR="00BA2252" w:rsidRPr="00967194" w:rsidRDefault="00BA2252">
      <w:pPr>
        <w:pStyle w:val="BodyText"/>
        <w:spacing w:before="3"/>
        <w:rPr>
          <w:sz w:val="6"/>
          <w:lang w:val="cy-GB"/>
        </w:rPr>
      </w:pPr>
    </w:p>
    <w:p w:rsidR="00BA2252" w:rsidRPr="00967194" w:rsidRDefault="00A31909">
      <w:pPr>
        <w:pStyle w:val="BodyText"/>
        <w:ind w:left="1656"/>
        <w:rPr>
          <w:sz w:val="20"/>
          <w:lang w:val="cy-GB"/>
        </w:rPr>
      </w:pPr>
      <w:r w:rsidRPr="00967194">
        <w:rPr>
          <w:noProof/>
          <w:sz w:val="20"/>
          <w:lang w:val="en-GB" w:eastAsia="en-GB"/>
        </w:rPr>
        <w:drawing>
          <wp:inline distT="0" distB="0" distL="0" distR="0">
            <wp:extent cx="2007111" cy="1627346"/>
            <wp:effectExtent l="0" t="0" r="0" b="0"/>
            <wp:docPr id="19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8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7111" cy="162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2252" w:rsidRPr="00967194" w:rsidRDefault="00A31909">
      <w:pPr>
        <w:spacing w:before="53"/>
        <w:ind w:left="62"/>
        <w:jc w:val="center"/>
        <w:rPr>
          <w:rFonts w:ascii="Garamond"/>
          <w:sz w:val="20"/>
          <w:lang w:val="cy-GB"/>
        </w:rPr>
      </w:pPr>
      <w:r w:rsidRPr="00967194">
        <w:rPr>
          <w:rFonts w:ascii="Garamond"/>
          <w:w w:val="99"/>
          <w:sz w:val="20"/>
          <w:lang w:val="cy-GB"/>
        </w:rPr>
        <w:t>6</w:t>
      </w:r>
    </w:p>
    <w:p w:rsidR="0035045B" w:rsidRPr="00967194" w:rsidRDefault="00A31909" w:rsidP="0035045B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before="92"/>
        <w:rPr>
          <w:sz w:val="24"/>
          <w:lang w:val="cy-GB"/>
        </w:rPr>
      </w:pPr>
      <w:r w:rsidRPr="00967194">
        <w:rPr>
          <w:sz w:val="24"/>
          <w:lang w:val="cy-GB"/>
        </w:rPr>
        <w:br w:type="column"/>
      </w:r>
      <w:r w:rsidR="0035045B" w:rsidRPr="00967194">
        <w:rPr>
          <w:sz w:val="24"/>
          <w:lang w:val="cy-GB"/>
        </w:rPr>
        <w:t>Bownsiwch y rîl cotwm i lawr</w:t>
      </w:r>
    </w:p>
    <w:p w:rsidR="00BA2252" w:rsidRPr="00967194" w:rsidRDefault="0035045B" w:rsidP="0035045B">
      <w:pPr>
        <w:pStyle w:val="ListParagraph"/>
        <w:tabs>
          <w:tab w:val="left" w:pos="731"/>
          <w:tab w:val="left" w:pos="732"/>
        </w:tabs>
        <w:spacing w:before="92"/>
        <w:ind w:left="732" w:firstLine="0"/>
        <w:rPr>
          <w:lang w:val="cy-GB"/>
        </w:rPr>
      </w:pPr>
      <w:r w:rsidRPr="00967194">
        <w:rPr>
          <w:sz w:val="24"/>
          <w:lang w:val="cy-GB"/>
        </w:rPr>
        <w:t xml:space="preserve">y </w:t>
      </w:r>
      <w:r w:rsidR="00232841">
        <w:rPr>
          <w:sz w:val="24"/>
          <w:lang w:val="cy-GB"/>
        </w:rPr>
        <w:t>garrai</w:t>
      </w:r>
      <w:r w:rsidRPr="00967194">
        <w:rPr>
          <w:sz w:val="24"/>
          <w:lang w:val="cy-GB"/>
        </w:rPr>
        <w:t xml:space="preserve"> a defnyddiwch sŵn byr bob tro y byddwch yn symud y rîl</w:t>
      </w:r>
      <w:r w:rsidR="00232841">
        <w:rPr>
          <w:sz w:val="24"/>
          <w:lang w:val="cy-GB"/>
        </w:rPr>
        <w:t>,</w:t>
      </w:r>
      <w:r w:rsidRPr="00967194">
        <w:rPr>
          <w:sz w:val="24"/>
          <w:lang w:val="cy-GB"/>
        </w:rPr>
        <w:t xml:space="preserve"> er enghraifft</w:t>
      </w:r>
      <w:r w:rsidR="00A31909" w:rsidRPr="00967194">
        <w:rPr>
          <w:lang w:val="cy-GB"/>
        </w:rPr>
        <w:t xml:space="preserve">; ‘p..p..p’, </w:t>
      </w:r>
      <w:r w:rsidRPr="00967194">
        <w:rPr>
          <w:lang w:val="cy-GB"/>
        </w:rPr>
        <w:t>neu</w:t>
      </w:r>
      <w:r w:rsidR="00A31909" w:rsidRPr="00967194">
        <w:rPr>
          <w:lang w:val="cy-GB"/>
        </w:rPr>
        <w:t xml:space="preserve"> ‘t..t..t’.</w:t>
      </w:r>
    </w:p>
    <w:p w:rsidR="00BA2252" w:rsidRPr="00967194" w:rsidRDefault="00BA2252">
      <w:pPr>
        <w:pStyle w:val="BodyText"/>
        <w:spacing w:before="3"/>
        <w:rPr>
          <w:sz w:val="26"/>
          <w:lang w:val="cy-GB"/>
        </w:rPr>
      </w:pPr>
    </w:p>
    <w:p w:rsidR="0035045B" w:rsidRPr="00967194" w:rsidRDefault="0035045B" w:rsidP="0035045B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line="264" w:lineRule="auto"/>
        <w:ind w:right="185"/>
        <w:rPr>
          <w:sz w:val="24"/>
          <w:lang w:val="cy-GB"/>
        </w:rPr>
      </w:pPr>
      <w:r w:rsidRPr="00967194">
        <w:rPr>
          <w:sz w:val="24"/>
          <w:lang w:val="cy-GB"/>
        </w:rPr>
        <w:t xml:space="preserve">Llithrwch y </w:t>
      </w:r>
      <w:r w:rsidR="00232841" w:rsidRPr="00967194">
        <w:rPr>
          <w:sz w:val="24"/>
          <w:lang w:val="cy-GB"/>
        </w:rPr>
        <w:t xml:space="preserve">rîl </w:t>
      </w:r>
      <w:r w:rsidRPr="00967194">
        <w:rPr>
          <w:sz w:val="24"/>
          <w:lang w:val="cy-GB"/>
        </w:rPr>
        <w:t xml:space="preserve">cotwm yn </w:t>
      </w:r>
      <w:r w:rsidR="00232841">
        <w:rPr>
          <w:sz w:val="24"/>
          <w:lang w:val="cy-GB"/>
        </w:rPr>
        <w:t>llyfn</w:t>
      </w:r>
      <w:r w:rsidRPr="00967194">
        <w:rPr>
          <w:sz w:val="24"/>
          <w:lang w:val="cy-GB"/>
        </w:rPr>
        <w:t xml:space="preserve"> ond yn araf i lawr y </w:t>
      </w:r>
      <w:r w:rsidR="00232841">
        <w:rPr>
          <w:sz w:val="24"/>
          <w:lang w:val="cy-GB"/>
        </w:rPr>
        <w:t>garrai</w:t>
      </w:r>
      <w:r w:rsidRPr="00967194">
        <w:rPr>
          <w:sz w:val="24"/>
          <w:lang w:val="cy-GB"/>
        </w:rPr>
        <w:t xml:space="preserve"> gan ddweud sŵn hir fel </w:t>
      </w:r>
      <w:r w:rsidR="00A31909" w:rsidRPr="00967194">
        <w:rPr>
          <w:sz w:val="24"/>
          <w:lang w:val="cy-GB"/>
        </w:rPr>
        <w:t xml:space="preserve">‘ffffff’, </w:t>
      </w:r>
      <w:r w:rsidRPr="00967194">
        <w:rPr>
          <w:sz w:val="24"/>
          <w:lang w:val="cy-GB"/>
        </w:rPr>
        <w:t>neu</w:t>
      </w:r>
      <w:r w:rsidR="00A31909" w:rsidRPr="00967194">
        <w:rPr>
          <w:sz w:val="24"/>
          <w:lang w:val="cy-GB"/>
        </w:rPr>
        <w:t xml:space="preserve"> ‘th’, </w:t>
      </w:r>
      <w:r w:rsidRPr="00967194">
        <w:rPr>
          <w:sz w:val="24"/>
          <w:lang w:val="cy-GB"/>
        </w:rPr>
        <w:t>neu</w:t>
      </w:r>
      <w:r w:rsidR="00A31909" w:rsidRPr="00967194">
        <w:rPr>
          <w:spacing w:val="-17"/>
          <w:sz w:val="24"/>
          <w:lang w:val="cy-GB"/>
        </w:rPr>
        <w:t xml:space="preserve"> </w:t>
      </w:r>
      <w:r w:rsidR="00A31909" w:rsidRPr="00967194">
        <w:rPr>
          <w:sz w:val="24"/>
          <w:lang w:val="cy-GB"/>
        </w:rPr>
        <w:t>‘shhh’.</w:t>
      </w:r>
    </w:p>
    <w:p w:rsidR="0035045B" w:rsidRPr="00967194" w:rsidRDefault="0035045B" w:rsidP="0035045B">
      <w:pPr>
        <w:pStyle w:val="ListParagraph"/>
        <w:tabs>
          <w:tab w:val="left" w:pos="731"/>
          <w:tab w:val="left" w:pos="732"/>
        </w:tabs>
        <w:spacing w:line="264" w:lineRule="auto"/>
        <w:ind w:left="732" w:right="185" w:firstLine="0"/>
        <w:rPr>
          <w:sz w:val="24"/>
          <w:lang w:val="cy-GB"/>
        </w:rPr>
      </w:pPr>
    </w:p>
    <w:p w:rsidR="0035045B" w:rsidRPr="00967194" w:rsidRDefault="0035045B" w:rsidP="0035045B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line="264" w:lineRule="auto"/>
        <w:ind w:right="185"/>
        <w:rPr>
          <w:sz w:val="28"/>
          <w:lang w:val="cy-GB"/>
        </w:rPr>
      </w:pPr>
      <w:r w:rsidRPr="00967194">
        <w:rPr>
          <w:sz w:val="24"/>
          <w:lang w:val="cy-GB"/>
        </w:rPr>
        <w:t xml:space="preserve">Chwaraewch gyda'r </w:t>
      </w:r>
      <w:r w:rsidR="00232841">
        <w:rPr>
          <w:sz w:val="24"/>
          <w:lang w:val="cy-GB"/>
        </w:rPr>
        <w:t>garrai</w:t>
      </w:r>
      <w:r w:rsidRPr="00967194">
        <w:rPr>
          <w:sz w:val="24"/>
          <w:lang w:val="cy-GB"/>
        </w:rPr>
        <w:t xml:space="preserve"> sydd wedi'i llwytho. Llusgwch y </w:t>
      </w:r>
      <w:r w:rsidR="00232841">
        <w:rPr>
          <w:sz w:val="24"/>
          <w:lang w:val="cy-GB"/>
        </w:rPr>
        <w:t>garrai</w:t>
      </w:r>
      <w:r w:rsidRPr="00967194">
        <w:rPr>
          <w:sz w:val="24"/>
          <w:lang w:val="cy-GB"/>
        </w:rPr>
        <w:t xml:space="preserve"> ar hyd y llawr ac esgus ei </w:t>
      </w:r>
      <w:r w:rsidR="00232841">
        <w:rPr>
          <w:sz w:val="24"/>
          <w:lang w:val="cy-GB"/>
        </w:rPr>
        <w:t>b</w:t>
      </w:r>
      <w:r w:rsidRPr="00967194">
        <w:rPr>
          <w:sz w:val="24"/>
          <w:lang w:val="cy-GB"/>
        </w:rPr>
        <w:t>od yn neidr; dywedwch 'sssss'. Esguswch fod y neidr yn mynd ar ôl bysedd tr</w:t>
      </w:r>
      <w:r w:rsidR="00232841">
        <w:rPr>
          <w:sz w:val="24"/>
          <w:lang w:val="cy-GB"/>
        </w:rPr>
        <w:t>a</w:t>
      </w:r>
      <w:r w:rsidRPr="00967194">
        <w:rPr>
          <w:sz w:val="24"/>
          <w:lang w:val="cy-GB"/>
        </w:rPr>
        <w:t xml:space="preserve">ed eich plentyn. Dywedwch 'ssssss' wrth i'r </w:t>
      </w:r>
      <w:r w:rsidR="00232841">
        <w:rPr>
          <w:sz w:val="24"/>
          <w:lang w:val="cy-GB"/>
        </w:rPr>
        <w:t>garrai</w:t>
      </w:r>
      <w:r w:rsidRPr="00967194">
        <w:rPr>
          <w:sz w:val="24"/>
          <w:lang w:val="cy-GB"/>
        </w:rPr>
        <w:t xml:space="preserve"> sydd wedi'i llwytho </w:t>
      </w:r>
      <w:r w:rsidR="00232841">
        <w:rPr>
          <w:sz w:val="24"/>
          <w:lang w:val="cy-GB"/>
        </w:rPr>
        <w:t>nesáu</w:t>
      </w:r>
      <w:r w:rsidRPr="00967194">
        <w:rPr>
          <w:sz w:val="24"/>
          <w:lang w:val="cy-GB"/>
        </w:rPr>
        <w:t xml:space="preserve"> at eich plentyn a dywedwch 'ttttt' </w:t>
      </w:r>
      <w:r w:rsidR="00232841">
        <w:rPr>
          <w:sz w:val="24"/>
          <w:lang w:val="cy-GB"/>
        </w:rPr>
        <w:t>i</w:t>
      </w:r>
      <w:r w:rsidRPr="00967194">
        <w:rPr>
          <w:sz w:val="24"/>
          <w:lang w:val="cy-GB"/>
        </w:rPr>
        <w:t xml:space="preserve"> d</w:t>
      </w:r>
      <w:r w:rsidR="00232841">
        <w:rPr>
          <w:sz w:val="24"/>
          <w:lang w:val="cy-GB"/>
        </w:rPr>
        <w:t>d</w:t>
      </w:r>
      <w:r w:rsidRPr="00967194">
        <w:rPr>
          <w:sz w:val="24"/>
          <w:lang w:val="cy-GB"/>
        </w:rPr>
        <w:t>angos bod y 'neidr' wedi dal/bwyta/ticlo bysedd tr</w:t>
      </w:r>
      <w:r w:rsidR="00232841">
        <w:rPr>
          <w:sz w:val="24"/>
          <w:lang w:val="cy-GB"/>
        </w:rPr>
        <w:t>a</w:t>
      </w:r>
      <w:r w:rsidRPr="00967194">
        <w:rPr>
          <w:sz w:val="24"/>
          <w:lang w:val="cy-GB"/>
        </w:rPr>
        <w:t>ed eich plentyn.</w:t>
      </w:r>
    </w:p>
    <w:p w:rsidR="0035045B" w:rsidRPr="00967194" w:rsidRDefault="0035045B" w:rsidP="0035045B">
      <w:pPr>
        <w:pStyle w:val="ListParagraph"/>
        <w:rPr>
          <w:lang w:val="cy-GB"/>
        </w:rPr>
      </w:pPr>
    </w:p>
    <w:p w:rsidR="00BA2252" w:rsidRPr="00967194" w:rsidRDefault="0035045B" w:rsidP="0035045B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line="264" w:lineRule="auto"/>
        <w:ind w:right="185"/>
        <w:rPr>
          <w:sz w:val="32"/>
          <w:lang w:val="cy-GB"/>
        </w:rPr>
      </w:pPr>
      <w:r w:rsidRPr="00967194">
        <w:rPr>
          <w:sz w:val="24"/>
          <w:lang w:val="cy-GB"/>
        </w:rPr>
        <w:t xml:space="preserve">Troellwch y </w:t>
      </w:r>
      <w:r w:rsidR="00232841">
        <w:rPr>
          <w:sz w:val="24"/>
          <w:lang w:val="cy-GB"/>
        </w:rPr>
        <w:t>garrai</w:t>
      </w:r>
      <w:r w:rsidRPr="00967194">
        <w:rPr>
          <w:sz w:val="24"/>
          <w:lang w:val="cy-GB"/>
        </w:rPr>
        <w:t xml:space="preserve"> sydd wedi'i llwytho a dywedwch 'shhhh' wrth i'r </w:t>
      </w:r>
      <w:r w:rsidR="00232841">
        <w:rPr>
          <w:sz w:val="24"/>
          <w:lang w:val="cy-GB"/>
        </w:rPr>
        <w:t>garrai</w:t>
      </w:r>
      <w:r w:rsidRPr="00967194">
        <w:rPr>
          <w:sz w:val="24"/>
          <w:lang w:val="cy-GB"/>
        </w:rPr>
        <w:t xml:space="preserve"> chwyrlio.</w:t>
      </w:r>
    </w:p>
    <w:p w:rsidR="0035045B" w:rsidRPr="00967194" w:rsidRDefault="0035045B" w:rsidP="0035045B">
      <w:pPr>
        <w:pStyle w:val="ListParagraph"/>
        <w:rPr>
          <w:sz w:val="28"/>
          <w:lang w:val="cy-GB"/>
        </w:rPr>
      </w:pPr>
    </w:p>
    <w:p w:rsidR="00BA2252" w:rsidRPr="00967194" w:rsidRDefault="00232841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before="1" w:line="264" w:lineRule="auto"/>
        <w:ind w:left="731" w:right="214"/>
        <w:rPr>
          <w:sz w:val="24"/>
          <w:lang w:val="cy-GB"/>
        </w:rPr>
      </w:pPr>
      <w:r>
        <w:rPr>
          <w:sz w:val="24"/>
          <w:lang w:val="cy-GB"/>
        </w:rPr>
        <w:t>Codwch un ochr o’r garrai</w:t>
      </w:r>
      <w:r w:rsidR="0035045B" w:rsidRPr="00967194">
        <w:rPr>
          <w:sz w:val="24"/>
          <w:lang w:val="cy-GB"/>
        </w:rPr>
        <w:t xml:space="preserve"> gan adael i’r rilenni cotwm lithro i ddiwedd y </w:t>
      </w:r>
      <w:r>
        <w:rPr>
          <w:sz w:val="24"/>
          <w:lang w:val="cy-GB"/>
        </w:rPr>
        <w:t>garrai</w:t>
      </w:r>
      <w:r w:rsidR="0035045B" w:rsidRPr="00967194">
        <w:rPr>
          <w:sz w:val="24"/>
          <w:lang w:val="cy-GB"/>
        </w:rPr>
        <w:t xml:space="preserve">. Wrth i’r rilenni cotwm symud, gwnewch sŵn i gyd-fynd â’r symudiad, fel </w:t>
      </w:r>
      <w:r w:rsidR="00A31909" w:rsidRPr="00967194">
        <w:rPr>
          <w:sz w:val="24"/>
          <w:lang w:val="cy-GB"/>
        </w:rPr>
        <w:t>‘ffff’.</w:t>
      </w:r>
    </w:p>
    <w:p w:rsidR="00BA2252" w:rsidRPr="00967194" w:rsidRDefault="00BA2252">
      <w:pPr>
        <w:pStyle w:val="BodyText"/>
        <w:spacing w:before="4"/>
        <w:rPr>
          <w:sz w:val="26"/>
          <w:lang w:val="cy-GB"/>
        </w:rPr>
      </w:pPr>
    </w:p>
    <w:p w:rsidR="00BA2252" w:rsidRPr="00967194" w:rsidRDefault="00A31909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rPr>
          <w:sz w:val="24"/>
          <w:lang w:val="cy-GB"/>
        </w:rPr>
      </w:pPr>
      <w:r w:rsidRPr="00967194">
        <w:rPr>
          <w:sz w:val="24"/>
          <w:lang w:val="cy-GB"/>
        </w:rPr>
        <w:t>Tap</w:t>
      </w:r>
      <w:r w:rsidR="0035045B" w:rsidRPr="00967194">
        <w:rPr>
          <w:sz w:val="24"/>
          <w:lang w:val="cy-GB"/>
        </w:rPr>
        <w:t xml:space="preserve">iwch y rilenni cotwm gyda’i gilydd a dywedwch </w:t>
      </w:r>
      <w:r w:rsidRPr="00967194">
        <w:rPr>
          <w:sz w:val="24"/>
          <w:lang w:val="cy-GB"/>
        </w:rPr>
        <w:t>‘tttt’.</w:t>
      </w:r>
    </w:p>
    <w:p w:rsidR="00BA2252" w:rsidRPr="00967194" w:rsidRDefault="00BA2252">
      <w:pPr>
        <w:pStyle w:val="BodyText"/>
        <w:spacing w:before="9"/>
        <w:rPr>
          <w:sz w:val="28"/>
          <w:lang w:val="cy-GB"/>
        </w:rPr>
      </w:pPr>
    </w:p>
    <w:p w:rsidR="00BA2252" w:rsidRPr="00967194" w:rsidRDefault="00A31909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before="1" w:line="264" w:lineRule="auto"/>
        <w:ind w:left="731" w:right="255"/>
        <w:rPr>
          <w:sz w:val="24"/>
          <w:lang w:val="cy-GB"/>
        </w:rPr>
      </w:pPr>
      <w:r w:rsidRPr="00967194">
        <w:rPr>
          <w:noProof/>
          <w:lang w:val="en-GB" w:eastAsia="en-GB"/>
        </w:rPr>
        <w:drawing>
          <wp:anchor distT="0" distB="0" distL="0" distR="0" simplePos="0" relativeHeight="15739392" behindDoc="0" locked="0" layoutInCell="1" allowOverlap="1">
            <wp:simplePos x="0" y="0"/>
            <wp:positionH relativeFrom="page">
              <wp:posOffset>8510016</wp:posOffset>
            </wp:positionH>
            <wp:positionV relativeFrom="paragraph">
              <wp:posOffset>541350</wp:posOffset>
            </wp:positionV>
            <wp:extent cx="1581911" cy="893063"/>
            <wp:effectExtent l="0" t="0" r="0" b="0"/>
            <wp:wrapNone/>
            <wp:docPr id="21" name="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9.jpe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1911" cy="8930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5045B" w:rsidRPr="00967194">
        <w:rPr>
          <w:sz w:val="24"/>
          <w:lang w:val="cy-GB"/>
        </w:rPr>
        <w:t xml:space="preserve">Defnyddiwch y rilenni i adeiladu tŵr.  Rhifwch y rilenni a dywedwch </w:t>
      </w:r>
      <w:r w:rsidRPr="00967194">
        <w:rPr>
          <w:sz w:val="24"/>
          <w:lang w:val="cy-GB"/>
        </w:rPr>
        <w:t>‘cra</w:t>
      </w:r>
      <w:r w:rsidRPr="00967194">
        <w:rPr>
          <w:sz w:val="24"/>
          <w:u w:val="single"/>
          <w:lang w:val="cy-GB"/>
        </w:rPr>
        <w:t>sh</w:t>
      </w:r>
      <w:r w:rsidRPr="00967194">
        <w:rPr>
          <w:sz w:val="24"/>
          <w:lang w:val="cy-GB"/>
        </w:rPr>
        <w:t xml:space="preserve">’, </w:t>
      </w:r>
      <w:r w:rsidR="00D25297" w:rsidRPr="00967194">
        <w:rPr>
          <w:sz w:val="24"/>
          <w:lang w:val="cy-GB"/>
        </w:rPr>
        <w:t>neu</w:t>
      </w:r>
      <w:r w:rsidRPr="00967194">
        <w:rPr>
          <w:sz w:val="24"/>
          <w:lang w:val="cy-GB"/>
        </w:rPr>
        <w:t xml:space="preserve"> ‘</w:t>
      </w:r>
      <w:r w:rsidRPr="00967194">
        <w:rPr>
          <w:sz w:val="24"/>
          <w:u w:val="single"/>
          <w:lang w:val="cy-GB"/>
        </w:rPr>
        <w:t>b</w:t>
      </w:r>
      <w:r w:rsidR="00D25297" w:rsidRPr="00967194">
        <w:rPr>
          <w:sz w:val="24"/>
          <w:lang w:val="cy-GB"/>
        </w:rPr>
        <w:t>w</w:t>
      </w:r>
      <w:r w:rsidRPr="00967194">
        <w:rPr>
          <w:sz w:val="24"/>
          <w:lang w:val="cy-GB"/>
        </w:rPr>
        <w:t>m</w:t>
      </w:r>
      <w:r w:rsidRPr="00967194">
        <w:rPr>
          <w:sz w:val="24"/>
          <w:u w:val="single"/>
          <w:lang w:val="cy-GB"/>
        </w:rPr>
        <w:t>p’</w:t>
      </w:r>
      <w:r w:rsidRPr="00967194">
        <w:rPr>
          <w:sz w:val="24"/>
          <w:lang w:val="cy-GB"/>
        </w:rPr>
        <w:t xml:space="preserve"> </w:t>
      </w:r>
      <w:r w:rsidR="00D25297" w:rsidRPr="00967194">
        <w:rPr>
          <w:sz w:val="24"/>
          <w:lang w:val="cy-GB"/>
        </w:rPr>
        <w:t xml:space="preserve">wrth i’r rilenni syrthio. </w:t>
      </w:r>
    </w:p>
    <w:p w:rsidR="00BA2252" w:rsidRPr="00967194" w:rsidRDefault="00BA2252">
      <w:pPr>
        <w:pStyle w:val="BodyText"/>
        <w:rPr>
          <w:sz w:val="26"/>
          <w:lang w:val="cy-GB"/>
        </w:rPr>
      </w:pPr>
    </w:p>
    <w:p w:rsidR="00BA2252" w:rsidRPr="00967194" w:rsidRDefault="00D25297">
      <w:pPr>
        <w:pStyle w:val="BodyText"/>
        <w:spacing w:before="212" w:line="256" w:lineRule="auto"/>
        <w:ind w:left="165" w:right="2681"/>
        <w:rPr>
          <w:lang w:val="cy-GB"/>
        </w:rPr>
      </w:pPr>
      <w:r w:rsidRPr="00967194">
        <w:rPr>
          <w:b/>
          <w:u w:val="thick"/>
          <w:lang w:val="cy-GB"/>
        </w:rPr>
        <w:t>Cân</w:t>
      </w:r>
      <w:r w:rsidR="00A31909" w:rsidRPr="00967194">
        <w:rPr>
          <w:lang w:val="cy-GB"/>
        </w:rPr>
        <w:t xml:space="preserve">: </w:t>
      </w:r>
      <w:r w:rsidRPr="00967194">
        <w:rPr>
          <w:lang w:val="cy-GB"/>
        </w:rPr>
        <w:t xml:space="preserve">symudwch y </w:t>
      </w:r>
      <w:r w:rsidR="00232841">
        <w:rPr>
          <w:lang w:val="cy-GB"/>
        </w:rPr>
        <w:t>garrai</w:t>
      </w:r>
      <w:r w:rsidRPr="00967194">
        <w:rPr>
          <w:lang w:val="cy-GB"/>
        </w:rPr>
        <w:t xml:space="preserve"> sydd wedi’i llwytho i gyfeiliant y gân “Mae’r olwynion ar y bws yn troi a throi”. </w:t>
      </w:r>
      <w:r w:rsidR="00A31909" w:rsidRPr="00967194">
        <w:rPr>
          <w:lang w:val="cy-GB"/>
        </w:rPr>
        <w:t xml:space="preserve"> </w:t>
      </w:r>
    </w:p>
    <w:p w:rsidR="00BA2252" w:rsidRPr="00967194" w:rsidRDefault="00BA2252">
      <w:pPr>
        <w:pStyle w:val="BodyText"/>
        <w:rPr>
          <w:sz w:val="26"/>
          <w:lang w:val="cy-GB"/>
        </w:rPr>
      </w:pPr>
    </w:p>
    <w:p w:rsidR="00BA2252" w:rsidRPr="00967194" w:rsidRDefault="00BA2252">
      <w:pPr>
        <w:pStyle w:val="BodyText"/>
        <w:rPr>
          <w:sz w:val="26"/>
          <w:lang w:val="cy-GB"/>
        </w:rPr>
      </w:pPr>
    </w:p>
    <w:p w:rsidR="00BA2252" w:rsidRPr="00967194" w:rsidRDefault="00BA2252">
      <w:pPr>
        <w:pStyle w:val="BodyText"/>
        <w:spacing w:before="3"/>
        <w:rPr>
          <w:sz w:val="23"/>
          <w:lang w:val="cy-GB"/>
        </w:rPr>
      </w:pPr>
    </w:p>
    <w:p w:rsidR="00BA2252" w:rsidRPr="00967194" w:rsidRDefault="00BA2252" w:rsidP="00571077">
      <w:pPr>
        <w:spacing w:before="1"/>
        <w:ind w:right="4"/>
        <w:jc w:val="center"/>
        <w:rPr>
          <w:rFonts w:ascii="Garamond"/>
          <w:sz w:val="20"/>
          <w:lang w:val="cy-GB"/>
        </w:rPr>
        <w:sectPr w:rsidR="00BA2252" w:rsidRPr="00967194">
          <w:type w:val="continuous"/>
          <w:pgSz w:w="16840" w:h="11910" w:orient="landscape"/>
          <w:pgMar w:top="580" w:right="840" w:bottom="280" w:left="840" w:header="720" w:footer="720" w:gutter="0"/>
          <w:cols w:num="2" w:space="720" w:equalWidth="0">
            <w:col w:w="6669" w:space="1750"/>
            <w:col w:w="6741"/>
          </w:cols>
        </w:sectPr>
      </w:pPr>
    </w:p>
    <w:p w:rsidR="00BA2252" w:rsidRPr="00967194" w:rsidRDefault="00A31909">
      <w:pPr>
        <w:pStyle w:val="Heading1"/>
        <w:tabs>
          <w:tab w:val="left" w:pos="8584"/>
        </w:tabs>
        <w:rPr>
          <w:lang w:val="cy-GB"/>
        </w:rPr>
      </w:pPr>
      <w:r w:rsidRPr="00967194">
        <w:rPr>
          <w:noProof/>
          <w:lang w:val="en-GB" w:eastAsia="en-GB"/>
        </w:rPr>
        <w:lastRenderedPageBreak/>
        <w:drawing>
          <wp:anchor distT="0" distB="0" distL="0" distR="0" simplePos="0" relativeHeight="487448576" behindDoc="1" locked="0" layoutInCell="1" allowOverlap="1">
            <wp:simplePos x="0" y="0"/>
            <wp:positionH relativeFrom="page">
              <wp:posOffset>3395980</wp:posOffset>
            </wp:positionH>
            <wp:positionV relativeFrom="paragraph">
              <wp:posOffset>18415</wp:posOffset>
            </wp:positionV>
            <wp:extent cx="1365503" cy="816863"/>
            <wp:effectExtent l="0" t="0" r="0" b="0"/>
            <wp:wrapNone/>
            <wp:docPr id="23" name="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20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5503" cy="8168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67194">
        <w:rPr>
          <w:noProof/>
          <w:lang w:val="en-GB" w:eastAsia="en-GB"/>
        </w:rPr>
        <w:drawing>
          <wp:anchor distT="0" distB="0" distL="0" distR="0" simplePos="0" relativeHeight="15743488" behindDoc="0" locked="0" layoutInCell="1" allowOverlap="1">
            <wp:simplePos x="0" y="0"/>
            <wp:positionH relativeFrom="page">
              <wp:posOffset>8740140</wp:posOffset>
            </wp:positionH>
            <wp:positionV relativeFrom="paragraph">
              <wp:posOffset>9218</wp:posOffset>
            </wp:positionV>
            <wp:extent cx="1348739" cy="1450847"/>
            <wp:effectExtent l="0" t="0" r="0" b="0"/>
            <wp:wrapNone/>
            <wp:docPr id="25" name="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21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739" cy="14508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71077" w:rsidRPr="00967194">
        <w:rPr>
          <w:color w:val="00ABA9"/>
          <w:lang w:val="cy-GB"/>
        </w:rPr>
        <w:t>Pypedau bysedd</w:t>
      </w:r>
      <w:r w:rsidRPr="00967194">
        <w:rPr>
          <w:color w:val="00ABA9"/>
          <w:lang w:val="cy-GB"/>
        </w:rPr>
        <w:tab/>
      </w:r>
      <w:r w:rsidR="00DC2BED" w:rsidRPr="00967194">
        <w:rPr>
          <w:color w:val="00ABA9"/>
          <w:lang w:val="cy-GB"/>
        </w:rPr>
        <w:t>Melin wynt</w:t>
      </w:r>
    </w:p>
    <w:p w:rsidR="00BA2252" w:rsidRPr="00967194" w:rsidRDefault="00BA2252">
      <w:pPr>
        <w:pStyle w:val="BodyText"/>
        <w:rPr>
          <w:b/>
          <w:sz w:val="2"/>
          <w:lang w:val="cy-GB"/>
        </w:rPr>
      </w:pPr>
    </w:p>
    <w:p w:rsidR="00BA2252" w:rsidRPr="00967194" w:rsidRDefault="00BA2252">
      <w:pPr>
        <w:pStyle w:val="BodyText"/>
        <w:spacing w:before="5"/>
        <w:rPr>
          <w:b/>
          <w:sz w:val="26"/>
          <w:lang w:val="cy-GB"/>
        </w:rPr>
      </w:pPr>
    </w:p>
    <w:p w:rsidR="00BA2252" w:rsidRPr="00967194" w:rsidRDefault="00BA2252">
      <w:pPr>
        <w:rPr>
          <w:sz w:val="26"/>
          <w:lang w:val="cy-GB"/>
        </w:rPr>
        <w:sectPr w:rsidR="00BA2252" w:rsidRPr="00967194">
          <w:pgSz w:w="16840" w:h="11910" w:orient="landscape"/>
          <w:pgMar w:top="700" w:right="840" w:bottom="280" w:left="840" w:header="720" w:footer="720" w:gutter="0"/>
          <w:cols w:space="720"/>
        </w:sectPr>
      </w:pPr>
    </w:p>
    <w:p w:rsidR="00BA2252" w:rsidRPr="00967194" w:rsidRDefault="00BA2252">
      <w:pPr>
        <w:pStyle w:val="BodyText"/>
        <w:spacing w:before="6"/>
        <w:rPr>
          <w:b/>
          <w:sz w:val="34"/>
          <w:lang w:val="cy-GB"/>
        </w:rPr>
      </w:pPr>
    </w:p>
    <w:p w:rsidR="003B360E" w:rsidRPr="00967194" w:rsidRDefault="003B360E" w:rsidP="003B360E">
      <w:pPr>
        <w:pStyle w:val="BodyText"/>
        <w:numPr>
          <w:ilvl w:val="0"/>
          <w:numId w:val="5"/>
        </w:numPr>
        <w:spacing w:before="26" w:line="264" w:lineRule="auto"/>
        <w:ind w:right="407" w:hanging="578"/>
        <w:rPr>
          <w:szCs w:val="22"/>
          <w:lang w:val="cy-GB"/>
        </w:rPr>
      </w:pPr>
      <w:r w:rsidRPr="00967194">
        <w:rPr>
          <w:szCs w:val="22"/>
          <w:lang w:val="cy-GB"/>
        </w:rPr>
        <w:t>Rhowch y pypedau ar eich bysedd</w:t>
      </w:r>
    </w:p>
    <w:p w:rsidR="003B360E" w:rsidRPr="00967194" w:rsidRDefault="003B360E" w:rsidP="003B360E">
      <w:pPr>
        <w:pStyle w:val="BodyText"/>
        <w:spacing w:before="26" w:line="264" w:lineRule="auto"/>
        <w:ind w:left="731" w:right="407"/>
        <w:rPr>
          <w:szCs w:val="22"/>
          <w:lang w:val="cy-GB"/>
        </w:rPr>
      </w:pPr>
      <w:r w:rsidRPr="00967194">
        <w:rPr>
          <w:szCs w:val="22"/>
          <w:lang w:val="cy-GB"/>
        </w:rPr>
        <w:t>a'u cuddio y tu ôl i'ch cefn neu’r tu ôl i glustog. Gwnewch i’r pypedau neidio allan a dweud</w:t>
      </w:r>
    </w:p>
    <w:p w:rsidR="00BA2252" w:rsidRPr="00967194" w:rsidRDefault="00A31909">
      <w:pPr>
        <w:pStyle w:val="BodyText"/>
        <w:spacing w:before="26" w:line="264" w:lineRule="auto"/>
        <w:ind w:left="731" w:right="407"/>
        <w:rPr>
          <w:lang w:val="cy-GB"/>
        </w:rPr>
      </w:pPr>
      <w:r w:rsidRPr="00967194">
        <w:rPr>
          <w:lang w:val="cy-GB"/>
        </w:rPr>
        <w:t xml:space="preserve"> ‘</w:t>
      </w:r>
      <w:r w:rsidRPr="00967194">
        <w:rPr>
          <w:u w:val="single"/>
          <w:lang w:val="cy-GB"/>
        </w:rPr>
        <w:t>p</w:t>
      </w:r>
      <w:r w:rsidR="003B360E" w:rsidRPr="00967194">
        <w:rPr>
          <w:lang w:val="cy-GB"/>
        </w:rPr>
        <w:t>i</w:t>
      </w:r>
      <w:r w:rsidR="003B360E" w:rsidRPr="00967194">
        <w:rPr>
          <w:u w:val="single"/>
          <w:lang w:val="cy-GB"/>
        </w:rPr>
        <w:t>p</w:t>
      </w:r>
      <w:r w:rsidR="003B360E" w:rsidRPr="00967194">
        <w:rPr>
          <w:lang w:val="cy-GB"/>
        </w:rPr>
        <w:t>-</w:t>
      </w:r>
      <w:r w:rsidR="003B360E" w:rsidRPr="00967194">
        <w:rPr>
          <w:u w:val="single"/>
          <w:lang w:val="cy-GB"/>
        </w:rPr>
        <w:t>p</w:t>
      </w:r>
      <w:r w:rsidR="003B360E" w:rsidRPr="00967194">
        <w:rPr>
          <w:lang w:val="cy-GB"/>
        </w:rPr>
        <w:t>o</w:t>
      </w:r>
      <w:r w:rsidRPr="00967194">
        <w:rPr>
          <w:lang w:val="cy-GB"/>
        </w:rPr>
        <w:t>’.</w:t>
      </w:r>
    </w:p>
    <w:p w:rsidR="00BA2252" w:rsidRPr="00967194" w:rsidRDefault="00BA2252">
      <w:pPr>
        <w:pStyle w:val="BodyText"/>
        <w:spacing w:before="6"/>
        <w:rPr>
          <w:sz w:val="26"/>
          <w:lang w:val="cy-GB"/>
        </w:rPr>
      </w:pPr>
    </w:p>
    <w:p w:rsidR="003B360E" w:rsidRPr="00967194" w:rsidRDefault="003B360E" w:rsidP="003B360E">
      <w:pPr>
        <w:pStyle w:val="ListParagraph"/>
        <w:numPr>
          <w:ilvl w:val="0"/>
          <w:numId w:val="1"/>
        </w:numPr>
        <w:rPr>
          <w:sz w:val="24"/>
          <w:lang w:val="cy-GB"/>
        </w:rPr>
      </w:pPr>
      <w:r w:rsidRPr="00967194">
        <w:rPr>
          <w:sz w:val="24"/>
          <w:lang w:val="cy-GB"/>
        </w:rPr>
        <w:t xml:space="preserve">Gall y pypedau neidio tuag at eich plentyn gan ddweud ‘t..t..t..t..t’ ac wrth iddyn nhw gyrraedd eich plentyn maen nhw'n ei </w:t>
      </w:r>
      <w:r w:rsidR="00BC5BBC" w:rsidRPr="00967194">
        <w:rPr>
          <w:sz w:val="24"/>
          <w:lang w:val="cy-GB"/>
        </w:rPr>
        <w:t>d/thiclo.</w:t>
      </w:r>
    </w:p>
    <w:p w:rsidR="00BA2252" w:rsidRPr="00967194" w:rsidRDefault="00BA2252" w:rsidP="00BC5BBC">
      <w:pPr>
        <w:pStyle w:val="ListParagraph"/>
        <w:tabs>
          <w:tab w:val="left" w:pos="731"/>
          <w:tab w:val="left" w:pos="732"/>
        </w:tabs>
        <w:spacing w:line="264" w:lineRule="auto"/>
        <w:ind w:right="276" w:firstLine="0"/>
        <w:rPr>
          <w:sz w:val="24"/>
          <w:lang w:val="cy-GB"/>
        </w:rPr>
      </w:pPr>
    </w:p>
    <w:p w:rsidR="00BA2252" w:rsidRPr="00D72141" w:rsidRDefault="00BA2252">
      <w:pPr>
        <w:pStyle w:val="BodyText"/>
        <w:spacing w:before="5"/>
        <w:rPr>
          <w:sz w:val="2"/>
          <w:lang w:val="cy-GB"/>
        </w:rPr>
      </w:pPr>
    </w:p>
    <w:p w:rsidR="00BA2252" w:rsidRPr="00967194" w:rsidRDefault="00681C40" w:rsidP="00BC5BBC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line="264" w:lineRule="auto"/>
        <w:ind w:right="158"/>
        <w:rPr>
          <w:sz w:val="24"/>
          <w:lang w:val="cy-GB"/>
        </w:rPr>
      </w:pPr>
      <w:r w:rsidRPr="0096719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448064" behindDoc="1" locked="0" layoutInCell="1" allowOverlap="1">
                <wp:simplePos x="0" y="0"/>
                <wp:positionH relativeFrom="page">
                  <wp:posOffset>1981200</wp:posOffset>
                </wp:positionH>
                <wp:positionV relativeFrom="paragraph">
                  <wp:posOffset>351790</wp:posOffset>
                </wp:positionV>
                <wp:extent cx="42545" cy="10795"/>
                <wp:effectExtent l="0" t="0" r="0" b="0"/>
                <wp:wrapNone/>
                <wp:docPr id="1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545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009DE1" id="Rectangle 5" o:spid="_x0000_s1026" style="position:absolute;margin-left:156pt;margin-top:27.7pt;width:3.35pt;height:.85pt;z-index:-1586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" fillcolor="black" stroked="f">
                <w10:wrap anchorx="page"/>
              </v:rect>
            </w:pict>
          </mc:Fallback>
        </mc:AlternateContent>
      </w:r>
      <w:r w:rsidR="00BC5BBC" w:rsidRPr="00967194">
        <w:rPr>
          <w:sz w:val="24"/>
          <w:lang w:val="cy-GB"/>
        </w:rPr>
        <w:t>Esguswch eich bod yn bwydo'r pyped. Dywedwch ‘t..t..t’ wrth i'r pyped fwyta, a dweud 'ta' pan mae'r pyped wedi gorffen bwyta. Am byped cwrtais!</w:t>
      </w:r>
    </w:p>
    <w:p w:rsidR="00BA2252" w:rsidRPr="00967194" w:rsidRDefault="00BA2252">
      <w:pPr>
        <w:pStyle w:val="BodyText"/>
        <w:spacing w:before="4"/>
        <w:rPr>
          <w:sz w:val="26"/>
          <w:lang w:val="cy-GB"/>
        </w:rPr>
      </w:pPr>
    </w:p>
    <w:p w:rsidR="00BA2252" w:rsidRPr="00967194" w:rsidRDefault="00BC5BBC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before="1" w:line="264" w:lineRule="auto"/>
        <w:ind w:left="731" w:right="451"/>
        <w:rPr>
          <w:sz w:val="24"/>
          <w:lang w:val="cy-GB"/>
        </w:rPr>
      </w:pPr>
      <w:r w:rsidRPr="00967194">
        <w:rPr>
          <w:sz w:val="24"/>
          <w:lang w:val="cy-GB"/>
        </w:rPr>
        <w:t>Efallai bydd y pypedau’n teimlo’n flinedig felly rhowch nhw i gysgu a dywedwch ‘sh</w:t>
      </w:r>
      <w:r w:rsidR="00A31909" w:rsidRPr="00967194">
        <w:rPr>
          <w:sz w:val="24"/>
          <w:lang w:val="cy-GB"/>
        </w:rPr>
        <w:t>hh’.</w:t>
      </w:r>
    </w:p>
    <w:p w:rsidR="00BA2252" w:rsidRPr="00967194" w:rsidRDefault="00BA2252">
      <w:pPr>
        <w:pStyle w:val="BodyText"/>
        <w:spacing w:before="3"/>
        <w:rPr>
          <w:sz w:val="26"/>
          <w:lang w:val="cy-GB"/>
        </w:rPr>
      </w:pPr>
    </w:p>
    <w:p w:rsidR="00BA2252" w:rsidRPr="00967194" w:rsidRDefault="00BC5BBC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line="271" w:lineRule="auto"/>
        <w:ind w:left="731" w:right="116"/>
        <w:rPr>
          <w:b/>
          <w:sz w:val="24"/>
          <w:lang w:val="cy-GB"/>
        </w:rPr>
      </w:pPr>
      <w:r w:rsidRPr="00967194">
        <w:rPr>
          <w:sz w:val="24"/>
          <w:lang w:val="cy-GB"/>
        </w:rPr>
        <w:t xml:space="preserve">Efallai bydd y pypedau’n teimlo’n llawn egni.  Gwnewch i’r pypedau neidio a dywedwch </w:t>
      </w:r>
      <w:r w:rsidR="00A31909" w:rsidRPr="00967194">
        <w:rPr>
          <w:sz w:val="24"/>
          <w:lang w:val="cy-GB"/>
        </w:rPr>
        <w:t>‘ho</w:t>
      </w:r>
      <w:r w:rsidR="00A31909" w:rsidRPr="00967194">
        <w:rPr>
          <w:sz w:val="24"/>
          <w:u w:val="single"/>
          <w:lang w:val="cy-GB"/>
        </w:rPr>
        <w:t>p</w:t>
      </w:r>
      <w:r w:rsidR="00A31909" w:rsidRPr="00967194">
        <w:rPr>
          <w:sz w:val="24"/>
          <w:lang w:val="cy-GB"/>
        </w:rPr>
        <w:t>..ho</w:t>
      </w:r>
      <w:r w:rsidR="00A31909" w:rsidRPr="00967194">
        <w:rPr>
          <w:sz w:val="24"/>
          <w:u w:val="single"/>
          <w:lang w:val="cy-GB"/>
        </w:rPr>
        <w:t>p</w:t>
      </w:r>
      <w:r w:rsidR="00A31909" w:rsidRPr="00967194">
        <w:rPr>
          <w:sz w:val="24"/>
          <w:lang w:val="cy-GB"/>
        </w:rPr>
        <w:t xml:space="preserve">’. </w:t>
      </w:r>
      <w:r w:rsidRPr="00967194">
        <w:rPr>
          <w:sz w:val="24"/>
          <w:lang w:val="cy-GB"/>
        </w:rPr>
        <w:t>Dywedwch wrth y pypedau i</w:t>
      </w:r>
      <w:r w:rsidR="00A31909" w:rsidRPr="00967194">
        <w:rPr>
          <w:spacing w:val="-13"/>
          <w:sz w:val="24"/>
          <w:lang w:val="cy-GB"/>
        </w:rPr>
        <w:t xml:space="preserve"> </w:t>
      </w:r>
      <w:r w:rsidR="00A31909" w:rsidRPr="00967194">
        <w:rPr>
          <w:sz w:val="24"/>
          <w:lang w:val="cy-GB"/>
        </w:rPr>
        <w:t>‘sto</w:t>
      </w:r>
      <w:r w:rsidR="00A31909" w:rsidRPr="00967194">
        <w:rPr>
          <w:sz w:val="24"/>
          <w:u w:val="single"/>
          <w:lang w:val="cy-GB"/>
        </w:rPr>
        <w:t>pp</w:t>
      </w:r>
      <w:r w:rsidRPr="00967194">
        <w:rPr>
          <w:sz w:val="24"/>
          <w:lang w:val="cy-GB"/>
        </w:rPr>
        <w:t>io’.</w:t>
      </w:r>
    </w:p>
    <w:p w:rsidR="00BA2252" w:rsidRPr="00967194" w:rsidRDefault="00BA2252">
      <w:pPr>
        <w:pStyle w:val="BodyText"/>
        <w:rPr>
          <w:b/>
          <w:sz w:val="26"/>
          <w:lang w:val="cy-GB"/>
        </w:rPr>
      </w:pPr>
    </w:p>
    <w:p w:rsidR="00BA2252" w:rsidRPr="00967194" w:rsidRDefault="00BC5BBC">
      <w:pPr>
        <w:pStyle w:val="BodyText"/>
        <w:spacing w:line="256" w:lineRule="auto"/>
        <w:ind w:left="165" w:right="274"/>
        <w:rPr>
          <w:lang w:val="cy-GB"/>
        </w:rPr>
      </w:pPr>
      <w:r w:rsidRPr="00967194">
        <w:rPr>
          <w:b/>
          <w:u w:val="thick"/>
          <w:lang w:val="cy-GB"/>
        </w:rPr>
        <w:t>Cân</w:t>
      </w:r>
      <w:r w:rsidR="00A31909" w:rsidRPr="00967194">
        <w:rPr>
          <w:b/>
          <w:u w:val="thick"/>
          <w:lang w:val="cy-GB"/>
        </w:rPr>
        <w:t>:</w:t>
      </w:r>
      <w:r w:rsidR="00A31909" w:rsidRPr="00967194">
        <w:rPr>
          <w:b/>
          <w:lang w:val="cy-GB"/>
        </w:rPr>
        <w:t xml:space="preserve"> </w:t>
      </w:r>
      <w:r w:rsidRPr="00967194">
        <w:rPr>
          <w:lang w:val="cy-GB"/>
        </w:rPr>
        <w:t>defnyddiwch y ddau byped i actio ‘Mi welais Jac y Do</w:t>
      </w:r>
      <w:r w:rsidR="00A31909" w:rsidRPr="00967194">
        <w:rPr>
          <w:lang w:val="cy-GB"/>
        </w:rPr>
        <w:t>’.</w:t>
      </w:r>
    </w:p>
    <w:p w:rsidR="00BA2252" w:rsidRPr="00967194" w:rsidRDefault="00BA2252">
      <w:pPr>
        <w:pStyle w:val="BodyText"/>
        <w:rPr>
          <w:sz w:val="18"/>
          <w:lang w:val="cy-GB"/>
        </w:rPr>
      </w:pPr>
    </w:p>
    <w:p w:rsidR="00BA2252" w:rsidRPr="00967194" w:rsidRDefault="00BC5BBC">
      <w:pPr>
        <w:spacing w:before="205"/>
        <w:ind w:left="62"/>
        <w:jc w:val="center"/>
        <w:rPr>
          <w:rFonts w:ascii="Garamond"/>
          <w:sz w:val="20"/>
          <w:lang w:val="cy-GB"/>
        </w:rPr>
      </w:pPr>
      <w:r w:rsidRPr="00967194">
        <w:rPr>
          <w:noProof/>
          <w:lang w:val="en-GB" w:eastAsia="en-GB"/>
        </w:rPr>
        <w:drawing>
          <wp:inline distT="0" distB="0" distL="0" distR="0" wp14:anchorId="57B9218C" wp14:editId="312DD80D">
            <wp:extent cx="1662108" cy="1066800"/>
            <wp:effectExtent l="0" t="0" r="0" b="0"/>
            <wp:docPr id="55" name="Picture 55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ee the source image"/>
                    <pic:cNvPicPr>
                      <a:picLocks noChangeAspect="1" noChangeArrowheads="1"/>
                    </pic:cNvPicPr>
                  </pic:nvPicPr>
                  <pic:blipFill rotWithShape="1"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1680209" cy="10784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A2252" w:rsidRPr="00967194" w:rsidRDefault="00A31909" w:rsidP="00DC2BED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before="92" w:line="264" w:lineRule="auto"/>
        <w:ind w:right="2320"/>
        <w:rPr>
          <w:sz w:val="24"/>
          <w:lang w:val="cy-GB"/>
        </w:rPr>
      </w:pPr>
      <w:r w:rsidRPr="00967194">
        <w:rPr>
          <w:sz w:val="24"/>
          <w:lang w:val="cy-GB"/>
        </w:rPr>
        <w:br w:type="column"/>
      </w:r>
      <w:r w:rsidR="00DC2BED" w:rsidRPr="00967194">
        <w:rPr>
          <w:sz w:val="24"/>
          <w:lang w:val="cy-GB"/>
        </w:rPr>
        <w:t>Chwythwch yn ysgafn i wneud i'r felin wynt gylchdroi. Defnyddiwch synau 'th', a 'f</w:t>
      </w:r>
      <w:r w:rsidR="00F17CC5" w:rsidRPr="00967194">
        <w:rPr>
          <w:sz w:val="24"/>
          <w:lang w:val="cy-GB"/>
        </w:rPr>
        <w:t>f</w:t>
      </w:r>
      <w:r w:rsidR="00DC2BED" w:rsidRPr="00967194">
        <w:rPr>
          <w:sz w:val="24"/>
          <w:lang w:val="cy-GB"/>
        </w:rPr>
        <w:t>' i wneud i'r felin wynt droi'n gyflym. Defnyddiwch 'p' a 't' i wneud i'r felin wynt droi'n araf.</w:t>
      </w:r>
    </w:p>
    <w:p w:rsidR="00BA2252" w:rsidRPr="00967194" w:rsidRDefault="00BA2252">
      <w:pPr>
        <w:pStyle w:val="BodyText"/>
        <w:spacing w:before="5"/>
        <w:rPr>
          <w:sz w:val="26"/>
          <w:lang w:val="cy-GB"/>
        </w:rPr>
      </w:pPr>
    </w:p>
    <w:p w:rsidR="00BA2252" w:rsidRPr="00967194" w:rsidRDefault="00F17CC5" w:rsidP="00F17CC5">
      <w:pPr>
        <w:pStyle w:val="ListParagraph"/>
        <w:numPr>
          <w:ilvl w:val="0"/>
          <w:numId w:val="1"/>
        </w:numPr>
        <w:tabs>
          <w:tab w:val="left" w:pos="731"/>
          <w:tab w:val="left" w:pos="732"/>
        </w:tabs>
        <w:spacing w:line="264" w:lineRule="auto"/>
        <w:ind w:right="238"/>
        <w:rPr>
          <w:sz w:val="24"/>
          <w:lang w:val="cy-GB"/>
        </w:rPr>
      </w:pPr>
      <w:r w:rsidRPr="00967194">
        <w:rPr>
          <w:sz w:val="24"/>
          <w:lang w:val="cy-GB"/>
        </w:rPr>
        <w:t>Ewch â'r felin wynt i'r ardd ar ddiwrnod gwyntog a gwyliwch y felin wynt yn troi.  Dywedwch 'shhhh' wrth i'r llafnau droelli.</w:t>
      </w:r>
    </w:p>
    <w:p w:rsidR="00BA2252" w:rsidRPr="00967194" w:rsidRDefault="00BA2252">
      <w:pPr>
        <w:pStyle w:val="BodyText"/>
        <w:spacing w:before="5"/>
        <w:rPr>
          <w:sz w:val="27"/>
          <w:lang w:val="cy-GB"/>
        </w:rPr>
      </w:pPr>
    </w:p>
    <w:p w:rsidR="00BA2252" w:rsidRPr="00967194" w:rsidRDefault="00F17CC5">
      <w:pPr>
        <w:pStyle w:val="Heading1"/>
        <w:spacing w:before="0"/>
        <w:rPr>
          <w:lang w:val="cy-GB"/>
        </w:rPr>
      </w:pPr>
      <w:r w:rsidRPr="00967194">
        <w:rPr>
          <w:color w:val="00ABA9"/>
          <w:lang w:val="cy-GB"/>
        </w:rPr>
        <w:t>Pê</w:t>
      </w:r>
      <w:r w:rsidR="00A31909" w:rsidRPr="00967194">
        <w:rPr>
          <w:color w:val="00ABA9"/>
          <w:lang w:val="cy-GB"/>
        </w:rPr>
        <w:t>l</w:t>
      </w:r>
      <w:r w:rsidRPr="00967194">
        <w:rPr>
          <w:color w:val="00ABA9"/>
          <w:lang w:val="cy-GB"/>
        </w:rPr>
        <w:t xml:space="preserve"> </w:t>
      </w:r>
      <w:r w:rsidR="00D72141">
        <w:rPr>
          <w:color w:val="00ABA9"/>
          <w:lang w:val="cy-GB"/>
        </w:rPr>
        <w:t>s</w:t>
      </w:r>
      <w:r w:rsidRPr="00967194">
        <w:rPr>
          <w:color w:val="00ABA9"/>
          <w:lang w:val="cy-GB"/>
        </w:rPr>
        <w:t>y</w:t>
      </w:r>
      <w:r w:rsidR="00D72141">
        <w:rPr>
          <w:color w:val="00ABA9"/>
          <w:lang w:val="cy-GB"/>
        </w:rPr>
        <w:t>’</w:t>
      </w:r>
      <w:r w:rsidRPr="00967194">
        <w:rPr>
          <w:color w:val="00ABA9"/>
          <w:lang w:val="cy-GB"/>
        </w:rPr>
        <w:t>n fflachio</w:t>
      </w:r>
    </w:p>
    <w:p w:rsidR="00BA2252" w:rsidRPr="00967194" w:rsidRDefault="00F17CC5">
      <w:pPr>
        <w:pStyle w:val="BodyText"/>
        <w:spacing w:before="2"/>
        <w:rPr>
          <w:b/>
          <w:sz w:val="28"/>
          <w:lang w:val="cy-GB"/>
        </w:rPr>
      </w:pPr>
      <w:r w:rsidRPr="00967194">
        <w:rPr>
          <w:b/>
          <w:noProof/>
          <w:sz w:val="28"/>
          <w:lang w:val="en-GB" w:eastAsia="en-GB"/>
        </w:rPr>
        <w:drawing>
          <wp:anchor distT="0" distB="0" distL="114300" distR="114300" simplePos="0" relativeHeight="15742464" behindDoc="0" locked="0" layoutInCell="1" allowOverlap="1">
            <wp:simplePos x="0" y="0"/>
            <wp:positionH relativeFrom="column">
              <wp:posOffset>3278547</wp:posOffset>
            </wp:positionH>
            <wp:positionV relativeFrom="paragraph">
              <wp:posOffset>180975</wp:posOffset>
            </wp:positionV>
            <wp:extent cx="15479" cy="15240"/>
            <wp:effectExtent l="0" t="0" r="0" b="0"/>
            <wp:wrapNone/>
            <wp:docPr id="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4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79" cy="1524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anchor>
        </w:drawing>
      </w:r>
    </w:p>
    <w:p w:rsidR="00F17CC5" w:rsidRPr="00967194" w:rsidRDefault="00F17CC5" w:rsidP="00F17CC5">
      <w:pPr>
        <w:pStyle w:val="BodyText"/>
        <w:numPr>
          <w:ilvl w:val="0"/>
          <w:numId w:val="7"/>
        </w:numPr>
        <w:spacing w:before="4"/>
        <w:rPr>
          <w:sz w:val="26"/>
          <w:lang w:val="cy-GB"/>
        </w:rPr>
      </w:pPr>
      <w:r w:rsidRPr="00967194">
        <w:rPr>
          <w:b/>
          <w:noProof/>
          <w:sz w:val="28"/>
          <w:lang w:val="en-GB" w:eastAsia="en-GB"/>
        </w:rPr>
        <w:drawing>
          <wp:anchor distT="0" distB="0" distL="114300" distR="114300" simplePos="0" relativeHeight="487598080" behindDoc="0" locked="0" layoutInCell="1" allowOverlap="1">
            <wp:simplePos x="0" y="0"/>
            <wp:positionH relativeFrom="margin">
              <wp:posOffset>8435975</wp:posOffset>
            </wp:positionH>
            <wp:positionV relativeFrom="margin">
              <wp:posOffset>3133725</wp:posOffset>
            </wp:positionV>
            <wp:extent cx="1231265" cy="1017905"/>
            <wp:effectExtent l="0" t="0" r="6985" b="0"/>
            <wp:wrapSquare wrapText="bothSides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1265" cy="1017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67194">
        <w:rPr>
          <w:szCs w:val="22"/>
          <w:lang w:val="cy-GB"/>
        </w:rPr>
        <w:t>Defnyddiwch sain 'hud' i droi'r fflach ymlaen, er enghraifft dywedwch 'p,p,p,p'p' cyn gwneud i'r bêl fflachio.</w:t>
      </w:r>
    </w:p>
    <w:p w:rsidR="00F17CC5" w:rsidRPr="00967194" w:rsidRDefault="00F17CC5" w:rsidP="00F17CC5">
      <w:pPr>
        <w:pStyle w:val="BodyText"/>
        <w:spacing w:before="4"/>
        <w:ind w:left="525"/>
        <w:rPr>
          <w:sz w:val="26"/>
          <w:lang w:val="cy-GB"/>
        </w:rPr>
      </w:pPr>
    </w:p>
    <w:p w:rsidR="00F17CC5" w:rsidRPr="00967194" w:rsidRDefault="00F17CC5" w:rsidP="00F17CC5">
      <w:pPr>
        <w:pStyle w:val="BodyText"/>
        <w:numPr>
          <w:ilvl w:val="0"/>
          <w:numId w:val="7"/>
        </w:numPr>
        <w:spacing w:before="4"/>
        <w:rPr>
          <w:sz w:val="26"/>
          <w:lang w:val="cy-GB"/>
        </w:rPr>
      </w:pPr>
      <w:r w:rsidRPr="00967194">
        <w:rPr>
          <w:lang w:val="cy-GB"/>
        </w:rPr>
        <w:t>Unwaith y bydd y bêl yn fflachio, gwyliwch y bêl a gwnewch sŵn ar gyfer pob fflach. Er enghraifft, dywedwch 't' bob tro mae’n fflachio.</w:t>
      </w:r>
    </w:p>
    <w:p w:rsidR="00F17CC5" w:rsidRPr="00967194" w:rsidRDefault="00F17CC5" w:rsidP="00F17CC5">
      <w:pPr>
        <w:pStyle w:val="ListParagraph"/>
        <w:rPr>
          <w:lang w:val="cy-GB"/>
        </w:rPr>
      </w:pPr>
    </w:p>
    <w:p w:rsidR="00F17CC5" w:rsidRPr="00967194" w:rsidRDefault="00F17CC5" w:rsidP="00F17CC5">
      <w:pPr>
        <w:pStyle w:val="BodyText"/>
        <w:numPr>
          <w:ilvl w:val="0"/>
          <w:numId w:val="7"/>
        </w:numPr>
        <w:spacing w:before="4"/>
        <w:rPr>
          <w:sz w:val="26"/>
          <w:lang w:val="cy-GB"/>
        </w:rPr>
      </w:pPr>
      <w:r w:rsidRPr="00967194">
        <w:rPr>
          <w:lang w:val="cy-GB"/>
        </w:rPr>
        <w:t>Chwaraewch gyda'r bêl, gan ei bownsio ar y llawr a dweud 'p' bob tro mae’n bownsio.</w:t>
      </w:r>
    </w:p>
    <w:p w:rsidR="00F17CC5" w:rsidRPr="00967194" w:rsidRDefault="00F17CC5" w:rsidP="00F17CC5">
      <w:pPr>
        <w:pStyle w:val="ListParagraph"/>
        <w:rPr>
          <w:lang w:val="cy-GB"/>
        </w:rPr>
      </w:pPr>
    </w:p>
    <w:p w:rsidR="00F17CC5" w:rsidRPr="00967194" w:rsidRDefault="00F17CC5" w:rsidP="00F17CC5">
      <w:pPr>
        <w:pStyle w:val="BodyText"/>
        <w:numPr>
          <w:ilvl w:val="0"/>
          <w:numId w:val="7"/>
        </w:numPr>
        <w:spacing w:before="4"/>
        <w:rPr>
          <w:sz w:val="26"/>
          <w:lang w:val="cy-GB"/>
        </w:rPr>
      </w:pPr>
      <w:r w:rsidRPr="00967194">
        <w:rPr>
          <w:lang w:val="cy-GB"/>
        </w:rPr>
        <w:t>Taflwch y bêl a'i dal, dywedwch ‘</w:t>
      </w:r>
      <w:r w:rsidRPr="00967194">
        <w:rPr>
          <w:u w:val="single"/>
          <w:lang w:val="cy-GB"/>
        </w:rPr>
        <w:t>t</w:t>
      </w:r>
      <w:r w:rsidRPr="00967194">
        <w:rPr>
          <w:lang w:val="cy-GB"/>
        </w:rPr>
        <w:t>a-</w:t>
      </w:r>
      <w:r w:rsidRPr="00967194">
        <w:rPr>
          <w:u w:val="single"/>
          <w:lang w:val="cy-GB"/>
        </w:rPr>
        <w:t>t</w:t>
      </w:r>
      <w:r w:rsidRPr="00967194">
        <w:rPr>
          <w:lang w:val="cy-GB"/>
        </w:rPr>
        <w:t xml:space="preserve">a, </w:t>
      </w:r>
      <w:r w:rsidRPr="00967194">
        <w:rPr>
          <w:u w:val="single"/>
          <w:lang w:val="cy-GB"/>
        </w:rPr>
        <w:t>t</w:t>
      </w:r>
      <w:r w:rsidRPr="00967194">
        <w:rPr>
          <w:lang w:val="cy-GB"/>
        </w:rPr>
        <w:t>a-</w:t>
      </w:r>
      <w:r w:rsidRPr="00967194">
        <w:rPr>
          <w:u w:val="single"/>
          <w:lang w:val="cy-GB"/>
        </w:rPr>
        <w:t>t</w:t>
      </w:r>
      <w:r w:rsidRPr="00967194">
        <w:rPr>
          <w:lang w:val="cy-GB"/>
        </w:rPr>
        <w:t>a’</w:t>
      </w:r>
      <w:r w:rsidR="00A31909" w:rsidRPr="00967194">
        <w:rPr>
          <w:lang w:val="cy-GB"/>
        </w:rPr>
        <w:t>.</w:t>
      </w:r>
    </w:p>
    <w:p w:rsidR="00F17CC5" w:rsidRPr="00967194" w:rsidRDefault="00F17CC5" w:rsidP="00F17CC5">
      <w:pPr>
        <w:pStyle w:val="ListParagraph"/>
        <w:rPr>
          <w:sz w:val="26"/>
          <w:lang w:val="cy-GB"/>
        </w:rPr>
      </w:pPr>
    </w:p>
    <w:p w:rsidR="00BA2252" w:rsidRPr="00D72141" w:rsidRDefault="00D72141" w:rsidP="00AE5819">
      <w:pPr>
        <w:pStyle w:val="BodyText"/>
        <w:numPr>
          <w:ilvl w:val="0"/>
          <w:numId w:val="7"/>
        </w:numPr>
        <w:tabs>
          <w:tab w:val="left" w:pos="426"/>
        </w:tabs>
        <w:spacing w:before="151"/>
        <w:ind w:left="426" w:right="4" w:hanging="284"/>
        <w:rPr>
          <w:rFonts w:ascii="Garamond"/>
          <w:sz w:val="20"/>
          <w:lang w:val="cy-GB"/>
        </w:rPr>
      </w:pPr>
      <w:r w:rsidRPr="00967194">
        <w:rPr>
          <w:noProof/>
          <w:lang w:val="en-GB" w:eastAsia="en-GB"/>
        </w:rPr>
        <w:drawing>
          <wp:anchor distT="0" distB="0" distL="114300" distR="114300" simplePos="0" relativeHeight="487599104" behindDoc="0" locked="0" layoutInCell="1" allowOverlap="1">
            <wp:simplePos x="0" y="0"/>
            <wp:positionH relativeFrom="margin">
              <wp:posOffset>8220075</wp:posOffset>
            </wp:positionH>
            <wp:positionV relativeFrom="margin">
              <wp:posOffset>5651500</wp:posOffset>
            </wp:positionV>
            <wp:extent cx="1281430" cy="706755"/>
            <wp:effectExtent l="0" t="0" r="0" b="0"/>
            <wp:wrapSquare wrapText="bothSides"/>
            <wp:docPr id="29" name="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25.jpe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1430" cy="706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F17CC5" w:rsidRPr="00967194">
        <w:rPr>
          <w:sz w:val="26"/>
          <w:lang w:val="cy-GB"/>
        </w:rPr>
        <w:t>Rholiwch y bêl at eich plentyn a gwnewch sŵn hir fel 'ff', 's', neu</w:t>
      </w:r>
      <w:r>
        <w:rPr>
          <w:sz w:val="26"/>
          <w:lang w:val="cy-GB"/>
        </w:rPr>
        <w:t xml:space="preserve"> 'sh'. Gallwch wneud un sain yn </w:t>
      </w:r>
      <w:r w:rsidR="00F17CC5" w:rsidRPr="00967194">
        <w:rPr>
          <w:sz w:val="26"/>
          <w:lang w:val="cy-GB"/>
        </w:rPr>
        <w:t xml:space="preserve">unig, neu wneud </w:t>
      </w:r>
      <w:r>
        <w:rPr>
          <w:sz w:val="26"/>
          <w:lang w:val="cy-GB"/>
        </w:rPr>
        <w:t xml:space="preserve">dwy sain wahanol bob yn ail.   </w:t>
      </w:r>
      <w:r>
        <w:rPr>
          <w:rFonts w:ascii="Garamond"/>
          <w:sz w:val="20"/>
          <w:lang w:val="cy-GB"/>
        </w:rPr>
        <w:t xml:space="preserve">                          </w:t>
      </w:r>
      <w:r w:rsidRPr="00D72141">
        <w:rPr>
          <w:sz w:val="26"/>
          <w:lang w:val="cy-GB"/>
        </w:rPr>
        <w:t xml:space="preserve">Anogwch </w:t>
      </w:r>
      <w:r w:rsidR="00F17CC5" w:rsidRPr="00D72141">
        <w:rPr>
          <w:sz w:val="26"/>
          <w:lang w:val="cy-GB"/>
        </w:rPr>
        <w:t>eich plentyn i rolio'r bêl yn ôl atoch</w:t>
      </w:r>
      <w:r w:rsidR="00AE5819">
        <w:rPr>
          <w:sz w:val="26"/>
          <w:lang w:val="cy-GB"/>
        </w:rPr>
        <w:t xml:space="preserve"> chi</w:t>
      </w:r>
      <w:r w:rsidR="00F17CC5" w:rsidRPr="00D72141">
        <w:rPr>
          <w:sz w:val="26"/>
          <w:lang w:val="cy-GB"/>
        </w:rPr>
        <w:t>.</w:t>
      </w:r>
    </w:p>
    <w:sectPr w:rsidR="00BA2252" w:rsidRPr="00D72141">
      <w:type w:val="continuous"/>
      <w:pgSz w:w="16840" w:h="11910" w:orient="landscape"/>
      <w:pgMar w:top="580" w:right="840" w:bottom="280" w:left="840" w:header="720" w:footer="720" w:gutter="0"/>
      <w:cols w:num="2" w:space="720" w:equalWidth="0">
        <w:col w:w="6669" w:space="1750"/>
        <w:col w:w="6741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06B5" w:rsidRDefault="00DA06B5" w:rsidP="007E390D">
      <w:r>
        <w:separator/>
      </w:r>
    </w:p>
  </w:endnote>
  <w:endnote w:type="continuationSeparator" w:id="0">
    <w:p w:rsidR="00DA06B5" w:rsidRDefault="00DA06B5" w:rsidP="007E39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06B5" w:rsidRDefault="00DA06B5" w:rsidP="007E390D">
      <w:r>
        <w:separator/>
      </w:r>
    </w:p>
  </w:footnote>
  <w:footnote w:type="continuationSeparator" w:id="0">
    <w:p w:rsidR="00DA06B5" w:rsidRDefault="00DA06B5" w:rsidP="007E39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77A21"/>
    <w:multiLevelType w:val="hybridMultilevel"/>
    <w:tmpl w:val="35E04AEC"/>
    <w:lvl w:ilvl="0" w:tplc="98D4A512">
      <w:numFmt w:val="bullet"/>
      <w:lvlText w:val=""/>
      <w:lvlJc w:val="left"/>
      <w:pPr>
        <w:ind w:left="732" w:hanging="567"/>
      </w:pPr>
      <w:rPr>
        <w:rFonts w:ascii="Symbol" w:eastAsia="Symbol" w:hAnsi="Symbol" w:cs="Symbol" w:hint="default"/>
        <w:w w:val="99"/>
        <w:sz w:val="20"/>
        <w:szCs w:val="20"/>
      </w:rPr>
    </w:lvl>
    <w:lvl w:ilvl="1" w:tplc="3508053E">
      <w:numFmt w:val="bullet"/>
      <w:lvlText w:val=""/>
      <w:lvlJc w:val="left"/>
      <w:pPr>
        <w:ind w:left="9151" w:hanging="567"/>
      </w:pPr>
      <w:rPr>
        <w:rFonts w:ascii="Symbol" w:eastAsia="Symbol" w:hAnsi="Symbol" w:cs="Symbol" w:hint="default"/>
        <w:w w:val="99"/>
        <w:sz w:val="20"/>
        <w:szCs w:val="20"/>
      </w:rPr>
    </w:lvl>
    <w:lvl w:ilvl="2" w:tplc="77628782">
      <w:numFmt w:val="bullet"/>
      <w:lvlText w:val="•"/>
      <w:lvlJc w:val="left"/>
      <w:pPr>
        <w:ind w:left="8883" w:hanging="567"/>
      </w:pPr>
      <w:rPr>
        <w:rFonts w:hint="default"/>
      </w:rPr>
    </w:lvl>
    <w:lvl w:ilvl="3" w:tplc="046E360C">
      <w:numFmt w:val="bullet"/>
      <w:lvlText w:val="•"/>
      <w:lvlJc w:val="left"/>
      <w:pPr>
        <w:ind w:left="8607" w:hanging="567"/>
      </w:pPr>
      <w:rPr>
        <w:rFonts w:hint="default"/>
      </w:rPr>
    </w:lvl>
    <w:lvl w:ilvl="4" w:tplc="DD407502">
      <w:numFmt w:val="bullet"/>
      <w:lvlText w:val="•"/>
      <w:lvlJc w:val="left"/>
      <w:pPr>
        <w:ind w:left="8331" w:hanging="567"/>
      </w:pPr>
      <w:rPr>
        <w:rFonts w:hint="default"/>
      </w:rPr>
    </w:lvl>
    <w:lvl w:ilvl="5" w:tplc="5880C042">
      <w:numFmt w:val="bullet"/>
      <w:lvlText w:val="•"/>
      <w:lvlJc w:val="left"/>
      <w:pPr>
        <w:ind w:left="8054" w:hanging="567"/>
      </w:pPr>
      <w:rPr>
        <w:rFonts w:hint="default"/>
      </w:rPr>
    </w:lvl>
    <w:lvl w:ilvl="6" w:tplc="3C90BAF0">
      <w:numFmt w:val="bullet"/>
      <w:lvlText w:val="•"/>
      <w:lvlJc w:val="left"/>
      <w:pPr>
        <w:ind w:left="7778" w:hanging="567"/>
      </w:pPr>
      <w:rPr>
        <w:rFonts w:hint="default"/>
      </w:rPr>
    </w:lvl>
    <w:lvl w:ilvl="7" w:tplc="03E4AB0E">
      <w:numFmt w:val="bullet"/>
      <w:lvlText w:val="•"/>
      <w:lvlJc w:val="left"/>
      <w:pPr>
        <w:ind w:left="7502" w:hanging="567"/>
      </w:pPr>
      <w:rPr>
        <w:rFonts w:hint="default"/>
      </w:rPr>
    </w:lvl>
    <w:lvl w:ilvl="8" w:tplc="CDEA06C4">
      <w:numFmt w:val="bullet"/>
      <w:lvlText w:val="•"/>
      <w:lvlJc w:val="left"/>
      <w:pPr>
        <w:ind w:left="7226" w:hanging="567"/>
      </w:pPr>
      <w:rPr>
        <w:rFonts w:hint="default"/>
      </w:rPr>
    </w:lvl>
  </w:abstractNum>
  <w:abstractNum w:abstractNumId="1" w15:restartNumberingAfterBreak="0">
    <w:nsid w:val="307F41C7"/>
    <w:multiLevelType w:val="hybridMultilevel"/>
    <w:tmpl w:val="72E05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E66D5C"/>
    <w:multiLevelType w:val="hybridMultilevel"/>
    <w:tmpl w:val="6D62E1F2"/>
    <w:lvl w:ilvl="0" w:tplc="98D4A512">
      <w:numFmt w:val="bullet"/>
      <w:lvlText w:val=""/>
      <w:lvlJc w:val="left"/>
      <w:pPr>
        <w:ind w:left="525" w:hanging="360"/>
      </w:pPr>
      <w:rPr>
        <w:rFonts w:ascii="Symbol" w:eastAsia="Symbol" w:hAnsi="Symbol" w:cs="Symbol" w:hint="default"/>
        <w:w w:val="99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3" w15:restartNumberingAfterBreak="0">
    <w:nsid w:val="4D9D3F62"/>
    <w:multiLevelType w:val="hybridMultilevel"/>
    <w:tmpl w:val="A5BA3F74"/>
    <w:lvl w:ilvl="0" w:tplc="98D4A512">
      <w:numFmt w:val="bullet"/>
      <w:lvlText w:val=""/>
      <w:lvlJc w:val="left"/>
      <w:pPr>
        <w:ind w:left="720" w:hanging="360"/>
      </w:pPr>
      <w:rPr>
        <w:rFonts w:ascii="Symbol" w:eastAsia="Symbol" w:hAnsi="Symbol" w:cs="Symbol" w:hint="default"/>
        <w:w w:val="99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883ED4"/>
    <w:multiLevelType w:val="hybridMultilevel"/>
    <w:tmpl w:val="30D815F0"/>
    <w:lvl w:ilvl="0" w:tplc="98D4A512">
      <w:numFmt w:val="bullet"/>
      <w:lvlText w:val=""/>
      <w:lvlJc w:val="left"/>
      <w:pPr>
        <w:ind w:left="720" w:hanging="360"/>
      </w:pPr>
      <w:rPr>
        <w:rFonts w:ascii="Symbol" w:eastAsia="Symbol" w:hAnsi="Symbol" w:cs="Symbol" w:hint="default"/>
        <w:w w:val="99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C15604"/>
    <w:multiLevelType w:val="hybridMultilevel"/>
    <w:tmpl w:val="60F897B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F7160AA"/>
    <w:multiLevelType w:val="hybridMultilevel"/>
    <w:tmpl w:val="4CBC5DEC"/>
    <w:lvl w:ilvl="0" w:tplc="98D4A512">
      <w:numFmt w:val="bullet"/>
      <w:lvlText w:val=""/>
      <w:lvlJc w:val="left"/>
      <w:pPr>
        <w:ind w:left="9871" w:hanging="360"/>
      </w:pPr>
      <w:rPr>
        <w:rFonts w:ascii="Symbol" w:eastAsia="Symbol" w:hAnsi="Symbol" w:cs="Symbol" w:hint="default"/>
        <w:w w:val="99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05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13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20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27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134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41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49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563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6"/>
  </w:num>
  <w:num w:numId="5">
    <w:abstractNumId w:val="4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252"/>
    <w:rsid w:val="000852FD"/>
    <w:rsid w:val="00171552"/>
    <w:rsid w:val="00232841"/>
    <w:rsid w:val="0035045B"/>
    <w:rsid w:val="003B360E"/>
    <w:rsid w:val="00571077"/>
    <w:rsid w:val="005C3FE6"/>
    <w:rsid w:val="006520A0"/>
    <w:rsid w:val="00681C40"/>
    <w:rsid w:val="00751854"/>
    <w:rsid w:val="00757CF9"/>
    <w:rsid w:val="007E2E84"/>
    <w:rsid w:val="007E390D"/>
    <w:rsid w:val="008A297C"/>
    <w:rsid w:val="00967194"/>
    <w:rsid w:val="00A31909"/>
    <w:rsid w:val="00AE5819"/>
    <w:rsid w:val="00B90BAE"/>
    <w:rsid w:val="00BA2252"/>
    <w:rsid w:val="00BC5BBC"/>
    <w:rsid w:val="00C92939"/>
    <w:rsid w:val="00D16B90"/>
    <w:rsid w:val="00D25297"/>
    <w:rsid w:val="00D72141"/>
    <w:rsid w:val="00D77BF8"/>
    <w:rsid w:val="00D92A8A"/>
    <w:rsid w:val="00DA06B5"/>
    <w:rsid w:val="00DC2BED"/>
    <w:rsid w:val="00DC37FD"/>
    <w:rsid w:val="00EE4DC0"/>
    <w:rsid w:val="00F17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75"/>
      <w:ind w:left="165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731" w:hanging="567"/>
    </w:pPr>
  </w:style>
  <w:style w:type="paragraph" w:customStyle="1" w:styleId="TableParagraph">
    <w:name w:val="Table Paragraph"/>
    <w:basedOn w:val="Normal"/>
    <w:uiPriority w:val="1"/>
    <w:qFormat/>
  </w:style>
  <w:style w:type="paragraph" w:styleId="ListBullet2">
    <w:name w:val="List Bullet 2"/>
    <w:uiPriority w:val="99"/>
    <w:unhideWhenUsed/>
    <w:rsid w:val="00967194"/>
    <w:pPr>
      <w:widowControl/>
      <w:autoSpaceDE/>
      <w:autoSpaceDN/>
      <w:spacing w:line="420" w:lineRule="auto"/>
      <w:ind w:left="187" w:hanging="187"/>
    </w:pPr>
    <w:rPr>
      <w:rFonts w:ascii="Garamond" w:eastAsia="Times New Roman" w:hAnsi="Garamond" w:cs="Times New Roman"/>
      <w:i/>
      <w:iCs/>
      <w:color w:val="000066"/>
      <w:kern w:val="28"/>
      <w:sz w:val="18"/>
      <w:szCs w:val="18"/>
      <w:lang w:val="en-GB" w:eastAsia="en-GB"/>
      <w14:ligatures w14:val="standard"/>
      <w14:cntxtAlts/>
    </w:rPr>
  </w:style>
  <w:style w:type="character" w:styleId="Hyperlink">
    <w:name w:val="Hyperlink"/>
    <w:basedOn w:val="DefaultParagraphFont"/>
    <w:uiPriority w:val="99"/>
    <w:unhideWhenUsed/>
    <w:rsid w:val="008A297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E390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E390D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7E390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E390D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447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1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png"/><Relationship Id="rId39" Type="http://schemas.openxmlformats.org/officeDocument/2006/relationships/image" Target="media/image27.png"/><Relationship Id="rId3" Type="http://schemas.openxmlformats.org/officeDocument/2006/relationships/settings" Target="settings.xml"/><Relationship Id="rId21" Type="http://schemas.openxmlformats.org/officeDocument/2006/relationships/image" Target="media/image13.png"/><Relationship Id="rId34" Type="http://schemas.openxmlformats.org/officeDocument/2006/relationships/image" Target="media/image22.jpeg"/><Relationship Id="rId42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https://sbuhb.nhs.wales/hospitals/a-z-hospital-services/cleft-team/" TargetMode="External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19.jpeg"/><Relationship Id="rId38" Type="http://schemas.openxmlformats.org/officeDocument/2006/relationships/image" Target="media/image26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jpeg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buhb.nhs.wales/hospitals/a-z-hospital-services/cleft-team/" TargetMode="External"/><Relationship Id="rId24" Type="http://schemas.openxmlformats.org/officeDocument/2006/relationships/image" Target="media/image160.jpeg"/><Relationship Id="rId32" Type="http://schemas.openxmlformats.org/officeDocument/2006/relationships/image" Target="media/image18.jpeg"/><Relationship Id="rId37" Type="http://schemas.openxmlformats.org/officeDocument/2006/relationships/image" Target="media/image25.jpeg"/><Relationship Id="rId40" Type="http://schemas.openxmlformats.org/officeDocument/2006/relationships/image" Target="media/image28.jpe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image" Target="media/image24.jpeg"/><Relationship Id="rId10" Type="http://schemas.openxmlformats.org/officeDocument/2006/relationships/image" Target="media/image4.png"/><Relationship Id="rId19" Type="http://schemas.openxmlformats.org/officeDocument/2006/relationships/image" Target="media/image11.png"/><Relationship Id="rId31" Type="http://schemas.openxmlformats.org/officeDocument/2006/relationships/image" Target="media/image17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png"/><Relationship Id="rId30" Type="http://schemas.openxmlformats.org/officeDocument/2006/relationships/image" Target="media/image16.jpeg"/><Relationship Id="rId35" Type="http://schemas.openxmlformats.org/officeDocument/2006/relationships/image" Target="media/image2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1055</Words>
  <Characters>6020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2021-11-16T14:29:00Z</dcterms:created>
  <dcterms:modified xsi:type="dcterms:W3CDTF">2021-11-16T14:29:00Z</dcterms:modified>
</cp:coreProperties>
</file>