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8D0F6B" w:rsidRPr="004D332D" w:rsidTr="00D60D89">
        <w:tc>
          <w:tcPr>
            <w:tcW w:w="9016" w:type="dxa"/>
            <w:gridSpan w:val="2"/>
            <w:shd w:val="clear" w:color="auto" w:fill="70AD47" w:themeFill="accent6"/>
          </w:tcPr>
          <w:p w:rsidR="008D0F6B" w:rsidRPr="004D332D" w:rsidRDefault="008A083D" w:rsidP="008D0F6B">
            <w:pPr>
              <w:jc w:val="center"/>
              <w:rPr>
                <w:b/>
                <w:sz w:val="24"/>
                <w:szCs w:val="24"/>
                <w:lang w:val="cy-GB"/>
              </w:rPr>
            </w:pPr>
            <w:r w:rsidRPr="004D332D">
              <w:rPr>
                <w:b/>
                <w:sz w:val="24"/>
                <w:szCs w:val="24"/>
                <w:lang w:val="cy-GB"/>
              </w:rPr>
              <w:t>Bw</w:t>
            </w:r>
            <w:r w:rsidR="006F2536">
              <w:rPr>
                <w:b/>
                <w:sz w:val="24"/>
                <w:szCs w:val="24"/>
                <w:lang w:val="cy-GB"/>
              </w:rPr>
              <w:t>rd</w:t>
            </w:r>
            <w:r w:rsidRPr="004D332D">
              <w:rPr>
                <w:b/>
                <w:sz w:val="24"/>
                <w:szCs w:val="24"/>
                <w:lang w:val="cy-GB"/>
              </w:rPr>
              <w:t>d Iechyd Prifysgol Bae Abertawe</w:t>
            </w:r>
          </w:p>
          <w:p w:rsidR="008D0F6B" w:rsidRPr="004D332D" w:rsidRDefault="00D60D89" w:rsidP="008D0F6B">
            <w:pPr>
              <w:jc w:val="center"/>
              <w:rPr>
                <w:b/>
                <w:sz w:val="24"/>
                <w:szCs w:val="24"/>
                <w:u w:val="single"/>
                <w:lang w:val="cy-GB"/>
              </w:rPr>
            </w:pPr>
            <w:r w:rsidRPr="004D332D">
              <w:rPr>
                <w:b/>
                <w:sz w:val="24"/>
                <w:szCs w:val="24"/>
                <w:u w:val="single"/>
                <w:lang w:val="cy-GB"/>
              </w:rPr>
              <w:t>DTP/MenACWY</w:t>
            </w:r>
            <w:r w:rsidR="008D0F6B" w:rsidRPr="004D332D">
              <w:rPr>
                <w:b/>
                <w:sz w:val="24"/>
                <w:szCs w:val="24"/>
                <w:u w:val="single"/>
                <w:lang w:val="cy-GB"/>
              </w:rPr>
              <w:t xml:space="preserve"> </w:t>
            </w:r>
          </w:p>
          <w:p w:rsidR="00631515" w:rsidRPr="004D332D" w:rsidRDefault="008A083D" w:rsidP="00C50AD1">
            <w:pPr>
              <w:jc w:val="center"/>
              <w:rPr>
                <w:lang w:val="cy-GB"/>
              </w:rPr>
            </w:pPr>
            <w:r w:rsidRPr="004D332D">
              <w:rPr>
                <w:b/>
                <w:sz w:val="24"/>
                <w:szCs w:val="24"/>
                <w:lang w:val="cy-GB"/>
              </w:rPr>
              <w:t>Dyddiadau</w:t>
            </w:r>
            <w:r w:rsidR="00C50AD1">
              <w:rPr>
                <w:b/>
                <w:sz w:val="24"/>
                <w:szCs w:val="24"/>
                <w:lang w:val="cy-GB"/>
              </w:rPr>
              <w:t>’r</w:t>
            </w:r>
            <w:r w:rsidRPr="004D332D">
              <w:rPr>
                <w:b/>
                <w:sz w:val="24"/>
                <w:szCs w:val="24"/>
                <w:lang w:val="cy-GB"/>
              </w:rPr>
              <w:t xml:space="preserve"> Rhaglen Ysgolion</w:t>
            </w:r>
          </w:p>
        </w:tc>
      </w:tr>
      <w:tr w:rsidR="00580517" w:rsidRPr="004D332D" w:rsidTr="00A15563">
        <w:tc>
          <w:tcPr>
            <w:tcW w:w="9016" w:type="dxa"/>
            <w:gridSpan w:val="2"/>
            <w:shd w:val="clear" w:color="auto" w:fill="9DFC96"/>
          </w:tcPr>
          <w:p w:rsidR="00580517" w:rsidRPr="004D332D" w:rsidRDefault="00A15563" w:rsidP="008A083D">
            <w:pPr>
              <w:tabs>
                <w:tab w:val="center" w:pos="4400"/>
                <w:tab w:val="left" w:pos="7584"/>
              </w:tabs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ab/>
            </w:r>
            <w:r w:rsidR="008A083D" w:rsidRPr="004D332D">
              <w:rPr>
                <w:b/>
                <w:lang w:val="cy-GB"/>
              </w:rPr>
              <w:t>Llun</w:t>
            </w:r>
            <w:r w:rsidR="00580517" w:rsidRPr="004D332D">
              <w:rPr>
                <w:b/>
                <w:lang w:val="cy-GB"/>
              </w:rPr>
              <w:t xml:space="preserve"> </w:t>
            </w:r>
            <w:r w:rsidR="00D60D89" w:rsidRPr="004D332D">
              <w:rPr>
                <w:b/>
                <w:lang w:val="cy-GB"/>
              </w:rPr>
              <w:t xml:space="preserve">7 </w:t>
            </w:r>
            <w:r w:rsidR="008A083D" w:rsidRPr="004D332D">
              <w:rPr>
                <w:b/>
                <w:lang w:val="cy-GB"/>
              </w:rPr>
              <w:t xml:space="preserve">Mehefin </w:t>
            </w:r>
            <w:r w:rsidR="003D49DF" w:rsidRPr="004D332D">
              <w:rPr>
                <w:b/>
                <w:lang w:val="cy-GB"/>
              </w:rPr>
              <w:t>2021</w:t>
            </w:r>
            <w:r w:rsidR="00D60D89" w:rsidRPr="004D332D">
              <w:rPr>
                <w:b/>
                <w:lang w:val="cy-GB"/>
              </w:rPr>
              <w:t xml:space="preserve">- </w:t>
            </w:r>
            <w:r w:rsidR="008A083D" w:rsidRPr="004D332D">
              <w:rPr>
                <w:b/>
                <w:lang w:val="cy-GB"/>
              </w:rPr>
              <w:t>Gwener</w:t>
            </w:r>
            <w:r w:rsidR="00D60D89" w:rsidRPr="004D332D">
              <w:rPr>
                <w:b/>
                <w:lang w:val="cy-GB"/>
              </w:rPr>
              <w:t xml:space="preserve"> 11 </w:t>
            </w:r>
            <w:r w:rsidR="008A083D" w:rsidRPr="004D332D">
              <w:rPr>
                <w:b/>
                <w:lang w:val="cy-GB"/>
              </w:rPr>
              <w:t xml:space="preserve">Mehefin </w:t>
            </w:r>
            <w:r w:rsidR="00D60D89" w:rsidRPr="004D332D">
              <w:rPr>
                <w:b/>
                <w:lang w:val="cy-GB"/>
              </w:rPr>
              <w:t>2021</w:t>
            </w:r>
            <w:r w:rsidRPr="004D332D">
              <w:rPr>
                <w:b/>
                <w:lang w:val="cy-GB"/>
              </w:rPr>
              <w:tab/>
            </w:r>
          </w:p>
        </w:tc>
      </w:tr>
      <w:tr w:rsidR="008D0F6B" w:rsidRPr="004D332D" w:rsidTr="00A15563">
        <w:tc>
          <w:tcPr>
            <w:tcW w:w="5949" w:type="dxa"/>
            <w:shd w:val="clear" w:color="auto" w:fill="9DFC96"/>
          </w:tcPr>
          <w:p w:rsidR="008D0F6B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 xml:space="preserve">Ysgolion </w:t>
            </w:r>
          </w:p>
        </w:tc>
        <w:tc>
          <w:tcPr>
            <w:tcW w:w="3067" w:type="dxa"/>
            <w:shd w:val="clear" w:color="auto" w:fill="9DFC96"/>
          </w:tcPr>
          <w:p w:rsidR="008D0F6B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Dyddiad</w:t>
            </w:r>
          </w:p>
        </w:tc>
      </w:tr>
      <w:tr w:rsidR="008D0F6B" w:rsidRPr="004D332D" w:rsidTr="00580517">
        <w:tc>
          <w:tcPr>
            <w:tcW w:w="5949" w:type="dxa"/>
          </w:tcPr>
          <w:p w:rsidR="008D0F6B" w:rsidRPr="004D332D" w:rsidRDefault="00426E64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</w:t>
            </w:r>
            <w:r w:rsidR="00C34741" w:rsidRPr="004D332D">
              <w:rPr>
                <w:lang w:val="cy-GB"/>
              </w:rPr>
              <w:t xml:space="preserve">gol Hendrefelin, </w:t>
            </w:r>
            <w:r w:rsidR="008A083D" w:rsidRPr="004D332D">
              <w:rPr>
                <w:lang w:val="cy-GB"/>
              </w:rPr>
              <w:t xml:space="preserve">Safle </w:t>
            </w:r>
            <w:r w:rsidR="00C34741" w:rsidRPr="004D332D">
              <w:rPr>
                <w:lang w:val="cy-GB"/>
              </w:rPr>
              <w:t>Bryncoch</w:t>
            </w:r>
            <w:r w:rsidR="008A083D" w:rsidRPr="004D332D">
              <w:rPr>
                <w:lang w:val="cy-GB"/>
              </w:rPr>
              <w:t>, CNPT</w:t>
            </w:r>
          </w:p>
        </w:tc>
        <w:tc>
          <w:tcPr>
            <w:tcW w:w="3067" w:type="dxa"/>
          </w:tcPr>
          <w:p w:rsidR="008D0F6B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</w:t>
            </w:r>
            <w:r w:rsidR="00D60D89" w:rsidRPr="004D332D">
              <w:rPr>
                <w:lang w:val="cy-GB"/>
              </w:rPr>
              <w:t xml:space="preserve"> 7 </w:t>
            </w:r>
            <w:r w:rsidRPr="004D332D">
              <w:rPr>
                <w:lang w:val="cy-GB"/>
              </w:rPr>
              <w:t>Mehefin</w:t>
            </w:r>
            <w:r w:rsidR="00D60D89" w:rsidRPr="004D332D">
              <w:rPr>
                <w:lang w:val="cy-GB"/>
              </w:rPr>
              <w:t xml:space="preserve"> </w:t>
            </w:r>
            <w:r w:rsidR="00EF6661" w:rsidRPr="004D332D">
              <w:rPr>
                <w:lang w:val="cy-GB"/>
              </w:rPr>
              <w:t>2021</w:t>
            </w:r>
          </w:p>
        </w:tc>
      </w:tr>
      <w:tr w:rsidR="00426E64" w:rsidRPr="004D332D" w:rsidTr="00580517">
        <w:tc>
          <w:tcPr>
            <w:tcW w:w="5949" w:type="dxa"/>
          </w:tcPr>
          <w:p w:rsidR="00426E64" w:rsidRPr="004D332D" w:rsidRDefault="00426E64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426E64" w:rsidRPr="004D332D" w:rsidRDefault="00426E64">
            <w:pPr>
              <w:rPr>
                <w:lang w:val="cy-GB"/>
              </w:rPr>
            </w:pPr>
          </w:p>
        </w:tc>
      </w:tr>
      <w:tr w:rsidR="008D0F6B" w:rsidRPr="004D332D" w:rsidTr="00580517">
        <w:tc>
          <w:tcPr>
            <w:tcW w:w="5949" w:type="dxa"/>
          </w:tcPr>
          <w:p w:rsidR="008D0F6B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</w:t>
            </w:r>
            <w:r w:rsidR="00D60D89" w:rsidRPr="004D332D">
              <w:rPr>
                <w:lang w:val="cy-GB"/>
              </w:rPr>
              <w:t>Fynone House</w:t>
            </w:r>
            <w:r w:rsidR="00C34741" w:rsidRPr="004D332D">
              <w:rPr>
                <w:lang w:val="cy-GB"/>
              </w:rPr>
              <w:t xml:space="preserve">, </w:t>
            </w:r>
            <w:r w:rsidRPr="004D332D">
              <w:rPr>
                <w:lang w:val="cy-GB"/>
              </w:rPr>
              <w:t>Abertawe</w:t>
            </w:r>
            <w:r w:rsidR="00A52A02" w:rsidRPr="004D332D">
              <w:rPr>
                <w:lang w:val="cy-GB"/>
              </w:rPr>
              <w:t>.</w:t>
            </w:r>
          </w:p>
        </w:tc>
        <w:tc>
          <w:tcPr>
            <w:tcW w:w="3067" w:type="dxa"/>
          </w:tcPr>
          <w:p w:rsidR="008D0F6B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Mawrth</w:t>
            </w:r>
            <w:r w:rsidR="00D60D89" w:rsidRPr="004D332D">
              <w:rPr>
                <w:lang w:val="cy-GB"/>
              </w:rPr>
              <w:t xml:space="preserve"> 8 </w:t>
            </w:r>
            <w:r w:rsidRPr="004D332D">
              <w:rPr>
                <w:lang w:val="cy-GB"/>
              </w:rPr>
              <w:t>Mehefin</w:t>
            </w:r>
            <w:r w:rsidR="00EF6661" w:rsidRPr="004D332D">
              <w:rPr>
                <w:lang w:val="cy-GB"/>
              </w:rPr>
              <w:t xml:space="preserve"> 2021</w:t>
            </w:r>
          </w:p>
        </w:tc>
      </w:tr>
      <w:tr w:rsidR="008D0F6B" w:rsidRPr="004D332D" w:rsidTr="00580517">
        <w:tc>
          <w:tcPr>
            <w:tcW w:w="5949" w:type="dxa"/>
          </w:tcPr>
          <w:p w:rsidR="008D0F6B" w:rsidRPr="004D332D" w:rsidRDefault="00580517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</w:t>
            </w:r>
            <w:r w:rsidR="004D332D" w:rsidRPr="004D332D">
              <w:rPr>
                <w:lang w:val="cy-GB"/>
              </w:rPr>
              <w:t xml:space="preserve">Gyfun </w:t>
            </w:r>
            <w:r w:rsidRPr="004D332D">
              <w:rPr>
                <w:lang w:val="cy-GB"/>
              </w:rPr>
              <w:t>Bae Baglan</w:t>
            </w:r>
            <w:r w:rsidR="001A7F87" w:rsidRPr="004D332D">
              <w:rPr>
                <w:lang w:val="cy-GB"/>
              </w:rPr>
              <w:t>,</w:t>
            </w:r>
            <w:r w:rsidRPr="004D332D">
              <w:rPr>
                <w:lang w:val="cy-GB"/>
              </w:rPr>
              <w:t xml:space="preserve"> </w:t>
            </w:r>
            <w:r w:rsidR="008A083D" w:rsidRPr="004D332D">
              <w:rPr>
                <w:lang w:val="cy-GB"/>
              </w:rPr>
              <w:t>CNPT</w:t>
            </w:r>
            <w:r w:rsidRPr="004D332D">
              <w:rPr>
                <w:lang w:val="cy-GB"/>
              </w:rPr>
              <w:t xml:space="preserve">. </w:t>
            </w:r>
            <w:r w:rsidR="008A083D" w:rsidRPr="004D332D">
              <w:rPr>
                <w:lang w:val="cy-GB"/>
              </w:rPr>
              <w:t>Diwrnod 1</w:t>
            </w:r>
          </w:p>
        </w:tc>
        <w:tc>
          <w:tcPr>
            <w:tcW w:w="3067" w:type="dxa"/>
          </w:tcPr>
          <w:p w:rsidR="008D0F6B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Mawrth</w:t>
            </w:r>
            <w:r w:rsidR="00D60D89" w:rsidRPr="004D332D">
              <w:rPr>
                <w:lang w:val="cy-GB"/>
              </w:rPr>
              <w:t xml:space="preserve"> 8 </w:t>
            </w:r>
            <w:r w:rsidRPr="004D332D">
              <w:rPr>
                <w:lang w:val="cy-GB"/>
              </w:rPr>
              <w:t>Mehefin</w:t>
            </w:r>
            <w:r w:rsidR="00D60D89" w:rsidRPr="004D332D">
              <w:rPr>
                <w:lang w:val="cy-GB"/>
              </w:rPr>
              <w:t xml:space="preserve"> </w:t>
            </w:r>
            <w:r w:rsidR="00EF6661" w:rsidRPr="004D332D">
              <w:rPr>
                <w:lang w:val="cy-GB"/>
              </w:rPr>
              <w:t xml:space="preserve"> 2021</w:t>
            </w:r>
          </w:p>
        </w:tc>
      </w:tr>
      <w:tr w:rsidR="008D0F6B" w:rsidRPr="004D332D" w:rsidTr="00580517">
        <w:tc>
          <w:tcPr>
            <w:tcW w:w="5949" w:type="dxa"/>
          </w:tcPr>
          <w:p w:rsidR="008D0F6B" w:rsidRPr="004D332D" w:rsidRDefault="008D0F6B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D0F6B" w:rsidRPr="004D332D" w:rsidRDefault="008D0F6B">
            <w:pPr>
              <w:rPr>
                <w:lang w:val="cy-GB"/>
              </w:rPr>
            </w:pPr>
          </w:p>
        </w:tc>
      </w:tr>
      <w:tr w:rsidR="00426E64" w:rsidRPr="004D332D" w:rsidTr="00580517">
        <w:tc>
          <w:tcPr>
            <w:tcW w:w="5949" w:type="dxa"/>
          </w:tcPr>
          <w:p w:rsidR="00426E64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Gyfun B</w:t>
            </w:r>
            <w:r w:rsidR="00426E64" w:rsidRPr="004D332D">
              <w:rPr>
                <w:lang w:val="cy-GB"/>
              </w:rPr>
              <w:t xml:space="preserve">ae Baglan, </w:t>
            </w:r>
            <w:r w:rsidR="008A083D" w:rsidRPr="004D332D">
              <w:rPr>
                <w:lang w:val="cy-GB"/>
              </w:rPr>
              <w:t>CNPT</w:t>
            </w:r>
            <w:r w:rsidR="00426E64" w:rsidRPr="004D332D">
              <w:rPr>
                <w:lang w:val="cy-GB"/>
              </w:rPr>
              <w:t xml:space="preserve">. </w:t>
            </w:r>
            <w:r w:rsidR="008A083D" w:rsidRPr="004D332D">
              <w:rPr>
                <w:lang w:val="cy-GB"/>
              </w:rPr>
              <w:t>Diwrnod</w:t>
            </w:r>
            <w:r w:rsidR="00426E64" w:rsidRPr="004D332D">
              <w:rPr>
                <w:lang w:val="cy-GB"/>
              </w:rPr>
              <w:t xml:space="preserve"> 2</w:t>
            </w:r>
          </w:p>
        </w:tc>
        <w:tc>
          <w:tcPr>
            <w:tcW w:w="3067" w:type="dxa"/>
          </w:tcPr>
          <w:p w:rsidR="00426E64" w:rsidRPr="004D332D" w:rsidRDefault="008A083D" w:rsidP="00426E64">
            <w:pPr>
              <w:rPr>
                <w:lang w:val="cy-GB"/>
              </w:rPr>
            </w:pPr>
            <w:r w:rsidRPr="004D332D">
              <w:rPr>
                <w:lang w:val="cy-GB"/>
              </w:rPr>
              <w:t>Mercher</w:t>
            </w:r>
            <w:r w:rsidR="00426E64" w:rsidRPr="004D332D">
              <w:rPr>
                <w:lang w:val="cy-GB"/>
              </w:rPr>
              <w:t xml:space="preserve"> 9 </w:t>
            </w:r>
            <w:r w:rsidRPr="004D332D">
              <w:rPr>
                <w:lang w:val="cy-GB"/>
              </w:rPr>
              <w:t>Mehefin</w:t>
            </w:r>
            <w:r w:rsidR="00426E64" w:rsidRPr="004D332D">
              <w:rPr>
                <w:lang w:val="cy-GB"/>
              </w:rPr>
              <w:t xml:space="preserve"> 2021</w:t>
            </w:r>
          </w:p>
        </w:tc>
      </w:tr>
      <w:tr w:rsidR="00426E64" w:rsidRPr="004D332D" w:rsidTr="00580517">
        <w:tc>
          <w:tcPr>
            <w:tcW w:w="5949" w:type="dxa"/>
          </w:tcPr>
          <w:p w:rsidR="00426E64" w:rsidRPr="000B630B" w:rsidRDefault="008A083D" w:rsidP="008A083D">
            <w:pPr>
              <w:rPr>
                <w:color w:val="FF0000"/>
                <w:lang w:val="cy-GB"/>
              </w:rPr>
            </w:pPr>
            <w:r w:rsidRPr="004D332D">
              <w:rPr>
                <w:lang w:val="cy-GB"/>
              </w:rPr>
              <w:t>Ysgol Gyfun Pentrehafod, Abertawe</w:t>
            </w:r>
            <w:r w:rsidR="00A52A02" w:rsidRPr="004D332D">
              <w:rPr>
                <w:lang w:val="cy-GB"/>
              </w:rPr>
              <w:t>.</w:t>
            </w:r>
            <w:r w:rsidR="000B630B">
              <w:rPr>
                <w:lang w:val="cy-GB"/>
              </w:rPr>
              <w:t xml:space="preserve"> </w:t>
            </w:r>
            <w:r w:rsidR="0003641F">
              <w:rPr>
                <w:color w:val="FF0000"/>
                <w:lang w:val="cy-GB"/>
              </w:rPr>
              <w:t>Canslo</w:t>
            </w:r>
          </w:p>
        </w:tc>
        <w:tc>
          <w:tcPr>
            <w:tcW w:w="3067" w:type="dxa"/>
          </w:tcPr>
          <w:p w:rsidR="00426E64" w:rsidRPr="004D332D" w:rsidRDefault="008A083D" w:rsidP="00426E64">
            <w:pPr>
              <w:rPr>
                <w:lang w:val="cy-GB"/>
              </w:rPr>
            </w:pPr>
            <w:r w:rsidRPr="004D332D">
              <w:rPr>
                <w:lang w:val="cy-GB"/>
              </w:rPr>
              <w:t>Mercher</w:t>
            </w:r>
            <w:r w:rsidR="00426E64" w:rsidRPr="004D332D">
              <w:rPr>
                <w:lang w:val="cy-GB"/>
              </w:rPr>
              <w:t xml:space="preserve"> 9 </w:t>
            </w:r>
            <w:r w:rsidRPr="004D332D">
              <w:rPr>
                <w:lang w:val="cy-GB"/>
              </w:rPr>
              <w:t>Mehefin</w:t>
            </w:r>
            <w:r w:rsidR="00426E64" w:rsidRPr="004D332D">
              <w:rPr>
                <w:lang w:val="cy-GB"/>
              </w:rPr>
              <w:t xml:space="preserve"> 2021</w:t>
            </w:r>
          </w:p>
        </w:tc>
      </w:tr>
      <w:tr w:rsidR="00426E64" w:rsidRPr="004D332D" w:rsidTr="00580517">
        <w:tc>
          <w:tcPr>
            <w:tcW w:w="5949" w:type="dxa"/>
          </w:tcPr>
          <w:p w:rsidR="00426E64" w:rsidRPr="004D332D" w:rsidRDefault="00426E64" w:rsidP="00426E64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426E64" w:rsidRPr="004D332D" w:rsidRDefault="00426E64" w:rsidP="00426E64">
            <w:pPr>
              <w:rPr>
                <w:lang w:val="cy-GB"/>
              </w:rPr>
            </w:pPr>
          </w:p>
        </w:tc>
      </w:tr>
      <w:tr w:rsidR="00426E64" w:rsidRPr="004D332D" w:rsidTr="00580517">
        <w:tc>
          <w:tcPr>
            <w:tcW w:w="5949" w:type="dxa"/>
          </w:tcPr>
          <w:p w:rsidR="00426E64" w:rsidRPr="004D332D" w:rsidRDefault="00C34741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Maes y Coed, </w:t>
            </w:r>
            <w:r w:rsidR="008A083D" w:rsidRPr="004D332D">
              <w:rPr>
                <w:lang w:val="cy-GB"/>
              </w:rPr>
              <w:t>CNPT</w:t>
            </w:r>
            <w:r w:rsidR="00A52A02" w:rsidRPr="004D332D">
              <w:rPr>
                <w:lang w:val="cy-GB"/>
              </w:rPr>
              <w:t>.</w:t>
            </w:r>
          </w:p>
        </w:tc>
        <w:tc>
          <w:tcPr>
            <w:tcW w:w="3067" w:type="dxa"/>
          </w:tcPr>
          <w:p w:rsidR="00426E64" w:rsidRPr="004D332D" w:rsidRDefault="008A083D" w:rsidP="00426E64">
            <w:pPr>
              <w:rPr>
                <w:lang w:val="cy-GB"/>
              </w:rPr>
            </w:pPr>
            <w:r w:rsidRPr="004D332D">
              <w:rPr>
                <w:lang w:val="cy-GB"/>
              </w:rPr>
              <w:t>Iau</w:t>
            </w:r>
            <w:r w:rsidR="00426E64" w:rsidRPr="004D332D">
              <w:rPr>
                <w:lang w:val="cy-GB"/>
              </w:rPr>
              <w:t xml:space="preserve"> 10 </w:t>
            </w:r>
            <w:r w:rsidRPr="004D332D">
              <w:rPr>
                <w:lang w:val="cy-GB"/>
              </w:rPr>
              <w:t>Mehefin</w:t>
            </w:r>
            <w:r w:rsidR="00426E64" w:rsidRPr="004D332D">
              <w:rPr>
                <w:lang w:val="cy-GB"/>
              </w:rPr>
              <w:t xml:space="preserve"> 2021</w:t>
            </w:r>
          </w:p>
        </w:tc>
      </w:tr>
      <w:tr w:rsidR="00426E64" w:rsidRPr="004D332D" w:rsidTr="00580517">
        <w:tc>
          <w:tcPr>
            <w:tcW w:w="5949" w:type="dxa"/>
          </w:tcPr>
          <w:p w:rsidR="00426E64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</w:t>
            </w:r>
            <w:r w:rsidR="004D332D" w:rsidRPr="004D332D">
              <w:rPr>
                <w:lang w:val="cy-GB"/>
              </w:rPr>
              <w:t>Gyfun</w:t>
            </w:r>
            <w:r w:rsidRPr="004D332D">
              <w:rPr>
                <w:lang w:val="cy-GB"/>
              </w:rPr>
              <w:t xml:space="preserve"> Tregwyr, Abertawe. Diwrnod 1</w:t>
            </w:r>
          </w:p>
        </w:tc>
        <w:tc>
          <w:tcPr>
            <w:tcW w:w="3067" w:type="dxa"/>
          </w:tcPr>
          <w:p w:rsidR="00426E64" w:rsidRPr="004D332D" w:rsidRDefault="008A083D" w:rsidP="00426E64">
            <w:pPr>
              <w:rPr>
                <w:lang w:val="cy-GB"/>
              </w:rPr>
            </w:pPr>
            <w:r w:rsidRPr="004D332D">
              <w:rPr>
                <w:lang w:val="cy-GB"/>
              </w:rPr>
              <w:t>Iau</w:t>
            </w:r>
            <w:r w:rsidR="00426E64" w:rsidRPr="004D332D">
              <w:rPr>
                <w:lang w:val="cy-GB"/>
              </w:rPr>
              <w:t xml:space="preserve"> 10 </w:t>
            </w:r>
            <w:r w:rsidRPr="004D332D">
              <w:rPr>
                <w:lang w:val="cy-GB"/>
              </w:rPr>
              <w:t>Mehefin</w:t>
            </w:r>
            <w:r w:rsidR="00426E64" w:rsidRPr="004D332D">
              <w:rPr>
                <w:lang w:val="cy-GB"/>
              </w:rPr>
              <w:t xml:space="preserve"> 2021</w:t>
            </w:r>
          </w:p>
        </w:tc>
      </w:tr>
      <w:tr w:rsidR="00426E64" w:rsidRPr="004D332D" w:rsidTr="00580517">
        <w:tc>
          <w:tcPr>
            <w:tcW w:w="5949" w:type="dxa"/>
          </w:tcPr>
          <w:p w:rsidR="00426E64" w:rsidRPr="004D332D" w:rsidRDefault="00426E64" w:rsidP="00426E64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426E64" w:rsidRPr="004D332D" w:rsidRDefault="00426E64" w:rsidP="00426E64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</w:t>
            </w:r>
            <w:r w:rsidR="004D332D" w:rsidRPr="004D332D">
              <w:rPr>
                <w:lang w:val="cy-GB"/>
              </w:rPr>
              <w:t>Gyfun</w:t>
            </w:r>
            <w:r w:rsidRPr="004D332D">
              <w:rPr>
                <w:lang w:val="cy-GB"/>
              </w:rPr>
              <w:t xml:space="preserve"> Tregwyr, Abertawe. Diwrnod 2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Gwener 11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A15563">
        <w:tc>
          <w:tcPr>
            <w:tcW w:w="9016" w:type="dxa"/>
            <w:gridSpan w:val="2"/>
            <w:shd w:val="clear" w:color="auto" w:fill="9DFC96"/>
          </w:tcPr>
          <w:p w:rsidR="008A083D" w:rsidRPr="004D332D" w:rsidRDefault="008A083D" w:rsidP="008A083D">
            <w:pPr>
              <w:jc w:val="center"/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Llun 14 Mehefin 2021  – Gwener 18 Mehefin 2021</w:t>
            </w:r>
          </w:p>
        </w:tc>
      </w:tr>
      <w:tr w:rsidR="008A083D" w:rsidRPr="004D332D" w:rsidTr="00A15563">
        <w:tc>
          <w:tcPr>
            <w:tcW w:w="5949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Ysgol</w:t>
            </w:r>
          </w:p>
        </w:tc>
        <w:tc>
          <w:tcPr>
            <w:tcW w:w="3067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Dyddiad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</w:t>
            </w:r>
            <w:r w:rsidR="004D332D" w:rsidRPr="004D332D">
              <w:rPr>
                <w:lang w:val="cy-GB"/>
              </w:rPr>
              <w:t>Gyfun</w:t>
            </w:r>
            <w:r w:rsidRPr="004D332D">
              <w:rPr>
                <w:lang w:val="cy-GB"/>
              </w:rPr>
              <w:t xml:space="preserve"> D</w:t>
            </w:r>
            <w:r w:rsidR="000A4E73">
              <w:rPr>
                <w:lang w:val="cy-GB"/>
              </w:rPr>
              <w:t xml:space="preserve">ylan Thomas, Abertawe. 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14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 Ysgol </w:t>
            </w:r>
            <w:r w:rsidR="004D332D" w:rsidRPr="004D332D">
              <w:rPr>
                <w:lang w:val="cy-GB"/>
              </w:rPr>
              <w:t>Gyfun</w:t>
            </w:r>
            <w:r w:rsidRPr="004D332D">
              <w:rPr>
                <w:lang w:val="cy-GB"/>
              </w:rPr>
              <w:t xml:space="preserve"> Gath</w:t>
            </w:r>
            <w:r w:rsidR="000A4E73">
              <w:rPr>
                <w:lang w:val="cy-GB"/>
              </w:rPr>
              <w:t xml:space="preserve">olig San Joseff, CNPT. 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14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</w:t>
            </w:r>
            <w:r w:rsidR="004D332D" w:rsidRPr="004D332D">
              <w:rPr>
                <w:lang w:val="cy-GB"/>
              </w:rPr>
              <w:t>Gyfun</w:t>
            </w:r>
            <w:r w:rsidRPr="004D332D">
              <w:rPr>
                <w:lang w:val="cy-GB"/>
              </w:rPr>
              <w:t xml:space="preserve"> Penyrheol, Abertawe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Mawrth 15 Mehefin2021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Gymunedol Cwmtawe, Abertawe. Diwrnod 1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Mawrth 15 Mehefin 2021 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Gymunedol Cwmtawe, Abertawe. Diwrnod 2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Mercher 16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2F5BFF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</w:t>
            </w:r>
            <w:r w:rsidR="008A083D" w:rsidRPr="004D332D">
              <w:rPr>
                <w:lang w:val="cy-GB"/>
              </w:rPr>
              <w:t>Bishop Gore</w:t>
            </w:r>
            <w:r w:rsidR="004D332D" w:rsidRPr="004D332D">
              <w:rPr>
                <w:lang w:val="cy-GB"/>
              </w:rPr>
              <w:t>, Abertawe</w:t>
            </w:r>
            <w:r w:rsidR="008A083D" w:rsidRPr="004D332D">
              <w:rPr>
                <w:lang w:val="cy-GB"/>
              </w:rPr>
              <w:t xml:space="preserve">. </w:t>
            </w:r>
            <w:r w:rsidR="004D332D" w:rsidRPr="004D332D">
              <w:rPr>
                <w:lang w:val="cy-GB"/>
              </w:rPr>
              <w:t>Diwrnod 1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Mercher 16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Bishop Gore, Abertawe. Diwrnod </w:t>
            </w:r>
            <w:r w:rsidR="008A083D" w:rsidRPr="004D332D">
              <w:rPr>
                <w:lang w:val="cy-GB"/>
              </w:rPr>
              <w:t>2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Iau 17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</w:t>
            </w:r>
            <w:r w:rsidR="004D332D" w:rsidRPr="004D332D">
              <w:rPr>
                <w:lang w:val="cy-GB"/>
              </w:rPr>
              <w:t>Gyfun Cwm Brombil, CNPT</w:t>
            </w:r>
            <w:r w:rsidRPr="004D332D">
              <w:rPr>
                <w:lang w:val="cy-GB"/>
              </w:rPr>
              <w:t xml:space="preserve">. </w:t>
            </w:r>
            <w:r w:rsidR="004D332D" w:rsidRPr="004D332D">
              <w:rPr>
                <w:lang w:val="cy-GB"/>
              </w:rPr>
              <w:t>Diwrnod 1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Iau 17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Cwm Brombil, CNPT. Diwrnod </w:t>
            </w:r>
            <w:r w:rsidR="008A083D" w:rsidRPr="004D332D">
              <w:rPr>
                <w:lang w:val="cy-GB"/>
              </w:rPr>
              <w:t>2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Gwener 18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YGG Bryntawe, </w:t>
            </w:r>
            <w:r w:rsidR="004D332D" w:rsidRPr="004D332D">
              <w:rPr>
                <w:lang w:val="cy-GB"/>
              </w:rPr>
              <w:t>Abertawe</w:t>
            </w:r>
            <w:r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Gwener 18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A15563">
        <w:tc>
          <w:tcPr>
            <w:tcW w:w="9016" w:type="dxa"/>
            <w:gridSpan w:val="2"/>
            <w:shd w:val="clear" w:color="auto" w:fill="9DFC96"/>
          </w:tcPr>
          <w:p w:rsidR="008A083D" w:rsidRPr="004D332D" w:rsidRDefault="008A083D" w:rsidP="008A083D">
            <w:pPr>
              <w:jc w:val="center"/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Llun 21 Mehefin 2021 – Gwener 25 Mehefin 2021</w:t>
            </w:r>
          </w:p>
        </w:tc>
      </w:tr>
      <w:tr w:rsidR="008A083D" w:rsidRPr="004D332D" w:rsidTr="00A15563">
        <w:tc>
          <w:tcPr>
            <w:tcW w:w="5949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Ysgol</w:t>
            </w:r>
          </w:p>
        </w:tc>
        <w:tc>
          <w:tcPr>
            <w:tcW w:w="3067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Dyddiad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Gyfun Llandeilo Ferwallt</w:t>
            </w:r>
            <w:r w:rsidR="008A083D" w:rsidRPr="004D332D">
              <w:rPr>
                <w:lang w:val="cy-GB"/>
              </w:rPr>
              <w:t>. D</w:t>
            </w:r>
            <w:r w:rsidRPr="004D332D">
              <w:rPr>
                <w:lang w:val="cy-GB"/>
              </w:rPr>
              <w:t>iwrnod</w:t>
            </w:r>
            <w:r w:rsidR="008A083D" w:rsidRPr="004D332D">
              <w:rPr>
                <w:lang w:val="cy-GB"/>
              </w:rPr>
              <w:t xml:space="preserve"> 1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21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</w:t>
            </w:r>
            <w:r w:rsidR="008F275E">
              <w:rPr>
                <w:lang w:val="cy-GB"/>
              </w:rPr>
              <w:t xml:space="preserve"> </w:t>
            </w:r>
            <w:r w:rsidRPr="004D332D">
              <w:rPr>
                <w:lang w:val="cy-GB"/>
              </w:rPr>
              <w:t>G</w:t>
            </w:r>
            <w:r w:rsidR="004D332D" w:rsidRPr="004D332D">
              <w:rPr>
                <w:rFonts w:cstheme="minorHAnsi"/>
                <w:lang w:val="cy-GB"/>
              </w:rPr>
              <w:t>ŵ</w:t>
            </w:r>
            <w:r w:rsidRPr="004D332D">
              <w:rPr>
                <w:lang w:val="cy-GB"/>
              </w:rPr>
              <w:t xml:space="preserve">yr, </w:t>
            </w:r>
            <w:r w:rsidR="004D332D" w:rsidRPr="004D332D">
              <w:rPr>
                <w:lang w:val="cy-GB"/>
              </w:rPr>
              <w:t>Abertawe</w:t>
            </w:r>
            <w:r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21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</w:t>
            </w:r>
            <w:r w:rsidR="008A083D" w:rsidRPr="004D332D">
              <w:rPr>
                <w:lang w:val="cy-GB"/>
              </w:rPr>
              <w:t>D</w:t>
            </w:r>
            <w:r w:rsidRPr="004D332D">
              <w:rPr>
                <w:rFonts w:cstheme="minorHAnsi"/>
                <w:lang w:val="cy-GB"/>
              </w:rPr>
              <w:t>ŵ</w:t>
            </w:r>
            <w:r w:rsidR="008A083D" w:rsidRPr="004D332D">
              <w:rPr>
                <w:lang w:val="cy-GB"/>
              </w:rPr>
              <w:t>r y Felin</w:t>
            </w:r>
            <w:r w:rsidRPr="004D332D">
              <w:rPr>
                <w:lang w:val="cy-GB"/>
              </w:rPr>
              <w:t>, Abertawe</w:t>
            </w:r>
            <w:r w:rsidR="008A083D" w:rsidRPr="004D332D">
              <w:rPr>
                <w:lang w:val="cy-GB"/>
              </w:rPr>
              <w:t xml:space="preserve">. </w:t>
            </w:r>
            <w:r w:rsidRPr="004D332D">
              <w:rPr>
                <w:lang w:val="cy-GB"/>
              </w:rPr>
              <w:t>Diwrnod 1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21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Llandeilo Ferwallt. Diwrnod </w:t>
            </w:r>
            <w:r w:rsidR="008A083D" w:rsidRPr="004D332D">
              <w:rPr>
                <w:lang w:val="cy-GB"/>
              </w:rPr>
              <w:t>2</w:t>
            </w:r>
          </w:p>
        </w:tc>
        <w:tc>
          <w:tcPr>
            <w:tcW w:w="3067" w:type="dxa"/>
          </w:tcPr>
          <w:p w:rsidR="008A083D" w:rsidRPr="004D332D" w:rsidRDefault="008A083D" w:rsidP="00C50AD1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Mawrth 22 Mehefin 2021 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Gyfun D</w:t>
            </w:r>
            <w:r w:rsidRPr="004D332D">
              <w:rPr>
                <w:rFonts w:cstheme="minorHAnsi"/>
                <w:lang w:val="cy-GB"/>
              </w:rPr>
              <w:t>ŵ</w:t>
            </w:r>
            <w:r w:rsidRPr="004D332D">
              <w:rPr>
                <w:lang w:val="cy-GB"/>
              </w:rPr>
              <w:t xml:space="preserve">r y Felin, Abertawe. Diwrnod </w:t>
            </w:r>
            <w:r w:rsidR="008A083D" w:rsidRPr="004D332D">
              <w:rPr>
                <w:lang w:val="cy-GB"/>
              </w:rPr>
              <w:t>2</w:t>
            </w:r>
          </w:p>
        </w:tc>
        <w:tc>
          <w:tcPr>
            <w:tcW w:w="3067" w:type="dxa"/>
          </w:tcPr>
          <w:p w:rsidR="008A083D" w:rsidRPr="004D332D" w:rsidRDefault="008A083D" w:rsidP="00C50AD1">
            <w:pPr>
              <w:rPr>
                <w:lang w:val="cy-GB"/>
              </w:rPr>
            </w:pPr>
            <w:r w:rsidRPr="004D332D">
              <w:rPr>
                <w:lang w:val="cy-GB"/>
              </w:rPr>
              <w:t>Mawrth 22 Mehefin 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Llandeilo Ferwallt. Diwrnod </w:t>
            </w:r>
            <w:r w:rsidR="008A083D" w:rsidRPr="004D332D">
              <w:rPr>
                <w:lang w:val="cy-GB"/>
              </w:rPr>
              <w:t>3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Mercher 23 Mehefin2021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Hendrefelin, Safle Bryncoch, CNPT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Mercher 23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</w:t>
            </w:r>
            <w:r w:rsidR="008A083D" w:rsidRPr="004D332D">
              <w:rPr>
                <w:lang w:val="cy-GB"/>
              </w:rPr>
              <w:t>Olchfa</w:t>
            </w:r>
            <w:r w:rsidRPr="004D332D">
              <w:rPr>
                <w:lang w:val="cy-GB"/>
              </w:rPr>
              <w:t>, Abertawe</w:t>
            </w:r>
            <w:r w:rsidR="008A083D" w:rsidRPr="004D332D">
              <w:rPr>
                <w:lang w:val="cy-GB"/>
              </w:rPr>
              <w:t>. D</w:t>
            </w:r>
            <w:r w:rsidRPr="004D332D">
              <w:rPr>
                <w:lang w:val="cy-GB"/>
              </w:rPr>
              <w:t>iwrnod</w:t>
            </w:r>
            <w:r w:rsidR="008A083D" w:rsidRPr="004D332D">
              <w:rPr>
                <w:lang w:val="cy-GB"/>
              </w:rPr>
              <w:t xml:space="preserve"> 1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Iau 24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Gyfun Gelli Fedw, Abertawe</w:t>
            </w:r>
            <w:r w:rsidR="008A083D"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Iau 24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F275E" w:rsidP="004D332D">
            <w:pPr>
              <w:rPr>
                <w:lang w:val="cy-GB"/>
              </w:rPr>
            </w:pPr>
            <w:r>
              <w:rPr>
                <w:lang w:val="cy-GB"/>
              </w:rPr>
              <w:lastRenderedPageBreak/>
              <w:t xml:space="preserve">Ysgol Gyfun </w:t>
            </w:r>
            <w:r w:rsidR="008A083D" w:rsidRPr="004D332D">
              <w:rPr>
                <w:lang w:val="cy-GB"/>
              </w:rPr>
              <w:t>Y</w:t>
            </w:r>
            <w:r w:rsidR="004D332D" w:rsidRPr="004D332D">
              <w:rPr>
                <w:lang w:val="cy-GB"/>
              </w:rPr>
              <w:t>stalyfera</w:t>
            </w:r>
            <w:r w:rsidR="008A083D" w:rsidRPr="004D332D">
              <w:rPr>
                <w:lang w:val="cy-GB"/>
              </w:rPr>
              <w:t xml:space="preserve">, </w:t>
            </w:r>
            <w:r w:rsidR="004D332D" w:rsidRPr="004D332D">
              <w:rPr>
                <w:lang w:val="cy-GB"/>
              </w:rPr>
              <w:t>Abertawe</w:t>
            </w:r>
            <w:r w:rsidR="008A083D"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Iau 24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Olchfa, Abertawe. Diwrnod </w:t>
            </w:r>
            <w:r w:rsidR="008A083D" w:rsidRPr="004D332D">
              <w:rPr>
                <w:lang w:val="cy-GB"/>
              </w:rPr>
              <w:t>2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Gwener 25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Pen y Bryn, </w:t>
            </w:r>
            <w:r w:rsidR="004D332D" w:rsidRPr="004D332D">
              <w:rPr>
                <w:lang w:val="cy-GB"/>
              </w:rPr>
              <w:t>Abertawe</w:t>
            </w:r>
            <w:r w:rsidRPr="004D332D">
              <w:rPr>
                <w:lang w:val="cy-GB"/>
              </w:rPr>
              <w:t xml:space="preserve">. </w:t>
            </w:r>
            <w:r w:rsidR="0003641F">
              <w:rPr>
                <w:color w:val="FF0000"/>
                <w:lang w:val="cy-GB"/>
              </w:rPr>
              <w:t>Canslo</w:t>
            </w:r>
            <w:bookmarkStart w:id="0" w:name="_GoBack"/>
            <w:bookmarkEnd w:id="0"/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Gwener 25 Mehefin 2021</w:t>
            </w:r>
          </w:p>
        </w:tc>
      </w:tr>
      <w:tr w:rsidR="008A083D" w:rsidRPr="004D332D" w:rsidTr="00580517">
        <w:tc>
          <w:tcPr>
            <w:tcW w:w="5949" w:type="dxa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</w:t>
            </w:r>
            <w:r w:rsidR="008A083D" w:rsidRPr="004D332D">
              <w:rPr>
                <w:lang w:val="cy-GB"/>
              </w:rPr>
              <w:t>Llangatwg</w:t>
            </w:r>
            <w:r w:rsidRPr="004D332D">
              <w:rPr>
                <w:lang w:val="cy-GB"/>
              </w:rPr>
              <w:t>, CNPT</w:t>
            </w:r>
            <w:r w:rsidR="008A083D" w:rsidRPr="004D332D">
              <w:rPr>
                <w:lang w:val="cy-GB"/>
              </w:rPr>
              <w:t>.</w:t>
            </w:r>
          </w:p>
        </w:tc>
        <w:tc>
          <w:tcPr>
            <w:tcW w:w="3067" w:type="dxa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Gwener 25 Mehefin 2021</w:t>
            </w:r>
          </w:p>
        </w:tc>
      </w:tr>
      <w:tr w:rsidR="008A083D" w:rsidRPr="004D332D" w:rsidTr="00A15563">
        <w:tc>
          <w:tcPr>
            <w:tcW w:w="9016" w:type="dxa"/>
            <w:gridSpan w:val="2"/>
            <w:shd w:val="clear" w:color="auto" w:fill="9DFC96"/>
          </w:tcPr>
          <w:p w:rsidR="008A083D" w:rsidRPr="004D332D" w:rsidRDefault="008A083D" w:rsidP="008A083D">
            <w:pPr>
              <w:jc w:val="center"/>
              <w:rPr>
                <w:b/>
                <w:lang w:val="cy-GB"/>
              </w:rPr>
            </w:pPr>
          </w:p>
        </w:tc>
      </w:tr>
      <w:tr w:rsidR="008A083D" w:rsidRPr="004D332D" w:rsidTr="00A15563">
        <w:tc>
          <w:tcPr>
            <w:tcW w:w="9016" w:type="dxa"/>
            <w:gridSpan w:val="2"/>
            <w:shd w:val="clear" w:color="auto" w:fill="9DFC96"/>
          </w:tcPr>
          <w:p w:rsidR="008A083D" w:rsidRPr="004D332D" w:rsidRDefault="008A083D" w:rsidP="00C50AD1">
            <w:pPr>
              <w:jc w:val="center"/>
              <w:rPr>
                <w:lang w:val="cy-GB"/>
              </w:rPr>
            </w:pPr>
            <w:r w:rsidRPr="004D332D">
              <w:rPr>
                <w:b/>
                <w:lang w:val="cy-GB"/>
              </w:rPr>
              <w:t>Llun 28 Mehefin 2021 – Gwener 2 Gorffennaf 2021</w:t>
            </w:r>
          </w:p>
        </w:tc>
      </w:tr>
      <w:tr w:rsidR="008A083D" w:rsidRPr="004D332D" w:rsidTr="00A15563">
        <w:tc>
          <w:tcPr>
            <w:tcW w:w="5949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Ysgol</w:t>
            </w:r>
          </w:p>
        </w:tc>
        <w:tc>
          <w:tcPr>
            <w:tcW w:w="3067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 xml:space="preserve">Dyddiad 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Gyfun Pontarddulais, Abertawe</w:t>
            </w:r>
            <w:r w:rsidR="008A083D"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28 Mehefin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8A083D">
        <w:trPr>
          <w:trHeight w:val="313"/>
        </w:trPr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</w:t>
            </w:r>
            <w:r w:rsidR="008A083D" w:rsidRPr="004D332D">
              <w:rPr>
                <w:lang w:val="cy-GB"/>
              </w:rPr>
              <w:t>Cefn Hengoed</w:t>
            </w:r>
            <w:r w:rsidRPr="004D332D">
              <w:rPr>
                <w:lang w:val="cy-GB"/>
              </w:rPr>
              <w:t>, Abertawe</w:t>
            </w:r>
            <w:r w:rsidR="008A083D"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Mawrth 29 Mehefin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Gyfun </w:t>
            </w:r>
            <w:r w:rsidR="008A083D" w:rsidRPr="004D332D">
              <w:rPr>
                <w:lang w:val="cy-GB"/>
              </w:rPr>
              <w:t>Cefn Saeson</w:t>
            </w:r>
            <w:r w:rsidRPr="004D332D">
              <w:rPr>
                <w:lang w:val="cy-GB"/>
              </w:rPr>
              <w:t>, CNPT</w:t>
            </w:r>
            <w:r w:rsidR="008A083D"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Mawrth 29 Mehefin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Gyfun Treforys, Abertawe</w:t>
            </w:r>
            <w:r w:rsidR="008A083D" w:rsidRPr="004D332D">
              <w:rPr>
                <w:lang w:val="cy-GB"/>
              </w:rPr>
              <w:t xml:space="preserve">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Mercher 30 Mehefin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Gymraeg Bro Dur, </w:t>
            </w:r>
            <w:r w:rsidR="004D332D" w:rsidRPr="004D332D">
              <w:rPr>
                <w:lang w:val="cy-GB"/>
              </w:rPr>
              <w:t>CNPT</w:t>
            </w:r>
            <w:r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Mercher 30 Mehefin 2021 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Gatholig Bishop Vaughan, Abertawe.  Diwrnod </w:t>
            </w:r>
            <w:r w:rsidR="008A083D" w:rsidRPr="004D332D">
              <w:rPr>
                <w:lang w:val="cy-GB"/>
              </w:rPr>
              <w:t>1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6F2536" w:rsidP="008A083D">
            <w:pPr>
              <w:rPr>
                <w:lang w:val="cy-GB"/>
              </w:rPr>
            </w:pPr>
            <w:r>
              <w:rPr>
                <w:lang w:val="cy-GB"/>
              </w:rPr>
              <w:t>Iau 1 Gorffenaf</w:t>
            </w:r>
            <w:r w:rsidR="008A083D" w:rsidRPr="004D332D">
              <w:rPr>
                <w:lang w:val="cy-GB"/>
              </w:rPr>
              <w:t xml:space="preserve">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Gatholig Bish</w:t>
            </w:r>
            <w:r w:rsidR="000A4E73">
              <w:rPr>
                <w:lang w:val="cy-GB"/>
              </w:rPr>
              <w:t>op Vaughan, Abertawe.  Diwrnod 2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C50AD1">
            <w:pPr>
              <w:rPr>
                <w:lang w:val="cy-GB"/>
              </w:rPr>
            </w:pPr>
            <w:r w:rsidRPr="004D332D">
              <w:rPr>
                <w:lang w:val="cy-GB"/>
              </w:rPr>
              <w:t>Gwener 2 Gorffennaf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A15563">
        <w:tc>
          <w:tcPr>
            <w:tcW w:w="9016" w:type="dxa"/>
            <w:gridSpan w:val="2"/>
            <w:shd w:val="clear" w:color="auto" w:fill="9DFC96"/>
          </w:tcPr>
          <w:p w:rsidR="008A083D" w:rsidRPr="004D332D" w:rsidRDefault="008A083D" w:rsidP="008A083D">
            <w:pPr>
              <w:jc w:val="center"/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Llun 5 Gorffennaf 2021 – Gwener 9 Gorffennaf 2021</w:t>
            </w:r>
          </w:p>
        </w:tc>
      </w:tr>
      <w:tr w:rsidR="008A083D" w:rsidRPr="004D332D" w:rsidTr="00A15563">
        <w:tc>
          <w:tcPr>
            <w:tcW w:w="5949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>Ysgol</w:t>
            </w:r>
          </w:p>
        </w:tc>
        <w:tc>
          <w:tcPr>
            <w:tcW w:w="3067" w:type="dxa"/>
            <w:shd w:val="clear" w:color="auto" w:fill="9DFC96"/>
          </w:tcPr>
          <w:p w:rsidR="008A083D" w:rsidRPr="004D332D" w:rsidRDefault="008A083D" w:rsidP="008A083D">
            <w:pPr>
              <w:rPr>
                <w:b/>
                <w:lang w:val="cy-GB"/>
              </w:rPr>
            </w:pPr>
            <w:r w:rsidRPr="004D332D">
              <w:rPr>
                <w:b/>
                <w:lang w:val="cy-GB"/>
              </w:rPr>
              <w:t xml:space="preserve">Dyddiad 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One </w:t>
            </w:r>
            <w:r w:rsidR="004D332D" w:rsidRPr="004D332D">
              <w:rPr>
                <w:lang w:val="cy-GB"/>
              </w:rPr>
              <w:t>School</w:t>
            </w:r>
            <w:r w:rsidRPr="004D332D">
              <w:rPr>
                <w:lang w:val="cy-GB"/>
              </w:rPr>
              <w:t xml:space="preserve"> Global, </w:t>
            </w:r>
            <w:r w:rsidR="004D332D" w:rsidRPr="004D332D">
              <w:rPr>
                <w:lang w:val="cy-GB"/>
              </w:rPr>
              <w:t>Abertawe</w:t>
            </w:r>
            <w:r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5 Gorffennaf 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26E11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Pen y Bryn, Abertawe.</w:t>
            </w:r>
            <w:r>
              <w:rPr>
                <w:lang w:val="cy-GB"/>
              </w:rPr>
              <w:t xml:space="preserve"> </w:t>
            </w:r>
            <w:r w:rsidRPr="00A126D8">
              <w:rPr>
                <w:color w:val="FF0000"/>
                <w:lang w:val="cy-GB"/>
              </w:rPr>
              <w:t>Aildrefnu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426E11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Llun 5 Gorffennaf  2021</w:t>
            </w:r>
          </w:p>
        </w:tc>
      </w:tr>
      <w:tr w:rsidR="00426E11" w:rsidRPr="004D332D" w:rsidTr="00A26103">
        <w:tc>
          <w:tcPr>
            <w:tcW w:w="5949" w:type="dxa"/>
            <w:shd w:val="clear" w:color="auto" w:fill="FFFFFF" w:themeFill="background1"/>
          </w:tcPr>
          <w:p w:rsidR="00426E11" w:rsidRPr="004D332D" w:rsidRDefault="00426E11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426E11" w:rsidRPr="004D332D" w:rsidRDefault="00426E11" w:rsidP="008A083D">
            <w:pPr>
              <w:rPr>
                <w:lang w:val="cy-GB"/>
              </w:rPr>
            </w:pP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>Ysgol Dan y Coed (Orbis), Abertawe</w:t>
            </w:r>
            <w:r w:rsidR="008A083D"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Mawrth 6 Gorffennaf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0B630B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Ysgol Gyfun Pentrehafod, Abertawe.</w:t>
            </w:r>
            <w:r w:rsidR="00A126D8">
              <w:rPr>
                <w:lang w:val="cy-GB"/>
              </w:rPr>
              <w:t xml:space="preserve"> </w:t>
            </w:r>
            <w:r w:rsidR="00A126D8" w:rsidRPr="00A126D8">
              <w:rPr>
                <w:color w:val="FF0000"/>
                <w:lang w:val="cy-GB"/>
              </w:rPr>
              <w:t>Aildrefnu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0B630B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Mawrth 6 Gorffennaf 2021</w:t>
            </w:r>
          </w:p>
        </w:tc>
      </w:tr>
      <w:tr w:rsidR="000B630B" w:rsidRPr="004D332D" w:rsidTr="00A26103">
        <w:tc>
          <w:tcPr>
            <w:tcW w:w="5949" w:type="dxa"/>
            <w:shd w:val="clear" w:color="auto" w:fill="FFFFFF" w:themeFill="background1"/>
          </w:tcPr>
          <w:p w:rsidR="000B630B" w:rsidRPr="004D332D" w:rsidRDefault="000B630B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0B630B" w:rsidRPr="004D332D" w:rsidRDefault="000B630B" w:rsidP="008A083D">
            <w:pPr>
              <w:rPr>
                <w:lang w:val="cy-GB"/>
              </w:rPr>
            </w:pP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Ysgol Crug Glas, </w:t>
            </w:r>
            <w:r w:rsidR="004D332D" w:rsidRPr="004D332D">
              <w:rPr>
                <w:lang w:val="cy-GB"/>
              </w:rPr>
              <w:t>Abertawe</w:t>
            </w:r>
            <w:r w:rsidRPr="004D332D">
              <w:rPr>
                <w:lang w:val="cy-GB"/>
              </w:rPr>
              <w:t xml:space="preserve">. 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Mercher 7 Gorffennaf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4D332D" w:rsidP="004D332D">
            <w:pPr>
              <w:rPr>
                <w:lang w:val="cy-GB"/>
              </w:rPr>
            </w:pPr>
            <w:r w:rsidRPr="004D332D">
              <w:rPr>
                <w:lang w:val="cy-GB"/>
              </w:rPr>
              <w:t xml:space="preserve">Canolfan Addysg </w:t>
            </w:r>
            <w:r w:rsidR="008A083D" w:rsidRPr="004D332D">
              <w:rPr>
                <w:lang w:val="cy-GB"/>
              </w:rPr>
              <w:t>Maes y Derw</w:t>
            </w:r>
            <w:r w:rsidRPr="004D332D">
              <w:rPr>
                <w:lang w:val="cy-GB"/>
              </w:rPr>
              <w:t>, Abertawe</w:t>
            </w: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  <w:r w:rsidRPr="004D332D">
              <w:rPr>
                <w:lang w:val="cy-GB"/>
              </w:rPr>
              <w:t>Iau 8 Gorffennaf 2021</w:t>
            </w:r>
          </w:p>
        </w:tc>
      </w:tr>
      <w:tr w:rsidR="008A083D" w:rsidRPr="004D332D" w:rsidTr="00A26103">
        <w:tc>
          <w:tcPr>
            <w:tcW w:w="5949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  <w:tc>
          <w:tcPr>
            <w:tcW w:w="3067" w:type="dxa"/>
            <w:shd w:val="clear" w:color="auto" w:fill="FFFFFF" w:themeFill="background1"/>
          </w:tcPr>
          <w:p w:rsidR="008A083D" w:rsidRPr="004D332D" w:rsidRDefault="008A083D" w:rsidP="008A083D">
            <w:pPr>
              <w:rPr>
                <w:lang w:val="cy-GB"/>
              </w:rPr>
            </w:pPr>
          </w:p>
        </w:tc>
      </w:tr>
    </w:tbl>
    <w:p w:rsidR="00871B00" w:rsidRDefault="0003641F"/>
    <w:sectPr w:rsidR="00871B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F6B"/>
    <w:rsid w:val="0003641F"/>
    <w:rsid w:val="000424B7"/>
    <w:rsid w:val="000A4E73"/>
    <w:rsid w:val="000B630B"/>
    <w:rsid w:val="000F1CDC"/>
    <w:rsid w:val="00130BF6"/>
    <w:rsid w:val="001860BB"/>
    <w:rsid w:val="001959F6"/>
    <w:rsid w:val="001A7F87"/>
    <w:rsid w:val="00245479"/>
    <w:rsid w:val="00293757"/>
    <w:rsid w:val="002D768D"/>
    <w:rsid w:val="002F5BFF"/>
    <w:rsid w:val="003046A4"/>
    <w:rsid w:val="0032357D"/>
    <w:rsid w:val="0038762B"/>
    <w:rsid w:val="003D49DF"/>
    <w:rsid w:val="00426E11"/>
    <w:rsid w:val="00426E64"/>
    <w:rsid w:val="004A0980"/>
    <w:rsid w:val="004D332D"/>
    <w:rsid w:val="00580517"/>
    <w:rsid w:val="00631515"/>
    <w:rsid w:val="006635DE"/>
    <w:rsid w:val="006F2536"/>
    <w:rsid w:val="00721107"/>
    <w:rsid w:val="008A083D"/>
    <w:rsid w:val="008D0F6B"/>
    <w:rsid w:val="008F275E"/>
    <w:rsid w:val="00A126D8"/>
    <w:rsid w:val="00A15563"/>
    <w:rsid w:val="00A26103"/>
    <w:rsid w:val="00A52A02"/>
    <w:rsid w:val="00B229E4"/>
    <w:rsid w:val="00B73ED8"/>
    <w:rsid w:val="00C10330"/>
    <w:rsid w:val="00C34741"/>
    <w:rsid w:val="00C50AD1"/>
    <w:rsid w:val="00CA2EE8"/>
    <w:rsid w:val="00CC1B04"/>
    <w:rsid w:val="00D60D89"/>
    <w:rsid w:val="00D812A7"/>
    <w:rsid w:val="00D95C86"/>
    <w:rsid w:val="00DA02D2"/>
    <w:rsid w:val="00E9487B"/>
    <w:rsid w:val="00EE4AE3"/>
    <w:rsid w:val="00EF6661"/>
    <w:rsid w:val="00F41312"/>
    <w:rsid w:val="00F4586E"/>
    <w:rsid w:val="00F908AE"/>
    <w:rsid w:val="00F9125A"/>
    <w:rsid w:val="00FB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961100"/>
  <w15:chartTrackingRefBased/>
  <w15:docId w15:val="{487F933D-0B93-49AC-88CA-95247F91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12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64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476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Donoghue (Swansea Bay UHB - School Nursing)</dc:creator>
  <cp:keywords/>
  <dc:description/>
  <cp:lastModifiedBy>Clare Donoghue (Swansea Bay UHB - School Nursing)</cp:lastModifiedBy>
  <cp:revision>12</cp:revision>
  <dcterms:created xsi:type="dcterms:W3CDTF">2021-05-17T09:28:00Z</dcterms:created>
  <dcterms:modified xsi:type="dcterms:W3CDTF">2021-05-21T14:09:00Z</dcterms:modified>
</cp:coreProperties>
</file>