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6EDE2" w14:textId="431C8221" w:rsidR="00C90DD9" w:rsidRPr="007313AF" w:rsidRDefault="00BC1840">
      <w:pPr>
        <w:pStyle w:val="BodyText"/>
        <w:rPr>
          <w:rFonts w:ascii="Times New Roman"/>
          <w:sz w:val="49"/>
        </w:rPr>
      </w:pPr>
      <w:r w:rsidRPr="007313AF">
        <w:rPr>
          <w:rFonts w:ascii="Times New Roman"/>
          <w:sz w:val="49"/>
        </w:rPr>
        <mc:AlternateContent>
          <mc:Choice Requires="wpg">
            <w:drawing>
              <wp:anchor distT="0" distB="0" distL="0" distR="0" simplePos="0" relativeHeight="251575808" behindDoc="1" locked="0" layoutInCell="1" allowOverlap="1" wp14:anchorId="79ACF643" wp14:editId="37F6A73C">
                <wp:simplePos x="0" y="0"/>
                <wp:positionH relativeFrom="page">
                  <wp:posOffset>-13648</wp:posOffset>
                </wp:positionH>
                <wp:positionV relativeFrom="page">
                  <wp:posOffset>0</wp:posOffset>
                </wp:positionV>
                <wp:extent cx="7607071" cy="10692003"/>
                <wp:effectExtent l="0" t="0" r="0" b="0"/>
                <wp:wrapNone/>
                <wp:docPr id="1" name="Group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607071" cy="10692003"/>
                          <a:chOff x="0" y="0"/>
                          <a:chExt cx="7607071" cy="10692003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39" y="0"/>
                            <a:ext cx="7560005" cy="106920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s:cNvPr>
                        <wps:cNvSpPr/>
                        <wps:spPr>
                          <a:xfrm>
                            <a:off x="23539" y="4203309"/>
                            <a:ext cx="7560309" cy="64881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8262620">
                                <a:moveTo>
                                  <a:pt x="75600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261997"/>
                                </a:lnTo>
                                <a:lnTo>
                                  <a:pt x="7560005" y="8261997"/>
                                </a:lnTo>
                                <a:lnTo>
                                  <a:pt x="7560005" y="0"/>
                                </a:lnTo>
                                <a:close/>
                              </a:path>
                            </a:pathLst>
                          </a:custGeom>
                          <a:gradFill>
                            <a:gsLst>
                              <a:gs pos="0">
                                <a:schemeClr val="bg1">
                                  <a:alpha val="0"/>
                                  <a:lumMod val="63000"/>
                                </a:schemeClr>
                              </a:gs>
                              <a:gs pos="55000">
                                <a:srgbClr val="21355C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Image 4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47424"/>
                            <a:ext cx="7607071" cy="100691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6487" y="9487975"/>
                            <a:ext cx="953474" cy="5380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6898379" y="9569691"/>
                            <a:ext cx="8890" cy="71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" h="71120">
                                <a:moveTo>
                                  <a:pt x="88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0726"/>
                                </a:lnTo>
                                <a:lnTo>
                                  <a:pt x="8864" y="70726"/>
                                </a:lnTo>
                                <a:lnTo>
                                  <a:pt x="88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Image 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3106" y="9547085"/>
                            <a:ext cx="1082429" cy="4458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1543" y="9482470"/>
                            <a:ext cx="2060097" cy="638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BD01A8D" id="Group 1" o:spid="_x0000_s1026" alt="&quot;&quot;" style="position:absolute;margin-left:-1.05pt;margin-top:0;width:599pt;height:841.9pt;z-index:-251740672;mso-wrap-distance-left:0;mso-wrap-distance-right:0;mso-position-horizontal-relative:page;mso-position-vertical-relative:page" coordsize="76070,10692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left:235;width:75600;height:106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">
                  <v:imagedata r:id="rId12" o:title=""/>
                </v:shape>
                <v:shape id="Graphic 3" o:spid="_x0000_s1028" alt="&quot;&quot;" style="position:absolute;left:235;top:42033;width:75603;height:64881;visibility:visible;mso-wrap-style:square;v-text-anchor:top" coordsize="7560309,8262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" path="m7560005,l,,,8261997r7560005,l7560005,xe" fillcolor="#a0a0a0 [2028]" stroked="f">
                  <v:fill color2="#21355c" o:opacity2="0" colors="0 #a1a1a1;36045f #21355c" focus="100%" type="gradient"/>
                  <v:path arrowok="t"/>
                </v:shape>
                <v:shape id="Image 4" o:spid="_x0000_s1029" type="#_x0000_t75" alt="&quot;&quot;" style="position:absolute;top:76474;width:76070;height:100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">
                  <v:imagedata r:id="rId13" o:title=""/>
                </v:shape>
                <v:shape id="Image 5" o:spid="_x0000_s1030" type="#_x0000_t75" alt="&quot;&quot;" style="position:absolute;left:48264;top:94879;width:9535;height:53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">
                  <v:imagedata r:id="rId14" o:title=""/>
                </v:shape>
                <v:shape id="Graphic 6" o:spid="_x0000_s1031" style="position:absolute;left:68983;top:95696;width:89;height:712;visibility:visible;mso-wrap-style:square;v-text-anchor:top" coordsize="8890,71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" path="m8864,l,,,70726r8864,l8864,xe" stroked="f">
                  <v:path arrowok="t"/>
                </v:shape>
                <v:shape id="Image 7" o:spid="_x0000_s1032" type="#_x0000_t75" alt="&quot;&quot;" style="position:absolute;left:58531;top:95470;width:10824;height:44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">
                  <v:imagedata r:id="rId15" o:title=""/>
                </v:shape>
                <v:shape id="Image 8" o:spid="_x0000_s1033" type="#_x0000_t75" alt="&quot;&quot;" style="position:absolute;left:6715;top:94824;width:20601;height:63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">
                  <v:imagedata r:id="rId16" o:title=""/>
                </v:shape>
                <w10:wrap anchorx="page" anchory="page"/>
              </v:group>
            </w:pict>
          </mc:Fallback>
        </mc:AlternateContent>
      </w:r>
    </w:p>
    <w:p w14:paraId="1A30CB53" w14:textId="1D628CA5" w:rsidR="00C90DD9" w:rsidRPr="007313AF" w:rsidRDefault="00C90DD9">
      <w:pPr>
        <w:pStyle w:val="BodyText"/>
        <w:rPr>
          <w:rFonts w:ascii="Times New Roman"/>
          <w:sz w:val="49"/>
        </w:rPr>
      </w:pPr>
    </w:p>
    <w:p w14:paraId="5CF4E8EC" w14:textId="4A5D13EA" w:rsidR="00C90DD9" w:rsidRPr="007313AF" w:rsidRDefault="00C90DD9">
      <w:pPr>
        <w:pStyle w:val="BodyText"/>
        <w:rPr>
          <w:rFonts w:ascii="Times New Roman"/>
          <w:sz w:val="49"/>
        </w:rPr>
      </w:pPr>
    </w:p>
    <w:p w14:paraId="3A98814C" w14:textId="18BF3648" w:rsidR="00C90DD9" w:rsidRPr="007313AF" w:rsidRDefault="00C90DD9">
      <w:pPr>
        <w:pStyle w:val="BodyText"/>
        <w:rPr>
          <w:rFonts w:ascii="Times New Roman"/>
          <w:sz w:val="49"/>
        </w:rPr>
      </w:pPr>
    </w:p>
    <w:p w14:paraId="07A5191A" w14:textId="50F6D5F5" w:rsidR="00C90DD9" w:rsidRPr="007313AF" w:rsidRDefault="00C90DD9">
      <w:pPr>
        <w:pStyle w:val="BodyText"/>
        <w:rPr>
          <w:rFonts w:ascii="Times New Roman"/>
          <w:sz w:val="49"/>
        </w:rPr>
      </w:pPr>
    </w:p>
    <w:p w14:paraId="63C0C1C6" w14:textId="4A7AF06C" w:rsidR="00C90DD9" w:rsidRPr="007313AF" w:rsidRDefault="00C90DD9">
      <w:pPr>
        <w:pStyle w:val="BodyText"/>
        <w:rPr>
          <w:rFonts w:ascii="Times New Roman"/>
          <w:sz w:val="49"/>
        </w:rPr>
      </w:pPr>
    </w:p>
    <w:p w14:paraId="74D6C622" w14:textId="43F9EE3D" w:rsidR="00C90DD9" w:rsidRPr="007313AF" w:rsidRDefault="00C90DD9">
      <w:pPr>
        <w:pStyle w:val="BodyText"/>
        <w:rPr>
          <w:rFonts w:ascii="Times New Roman"/>
          <w:sz w:val="49"/>
        </w:rPr>
      </w:pPr>
    </w:p>
    <w:p w14:paraId="6E7BF432" w14:textId="4C2B8E1D" w:rsidR="00C90DD9" w:rsidRPr="007313AF" w:rsidRDefault="00C90DD9">
      <w:pPr>
        <w:pStyle w:val="BodyText"/>
        <w:rPr>
          <w:rFonts w:ascii="Times New Roman"/>
          <w:sz w:val="49"/>
        </w:rPr>
      </w:pPr>
    </w:p>
    <w:p w14:paraId="24540718" w14:textId="319B2A40" w:rsidR="00C90DD9" w:rsidRPr="007313AF" w:rsidRDefault="00C90DD9">
      <w:pPr>
        <w:pStyle w:val="BodyText"/>
        <w:rPr>
          <w:rFonts w:ascii="Times New Roman"/>
          <w:sz w:val="49"/>
        </w:rPr>
      </w:pPr>
    </w:p>
    <w:p w14:paraId="46A0F0F8" w14:textId="391C7944" w:rsidR="00C90DD9" w:rsidRPr="007313AF" w:rsidRDefault="00C90DD9">
      <w:pPr>
        <w:pStyle w:val="BodyText"/>
        <w:rPr>
          <w:rFonts w:ascii="Times New Roman"/>
          <w:sz w:val="49"/>
        </w:rPr>
      </w:pPr>
    </w:p>
    <w:p w14:paraId="27493E5A" w14:textId="46FFB5CE" w:rsidR="00C90DD9" w:rsidRPr="007313AF" w:rsidRDefault="00C90DD9">
      <w:pPr>
        <w:pStyle w:val="BodyText"/>
        <w:rPr>
          <w:rFonts w:ascii="Times New Roman"/>
          <w:sz w:val="49"/>
        </w:rPr>
      </w:pPr>
    </w:p>
    <w:p w14:paraId="3FE9B785" w14:textId="2F443499" w:rsidR="00C90DD9" w:rsidRPr="007313AF" w:rsidRDefault="00C90DD9">
      <w:pPr>
        <w:pStyle w:val="BodyText"/>
        <w:spacing w:before="363"/>
        <w:rPr>
          <w:rFonts w:ascii="Times New Roman"/>
          <w:sz w:val="49"/>
        </w:rPr>
      </w:pPr>
    </w:p>
    <w:p w14:paraId="04324555" w14:textId="3D781EE2" w:rsidR="00C90DD9" w:rsidRPr="00DC04AC" w:rsidRDefault="00BC1840">
      <w:pPr>
        <w:ind w:right="1131"/>
        <w:jc w:val="right"/>
        <w:rPr>
          <w:color w:val="FFFFFF" w:themeColor="background1"/>
          <w:sz w:val="49"/>
        </w:rPr>
      </w:pPr>
      <w:r w:rsidRPr="00DC04AC">
        <w:rPr>
          <w:color w:val="FFFFFF" w:themeColor="background1"/>
          <w:w w:val="105"/>
          <w:sz w:val="49"/>
        </w:rPr>
        <w:t>Adroddiad</w:t>
      </w:r>
      <w:r w:rsidRPr="00DC04AC">
        <w:rPr>
          <w:color w:val="FFFFFF" w:themeColor="background1"/>
          <w:spacing w:val="-36"/>
          <w:w w:val="105"/>
          <w:sz w:val="49"/>
        </w:rPr>
        <w:t xml:space="preserve"> </w:t>
      </w:r>
      <w:r w:rsidRPr="00DC04AC">
        <w:rPr>
          <w:color w:val="FFFFFF" w:themeColor="background1"/>
          <w:spacing w:val="-2"/>
          <w:w w:val="105"/>
          <w:sz w:val="49"/>
        </w:rPr>
        <w:t>Blynyddol</w:t>
      </w:r>
    </w:p>
    <w:p w14:paraId="179A8375" w14:textId="0B90F878" w:rsidR="00C90DD9" w:rsidRPr="00DC04AC" w:rsidRDefault="00BC1840">
      <w:pPr>
        <w:ind w:left="5779"/>
        <w:rPr>
          <w:rFonts w:ascii="Century Gothic"/>
          <w:b/>
          <w:color w:val="FFFFFF" w:themeColor="background1"/>
          <w:sz w:val="49"/>
        </w:rPr>
      </w:pPr>
      <w:r w:rsidRPr="00DC04AC">
        <w:rPr>
          <w:rFonts w:ascii="Century Gothic"/>
          <w:b/>
          <w:color w:val="FFFFFF" w:themeColor="background1"/>
          <w:spacing w:val="-28"/>
          <w:sz w:val="49"/>
        </w:rPr>
        <w:t>Ymchwil</w:t>
      </w:r>
      <w:r w:rsidRPr="00DC04AC">
        <w:rPr>
          <w:rFonts w:ascii="Century Gothic"/>
          <w:b/>
          <w:color w:val="FFFFFF" w:themeColor="background1"/>
          <w:spacing w:val="-58"/>
          <w:sz w:val="49"/>
        </w:rPr>
        <w:t xml:space="preserve"> </w:t>
      </w:r>
      <w:r w:rsidRPr="00DC04AC">
        <w:rPr>
          <w:rFonts w:ascii="Century Gothic"/>
          <w:b/>
          <w:color w:val="FFFFFF" w:themeColor="background1"/>
          <w:spacing w:val="-28"/>
          <w:sz w:val="49"/>
        </w:rPr>
        <w:t>a</w:t>
      </w:r>
      <w:r w:rsidRPr="00DC04AC">
        <w:rPr>
          <w:rFonts w:ascii="Century Gothic"/>
          <w:b/>
          <w:color w:val="FFFFFF" w:themeColor="background1"/>
          <w:spacing w:val="-55"/>
          <w:sz w:val="49"/>
        </w:rPr>
        <w:t xml:space="preserve"> </w:t>
      </w:r>
      <w:r w:rsidRPr="00DC04AC">
        <w:rPr>
          <w:rFonts w:ascii="Century Gothic"/>
          <w:b/>
          <w:color w:val="FFFFFF" w:themeColor="background1"/>
          <w:spacing w:val="-28"/>
          <w:sz w:val="49"/>
        </w:rPr>
        <w:t>Datblygu</w:t>
      </w:r>
    </w:p>
    <w:p w14:paraId="1DB1CE1D" w14:textId="1C48F0DD" w:rsidR="00C90DD9" w:rsidRPr="00DC04AC" w:rsidRDefault="00BC1840">
      <w:pPr>
        <w:spacing w:before="29"/>
        <w:ind w:right="1131"/>
        <w:jc w:val="right"/>
        <w:rPr>
          <w:color w:val="FFFFFF" w:themeColor="background1"/>
          <w:sz w:val="49"/>
        </w:rPr>
      </w:pPr>
      <w:r w:rsidRPr="00DC04AC">
        <w:rPr>
          <w:color w:val="FFFFFF" w:themeColor="background1"/>
          <w:w w:val="105"/>
          <w:sz w:val="49"/>
        </w:rPr>
        <w:t>2024-</w:t>
      </w:r>
      <w:r w:rsidRPr="00DC04AC">
        <w:rPr>
          <w:color w:val="FFFFFF" w:themeColor="background1"/>
          <w:spacing w:val="-4"/>
          <w:w w:val="110"/>
          <w:sz w:val="49"/>
        </w:rPr>
        <w:t>2025</w:t>
      </w:r>
    </w:p>
    <w:p w14:paraId="493CE143" w14:textId="77777777" w:rsidR="00C90DD9" w:rsidRPr="007313AF" w:rsidRDefault="00C90DD9">
      <w:pPr>
        <w:jc w:val="right"/>
        <w:rPr>
          <w:sz w:val="49"/>
        </w:rPr>
        <w:sectPr w:rsidR="00C90DD9" w:rsidRPr="007313AF">
          <w:type w:val="continuous"/>
          <w:pgSz w:w="11910" w:h="16840"/>
          <w:pgMar w:top="1920" w:right="0" w:bottom="280" w:left="708" w:header="720" w:footer="720" w:gutter="0"/>
          <w:cols w:space="720"/>
        </w:sectPr>
      </w:pPr>
    </w:p>
    <w:p w14:paraId="3F9AA00E" w14:textId="414F5C0C" w:rsidR="00C90DD9" w:rsidRPr="007313AF" w:rsidRDefault="00BC1840">
      <w:pPr>
        <w:spacing w:before="57"/>
        <w:ind w:left="142"/>
        <w:rPr>
          <w:color w:val="21355C"/>
          <w:sz w:val="14"/>
        </w:rPr>
      </w:pPr>
      <w:r w:rsidRPr="007313AF">
        <w:rPr>
          <w:color w:val="21355C"/>
          <w:sz w:val="14"/>
        </w:rPr>
        <w:lastRenderedPageBreak/>
        <w:t>Adroddiad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Blynyddol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Ymchwil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Datblygu</w:t>
      </w:r>
      <w:r w:rsidRPr="007313AF">
        <w:rPr>
          <w:color w:val="21355C"/>
          <w:spacing w:val="5"/>
          <w:sz w:val="14"/>
        </w:rPr>
        <w:t xml:space="preserve"> </w:t>
      </w:r>
      <w:r w:rsidRPr="007313AF">
        <w:rPr>
          <w:color w:val="21355C"/>
          <w:sz w:val="14"/>
        </w:rPr>
        <w:t>2024-</w:t>
      </w:r>
      <w:r w:rsidRPr="007313AF">
        <w:rPr>
          <w:color w:val="21355C"/>
          <w:spacing w:val="-4"/>
          <w:sz w:val="14"/>
        </w:rPr>
        <w:t>2025</w:t>
      </w:r>
    </w:p>
    <w:p w14:paraId="29FB1553" w14:textId="77777777" w:rsidR="00C90DD9" w:rsidRPr="007313AF" w:rsidRDefault="00C90DD9">
      <w:pPr>
        <w:pStyle w:val="BodyText"/>
        <w:spacing w:before="312"/>
        <w:rPr>
          <w:sz w:val="48"/>
        </w:rPr>
      </w:pPr>
    </w:p>
    <w:p w14:paraId="206DDBA2" w14:textId="77777777" w:rsidR="00C90DD9" w:rsidRPr="007313AF" w:rsidRDefault="00BC1840">
      <w:pPr>
        <w:pStyle w:val="Heading2"/>
        <w:rPr>
          <w:color w:val="21355C"/>
        </w:rPr>
      </w:pPr>
      <w:r w:rsidRPr="007313AF">
        <w:rPr>
          <w:color w:val="21355C"/>
          <w:spacing w:val="-2"/>
        </w:rPr>
        <w:t>Cynnwys</w:t>
      </w:r>
    </w:p>
    <w:sdt>
      <w:sdtPr>
        <w:id w:val="-305017360"/>
        <w:docPartObj>
          <w:docPartGallery w:val="Table of Contents"/>
          <w:docPartUnique/>
        </w:docPartObj>
      </w:sdtPr>
      <w:sdtEndPr>
        <w:rPr>
          <w:color w:val="21355C"/>
        </w:rPr>
      </w:sdtEndPr>
      <w:sdtContent>
        <w:p w14:paraId="318F9E75" w14:textId="77777777" w:rsidR="00C90DD9" w:rsidRPr="007313AF" w:rsidRDefault="00DC04AC">
          <w:pPr>
            <w:pStyle w:val="TOC2"/>
            <w:tabs>
              <w:tab w:val="right" w:pos="6945"/>
            </w:tabs>
            <w:spacing w:before="495"/>
            <w:ind w:left="142" w:firstLine="0"/>
            <w:rPr>
              <w:rFonts w:ascii="Tahoma"/>
              <w:color w:val="21355C"/>
            </w:rPr>
          </w:pPr>
          <w:hyperlink w:anchor="_bookmark0" w:history="1">
            <w:r w:rsidR="00BC1840" w:rsidRPr="007313AF">
              <w:rPr>
                <w:rFonts w:ascii="Tahoma"/>
                <w:color w:val="21355C"/>
                <w:w w:val="105"/>
              </w:rPr>
              <w:t>Cyflwyniad</w:t>
            </w:r>
            <w:r w:rsidR="00BC1840" w:rsidRPr="007313AF">
              <w:rPr>
                <w:rFonts w:ascii="Tahoma"/>
                <w:color w:val="21355C"/>
                <w:spacing w:val="2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arweinydd</w:t>
            </w:r>
            <w:r w:rsidR="00BC1840" w:rsidRPr="007313AF">
              <w:rPr>
                <w:rFonts w:ascii="Tahoma"/>
                <w:color w:val="21355C"/>
                <w:spacing w:val="2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>gweithredol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10"/>
                <w:w w:val="110"/>
              </w:rPr>
              <w:t>3</w:t>
            </w:r>
          </w:hyperlink>
        </w:p>
        <w:p w14:paraId="6DBEC8B7" w14:textId="77777777" w:rsidR="00C90DD9" w:rsidRPr="007313AF" w:rsidRDefault="00DC04AC">
          <w:pPr>
            <w:pStyle w:val="TOC2"/>
            <w:tabs>
              <w:tab w:val="right" w:pos="6945"/>
            </w:tabs>
            <w:spacing w:before="169"/>
            <w:ind w:left="142" w:firstLine="0"/>
            <w:rPr>
              <w:rFonts w:ascii="Tahoma"/>
              <w:color w:val="21355C"/>
            </w:rPr>
          </w:pPr>
          <w:hyperlink w:anchor="_bookmark1" w:history="1">
            <w:r w:rsidR="00BC1840" w:rsidRPr="007313AF">
              <w:rPr>
                <w:rFonts w:ascii="Tahoma"/>
                <w:color w:val="21355C"/>
                <w:w w:val="105"/>
              </w:rPr>
              <w:t>Pwy</w:t>
            </w:r>
            <w:r w:rsidR="00BC1840" w:rsidRPr="007313AF">
              <w:rPr>
                <w:rFonts w:ascii="Tahoma"/>
                <w:color w:val="21355C"/>
                <w:spacing w:val="-10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di</w:t>
            </w:r>
            <w:r w:rsidR="00BC1840" w:rsidRPr="007313AF">
              <w:rPr>
                <w:rFonts w:ascii="Tahoma"/>
                <w:color w:val="21355C"/>
                <w:spacing w:val="-9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5"/>
                <w:w w:val="105"/>
              </w:rPr>
              <w:t>pwy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10"/>
                <w:w w:val="110"/>
              </w:rPr>
              <w:t>4</w:t>
            </w:r>
          </w:hyperlink>
        </w:p>
        <w:p w14:paraId="4B2708FE" w14:textId="77777777" w:rsidR="00C90DD9" w:rsidRPr="007313AF" w:rsidRDefault="00DC04AC">
          <w:pPr>
            <w:pStyle w:val="TOC2"/>
            <w:tabs>
              <w:tab w:val="right" w:pos="6945"/>
            </w:tabs>
            <w:spacing w:before="168"/>
            <w:ind w:left="142" w:firstLine="0"/>
            <w:rPr>
              <w:rFonts w:ascii="Tahoma"/>
              <w:color w:val="21355C"/>
            </w:rPr>
          </w:pPr>
          <w:hyperlink w:anchor="_bookmark2" w:history="1">
            <w:r w:rsidR="00BC1840" w:rsidRPr="007313AF">
              <w:rPr>
                <w:rFonts w:ascii="Tahoma"/>
                <w:color w:val="21355C"/>
                <w:w w:val="105"/>
              </w:rPr>
              <w:t>Siartiau</w:t>
            </w:r>
            <w:r w:rsidR="00BC1840" w:rsidRPr="007313AF">
              <w:rPr>
                <w:rFonts w:ascii="Tahoma"/>
                <w:color w:val="21355C"/>
                <w:spacing w:val="-5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  <w:w w:val="110"/>
              </w:rPr>
              <w:t>sefydliadol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10"/>
                <w:w w:val="110"/>
              </w:rPr>
              <w:t>6</w:t>
            </w:r>
          </w:hyperlink>
        </w:p>
        <w:p w14:paraId="3390E37F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5"/>
              <w:tab w:val="right" w:pos="6945"/>
            </w:tabs>
            <w:spacing w:before="39"/>
            <w:ind w:hanging="283"/>
            <w:rPr>
              <w:color w:val="21355C"/>
            </w:rPr>
          </w:pPr>
          <w:hyperlink w:anchor="_bookmark2" w:history="1">
            <w:r w:rsidR="00BC1840" w:rsidRPr="007313AF">
              <w:rPr>
                <w:color w:val="21355C"/>
                <w:spacing w:val="-2"/>
              </w:rPr>
              <w:t>Tîm</w:t>
            </w:r>
            <w:r w:rsidR="00BC1840" w:rsidRPr="007313AF">
              <w:rPr>
                <w:color w:val="21355C"/>
                <w:spacing w:val="-8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Llywodraethu</w:t>
            </w:r>
            <w:r w:rsidR="00BC1840" w:rsidRPr="007313AF">
              <w:rPr>
                <w:color w:val="21355C"/>
                <w:spacing w:val="-8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Ymchwil</w:t>
            </w:r>
            <w:r w:rsidR="00BC1840" w:rsidRPr="007313AF">
              <w:rPr>
                <w:color w:val="21355C"/>
                <w:spacing w:val="-7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</w:t>
            </w:r>
            <w:r w:rsidR="00BC1840" w:rsidRPr="007313AF">
              <w:rPr>
                <w:color w:val="21355C"/>
                <w:spacing w:val="-8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Datblygu</w:t>
            </w:r>
            <w:r w:rsidR="00BC1840" w:rsidRPr="007313AF">
              <w:rPr>
                <w:color w:val="21355C"/>
              </w:rPr>
              <w:tab/>
            </w:r>
            <w:r w:rsidR="00BC1840" w:rsidRPr="007313AF">
              <w:rPr>
                <w:color w:val="21355C"/>
                <w:spacing w:val="-10"/>
              </w:rPr>
              <w:t>6</w:t>
            </w:r>
          </w:hyperlink>
        </w:p>
        <w:p w14:paraId="58745634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5"/>
              <w:tab w:val="right" w:pos="6945"/>
            </w:tabs>
            <w:ind w:hanging="283"/>
            <w:rPr>
              <w:color w:val="21355C"/>
            </w:rPr>
          </w:pPr>
          <w:hyperlink w:anchor="_bookmark3" w:history="1">
            <w:r w:rsidR="00BC1840" w:rsidRPr="007313AF">
              <w:rPr>
                <w:color w:val="21355C"/>
                <w:spacing w:val="-4"/>
              </w:rPr>
              <w:t>Tîm</w:t>
            </w:r>
            <w:r w:rsidR="00BC1840" w:rsidRPr="007313AF">
              <w:rPr>
                <w:color w:val="21355C"/>
                <w:spacing w:val="-2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Cyflenwi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Ymchwil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a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Datblygu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10"/>
              </w:rPr>
              <w:t>7</w:t>
            </w:r>
          </w:hyperlink>
        </w:p>
        <w:p w14:paraId="021BE548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5"/>
              <w:tab w:val="right" w:pos="6945"/>
            </w:tabs>
            <w:ind w:hanging="283"/>
            <w:rPr>
              <w:color w:val="21355C"/>
            </w:rPr>
          </w:pPr>
          <w:hyperlink w:anchor="_bookmark4" w:history="1">
            <w:r w:rsidR="00BC1840" w:rsidRPr="007313AF">
              <w:rPr>
                <w:color w:val="21355C"/>
                <w:spacing w:val="-4"/>
              </w:rPr>
              <w:t>Grwpiau</w:t>
            </w:r>
            <w:r w:rsidR="00BC1840" w:rsidRPr="007313AF">
              <w:rPr>
                <w:color w:val="21355C"/>
                <w:spacing w:val="-6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Ymchwil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a</w:t>
            </w:r>
            <w:r w:rsidR="00BC1840" w:rsidRPr="007313AF">
              <w:rPr>
                <w:color w:val="21355C"/>
                <w:spacing w:val="-6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Datblygu</w:t>
            </w:r>
            <w:r w:rsidR="00BC1840" w:rsidRPr="007313AF">
              <w:rPr>
                <w:color w:val="21355C"/>
              </w:rPr>
              <w:tab/>
            </w:r>
            <w:r w:rsidR="00BC1840" w:rsidRPr="007313AF">
              <w:rPr>
                <w:color w:val="21355C"/>
                <w:spacing w:val="-10"/>
              </w:rPr>
              <w:t>8</w:t>
            </w:r>
          </w:hyperlink>
        </w:p>
        <w:p w14:paraId="0337AD36" w14:textId="77777777" w:rsidR="00C90DD9" w:rsidRPr="007313AF" w:rsidRDefault="00DC04AC">
          <w:pPr>
            <w:pStyle w:val="TOC2"/>
            <w:tabs>
              <w:tab w:val="right" w:pos="6945"/>
            </w:tabs>
            <w:spacing w:before="180"/>
            <w:ind w:left="141" w:firstLine="0"/>
            <w:rPr>
              <w:rFonts w:ascii="Tahoma"/>
              <w:color w:val="21355C"/>
            </w:rPr>
          </w:pPr>
          <w:hyperlink w:anchor="_bookmark5" w:history="1">
            <w:r w:rsidR="00BC1840" w:rsidRPr="007313AF">
              <w:rPr>
                <w:rFonts w:ascii="Tahoma"/>
                <w:color w:val="21355C"/>
              </w:rPr>
              <w:t>Cysylltu</w:t>
            </w:r>
            <w:r w:rsidR="00BC1840" w:rsidRPr="007313AF">
              <w:rPr>
                <w:rFonts w:ascii="Tahoma"/>
                <w:color w:val="21355C"/>
                <w:spacing w:val="16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ymchwil</w:t>
            </w:r>
            <w:r w:rsidR="00BC1840" w:rsidRPr="007313AF">
              <w:rPr>
                <w:rFonts w:ascii="Tahoma"/>
                <w:color w:val="21355C"/>
                <w:spacing w:val="17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a</w:t>
            </w:r>
            <w:r w:rsidR="00BC1840" w:rsidRPr="007313AF">
              <w:rPr>
                <w:rFonts w:ascii="Tahoma"/>
                <w:color w:val="21355C"/>
                <w:spacing w:val="16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</w:rPr>
              <w:t>datblygu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10"/>
              </w:rPr>
              <w:t>9</w:t>
            </w:r>
          </w:hyperlink>
        </w:p>
        <w:p w14:paraId="09FCB0FD" w14:textId="77777777" w:rsidR="00C90DD9" w:rsidRPr="007313AF" w:rsidRDefault="00DC04AC">
          <w:pPr>
            <w:pStyle w:val="TOC2"/>
            <w:tabs>
              <w:tab w:val="right" w:pos="6945"/>
            </w:tabs>
            <w:spacing w:before="169"/>
            <w:ind w:left="141" w:firstLine="0"/>
            <w:rPr>
              <w:rFonts w:ascii="Tahoma"/>
              <w:color w:val="21355C"/>
            </w:rPr>
          </w:pPr>
          <w:hyperlink w:anchor="_bookmark6" w:history="1">
            <w:r w:rsidR="00BC1840" w:rsidRPr="007313AF">
              <w:rPr>
                <w:rFonts w:ascii="Tahoma"/>
                <w:color w:val="21355C"/>
              </w:rPr>
              <w:t>Ymchwil</w:t>
            </w:r>
            <w:r w:rsidR="00BC1840" w:rsidRPr="007313AF">
              <w:rPr>
                <w:rFonts w:ascii="Tahoma"/>
                <w:color w:val="21355C"/>
                <w:spacing w:val="7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Iechyd</w:t>
            </w:r>
            <w:r w:rsidR="00BC1840" w:rsidRPr="007313AF">
              <w:rPr>
                <w:rFonts w:ascii="Tahoma"/>
                <w:color w:val="21355C"/>
                <w:spacing w:val="7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A</w:t>
            </w:r>
            <w:r w:rsidR="00BC1840" w:rsidRPr="007313AF">
              <w:rPr>
                <w:rFonts w:ascii="Tahoma"/>
                <w:color w:val="21355C"/>
                <w:spacing w:val="7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Gofal</w:t>
            </w:r>
            <w:r w:rsidR="00BC1840" w:rsidRPr="007313AF">
              <w:rPr>
                <w:rFonts w:ascii="Tahoma"/>
                <w:color w:val="21355C"/>
                <w:spacing w:val="7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</w:rPr>
              <w:t>Cymru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</w:rPr>
              <w:t>10</w:t>
            </w:r>
          </w:hyperlink>
        </w:p>
        <w:p w14:paraId="3E1E7F25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  <w:tab w:val="right" w:pos="6944"/>
            </w:tabs>
            <w:spacing w:before="38"/>
            <w:ind w:left="424" w:hanging="283"/>
            <w:rPr>
              <w:color w:val="21355C"/>
            </w:rPr>
          </w:pPr>
          <w:hyperlink w:anchor="_bookmark6" w:history="1">
            <w:r w:rsidR="00BC1840" w:rsidRPr="007313AF">
              <w:rPr>
                <w:color w:val="21355C"/>
                <w:spacing w:val="-2"/>
              </w:rPr>
              <w:t>Arweinwyr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Arbenigedd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Ymchwil</w:t>
            </w:r>
            <w:r w:rsidR="00BC1840" w:rsidRPr="007313AF">
              <w:rPr>
                <w:color w:val="21355C"/>
                <w:spacing w:val="-4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Iechyd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Gofal</w:t>
            </w:r>
            <w:r w:rsidR="00BC1840" w:rsidRPr="007313AF">
              <w:rPr>
                <w:color w:val="21355C"/>
                <w:spacing w:val="-4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Cymru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10</w:t>
            </w:r>
          </w:hyperlink>
        </w:p>
        <w:p w14:paraId="33008B39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  <w:tab w:val="right" w:pos="6944"/>
            </w:tabs>
            <w:spacing w:before="50"/>
            <w:ind w:left="424" w:hanging="283"/>
            <w:rPr>
              <w:color w:val="21355C"/>
            </w:rPr>
          </w:pPr>
          <w:hyperlink w:anchor="_bookmark7" w:history="1">
            <w:r w:rsidR="00BC1840" w:rsidRPr="007313AF">
              <w:rPr>
                <w:color w:val="21355C"/>
              </w:rPr>
              <w:t>Swyddogaethau’r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tîm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ymchwil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a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datblygu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11</w:t>
            </w:r>
          </w:hyperlink>
        </w:p>
        <w:p w14:paraId="36E9D6BC" w14:textId="77777777" w:rsidR="00C90DD9" w:rsidRPr="007313AF" w:rsidRDefault="00DC04AC">
          <w:pPr>
            <w:pStyle w:val="TOC2"/>
            <w:tabs>
              <w:tab w:val="right" w:pos="6944"/>
            </w:tabs>
            <w:spacing w:before="179"/>
            <w:ind w:left="141" w:firstLine="0"/>
            <w:rPr>
              <w:rFonts w:ascii="Tahoma" w:hAnsi="Tahoma"/>
              <w:color w:val="21355C"/>
            </w:rPr>
          </w:pPr>
          <w:hyperlink w:anchor="_bookmark8" w:history="1">
            <w:r w:rsidR="00BC1840" w:rsidRPr="007313AF">
              <w:rPr>
                <w:rFonts w:ascii="Tahoma" w:hAnsi="Tahoma"/>
                <w:color w:val="21355C"/>
                <w:w w:val="105"/>
              </w:rPr>
              <w:t>Crynodeb</w:t>
            </w:r>
            <w:r w:rsidR="00BC1840" w:rsidRPr="007313AF">
              <w:rPr>
                <w:rFonts w:ascii="Tahoma" w:hAnsi="Tahoma"/>
                <w:color w:val="21355C"/>
                <w:spacing w:val="4"/>
                <w:w w:val="105"/>
              </w:rPr>
              <w:t xml:space="preserve"> </w:t>
            </w:r>
            <w:r w:rsidR="00BC1840" w:rsidRPr="007313AF">
              <w:rPr>
                <w:rFonts w:ascii="Tahoma" w:hAnsi="Tahoma"/>
                <w:color w:val="21355C"/>
                <w:w w:val="105"/>
              </w:rPr>
              <w:t>o’r</w:t>
            </w:r>
            <w:r w:rsidR="00BC1840" w:rsidRPr="007313AF">
              <w:rPr>
                <w:rFonts w:ascii="Tahoma" w:hAnsi="Tahoma"/>
                <w:color w:val="21355C"/>
                <w:spacing w:val="5"/>
                <w:w w:val="105"/>
              </w:rPr>
              <w:t xml:space="preserve"> </w:t>
            </w:r>
            <w:r w:rsidR="00BC1840" w:rsidRPr="007313AF">
              <w:rPr>
                <w:rFonts w:ascii="Tahoma" w:hAnsi="Tahoma"/>
                <w:color w:val="21355C"/>
                <w:w w:val="105"/>
              </w:rPr>
              <w:t>flwyddyn</w:t>
            </w:r>
            <w:r w:rsidR="00BC1840" w:rsidRPr="007313AF">
              <w:rPr>
                <w:rFonts w:ascii="Tahoma" w:hAnsi="Tahoma"/>
                <w:color w:val="21355C"/>
                <w:spacing w:val="4"/>
                <w:w w:val="105"/>
              </w:rPr>
              <w:t xml:space="preserve"> </w:t>
            </w:r>
            <w:r w:rsidR="00BC1840" w:rsidRPr="007313AF">
              <w:rPr>
                <w:rFonts w:ascii="Tahoma" w:hAnsi="Tahoma"/>
                <w:color w:val="21355C"/>
                <w:w w:val="105"/>
              </w:rPr>
              <w:t>2024-</w:t>
            </w:r>
            <w:r w:rsidR="00BC1840" w:rsidRPr="007313AF">
              <w:rPr>
                <w:rFonts w:ascii="Tahoma" w:hAnsi="Tahoma"/>
                <w:color w:val="21355C"/>
                <w:spacing w:val="-5"/>
                <w:w w:val="105"/>
              </w:rPr>
              <w:t>25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rFonts w:ascii="Tahoma" w:hAnsi="Tahoma"/>
                <w:color w:val="21355C"/>
                <w:spacing w:val="-5"/>
                <w:w w:val="110"/>
              </w:rPr>
              <w:t>12</w:t>
            </w:r>
          </w:hyperlink>
        </w:p>
        <w:p w14:paraId="43DFB9A5" w14:textId="77777777" w:rsidR="00C90DD9" w:rsidRPr="007313AF" w:rsidRDefault="00DC04AC">
          <w:pPr>
            <w:pStyle w:val="TOC2"/>
            <w:tabs>
              <w:tab w:val="right" w:pos="6944"/>
            </w:tabs>
            <w:spacing w:before="169"/>
            <w:ind w:left="141" w:firstLine="0"/>
            <w:rPr>
              <w:rFonts w:ascii="Tahoma"/>
              <w:color w:val="21355C"/>
            </w:rPr>
          </w:pPr>
          <w:hyperlink w:anchor="_bookmark9" w:history="1">
            <w:r w:rsidR="00BC1840" w:rsidRPr="007313AF">
              <w:rPr>
                <w:rFonts w:ascii="Tahoma"/>
                <w:color w:val="21355C"/>
                <w:w w:val="105"/>
              </w:rPr>
              <w:t>Uchafbwyntiau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astudiaeth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 xml:space="preserve"> achos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  <w:w w:val="110"/>
              </w:rPr>
              <w:t>13</w:t>
            </w:r>
          </w:hyperlink>
        </w:p>
        <w:p w14:paraId="78E1D67D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  <w:tab w:val="right" w:pos="6944"/>
            </w:tabs>
            <w:spacing w:before="38"/>
            <w:ind w:left="424" w:hanging="283"/>
            <w:rPr>
              <w:color w:val="21355C"/>
            </w:rPr>
          </w:pPr>
          <w:hyperlink w:anchor="_bookmark9" w:history="1">
            <w:r w:rsidR="00BC1840" w:rsidRPr="007313AF">
              <w:rPr>
                <w:color w:val="21355C"/>
                <w:spacing w:val="-2"/>
              </w:rPr>
              <w:t>Datblygiad,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dilysu allanol ac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effaith Sgôr STUMBL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13</w:t>
            </w:r>
          </w:hyperlink>
        </w:p>
        <w:p w14:paraId="0AEE7AAA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  <w:tab w:val="right" w:pos="6944"/>
            </w:tabs>
            <w:spacing w:before="50"/>
            <w:ind w:left="424" w:hanging="283"/>
            <w:rPr>
              <w:color w:val="21355C"/>
            </w:rPr>
          </w:pPr>
          <w:hyperlink w:anchor="_bookmark10" w:history="1">
            <w:r w:rsidR="00BC1840" w:rsidRPr="007313AF">
              <w:rPr>
                <w:color w:val="21355C"/>
              </w:rPr>
              <w:t>Tîm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Abertawe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yn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</w:rPr>
              <w:t>dathlu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llwyddiant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</w:rPr>
              <w:t>byd-eang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triniaeth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</w:rPr>
              <w:t>canser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sy’n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</w:rPr>
              <w:t>newid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y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  <w:spacing w:val="-5"/>
              </w:rPr>
              <w:t>gêm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14</w:t>
            </w:r>
          </w:hyperlink>
        </w:p>
        <w:p w14:paraId="79E48BF8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</w:tabs>
            <w:spacing w:line="236" w:lineRule="exact"/>
            <w:ind w:left="424" w:hanging="283"/>
            <w:rPr>
              <w:color w:val="21355C"/>
            </w:rPr>
          </w:pPr>
          <w:hyperlink w:anchor="_bookmark10" w:history="1">
            <w:r w:rsidR="00BC1840" w:rsidRPr="007313AF">
              <w:rPr>
                <w:color w:val="21355C"/>
                <w:spacing w:val="-2"/>
              </w:rPr>
              <w:t>Ysbyty Treforys yw’r cyntaf yng Nghymru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i recriwtio ar gyfer treial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clinigol</w:t>
            </w:r>
          </w:hyperlink>
        </w:p>
        <w:p w14:paraId="4FDA9C7C" w14:textId="77777777" w:rsidR="00C90DD9" w:rsidRPr="007313AF" w:rsidRDefault="00DC04AC">
          <w:pPr>
            <w:pStyle w:val="TOC3"/>
            <w:tabs>
              <w:tab w:val="right" w:pos="6944"/>
            </w:tabs>
            <w:rPr>
              <w:color w:val="21355C"/>
            </w:rPr>
          </w:pPr>
          <w:hyperlink w:anchor="_bookmark10" w:history="1">
            <w:r w:rsidR="00BC1840" w:rsidRPr="007313AF">
              <w:rPr>
                <w:color w:val="21355C"/>
              </w:rPr>
              <w:t>sy’n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cynnwys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babanod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â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haint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ar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y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frest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14</w:t>
            </w:r>
          </w:hyperlink>
        </w:p>
        <w:p w14:paraId="10B21066" w14:textId="77777777" w:rsidR="00C90DD9" w:rsidRPr="007313AF" w:rsidRDefault="00DC04AC">
          <w:pPr>
            <w:pStyle w:val="TOC2"/>
            <w:numPr>
              <w:ilvl w:val="0"/>
              <w:numId w:val="5"/>
            </w:numPr>
            <w:tabs>
              <w:tab w:val="left" w:pos="424"/>
              <w:tab w:val="right" w:pos="6944"/>
            </w:tabs>
            <w:spacing w:before="66"/>
            <w:ind w:left="424" w:hanging="283"/>
            <w:rPr>
              <w:color w:val="21355C"/>
            </w:rPr>
          </w:pPr>
          <w:hyperlink w:anchor="_bookmark11" w:history="1">
            <w:r w:rsidR="00BC1840" w:rsidRPr="007313AF">
              <w:rPr>
                <w:color w:val="21355C"/>
                <w:spacing w:val="-2"/>
              </w:rPr>
              <w:t>‘Gwthio’r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ffiniau’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yn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arwain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at obaith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newydd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i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5"/>
              </w:rPr>
              <w:t>Sue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15</w:t>
            </w:r>
          </w:hyperlink>
        </w:p>
        <w:p w14:paraId="1A2BDA3F" w14:textId="77777777" w:rsidR="00C90DD9" w:rsidRPr="007313AF" w:rsidRDefault="00BC1840">
          <w:pPr>
            <w:pStyle w:val="TOC2"/>
            <w:tabs>
              <w:tab w:val="right" w:pos="6944"/>
            </w:tabs>
            <w:spacing w:before="179"/>
            <w:ind w:left="140" w:firstLine="0"/>
            <w:rPr>
              <w:rFonts w:ascii="Tahoma"/>
              <w:color w:val="21355C"/>
            </w:rPr>
          </w:pPr>
          <w:r w:rsidRPr="007313AF">
            <w:rPr>
              <w:rFonts w:ascii="Tahoma"/>
              <w:color w:val="21355C"/>
              <w:w w:val="105"/>
            </w:rPr>
            <w:t>Sylw</w:t>
          </w:r>
          <w:r w:rsidRPr="007313AF">
            <w:rPr>
              <w:rFonts w:ascii="Tahoma"/>
              <w:color w:val="21355C"/>
              <w:spacing w:val="-13"/>
              <w:w w:val="105"/>
            </w:rPr>
            <w:t xml:space="preserve"> </w:t>
          </w:r>
          <w:r w:rsidRPr="007313AF">
            <w:rPr>
              <w:rFonts w:ascii="Tahoma"/>
              <w:color w:val="21355C"/>
              <w:w w:val="105"/>
            </w:rPr>
            <w:t>ar</w:t>
          </w:r>
          <w:r w:rsidRPr="007313AF">
            <w:rPr>
              <w:rFonts w:ascii="Tahoma"/>
              <w:color w:val="21355C"/>
              <w:spacing w:val="-12"/>
              <w:w w:val="105"/>
            </w:rPr>
            <w:t xml:space="preserve"> </w:t>
          </w:r>
          <w:r w:rsidRPr="007313AF">
            <w:rPr>
              <w:rFonts w:ascii="Tahoma"/>
              <w:color w:val="21355C"/>
              <w:spacing w:val="-4"/>
              <w:w w:val="105"/>
            </w:rPr>
            <w:t>staff</w:t>
          </w:r>
          <w:hyperlink w:anchor="_bookmark12" w:history="1">
            <w:r w:rsidRPr="007313AF">
              <w:rPr>
                <w:rFonts w:ascii="Times New Roman"/>
                <w:color w:val="21355C"/>
              </w:rPr>
              <w:tab/>
            </w:r>
            <w:r w:rsidRPr="007313AF">
              <w:rPr>
                <w:rFonts w:ascii="Tahoma"/>
                <w:color w:val="21355C"/>
                <w:spacing w:val="-5"/>
                <w:w w:val="110"/>
              </w:rPr>
              <w:t>16</w:t>
            </w:r>
          </w:hyperlink>
        </w:p>
        <w:p w14:paraId="1F60576A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3"/>
            </w:tabs>
            <w:spacing w:before="39"/>
            <w:ind w:left="423" w:hanging="283"/>
            <w:rPr>
              <w:color w:val="21355C"/>
            </w:rPr>
          </w:pPr>
          <w:hyperlink w:anchor="_bookmark12" w:history="1">
            <w:r w:rsidR="00BC1840" w:rsidRPr="007313AF">
              <w:rPr>
                <w:color w:val="21355C"/>
                <w:spacing w:val="-4"/>
              </w:rPr>
              <w:t>Dr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4"/>
              </w:rPr>
              <w:t>Lisa Wakeman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16</w:t>
            </w:r>
          </w:hyperlink>
        </w:p>
        <w:p w14:paraId="4E063DA5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3"/>
            </w:tabs>
            <w:ind w:left="423" w:hanging="283"/>
            <w:rPr>
              <w:color w:val="21355C"/>
            </w:rPr>
          </w:pPr>
          <w:hyperlink w:anchor="_bookmark13" w:history="1">
            <w:r w:rsidR="00BC1840" w:rsidRPr="007313AF">
              <w:rPr>
                <w:color w:val="21355C"/>
                <w:spacing w:val="-2"/>
              </w:rPr>
              <w:t>Leanne</w:t>
            </w:r>
            <w:r w:rsidR="00BC1840" w:rsidRPr="007313AF">
              <w:rPr>
                <w:color w:val="21355C"/>
                <w:spacing w:val="-7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Quinn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17</w:t>
            </w:r>
          </w:hyperlink>
        </w:p>
        <w:p w14:paraId="6077CF5C" w14:textId="77777777" w:rsidR="00C90DD9" w:rsidRPr="007313AF" w:rsidRDefault="00DC04AC">
          <w:pPr>
            <w:pStyle w:val="TOC2"/>
            <w:tabs>
              <w:tab w:val="right" w:pos="6943"/>
            </w:tabs>
            <w:spacing w:before="180"/>
            <w:ind w:left="140" w:firstLine="0"/>
            <w:rPr>
              <w:rFonts w:ascii="Tahoma"/>
              <w:color w:val="21355C"/>
            </w:rPr>
          </w:pPr>
          <w:hyperlink w:anchor="_bookmark14" w:history="1">
            <w:r w:rsidR="00BC1840" w:rsidRPr="007313AF">
              <w:rPr>
                <w:rFonts w:ascii="Tahoma"/>
                <w:color w:val="21355C"/>
              </w:rPr>
              <w:t>Partneriaeth</w:t>
            </w:r>
            <w:r w:rsidR="00BC1840" w:rsidRPr="007313AF">
              <w:rPr>
                <w:rFonts w:ascii="Tahoma"/>
                <w:color w:val="21355C"/>
                <w:spacing w:val="18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a</w:t>
            </w:r>
            <w:r w:rsidR="00BC1840" w:rsidRPr="007313AF">
              <w:rPr>
                <w:rFonts w:ascii="Tahoma"/>
                <w:color w:val="21355C"/>
                <w:spacing w:val="19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</w:rPr>
              <w:t>chydweithrediad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</w:rPr>
              <w:t>18</w:t>
            </w:r>
          </w:hyperlink>
        </w:p>
        <w:p w14:paraId="6F5AF641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3"/>
            </w:tabs>
            <w:spacing w:before="38"/>
            <w:ind w:left="423" w:hanging="283"/>
            <w:rPr>
              <w:color w:val="21355C"/>
            </w:rPr>
          </w:pPr>
          <w:hyperlink w:anchor="_bookmark14" w:history="1">
            <w:r w:rsidR="00BC1840" w:rsidRPr="007313AF">
              <w:rPr>
                <w:color w:val="21355C"/>
                <w:spacing w:val="-2"/>
              </w:rPr>
              <w:t>Partner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Prifysgol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–</w:t>
            </w:r>
            <w:r w:rsidR="00BC1840" w:rsidRPr="007313AF">
              <w:rPr>
                <w:color w:val="21355C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Prifysgol</w:t>
            </w:r>
            <w:r w:rsidR="00BC1840" w:rsidRPr="007313AF">
              <w:rPr>
                <w:color w:val="21355C"/>
                <w:spacing w:val="-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Abertawe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18</w:t>
            </w:r>
          </w:hyperlink>
        </w:p>
        <w:p w14:paraId="0FA602CB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3"/>
            </w:tabs>
            <w:spacing w:before="50"/>
            <w:ind w:left="423" w:hanging="283"/>
            <w:rPr>
              <w:color w:val="21355C"/>
            </w:rPr>
          </w:pPr>
          <w:hyperlink w:anchor="_bookmark15" w:history="1">
            <w:r w:rsidR="00BC1840" w:rsidRPr="007313AF">
              <w:rPr>
                <w:color w:val="21355C"/>
                <w:spacing w:val="-2"/>
              </w:rPr>
              <w:t>ReconRegen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19</w:t>
            </w:r>
          </w:hyperlink>
        </w:p>
        <w:p w14:paraId="6EC5DDDD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3"/>
            </w:tabs>
            <w:ind w:left="423" w:hanging="283"/>
            <w:rPr>
              <w:color w:val="21355C"/>
            </w:rPr>
          </w:pPr>
          <w:hyperlink w:anchor="_bookmark16" w:history="1">
            <w:r w:rsidR="00BC1840" w:rsidRPr="007313AF">
              <w:rPr>
                <w:color w:val="21355C"/>
                <w:spacing w:val="-2"/>
              </w:rPr>
              <w:t>Canolfan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Ymchwil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Meddygaeth Frys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Cymru</w:t>
            </w:r>
            <w:r w:rsidR="00BC1840" w:rsidRPr="007313AF">
              <w:rPr>
                <w:color w:val="21355C"/>
                <w:spacing w:val="-3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(WCEMR)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20</w:t>
            </w:r>
          </w:hyperlink>
        </w:p>
        <w:p w14:paraId="37DD695D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3"/>
              <w:tab w:val="right" w:pos="6942"/>
            </w:tabs>
            <w:ind w:left="423" w:hanging="283"/>
            <w:rPr>
              <w:color w:val="21355C"/>
            </w:rPr>
          </w:pPr>
          <w:hyperlink w:anchor="_bookmark17" w:history="1">
            <w:r w:rsidR="00BC1840" w:rsidRPr="007313AF">
              <w:rPr>
                <w:color w:val="21355C"/>
                <w:spacing w:val="-2"/>
              </w:rPr>
              <w:t>CanSense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21</w:t>
            </w:r>
          </w:hyperlink>
        </w:p>
        <w:p w14:paraId="441FD4D9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2"/>
              <w:tab w:val="right" w:pos="6942"/>
            </w:tabs>
            <w:ind w:left="422" w:hanging="283"/>
            <w:rPr>
              <w:color w:val="21355C"/>
            </w:rPr>
          </w:pPr>
          <w:hyperlink w:anchor="_bookmark18" w:history="1">
            <w:r w:rsidR="00BC1840" w:rsidRPr="007313AF">
              <w:rPr>
                <w:color w:val="21355C"/>
              </w:rPr>
              <w:t>Roche</w:t>
            </w:r>
            <w:r w:rsidR="00BC1840" w:rsidRPr="007313AF">
              <w:rPr>
                <w:color w:val="21355C"/>
                <w:spacing w:val="-12"/>
              </w:rPr>
              <w:t xml:space="preserve"> </w:t>
            </w:r>
            <w:r w:rsidR="00BC1840" w:rsidRPr="007313AF">
              <w:rPr>
                <w:color w:val="21355C"/>
              </w:rPr>
              <w:t>–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Cydweithrediad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arloesi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–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gweithredu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protocol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</w:rPr>
              <w:t>Strong</w:t>
            </w:r>
            <w:r w:rsidR="00BC1840" w:rsidRPr="007313AF">
              <w:rPr>
                <w:color w:val="21355C"/>
                <w:spacing w:val="-11"/>
              </w:rPr>
              <w:t xml:space="preserve"> </w:t>
            </w:r>
            <w:r w:rsidR="00BC1840" w:rsidRPr="007313AF">
              <w:rPr>
                <w:color w:val="21355C"/>
                <w:spacing w:val="-5"/>
              </w:rPr>
              <w:t>HF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23</w:t>
            </w:r>
          </w:hyperlink>
        </w:p>
        <w:p w14:paraId="14356E4A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2"/>
              <w:tab w:val="right" w:pos="6942"/>
            </w:tabs>
            <w:spacing w:before="50"/>
            <w:ind w:left="422" w:hanging="283"/>
            <w:rPr>
              <w:color w:val="21355C"/>
            </w:rPr>
          </w:pPr>
          <w:hyperlink w:anchor="_bookmark18" w:history="1">
            <w:r w:rsidR="00BC1840" w:rsidRPr="007313AF">
              <w:rPr>
                <w:color w:val="21355C"/>
                <w:spacing w:val="-2"/>
              </w:rPr>
              <w:t>Cydweithio</w:t>
            </w:r>
            <w:r w:rsidR="00BC1840" w:rsidRPr="007313AF">
              <w:rPr>
                <w:color w:val="21355C"/>
                <w:spacing w:val="-6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â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Hywel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Dda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(TriTech)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23</w:t>
            </w:r>
          </w:hyperlink>
        </w:p>
        <w:p w14:paraId="60D4BE1C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2"/>
              <w:tab w:val="right" w:pos="6942"/>
            </w:tabs>
            <w:ind w:left="422" w:hanging="283"/>
            <w:rPr>
              <w:color w:val="21355C"/>
            </w:rPr>
          </w:pPr>
          <w:hyperlink w:anchor="_bookmark18" w:history="1">
            <w:r w:rsidR="00BC1840" w:rsidRPr="007313AF">
              <w:rPr>
                <w:color w:val="21355C"/>
              </w:rPr>
              <w:t>Cydweithwyr</w:t>
            </w:r>
            <w:r w:rsidR="00BC1840" w:rsidRPr="007313AF">
              <w:rPr>
                <w:color w:val="21355C"/>
                <w:spacing w:val="-10"/>
              </w:rPr>
              <w:t xml:space="preserve"> </w:t>
            </w:r>
            <w:r w:rsidR="00BC1840" w:rsidRPr="007313AF">
              <w:rPr>
                <w:color w:val="21355C"/>
              </w:rPr>
              <w:t>a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</w:rPr>
              <w:t>phartneriaid</w:t>
            </w:r>
            <w:r w:rsidR="00BC1840" w:rsidRPr="007313AF">
              <w:rPr>
                <w:color w:val="21355C"/>
                <w:spacing w:val="-9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eraill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23</w:t>
            </w:r>
          </w:hyperlink>
        </w:p>
        <w:p w14:paraId="5C8E1EF9" w14:textId="77777777" w:rsidR="00C90DD9" w:rsidRPr="007313AF" w:rsidRDefault="00DC04AC">
          <w:pPr>
            <w:pStyle w:val="TOC1"/>
            <w:tabs>
              <w:tab w:val="right" w:pos="6942"/>
            </w:tabs>
            <w:spacing w:before="180"/>
            <w:ind w:left="139" w:firstLine="0"/>
            <w:rPr>
              <w:rFonts w:ascii="Tahoma"/>
              <w:color w:val="21355C"/>
            </w:rPr>
          </w:pPr>
          <w:hyperlink w:anchor="_bookmark19" w:history="1">
            <w:r w:rsidR="00BC1840" w:rsidRPr="007313AF">
              <w:rPr>
                <w:rFonts w:ascii="Tahoma"/>
                <w:color w:val="21355C"/>
                <w:w w:val="105"/>
              </w:rPr>
              <w:t>Cynnwysiad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a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chysylltiad</w:t>
            </w:r>
            <w:r w:rsidR="00BC1840" w:rsidRPr="007313AF">
              <w:rPr>
                <w:rFonts w:ascii="Tahoma"/>
                <w:color w:val="21355C"/>
                <w:spacing w:val="-1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y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 xml:space="preserve"> cyhoedd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  <w:w w:val="110"/>
              </w:rPr>
              <w:t>24</w:t>
            </w:r>
          </w:hyperlink>
        </w:p>
        <w:p w14:paraId="53471863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2"/>
              <w:tab w:val="right" w:pos="6942"/>
            </w:tabs>
            <w:spacing w:before="38"/>
            <w:ind w:left="422" w:hanging="283"/>
            <w:rPr>
              <w:color w:val="21355C"/>
            </w:rPr>
          </w:pPr>
          <w:hyperlink w:anchor="_bookmark19" w:history="1">
            <w:r w:rsidR="00BC1840" w:rsidRPr="007313AF">
              <w:rPr>
                <w:color w:val="21355C"/>
                <w:spacing w:val="-2"/>
              </w:rPr>
              <w:t>Diwrnod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Arddangos</w:t>
            </w:r>
            <w:r w:rsidR="00BC1840" w:rsidRPr="007313AF">
              <w:rPr>
                <w:color w:val="21355C"/>
                <w:spacing w:val="-4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Ymchwil</w:t>
            </w:r>
            <w:r w:rsidR="00BC1840" w:rsidRPr="007313AF">
              <w:rPr>
                <w:color w:val="21355C"/>
                <w:spacing w:val="-5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</w:t>
            </w:r>
            <w:r w:rsidR="00BC1840" w:rsidRPr="007313AF">
              <w:rPr>
                <w:color w:val="21355C"/>
                <w:spacing w:val="-4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Datblygu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24</w:t>
            </w:r>
          </w:hyperlink>
        </w:p>
        <w:p w14:paraId="697F7750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2"/>
              <w:tab w:val="right" w:pos="6942"/>
            </w:tabs>
            <w:ind w:left="422" w:hanging="283"/>
            <w:rPr>
              <w:color w:val="21355C"/>
            </w:rPr>
          </w:pPr>
          <w:hyperlink w:anchor="_bookmark20" w:history="1">
            <w:r w:rsidR="00BC1840" w:rsidRPr="007313AF">
              <w:rPr>
                <w:color w:val="21355C"/>
              </w:rPr>
              <w:t>Cefnogi</w:t>
            </w:r>
            <w:r w:rsidR="00BC1840" w:rsidRPr="007313AF">
              <w:rPr>
                <w:color w:val="21355C"/>
                <w:spacing w:val="-6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Ymgysylltu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25</w:t>
            </w:r>
          </w:hyperlink>
        </w:p>
        <w:p w14:paraId="5A1120BC" w14:textId="77777777" w:rsidR="00C90DD9" w:rsidRPr="007313AF" w:rsidRDefault="00DC04AC">
          <w:pPr>
            <w:pStyle w:val="TOC1"/>
            <w:numPr>
              <w:ilvl w:val="0"/>
              <w:numId w:val="5"/>
            </w:numPr>
            <w:tabs>
              <w:tab w:val="left" w:pos="421"/>
              <w:tab w:val="right" w:pos="6941"/>
            </w:tabs>
            <w:spacing w:before="50"/>
            <w:ind w:left="421" w:hanging="283"/>
            <w:rPr>
              <w:color w:val="21355C"/>
            </w:rPr>
          </w:pPr>
          <w:hyperlink w:anchor="_bookmark21" w:history="1">
            <w:r w:rsidR="00BC1840" w:rsidRPr="007313AF">
              <w:rPr>
                <w:color w:val="21355C"/>
                <w:spacing w:val="-2"/>
              </w:rPr>
              <w:t>Cyraeddiadau</w:t>
            </w:r>
            <w:r w:rsidR="00BC1840" w:rsidRPr="007313AF">
              <w:rPr>
                <w:color w:val="21355C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allweddol</w:t>
            </w:r>
            <w:r w:rsidR="00BC1840" w:rsidRPr="007313AF">
              <w:rPr>
                <w:color w:val="21355C"/>
                <w:spacing w:val="1"/>
              </w:rPr>
              <w:t xml:space="preserve"> </w:t>
            </w:r>
            <w:r w:rsidR="00BC1840" w:rsidRPr="007313AF">
              <w:rPr>
                <w:color w:val="21355C"/>
                <w:spacing w:val="-2"/>
              </w:rPr>
              <w:t>eraill</w:t>
            </w:r>
            <w:r w:rsidR="00BC1840" w:rsidRPr="007313AF">
              <w:rPr>
                <w:rFonts w:ascii="Times New Roman" w:hAnsi="Times New Roman"/>
                <w:color w:val="21355C"/>
              </w:rPr>
              <w:tab/>
            </w:r>
            <w:r w:rsidR="00BC1840" w:rsidRPr="007313AF">
              <w:rPr>
                <w:color w:val="21355C"/>
                <w:spacing w:val="-5"/>
              </w:rPr>
              <w:t>26</w:t>
            </w:r>
          </w:hyperlink>
        </w:p>
        <w:p w14:paraId="5E21C2FB" w14:textId="77777777" w:rsidR="00C90DD9" w:rsidRPr="007313AF" w:rsidRDefault="00DC04AC">
          <w:pPr>
            <w:pStyle w:val="TOC1"/>
            <w:tabs>
              <w:tab w:val="right" w:pos="6941"/>
            </w:tabs>
            <w:spacing w:before="179"/>
            <w:ind w:left="138" w:firstLine="0"/>
            <w:rPr>
              <w:rFonts w:ascii="Tahoma"/>
              <w:color w:val="21355C"/>
            </w:rPr>
          </w:pPr>
          <w:hyperlink w:anchor="_bookmark22" w:history="1">
            <w:r w:rsidR="00BC1840" w:rsidRPr="007313AF">
              <w:rPr>
                <w:rFonts w:ascii="Tahoma"/>
                <w:color w:val="21355C"/>
                <w:w w:val="110"/>
              </w:rPr>
              <w:t>Crynodeb</w:t>
            </w:r>
            <w:r w:rsidR="00BC1840" w:rsidRPr="007313AF">
              <w:rPr>
                <w:rFonts w:ascii="Tahoma"/>
                <w:color w:val="21355C"/>
                <w:spacing w:val="-20"/>
                <w:w w:val="110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  <w:w w:val="110"/>
              </w:rPr>
              <w:t>ariannol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  <w:w w:val="110"/>
              </w:rPr>
              <w:t>27</w:t>
            </w:r>
          </w:hyperlink>
        </w:p>
        <w:p w14:paraId="50420C98" w14:textId="77777777" w:rsidR="00C90DD9" w:rsidRPr="007313AF" w:rsidRDefault="00DC04AC">
          <w:pPr>
            <w:pStyle w:val="TOC1"/>
            <w:tabs>
              <w:tab w:val="right" w:pos="6941"/>
            </w:tabs>
            <w:spacing w:before="169"/>
            <w:ind w:left="138" w:firstLine="0"/>
            <w:rPr>
              <w:rFonts w:ascii="Tahoma"/>
              <w:color w:val="21355C"/>
            </w:rPr>
          </w:pPr>
          <w:hyperlink w:anchor="_bookmark23" w:history="1">
            <w:r w:rsidR="00BC1840" w:rsidRPr="007313AF">
              <w:rPr>
                <w:rFonts w:ascii="Tahoma"/>
                <w:color w:val="21355C"/>
              </w:rPr>
              <w:t>Golwg</w:t>
            </w:r>
            <w:r w:rsidR="00BC1840" w:rsidRPr="007313AF">
              <w:rPr>
                <w:rFonts w:ascii="Tahoma"/>
                <w:color w:val="21355C"/>
                <w:spacing w:val="5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ymlaen</w:t>
            </w:r>
            <w:r w:rsidR="00BC1840" w:rsidRPr="007313AF">
              <w:rPr>
                <w:rFonts w:ascii="Tahoma"/>
                <w:color w:val="21355C"/>
                <w:spacing w:val="6"/>
              </w:rPr>
              <w:t xml:space="preserve"> </w:t>
            </w:r>
            <w:r w:rsidR="00BC1840" w:rsidRPr="007313AF">
              <w:rPr>
                <w:rFonts w:ascii="Tahoma"/>
                <w:color w:val="21355C"/>
              </w:rPr>
              <w:t>a</w:t>
            </w:r>
            <w:r w:rsidR="00BC1840" w:rsidRPr="007313AF">
              <w:rPr>
                <w:rFonts w:ascii="Tahoma"/>
                <w:color w:val="21355C"/>
                <w:spacing w:val="6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</w:rPr>
              <w:t>chasgliad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</w:rPr>
              <w:t>28</w:t>
            </w:r>
          </w:hyperlink>
        </w:p>
        <w:p w14:paraId="10EA1543" w14:textId="77777777" w:rsidR="00C90DD9" w:rsidRPr="007313AF" w:rsidRDefault="00DC04AC">
          <w:pPr>
            <w:pStyle w:val="TOC1"/>
            <w:tabs>
              <w:tab w:val="right" w:pos="6941"/>
            </w:tabs>
            <w:spacing w:before="169"/>
            <w:ind w:left="138" w:firstLine="0"/>
            <w:rPr>
              <w:rFonts w:ascii="Tahoma"/>
              <w:color w:val="21355C"/>
            </w:rPr>
          </w:pPr>
          <w:hyperlink w:anchor="_bookmark23" w:history="1">
            <w:r w:rsidR="00BC1840" w:rsidRPr="007313AF">
              <w:rPr>
                <w:rFonts w:ascii="Tahoma"/>
                <w:color w:val="21355C"/>
                <w:w w:val="105"/>
              </w:rPr>
              <w:t>Research</w:t>
            </w:r>
            <w:r w:rsidR="00BC1840" w:rsidRPr="007313AF">
              <w:rPr>
                <w:rFonts w:ascii="Tahoma"/>
                <w:color w:val="21355C"/>
                <w:spacing w:val="-14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and</w:t>
            </w:r>
            <w:r w:rsidR="00BC1840" w:rsidRPr="007313AF">
              <w:rPr>
                <w:rFonts w:ascii="Tahoma"/>
                <w:color w:val="21355C"/>
                <w:spacing w:val="-13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Strategaeth</w:t>
            </w:r>
            <w:r w:rsidR="00BC1840" w:rsidRPr="007313AF">
              <w:rPr>
                <w:rFonts w:ascii="Tahoma"/>
                <w:color w:val="21355C"/>
                <w:spacing w:val="-13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w w:val="105"/>
              </w:rPr>
              <w:t>Tair</w:t>
            </w:r>
            <w:r w:rsidR="00BC1840" w:rsidRPr="007313AF">
              <w:rPr>
                <w:rFonts w:ascii="Tahoma"/>
                <w:color w:val="21355C"/>
                <w:spacing w:val="-13"/>
                <w:w w:val="105"/>
              </w:rPr>
              <w:t xml:space="preserve"> </w:t>
            </w:r>
            <w:r w:rsidR="00BC1840" w:rsidRPr="007313AF">
              <w:rPr>
                <w:rFonts w:ascii="Tahoma"/>
                <w:color w:val="21355C"/>
                <w:spacing w:val="-2"/>
                <w:w w:val="105"/>
              </w:rPr>
              <w:t>Colofn</w:t>
            </w:r>
            <w:r w:rsidR="00BC1840" w:rsidRPr="007313AF">
              <w:rPr>
                <w:rFonts w:ascii="Times New Roman"/>
                <w:color w:val="21355C"/>
              </w:rPr>
              <w:tab/>
            </w:r>
            <w:r w:rsidR="00BC1840" w:rsidRPr="007313AF">
              <w:rPr>
                <w:rFonts w:ascii="Tahoma"/>
                <w:color w:val="21355C"/>
                <w:spacing w:val="-5"/>
                <w:w w:val="110"/>
              </w:rPr>
              <w:t>28</w:t>
            </w:r>
          </w:hyperlink>
        </w:p>
      </w:sdtContent>
    </w:sdt>
    <w:p w14:paraId="7F3E7058" w14:textId="77777777" w:rsidR="00C90DD9" w:rsidRPr="007313AF" w:rsidRDefault="00C90DD9">
      <w:pPr>
        <w:pStyle w:val="BodyText"/>
        <w:rPr>
          <w:rFonts w:ascii="Tahoma"/>
          <w:sz w:val="20"/>
        </w:rPr>
      </w:pPr>
    </w:p>
    <w:p w14:paraId="1968EB57" w14:textId="77777777" w:rsidR="00C90DD9" w:rsidRPr="007313AF" w:rsidRDefault="00C90DD9">
      <w:pPr>
        <w:pStyle w:val="BodyText"/>
        <w:rPr>
          <w:rFonts w:ascii="Tahoma"/>
          <w:sz w:val="20"/>
        </w:rPr>
      </w:pPr>
    </w:p>
    <w:p w14:paraId="69191662" w14:textId="77777777" w:rsidR="00C90DD9" w:rsidRPr="007313AF" w:rsidRDefault="00C90DD9">
      <w:pPr>
        <w:pStyle w:val="BodyText"/>
        <w:rPr>
          <w:rFonts w:ascii="Tahoma"/>
          <w:sz w:val="20"/>
        </w:rPr>
      </w:pPr>
    </w:p>
    <w:p w14:paraId="027CAD22" w14:textId="7F62E474" w:rsidR="00C90DD9" w:rsidRPr="007313AF" w:rsidRDefault="007313AF">
      <w:pPr>
        <w:pStyle w:val="BodyText"/>
        <w:spacing w:before="82"/>
        <w:rPr>
          <w:rFonts w:ascii="Tahoma"/>
          <w:sz w:val="20"/>
        </w:rPr>
      </w:pPr>
      <w:r w:rsidRPr="007313AF">
        <w:rPr>
          <w:sz w:val="20"/>
        </w:rPr>
        <w:drawing>
          <wp:anchor distT="0" distB="0" distL="114300" distR="114300" simplePos="0" relativeHeight="251681280" behindDoc="1" locked="0" layoutInCell="1" allowOverlap="1" wp14:anchorId="135CF58A" wp14:editId="62394A6E">
            <wp:simplePos x="0" y="0"/>
            <wp:positionH relativeFrom="column">
              <wp:posOffset>2493034</wp:posOffset>
            </wp:positionH>
            <wp:positionV relativeFrom="paragraph">
              <wp:posOffset>145990</wp:posOffset>
            </wp:positionV>
            <wp:extent cx="756031" cy="828000"/>
            <wp:effectExtent l="0" t="0" r="6350" b="0"/>
            <wp:wrapTight wrapText="bothSides">
              <wp:wrapPolygon edited="0">
                <wp:start x="0" y="0"/>
                <wp:lineTo x="0" y="20887"/>
                <wp:lineTo x="21237" y="20887"/>
                <wp:lineTo x="21237" y="0"/>
                <wp:lineTo x="0" y="0"/>
              </wp:wrapPolygon>
            </wp:wrapTight>
            <wp:docPr id="180291483" name="Picture 325" descr="Welsh Government dragon logo used for stickers and snacks - BBC New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Welsh Government dragon logo used for stickers and snacks - BBC News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62" r="249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" cy="82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1840" w:rsidRPr="007313AF">
        <w:rPr>
          <w:rFonts w:ascii="Tahoma"/>
          <w:sz w:val="20"/>
        </w:rPr>
        <w:drawing>
          <wp:anchor distT="0" distB="0" distL="0" distR="0" simplePos="0" relativeHeight="251625984" behindDoc="1" locked="0" layoutInCell="1" allowOverlap="1" wp14:anchorId="03D18604" wp14:editId="7A186D55">
            <wp:simplePos x="0" y="0"/>
            <wp:positionH relativeFrom="page">
              <wp:posOffset>540000</wp:posOffset>
            </wp:positionH>
            <wp:positionV relativeFrom="paragraph">
              <wp:posOffset>220721</wp:posOffset>
            </wp:positionV>
            <wp:extent cx="1139721" cy="648462"/>
            <wp:effectExtent l="0" t="0" r="3810" b="0"/>
            <wp:wrapTopAndBottom/>
            <wp:docPr id="10" name="Imag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9721" cy="6484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C1840" w:rsidRPr="007313AF">
        <w:rPr>
          <w:rFonts w:ascii="Tahoma"/>
          <w:sz w:val="20"/>
        </w:rPr>
        <w:drawing>
          <wp:anchor distT="0" distB="0" distL="0" distR="0" simplePos="0" relativeHeight="251629056" behindDoc="1" locked="0" layoutInCell="1" allowOverlap="1" wp14:anchorId="117E10FB" wp14:editId="7C2FCB9E">
            <wp:simplePos x="0" y="0"/>
            <wp:positionH relativeFrom="page">
              <wp:posOffset>1883999</wp:posOffset>
            </wp:positionH>
            <wp:positionV relativeFrom="paragraph">
              <wp:posOffset>220721</wp:posOffset>
            </wp:positionV>
            <wp:extent cx="920534" cy="653415"/>
            <wp:effectExtent l="0" t="0" r="0" b="0"/>
            <wp:wrapTopAndBottom/>
            <wp:docPr id="11" name="Image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534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0AAAAD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2842609B" w14:textId="77777777" w:rsidR="00C90DD9" w:rsidRPr="007313AF" w:rsidRDefault="00C90DD9">
      <w:pPr>
        <w:pStyle w:val="BodyText"/>
        <w:spacing w:before="90"/>
        <w:rPr>
          <w:rFonts w:ascii="Tahoma"/>
          <w:sz w:val="14"/>
        </w:rPr>
      </w:pPr>
    </w:p>
    <w:p w14:paraId="1580D5CC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10"/>
          <w:sz w:val="14"/>
        </w:rPr>
        <w:t>2</w:t>
      </w:r>
      <w:r w:rsidRPr="007313AF">
        <w:rPr>
          <w:color w:val="FFFFFF"/>
          <w:sz w:val="14"/>
        </w:rPr>
        <w:tab/>
      </w: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0A969FE2" w14:textId="77777777" w:rsidR="00C90DD9" w:rsidRPr="007313AF" w:rsidRDefault="00C90DD9">
      <w:pPr>
        <w:rPr>
          <w:sz w:val="14"/>
        </w:rPr>
        <w:sectPr w:rsidR="00C90DD9" w:rsidRPr="007313AF">
          <w:pgSz w:w="11910" w:h="16840"/>
          <w:pgMar w:top="460" w:right="0" w:bottom="280" w:left="708" w:header="720" w:footer="720" w:gutter="0"/>
          <w:cols w:space="720"/>
        </w:sectPr>
      </w:pPr>
    </w:p>
    <w:p w14:paraId="4F8055BD" w14:textId="77777777" w:rsidR="00C90DD9" w:rsidRPr="007313AF" w:rsidRDefault="00BC1840">
      <w:pPr>
        <w:spacing w:before="57"/>
        <w:ind w:left="7021"/>
        <w:rPr>
          <w:color w:val="21355C"/>
          <w:sz w:val="14"/>
        </w:rPr>
      </w:pPr>
      <w:bookmarkStart w:id="0" w:name="Cyflwyniad_arweinydd_gweithredol"/>
      <w:bookmarkStart w:id="1" w:name="_bookmark0"/>
      <w:bookmarkEnd w:id="0"/>
      <w:bookmarkEnd w:id="1"/>
      <w:r w:rsidRPr="007313AF">
        <w:rPr>
          <w:color w:val="21355C"/>
          <w:sz w:val="14"/>
        </w:rPr>
        <w:lastRenderedPageBreak/>
        <w:t>Adroddiad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Blynyddol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Ymchwil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Datblygu</w:t>
      </w:r>
      <w:r w:rsidRPr="007313AF">
        <w:rPr>
          <w:color w:val="21355C"/>
          <w:spacing w:val="5"/>
          <w:sz w:val="14"/>
        </w:rPr>
        <w:t xml:space="preserve"> </w:t>
      </w:r>
      <w:r w:rsidRPr="007313AF">
        <w:rPr>
          <w:color w:val="21355C"/>
          <w:sz w:val="14"/>
        </w:rPr>
        <w:t>2024-</w:t>
      </w:r>
      <w:r w:rsidRPr="007313AF">
        <w:rPr>
          <w:color w:val="21355C"/>
          <w:spacing w:val="-4"/>
          <w:sz w:val="14"/>
        </w:rPr>
        <w:t>2025</w:t>
      </w:r>
    </w:p>
    <w:p w14:paraId="09661170" w14:textId="77777777" w:rsidR="00C90DD9" w:rsidRPr="007313AF" w:rsidRDefault="00C90DD9">
      <w:pPr>
        <w:pStyle w:val="BodyText"/>
        <w:spacing w:before="312"/>
        <w:rPr>
          <w:sz w:val="48"/>
        </w:rPr>
      </w:pPr>
    </w:p>
    <w:p w14:paraId="2BB7A259" w14:textId="77777777" w:rsidR="00C90DD9" w:rsidRPr="007313AF" w:rsidRDefault="00BC1840">
      <w:pPr>
        <w:pStyle w:val="Heading2"/>
        <w:ind w:left="709"/>
        <w:rPr>
          <w:color w:val="21355C"/>
        </w:rPr>
      </w:pPr>
      <w:r w:rsidRPr="007313AF">
        <w:rPr>
          <w:color w:val="21355C"/>
          <w:spacing w:val="-22"/>
        </w:rPr>
        <w:t>Cyflwyniad</w:t>
      </w:r>
      <w:r w:rsidRPr="007313AF">
        <w:rPr>
          <w:color w:val="21355C"/>
          <w:spacing w:val="-41"/>
        </w:rPr>
        <w:t xml:space="preserve"> </w:t>
      </w:r>
      <w:r w:rsidRPr="007313AF">
        <w:rPr>
          <w:color w:val="21355C"/>
          <w:spacing w:val="-22"/>
        </w:rPr>
        <w:t>arweinydd</w:t>
      </w:r>
      <w:r w:rsidRPr="007313AF">
        <w:rPr>
          <w:color w:val="21355C"/>
          <w:spacing w:val="-41"/>
        </w:rPr>
        <w:t xml:space="preserve"> </w:t>
      </w:r>
      <w:r w:rsidRPr="007313AF">
        <w:rPr>
          <w:color w:val="21355C"/>
          <w:spacing w:val="-22"/>
        </w:rPr>
        <w:t>gweithredol</w:t>
      </w:r>
    </w:p>
    <w:p w14:paraId="3EDBEDB3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163ABCCE" w14:textId="77777777" w:rsidR="00C90DD9" w:rsidRPr="007313AF" w:rsidRDefault="00C90DD9">
      <w:pPr>
        <w:pStyle w:val="BodyText"/>
        <w:spacing w:before="38"/>
        <w:rPr>
          <w:rFonts w:ascii="Century Gothic"/>
          <w:b/>
          <w:sz w:val="20"/>
        </w:rPr>
      </w:pPr>
    </w:p>
    <w:p w14:paraId="6669D6F7" w14:textId="77777777" w:rsidR="00C90DD9" w:rsidRPr="007313AF" w:rsidRDefault="00C90DD9">
      <w:pPr>
        <w:pStyle w:val="BodyText"/>
        <w:rPr>
          <w:rFonts w:ascii="Century Gothic"/>
          <w:b/>
          <w:sz w:val="20"/>
        </w:rPr>
        <w:sectPr w:rsidR="00C90DD9" w:rsidRPr="007313AF">
          <w:pgSz w:w="11910" w:h="16840"/>
          <w:pgMar w:top="460" w:right="0" w:bottom="280" w:left="708" w:header="720" w:footer="720" w:gutter="0"/>
          <w:cols w:space="720"/>
        </w:sectPr>
      </w:pPr>
    </w:p>
    <w:p w14:paraId="0568C16A" w14:textId="77777777" w:rsidR="00C90DD9" w:rsidRPr="007313AF" w:rsidRDefault="00BC1840">
      <w:pPr>
        <w:spacing w:before="33" w:line="249" w:lineRule="auto"/>
        <w:ind w:left="709" w:right="59"/>
        <w:rPr>
          <w:color w:val="21355C"/>
          <w:sz w:val="30"/>
        </w:rPr>
      </w:pPr>
      <w:r w:rsidRPr="007313AF">
        <w:rPr>
          <w:color w:val="21355C"/>
          <w:sz w:val="30"/>
        </w:rPr>
        <w:t>Mae’n bleser mawr gennyf gyflwyno</w:t>
      </w:r>
      <w:r w:rsidRPr="007313AF">
        <w:rPr>
          <w:color w:val="21355C"/>
          <w:spacing w:val="-8"/>
          <w:sz w:val="30"/>
        </w:rPr>
        <w:t xml:space="preserve"> </w:t>
      </w:r>
      <w:r w:rsidRPr="007313AF">
        <w:rPr>
          <w:color w:val="21355C"/>
          <w:sz w:val="30"/>
        </w:rPr>
        <w:t>Adroddiad</w:t>
      </w:r>
      <w:r w:rsidRPr="007313AF">
        <w:rPr>
          <w:color w:val="21355C"/>
          <w:spacing w:val="-8"/>
          <w:sz w:val="30"/>
        </w:rPr>
        <w:t xml:space="preserve"> </w:t>
      </w:r>
      <w:r w:rsidRPr="007313AF">
        <w:rPr>
          <w:color w:val="21355C"/>
          <w:sz w:val="30"/>
        </w:rPr>
        <w:t>Blynyddol Ymchwil</w:t>
      </w:r>
      <w:r w:rsidRPr="007313AF">
        <w:rPr>
          <w:color w:val="21355C"/>
          <w:spacing w:val="-6"/>
          <w:sz w:val="30"/>
        </w:rPr>
        <w:t xml:space="preserve"> </w:t>
      </w:r>
      <w:r w:rsidRPr="007313AF">
        <w:rPr>
          <w:color w:val="21355C"/>
          <w:sz w:val="30"/>
        </w:rPr>
        <w:t>a</w:t>
      </w:r>
      <w:r w:rsidRPr="007313AF">
        <w:rPr>
          <w:color w:val="21355C"/>
          <w:spacing w:val="-6"/>
          <w:sz w:val="30"/>
        </w:rPr>
        <w:t xml:space="preserve"> </w:t>
      </w:r>
      <w:r w:rsidRPr="007313AF">
        <w:rPr>
          <w:color w:val="21355C"/>
          <w:sz w:val="30"/>
        </w:rPr>
        <w:t>Datblygu</w:t>
      </w:r>
      <w:r w:rsidRPr="007313AF">
        <w:rPr>
          <w:color w:val="21355C"/>
          <w:spacing w:val="-6"/>
          <w:sz w:val="30"/>
        </w:rPr>
        <w:t xml:space="preserve"> </w:t>
      </w:r>
      <w:r w:rsidRPr="007313AF">
        <w:rPr>
          <w:color w:val="21355C"/>
          <w:sz w:val="30"/>
        </w:rPr>
        <w:t>BIP</w:t>
      </w:r>
      <w:r w:rsidRPr="007313AF">
        <w:rPr>
          <w:color w:val="21355C"/>
          <w:spacing w:val="-6"/>
          <w:sz w:val="30"/>
        </w:rPr>
        <w:t xml:space="preserve"> </w:t>
      </w:r>
      <w:r w:rsidRPr="007313AF">
        <w:rPr>
          <w:color w:val="21355C"/>
          <w:sz w:val="30"/>
        </w:rPr>
        <w:t>Bae Abertawe</w:t>
      </w:r>
      <w:r w:rsidRPr="007313AF">
        <w:rPr>
          <w:color w:val="21355C"/>
          <w:spacing w:val="-1"/>
          <w:sz w:val="30"/>
        </w:rPr>
        <w:t xml:space="preserve"> </w:t>
      </w:r>
      <w:r w:rsidRPr="007313AF">
        <w:rPr>
          <w:color w:val="21355C"/>
          <w:sz w:val="30"/>
        </w:rPr>
        <w:t>ar gyfer</w:t>
      </w:r>
      <w:r w:rsidRPr="007313AF">
        <w:rPr>
          <w:color w:val="21355C"/>
          <w:spacing w:val="-1"/>
          <w:sz w:val="30"/>
        </w:rPr>
        <w:t xml:space="preserve"> </w:t>
      </w:r>
      <w:r w:rsidRPr="007313AF">
        <w:rPr>
          <w:color w:val="21355C"/>
          <w:sz w:val="30"/>
        </w:rPr>
        <w:t>2024-</w:t>
      </w:r>
      <w:r w:rsidRPr="007313AF">
        <w:rPr>
          <w:color w:val="21355C"/>
          <w:spacing w:val="-2"/>
          <w:sz w:val="30"/>
        </w:rPr>
        <w:t>2025.</w:t>
      </w:r>
    </w:p>
    <w:p w14:paraId="1ED0A067" w14:textId="77777777" w:rsidR="00C90DD9" w:rsidRPr="007313AF" w:rsidRDefault="00BC1840">
      <w:pPr>
        <w:pStyle w:val="BodyText"/>
        <w:spacing w:before="197" w:line="249" w:lineRule="auto"/>
        <w:ind w:left="709" w:right="59"/>
        <w:rPr>
          <w:color w:val="21355C"/>
        </w:rPr>
      </w:pPr>
      <w:r w:rsidRPr="007313AF">
        <w:rPr>
          <w:color w:val="21355C"/>
          <w:w w:val="105"/>
        </w:rPr>
        <w:t>Mae’r Bwrdd Iechyd wedi ymrwymo’n llwyr i ddatblygu diwylliant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ffyniannus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o’n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hymrwymiad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Un </w:t>
      </w:r>
      <w:r w:rsidRPr="007313AF">
        <w:rPr>
          <w:color w:val="21355C"/>
        </w:rPr>
        <w:t xml:space="preserve">Bae ar y Cyd i ansawdd. Mae ymchwil wrth gonglfaen gofal sy’n seiliedig ar ansawdd, gyda’n timau clinigol ymroddedig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medrus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falch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weithio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partneriaeth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chleifion, y cyhoedd, y byd academaidd a’r diwydiant gwyddorau bywyd wrth ymchwilio i driniaethau newydd, modelau darparu gwasanaethau ar draws blaenoriaethau iechyd eang,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ganser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ddiabetes,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meddwl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ofal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iechyd </w:t>
      </w:r>
      <w:r w:rsidRPr="007313AF">
        <w:rPr>
          <w:color w:val="21355C"/>
          <w:spacing w:val="-2"/>
          <w:w w:val="105"/>
        </w:rPr>
        <w:t>cymunedol.</w:t>
      </w:r>
    </w:p>
    <w:p w14:paraId="44A65F4B" w14:textId="77777777" w:rsidR="00C90DD9" w:rsidRPr="007313AF" w:rsidRDefault="00BC1840">
      <w:pPr>
        <w:pStyle w:val="BodyText"/>
        <w:spacing w:before="149" w:line="249" w:lineRule="auto"/>
        <w:ind w:left="709" w:right="59"/>
        <w:rPr>
          <w:color w:val="21355C"/>
        </w:rPr>
      </w:pPr>
      <w:r w:rsidRPr="007313AF">
        <w:rPr>
          <w:color w:val="21355C"/>
          <w:w w:val="105"/>
        </w:rPr>
        <w:t>Gobeithiwn y byddwch yn gweld yr adroddiad hwn yn addysgiadol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am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cyflawniadau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wnaed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ystod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y flwyddyn ddiwethaf a’r cynlluniau yr ydym yn gweithio </w:t>
      </w:r>
      <w:r w:rsidRPr="007313AF">
        <w:rPr>
          <w:color w:val="21355C"/>
        </w:rPr>
        <w:t xml:space="preserve">tuag atynt. Mae wedi bod yn flwyddyn lwyddiannus arall ar gyfer ymchwil a datblygu, gyda nifer o grantiau, contractau ymchwil a 266 o gyhoeddiadau wedi’u dyfarnu; mae rhestr gyhoeddiadau ar wahân ar gael ochr yn ochr â’r adroddiad </w:t>
      </w:r>
      <w:r w:rsidRPr="007313AF">
        <w:rPr>
          <w:color w:val="21355C"/>
          <w:w w:val="105"/>
        </w:rPr>
        <w:t>hwn.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Ni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ellir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tanamcangyfrif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effaith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ei chael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gleifion,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arwydd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obaith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y </w:t>
      </w:r>
      <w:r w:rsidRPr="007313AF">
        <w:rPr>
          <w:color w:val="21355C"/>
        </w:rPr>
        <w:t xml:space="preserve">dyfodol i lawer ar adeg pan nad yw opsiynau triniaeth eraill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llwyddiannus.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Hefyd,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corff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cynyddol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dystiolaeth 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dangos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ysbytai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weithredol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 xml:space="preserve">ymchwil </w:t>
      </w:r>
      <w:r w:rsidRPr="007313AF">
        <w:rPr>
          <w:color w:val="21355C"/>
        </w:rPr>
        <w:t xml:space="preserve">ganlyniadau gwell i gleifion, hyd yn oed i gleifion nad ydynt </w:t>
      </w:r>
      <w:r w:rsidRPr="007313AF">
        <w:rPr>
          <w:color w:val="21355C"/>
          <w:w w:val="105"/>
        </w:rPr>
        <w:t>yn ymwneud yn uniongyrchol â threialon clinigol.</w:t>
      </w:r>
    </w:p>
    <w:p w14:paraId="3DA28BD9" w14:textId="77777777" w:rsidR="00C90DD9" w:rsidRPr="007313AF" w:rsidRDefault="00BC1840">
      <w:pPr>
        <w:pStyle w:val="BodyText"/>
        <w:spacing w:before="152" w:line="249" w:lineRule="auto"/>
        <w:ind w:left="709" w:right="-4"/>
        <w:rPr>
          <w:color w:val="21355C"/>
        </w:rPr>
      </w:pPr>
      <w:r w:rsidRPr="007313AF">
        <w:rPr>
          <w:color w:val="21355C"/>
          <w:w w:val="105"/>
        </w:rPr>
        <w:t>Rwy’n ddiolchgar i bawb sy’n cymryd diddordeb gweithredol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datblygu,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nid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unig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ran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 tîm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ymroddedig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gweithio’n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galed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sefydlu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chyflwyno treialon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gleifion,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ond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hefyd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staff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ymgymryd â’r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gwaith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o’u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rolau.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bleser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mawr gweld yr amrywiaeth o staff yn ymgymryd â rolau prif ymchwilwyr,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gynnwys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nyrsys,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bydwragedd,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gweithwyr iechyd proffesiynol cynghreiriol a gwyddonwyr iechyd yn ogystal â staff meddygol, dathlwyd hyn yn ein digwyddiad Arddangosfa Ymchwil a Datblygu gyda chyflwyniadau</w:t>
      </w:r>
    </w:p>
    <w:p w14:paraId="1FDBE83D" w14:textId="77777777" w:rsidR="00C90DD9" w:rsidRPr="007313AF" w:rsidRDefault="00BC1840">
      <w:pPr>
        <w:pStyle w:val="BodyText"/>
        <w:spacing w:before="7" w:line="249" w:lineRule="auto"/>
        <w:ind w:left="709" w:right="20"/>
        <w:rPr>
          <w:color w:val="21355C"/>
        </w:rPr>
      </w:pP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nyrsys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lleol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gweithredu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Prif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Ymchwilwyr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mewn </w:t>
      </w:r>
      <w:r w:rsidRPr="007313AF">
        <w:rPr>
          <w:color w:val="21355C"/>
        </w:rPr>
        <w:t xml:space="preserve">astudiaethau cenedlaethol, gan rannu eu profiadau i annog </w:t>
      </w:r>
      <w:r w:rsidRPr="007313AF">
        <w:rPr>
          <w:color w:val="21355C"/>
          <w:w w:val="105"/>
        </w:rPr>
        <w:t>mwy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staff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ymgymryd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â’r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rolau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pwysig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hyn.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Byddwch </w:t>
      </w:r>
      <w:r w:rsidRPr="007313AF">
        <w:rPr>
          <w:color w:val="21355C"/>
        </w:rPr>
        <w:t xml:space="preserve">hefyd yn darllen am yr effaith ryngwladol sylweddol a wneir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reoli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cleifion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ag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anafiadau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di-fin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frest,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arweiniad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yr </w:t>
      </w:r>
      <w:r w:rsidRPr="007313AF">
        <w:rPr>
          <w:color w:val="21355C"/>
        </w:rPr>
        <w:t>Athro.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Ceri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Battle,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Ffisiotherapydd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Ymgynghorol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yma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 xml:space="preserve">BIP </w:t>
      </w:r>
      <w:r w:rsidRPr="007313AF">
        <w:rPr>
          <w:color w:val="21355C"/>
          <w:w w:val="105"/>
        </w:rPr>
        <w:t>Bae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Abertawe.</w:t>
      </w:r>
    </w:p>
    <w:p w14:paraId="52692EEC" w14:textId="77777777" w:rsidR="00C90DD9" w:rsidRPr="007313AF" w:rsidRDefault="00BC1840">
      <w:pPr>
        <w:pStyle w:val="BodyText"/>
        <w:spacing w:before="146" w:line="249" w:lineRule="auto"/>
        <w:ind w:left="709" w:right="-4"/>
        <w:rPr>
          <w:color w:val="21355C"/>
        </w:rPr>
      </w:pPr>
      <w:r w:rsidRPr="007313AF">
        <w:rPr>
          <w:color w:val="21355C"/>
          <w:w w:val="105"/>
        </w:rPr>
        <w:t xml:space="preserve">Mae ymchwilwyr clinigol y dyfodol hefyd wedi bod yn flaenoriaeth, gyda chynllun peilot i fyfyrwyr meddygol </w:t>
      </w:r>
      <w:r w:rsidRPr="007313AF">
        <w:rPr>
          <w:color w:val="21355C"/>
        </w:rPr>
        <w:t xml:space="preserve">dreulio amser gyda’r timau ymchwil a datblygu i gael teimlad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gysylltiedig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threialon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sut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gallent gymryd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wrth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iddynt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symud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ymlaen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trwy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gyrfaoedd. Cynhaliwyd y cynllun peilot dros yr haf ac mae’r adborth gan ein myfyrwyr meddygol wedi bod yn gadarnhaol iawn hyd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hyn.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Felly,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mae’n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rhywbeth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rydyn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ni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bellach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wedi’i </w:t>
      </w:r>
      <w:r w:rsidRPr="007313AF">
        <w:rPr>
          <w:color w:val="21355C"/>
          <w:spacing w:val="-2"/>
          <w:w w:val="105"/>
        </w:rPr>
        <w:t>weithredu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nodwedd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barhaol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gyda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chylchdroadau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clinigol </w:t>
      </w:r>
      <w:r w:rsidRPr="007313AF">
        <w:rPr>
          <w:color w:val="21355C"/>
          <w:w w:val="105"/>
        </w:rPr>
        <w:t>hyfforddi myfyrwyr meddygol Ysgol Feddygol Abertawe.</w:t>
      </w:r>
    </w:p>
    <w:p w14:paraId="2839E782" w14:textId="77777777" w:rsidR="00C90DD9" w:rsidRPr="007313AF" w:rsidRDefault="00BC1840">
      <w:pPr>
        <w:pStyle w:val="BodyText"/>
        <w:spacing w:before="62" w:line="249" w:lineRule="auto"/>
        <w:ind w:left="419" w:right="913"/>
        <w:rPr>
          <w:color w:val="21355C"/>
        </w:rPr>
      </w:pPr>
      <w:r w:rsidRPr="007313AF">
        <w:rPr>
          <w:color w:val="21355C"/>
        </w:rPr>
        <w:br w:type="column"/>
      </w:r>
      <w:r w:rsidRPr="007313AF">
        <w:rPr>
          <w:color w:val="21355C"/>
          <w:w w:val="105"/>
        </w:rPr>
        <w:t>Cyflawniad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allweddol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arall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ni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llynedd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oedd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agor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 xml:space="preserve">gofod </w:t>
      </w:r>
      <w:r w:rsidRPr="007313AF">
        <w:rPr>
          <w:color w:val="21355C"/>
          <w:spacing w:val="-2"/>
          <w:w w:val="105"/>
        </w:rPr>
        <w:t>clinigol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pwrpasol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Ysbyty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Singleton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gyfer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cleifion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sy’n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dreialon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canser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hematoleg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lle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gallant </w:t>
      </w:r>
      <w:r w:rsidRPr="007313AF">
        <w:rPr>
          <w:color w:val="21355C"/>
          <w:spacing w:val="-2"/>
          <w:w w:val="105"/>
        </w:rPr>
        <w:t>gael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gwahanol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brofion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thriniaethau,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ogystal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â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chael </w:t>
      </w:r>
      <w:r w:rsidRPr="007313AF">
        <w:rPr>
          <w:color w:val="21355C"/>
        </w:rPr>
        <w:t xml:space="preserve">eu gweld gan y nyrsys ymchwil a’r ymgynghorwyr. Mae lle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brin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iawn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draws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safleoedd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ystyried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pwysau gweithredol,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felly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cyfleuster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benodol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gyfer cleifion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cymryd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mathau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dreialon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</w:p>
    <w:p w14:paraId="50731C8D" w14:textId="77777777" w:rsidR="00C90DD9" w:rsidRPr="007313AF" w:rsidRDefault="00BC1840">
      <w:pPr>
        <w:pStyle w:val="BodyText"/>
        <w:spacing w:before="6" w:line="249" w:lineRule="auto"/>
        <w:ind w:left="419" w:right="913"/>
        <w:rPr>
          <w:color w:val="21355C"/>
        </w:rPr>
      </w:pPr>
      <w:r w:rsidRPr="007313AF">
        <w:rPr>
          <w:color w:val="21355C"/>
        </w:rPr>
        <w:t xml:space="preserve">fudd enfawr ac mae hefyd yn darparu parhad o ran ble mae </w:t>
      </w:r>
      <w:r w:rsidRPr="007313AF">
        <w:rPr>
          <w:color w:val="21355C"/>
          <w:w w:val="105"/>
        </w:rPr>
        <w:t>angen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gleifion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fynd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bob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tro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maen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nhw’n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ymweld,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mae ymgynghorwyr yn gwybod ble i fod.</w:t>
      </w:r>
    </w:p>
    <w:p w14:paraId="6B1B1B25" w14:textId="77777777" w:rsidR="00C90DD9" w:rsidRPr="007313AF" w:rsidRDefault="00BC1840">
      <w:pPr>
        <w:pStyle w:val="BodyText"/>
        <w:spacing w:before="143" w:line="249" w:lineRule="auto"/>
        <w:ind w:left="419" w:right="913"/>
        <w:rPr>
          <w:color w:val="21355C"/>
        </w:rPr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hon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flwyddyn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arbennig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gyffrous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ni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wrth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ni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ei chloi drwy gymeradwyo ein Strategaeth Pontio Ymchwil, </w:t>
      </w:r>
      <w:r w:rsidRPr="007313AF">
        <w:rPr>
          <w:color w:val="21355C"/>
        </w:rPr>
        <w:t xml:space="preserve">Datblygu ac Arloesi ar gyfer 2025-26. Wedi’i fapio yn erbyn 10 Piler Ymchwil a Datblygu GIG Cymru, mae hyn yn nodi’r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ydym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edrych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i’w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gyflawni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dros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12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mis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nesaf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i </w:t>
      </w:r>
      <w:r w:rsidRPr="007313AF">
        <w:rPr>
          <w:color w:val="21355C"/>
        </w:rPr>
        <w:t xml:space="preserve">barhau i ddarparu gofal o ansawdd uchel i’n cleifion. Er bod </w:t>
      </w:r>
      <w:r w:rsidRPr="007313AF">
        <w:rPr>
          <w:color w:val="21355C"/>
          <w:w w:val="105"/>
        </w:rPr>
        <w:t>yr adroddiad hwn yn dathlu’r hyn a gyflawnwyd gennym</w:t>
      </w:r>
    </w:p>
    <w:p w14:paraId="09ED570D" w14:textId="77777777" w:rsidR="00C90DD9" w:rsidRPr="007313AF" w:rsidRDefault="00BC1840">
      <w:pPr>
        <w:pStyle w:val="BodyText"/>
        <w:spacing w:before="5" w:line="249" w:lineRule="auto"/>
        <w:ind w:left="419" w:right="811"/>
        <w:rPr>
          <w:color w:val="21355C"/>
        </w:rPr>
      </w:pPr>
      <w:r w:rsidRPr="007313AF">
        <w:rPr>
          <w:color w:val="21355C"/>
        </w:rPr>
        <w:t>y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llynedd,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mae’n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bwysig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parhau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edrych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ymlaen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symud ymlaen,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ac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hyn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cael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ei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gefnogi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  <w:spacing w:val="-2"/>
        </w:rPr>
        <w:t>strategaeth.</w:t>
      </w:r>
    </w:p>
    <w:p w14:paraId="713143E5" w14:textId="77777777" w:rsidR="00C90DD9" w:rsidRPr="007313AF" w:rsidRDefault="00BC1840">
      <w:pPr>
        <w:pStyle w:val="BodyText"/>
        <w:spacing w:before="144" w:line="249" w:lineRule="auto"/>
        <w:ind w:left="419" w:right="811"/>
        <w:rPr>
          <w:color w:val="21355C"/>
        </w:rPr>
      </w:pPr>
      <w:r w:rsidRPr="007313AF">
        <w:rPr>
          <w:color w:val="21355C"/>
          <w:w w:val="105"/>
        </w:rPr>
        <w:t>Hyd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hyn,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canolbwyntio’n </w:t>
      </w:r>
      <w:r w:rsidRPr="007313AF">
        <w:rPr>
          <w:color w:val="21355C"/>
        </w:rPr>
        <w:t xml:space="preserve">lleol, gan weithio i wasanaethu poblogaeth Bae Abertawe a </w:t>
      </w:r>
      <w:r w:rsidRPr="007313AF">
        <w:rPr>
          <w:color w:val="21355C"/>
          <w:w w:val="105"/>
        </w:rPr>
        <w:t>byddwch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gweld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enghreifftiau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adroddiad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yr ystod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arbenigeddau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astudiaethau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ydym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gallu eu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cynnig.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Wrth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symud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ymlaen,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cyfleoedd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weithio’n fwy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rhanbarthol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gyda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Bwrdd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Prifysgol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Hywel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Dda, gan ehangu’r gronfa cleifion ar gyfer ymchwil glinigol.</w:t>
      </w:r>
    </w:p>
    <w:p w14:paraId="0A068E8C" w14:textId="77777777" w:rsidR="00C90DD9" w:rsidRPr="007313AF" w:rsidRDefault="00BC1840">
      <w:pPr>
        <w:pStyle w:val="BodyText"/>
        <w:spacing w:before="146" w:line="249" w:lineRule="auto"/>
        <w:ind w:left="419" w:right="1484"/>
        <w:jc w:val="both"/>
        <w:rPr>
          <w:color w:val="21355C"/>
        </w:rPr>
      </w:pPr>
      <w:r w:rsidRPr="007313AF">
        <w:rPr>
          <w:color w:val="21355C"/>
          <w:w w:val="105"/>
        </w:rPr>
        <w:t xml:space="preserve">Mae cyfle hefyd ar gael ar hyn o bryd drwy’r </w:t>
      </w:r>
      <w:r w:rsidRPr="007313AF">
        <w:rPr>
          <w:color w:val="21355C"/>
        </w:rPr>
        <w:t>Cynllun Gwirfoddol ar gyfer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</w:rPr>
        <w:t>Prisio, Mynediad a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  <w:spacing w:val="-4"/>
        </w:rPr>
        <w:t>Thwf</w:t>
      </w:r>
    </w:p>
    <w:p w14:paraId="38974922" w14:textId="77777777" w:rsidR="00C90DD9" w:rsidRPr="007313AF" w:rsidRDefault="00BC1840">
      <w:pPr>
        <w:pStyle w:val="BodyText"/>
        <w:spacing w:before="2" w:line="249" w:lineRule="auto"/>
        <w:ind w:left="419" w:right="1210"/>
        <w:jc w:val="both"/>
        <w:rPr>
          <w:color w:val="21355C"/>
        </w:rPr>
      </w:pPr>
      <w:r w:rsidRPr="007313AF">
        <w:rPr>
          <w:color w:val="21355C"/>
        </w:rPr>
        <w:t>Meddyginiaethau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Brand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(VPAG),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sydd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wedi’i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gytuno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 xml:space="preserve">gan </w:t>
      </w:r>
      <w:r w:rsidRPr="007313AF">
        <w:rPr>
          <w:color w:val="21355C"/>
          <w:spacing w:val="-2"/>
          <w:w w:val="105"/>
        </w:rPr>
        <w:t>Lywodraeth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bydd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bosibl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dod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â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£30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miliwn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o </w:t>
      </w:r>
      <w:r w:rsidRPr="007313AF">
        <w:rPr>
          <w:color w:val="21355C"/>
          <w:w w:val="105"/>
        </w:rPr>
        <w:t>gyllid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ychwanegol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Gymru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pum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mlynedd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nesaf.</w:t>
      </w:r>
    </w:p>
    <w:p w14:paraId="1EDD60A4" w14:textId="77777777" w:rsidR="00C90DD9" w:rsidRPr="007313AF" w:rsidRDefault="00BC1840">
      <w:pPr>
        <w:pStyle w:val="BodyText"/>
        <w:spacing w:before="143" w:line="249" w:lineRule="auto"/>
        <w:ind w:left="419" w:right="1043"/>
        <w:rPr>
          <w:color w:val="21355C"/>
        </w:rPr>
      </w:pPr>
      <w:r w:rsidRPr="007313AF">
        <w:rPr>
          <w:color w:val="21355C"/>
        </w:rPr>
        <w:t>Mae’r cyllid wedi’i dargedu at fuddsoddi mewn staff ac offer i alluogi cynnydd yng ngallu’r GIG i gyflawni ymchwil glinigol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fasnachol.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Gall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Bae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Abertawe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adeiladu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ei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hanes llwyddiannus a’i enw da i weithio gyda’r diwydiant wrth gynnal ymchwil glinigol fasnachol ar draws datblygu cyffuriau a dyfeisiau. Bydd hefyd yn helpu i fynd i’r afael</w:t>
      </w:r>
    </w:p>
    <w:p w14:paraId="2DD12B67" w14:textId="77777777" w:rsidR="00C90DD9" w:rsidRPr="007313AF" w:rsidRDefault="00BC1840">
      <w:pPr>
        <w:pStyle w:val="BodyText"/>
        <w:spacing w:before="5" w:line="249" w:lineRule="auto"/>
        <w:ind w:left="419" w:right="913"/>
        <w:rPr>
          <w:color w:val="21355C"/>
        </w:rPr>
      </w:pP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risgiau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fewn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swyddogaeth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 xml:space="preserve">i </w:t>
      </w:r>
      <w:r w:rsidRPr="007313AF">
        <w:rPr>
          <w:color w:val="21355C"/>
        </w:rPr>
        <w:t xml:space="preserve">gyflawni treialon masnachol, megis adnoddau ychwanegol, </w:t>
      </w:r>
      <w:r w:rsidRPr="007313AF">
        <w:rPr>
          <w:color w:val="21355C"/>
          <w:w w:val="105"/>
        </w:rPr>
        <w:t>er enghraifft o fewn fferyllfa i reoli cyfrolau gweithgaredd treialon, neu offer ychwanegol.</w:t>
      </w:r>
    </w:p>
    <w:p w14:paraId="4C7ACE42" w14:textId="77777777" w:rsidR="00C90DD9" w:rsidRPr="007313AF" w:rsidRDefault="00BC1840">
      <w:pPr>
        <w:pStyle w:val="BodyText"/>
        <w:spacing w:before="144" w:line="249" w:lineRule="auto"/>
        <w:ind w:left="419" w:right="1128"/>
        <w:rPr>
          <w:color w:val="21355C"/>
        </w:rPr>
      </w:pPr>
      <w:r w:rsidRPr="007313AF">
        <w:rPr>
          <w:color w:val="21355C"/>
          <w:w w:val="105"/>
        </w:rPr>
        <w:t>Mae’r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gwaith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2024-25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darparu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sail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gref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gyfer </w:t>
      </w:r>
      <w:r w:rsidRPr="007313AF">
        <w:rPr>
          <w:color w:val="21355C"/>
        </w:rPr>
        <w:t>y flwyddyn i ddod, ac edrychwn ymlaen at ddatblygu ein</w:t>
      </w:r>
    </w:p>
    <w:p w14:paraId="1E478A87" w14:textId="77777777" w:rsidR="00C90DD9" w:rsidRPr="007313AF" w:rsidRDefault="00BC1840">
      <w:pPr>
        <w:pStyle w:val="BodyText"/>
        <w:spacing w:before="2" w:line="249" w:lineRule="auto"/>
        <w:ind w:left="419" w:right="913"/>
        <w:rPr>
          <w:color w:val="21355C"/>
        </w:rPr>
      </w:pPr>
      <w:r w:rsidRPr="007313AF">
        <w:rPr>
          <w:color w:val="21355C"/>
          <w:spacing w:val="-2"/>
          <w:w w:val="105"/>
        </w:rPr>
        <w:t>strategaeth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darparu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mwy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gyfleoedd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gyfer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 datblygu.</w:t>
      </w:r>
    </w:p>
    <w:p w14:paraId="399A1AA2" w14:textId="77777777" w:rsidR="00C90DD9" w:rsidRPr="007313AF" w:rsidRDefault="00C90DD9">
      <w:pPr>
        <w:pStyle w:val="BodyText"/>
        <w:rPr>
          <w:color w:val="21355C"/>
        </w:rPr>
      </w:pPr>
    </w:p>
    <w:p w14:paraId="67FC9E87" w14:textId="77777777" w:rsidR="00C90DD9" w:rsidRPr="007313AF" w:rsidRDefault="00C90DD9">
      <w:pPr>
        <w:pStyle w:val="BodyText"/>
        <w:spacing w:before="97"/>
        <w:rPr>
          <w:color w:val="21355C"/>
        </w:rPr>
      </w:pPr>
    </w:p>
    <w:p w14:paraId="615A8D8A" w14:textId="77777777" w:rsidR="00C90DD9" w:rsidRPr="007313AF" w:rsidRDefault="00BC1840">
      <w:pPr>
        <w:ind w:left="419"/>
        <w:jc w:val="both"/>
        <w:rPr>
          <w:b/>
          <w:color w:val="21355C"/>
          <w:sz w:val="17"/>
        </w:rPr>
      </w:pPr>
      <w:r w:rsidRPr="007313AF">
        <w:rPr>
          <w:b/>
          <w:color w:val="21355C"/>
          <w:spacing w:val="-2"/>
          <w:sz w:val="17"/>
        </w:rPr>
        <w:t>Dr</w:t>
      </w:r>
      <w:r w:rsidRPr="007313AF">
        <w:rPr>
          <w:b/>
          <w:color w:val="21355C"/>
          <w:spacing w:val="-5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Richard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Evans</w:t>
      </w:r>
    </w:p>
    <w:p w14:paraId="69F4C192" w14:textId="77777777" w:rsidR="00C90DD9" w:rsidRPr="007313AF" w:rsidRDefault="00BC1840">
      <w:pPr>
        <w:pStyle w:val="BodyText"/>
        <w:spacing w:before="9" w:line="249" w:lineRule="auto"/>
        <w:ind w:left="419" w:right="1553"/>
        <w:jc w:val="both"/>
        <w:rPr>
          <w:color w:val="21355C"/>
        </w:rPr>
      </w:pPr>
      <w:r w:rsidRPr="007313AF">
        <w:rPr>
          <w:color w:val="21355C"/>
        </w:rPr>
        <w:t xml:space="preserve">Cyfarwyddwr Meddygol Gweithredol a Dirprwy Brif </w:t>
      </w:r>
      <w:r w:rsidRPr="007313AF">
        <w:rPr>
          <w:color w:val="21355C"/>
          <w:spacing w:val="-2"/>
          <w:w w:val="105"/>
        </w:rPr>
        <w:t>Weithredwr</w:t>
      </w:r>
    </w:p>
    <w:p w14:paraId="6DB2E118" w14:textId="77777777" w:rsidR="00C90DD9" w:rsidRPr="007313AF" w:rsidRDefault="00C90DD9">
      <w:pPr>
        <w:pStyle w:val="BodyText"/>
        <w:spacing w:line="249" w:lineRule="auto"/>
        <w:jc w:val="both"/>
        <w:sectPr w:rsidR="00C90DD9" w:rsidRPr="007313AF">
          <w:type w:val="continuous"/>
          <w:pgSz w:w="11910" w:h="16840"/>
          <w:pgMar w:top="1920" w:right="0" w:bottom="280" w:left="708" w:header="720" w:footer="720" w:gutter="0"/>
          <w:cols w:num="2" w:space="720" w:equalWidth="0">
            <w:col w:w="5296" w:space="40"/>
            <w:col w:w="5866"/>
          </w:cols>
        </w:sectPr>
      </w:pPr>
    </w:p>
    <w:p w14:paraId="02723482" w14:textId="7D48152C" w:rsidR="00C90DD9" w:rsidRPr="007313AF" w:rsidRDefault="00BC1840">
      <w:pPr>
        <w:tabs>
          <w:tab w:val="right" w:pos="10347"/>
        </w:tabs>
        <w:spacing w:before="974"/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FFFFFF"/>
          <w:sz w:val="14"/>
        </w:rPr>
        <w:tab/>
      </w:r>
      <w:r w:rsidRPr="007313AF">
        <w:rPr>
          <w:color w:val="21355C"/>
          <w:spacing w:val="-10"/>
          <w:sz w:val="14"/>
        </w:rPr>
        <w:t>3</w:t>
      </w:r>
    </w:p>
    <w:p w14:paraId="72550A28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720" w:footer="720" w:gutter="0"/>
          <w:cols w:space="720"/>
        </w:sectPr>
      </w:pPr>
    </w:p>
    <w:p w14:paraId="4373A3CF" w14:textId="77777777" w:rsidR="00C90DD9" w:rsidRPr="007313AF" w:rsidRDefault="00BC1840">
      <w:pPr>
        <w:pStyle w:val="Heading2"/>
        <w:spacing w:before="427"/>
      </w:pPr>
      <w:bookmarkStart w:id="2" w:name="Pwy_di_pwy"/>
      <w:bookmarkStart w:id="3" w:name="_bookmark1"/>
      <w:bookmarkEnd w:id="2"/>
      <w:bookmarkEnd w:id="3"/>
      <w:r w:rsidRPr="007313AF">
        <w:rPr>
          <w:color w:val="21355C"/>
          <w:spacing w:val="-8"/>
        </w:rPr>
        <w:lastRenderedPageBreak/>
        <w:t>Pwy</w:t>
      </w:r>
      <w:r w:rsidRPr="007313AF">
        <w:rPr>
          <w:color w:val="21355C"/>
          <w:spacing w:val="-49"/>
        </w:rPr>
        <w:t xml:space="preserve"> </w:t>
      </w:r>
      <w:r w:rsidRPr="007313AF">
        <w:rPr>
          <w:color w:val="21355C"/>
          <w:spacing w:val="-8"/>
        </w:rPr>
        <w:t>di</w:t>
      </w:r>
      <w:r w:rsidRPr="007313AF">
        <w:rPr>
          <w:color w:val="21355C"/>
          <w:spacing w:val="-49"/>
        </w:rPr>
        <w:t xml:space="preserve"> </w:t>
      </w:r>
      <w:r w:rsidRPr="007313AF">
        <w:rPr>
          <w:color w:val="21355C"/>
          <w:spacing w:val="-8"/>
        </w:rPr>
        <w:t>pwy</w:t>
      </w:r>
    </w:p>
    <w:p w14:paraId="46600FBF" w14:textId="77777777" w:rsidR="00C90DD9" w:rsidRPr="007313AF" w:rsidRDefault="00C90DD9">
      <w:pPr>
        <w:pStyle w:val="Heading2"/>
        <w:sectPr w:rsidR="00C90DD9" w:rsidRPr="007313AF">
          <w:headerReference w:type="even" r:id="rId20"/>
          <w:headerReference w:type="default" r:id="rId21"/>
          <w:pgSz w:w="11910" w:h="16840"/>
          <w:pgMar w:top="2160" w:right="0" w:bottom="0" w:left="708" w:header="567" w:footer="0" w:gutter="0"/>
          <w:cols w:space="720"/>
        </w:sectPr>
      </w:pPr>
    </w:p>
    <w:p w14:paraId="6E48DA2A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547928D6" w14:textId="77777777" w:rsidR="00C90DD9" w:rsidRPr="007313AF" w:rsidRDefault="00C90DD9">
      <w:pPr>
        <w:pStyle w:val="BodyText"/>
        <w:spacing w:before="11"/>
        <w:rPr>
          <w:rFonts w:ascii="Century Gothic"/>
          <w:b/>
          <w:sz w:val="20"/>
        </w:rPr>
      </w:pPr>
    </w:p>
    <w:p w14:paraId="472087D0" w14:textId="77777777" w:rsidR="00C90DD9" w:rsidRPr="007313AF" w:rsidRDefault="00BC1840">
      <w:pPr>
        <w:ind w:left="142" w:right="-15"/>
        <w:rPr>
          <w:rFonts w:ascii="Century Gothic"/>
          <w:sz w:val="20"/>
        </w:rPr>
      </w:pPr>
      <w:r w:rsidRPr="007313AF">
        <w:rPr>
          <w:rFonts w:ascii="Century Gothic"/>
          <w:sz w:val="20"/>
        </w:rPr>
        <w:drawing>
          <wp:inline distT="0" distB="0" distL="0" distR="0" wp14:anchorId="144158A0" wp14:editId="35D42E40">
            <wp:extent cx="2888581" cy="1877568"/>
            <wp:effectExtent l="0" t="0" r="0" b="0"/>
            <wp:docPr id="21" name="Image 21" descr="Dr Richard Evans Dyn mewn siaced siwt ddu, crys glas golau a thei porffor.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 descr="Dr Richard Evans Dyn mewn siaced siwt ddu, crys glas golau a thei porffor. 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8581" cy="1877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0709E2" w14:textId="77777777" w:rsidR="00C90DD9" w:rsidRPr="007313AF" w:rsidRDefault="00C90DD9">
      <w:pPr>
        <w:pStyle w:val="BodyText"/>
        <w:spacing w:before="68"/>
        <w:rPr>
          <w:rFonts w:ascii="Century Gothic"/>
          <w:b/>
        </w:rPr>
      </w:pPr>
    </w:p>
    <w:p w14:paraId="1712FC58" w14:textId="77777777" w:rsidR="00C90DD9" w:rsidRPr="007313AF" w:rsidRDefault="00BC1840">
      <w:pPr>
        <w:ind w:left="142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Dr</w:t>
      </w:r>
      <w:r w:rsidRPr="007313AF">
        <w:rPr>
          <w:b/>
          <w:color w:val="21355C"/>
          <w:spacing w:val="-5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Richard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Evans</w:t>
      </w:r>
    </w:p>
    <w:p w14:paraId="4E677C42" w14:textId="77777777" w:rsidR="00C90DD9" w:rsidRPr="007313AF" w:rsidRDefault="00BC1840">
      <w:pPr>
        <w:pStyle w:val="BodyText"/>
        <w:spacing w:before="8" w:line="249" w:lineRule="auto"/>
        <w:ind w:left="142"/>
      </w:pPr>
      <w:r w:rsidRPr="007313AF">
        <w:rPr>
          <w:color w:val="21355C"/>
        </w:rPr>
        <w:t xml:space="preserve">Arweinydd Gweithredol – Cyfarwyddwr Meddygol </w:t>
      </w:r>
      <w:r w:rsidRPr="007313AF">
        <w:rPr>
          <w:color w:val="21355C"/>
          <w:spacing w:val="-2"/>
          <w:w w:val="105"/>
        </w:rPr>
        <w:t>Gweithredol</w:t>
      </w:r>
    </w:p>
    <w:p w14:paraId="7316C3F8" w14:textId="77777777" w:rsidR="00C90DD9" w:rsidRPr="007313AF" w:rsidRDefault="00BC1840">
      <w:pPr>
        <w:pStyle w:val="BodyText"/>
        <w:spacing w:before="144" w:line="249" w:lineRule="auto"/>
        <w:ind w:left="142" w:right="260"/>
      </w:pPr>
      <w:r w:rsidRPr="007313AF">
        <w:rPr>
          <w:color w:val="21355C"/>
          <w:w w:val="105"/>
        </w:rPr>
        <w:t>Ymunodd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Richard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â’r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Bwrdd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Cyfarwyddwr Gweithredol yn 2018 ac mae hefyd wedi dal swydd Dirprwy Brif Weithredwr ers 2022. Mae ei feysydd cyfrifoldeb fel Cyfarwyddwr Meddygol Gweithredol yn </w:t>
      </w:r>
      <w:r w:rsidRPr="007313AF">
        <w:rPr>
          <w:color w:val="21355C"/>
        </w:rPr>
        <w:t xml:space="preserve">cynnwys: Swyddog Cyfrifol ar gyfer arfarnu ac ailddilysu </w:t>
      </w:r>
      <w:r w:rsidRPr="007313AF">
        <w:rPr>
          <w:color w:val="21355C"/>
          <w:w w:val="105"/>
        </w:rPr>
        <w:t>meddygol;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Gwarcheidwad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Caldicott;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Archwiliad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Clinigol 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Chanlyniadau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Clinigol;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Ymchwil,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Arloesi; addysg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meddygol;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ansawdd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diogelwch,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portffolio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y </w:t>
      </w:r>
      <w:r w:rsidRPr="007313AF">
        <w:rPr>
          <w:color w:val="21355C"/>
        </w:rPr>
        <w:t xml:space="preserve">mae’n ei rannu gyda’r Cyfarwyddwr Nyrsio. Mae Richard </w:t>
      </w:r>
      <w:r w:rsidRPr="007313AF">
        <w:rPr>
          <w:color w:val="21355C"/>
          <w:w w:val="105"/>
        </w:rPr>
        <w:t>wedi bod yn ymgynghorydd mewn Clefydau Heintus a Meddygaeth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Gyffredinol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(Mewnol)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ers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dros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20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mlynedd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hyfforddodd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Ysgol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Feddygol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Harvard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ac </w:t>
      </w:r>
      <w:r w:rsidRPr="007313AF">
        <w:rPr>
          <w:color w:val="21355C"/>
          <w:w w:val="105"/>
        </w:rPr>
        <w:t>Ysbyty Cyffredinol Massachusetts yn UDA.</w:t>
      </w:r>
    </w:p>
    <w:p w14:paraId="4B68F2AF" w14:textId="77777777" w:rsidR="00C90DD9" w:rsidRPr="007313AF" w:rsidRDefault="00BC1840">
      <w:pPr>
        <w:pStyle w:val="BodyText"/>
        <w:rPr>
          <w:sz w:val="20"/>
        </w:rPr>
      </w:pPr>
      <w:r w:rsidRPr="007313AF">
        <w:br w:type="column"/>
      </w:r>
    </w:p>
    <w:p w14:paraId="76C08A8B" w14:textId="516139B6" w:rsidR="00C90DD9" w:rsidRPr="007313AF" w:rsidRDefault="00BC1840" w:rsidP="007313AF">
      <w:pPr>
        <w:pStyle w:val="BodyText"/>
        <w:spacing w:before="33"/>
      </w:pPr>
      <w:r w:rsidRPr="007313AF">
        <w:rPr>
          <w:sz w:val="20"/>
        </w:rPr>
        <w:drawing>
          <wp:anchor distT="0" distB="0" distL="0" distR="0" simplePos="0" relativeHeight="251631104" behindDoc="1" locked="0" layoutInCell="1" allowOverlap="1" wp14:anchorId="3642986E" wp14:editId="1ACFF6A4">
            <wp:simplePos x="0" y="0"/>
            <wp:positionH relativeFrom="page">
              <wp:posOffset>3780002</wp:posOffset>
            </wp:positionH>
            <wp:positionV relativeFrom="paragraph">
              <wp:posOffset>182244</wp:posOffset>
            </wp:positionV>
            <wp:extent cx="2887689" cy="1876996"/>
            <wp:effectExtent l="0" t="0" r="0" b="0"/>
            <wp:wrapTopAndBottom/>
            <wp:docPr id="22" name="Image 22" descr="Yr Athro Stephen Bain. Dyn yn gwisgo siaced dartan las, crys streipiog gwyn a glas golau, a thei glas tywyll gyda dotiau coch.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 descr="Yr Athro Stephen Bain. Dyn yn gwisgo siaced dartan las, crys streipiog gwyn a glas golau, a thei glas tywyll gyda dotiau coch. 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7689" cy="1876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125888A" w14:textId="77777777" w:rsidR="007313AF" w:rsidRDefault="007313AF">
      <w:pPr>
        <w:ind w:left="142"/>
        <w:rPr>
          <w:b/>
          <w:color w:val="21355C"/>
          <w:spacing w:val="-2"/>
          <w:sz w:val="17"/>
        </w:rPr>
      </w:pPr>
    </w:p>
    <w:p w14:paraId="538FE4CA" w14:textId="19EFD75B" w:rsidR="00C90DD9" w:rsidRPr="007313AF" w:rsidRDefault="00BC1840">
      <w:pPr>
        <w:ind w:left="142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Yr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Athro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Stephen</w:t>
      </w:r>
      <w:r w:rsidRPr="007313AF">
        <w:rPr>
          <w:b/>
          <w:color w:val="21355C"/>
          <w:spacing w:val="-4"/>
          <w:sz w:val="17"/>
        </w:rPr>
        <w:t xml:space="preserve"> Bain</w:t>
      </w:r>
    </w:p>
    <w:p w14:paraId="5249019B" w14:textId="77777777" w:rsidR="00C90DD9" w:rsidRPr="007313AF" w:rsidRDefault="00BC1840">
      <w:pPr>
        <w:pStyle w:val="BodyText"/>
        <w:spacing w:before="8" w:line="249" w:lineRule="auto"/>
        <w:ind w:left="142" w:right="1740"/>
      </w:pPr>
      <w:r w:rsidRPr="007313AF">
        <w:rPr>
          <w:color w:val="21355C"/>
        </w:rPr>
        <w:t xml:space="preserve">Cyfarwyddwr Meddygol Cyswllt ar gyfer Ymchwil a </w:t>
      </w:r>
      <w:r w:rsidRPr="007313AF">
        <w:rPr>
          <w:color w:val="21355C"/>
          <w:spacing w:val="-2"/>
          <w:w w:val="105"/>
        </w:rPr>
        <w:t>Datblygu</w:t>
      </w:r>
    </w:p>
    <w:p w14:paraId="55CF8A8C" w14:textId="77777777" w:rsidR="00C90DD9" w:rsidRPr="007313AF" w:rsidRDefault="00BC1840">
      <w:pPr>
        <w:pStyle w:val="BodyText"/>
        <w:spacing w:before="144" w:line="249" w:lineRule="auto"/>
        <w:ind w:left="142" w:right="1745"/>
        <w:jc w:val="both"/>
      </w:pPr>
      <w:r w:rsidRPr="007313AF">
        <w:rPr>
          <w:color w:val="21355C"/>
        </w:rPr>
        <w:t xml:space="preserve">Yr Athro Steve Bain yw Cyfarwyddwr Meddygol Cyswllt Ymchwil a Datblygu ac Arweinydd Arbenigedd Ymchwil </w:t>
      </w:r>
      <w:r w:rsidRPr="007313AF">
        <w:rPr>
          <w:color w:val="21355C"/>
          <w:w w:val="105"/>
        </w:rPr>
        <w:t>Iechyd a Gofal Cymru ar gyfer Diabetes.</w:t>
      </w:r>
    </w:p>
    <w:p w14:paraId="160304A3" w14:textId="77777777" w:rsidR="00C90DD9" w:rsidRPr="007313AF" w:rsidRDefault="00BC1840">
      <w:pPr>
        <w:pStyle w:val="BodyText"/>
        <w:spacing w:before="144" w:line="249" w:lineRule="auto"/>
        <w:ind w:left="142" w:right="1671"/>
      </w:pPr>
      <w:r w:rsidRPr="007313AF">
        <w:rPr>
          <w:color w:val="21355C"/>
          <w:w w:val="105"/>
        </w:rPr>
        <w:t>Cwblhaodd yr Athro Bain ei hyfforddiant israddedig yng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Ngholeg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Sant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Ioan,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Caergrawnt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cafodd </w:t>
      </w:r>
      <w:r w:rsidRPr="007313AF">
        <w:rPr>
          <w:color w:val="21355C"/>
        </w:rPr>
        <w:t>hyfforddiant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clinigol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Ysbyty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Coleg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Brenin,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  <w:spacing w:val="-2"/>
        </w:rPr>
        <w:t>Llundain.</w:t>
      </w:r>
    </w:p>
    <w:p w14:paraId="0CD5AAA6" w14:textId="77777777" w:rsidR="00C90DD9" w:rsidRPr="007313AF" w:rsidRDefault="00BC1840">
      <w:pPr>
        <w:pStyle w:val="BodyText"/>
        <w:spacing w:before="2" w:line="249" w:lineRule="auto"/>
        <w:ind w:left="142" w:right="1671"/>
      </w:pPr>
      <w:r w:rsidRPr="007313AF">
        <w:rPr>
          <w:color w:val="21355C"/>
        </w:rPr>
        <w:t xml:space="preserve">Ar ôl cymhwyso ym 1983, aeth ymlaen i ddal swyddi iau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Llundain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Canolbarth.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Canolbwyntiodd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ei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ymchwil </w:t>
      </w:r>
      <w:r w:rsidRPr="007313AF">
        <w:rPr>
          <w:color w:val="21355C"/>
        </w:rPr>
        <w:t>ar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eneteg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diabetes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math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1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dyfarnwyd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  <w:spacing w:val="-2"/>
        </w:rPr>
        <w:t>Darlithyddiaeth</w:t>
      </w:r>
    </w:p>
    <w:p w14:paraId="7C005614" w14:textId="77777777" w:rsidR="00C90DD9" w:rsidRPr="007313AF" w:rsidRDefault="00BC1840">
      <w:pPr>
        <w:pStyle w:val="BodyText"/>
        <w:spacing w:before="2" w:line="249" w:lineRule="auto"/>
        <w:ind w:left="142" w:right="1444"/>
      </w:pPr>
      <w:r w:rsidRPr="007313AF">
        <w:rPr>
          <w:color w:val="21355C"/>
          <w:w w:val="105"/>
        </w:rPr>
        <w:t>Cyngor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Meddygol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iddo.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1993,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Uwch </w:t>
      </w:r>
      <w:r w:rsidRPr="007313AF">
        <w:rPr>
          <w:color w:val="21355C"/>
        </w:rPr>
        <w:t xml:space="preserve">Ddarlithydd/Meddyg Ymgynghorol Anrhydeddus yn Ysbyty </w:t>
      </w:r>
      <w:r w:rsidRPr="007313AF">
        <w:rPr>
          <w:color w:val="21355C"/>
          <w:w w:val="105"/>
        </w:rPr>
        <w:t>Heartlands Birmingham gyda dyrchafiad i Ddarllenydd mewn Meddygaeth Diabetig ym 1998. Daeth yr Athro</w:t>
      </w:r>
    </w:p>
    <w:p w14:paraId="33F32AD0" w14:textId="77777777" w:rsidR="00C90DD9" w:rsidRPr="007313AF" w:rsidRDefault="00BC1840">
      <w:pPr>
        <w:pStyle w:val="BodyText"/>
        <w:spacing w:before="3" w:line="249" w:lineRule="auto"/>
        <w:ind w:left="142" w:right="1481"/>
      </w:pPr>
      <w:r w:rsidRPr="007313AF">
        <w:rPr>
          <w:color w:val="21355C"/>
          <w:w w:val="105"/>
        </w:rPr>
        <w:t>Bain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Gymrawd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Coleg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Brenhinol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Meddygon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ym </w:t>
      </w:r>
      <w:r w:rsidRPr="007313AF">
        <w:rPr>
          <w:color w:val="21355C"/>
        </w:rPr>
        <w:t>1996.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wedi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bod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Brif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Ymchwilydd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gyfer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sawl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treial </w:t>
      </w:r>
      <w:r w:rsidRPr="007313AF">
        <w:rPr>
          <w:color w:val="21355C"/>
          <w:w w:val="105"/>
        </w:rPr>
        <w:t xml:space="preserve">aml-ganolfan sy’n ymchwilio i therapïau newydd ar gyfer </w:t>
      </w:r>
      <w:r w:rsidRPr="007313AF">
        <w:rPr>
          <w:color w:val="21355C"/>
          <w:spacing w:val="-2"/>
          <w:w w:val="105"/>
        </w:rPr>
        <w:t>diabetes.</w:t>
      </w:r>
    </w:p>
    <w:p w14:paraId="12BE369F" w14:textId="77777777" w:rsidR="00C90DD9" w:rsidRPr="007313AF" w:rsidRDefault="00BC1840">
      <w:pPr>
        <w:pStyle w:val="BodyText"/>
        <w:spacing w:before="144" w:line="249" w:lineRule="auto"/>
        <w:ind w:left="142" w:right="1740"/>
      </w:pPr>
      <w:r w:rsidRPr="007313AF">
        <w:rPr>
          <w:color w:val="21355C"/>
        </w:rPr>
        <w:t>Yr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Athro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Bain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yw’r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Clinigwr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Arweiniol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gyfer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Diabetes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gyfer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Bwrdd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Prifysgol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Abertawe,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mae’n</w:t>
      </w:r>
    </w:p>
    <w:p w14:paraId="26422910" w14:textId="77777777" w:rsidR="00C90DD9" w:rsidRPr="007313AF" w:rsidRDefault="00BC1840">
      <w:pPr>
        <w:pStyle w:val="BodyText"/>
        <w:spacing w:before="1" w:line="249" w:lineRule="auto"/>
        <w:ind w:left="142" w:right="1444"/>
      </w:pPr>
      <w:r w:rsidRPr="007313AF">
        <w:rPr>
          <w:color w:val="21355C"/>
        </w:rPr>
        <w:t xml:space="preserve">cadeirio’r Cyfleuster Ymchwil Clinigol ar y Cyd yn Abertawe </w:t>
      </w:r>
      <w:r w:rsidRPr="007313AF">
        <w:rPr>
          <w:color w:val="21355C"/>
          <w:w w:val="105"/>
        </w:rPr>
        <w:t xml:space="preserve">ac roedd yn Gyfarwyddwr Clinigol y Cydweithrediad Gwyddor Iechyd Academaidd yng Nghymru tan fis Medi </w:t>
      </w:r>
      <w:r w:rsidRPr="007313AF">
        <w:rPr>
          <w:color w:val="21355C"/>
          <w:spacing w:val="-4"/>
          <w:w w:val="105"/>
        </w:rPr>
        <w:t>2015.</w:t>
      </w:r>
    </w:p>
    <w:p w14:paraId="532E003C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67" w:footer="0" w:gutter="0"/>
          <w:cols w:num="2" w:space="720" w:equalWidth="0">
            <w:col w:w="4718" w:space="384"/>
            <w:col w:w="6100"/>
          </w:cols>
        </w:sectPr>
      </w:pPr>
    </w:p>
    <w:p w14:paraId="26CBEB32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w:drawing>
          <wp:anchor distT="0" distB="0" distL="0" distR="0" simplePos="0" relativeHeight="251588096" behindDoc="1" locked="0" layoutInCell="1" allowOverlap="1" wp14:anchorId="790764C4" wp14:editId="0DCEB066">
            <wp:simplePos x="0" y="0"/>
            <wp:positionH relativeFrom="page">
              <wp:posOffset>-25400</wp:posOffset>
            </wp:positionH>
            <wp:positionV relativeFrom="page">
              <wp:posOffset>8120226</wp:posOffset>
            </wp:positionV>
            <wp:extent cx="7610793" cy="2597177"/>
            <wp:effectExtent l="0" t="0" r="9525" b="0"/>
            <wp:wrapNone/>
            <wp:docPr id="23" name="Image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3" cy="25971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0A9821" w14:textId="77777777" w:rsidR="00C90DD9" w:rsidRPr="007313AF" w:rsidRDefault="00C90DD9">
      <w:pPr>
        <w:pStyle w:val="BodyText"/>
        <w:rPr>
          <w:sz w:val="14"/>
        </w:rPr>
      </w:pPr>
    </w:p>
    <w:p w14:paraId="497B2851" w14:textId="77777777" w:rsidR="00C90DD9" w:rsidRPr="007313AF" w:rsidRDefault="00C90DD9">
      <w:pPr>
        <w:pStyle w:val="BodyText"/>
        <w:rPr>
          <w:sz w:val="14"/>
        </w:rPr>
      </w:pPr>
    </w:p>
    <w:p w14:paraId="14C68EDC" w14:textId="77777777" w:rsidR="00C90DD9" w:rsidRPr="007313AF" w:rsidRDefault="00C90DD9">
      <w:pPr>
        <w:pStyle w:val="BodyText"/>
        <w:rPr>
          <w:sz w:val="14"/>
        </w:rPr>
      </w:pPr>
    </w:p>
    <w:p w14:paraId="206342D3" w14:textId="77777777" w:rsidR="00C90DD9" w:rsidRPr="007313AF" w:rsidRDefault="00C90DD9">
      <w:pPr>
        <w:pStyle w:val="BodyText"/>
        <w:rPr>
          <w:sz w:val="14"/>
        </w:rPr>
      </w:pPr>
    </w:p>
    <w:p w14:paraId="1B075546" w14:textId="77777777" w:rsidR="00C90DD9" w:rsidRPr="007313AF" w:rsidRDefault="00C90DD9">
      <w:pPr>
        <w:pStyle w:val="BodyText"/>
        <w:rPr>
          <w:sz w:val="14"/>
        </w:rPr>
      </w:pPr>
    </w:p>
    <w:p w14:paraId="035F0FE3" w14:textId="77777777" w:rsidR="00C90DD9" w:rsidRPr="007313AF" w:rsidRDefault="00C90DD9">
      <w:pPr>
        <w:pStyle w:val="BodyText"/>
        <w:rPr>
          <w:sz w:val="14"/>
        </w:rPr>
      </w:pPr>
    </w:p>
    <w:p w14:paraId="70F12671" w14:textId="77777777" w:rsidR="00C90DD9" w:rsidRPr="007313AF" w:rsidRDefault="00C90DD9">
      <w:pPr>
        <w:pStyle w:val="BodyText"/>
        <w:rPr>
          <w:sz w:val="14"/>
        </w:rPr>
      </w:pPr>
    </w:p>
    <w:p w14:paraId="6E5CB8FB" w14:textId="77777777" w:rsidR="00C90DD9" w:rsidRPr="007313AF" w:rsidRDefault="00C90DD9">
      <w:pPr>
        <w:pStyle w:val="BodyText"/>
        <w:rPr>
          <w:sz w:val="14"/>
        </w:rPr>
      </w:pPr>
    </w:p>
    <w:p w14:paraId="76315FCE" w14:textId="77777777" w:rsidR="00C90DD9" w:rsidRPr="007313AF" w:rsidRDefault="00C90DD9">
      <w:pPr>
        <w:pStyle w:val="BodyText"/>
        <w:rPr>
          <w:sz w:val="14"/>
        </w:rPr>
      </w:pPr>
    </w:p>
    <w:p w14:paraId="5F354DF5" w14:textId="77777777" w:rsidR="00C90DD9" w:rsidRPr="007313AF" w:rsidRDefault="00C90DD9">
      <w:pPr>
        <w:pStyle w:val="BodyText"/>
        <w:rPr>
          <w:sz w:val="14"/>
        </w:rPr>
      </w:pPr>
    </w:p>
    <w:p w14:paraId="1AFC8E0B" w14:textId="77777777" w:rsidR="00C90DD9" w:rsidRPr="007313AF" w:rsidRDefault="00C90DD9">
      <w:pPr>
        <w:pStyle w:val="BodyText"/>
        <w:rPr>
          <w:sz w:val="14"/>
        </w:rPr>
      </w:pPr>
    </w:p>
    <w:p w14:paraId="65E1EDE5" w14:textId="77777777" w:rsidR="00C90DD9" w:rsidRPr="007313AF" w:rsidRDefault="00C90DD9">
      <w:pPr>
        <w:pStyle w:val="BodyText"/>
        <w:rPr>
          <w:sz w:val="14"/>
        </w:rPr>
      </w:pPr>
    </w:p>
    <w:p w14:paraId="27706959" w14:textId="77777777" w:rsidR="00C90DD9" w:rsidRPr="007313AF" w:rsidRDefault="00C90DD9">
      <w:pPr>
        <w:pStyle w:val="BodyText"/>
        <w:rPr>
          <w:sz w:val="14"/>
        </w:rPr>
      </w:pPr>
    </w:p>
    <w:p w14:paraId="1E86382D" w14:textId="77777777" w:rsidR="00C90DD9" w:rsidRPr="007313AF" w:rsidRDefault="00C90DD9">
      <w:pPr>
        <w:pStyle w:val="BodyText"/>
        <w:rPr>
          <w:sz w:val="14"/>
        </w:rPr>
      </w:pPr>
    </w:p>
    <w:p w14:paraId="1E25DCB5" w14:textId="77777777" w:rsidR="00C90DD9" w:rsidRPr="007313AF" w:rsidRDefault="00C90DD9">
      <w:pPr>
        <w:pStyle w:val="BodyText"/>
        <w:rPr>
          <w:sz w:val="14"/>
        </w:rPr>
      </w:pPr>
    </w:p>
    <w:p w14:paraId="2D90D4BC" w14:textId="77777777" w:rsidR="00C90DD9" w:rsidRPr="007313AF" w:rsidRDefault="00C90DD9">
      <w:pPr>
        <w:pStyle w:val="BodyText"/>
        <w:rPr>
          <w:sz w:val="14"/>
        </w:rPr>
      </w:pPr>
    </w:p>
    <w:p w14:paraId="283E06FE" w14:textId="77777777" w:rsidR="00C90DD9" w:rsidRPr="007313AF" w:rsidRDefault="00C90DD9">
      <w:pPr>
        <w:pStyle w:val="BodyText"/>
        <w:rPr>
          <w:sz w:val="14"/>
        </w:rPr>
      </w:pPr>
    </w:p>
    <w:p w14:paraId="6E9EF7D1" w14:textId="77777777" w:rsidR="00C90DD9" w:rsidRPr="007313AF" w:rsidRDefault="00C90DD9">
      <w:pPr>
        <w:pStyle w:val="BodyText"/>
        <w:rPr>
          <w:sz w:val="14"/>
        </w:rPr>
      </w:pPr>
    </w:p>
    <w:p w14:paraId="6395F9F2" w14:textId="77777777" w:rsidR="00C90DD9" w:rsidRPr="007313AF" w:rsidRDefault="00C90DD9">
      <w:pPr>
        <w:pStyle w:val="BodyText"/>
        <w:spacing w:before="36"/>
        <w:rPr>
          <w:sz w:val="14"/>
        </w:rPr>
      </w:pPr>
    </w:p>
    <w:p w14:paraId="0BA29DD9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10"/>
          <w:sz w:val="14"/>
        </w:rPr>
        <w:t>4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788E34A4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67" w:footer="0" w:gutter="0"/>
          <w:cols w:space="720"/>
        </w:sectPr>
      </w:pPr>
    </w:p>
    <w:p w14:paraId="02867B3B" w14:textId="77777777" w:rsidR="00C90DD9" w:rsidRPr="007313AF" w:rsidRDefault="00C90DD9">
      <w:pPr>
        <w:pStyle w:val="BodyText"/>
        <w:rPr>
          <w:sz w:val="32"/>
        </w:rPr>
      </w:pPr>
    </w:p>
    <w:p w14:paraId="7C323F73" w14:textId="77777777" w:rsidR="00C90DD9" w:rsidRPr="007313AF" w:rsidRDefault="00C90DD9">
      <w:pPr>
        <w:pStyle w:val="BodyText"/>
        <w:spacing w:before="186"/>
        <w:rPr>
          <w:sz w:val="32"/>
        </w:rPr>
      </w:pPr>
    </w:p>
    <w:p w14:paraId="2EB927C0" w14:textId="77777777" w:rsidR="00C90DD9" w:rsidRPr="007313AF" w:rsidRDefault="00BC1840">
      <w:pPr>
        <w:pStyle w:val="Heading4"/>
      </w:pPr>
      <w:r w:rsidRPr="007313AF">
        <w:rPr>
          <w:color w:val="21355C"/>
          <w:spacing w:val="-4"/>
        </w:rPr>
        <w:t>Proffil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Ymchwil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A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Datblygu</w:t>
      </w:r>
      <w:r w:rsidRPr="007313AF">
        <w:rPr>
          <w:color w:val="21355C"/>
          <w:spacing w:val="-29"/>
        </w:rPr>
        <w:t xml:space="preserve"> </w:t>
      </w:r>
      <w:r w:rsidRPr="007313AF">
        <w:rPr>
          <w:color w:val="21355C"/>
          <w:spacing w:val="-4"/>
        </w:rPr>
        <w:t>Bip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Bae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Abertawe</w:t>
      </w:r>
    </w:p>
    <w:p w14:paraId="1036BCCE" w14:textId="77777777" w:rsidR="00C90DD9" w:rsidRPr="007313AF" w:rsidRDefault="00BC1840">
      <w:pPr>
        <w:pStyle w:val="BodyText"/>
        <w:rPr>
          <w:sz w:val="12"/>
        </w:rPr>
      </w:pPr>
      <w:r w:rsidRPr="007313AF">
        <w:rPr>
          <w:sz w:val="12"/>
        </w:rPr>
        <mc:AlternateContent>
          <mc:Choice Requires="wps">
            <w:drawing>
              <wp:anchor distT="0" distB="0" distL="0" distR="0" simplePos="0" relativeHeight="251632128" behindDoc="1" locked="0" layoutInCell="1" allowOverlap="1" wp14:anchorId="5AC3B3F5" wp14:editId="5B3F4B54">
                <wp:simplePos x="0" y="0"/>
                <wp:positionH relativeFrom="page">
                  <wp:posOffset>899999</wp:posOffset>
                </wp:positionH>
                <wp:positionV relativeFrom="paragraph">
                  <wp:posOffset>102892</wp:posOffset>
                </wp:positionV>
                <wp:extent cx="6120130" cy="1270"/>
                <wp:effectExtent l="0" t="0" r="0" b="0"/>
                <wp:wrapTopAndBottom/>
                <wp:docPr id="24" name="Graphic 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819729" id="Graphic 24" o:spid="_x0000_s1026" alt="&quot;&quot;" style="position:absolute;margin-left:70.85pt;margin-top:8.1pt;width:481.9pt;height:.1pt;z-index:-251684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" path="m,l6120003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6CB63E5E" w14:textId="21B4D2E0" w:rsidR="00C90DD9" w:rsidRPr="007313AF" w:rsidRDefault="00BC1840" w:rsidP="007313AF">
      <w:pPr>
        <w:pStyle w:val="BodyText"/>
        <w:spacing w:before="128"/>
        <w:rPr>
          <w:sz w:val="19"/>
        </w:rPr>
      </w:pPr>
      <w:r w:rsidRPr="007313AF">
        <w:rPr>
          <w:sz w:val="20"/>
        </w:rPr>
        <w:drawing>
          <wp:anchor distT="0" distB="0" distL="0" distR="0" simplePos="0" relativeHeight="251633152" behindDoc="1" locked="0" layoutInCell="1" allowOverlap="1" wp14:anchorId="27483E02" wp14:editId="7662DB76">
            <wp:simplePos x="0" y="0"/>
            <wp:positionH relativeFrom="page">
              <wp:posOffset>899998</wp:posOffset>
            </wp:positionH>
            <wp:positionV relativeFrom="paragraph">
              <wp:posOffset>242948</wp:posOffset>
            </wp:positionV>
            <wp:extent cx="2883895" cy="1874520"/>
            <wp:effectExtent l="0" t="0" r="0" b="0"/>
            <wp:wrapTopAndBottom/>
            <wp:docPr id="25" name="Image 25" descr="Yr Athro Dean Harris. Dyn yn gwisgo siaced siwt lwyd a chrys pinc golau.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 descr="Yr Athro Dean Harris. Dyn yn gwisgo siaced siwt lwyd a chrys pinc golau. 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3895" cy="1874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sz w:val="20"/>
        </w:rPr>
        <w:drawing>
          <wp:anchor distT="0" distB="0" distL="0" distR="0" simplePos="0" relativeHeight="251634176" behindDoc="1" locked="0" layoutInCell="1" allowOverlap="1" wp14:anchorId="4F294995" wp14:editId="0C4AF2F5">
            <wp:simplePos x="0" y="0"/>
            <wp:positionH relativeFrom="page">
              <wp:posOffset>4139996</wp:posOffset>
            </wp:positionH>
            <wp:positionV relativeFrom="paragraph">
              <wp:posOffset>242946</wp:posOffset>
            </wp:positionV>
            <wp:extent cx="2882121" cy="1873377"/>
            <wp:effectExtent l="0" t="0" r="0" b="0"/>
            <wp:wrapTopAndBottom/>
            <wp:docPr id="26" name="Image 26" descr="Yr Athro Keith Lloyd. Dyn yn gwisgo siaced siwt las a chrys glas golau.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 descr="Yr Athro Keith Lloyd. Dyn yn gwisgo siaced siwt las a chrys glas golau. 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2121" cy="18733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13AF">
        <w:rPr>
          <w:sz w:val="19"/>
        </w:rPr>
        <w:br/>
      </w:r>
    </w:p>
    <w:p w14:paraId="26839157" w14:textId="77777777" w:rsidR="00C90DD9" w:rsidRPr="007313AF" w:rsidRDefault="00C90DD9">
      <w:pPr>
        <w:pStyle w:val="BodyText"/>
        <w:rPr>
          <w:sz w:val="19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206B6D61" w14:textId="77777777" w:rsidR="00C90DD9" w:rsidRPr="007313AF" w:rsidRDefault="00BC1840">
      <w:pPr>
        <w:spacing w:before="62"/>
        <w:ind w:left="709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Yr</w:t>
      </w:r>
      <w:r w:rsidRPr="007313AF">
        <w:rPr>
          <w:b/>
          <w:color w:val="21355C"/>
          <w:spacing w:val="-7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Athro</w:t>
      </w:r>
      <w:r w:rsidRPr="007313AF">
        <w:rPr>
          <w:b/>
          <w:color w:val="21355C"/>
          <w:spacing w:val="-7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Dean</w:t>
      </w:r>
      <w:r w:rsidRPr="007313AF">
        <w:rPr>
          <w:b/>
          <w:color w:val="21355C"/>
          <w:spacing w:val="-7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Harris</w:t>
      </w:r>
    </w:p>
    <w:p w14:paraId="544FF39C" w14:textId="77777777" w:rsidR="00C90DD9" w:rsidRPr="007313AF" w:rsidRDefault="00BC1840">
      <w:pPr>
        <w:pStyle w:val="BodyText"/>
        <w:spacing w:before="8" w:line="249" w:lineRule="auto"/>
        <w:ind w:left="709" w:right="148"/>
      </w:pPr>
      <w:r w:rsidRPr="007313AF">
        <w:rPr>
          <w:color w:val="21355C"/>
        </w:rPr>
        <w:t xml:space="preserve">Dirprwy Gyfarwyddwr Meddygol Cyswllt ar gyfer Ymchwil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</w:p>
    <w:p w14:paraId="1A418B8E" w14:textId="77777777" w:rsidR="00C90DD9" w:rsidRPr="007313AF" w:rsidRDefault="00BC1840">
      <w:pPr>
        <w:pStyle w:val="BodyText"/>
        <w:spacing w:before="144" w:line="249" w:lineRule="auto"/>
        <w:ind w:left="709"/>
      </w:pP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Athro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Dean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Harris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yw’r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Dirprwy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Gyfarwyddwr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Meddygol Cyswllt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Mhrif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Iechyd </w:t>
      </w:r>
      <w:r w:rsidRPr="007313AF">
        <w:rPr>
          <w:color w:val="21355C"/>
        </w:rPr>
        <w:t xml:space="preserve">Prifysgol Bae Abertawe ac is-gadeirydd y Pwyllgor Adolygu </w:t>
      </w:r>
      <w:r w:rsidRPr="007313AF">
        <w:rPr>
          <w:color w:val="21355C"/>
          <w:w w:val="105"/>
        </w:rPr>
        <w:t>Astudiaethau ar y Cyd. Mae’n llawfeddyg ymgynghorol</w:t>
      </w:r>
    </w:p>
    <w:p w14:paraId="5F937EEE" w14:textId="77777777" w:rsidR="00C90DD9" w:rsidRPr="007313AF" w:rsidRDefault="00BC1840">
      <w:pPr>
        <w:pStyle w:val="BodyText"/>
        <w:spacing w:before="2" w:line="249" w:lineRule="auto"/>
        <w:ind w:left="709" w:right="148"/>
      </w:pP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colon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a’r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rectwm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sy’n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darparu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gwasanaeth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trydyddol </w:t>
      </w:r>
      <w:r w:rsidRPr="007313AF">
        <w:rPr>
          <w:color w:val="21355C"/>
          <w:w w:val="105"/>
        </w:rPr>
        <w:t xml:space="preserve">ar gyfer canser y rectwm datblygedig. Ef yw Clinigwr </w:t>
      </w:r>
      <w:r w:rsidRPr="007313AF">
        <w:rPr>
          <w:color w:val="21355C"/>
        </w:rPr>
        <w:t xml:space="preserve">Arweiniol y Tîm Amlddisgyblaethol Canser y Colorectwm </w:t>
      </w:r>
      <w:r w:rsidRPr="007313AF">
        <w:rPr>
          <w:color w:val="21355C"/>
          <w:w w:val="105"/>
        </w:rPr>
        <w:t>(MDT)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arweinydd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Fforwm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Diwydiant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Canser Cymru.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Raglen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Entrepreneur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 GIG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ers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2020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danio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ddiddordeb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 xml:space="preserve">arloesedd </w:t>
      </w:r>
      <w:r w:rsidRPr="007313AF">
        <w:rPr>
          <w:color w:val="21355C"/>
          <w:spacing w:val="-2"/>
          <w:w w:val="105"/>
        </w:rPr>
        <w:t>MedTech.</w:t>
      </w:r>
    </w:p>
    <w:p w14:paraId="38796114" w14:textId="77777777" w:rsidR="00C90DD9" w:rsidRPr="007313AF" w:rsidRDefault="00BC1840">
      <w:pPr>
        <w:pStyle w:val="BodyText"/>
        <w:spacing w:before="147" w:line="249" w:lineRule="auto"/>
        <w:ind w:left="709"/>
      </w:pP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2013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daeth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athro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anrhydeddus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Ysgol </w:t>
      </w:r>
      <w:r w:rsidRPr="007313AF">
        <w:rPr>
          <w:color w:val="21355C"/>
        </w:rPr>
        <w:t xml:space="preserve">Feddygol Prifysgol Abertawe gyda diddordebau ymchwil </w:t>
      </w:r>
      <w:r w:rsidRPr="007313AF">
        <w:rPr>
          <w:color w:val="21355C"/>
          <w:w w:val="105"/>
        </w:rPr>
        <w:t>mewn canfod canser yn gynnar a thriniaeth canser bersonoledig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ennill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dros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£2M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cyllid academaidd tuag at hyn.</w:t>
      </w:r>
    </w:p>
    <w:p w14:paraId="238E1655" w14:textId="77777777" w:rsidR="00C90DD9" w:rsidRPr="007313AF" w:rsidRDefault="00BC1840">
      <w:pPr>
        <w:pStyle w:val="BodyText"/>
        <w:spacing w:before="145" w:line="249" w:lineRule="auto"/>
        <w:ind w:left="709" w:right="148"/>
      </w:pPr>
      <w:r w:rsidRPr="007313AF">
        <w:rPr>
          <w:color w:val="21355C"/>
          <w:w w:val="105"/>
        </w:rPr>
        <w:t>Mae’n gyd-sylfaenydd a chyfarwyddwr clinigol CanSense,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cwmni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deillio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Brifysgol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Abertawe,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sy’n </w:t>
      </w:r>
      <w:r w:rsidRPr="007313AF">
        <w:rPr>
          <w:color w:val="21355C"/>
          <w:spacing w:val="-2"/>
          <w:w w:val="105"/>
        </w:rPr>
        <w:t>cyfieithu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diagnostig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serwm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canser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colon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a’r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rhefrwm </w:t>
      </w:r>
      <w:r w:rsidRPr="007313AF">
        <w:rPr>
          <w:color w:val="21355C"/>
          <w:w w:val="105"/>
        </w:rPr>
        <w:t>heb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adweithydd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GIG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fynd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i’r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afael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ag anghydraddoldebau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canser.</w:t>
      </w:r>
    </w:p>
    <w:p w14:paraId="1CFB7B18" w14:textId="77777777" w:rsidR="00C90DD9" w:rsidRPr="007313AF" w:rsidRDefault="00BC1840">
      <w:pPr>
        <w:spacing w:before="62"/>
        <w:ind w:left="526"/>
        <w:rPr>
          <w:b/>
          <w:sz w:val="17"/>
        </w:rPr>
      </w:pPr>
      <w:r w:rsidRPr="007313AF">
        <w:br w:type="column"/>
      </w:r>
      <w:r w:rsidRPr="007313AF">
        <w:rPr>
          <w:b/>
          <w:color w:val="21355C"/>
          <w:spacing w:val="-4"/>
          <w:sz w:val="17"/>
        </w:rPr>
        <w:t>Yr</w:t>
      </w:r>
      <w:r w:rsidRPr="007313AF">
        <w:rPr>
          <w:b/>
          <w:color w:val="21355C"/>
          <w:spacing w:val="-3"/>
          <w:sz w:val="17"/>
        </w:rPr>
        <w:t xml:space="preserve"> </w:t>
      </w:r>
      <w:r w:rsidRPr="007313AF">
        <w:rPr>
          <w:b/>
          <w:color w:val="21355C"/>
          <w:spacing w:val="-4"/>
          <w:sz w:val="17"/>
        </w:rPr>
        <w:t>Athro</w:t>
      </w:r>
      <w:r w:rsidRPr="007313AF">
        <w:rPr>
          <w:b/>
          <w:color w:val="21355C"/>
          <w:spacing w:val="-3"/>
          <w:sz w:val="17"/>
        </w:rPr>
        <w:t xml:space="preserve"> </w:t>
      </w:r>
      <w:r w:rsidRPr="007313AF">
        <w:rPr>
          <w:b/>
          <w:color w:val="21355C"/>
          <w:spacing w:val="-4"/>
          <w:sz w:val="17"/>
        </w:rPr>
        <w:t>Keith</w:t>
      </w:r>
      <w:r w:rsidRPr="007313AF">
        <w:rPr>
          <w:b/>
          <w:color w:val="21355C"/>
          <w:spacing w:val="-3"/>
          <w:sz w:val="17"/>
        </w:rPr>
        <w:t xml:space="preserve"> </w:t>
      </w:r>
      <w:r w:rsidRPr="007313AF">
        <w:rPr>
          <w:b/>
          <w:color w:val="21355C"/>
          <w:spacing w:val="-4"/>
          <w:sz w:val="17"/>
        </w:rPr>
        <w:t>Lloyd</w:t>
      </w:r>
    </w:p>
    <w:p w14:paraId="76AE14BE" w14:textId="77777777" w:rsidR="00C90DD9" w:rsidRPr="007313AF" w:rsidRDefault="00BC1840">
      <w:pPr>
        <w:pStyle w:val="BodyText"/>
        <w:spacing w:before="9"/>
        <w:ind w:left="526"/>
      </w:pPr>
      <w:r w:rsidRPr="007313AF">
        <w:rPr>
          <w:color w:val="21355C"/>
        </w:rPr>
        <w:t>Hyrwyddwr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  <w:spacing w:val="-2"/>
        </w:rPr>
        <w:t>Bwrdd</w:t>
      </w:r>
    </w:p>
    <w:p w14:paraId="0F5EB2BD" w14:textId="77777777" w:rsidR="00C90DD9" w:rsidRPr="007313AF" w:rsidRDefault="00BC1840">
      <w:pPr>
        <w:pStyle w:val="BodyText"/>
        <w:spacing w:before="150" w:line="249" w:lineRule="auto"/>
        <w:ind w:left="526" w:right="869"/>
      </w:pPr>
      <w:r w:rsidRPr="007313AF">
        <w:rPr>
          <w:color w:val="21355C"/>
          <w:w w:val="105"/>
        </w:rPr>
        <w:t xml:space="preserve">Pennaeth Ysgol Feddygol Prifysgol Abertawe ac academydd clinigol sy’n arbenigo mewn seiciatreg yw’r Athro Keith Lloyd. Hyfforddodd mewn meddygaeth cyn </w:t>
      </w:r>
      <w:r w:rsidRPr="007313AF">
        <w:rPr>
          <w:color w:val="21355C"/>
        </w:rPr>
        <w:t xml:space="preserve">arbenigo mewn seiciatreg ac mae’n seiciatrydd cymunedol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Abertawe.</w:t>
      </w:r>
    </w:p>
    <w:p w14:paraId="3EFBBDEC" w14:textId="77777777" w:rsidR="00C90DD9" w:rsidRPr="007313AF" w:rsidRDefault="00BC1840">
      <w:pPr>
        <w:pStyle w:val="BodyText"/>
        <w:spacing w:before="145" w:line="249" w:lineRule="auto"/>
        <w:ind w:left="526" w:right="958"/>
      </w:pPr>
      <w:r w:rsidRPr="007313AF">
        <w:rPr>
          <w:color w:val="21355C"/>
          <w:w w:val="105"/>
        </w:rPr>
        <w:t>Mae Keith wedi ymrwymo i gefnogi arloesedd mewn iechyd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cymdeithasol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arloesedd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gwasanaethau ac mae’n brif ymchwilydd ar Accelerate, cydweithrediad arloesol rhwng Prifysgolion Cymru a Hwb Gwyddorau Bywyd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Cymru.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Mae’n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helpu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drosi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syniadau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arloesol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 xml:space="preserve">yn </w:t>
      </w:r>
      <w:r w:rsidRPr="007313AF">
        <w:rPr>
          <w:color w:val="21355C"/>
        </w:rPr>
        <w:t xml:space="preserve">dechnoleg, cynhyrchion a gwasanaethau newydd ar gyfer </w:t>
      </w:r>
      <w:r w:rsidRPr="007313AF">
        <w:rPr>
          <w:color w:val="21355C"/>
          <w:w w:val="105"/>
        </w:rPr>
        <w:t>y sector iechyd a gofal, yn gyflym.</w:t>
      </w:r>
    </w:p>
    <w:p w14:paraId="5AB1E897" w14:textId="77777777" w:rsidR="00C90DD9" w:rsidRPr="007313AF" w:rsidRDefault="00BC1840">
      <w:pPr>
        <w:pStyle w:val="BodyText"/>
        <w:spacing w:before="147" w:line="249" w:lineRule="auto"/>
        <w:ind w:left="526" w:right="885"/>
      </w:pPr>
      <w:r w:rsidRPr="007313AF">
        <w:rPr>
          <w:color w:val="21355C"/>
        </w:rPr>
        <w:t>Cyn ymgymryd â’i swydd bresennol, roedd yn Bennaeth NISCHR (Ymchwil Iechyd a Gofal Cymru bellach) – corff Llywodraeth Cymru sy’n gyfrifol am bolisi, strategaeth a chyllid ymchwil iechyd a gofal cymdeithasol yng Nghymru. Ef yw prif ymchwilydd y Ganolfan Genedlaethol ar gyfer Iechyd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Meddwl.</w:t>
      </w:r>
    </w:p>
    <w:p w14:paraId="7634CB3C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5245" w:space="40"/>
            <w:col w:w="5917"/>
          </w:cols>
        </w:sectPr>
      </w:pPr>
    </w:p>
    <w:p w14:paraId="6265A997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w:drawing>
          <wp:anchor distT="0" distB="0" distL="0" distR="0" simplePos="0" relativeHeight="251539968" behindDoc="0" locked="0" layoutInCell="1" allowOverlap="1" wp14:anchorId="4C635E52" wp14:editId="049003AF">
            <wp:simplePos x="0" y="0"/>
            <wp:positionH relativeFrom="page">
              <wp:posOffset>-25400</wp:posOffset>
            </wp:positionH>
            <wp:positionV relativeFrom="page">
              <wp:posOffset>8931013</wp:posOffset>
            </wp:positionV>
            <wp:extent cx="7610793" cy="1168208"/>
            <wp:effectExtent l="0" t="0" r="0" b="0"/>
            <wp:wrapNone/>
            <wp:docPr id="27" name="Image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3" cy="1168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27FC2A" w14:textId="77777777" w:rsidR="00C90DD9" w:rsidRPr="007313AF" w:rsidRDefault="00C90DD9">
      <w:pPr>
        <w:pStyle w:val="BodyText"/>
        <w:rPr>
          <w:sz w:val="14"/>
        </w:rPr>
      </w:pPr>
    </w:p>
    <w:p w14:paraId="2601D032" w14:textId="77777777" w:rsidR="00C90DD9" w:rsidRPr="007313AF" w:rsidRDefault="00C90DD9">
      <w:pPr>
        <w:pStyle w:val="BodyText"/>
        <w:rPr>
          <w:sz w:val="14"/>
        </w:rPr>
      </w:pPr>
    </w:p>
    <w:p w14:paraId="2E9CC83C" w14:textId="77777777" w:rsidR="00C90DD9" w:rsidRPr="007313AF" w:rsidRDefault="00C90DD9">
      <w:pPr>
        <w:pStyle w:val="BodyText"/>
        <w:rPr>
          <w:sz w:val="14"/>
        </w:rPr>
      </w:pPr>
    </w:p>
    <w:p w14:paraId="4FBA76DE" w14:textId="77777777" w:rsidR="00C90DD9" w:rsidRPr="007313AF" w:rsidRDefault="00C90DD9">
      <w:pPr>
        <w:pStyle w:val="BodyText"/>
        <w:rPr>
          <w:sz w:val="14"/>
        </w:rPr>
      </w:pPr>
    </w:p>
    <w:p w14:paraId="3F6F1105" w14:textId="77777777" w:rsidR="00C90DD9" w:rsidRPr="007313AF" w:rsidRDefault="00C90DD9">
      <w:pPr>
        <w:pStyle w:val="BodyText"/>
        <w:rPr>
          <w:sz w:val="14"/>
        </w:rPr>
      </w:pPr>
    </w:p>
    <w:p w14:paraId="22ECB5A6" w14:textId="77777777" w:rsidR="00C90DD9" w:rsidRPr="007313AF" w:rsidRDefault="00C90DD9">
      <w:pPr>
        <w:pStyle w:val="BodyText"/>
        <w:rPr>
          <w:sz w:val="14"/>
        </w:rPr>
      </w:pPr>
    </w:p>
    <w:p w14:paraId="6E016A0F" w14:textId="77777777" w:rsidR="00C90DD9" w:rsidRPr="007313AF" w:rsidRDefault="00C90DD9">
      <w:pPr>
        <w:pStyle w:val="BodyText"/>
        <w:rPr>
          <w:sz w:val="14"/>
        </w:rPr>
      </w:pPr>
    </w:p>
    <w:p w14:paraId="474EA999" w14:textId="77777777" w:rsidR="00C90DD9" w:rsidRPr="007313AF" w:rsidRDefault="00C90DD9">
      <w:pPr>
        <w:pStyle w:val="BodyText"/>
        <w:rPr>
          <w:sz w:val="14"/>
        </w:rPr>
      </w:pPr>
    </w:p>
    <w:p w14:paraId="2FCD3F01" w14:textId="77777777" w:rsidR="00C90DD9" w:rsidRPr="007313AF" w:rsidRDefault="00C90DD9">
      <w:pPr>
        <w:pStyle w:val="BodyText"/>
        <w:rPr>
          <w:sz w:val="14"/>
        </w:rPr>
      </w:pPr>
    </w:p>
    <w:p w14:paraId="6FF6DCD5" w14:textId="77777777" w:rsidR="00C90DD9" w:rsidRPr="007313AF" w:rsidRDefault="00C90DD9">
      <w:pPr>
        <w:pStyle w:val="BodyText"/>
        <w:rPr>
          <w:sz w:val="14"/>
        </w:rPr>
      </w:pPr>
    </w:p>
    <w:p w14:paraId="6C82BE8E" w14:textId="77777777" w:rsidR="00C90DD9" w:rsidRPr="007313AF" w:rsidRDefault="00C90DD9">
      <w:pPr>
        <w:pStyle w:val="BodyText"/>
        <w:rPr>
          <w:sz w:val="14"/>
        </w:rPr>
      </w:pPr>
    </w:p>
    <w:p w14:paraId="6ED52C11" w14:textId="77777777" w:rsidR="00C90DD9" w:rsidRPr="007313AF" w:rsidRDefault="00C90DD9">
      <w:pPr>
        <w:pStyle w:val="BodyText"/>
        <w:rPr>
          <w:sz w:val="14"/>
        </w:rPr>
      </w:pPr>
    </w:p>
    <w:p w14:paraId="03088A55" w14:textId="77777777" w:rsidR="00C90DD9" w:rsidRPr="007313AF" w:rsidRDefault="00C90DD9">
      <w:pPr>
        <w:pStyle w:val="BodyText"/>
        <w:rPr>
          <w:sz w:val="14"/>
        </w:rPr>
      </w:pPr>
    </w:p>
    <w:p w14:paraId="79AF7F9F" w14:textId="77777777" w:rsidR="00C90DD9" w:rsidRPr="007313AF" w:rsidRDefault="00C90DD9">
      <w:pPr>
        <w:pStyle w:val="BodyText"/>
        <w:rPr>
          <w:sz w:val="14"/>
        </w:rPr>
      </w:pPr>
    </w:p>
    <w:p w14:paraId="5CBFDF10" w14:textId="77777777" w:rsidR="00C90DD9" w:rsidRPr="007313AF" w:rsidRDefault="00C90DD9">
      <w:pPr>
        <w:pStyle w:val="BodyText"/>
        <w:rPr>
          <w:sz w:val="14"/>
        </w:rPr>
      </w:pPr>
    </w:p>
    <w:p w14:paraId="47DD53BC" w14:textId="77777777" w:rsidR="00C90DD9" w:rsidRDefault="00C90DD9">
      <w:pPr>
        <w:pStyle w:val="BodyText"/>
        <w:rPr>
          <w:sz w:val="14"/>
        </w:rPr>
      </w:pPr>
    </w:p>
    <w:p w14:paraId="011664D5" w14:textId="77777777" w:rsidR="007313AF" w:rsidRDefault="007313AF">
      <w:pPr>
        <w:pStyle w:val="BodyText"/>
        <w:rPr>
          <w:sz w:val="14"/>
        </w:rPr>
      </w:pPr>
    </w:p>
    <w:p w14:paraId="16C9DE0C" w14:textId="77777777" w:rsidR="007313AF" w:rsidRDefault="007313AF">
      <w:pPr>
        <w:pStyle w:val="BodyText"/>
        <w:rPr>
          <w:sz w:val="14"/>
        </w:rPr>
      </w:pPr>
    </w:p>
    <w:p w14:paraId="272323BC" w14:textId="77777777" w:rsidR="007313AF" w:rsidRDefault="007313AF">
      <w:pPr>
        <w:pStyle w:val="BodyText"/>
        <w:rPr>
          <w:sz w:val="14"/>
        </w:rPr>
      </w:pPr>
    </w:p>
    <w:p w14:paraId="534B92F0" w14:textId="77777777" w:rsidR="007313AF" w:rsidRDefault="007313AF">
      <w:pPr>
        <w:pStyle w:val="BodyText"/>
        <w:rPr>
          <w:sz w:val="14"/>
        </w:rPr>
      </w:pPr>
    </w:p>
    <w:p w14:paraId="58BBDB0D" w14:textId="77777777" w:rsidR="007313AF" w:rsidRDefault="007313AF">
      <w:pPr>
        <w:pStyle w:val="BodyText"/>
        <w:rPr>
          <w:sz w:val="14"/>
        </w:rPr>
      </w:pPr>
    </w:p>
    <w:p w14:paraId="65BE750A" w14:textId="77777777" w:rsidR="007313AF" w:rsidRDefault="007313AF">
      <w:pPr>
        <w:pStyle w:val="BodyText"/>
        <w:rPr>
          <w:sz w:val="14"/>
        </w:rPr>
      </w:pPr>
    </w:p>
    <w:p w14:paraId="5D13E77F" w14:textId="77777777" w:rsidR="007313AF" w:rsidRDefault="007313AF">
      <w:pPr>
        <w:pStyle w:val="BodyText"/>
        <w:rPr>
          <w:sz w:val="14"/>
        </w:rPr>
      </w:pPr>
    </w:p>
    <w:p w14:paraId="501C0735" w14:textId="77777777" w:rsidR="007313AF" w:rsidRDefault="007313AF">
      <w:pPr>
        <w:pStyle w:val="BodyText"/>
        <w:rPr>
          <w:sz w:val="14"/>
        </w:rPr>
      </w:pPr>
    </w:p>
    <w:p w14:paraId="5953F839" w14:textId="77777777" w:rsidR="007313AF" w:rsidRPr="007313AF" w:rsidRDefault="007313AF">
      <w:pPr>
        <w:pStyle w:val="BodyText"/>
        <w:rPr>
          <w:sz w:val="14"/>
        </w:rPr>
      </w:pPr>
    </w:p>
    <w:p w14:paraId="10E234DB" w14:textId="77777777" w:rsidR="00C90DD9" w:rsidRPr="007313AF" w:rsidRDefault="00C90DD9">
      <w:pPr>
        <w:pStyle w:val="BodyText"/>
        <w:rPr>
          <w:sz w:val="14"/>
        </w:rPr>
      </w:pPr>
    </w:p>
    <w:p w14:paraId="51127C11" w14:textId="77777777" w:rsidR="00C90DD9" w:rsidRPr="007313AF" w:rsidRDefault="00C90DD9">
      <w:pPr>
        <w:pStyle w:val="BodyText"/>
        <w:rPr>
          <w:sz w:val="14"/>
        </w:rPr>
      </w:pPr>
    </w:p>
    <w:p w14:paraId="4D2E6F18" w14:textId="77777777" w:rsidR="00C90DD9" w:rsidRPr="007313AF" w:rsidRDefault="00C90DD9">
      <w:pPr>
        <w:pStyle w:val="BodyText"/>
        <w:rPr>
          <w:sz w:val="14"/>
        </w:rPr>
      </w:pPr>
    </w:p>
    <w:p w14:paraId="0968BA2C" w14:textId="77777777" w:rsidR="00C90DD9" w:rsidRPr="007313AF" w:rsidRDefault="00C90DD9">
      <w:pPr>
        <w:pStyle w:val="BodyText"/>
        <w:rPr>
          <w:sz w:val="14"/>
        </w:rPr>
      </w:pPr>
    </w:p>
    <w:p w14:paraId="11BAE448" w14:textId="77777777" w:rsidR="00C90DD9" w:rsidRPr="007313AF" w:rsidRDefault="00C90DD9">
      <w:pPr>
        <w:pStyle w:val="BodyText"/>
        <w:spacing w:before="122"/>
        <w:rPr>
          <w:sz w:val="14"/>
        </w:rPr>
      </w:pPr>
    </w:p>
    <w:p w14:paraId="49D45DC5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10"/>
          <w:sz w:val="14"/>
        </w:rPr>
        <w:t>5</w:t>
      </w:r>
    </w:p>
    <w:p w14:paraId="731E3092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683A415B" w14:textId="77777777" w:rsidR="00C90DD9" w:rsidRPr="007313AF" w:rsidRDefault="00BC1840">
      <w:pPr>
        <w:pStyle w:val="Heading2"/>
        <w:spacing w:before="427"/>
      </w:pPr>
      <w:bookmarkStart w:id="4" w:name="Siartiau_sefydliadol"/>
      <w:bookmarkStart w:id="5" w:name="Tîm_Llywodraethu_Ymchwil_a_Datblygu"/>
      <w:bookmarkStart w:id="6" w:name="_bookmark2"/>
      <w:bookmarkEnd w:id="4"/>
      <w:bookmarkEnd w:id="5"/>
      <w:bookmarkEnd w:id="6"/>
      <w:r w:rsidRPr="007313AF">
        <w:rPr>
          <w:color w:val="21355C"/>
          <w:spacing w:val="-5"/>
        </w:rPr>
        <w:lastRenderedPageBreak/>
        <w:t>Siartiau</w:t>
      </w:r>
      <w:r w:rsidRPr="007313AF">
        <w:rPr>
          <w:color w:val="21355C"/>
          <w:spacing w:val="-37"/>
        </w:rPr>
        <w:t xml:space="preserve"> </w:t>
      </w:r>
      <w:r w:rsidRPr="007313AF">
        <w:rPr>
          <w:color w:val="21355C"/>
          <w:spacing w:val="-2"/>
        </w:rPr>
        <w:t>sefydliadol</w:t>
      </w:r>
    </w:p>
    <w:p w14:paraId="1DEA24B1" w14:textId="77777777" w:rsidR="00C90DD9" w:rsidRPr="007313AF" w:rsidRDefault="00BC1840">
      <w:pPr>
        <w:pStyle w:val="Heading6"/>
        <w:spacing w:before="648"/>
        <w:ind w:left="425"/>
      </w:pPr>
      <w:r w:rsidRPr="007313AF">
        <mc:AlternateContent>
          <mc:Choice Requires="wpg">
            <w:drawing>
              <wp:anchor distT="0" distB="0" distL="0" distR="0" simplePos="0" relativeHeight="251592192" behindDoc="1" locked="0" layoutInCell="1" allowOverlap="1" wp14:anchorId="2830E829" wp14:editId="6022547F">
                <wp:simplePos x="0" y="0"/>
                <wp:positionH relativeFrom="page">
                  <wp:posOffset>540004</wp:posOffset>
                </wp:positionH>
                <wp:positionV relativeFrom="paragraph">
                  <wp:posOffset>229681</wp:posOffset>
                </wp:positionV>
                <wp:extent cx="6120130" cy="7723505"/>
                <wp:effectExtent l="0" t="0" r="0" b="0"/>
                <wp:wrapNone/>
                <wp:docPr id="28" name="Group 2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7723505"/>
                          <a:chOff x="0" y="0"/>
                          <a:chExt cx="6120130" cy="7723505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0" y="0"/>
                            <a:ext cx="6120130" cy="77235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7723505">
                                <a:moveTo>
                                  <a:pt x="6047994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9"/>
                                </a:lnTo>
                                <a:lnTo>
                                  <a:pt x="21086" y="21091"/>
                                </a:lnTo>
                                <a:lnTo>
                                  <a:pt x="5657" y="43976"/>
                                </a:lnTo>
                                <a:lnTo>
                                  <a:pt x="0" y="71996"/>
                                </a:lnTo>
                                <a:lnTo>
                                  <a:pt x="0" y="7651292"/>
                                </a:lnTo>
                                <a:lnTo>
                                  <a:pt x="5657" y="7679317"/>
                                </a:lnTo>
                                <a:lnTo>
                                  <a:pt x="21086" y="7702202"/>
                                </a:lnTo>
                                <a:lnTo>
                                  <a:pt x="43971" y="7717631"/>
                                </a:lnTo>
                                <a:lnTo>
                                  <a:pt x="71996" y="7723289"/>
                                </a:lnTo>
                                <a:lnTo>
                                  <a:pt x="6047994" y="7723289"/>
                                </a:lnTo>
                                <a:lnTo>
                                  <a:pt x="6076018" y="7717631"/>
                                </a:lnTo>
                                <a:lnTo>
                                  <a:pt x="6098903" y="7702202"/>
                                </a:lnTo>
                                <a:lnTo>
                                  <a:pt x="6114332" y="7679317"/>
                                </a:lnTo>
                                <a:lnTo>
                                  <a:pt x="6119990" y="7651292"/>
                                </a:lnTo>
                                <a:lnTo>
                                  <a:pt x="6119990" y="71996"/>
                                </a:lnTo>
                                <a:lnTo>
                                  <a:pt x="6114332" y="43976"/>
                                </a:lnTo>
                                <a:lnTo>
                                  <a:pt x="6098903" y="21091"/>
                                </a:lnTo>
                                <a:lnTo>
                                  <a:pt x="6076018" y="5659"/>
                                </a:lnTo>
                                <a:lnTo>
                                  <a:pt x="60479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724495" y="3163288"/>
                            <a:ext cx="4671060" cy="360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1060" h="360045">
                                <a:moveTo>
                                  <a:pt x="0" y="359994"/>
                                </a:moveTo>
                                <a:lnTo>
                                  <a:pt x="0" y="0"/>
                                </a:lnTo>
                                <a:lnTo>
                                  <a:pt x="4670996" y="0"/>
                                </a:lnTo>
                                <a:lnTo>
                                  <a:pt x="4670996" y="359994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3059995" y="1334789"/>
                            <a:ext cx="1270" cy="2332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332990">
                                <a:moveTo>
                                  <a:pt x="0" y="0"/>
                                </a:moveTo>
                                <a:lnTo>
                                  <a:pt x="0" y="2332507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1891002" y="3158783"/>
                            <a:ext cx="1270" cy="3594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594100">
                                <a:moveTo>
                                  <a:pt x="0" y="0"/>
                                </a:moveTo>
                                <a:lnTo>
                                  <a:pt x="0" y="3593998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4238095" y="3158783"/>
                            <a:ext cx="1270" cy="435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35609">
                                <a:moveTo>
                                  <a:pt x="0" y="0"/>
                                </a:moveTo>
                                <a:lnTo>
                                  <a:pt x="0" y="435000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2075999" y="824357"/>
                            <a:ext cx="1968500" cy="900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00" h="900430">
                                <a:moveTo>
                                  <a:pt x="1895995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828001"/>
                                </a:lnTo>
                                <a:lnTo>
                                  <a:pt x="5657" y="856026"/>
                                </a:lnTo>
                                <a:lnTo>
                                  <a:pt x="21086" y="878911"/>
                                </a:lnTo>
                                <a:lnTo>
                                  <a:pt x="43971" y="894340"/>
                                </a:lnTo>
                                <a:lnTo>
                                  <a:pt x="71996" y="899998"/>
                                </a:lnTo>
                                <a:lnTo>
                                  <a:pt x="1895995" y="899998"/>
                                </a:lnTo>
                                <a:lnTo>
                                  <a:pt x="1924020" y="894340"/>
                                </a:lnTo>
                                <a:lnTo>
                                  <a:pt x="1946905" y="878911"/>
                                </a:lnTo>
                                <a:lnTo>
                                  <a:pt x="1962334" y="856026"/>
                                </a:lnTo>
                                <a:lnTo>
                                  <a:pt x="1967992" y="828001"/>
                                </a:lnTo>
                                <a:lnTo>
                                  <a:pt x="1967992" y="71996"/>
                                </a:lnTo>
                                <a:lnTo>
                                  <a:pt x="1962334" y="43971"/>
                                </a:lnTo>
                                <a:lnTo>
                                  <a:pt x="1946905" y="21086"/>
                                </a:lnTo>
                                <a:lnTo>
                                  <a:pt x="1924020" y="5657"/>
                                </a:lnTo>
                                <a:lnTo>
                                  <a:pt x="1895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8100">
                            <a:solidFill>
                              <a:srgbClr val="21355C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2075999" y="2000786"/>
                            <a:ext cx="1968500" cy="900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00" h="900430">
                                <a:moveTo>
                                  <a:pt x="1895995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828001"/>
                                </a:lnTo>
                                <a:lnTo>
                                  <a:pt x="5657" y="856026"/>
                                </a:lnTo>
                                <a:lnTo>
                                  <a:pt x="21086" y="878911"/>
                                </a:lnTo>
                                <a:lnTo>
                                  <a:pt x="43971" y="894340"/>
                                </a:lnTo>
                                <a:lnTo>
                                  <a:pt x="71996" y="899998"/>
                                </a:lnTo>
                                <a:lnTo>
                                  <a:pt x="1895995" y="899998"/>
                                </a:lnTo>
                                <a:lnTo>
                                  <a:pt x="1924020" y="894340"/>
                                </a:lnTo>
                                <a:lnTo>
                                  <a:pt x="1946905" y="878911"/>
                                </a:lnTo>
                                <a:lnTo>
                                  <a:pt x="1962334" y="856026"/>
                                </a:lnTo>
                                <a:lnTo>
                                  <a:pt x="1967992" y="828001"/>
                                </a:lnTo>
                                <a:lnTo>
                                  <a:pt x="1967992" y="71996"/>
                                </a:lnTo>
                                <a:lnTo>
                                  <a:pt x="1962334" y="43971"/>
                                </a:lnTo>
                                <a:lnTo>
                                  <a:pt x="1946905" y="21086"/>
                                </a:lnTo>
                                <a:lnTo>
                                  <a:pt x="1924020" y="5657"/>
                                </a:lnTo>
                                <a:lnTo>
                                  <a:pt x="1895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25400">
                            <a:solidFill>
                              <a:srgbClr val="464F74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1346504" y="3407788"/>
                            <a:ext cx="4593590" cy="1049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93590" h="1049020">
                                <a:moveTo>
                                  <a:pt x="1079995" y="71996"/>
                                </a:moveTo>
                                <a:lnTo>
                                  <a:pt x="1074331" y="43980"/>
                                </a:lnTo>
                                <a:lnTo>
                                  <a:pt x="1058900" y="21094"/>
                                </a:lnTo>
                                <a:lnTo>
                                  <a:pt x="1036015" y="5664"/>
                                </a:lnTo>
                                <a:lnTo>
                                  <a:pt x="1007999" y="0"/>
                                </a:lnTo>
                                <a:lnTo>
                                  <a:pt x="71996" y="0"/>
                                </a:lnTo>
                                <a:lnTo>
                                  <a:pt x="43967" y="5664"/>
                                </a:lnTo>
                                <a:lnTo>
                                  <a:pt x="21082" y="21094"/>
                                </a:lnTo>
                                <a:lnTo>
                                  <a:pt x="5651" y="43980"/>
                                </a:lnTo>
                                <a:lnTo>
                                  <a:pt x="0" y="71996"/>
                                </a:lnTo>
                                <a:lnTo>
                                  <a:pt x="0" y="976769"/>
                                </a:lnTo>
                                <a:lnTo>
                                  <a:pt x="5651" y="1004798"/>
                                </a:lnTo>
                                <a:lnTo>
                                  <a:pt x="21082" y="1027684"/>
                                </a:lnTo>
                                <a:lnTo>
                                  <a:pt x="43967" y="1043127"/>
                                </a:lnTo>
                                <a:lnTo>
                                  <a:pt x="71996" y="1048778"/>
                                </a:lnTo>
                                <a:lnTo>
                                  <a:pt x="1007999" y="1048778"/>
                                </a:lnTo>
                                <a:lnTo>
                                  <a:pt x="1036015" y="1043127"/>
                                </a:lnTo>
                                <a:lnTo>
                                  <a:pt x="1058900" y="1027684"/>
                                </a:lnTo>
                                <a:lnTo>
                                  <a:pt x="1074331" y="1004798"/>
                                </a:lnTo>
                                <a:lnTo>
                                  <a:pt x="1079995" y="976769"/>
                                </a:lnTo>
                                <a:lnTo>
                                  <a:pt x="1079995" y="71996"/>
                                </a:lnTo>
                                <a:close/>
                              </a:path>
                              <a:path w="4593590" h="1049020">
                                <a:moveTo>
                                  <a:pt x="2251151" y="71996"/>
                                </a:moveTo>
                                <a:lnTo>
                                  <a:pt x="2245499" y="43980"/>
                                </a:lnTo>
                                <a:lnTo>
                                  <a:pt x="2230069" y="21094"/>
                                </a:lnTo>
                                <a:lnTo>
                                  <a:pt x="2207183" y="5664"/>
                                </a:lnTo>
                                <a:lnTo>
                                  <a:pt x="2179155" y="0"/>
                                </a:lnTo>
                                <a:lnTo>
                                  <a:pt x="1243152" y="0"/>
                                </a:lnTo>
                                <a:lnTo>
                                  <a:pt x="1215136" y="5664"/>
                                </a:lnTo>
                                <a:lnTo>
                                  <a:pt x="1192250" y="21094"/>
                                </a:lnTo>
                                <a:lnTo>
                                  <a:pt x="1176820" y="43980"/>
                                </a:lnTo>
                                <a:lnTo>
                                  <a:pt x="1171155" y="71996"/>
                                </a:lnTo>
                                <a:lnTo>
                                  <a:pt x="1171155" y="976769"/>
                                </a:lnTo>
                                <a:lnTo>
                                  <a:pt x="1176820" y="1004798"/>
                                </a:lnTo>
                                <a:lnTo>
                                  <a:pt x="1192250" y="1027684"/>
                                </a:lnTo>
                                <a:lnTo>
                                  <a:pt x="1215136" y="1043127"/>
                                </a:lnTo>
                                <a:lnTo>
                                  <a:pt x="1243152" y="1048778"/>
                                </a:lnTo>
                                <a:lnTo>
                                  <a:pt x="2179155" y="1048778"/>
                                </a:lnTo>
                                <a:lnTo>
                                  <a:pt x="2207183" y="1043127"/>
                                </a:lnTo>
                                <a:lnTo>
                                  <a:pt x="2230069" y="1027684"/>
                                </a:lnTo>
                                <a:lnTo>
                                  <a:pt x="2245499" y="1004798"/>
                                </a:lnTo>
                                <a:lnTo>
                                  <a:pt x="2251151" y="976769"/>
                                </a:lnTo>
                                <a:lnTo>
                                  <a:pt x="2251151" y="71996"/>
                                </a:lnTo>
                                <a:close/>
                              </a:path>
                              <a:path w="4593590" h="1049020">
                                <a:moveTo>
                                  <a:pt x="3422319" y="71996"/>
                                </a:moveTo>
                                <a:lnTo>
                                  <a:pt x="3416655" y="43980"/>
                                </a:lnTo>
                                <a:lnTo>
                                  <a:pt x="3401237" y="21094"/>
                                </a:lnTo>
                                <a:lnTo>
                                  <a:pt x="3378352" y="5664"/>
                                </a:lnTo>
                                <a:lnTo>
                                  <a:pt x="3350323" y="0"/>
                                </a:lnTo>
                                <a:lnTo>
                                  <a:pt x="2414320" y="0"/>
                                </a:lnTo>
                                <a:lnTo>
                                  <a:pt x="2386292" y="5664"/>
                                </a:lnTo>
                                <a:lnTo>
                                  <a:pt x="2363406" y="21094"/>
                                </a:lnTo>
                                <a:lnTo>
                                  <a:pt x="2347976" y="43980"/>
                                </a:lnTo>
                                <a:lnTo>
                                  <a:pt x="2342324" y="71996"/>
                                </a:lnTo>
                                <a:lnTo>
                                  <a:pt x="2342324" y="976769"/>
                                </a:lnTo>
                                <a:lnTo>
                                  <a:pt x="2347976" y="1004798"/>
                                </a:lnTo>
                                <a:lnTo>
                                  <a:pt x="2363406" y="1027684"/>
                                </a:lnTo>
                                <a:lnTo>
                                  <a:pt x="2386292" y="1043127"/>
                                </a:lnTo>
                                <a:lnTo>
                                  <a:pt x="2414320" y="1048778"/>
                                </a:lnTo>
                                <a:lnTo>
                                  <a:pt x="3350323" y="1048778"/>
                                </a:lnTo>
                                <a:lnTo>
                                  <a:pt x="3378352" y="1043127"/>
                                </a:lnTo>
                                <a:lnTo>
                                  <a:pt x="3401237" y="1027684"/>
                                </a:lnTo>
                                <a:lnTo>
                                  <a:pt x="3416655" y="1004798"/>
                                </a:lnTo>
                                <a:lnTo>
                                  <a:pt x="3422319" y="976769"/>
                                </a:lnTo>
                                <a:lnTo>
                                  <a:pt x="3422319" y="71996"/>
                                </a:lnTo>
                                <a:close/>
                              </a:path>
                              <a:path w="4593590" h="1049020">
                                <a:moveTo>
                                  <a:pt x="4593488" y="71996"/>
                                </a:moveTo>
                                <a:lnTo>
                                  <a:pt x="4587824" y="43980"/>
                                </a:lnTo>
                                <a:lnTo>
                                  <a:pt x="4572393" y="21094"/>
                                </a:lnTo>
                                <a:lnTo>
                                  <a:pt x="4549508" y="5664"/>
                                </a:lnTo>
                                <a:lnTo>
                                  <a:pt x="4521492" y="0"/>
                                </a:lnTo>
                                <a:lnTo>
                                  <a:pt x="3585489" y="0"/>
                                </a:lnTo>
                                <a:lnTo>
                                  <a:pt x="3557460" y="5664"/>
                                </a:lnTo>
                                <a:lnTo>
                                  <a:pt x="3534575" y="21094"/>
                                </a:lnTo>
                                <a:lnTo>
                                  <a:pt x="3519144" y="43980"/>
                                </a:lnTo>
                                <a:lnTo>
                                  <a:pt x="3513493" y="71996"/>
                                </a:lnTo>
                                <a:lnTo>
                                  <a:pt x="3513493" y="976769"/>
                                </a:lnTo>
                                <a:lnTo>
                                  <a:pt x="3519144" y="1004798"/>
                                </a:lnTo>
                                <a:lnTo>
                                  <a:pt x="3534575" y="1027684"/>
                                </a:lnTo>
                                <a:lnTo>
                                  <a:pt x="3557460" y="1043127"/>
                                </a:lnTo>
                                <a:lnTo>
                                  <a:pt x="3585489" y="1048778"/>
                                </a:lnTo>
                                <a:lnTo>
                                  <a:pt x="4521492" y="1048778"/>
                                </a:lnTo>
                                <a:lnTo>
                                  <a:pt x="4549508" y="1043127"/>
                                </a:lnTo>
                                <a:lnTo>
                                  <a:pt x="4572393" y="1027684"/>
                                </a:lnTo>
                                <a:lnTo>
                                  <a:pt x="4587824" y="1004798"/>
                                </a:lnTo>
                                <a:lnTo>
                                  <a:pt x="4593488" y="976769"/>
                                </a:lnTo>
                                <a:lnTo>
                                  <a:pt x="4593488" y="7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707291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1346504" y="4628791"/>
                            <a:ext cx="1080135" cy="2808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135" h="2808605">
                                <a:moveTo>
                                  <a:pt x="1079995" y="2052002"/>
                                </a:moveTo>
                                <a:lnTo>
                                  <a:pt x="1074331" y="2023973"/>
                                </a:lnTo>
                                <a:lnTo>
                                  <a:pt x="1058900" y="2001088"/>
                                </a:lnTo>
                                <a:lnTo>
                                  <a:pt x="1036015" y="1985657"/>
                                </a:lnTo>
                                <a:lnTo>
                                  <a:pt x="1007999" y="1980006"/>
                                </a:lnTo>
                                <a:lnTo>
                                  <a:pt x="71996" y="1980006"/>
                                </a:lnTo>
                                <a:lnTo>
                                  <a:pt x="43967" y="1985657"/>
                                </a:lnTo>
                                <a:lnTo>
                                  <a:pt x="21082" y="2001088"/>
                                </a:lnTo>
                                <a:lnTo>
                                  <a:pt x="5651" y="2023973"/>
                                </a:lnTo>
                                <a:lnTo>
                                  <a:pt x="0" y="2052002"/>
                                </a:lnTo>
                                <a:lnTo>
                                  <a:pt x="0" y="2736011"/>
                                </a:lnTo>
                                <a:lnTo>
                                  <a:pt x="5651" y="2764028"/>
                                </a:lnTo>
                                <a:lnTo>
                                  <a:pt x="21082" y="2786913"/>
                                </a:lnTo>
                                <a:lnTo>
                                  <a:pt x="43967" y="2802344"/>
                                </a:lnTo>
                                <a:lnTo>
                                  <a:pt x="71996" y="2808008"/>
                                </a:lnTo>
                                <a:lnTo>
                                  <a:pt x="1007999" y="2808008"/>
                                </a:lnTo>
                                <a:lnTo>
                                  <a:pt x="1036015" y="2802344"/>
                                </a:lnTo>
                                <a:lnTo>
                                  <a:pt x="1058900" y="2786913"/>
                                </a:lnTo>
                                <a:lnTo>
                                  <a:pt x="1074331" y="2764028"/>
                                </a:lnTo>
                                <a:lnTo>
                                  <a:pt x="1079995" y="2736011"/>
                                </a:lnTo>
                                <a:lnTo>
                                  <a:pt x="1079995" y="2052002"/>
                                </a:lnTo>
                                <a:close/>
                              </a:path>
                              <a:path w="1080135" h="2808605">
                                <a:moveTo>
                                  <a:pt x="1079995" y="1061999"/>
                                </a:moveTo>
                                <a:lnTo>
                                  <a:pt x="1074331" y="1033970"/>
                                </a:lnTo>
                                <a:lnTo>
                                  <a:pt x="1058900" y="1011085"/>
                                </a:lnTo>
                                <a:lnTo>
                                  <a:pt x="1036015" y="995654"/>
                                </a:lnTo>
                                <a:lnTo>
                                  <a:pt x="1007999" y="990003"/>
                                </a:lnTo>
                                <a:lnTo>
                                  <a:pt x="71996" y="990003"/>
                                </a:lnTo>
                                <a:lnTo>
                                  <a:pt x="43967" y="995654"/>
                                </a:lnTo>
                                <a:lnTo>
                                  <a:pt x="21082" y="1011085"/>
                                </a:lnTo>
                                <a:lnTo>
                                  <a:pt x="5651" y="1033970"/>
                                </a:lnTo>
                                <a:lnTo>
                                  <a:pt x="0" y="1061999"/>
                                </a:lnTo>
                                <a:lnTo>
                                  <a:pt x="0" y="1746008"/>
                                </a:lnTo>
                                <a:lnTo>
                                  <a:pt x="5651" y="1774024"/>
                                </a:lnTo>
                                <a:lnTo>
                                  <a:pt x="21082" y="1796910"/>
                                </a:lnTo>
                                <a:lnTo>
                                  <a:pt x="43967" y="1812340"/>
                                </a:lnTo>
                                <a:lnTo>
                                  <a:pt x="71996" y="1818005"/>
                                </a:lnTo>
                                <a:lnTo>
                                  <a:pt x="1007999" y="1818005"/>
                                </a:lnTo>
                                <a:lnTo>
                                  <a:pt x="1036015" y="1812340"/>
                                </a:lnTo>
                                <a:lnTo>
                                  <a:pt x="1058900" y="1796910"/>
                                </a:lnTo>
                                <a:lnTo>
                                  <a:pt x="1074331" y="1774024"/>
                                </a:lnTo>
                                <a:lnTo>
                                  <a:pt x="1079995" y="1746008"/>
                                </a:lnTo>
                                <a:lnTo>
                                  <a:pt x="1079995" y="1061999"/>
                                </a:lnTo>
                                <a:close/>
                              </a:path>
                              <a:path w="1080135" h="2808605">
                                <a:moveTo>
                                  <a:pt x="1079995" y="71996"/>
                                </a:moveTo>
                                <a:lnTo>
                                  <a:pt x="1074331" y="43967"/>
                                </a:lnTo>
                                <a:lnTo>
                                  <a:pt x="1058900" y="21082"/>
                                </a:lnTo>
                                <a:lnTo>
                                  <a:pt x="1036015" y="5664"/>
                                </a:lnTo>
                                <a:lnTo>
                                  <a:pt x="1007999" y="0"/>
                                </a:lnTo>
                                <a:lnTo>
                                  <a:pt x="71996" y="0"/>
                                </a:lnTo>
                                <a:lnTo>
                                  <a:pt x="43967" y="5664"/>
                                </a:lnTo>
                                <a:lnTo>
                                  <a:pt x="21082" y="21082"/>
                                </a:lnTo>
                                <a:lnTo>
                                  <a:pt x="5651" y="43967"/>
                                </a:lnTo>
                                <a:lnTo>
                                  <a:pt x="0" y="71996"/>
                                </a:lnTo>
                                <a:lnTo>
                                  <a:pt x="0" y="756005"/>
                                </a:lnTo>
                                <a:lnTo>
                                  <a:pt x="5651" y="784034"/>
                                </a:lnTo>
                                <a:lnTo>
                                  <a:pt x="21082" y="806919"/>
                                </a:lnTo>
                                <a:lnTo>
                                  <a:pt x="43967" y="822350"/>
                                </a:lnTo>
                                <a:lnTo>
                                  <a:pt x="71996" y="828001"/>
                                </a:lnTo>
                                <a:lnTo>
                                  <a:pt x="1007999" y="828001"/>
                                </a:lnTo>
                                <a:lnTo>
                                  <a:pt x="1036015" y="822350"/>
                                </a:lnTo>
                                <a:lnTo>
                                  <a:pt x="1058900" y="806919"/>
                                </a:lnTo>
                                <a:lnTo>
                                  <a:pt x="1074331" y="784034"/>
                                </a:lnTo>
                                <a:lnTo>
                                  <a:pt x="1079995" y="756005"/>
                                </a:lnTo>
                                <a:lnTo>
                                  <a:pt x="1079995" y="7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9C9CB3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75340" y="3407785"/>
                            <a:ext cx="1080135" cy="1049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135" h="1049020">
                                <a:moveTo>
                                  <a:pt x="1007998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976769"/>
                                </a:lnTo>
                                <a:lnTo>
                                  <a:pt x="5657" y="1004796"/>
                                </a:lnTo>
                                <a:lnTo>
                                  <a:pt x="21086" y="1027685"/>
                                </a:lnTo>
                                <a:lnTo>
                                  <a:pt x="43971" y="1043119"/>
                                </a:lnTo>
                                <a:lnTo>
                                  <a:pt x="71996" y="1048778"/>
                                </a:lnTo>
                                <a:lnTo>
                                  <a:pt x="1007998" y="1048778"/>
                                </a:lnTo>
                                <a:lnTo>
                                  <a:pt x="1036023" y="1043119"/>
                                </a:lnTo>
                                <a:lnTo>
                                  <a:pt x="1058908" y="1027685"/>
                                </a:lnTo>
                                <a:lnTo>
                                  <a:pt x="1074337" y="1004796"/>
                                </a:lnTo>
                                <a:lnTo>
                                  <a:pt x="1079995" y="976769"/>
                                </a:lnTo>
                                <a:lnTo>
                                  <a:pt x="1079995" y="71996"/>
                                </a:lnTo>
                                <a:lnTo>
                                  <a:pt x="1074337" y="43971"/>
                                </a:lnTo>
                                <a:lnTo>
                                  <a:pt x="1058908" y="21086"/>
                                </a:lnTo>
                                <a:lnTo>
                                  <a:pt x="1036023" y="5657"/>
                                </a:lnTo>
                                <a:lnTo>
                                  <a:pt x="10079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707291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540992B" id="Group 28" o:spid="_x0000_s1026" alt="&quot;&quot;" style="position:absolute;margin-left:42.5pt;margin-top:18.1pt;width:481.9pt;height:608.15pt;z-index:-251724288;mso-wrap-distance-left:0;mso-wrap-distance-right:0;mso-position-horizontal-relative:page" coordsize="61201,77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">
                <v:shape id="Graphic 29" o:spid="_x0000_s1027" style="position:absolute;width:61201;height:77235;visibility:visible;mso-wrap-style:square;v-text-anchor:top" coordsize="6120130,7723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" path="m6047994,l71996,,43971,5659,21086,21091,5657,43976,,71996,,7651292r5657,28025l21086,7702202r22885,15429l71996,7723289r5975998,l6076018,7717631r22885,-15429l6114332,7679317r5658,-28025l6119990,71996r-5658,-28020l6098903,21091,6076018,5659,6047994,xe" fillcolor="#f2f2f6" stroked="f">
                  <v:path arrowok="t"/>
                </v:shape>
                <v:shape id="Graphic 30" o:spid="_x0000_s1028" style="position:absolute;left:7244;top:31632;width:46711;height:3601;visibility:visible;mso-wrap-style:square;v-text-anchor:top" coordsize="4671060,3600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" path="m,359994l,,4670996,r,359994e" filled="f" strokecolor="#8686a2" strokeweight=".25011mm">
                  <v:path arrowok="t"/>
                </v:shape>
                <v:shape id="Graphic 31" o:spid="_x0000_s1029" style="position:absolute;left:30599;top:13347;width:13;height:23330;visibility:visible;mso-wrap-style:square;v-text-anchor:top" coordsize="1270,2332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" path="m,l,2332507e" filled="f" strokecolor="#8686a2" strokeweight=".25011mm">
                  <v:path arrowok="t"/>
                </v:shape>
                <v:shape id="Graphic 32" o:spid="_x0000_s1030" style="position:absolute;left:18910;top:31587;width:12;height:35941;visibility:visible;mso-wrap-style:square;v-text-anchor:top" coordsize="1270,3594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" path="m,l,3593998e" filled="f" strokecolor="#8686a2" strokeweight=".25011mm">
                  <v:path arrowok="t"/>
                </v:shape>
                <v:shape id="Graphic 33" o:spid="_x0000_s1031" style="position:absolute;left:42380;top:31587;width:13;height:4356;visibility:visible;mso-wrap-style:square;v-text-anchor:top" coordsize="1270,435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" path="m,l,435000e" filled="f" strokecolor="#8686a2" strokeweight=".25011mm">
                  <v:path arrowok="t"/>
                </v:shape>
                <v:shape id="Graphic 34" o:spid="_x0000_s1032" style="position:absolute;left:20759;top:8243;width:19685;height:9004;visibility:visible;mso-wrap-style:square;v-text-anchor:top" coordsize="1968500,900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" path="m1895995,l71996,,43971,5657,21086,21086,5657,43971,,71996,,828001r5657,28025l21086,878911r22885,15429l71996,899998r1823999,l1924020,894340r22885,-15429l1962334,856026r5658,-28025l1967992,71996r-5658,-28025l1946905,21086,1924020,5657,1895995,xe" fillcolor="white [3212]" strokecolor="#21355c" strokeweight="3pt">
                  <v:path arrowok="t"/>
                </v:shape>
                <v:shape id="Graphic 35" o:spid="_x0000_s1033" style="position:absolute;left:20759;top:20007;width:19685;height:9005;visibility:visible;mso-wrap-style:square;v-text-anchor:top" coordsize="1968500,900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" path="m1895995,l71996,,43971,5657,21086,21086,5657,43971,,71996,,828001r5657,28025l21086,878911r22885,15429l71996,899998r1823999,l1924020,894340r22885,-15429l1962334,856026r5658,-28025l1967992,71996r-5658,-28025l1946905,21086,1924020,5657,1895995,xe" fillcolor="white [3212]" strokecolor="#464f74" strokeweight="2pt">
                  <v:path arrowok="t"/>
                </v:shape>
                <v:shape id="Graphic 36" o:spid="_x0000_s1034" style="position:absolute;left:13465;top:34077;width:45935;height:10491;visibility:visible;mso-wrap-style:square;v-text-anchor:top" coordsize="4593590,1049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" path="m1079995,71996r-5664,-28016l1058900,21094,1036015,5664,1007999,,71996,,43967,5664,21082,21094,5651,43980,,71996,,976769r5651,28029l21082,1027684r22885,15443l71996,1048778r936003,l1036015,1043127r22885,-15443l1074331,1004798r5664,-28029l1079995,71996xem2251151,71996r-5652,-28016l2230069,21094,2207183,5664,2179155,,1243152,r-28016,5664l1192250,21094r-15430,22886l1171155,71996r,904773l1176820,1004798r15430,22886l1215136,1043127r28016,5651l2179155,1048778r28028,-5651l2230069,1027684r15430,-22886l2251151,976769r,-904773xem3422319,71996r-5664,-28016l3401237,21094,3378352,5664,3350323,,2414320,r-28028,5664l2363406,21094r-15430,22886l2342324,71996r,904773l2347976,1004798r15430,22886l2386292,1043127r28028,5651l3350323,1048778r28029,-5651l3401237,1027684r15418,-22886l3422319,976769r,-904773xem4593488,71996r-5664,-28016l4572393,21094,4549508,5664,4521492,,3585489,r-28029,5664l3534575,21094r-15431,22886l3513493,71996r,904773l3519144,1004798r15431,22886l3557460,1043127r28029,5651l4521492,1048778r28016,-5651l4572393,1027684r15431,-22886l4593488,976769r,-904773xe" fillcolor="white [3212]" strokecolor="#707291" strokeweight="1.5pt">
                  <v:path arrowok="t"/>
                </v:shape>
                <v:shape id="Graphic 37" o:spid="_x0000_s1035" style="position:absolute;left:13465;top:46287;width:10801;height:28086;visibility:visible;mso-wrap-style:square;v-text-anchor:top" coordsize="1080135,28086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" path="m1079995,2052002r-5664,-28029l1058900,2001088r-22885,-15431l1007999,1980006r-936003,l43967,1985657r-22885,15431l5651,2023973,,2052002r,684009l5651,2764028r15431,22885l43967,2802344r28029,5664l1007999,2808008r28016,-5664l1058900,2786913r15431,-22885l1079995,2736011r,-684009xem1079995,1061999r-5664,-28029l1058900,1011085r-22885,-15431l1007999,990003r-936003,l43967,995654r-22885,15431l5651,1033970,,1061999r,684009l5651,1774024r15431,22886l43967,1812340r28029,5665l1007999,1818005r28016,-5665l1058900,1796910r15431,-22886l1079995,1746008r,-684009xem1079995,71996r-5664,-28029l1058900,21082,1036015,5664,1007999,,71996,,43967,5664,21082,21082,5651,43967,,71996,,756005r5651,28029l21082,806919r22885,15431l71996,828001r936003,l1036015,822350r22885,-15431l1074331,784034r5664,-28029l1079995,71996xe" fillcolor="white [3212]" strokecolor="#9c9cb3" strokeweight="1.5pt">
                  <v:path arrowok="t"/>
                </v:shape>
                <v:shape id="Graphic 38" o:spid="_x0000_s1036" style="position:absolute;left:1753;top:34077;width:10801;height:10491;visibility:visible;mso-wrap-style:square;v-text-anchor:top" coordsize="1080135,1049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" path="m1007998,l71996,,43971,5657,21086,21086,5657,43971,,71996,,976769r5657,28027l21086,1027685r22885,15434l71996,1048778r936002,l1036023,1043119r22885,-15434l1074337,1004796r5658,-28027l1079995,71996r-5658,-28025l1058908,21086,1036023,5657,1007998,xe" fillcolor="white [3212]" strokecolor="#707291" strokeweight="1.5pt">
                  <v:path arrowok="t"/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spacing w:val="-2"/>
        </w:rPr>
        <w:t>Tîm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  <w:spacing w:val="-2"/>
        </w:rPr>
        <w:t>Llywodraethu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  <w:spacing w:val="-2"/>
        </w:rPr>
        <w:t>Ymchwil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  <w:spacing w:val="-2"/>
        </w:rPr>
        <w:t>a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  <w:spacing w:val="-2"/>
        </w:rPr>
        <w:t>Datblygu</w:t>
      </w:r>
    </w:p>
    <w:p w14:paraId="3A8E4B9B" w14:textId="77777777" w:rsidR="00C90DD9" w:rsidRPr="007313AF" w:rsidRDefault="00C90DD9">
      <w:pPr>
        <w:pStyle w:val="BodyText"/>
        <w:rPr>
          <w:b/>
        </w:rPr>
      </w:pPr>
    </w:p>
    <w:p w14:paraId="7FF740B6" w14:textId="77777777" w:rsidR="00C90DD9" w:rsidRPr="007313AF" w:rsidRDefault="00C90DD9">
      <w:pPr>
        <w:pStyle w:val="BodyText"/>
        <w:rPr>
          <w:b/>
        </w:rPr>
      </w:pPr>
    </w:p>
    <w:p w14:paraId="4B7A8A4A" w14:textId="77777777" w:rsidR="00C90DD9" w:rsidRPr="007313AF" w:rsidRDefault="00C90DD9">
      <w:pPr>
        <w:pStyle w:val="BodyText"/>
        <w:rPr>
          <w:b/>
        </w:rPr>
      </w:pPr>
    </w:p>
    <w:p w14:paraId="3718229C" w14:textId="77777777" w:rsidR="00C90DD9" w:rsidRPr="007313AF" w:rsidRDefault="00C90DD9">
      <w:pPr>
        <w:pStyle w:val="BodyText"/>
        <w:rPr>
          <w:b/>
        </w:rPr>
      </w:pPr>
    </w:p>
    <w:p w14:paraId="33F47976" w14:textId="77777777" w:rsidR="00C90DD9" w:rsidRPr="007313AF" w:rsidRDefault="00C90DD9">
      <w:pPr>
        <w:pStyle w:val="BodyText"/>
        <w:spacing w:before="180"/>
        <w:rPr>
          <w:b/>
        </w:rPr>
      </w:pPr>
    </w:p>
    <w:p w14:paraId="44E485F3" w14:textId="77777777" w:rsidR="00C90DD9" w:rsidRPr="00B07B7B" w:rsidRDefault="00BC1840">
      <w:pPr>
        <w:ind w:right="1272"/>
        <w:jc w:val="center"/>
        <w:rPr>
          <w:rFonts w:ascii="Century Gothic"/>
          <w:b/>
          <w:color w:val="21355C"/>
          <w:sz w:val="17"/>
        </w:rPr>
      </w:pPr>
      <w:r w:rsidRPr="00B07B7B">
        <w:rPr>
          <w:rFonts w:ascii="Century Gothic"/>
          <w:b/>
          <w:color w:val="21355C"/>
          <w:w w:val="105"/>
          <w:sz w:val="17"/>
        </w:rPr>
        <w:t>Liz</w:t>
      </w:r>
      <w:r w:rsidRPr="00B07B7B">
        <w:rPr>
          <w:rFonts w:ascii="Century Gothic"/>
          <w:b/>
          <w:color w:val="21355C"/>
          <w:spacing w:val="4"/>
          <w:w w:val="105"/>
          <w:sz w:val="17"/>
        </w:rPr>
        <w:t xml:space="preserve"> </w:t>
      </w:r>
      <w:r w:rsidRPr="00B07B7B">
        <w:rPr>
          <w:rFonts w:ascii="Century Gothic"/>
          <w:b/>
          <w:color w:val="21355C"/>
          <w:spacing w:val="-2"/>
          <w:w w:val="105"/>
          <w:sz w:val="17"/>
        </w:rPr>
        <w:t>Wonnacott</w:t>
      </w:r>
    </w:p>
    <w:p w14:paraId="0DF38C34" w14:textId="77777777" w:rsidR="00C90DD9" w:rsidRPr="00B07B7B" w:rsidRDefault="00BC1840">
      <w:pPr>
        <w:pStyle w:val="BodyText"/>
        <w:spacing w:before="64"/>
        <w:ind w:right="1272"/>
        <w:jc w:val="center"/>
        <w:rPr>
          <w:color w:val="21355C"/>
        </w:rPr>
      </w:pPr>
      <w:r w:rsidRPr="00B07B7B">
        <w:rPr>
          <w:color w:val="21355C"/>
        </w:rPr>
        <w:t>Pennaeth</w:t>
      </w:r>
      <w:r w:rsidRPr="00B07B7B">
        <w:rPr>
          <w:color w:val="21355C"/>
          <w:spacing w:val="-6"/>
        </w:rPr>
        <w:t xml:space="preserve"> </w:t>
      </w:r>
      <w:r w:rsidRPr="00B07B7B">
        <w:rPr>
          <w:color w:val="21355C"/>
          <w:spacing w:val="-2"/>
        </w:rPr>
        <w:t>Gwasanaeth</w:t>
      </w:r>
    </w:p>
    <w:p w14:paraId="535660F6" w14:textId="77777777" w:rsidR="00C90DD9" w:rsidRPr="007313AF" w:rsidRDefault="00C90DD9">
      <w:pPr>
        <w:pStyle w:val="BodyText"/>
      </w:pPr>
    </w:p>
    <w:p w14:paraId="33D28E71" w14:textId="77777777" w:rsidR="00C90DD9" w:rsidRPr="007313AF" w:rsidRDefault="00C90DD9">
      <w:pPr>
        <w:pStyle w:val="BodyText"/>
      </w:pPr>
    </w:p>
    <w:p w14:paraId="2FAF4D0F" w14:textId="77777777" w:rsidR="00C90DD9" w:rsidRPr="007313AF" w:rsidRDefault="00C90DD9">
      <w:pPr>
        <w:pStyle w:val="BodyText"/>
      </w:pPr>
    </w:p>
    <w:p w14:paraId="732C0147" w14:textId="77777777" w:rsidR="00C90DD9" w:rsidRPr="007313AF" w:rsidRDefault="00C90DD9">
      <w:pPr>
        <w:pStyle w:val="BodyText"/>
      </w:pPr>
    </w:p>
    <w:p w14:paraId="7A39EFE9" w14:textId="77777777" w:rsidR="00C90DD9" w:rsidRPr="007313AF" w:rsidRDefault="00C90DD9">
      <w:pPr>
        <w:pStyle w:val="BodyText"/>
      </w:pPr>
    </w:p>
    <w:p w14:paraId="1BB5A5DF" w14:textId="77777777" w:rsidR="00C90DD9" w:rsidRPr="007313AF" w:rsidRDefault="00C90DD9">
      <w:pPr>
        <w:pStyle w:val="BodyText"/>
      </w:pPr>
    </w:p>
    <w:p w14:paraId="22A928F7" w14:textId="77777777" w:rsidR="00C90DD9" w:rsidRPr="007313AF" w:rsidRDefault="00C90DD9">
      <w:pPr>
        <w:pStyle w:val="BodyText"/>
        <w:spacing w:before="16"/>
      </w:pPr>
    </w:p>
    <w:p w14:paraId="4E95541C" w14:textId="77777777" w:rsidR="00C90DD9" w:rsidRPr="00B07B7B" w:rsidRDefault="00BC1840">
      <w:pPr>
        <w:spacing w:before="1"/>
        <w:ind w:right="1272"/>
        <w:jc w:val="center"/>
        <w:rPr>
          <w:rFonts w:ascii="Century Gothic"/>
          <w:b/>
          <w:color w:val="464F74"/>
          <w:sz w:val="17"/>
        </w:rPr>
      </w:pPr>
      <w:r w:rsidRPr="00B07B7B">
        <w:rPr>
          <w:rFonts w:ascii="Century Gothic"/>
          <w:b/>
          <w:color w:val="464F74"/>
          <w:spacing w:val="-8"/>
          <w:sz w:val="17"/>
        </w:rPr>
        <w:t>Jemma</w:t>
      </w:r>
      <w:r w:rsidRPr="00B07B7B">
        <w:rPr>
          <w:rFonts w:ascii="Century Gothic"/>
          <w:b/>
          <w:color w:val="464F74"/>
          <w:spacing w:val="-3"/>
          <w:sz w:val="17"/>
        </w:rPr>
        <w:t xml:space="preserve"> </w:t>
      </w:r>
      <w:r w:rsidRPr="00B07B7B">
        <w:rPr>
          <w:rFonts w:ascii="Century Gothic"/>
          <w:b/>
          <w:color w:val="464F74"/>
          <w:spacing w:val="-2"/>
          <w:sz w:val="17"/>
        </w:rPr>
        <w:t>Rogers</w:t>
      </w:r>
    </w:p>
    <w:p w14:paraId="51C8A1D8" w14:textId="77777777" w:rsidR="00C90DD9" w:rsidRPr="00B07B7B" w:rsidRDefault="00BC1840">
      <w:pPr>
        <w:pStyle w:val="BodyText"/>
        <w:spacing w:before="63"/>
        <w:ind w:right="1272"/>
        <w:jc w:val="center"/>
        <w:rPr>
          <w:color w:val="464F74"/>
        </w:rPr>
      </w:pPr>
      <w:r w:rsidRPr="00B07B7B">
        <w:rPr>
          <w:color w:val="464F74"/>
          <w:spacing w:val="-2"/>
        </w:rPr>
        <w:t>Rheolwr</w:t>
      </w:r>
      <w:r w:rsidRPr="00B07B7B">
        <w:rPr>
          <w:color w:val="464F74"/>
          <w:spacing w:val="-4"/>
        </w:rPr>
        <w:t xml:space="preserve"> </w:t>
      </w:r>
      <w:r w:rsidRPr="00B07B7B">
        <w:rPr>
          <w:color w:val="464F74"/>
          <w:spacing w:val="-2"/>
        </w:rPr>
        <w:t>Ymchwil</w:t>
      </w:r>
      <w:r w:rsidRPr="00B07B7B">
        <w:rPr>
          <w:color w:val="464F74"/>
          <w:spacing w:val="-3"/>
        </w:rPr>
        <w:t xml:space="preserve"> </w:t>
      </w:r>
      <w:r w:rsidRPr="00B07B7B">
        <w:rPr>
          <w:color w:val="464F74"/>
          <w:spacing w:val="-2"/>
        </w:rPr>
        <w:t>a</w:t>
      </w:r>
      <w:r w:rsidRPr="00B07B7B">
        <w:rPr>
          <w:color w:val="464F74"/>
          <w:spacing w:val="-4"/>
        </w:rPr>
        <w:t xml:space="preserve"> </w:t>
      </w:r>
      <w:r w:rsidRPr="00B07B7B">
        <w:rPr>
          <w:color w:val="464F74"/>
          <w:spacing w:val="-2"/>
        </w:rPr>
        <w:t>Datblygu</w:t>
      </w:r>
    </w:p>
    <w:p w14:paraId="18F5B5FC" w14:textId="77777777" w:rsidR="00C90DD9" w:rsidRPr="007313AF" w:rsidRDefault="00C90DD9">
      <w:pPr>
        <w:pStyle w:val="BodyText"/>
        <w:rPr>
          <w:sz w:val="20"/>
        </w:rPr>
      </w:pPr>
    </w:p>
    <w:p w14:paraId="25534836" w14:textId="77777777" w:rsidR="00C90DD9" w:rsidRPr="007313AF" w:rsidRDefault="00C90DD9">
      <w:pPr>
        <w:pStyle w:val="BodyText"/>
        <w:rPr>
          <w:sz w:val="20"/>
        </w:rPr>
      </w:pPr>
    </w:p>
    <w:p w14:paraId="0705F3EC" w14:textId="77777777" w:rsidR="00C90DD9" w:rsidRPr="007313AF" w:rsidRDefault="00C90DD9">
      <w:pPr>
        <w:pStyle w:val="BodyText"/>
        <w:rPr>
          <w:sz w:val="20"/>
        </w:rPr>
      </w:pPr>
    </w:p>
    <w:p w14:paraId="0A6B4FF9" w14:textId="77777777" w:rsidR="00C90DD9" w:rsidRPr="007313AF" w:rsidRDefault="00C90DD9">
      <w:pPr>
        <w:pStyle w:val="BodyText"/>
        <w:rPr>
          <w:sz w:val="20"/>
        </w:rPr>
      </w:pPr>
    </w:p>
    <w:p w14:paraId="51E7AF84" w14:textId="77777777" w:rsidR="00C90DD9" w:rsidRPr="007313AF" w:rsidRDefault="00C90DD9">
      <w:pPr>
        <w:pStyle w:val="BodyText"/>
        <w:spacing w:before="209"/>
        <w:rPr>
          <w:sz w:val="20"/>
        </w:rPr>
      </w:pPr>
    </w:p>
    <w:p w14:paraId="40452D4D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2160" w:right="0" w:bottom="280" w:left="708" w:header="567" w:footer="0" w:gutter="0"/>
          <w:cols w:space="720"/>
        </w:sectPr>
      </w:pPr>
    </w:p>
    <w:p w14:paraId="38E7AE5A" w14:textId="77777777" w:rsidR="00C90DD9" w:rsidRPr="00B07B7B" w:rsidRDefault="00BC1840">
      <w:pPr>
        <w:spacing w:before="99"/>
        <w:ind w:left="661" w:right="3"/>
        <w:jc w:val="center"/>
        <w:rPr>
          <w:rFonts w:ascii="Century Gothic"/>
          <w:b/>
          <w:color w:val="707291"/>
          <w:sz w:val="17"/>
        </w:rPr>
      </w:pPr>
      <w:r w:rsidRPr="00B07B7B">
        <w:rPr>
          <w:rFonts w:ascii="Century Gothic"/>
          <w:b/>
          <w:color w:val="707291"/>
          <w:spacing w:val="-5"/>
          <w:sz w:val="17"/>
        </w:rPr>
        <w:t>Mark</w:t>
      </w:r>
      <w:r w:rsidRPr="00B07B7B">
        <w:rPr>
          <w:rFonts w:ascii="Century Gothic"/>
          <w:b/>
          <w:color w:val="707291"/>
          <w:spacing w:val="-8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2"/>
          <w:sz w:val="17"/>
        </w:rPr>
        <w:t>Simpson</w:t>
      </w:r>
    </w:p>
    <w:p w14:paraId="2B188232" w14:textId="77777777" w:rsidR="00C90DD9" w:rsidRPr="00B07B7B" w:rsidRDefault="00BC1840">
      <w:pPr>
        <w:pStyle w:val="BodyText"/>
        <w:spacing w:before="63" w:line="249" w:lineRule="auto"/>
        <w:ind w:left="661"/>
        <w:jc w:val="center"/>
        <w:rPr>
          <w:color w:val="707291"/>
        </w:rPr>
      </w:pPr>
      <w:r w:rsidRPr="00B07B7B">
        <w:rPr>
          <w:color w:val="707291"/>
        </w:rPr>
        <w:t>Rheolwr</w:t>
      </w:r>
      <w:r w:rsidRPr="00B07B7B">
        <w:rPr>
          <w:color w:val="707291"/>
          <w:spacing w:val="-12"/>
        </w:rPr>
        <w:t xml:space="preserve"> </w:t>
      </w:r>
      <w:r w:rsidRPr="00B07B7B">
        <w:rPr>
          <w:color w:val="707291"/>
        </w:rPr>
        <w:t>Cyllid Ymchwil</w:t>
      </w:r>
      <w:r w:rsidRPr="00B07B7B">
        <w:rPr>
          <w:color w:val="707291"/>
          <w:spacing w:val="-12"/>
        </w:rPr>
        <w:t xml:space="preserve"> </w:t>
      </w:r>
      <w:r w:rsidRPr="00B07B7B">
        <w:rPr>
          <w:color w:val="707291"/>
        </w:rPr>
        <w:t xml:space="preserve">a </w:t>
      </w:r>
      <w:r w:rsidRPr="00B07B7B">
        <w:rPr>
          <w:color w:val="707291"/>
          <w:spacing w:val="-2"/>
        </w:rPr>
        <w:t>Datblygu</w:t>
      </w:r>
    </w:p>
    <w:p w14:paraId="66478749" w14:textId="77777777" w:rsidR="00C90DD9" w:rsidRPr="00B07B7B" w:rsidRDefault="00BC1840">
      <w:pPr>
        <w:spacing w:before="102" w:line="235" w:lineRule="auto"/>
        <w:ind w:left="716" w:right="16"/>
        <w:jc w:val="center"/>
        <w:rPr>
          <w:rFonts w:ascii="Century Gothic"/>
          <w:b/>
          <w:color w:val="707291"/>
          <w:sz w:val="17"/>
        </w:rPr>
      </w:pPr>
      <w:r w:rsidRPr="00B07B7B">
        <w:rPr>
          <w:color w:val="707291"/>
        </w:rPr>
        <w:br w:type="column"/>
      </w:r>
      <w:r w:rsidRPr="00B07B7B">
        <w:rPr>
          <w:rFonts w:ascii="Century Gothic"/>
          <w:b/>
          <w:color w:val="707291"/>
          <w:spacing w:val="-6"/>
          <w:sz w:val="17"/>
        </w:rPr>
        <w:t xml:space="preserve">Anne-Claire </w:t>
      </w:r>
      <w:r w:rsidRPr="00B07B7B">
        <w:rPr>
          <w:rFonts w:ascii="Century Gothic"/>
          <w:b/>
          <w:color w:val="707291"/>
          <w:sz w:val="17"/>
        </w:rPr>
        <w:t>Wyn</w:t>
      </w:r>
      <w:r w:rsidRPr="00B07B7B">
        <w:rPr>
          <w:rFonts w:ascii="Century Gothic"/>
          <w:b/>
          <w:color w:val="707291"/>
          <w:spacing w:val="-12"/>
          <w:sz w:val="17"/>
        </w:rPr>
        <w:t xml:space="preserve"> </w:t>
      </w:r>
      <w:r w:rsidRPr="00B07B7B">
        <w:rPr>
          <w:rFonts w:ascii="Century Gothic"/>
          <w:b/>
          <w:color w:val="707291"/>
          <w:sz w:val="17"/>
        </w:rPr>
        <w:t>Owen</w:t>
      </w:r>
    </w:p>
    <w:p w14:paraId="611DF487" w14:textId="77777777" w:rsidR="00C90DD9" w:rsidRPr="00B07B7B" w:rsidRDefault="00BC1840">
      <w:pPr>
        <w:pStyle w:val="BodyText"/>
        <w:spacing w:before="64" w:line="249" w:lineRule="auto"/>
        <w:ind w:left="698" w:hanging="1"/>
        <w:jc w:val="center"/>
        <w:rPr>
          <w:color w:val="707291"/>
        </w:rPr>
      </w:pPr>
      <w:r w:rsidRPr="00B07B7B">
        <w:rPr>
          <w:color w:val="707291"/>
          <w:spacing w:val="-2"/>
        </w:rPr>
        <w:t xml:space="preserve">Rheolwr Cynorthwyol </w:t>
      </w:r>
      <w:r w:rsidRPr="00B07B7B">
        <w:rPr>
          <w:color w:val="707291"/>
        </w:rPr>
        <w:t>Ymchwil</w:t>
      </w:r>
      <w:r w:rsidRPr="00B07B7B">
        <w:rPr>
          <w:color w:val="707291"/>
          <w:spacing w:val="-12"/>
        </w:rPr>
        <w:t xml:space="preserve"> </w:t>
      </w:r>
      <w:r w:rsidRPr="00B07B7B">
        <w:rPr>
          <w:color w:val="707291"/>
        </w:rPr>
        <w:t xml:space="preserve">a </w:t>
      </w:r>
      <w:r w:rsidRPr="00B07B7B">
        <w:rPr>
          <w:color w:val="707291"/>
          <w:spacing w:val="-2"/>
        </w:rPr>
        <w:t>Datblygu</w:t>
      </w:r>
    </w:p>
    <w:p w14:paraId="553AC64B" w14:textId="77777777" w:rsidR="00C90DD9" w:rsidRPr="00B07B7B" w:rsidRDefault="00BC1840">
      <w:pPr>
        <w:spacing w:before="99"/>
        <w:ind w:left="698"/>
        <w:jc w:val="center"/>
        <w:rPr>
          <w:rFonts w:ascii="Century Gothic"/>
          <w:b/>
          <w:color w:val="707291"/>
          <w:sz w:val="17"/>
        </w:rPr>
      </w:pPr>
      <w:r w:rsidRPr="00B07B7B">
        <w:rPr>
          <w:color w:val="707291"/>
        </w:rPr>
        <w:br w:type="column"/>
      </w:r>
      <w:r w:rsidRPr="00B07B7B">
        <w:rPr>
          <w:rFonts w:ascii="Century Gothic"/>
          <w:b/>
          <w:color w:val="707291"/>
          <w:w w:val="110"/>
          <w:sz w:val="17"/>
        </w:rPr>
        <w:t>Kirsty</w:t>
      </w:r>
      <w:r w:rsidRPr="00B07B7B">
        <w:rPr>
          <w:rFonts w:ascii="Century Gothic"/>
          <w:b/>
          <w:color w:val="707291"/>
          <w:spacing w:val="-9"/>
          <w:w w:val="110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2"/>
          <w:w w:val="110"/>
          <w:sz w:val="17"/>
        </w:rPr>
        <w:t>Price</w:t>
      </w:r>
    </w:p>
    <w:p w14:paraId="4AD610A0" w14:textId="77777777" w:rsidR="00C90DD9" w:rsidRPr="00B07B7B" w:rsidRDefault="00BC1840">
      <w:pPr>
        <w:pStyle w:val="BodyText"/>
        <w:spacing w:before="63" w:line="249" w:lineRule="auto"/>
        <w:ind w:left="698"/>
        <w:jc w:val="center"/>
        <w:rPr>
          <w:color w:val="707291"/>
        </w:rPr>
      </w:pPr>
      <w:r w:rsidRPr="00B07B7B">
        <w:rPr>
          <w:color w:val="707291"/>
          <w:spacing w:val="-4"/>
        </w:rPr>
        <w:t xml:space="preserve">Uwch </w:t>
      </w:r>
      <w:r w:rsidRPr="00B07B7B">
        <w:rPr>
          <w:color w:val="707291"/>
          <w:spacing w:val="-2"/>
        </w:rPr>
        <w:t xml:space="preserve">Ddadansoddwr </w:t>
      </w:r>
      <w:r w:rsidRPr="00B07B7B">
        <w:rPr>
          <w:color w:val="707291"/>
        </w:rPr>
        <w:t>Data a Chyllid Ymchwil</w:t>
      </w:r>
      <w:r w:rsidRPr="00B07B7B">
        <w:rPr>
          <w:color w:val="707291"/>
          <w:spacing w:val="-12"/>
        </w:rPr>
        <w:t xml:space="preserve"> </w:t>
      </w:r>
      <w:r w:rsidRPr="00B07B7B">
        <w:rPr>
          <w:color w:val="707291"/>
        </w:rPr>
        <w:t xml:space="preserve">a </w:t>
      </w:r>
      <w:r w:rsidRPr="00B07B7B">
        <w:rPr>
          <w:color w:val="707291"/>
          <w:spacing w:val="-2"/>
        </w:rPr>
        <w:t>Datblygu</w:t>
      </w:r>
    </w:p>
    <w:p w14:paraId="11489AC0" w14:textId="77777777" w:rsidR="00C90DD9" w:rsidRPr="00B07B7B" w:rsidRDefault="00BC1840">
      <w:pPr>
        <w:spacing w:before="99"/>
        <w:ind w:left="640"/>
        <w:jc w:val="center"/>
        <w:rPr>
          <w:rFonts w:ascii="Century Gothic"/>
          <w:b/>
          <w:color w:val="707291"/>
          <w:sz w:val="17"/>
        </w:rPr>
      </w:pPr>
      <w:r w:rsidRPr="007313AF">
        <w:br w:type="column"/>
      </w:r>
      <w:r w:rsidRPr="00B07B7B">
        <w:rPr>
          <w:rFonts w:ascii="Century Gothic"/>
          <w:b/>
          <w:color w:val="707291"/>
          <w:sz w:val="17"/>
        </w:rPr>
        <w:t>Lisa</w:t>
      </w:r>
      <w:r w:rsidRPr="00B07B7B">
        <w:rPr>
          <w:rFonts w:ascii="Century Gothic"/>
          <w:b/>
          <w:color w:val="707291"/>
          <w:spacing w:val="12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12"/>
          <w:sz w:val="17"/>
        </w:rPr>
        <w:t>Wakeman</w:t>
      </w:r>
    </w:p>
    <w:p w14:paraId="29657C50" w14:textId="77777777" w:rsidR="00C90DD9" w:rsidRPr="00B07B7B" w:rsidRDefault="00BC1840">
      <w:pPr>
        <w:pStyle w:val="BodyText"/>
        <w:spacing w:before="63" w:line="249" w:lineRule="auto"/>
        <w:ind w:left="642"/>
        <w:jc w:val="center"/>
        <w:rPr>
          <w:color w:val="707291"/>
        </w:rPr>
      </w:pPr>
      <w:r w:rsidRPr="00B07B7B">
        <w:rPr>
          <w:color w:val="707291"/>
          <w:spacing w:val="-2"/>
        </w:rPr>
        <w:t>Rheolwr Llywodraethu Ymchwil</w:t>
      </w:r>
    </w:p>
    <w:p w14:paraId="355EC442" w14:textId="77777777" w:rsidR="00C90DD9" w:rsidRPr="00B07B7B" w:rsidRDefault="00BC1840">
      <w:pPr>
        <w:spacing w:before="99"/>
        <w:ind w:left="827" w:hanging="130"/>
        <w:rPr>
          <w:rFonts w:ascii="Century Gothic"/>
          <w:b/>
          <w:color w:val="707291"/>
          <w:sz w:val="17"/>
        </w:rPr>
      </w:pPr>
      <w:r w:rsidRPr="007313AF">
        <w:br w:type="column"/>
      </w:r>
      <w:r w:rsidRPr="00B07B7B">
        <w:rPr>
          <w:rFonts w:ascii="Century Gothic"/>
          <w:b/>
          <w:color w:val="707291"/>
          <w:sz w:val="17"/>
        </w:rPr>
        <w:t>Tina</w:t>
      </w:r>
      <w:r w:rsidRPr="00B07B7B">
        <w:rPr>
          <w:rFonts w:ascii="Century Gothic"/>
          <w:b/>
          <w:color w:val="707291"/>
          <w:spacing w:val="5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2"/>
          <w:sz w:val="17"/>
        </w:rPr>
        <w:t>Morgan</w:t>
      </w:r>
    </w:p>
    <w:p w14:paraId="0F9BDE7D" w14:textId="77777777" w:rsidR="00C90DD9" w:rsidRPr="00B07B7B" w:rsidRDefault="00BC1840">
      <w:pPr>
        <w:pStyle w:val="BodyText"/>
        <w:spacing w:before="63" w:line="249" w:lineRule="auto"/>
        <w:ind w:left="813" w:right="2168" w:firstLine="13"/>
        <w:jc w:val="both"/>
        <w:rPr>
          <w:color w:val="707291"/>
        </w:rPr>
      </w:pPr>
      <w:r w:rsidRPr="00B07B7B">
        <w:rPr>
          <w:color w:val="707291"/>
          <w:spacing w:val="-2"/>
          <w:w w:val="105"/>
        </w:rPr>
        <w:t xml:space="preserve">Swyddog Sicrwydd Ansawdd </w:t>
      </w:r>
      <w:r w:rsidRPr="00B07B7B">
        <w:rPr>
          <w:color w:val="707291"/>
          <w:spacing w:val="-2"/>
        </w:rPr>
        <w:t>Ymchwil</w:t>
      </w:r>
      <w:r w:rsidRPr="00B07B7B">
        <w:rPr>
          <w:color w:val="707291"/>
          <w:spacing w:val="-10"/>
        </w:rPr>
        <w:t xml:space="preserve"> </w:t>
      </w:r>
      <w:r w:rsidRPr="00B07B7B">
        <w:rPr>
          <w:color w:val="707291"/>
          <w:spacing w:val="-2"/>
        </w:rPr>
        <w:t xml:space="preserve">a </w:t>
      </w:r>
      <w:r w:rsidRPr="00B07B7B">
        <w:rPr>
          <w:color w:val="707291"/>
          <w:spacing w:val="-2"/>
          <w:w w:val="105"/>
        </w:rPr>
        <w:t>Datblygu</w:t>
      </w:r>
    </w:p>
    <w:p w14:paraId="69B311F6" w14:textId="77777777" w:rsidR="00C90DD9" w:rsidRPr="007313AF" w:rsidRDefault="00C90DD9">
      <w:pPr>
        <w:pStyle w:val="BodyText"/>
        <w:spacing w:line="249" w:lineRule="auto"/>
        <w:jc w:val="both"/>
        <w:sectPr w:rsidR="00C90DD9" w:rsidRPr="007313AF">
          <w:type w:val="continuous"/>
          <w:pgSz w:w="11910" w:h="16840"/>
          <w:pgMar w:top="1920" w:right="0" w:bottom="280" w:left="708" w:header="567" w:footer="0" w:gutter="0"/>
          <w:cols w:num="5" w:space="720" w:equalWidth="0">
            <w:col w:w="1880" w:space="41"/>
            <w:col w:w="1687" w:space="60"/>
            <w:col w:w="1880" w:space="40"/>
            <w:col w:w="1788" w:space="76"/>
            <w:col w:w="3750"/>
          </w:cols>
        </w:sectPr>
      </w:pPr>
    </w:p>
    <w:p w14:paraId="15C4FF2F" w14:textId="77777777" w:rsidR="00C90DD9" w:rsidRPr="007313AF" w:rsidRDefault="00C90DD9">
      <w:pPr>
        <w:pStyle w:val="BodyText"/>
      </w:pPr>
    </w:p>
    <w:p w14:paraId="417E685E" w14:textId="77777777" w:rsidR="00C90DD9" w:rsidRPr="007313AF" w:rsidRDefault="00C90DD9">
      <w:pPr>
        <w:pStyle w:val="BodyText"/>
      </w:pPr>
    </w:p>
    <w:p w14:paraId="2976C421" w14:textId="77777777" w:rsidR="00C90DD9" w:rsidRPr="007313AF" w:rsidRDefault="00C90DD9">
      <w:pPr>
        <w:pStyle w:val="BodyText"/>
        <w:spacing w:before="51"/>
      </w:pPr>
    </w:p>
    <w:p w14:paraId="4C4EE1A1" w14:textId="77777777" w:rsidR="00C90DD9" w:rsidRPr="00B07B7B" w:rsidRDefault="00BC1840">
      <w:pPr>
        <w:spacing w:line="235" w:lineRule="auto"/>
        <w:ind w:left="2766" w:right="7528" w:hanging="2"/>
        <w:rPr>
          <w:rFonts w:ascii="Century Gothic"/>
          <w:b/>
          <w:color w:val="707291"/>
          <w:sz w:val="17"/>
        </w:rPr>
      </w:pPr>
      <w:r w:rsidRPr="00B07B7B">
        <w:rPr>
          <w:rFonts w:ascii="Century Gothic"/>
          <w:b/>
          <w:color w:val="707291"/>
          <w:spacing w:val="-2"/>
          <w:w w:val="90"/>
          <w:sz w:val="17"/>
        </w:rPr>
        <w:t xml:space="preserve">Rebecca </w:t>
      </w:r>
      <w:r w:rsidRPr="00B07B7B">
        <w:rPr>
          <w:rFonts w:ascii="Century Gothic"/>
          <w:b/>
          <w:color w:val="707291"/>
          <w:spacing w:val="-6"/>
          <w:sz w:val="17"/>
        </w:rPr>
        <w:t>McGrath</w:t>
      </w:r>
    </w:p>
    <w:p w14:paraId="0932CDCF" w14:textId="77777777" w:rsidR="00C90DD9" w:rsidRPr="00B07B7B" w:rsidRDefault="00BC1840">
      <w:pPr>
        <w:pStyle w:val="BodyText"/>
        <w:spacing w:before="64" w:line="249" w:lineRule="auto"/>
        <w:ind w:left="2797" w:right="7528" w:hanging="108"/>
        <w:rPr>
          <w:color w:val="707291"/>
        </w:rPr>
      </w:pPr>
      <w:r w:rsidRPr="00B07B7B">
        <w:rPr>
          <w:color w:val="707291"/>
          <w:spacing w:val="-2"/>
        </w:rPr>
        <w:t>Hwylusydd Ymchwil</w:t>
      </w:r>
    </w:p>
    <w:p w14:paraId="7D0E3C63" w14:textId="77777777" w:rsidR="00C90DD9" w:rsidRPr="007313AF" w:rsidRDefault="00C90DD9">
      <w:pPr>
        <w:pStyle w:val="BodyText"/>
      </w:pPr>
    </w:p>
    <w:p w14:paraId="262F9907" w14:textId="77777777" w:rsidR="00C90DD9" w:rsidRPr="007313AF" w:rsidRDefault="00C90DD9">
      <w:pPr>
        <w:pStyle w:val="BodyText"/>
      </w:pPr>
    </w:p>
    <w:p w14:paraId="0B0E6D26" w14:textId="77777777" w:rsidR="00C90DD9" w:rsidRPr="007313AF" w:rsidRDefault="00C90DD9">
      <w:pPr>
        <w:pStyle w:val="BodyText"/>
        <w:spacing w:before="90"/>
      </w:pPr>
    </w:p>
    <w:p w14:paraId="437E08D8" w14:textId="77777777" w:rsidR="00C90DD9" w:rsidRPr="00B07B7B" w:rsidRDefault="00BC1840">
      <w:pPr>
        <w:ind w:right="4968"/>
        <w:jc w:val="center"/>
        <w:rPr>
          <w:rFonts w:ascii="Century Gothic"/>
          <w:b/>
          <w:color w:val="707291"/>
          <w:sz w:val="17"/>
        </w:rPr>
      </w:pPr>
      <w:r w:rsidRPr="00B07B7B">
        <w:rPr>
          <w:rFonts w:ascii="Century Gothic"/>
          <w:b/>
          <w:color w:val="707291"/>
          <w:spacing w:val="-4"/>
          <w:sz w:val="17"/>
        </w:rPr>
        <w:t>Karen</w:t>
      </w:r>
      <w:r w:rsidRPr="00B07B7B">
        <w:rPr>
          <w:rFonts w:ascii="Century Gothic"/>
          <w:b/>
          <w:color w:val="707291"/>
          <w:spacing w:val="-7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2"/>
          <w:sz w:val="17"/>
        </w:rPr>
        <w:t>Chesters</w:t>
      </w:r>
    </w:p>
    <w:p w14:paraId="55262F98" w14:textId="77777777" w:rsidR="00C90DD9" w:rsidRPr="00B07B7B" w:rsidRDefault="00BC1840">
      <w:pPr>
        <w:pStyle w:val="BodyText"/>
        <w:spacing w:before="63" w:line="249" w:lineRule="auto"/>
        <w:ind w:left="2425" w:right="7394"/>
        <w:jc w:val="center"/>
        <w:rPr>
          <w:color w:val="707291"/>
        </w:rPr>
      </w:pPr>
      <w:r w:rsidRPr="00B07B7B">
        <w:rPr>
          <w:color w:val="707291"/>
          <w:spacing w:val="-2"/>
        </w:rPr>
        <w:t>Hwylusydd Ymchwil</w:t>
      </w:r>
    </w:p>
    <w:p w14:paraId="34FCADFD" w14:textId="77777777" w:rsidR="00C90DD9" w:rsidRPr="007313AF" w:rsidRDefault="00C90DD9">
      <w:pPr>
        <w:pStyle w:val="BodyText"/>
      </w:pPr>
    </w:p>
    <w:p w14:paraId="5CAB9F98" w14:textId="77777777" w:rsidR="00C90DD9" w:rsidRPr="007313AF" w:rsidRDefault="00C90DD9">
      <w:pPr>
        <w:pStyle w:val="BodyText"/>
      </w:pPr>
    </w:p>
    <w:p w14:paraId="3F167E82" w14:textId="77777777" w:rsidR="00C90DD9" w:rsidRPr="007313AF" w:rsidRDefault="00C90DD9">
      <w:pPr>
        <w:pStyle w:val="BodyText"/>
      </w:pPr>
    </w:p>
    <w:p w14:paraId="5D001778" w14:textId="77777777" w:rsidR="00C90DD9" w:rsidRPr="007313AF" w:rsidRDefault="00C90DD9">
      <w:pPr>
        <w:pStyle w:val="BodyText"/>
        <w:spacing w:before="99"/>
      </w:pPr>
    </w:p>
    <w:p w14:paraId="6791330E" w14:textId="77777777" w:rsidR="00C90DD9" w:rsidRPr="00B07B7B" w:rsidRDefault="00BC1840">
      <w:pPr>
        <w:ind w:right="4968"/>
        <w:jc w:val="center"/>
        <w:rPr>
          <w:rFonts w:ascii="Century Gothic"/>
          <w:b/>
          <w:color w:val="707291"/>
          <w:sz w:val="17"/>
        </w:rPr>
      </w:pPr>
      <w:r w:rsidRPr="00B07B7B">
        <w:rPr>
          <w:rFonts w:ascii="Century Gothic"/>
          <w:b/>
          <w:color w:val="707291"/>
          <w:spacing w:val="-6"/>
          <w:sz w:val="17"/>
        </w:rPr>
        <w:t>Samantha</w:t>
      </w:r>
      <w:r w:rsidRPr="00B07B7B">
        <w:rPr>
          <w:rFonts w:ascii="Century Gothic"/>
          <w:b/>
          <w:color w:val="707291"/>
          <w:spacing w:val="3"/>
          <w:sz w:val="17"/>
        </w:rPr>
        <w:t xml:space="preserve"> </w:t>
      </w:r>
      <w:r w:rsidRPr="00B07B7B">
        <w:rPr>
          <w:rFonts w:ascii="Century Gothic"/>
          <w:b/>
          <w:color w:val="707291"/>
          <w:spacing w:val="-4"/>
          <w:sz w:val="17"/>
        </w:rPr>
        <w:t>Rees</w:t>
      </w:r>
    </w:p>
    <w:p w14:paraId="48607F78" w14:textId="77777777" w:rsidR="00C90DD9" w:rsidRPr="00B07B7B" w:rsidRDefault="00BC1840">
      <w:pPr>
        <w:pStyle w:val="BodyText"/>
        <w:spacing w:before="64" w:line="249" w:lineRule="auto"/>
        <w:ind w:left="2425" w:right="7394"/>
        <w:jc w:val="center"/>
        <w:rPr>
          <w:color w:val="707291"/>
        </w:rPr>
      </w:pPr>
      <w:r w:rsidRPr="00B07B7B">
        <w:rPr>
          <w:color w:val="707291"/>
          <w:spacing w:val="-2"/>
        </w:rPr>
        <w:t>Hwylusydd Ymchwil</w:t>
      </w:r>
    </w:p>
    <w:p w14:paraId="39070133" w14:textId="77777777" w:rsidR="00C90DD9" w:rsidRPr="007313AF" w:rsidRDefault="00C90DD9">
      <w:pPr>
        <w:pStyle w:val="BodyText"/>
        <w:rPr>
          <w:sz w:val="14"/>
        </w:rPr>
      </w:pPr>
    </w:p>
    <w:p w14:paraId="5CC5DCDD" w14:textId="77777777" w:rsidR="00C90DD9" w:rsidRPr="007313AF" w:rsidRDefault="00C90DD9">
      <w:pPr>
        <w:pStyle w:val="BodyText"/>
        <w:rPr>
          <w:sz w:val="14"/>
        </w:rPr>
      </w:pPr>
    </w:p>
    <w:p w14:paraId="2DB6F43C" w14:textId="77777777" w:rsidR="00C90DD9" w:rsidRPr="007313AF" w:rsidRDefault="00C90DD9">
      <w:pPr>
        <w:pStyle w:val="BodyText"/>
        <w:rPr>
          <w:sz w:val="14"/>
        </w:rPr>
      </w:pPr>
    </w:p>
    <w:p w14:paraId="5EC4757D" w14:textId="77777777" w:rsidR="00C90DD9" w:rsidRPr="007313AF" w:rsidRDefault="00C90DD9">
      <w:pPr>
        <w:pStyle w:val="BodyText"/>
        <w:rPr>
          <w:sz w:val="14"/>
        </w:rPr>
      </w:pPr>
    </w:p>
    <w:p w14:paraId="31DC387E" w14:textId="77777777" w:rsidR="00C90DD9" w:rsidRPr="007313AF" w:rsidRDefault="00C90DD9">
      <w:pPr>
        <w:pStyle w:val="BodyText"/>
        <w:rPr>
          <w:sz w:val="14"/>
        </w:rPr>
      </w:pPr>
    </w:p>
    <w:p w14:paraId="68700BD1" w14:textId="77777777" w:rsidR="00C90DD9" w:rsidRPr="007313AF" w:rsidRDefault="00C90DD9">
      <w:pPr>
        <w:pStyle w:val="BodyText"/>
        <w:rPr>
          <w:sz w:val="14"/>
        </w:rPr>
      </w:pPr>
    </w:p>
    <w:p w14:paraId="2D824D29" w14:textId="77777777" w:rsidR="00C90DD9" w:rsidRPr="007313AF" w:rsidRDefault="00C90DD9">
      <w:pPr>
        <w:pStyle w:val="BodyText"/>
        <w:rPr>
          <w:sz w:val="14"/>
        </w:rPr>
      </w:pPr>
    </w:p>
    <w:p w14:paraId="7AD6D783" w14:textId="77777777" w:rsidR="00C90DD9" w:rsidRPr="007313AF" w:rsidRDefault="00C90DD9">
      <w:pPr>
        <w:pStyle w:val="BodyText"/>
        <w:spacing w:before="49"/>
        <w:rPr>
          <w:sz w:val="14"/>
        </w:rPr>
      </w:pPr>
    </w:p>
    <w:p w14:paraId="1F16B095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10"/>
          <w:sz w:val="14"/>
        </w:rPr>
        <w:t>6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4480FE80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67" w:footer="0" w:gutter="0"/>
          <w:cols w:space="720"/>
        </w:sectPr>
      </w:pPr>
    </w:p>
    <w:p w14:paraId="23B03B16" w14:textId="77777777" w:rsidR="00C90DD9" w:rsidRPr="007313AF" w:rsidRDefault="00C90DD9">
      <w:pPr>
        <w:pStyle w:val="BodyText"/>
        <w:rPr>
          <w:sz w:val="28"/>
        </w:rPr>
      </w:pPr>
    </w:p>
    <w:p w14:paraId="3AD77284" w14:textId="77777777" w:rsidR="00C90DD9" w:rsidRPr="007313AF" w:rsidRDefault="00C90DD9">
      <w:pPr>
        <w:pStyle w:val="BodyText"/>
        <w:rPr>
          <w:sz w:val="28"/>
        </w:rPr>
      </w:pPr>
    </w:p>
    <w:p w14:paraId="7650FC47" w14:textId="6CD62210" w:rsidR="00C90DD9" w:rsidRPr="007313AF" w:rsidRDefault="00C90DD9">
      <w:pPr>
        <w:pStyle w:val="BodyText"/>
        <w:spacing w:before="248"/>
        <w:rPr>
          <w:sz w:val="28"/>
        </w:rPr>
      </w:pPr>
    </w:p>
    <w:p w14:paraId="1BEB3731" w14:textId="77777777" w:rsidR="00C90DD9" w:rsidRPr="007313AF" w:rsidRDefault="00BC1840">
      <w:pPr>
        <w:pStyle w:val="Heading6"/>
        <w:ind w:left="936"/>
      </w:pPr>
      <w:bookmarkStart w:id="7" w:name="Tîm_Cyflenwi_Ymchwil_a_Datblygu"/>
      <w:bookmarkStart w:id="8" w:name="_bookmark3"/>
      <w:bookmarkEnd w:id="7"/>
      <w:bookmarkEnd w:id="8"/>
      <w:r w:rsidRPr="007313AF">
        <w:rPr>
          <w:color w:val="21355C"/>
          <w:spacing w:val="-2"/>
        </w:rPr>
        <w:t>Tîm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  <w:spacing w:val="-2"/>
        </w:rPr>
        <w:t>Cyflenwi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  <w:spacing w:val="-2"/>
        </w:rPr>
        <w:t>Ymchwil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  <w:spacing w:val="-2"/>
        </w:rPr>
        <w:t>a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  <w:spacing w:val="-2"/>
        </w:rPr>
        <w:t>Datblygu</w:t>
      </w:r>
    </w:p>
    <w:p w14:paraId="29B10EF8" w14:textId="77777777" w:rsidR="00C90DD9" w:rsidRPr="007313AF" w:rsidRDefault="00C90DD9">
      <w:pPr>
        <w:pStyle w:val="BodyText"/>
        <w:rPr>
          <w:b/>
          <w:sz w:val="15"/>
        </w:rPr>
      </w:pPr>
    </w:p>
    <w:p w14:paraId="08981477" w14:textId="77777777" w:rsidR="00C90DD9" w:rsidRPr="007313AF" w:rsidRDefault="00C90DD9">
      <w:pPr>
        <w:pStyle w:val="BodyText"/>
        <w:spacing w:before="52"/>
        <w:rPr>
          <w:b/>
          <w:sz w:val="15"/>
        </w:rPr>
      </w:pPr>
    </w:p>
    <w:p w14:paraId="4D55E0F0" w14:textId="77777777" w:rsidR="00C90DD9" w:rsidRPr="00CB1384" w:rsidRDefault="00BC1840">
      <w:pPr>
        <w:ind w:right="25"/>
        <w:jc w:val="center"/>
        <w:rPr>
          <w:rFonts w:ascii="Century Gothic"/>
          <w:b/>
          <w:color w:val="21355C"/>
          <w:sz w:val="15"/>
        </w:rPr>
      </w:pPr>
      <w:r w:rsidRPr="00CB1384">
        <w:rPr>
          <w:rFonts w:ascii="Century Gothic"/>
          <w:b/>
          <w:color w:val="21355C"/>
          <w:w w:val="105"/>
          <w:sz w:val="15"/>
        </w:rPr>
        <w:t>Liz</w:t>
      </w:r>
      <w:r w:rsidRPr="00CB1384">
        <w:rPr>
          <w:rFonts w:ascii="Century Gothic"/>
          <w:b/>
          <w:color w:val="21355C"/>
          <w:spacing w:val="3"/>
          <w:w w:val="105"/>
          <w:sz w:val="15"/>
        </w:rPr>
        <w:t xml:space="preserve"> </w:t>
      </w:r>
      <w:r w:rsidRPr="00CB1384">
        <w:rPr>
          <w:rFonts w:ascii="Century Gothic"/>
          <w:b/>
          <w:color w:val="21355C"/>
          <w:spacing w:val="-2"/>
          <w:w w:val="105"/>
          <w:sz w:val="15"/>
        </w:rPr>
        <w:t>Wonnacott</w:t>
      </w:r>
    </w:p>
    <w:p w14:paraId="72A32A81" w14:textId="77777777" w:rsidR="00C90DD9" w:rsidRPr="00CB1384" w:rsidRDefault="00BC1840">
      <w:pPr>
        <w:spacing w:before="6"/>
        <w:ind w:right="25"/>
        <w:jc w:val="center"/>
        <w:rPr>
          <w:color w:val="21355C"/>
          <w:sz w:val="15"/>
        </w:rPr>
      </w:pPr>
      <w:r w:rsidRPr="00CB1384">
        <w:rPr>
          <w:color w:val="21355C"/>
          <w:sz w:val="15"/>
        </w:rPr>
        <w:t>Pennaeth</w:t>
      </w:r>
      <w:r w:rsidRPr="00CB1384">
        <w:rPr>
          <w:color w:val="21355C"/>
          <w:spacing w:val="-6"/>
          <w:sz w:val="15"/>
        </w:rPr>
        <w:t xml:space="preserve"> </w:t>
      </w:r>
      <w:r w:rsidRPr="00CB1384">
        <w:rPr>
          <w:color w:val="21355C"/>
          <w:spacing w:val="-2"/>
          <w:sz w:val="15"/>
        </w:rPr>
        <w:t>Gwasanaeth</w:t>
      </w:r>
    </w:p>
    <w:p w14:paraId="78A29677" w14:textId="77777777" w:rsidR="00C90DD9" w:rsidRPr="007313AF" w:rsidRDefault="00C90DD9">
      <w:pPr>
        <w:pStyle w:val="BodyText"/>
        <w:rPr>
          <w:sz w:val="15"/>
        </w:rPr>
      </w:pPr>
    </w:p>
    <w:p w14:paraId="107339F6" w14:textId="041C3427" w:rsidR="00C90DD9" w:rsidRPr="007313AF" w:rsidRDefault="00C90DD9">
      <w:pPr>
        <w:pStyle w:val="BodyText"/>
        <w:spacing w:before="72"/>
        <w:rPr>
          <w:sz w:val="15"/>
        </w:rPr>
      </w:pPr>
    </w:p>
    <w:p w14:paraId="2F83470B" w14:textId="77777777" w:rsidR="00C90DD9" w:rsidRPr="00CB1384" w:rsidRDefault="00BC1840">
      <w:pPr>
        <w:ind w:right="25"/>
        <w:jc w:val="center"/>
        <w:rPr>
          <w:rFonts w:ascii="Century Gothic"/>
          <w:b/>
          <w:color w:val="464F74"/>
          <w:sz w:val="15"/>
        </w:rPr>
      </w:pPr>
      <w:r w:rsidRPr="00CB1384">
        <w:rPr>
          <w:rFonts w:ascii="Century Gothic"/>
          <w:b/>
          <w:color w:val="464F74"/>
          <w:spacing w:val="-4"/>
          <w:sz w:val="15"/>
        </w:rPr>
        <w:t xml:space="preserve">Jayne </w:t>
      </w:r>
      <w:r w:rsidRPr="00CB1384">
        <w:rPr>
          <w:rFonts w:ascii="Century Gothic"/>
          <w:b/>
          <w:color w:val="464F74"/>
          <w:spacing w:val="-2"/>
          <w:sz w:val="15"/>
        </w:rPr>
        <w:t>Caparros</w:t>
      </w:r>
    </w:p>
    <w:p w14:paraId="5A493F12" w14:textId="77777777" w:rsidR="00C90DD9" w:rsidRPr="00CB1384" w:rsidRDefault="00BC1840">
      <w:pPr>
        <w:spacing w:before="6"/>
        <w:ind w:right="25"/>
        <w:jc w:val="center"/>
        <w:rPr>
          <w:color w:val="464F74"/>
          <w:sz w:val="15"/>
        </w:rPr>
      </w:pPr>
      <w:r w:rsidRPr="00CB1384">
        <w:rPr>
          <w:color w:val="464F74"/>
          <w:sz w:val="15"/>
        </w:rPr>
        <w:t>Rheolwr</w:t>
      </w:r>
      <w:r w:rsidRPr="00CB1384">
        <w:rPr>
          <w:color w:val="464F74"/>
          <w:spacing w:val="-1"/>
          <w:sz w:val="15"/>
        </w:rPr>
        <w:t xml:space="preserve"> </w:t>
      </w:r>
      <w:r w:rsidRPr="00CB1384">
        <w:rPr>
          <w:color w:val="464F74"/>
          <w:sz w:val="15"/>
        </w:rPr>
        <w:t>Cyflenwi</w:t>
      </w:r>
      <w:r w:rsidRPr="00CB1384">
        <w:rPr>
          <w:color w:val="464F74"/>
          <w:spacing w:val="-1"/>
          <w:sz w:val="15"/>
        </w:rPr>
        <w:t xml:space="preserve"> </w:t>
      </w:r>
      <w:r w:rsidRPr="00CB1384">
        <w:rPr>
          <w:color w:val="464F74"/>
          <w:spacing w:val="-2"/>
          <w:sz w:val="15"/>
        </w:rPr>
        <w:t>Ymchwil</w:t>
      </w:r>
    </w:p>
    <w:p w14:paraId="470579B8" w14:textId="77777777" w:rsidR="00C90DD9" w:rsidRPr="007313AF" w:rsidRDefault="00C90DD9">
      <w:pPr>
        <w:pStyle w:val="BodyText"/>
        <w:rPr>
          <w:sz w:val="20"/>
        </w:rPr>
      </w:pPr>
    </w:p>
    <w:p w14:paraId="381B5C10" w14:textId="14653BA2" w:rsidR="00C90DD9" w:rsidRPr="007313AF" w:rsidRDefault="00C90DD9">
      <w:pPr>
        <w:pStyle w:val="BodyText"/>
        <w:spacing w:before="23"/>
        <w:rPr>
          <w:sz w:val="20"/>
        </w:rPr>
      </w:pPr>
    </w:p>
    <w:p w14:paraId="0CA7B1F3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18626C7B" w14:textId="77777777" w:rsidR="00C90DD9" w:rsidRPr="00CB1384" w:rsidRDefault="00BC1840">
      <w:pPr>
        <w:spacing w:before="99" w:line="249" w:lineRule="auto"/>
        <w:ind w:left="1009"/>
        <w:jc w:val="center"/>
        <w:rPr>
          <w:color w:val="707291"/>
          <w:sz w:val="15"/>
        </w:rPr>
      </w:pPr>
      <w:r w:rsidRPr="00CB1384">
        <w:rPr>
          <w:rFonts w:ascii="Century Gothic" w:hAnsi="Century Gothic"/>
          <w:b/>
          <w:color w:val="707291"/>
          <w:spacing w:val="-4"/>
          <w:sz w:val="15"/>
        </w:rPr>
        <w:t>Leanne</w:t>
      </w:r>
      <w:r w:rsidRPr="00CB1384">
        <w:rPr>
          <w:rFonts w:ascii="Century Gothic" w:hAns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 w:hAnsi="Century Gothic"/>
          <w:b/>
          <w:color w:val="707291"/>
          <w:spacing w:val="-4"/>
          <w:sz w:val="15"/>
        </w:rPr>
        <w:t>Quinn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Arweinydd</w:t>
      </w:r>
      <w:r w:rsidRPr="00CB1384">
        <w:rPr>
          <w:color w:val="707291"/>
          <w:spacing w:val="40"/>
          <w:sz w:val="15"/>
        </w:rPr>
        <w:t xml:space="preserve"> </w:t>
      </w:r>
      <w:r w:rsidRPr="00CB1384">
        <w:rPr>
          <w:color w:val="707291"/>
          <w:sz w:val="15"/>
        </w:rPr>
        <w:t>Tîm</w:t>
      </w:r>
      <w:r w:rsidRPr="00CB1384">
        <w:rPr>
          <w:color w:val="707291"/>
          <w:spacing w:val="-11"/>
          <w:sz w:val="15"/>
        </w:rPr>
        <w:t xml:space="preserve"> </w:t>
      </w:r>
      <w:r w:rsidRPr="00CB1384">
        <w:rPr>
          <w:color w:val="707291"/>
          <w:sz w:val="15"/>
        </w:rPr>
        <w:t xml:space="preserve">Nyrs </w:t>
      </w:r>
      <w:r w:rsidRPr="00CB1384">
        <w:rPr>
          <w:color w:val="707291"/>
          <w:spacing w:val="-2"/>
          <w:sz w:val="15"/>
        </w:rPr>
        <w:t>Ymchwil</w:t>
      </w:r>
    </w:p>
    <w:p w14:paraId="12E85CD0" w14:textId="77777777" w:rsidR="00C90DD9" w:rsidRPr="00CB1384" w:rsidRDefault="00BC1840">
      <w:pPr>
        <w:spacing w:before="99" w:line="249" w:lineRule="auto"/>
        <w:ind w:left="34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 w:hAnsi="Century Gothic"/>
          <w:b/>
          <w:color w:val="707291"/>
          <w:spacing w:val="-4"/>
          <w:sz w:val="15"/>
        </w:rPr>
        <w:t>Gillian</w:t>
      </w:r>
      <w:r w:rsidRPr="00CB1384">
        <w:rPr>
          <w:rFonts w:ascii="Century Gothic" w:hAnsi="Century Gothic"/>
          <w:b/>
          <w:color w:val="707291"/>
          <w:spacing w:val="-12"/>
          <w:sz w:val="15"/>
        </w:rPr>
        <w:t xml:space="preserve"> </w:t>
      </w:r>
      <w:r w:rsidRPr="00CB1384">
        <w:rPr>
          <w:rFonts w:ascii="Century Gothic" w:hAnsi="Century Gothic"/>
          <w:b/>
          <w:color w:val="707291"/>
          <w:spacing w:val="-4"/>
          <w:sz w:val="15"/>
        </w:rPr>
        <w:t>Palmer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Arweinydd</w:t>
      </w:r>
      <w:r w:rsidRPr="00CB1384">
        <w:rPr>
          <w:color w:val="707291"/>
          <w:spacing w:val="40"/>
          <w:sz w:val="15"/>
        </w:rPr>
        <w:t xml:space="preserve"> </w:t>
      </w:r>
      <w:r w:rsidRPr="00CB1384">
        <w:rPr>
          <w:color w:val="707291"/>
          <w:sz w:val="15"/>
        </w:rPr>
        <w:t>Tîm</w:t>
      </w:r>
      <w:r w:rsidRPr="00CB1384">
        <w:rPr>
          <w:color w:val="707291"/>
          <w:spacing w:val="-11"/>
          <w:sz w:val="15"/>
        </w:rPr>
        <w:t xml:space="preserve"> </w:t>
      </w:r>
      <w:r w:rsidRPr="00CB1384">
        <w:rPr>
          <w:color w:val="707291"/>
          <w:sz w:val="15"/>
        </w:rPr>
        <w:t xml:space="preserve">Nyrs </w:t>
      </w:r>
      <w:r w:rsidRPr="00CB1384">
        <w:rPr>
          <w:color w:val="707291"/>
          <w:spacing w:val="-2"/>
          <w:sz w:val="15"/>
        </w:rPr>
        <w:t>Ymchwil</w:t>
      </w:r>
    </w:p>
    <w:p w14:paraId="773D5EE4" w14:textId="77777777" w:rsidR="00C90DD9" w:rsidRPr="00CB1384" w:rsidRDefault="00BC1840">
      <w:pPr>
        <w:spacing w:before="99" w:line="244" w:lineRule="auto"/>
        <w:ind w:left="341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Shelley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Treadwell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Uwch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Radiograffydd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086E4E09" w14:textId="77777777" w:rsidR="00C90DD9" w:rsidRPr="00CB1384" w:rsidRDefault="00BC1840">
      <w:pPr>
        <w:spacing w:before="99" w:line="244" w:lineRule="auto"/>
        <w:ind w:left="334" w:right="38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Maria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Johnstone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Uwch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Radiograffydd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0AB476D4" w14:textId="77777777" w:rsidR="00C90DD9" w:rsidRPr="00CB1384" w:rsidRDefault="00BC1840">
      <w:pPr>
        <w:spacing w:before="99" w:line="244" w:lineRule="auto"/>
        <w:ind w:left="1009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Hilary</w:t>
      </w:r>
      <w:r w:rsidRPr="00CB1384">
        <w:rPr>
          <w:rFonts w:ascii="Century Gothic"/>
          <w:b/>
          <w:color w:val="707291"/>
          <w:spacing w:val="-12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Marie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Williams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Rheolwr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Cyflwyno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83F6866" w14:textId="77777777" w:rsidR="00C90DD9" w:rsidRPr="00CB1384" w:rsidRDefault="00BC1840">
      <w:pPr>
        <w:spacing w:before="99" w:line="244" w:lineRule="auto"/>
        <w:ind w:left="386" w:right="1138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Samantha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Evans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Cynorthwyydd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394F289" w14:textId="77777777" w:rsidR="00C90DD9" w:rsidRPr="007313AF" w:rsidRDefault="00C90DD9">
      <w:pPr>
        <w:spacing w:line="244" w:lineRule="auto"/>
        <w:jc w:val="center"/>
        <w:rPr>
          <w:sz w:val="15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6" w:space="720" w:equalWidth="0">
            <w:col w:w="1980" w:space="40"/>
            <w:col w:w="1298" w:space="39"/>
            <w:col w:w="1312" w:space="40"/>
            <w:col w:w="1345" w:space="732"/>
            <w:col w:w="1852" w:space="40"/>
            <w:col w:w="2524"/>
          </w:cols>
        </w:sectPr>
      </w:pPr>
    </w:p>
    <w:p w14:paraId="442957AC" w14:textId="64DC064B" w:rsidR="00C90DD9" w:rsidRPr="007313AF" w:rsidRDefault="00C90DD9">
      <w:pPr>
        <w:pStyle w:val="BodyText"/>
        <w:spacing w:before="200"/>
        <w:rPr>
          <w:sz w:val="20"/>
        </w:rPr>
      </w:pPr>
    </w:p>
    <w:p w14:paraId="01153C87" w14:textId="77777777" w:rsidR="00C90DD9" w:rsidRPr="007313AF" w:rsidRDefault="00C90DD9">
      <w:pPr>
        <w:pStyle w:val="BodyText"/>
        <w:rPr>
          <w:sz w:val="20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26BFAEC2" w14:textId="77777777" w:rsidR="00C90DD9" w:rsidRPr="00CB1384" w:rsidRDefault="00BC1840">
      <w:pPr>
        <w:spacing w:before="99" w:line="249" w:lineRule="auto"/>
        <w:ind w:left="1078"/>
        <w:jc w:val="center"/>
        <w:rPr>
          <w:color w:val="707291"/>
          <w:sz w:val="15"/>
        </w:rPr>
      </w:pPr>
      <w:r w:rsidRPr="00CB1384">
        <w:rPr>
          <w:rFonts w:ascii="Century Gothic"/>
          <w:b/>
          <w:color w:val="707291"/>
          <w:spacing w:val="-2"/>
          <w:sz w:val="15"/>
        </w:rPr>
        <w:t>Dawn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Lewis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22A0064C" w14:textId="77777777" w:rsidR="00C90DD9" w:rsidRPr="00CB1384" w:rsidRDefault="00BC1840">
      <w:pPr>
        <w:spacing w:before="99"/>
        <w:ind w:left="370"/>
        <w:jc w:val="center"/>
        <w:rPr>
          <w:rFonts w:ascii="Century Gothic"/>
          <w:b/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 xml:space="preserve">Karen </w:t>
      </w:r>
      <w:r w:rsidRPr="00CB1384">
        <w:rPr>
          <w:rFonts w:ascii="Century Gothic"/>
          <w:b/>
          <w:color w:val="707291"/>
          <w:spacing w:val="-2"/>
          <w:sz w:val="15"/>
        </w:rPr>
        <w:t>Phillips</w:t>
      </w:r>
    </w:p>
    <w:p w14:paraId="701E4AF7" w14:textId="77777777" w:rsidR="00C90DD9" w:rsidRPr="00CB1384" w:rsidRDefault="00BC1840">
      <w:pPr>
        <w:spacing w:before="6" w:line="249" w:lineRule="auto"/>
        <w:ind w:left="491" w:right="118"/>
        <w:jc w:val="center"/>
        <w:rPr>
          <w:color w:val="707291"/>
          <w:sz w:val="15"/>
        </w:rPr>
      </w:pP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552ED483" w14:textId="77777777" w:rsidR="00C90DD9" w:rsidRPr="00CB1384" w:rsidRDefault="00BC1840">
      <w:pPr>
        <w:spacing w:before="99" w:line="242" w:lineRule="auto"/>
        <w:ind w:left="1078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Funmi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8"/>
          <w:sz w:val="15"/>
        </w:rPr>
        <w:t>Kayode-</w:t>
      </w:r>
      <w:r w:rsidRPr="00CB1384">
        <w:rPr>
          <w:rFonts w:ascii="Century Gothic"/>
          <w:b/>
          <w:color w:val="707291"/>
          <w:spacing w:val="-2"/>
          <w:sz w:val="15"/>
        </w:rPr>
        <w:t>Stephen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009B81AE" w14:textId="77777777" w:rsidR="00C90DD9" w:rsidRPr="00CB1384" w:rsidRDefault="00BC1840">
      <w:pPr>
        <w:spacing w:before="99" w:line="244" w:lineRule="auto"/>
        <w:ind w:left="627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 w:hAnsi="Century Gothic"/>
          <w:b/>
          <w:color w:val="707291"/>
          <w:spacing w:val="-2"/>
          <w:sz w:val="15"/>
        </w:rPr>
        <w:t>Elaine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rFonts w:ascii="Century Gothic" w:hAnsi="Century Gothic"/>
          <w:b/>
          <w:color w:val="707291"/>
          <w:spacing w:val="-2"/>
          <w:sz w:val="15"/>
        </w:rPr>
        <w:t>Brinkworth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Arweinydd</w:t>
      </w:r>
      <w:r w:rsidRPr="00CB1384">
        <w:rPr>
          <w:color w:val="707291"/>
          <w:sz w:val="15"/>
        </w:rPr>
        <w:t xml:space="preserve"> Tîm</w:t>
      </w:r>
      <w:r w:rsidRPr="00CB1384">
        <w:rPr>
          <w:color w:val="707291"/>
          <w:spacing w:val="-11"/>
          <w:sz w:val="15"/>
        </w:rPr>
        <w:t xml:space="preserve"> </w:t>
      </w:r>
      <w:r w:rsidRPr="00CB1384">
        <w:rPr>
          <w:color w:val="707291"/>
          <w:sz w:val="15"/>
        </w:rPr>
        <w:t xml:space="preserve">Nyrs </w:t>
      </w:r>
      <w:r w:rsidRPr="00CB1384">
        <w:rPr>
          <w:color w:val="707291"/>
          <w:spacing w:val="-2"/>
          <w:sz w:val="15"/>
        </w:rPr>
        <w:t>Ymchwil</w:t>
      </w:r>
    </w:p>
    <w:p w14:paraId="68CAACC0" w14:textId="27F1B748" w:rsidR="00C90DD9" w:rsidRPr="00CB1384" w:rsidRDefault="00BC1840">
      <w:pPr>
        <w:spacing w:before="99" w:line="249" w:lineRule="auto"/>
        <w:ind w:left="413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z w:val="15"/>
        </w:rPr>
        <w:t>Sharon</w:t>
      </w:r>
      <w:r w:rsidRPr="00CB1384">
        <w:rPr>
          <w:rFonts w:ascii="Century Gothic"/>
          <w:b/>
          <w:color w:val="707291"/>
          <w:spacing w:val="-11"/>
          <w:sz w:val="15"/>
        </w:rPr>
        <w:t xml:space="preserve"> </w:t>
      </w:r>
      <w:r w:rsidRPr="00CB1384">
        <w:rPr>
          <w:rFonts w:ascii="Century Gothic"/>
          <w:b/>
          <w:color w:val="707291"/>
          <w:sz w:val="15"/>
        </w:rPr>
        <w:t xml:space="preserve">Jones </w:t>
      </w:r>
      <w:r w:rsidRPr="00CB1384">
        <w:rPr>
          <w:color w:val="707291"/>
          <w:spacing w:val="-2"/>
          <w:sz w:val="15"/>
        </w:rPr>
        <w:t>Bydwraig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25238F6" w14:textId="77777777" w:rsidR="00C90DD9" w:rsidRPr="00CB1384" w:rsidRDefault="00BC1840">
      <w:pPr>
        <w:spacing w:before="99" w:line="244" w:lineRule="auto"/>
        <w:ind w:left="452" w:right="127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 w:hAnsi="Century Gothic"/>
          <w:b/>
          <w:color w:val="707291"/>
          <w:spacing w:val="-2"/>
          <w:sz w:val="15"/>
        </w:rPr>
        <w:t>Caradog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rFonts w:ascii="Century Gothic" w:hAnsi="Century Gothic"/>
          <w:b/>
          <w:color w:val="707291"/>
          <w:spacing w:val="-2"/>
          <w:sz w:val="15"/>
        </w:rPr>
        <w:t>Thomas</w:t>
      </w:r>
      <w:r w:rsidRPr="00CB1384">
        <w:rPr>
          <w:rFonts w:ascii="Century Gothic" w:hAns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Arweinydd</w:t>
      </w:r>
      <w:r w:rsidRPr="00CB1384">
        <w:rPr>
          <w:color w:val="707291"/>
          <w:sz w:val="15"/>
        </w:rPr>
        <w:t xml:space="preserve"> Tîm</w:t>
      </w:r>
      <w:r w:rsidRPr="00CB1384">
        <w:rPr>
          <w:color w:val="707291"/>
          <w:spacing w:val="-11"/>
          <w:sz w:val="15"/>
        </w:rPr>
        <w:t xml:space="preserve"> </w:t>
      </w:r>
      <w:r w:rsidRPr="00CB1384">
        <w:rPr>
          <w:color w:val="707291"/>
          <w:sz w:val="15"/>
        </w:rPr>
        <w:t xml:space="preserve">Nyrs </w:t>
      </w:r>
      <w:r w:rsidRPr="00CB1384">
        <w:rPr>
          <w:color w:val="707291"/>
          <w:spacing w:val="-2"/>
          <w:sz w:val="15"/>
        </w:rPr>
        <w:t>Ymchwil</w:t>
      </w:r>
    </w:p>
    <w:p w14:paraId="67601A4B" w14:textId="77777777" w:rsidR="00C90DD9" w:rsidRPr="00CB1384" w:rsidRDefault="00C90DD9">
      <w:pPr>
        <w:spacing w:line="244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6" w:space="720" w:equalWidth="0">
            <w:col w:w="1912" w:space="40"/>
            <w:col w:w="1406" w:space="793"/>
            <w:col w:w="1677" w:space="39"/>
            <w:col w:w="1408" w:space="40"/>
            <w:col w:w="1392" w:space="39"/>
            <w:col w:w="2456"/>
          </w:cols>
        </w:sectPr>
      </w:pPr>
    </w:p>
    <w:p w14:paraId="6CDDA2C8" w14:textId="77777777" w:rsidR="00C90DD9" w:rsidRPr="00CB1384" w:rsidRDefault="00C90DD9">
      <w:pPr>
        <w:pStyle w:val="BodyText"/>
        <w:spacing w:before="2"/>
        <w:rPr>
          <w:color w:val="707291"/>
          <w:sz w:val="16"/>
        </w:rPr>
      </w:pPr>
    </w:p>
    <w:p w14:paraId="0DBAD64F" w14:textId="77777777" w:rsidR="00C90DD9" w:rsidRPr="00CB1384" w:rsidRDefault="00C90DD9">
      <w:pPr>
        <w:pStyle w:val="BodyText"/>
        <w:rPr>
          <w:color w:val="707291"/>
          <w:sz w:val="16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53BC4DB8" w14:textId="77777777" w:rsidR="00C90DD9" w:rsidRPr="00CB1384" w:rsidRDefault="00BC1840">
      <w:pPr>
        <w:spacing w:before="99"/>
        <w:ind w:left="1041"/>
        <w:jc w:val="center"/>
        <w:rPr>
          <w:rFonts w:ascii="Century Gothic"/>
          <w:b/>
          <w:color w:val="707291"/>
          <w:sz w:val="15"/>
        </w:rPr>
      </w:pPr>
      <w:r w:rsidRPr="00CB1384">
        <w:rPr>
          <w:rFonts w:ascii="Century Gothic"/>
          <w:b/>
          <w:color w:val="707291"/>
          <w:spacing w:val="-2"/>
          <w:sz w:val="15"/>
        </w:rPr>
        <w:t>Rhian</w:t>
      </w:r>
      <w:r w:rsidRPr="00CB1384">
        <w:rPr>
          <w:rFonts w:ascii="Century Gothic"/>
          <w:b/>
          <w:color w:val="707291"/>
          <w:spacing w:val="-9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4"/>
          <w:sz w:val="15"/>
        </w:rPr>
        <w:t>Davies</w:t>
      </w:r>
    </w:p>
    <w:p w14:paraId="79FE6E72" w14:textId="77777777" w:rsidR="00C90DD9" w:rsidRPr="00CB1384" w:rsidRDefault="00BC1840">
      <w:pPr>
        <w:spacing w:before="6" w:line="249" w:lineRule="auto"/>
        <w:ind w:left="1097" w:right="53"/>
        <w:jc w:val="center"/>
        <w:rPr>
          <w:color w:val="707291"/>
          <w:sz w:val="15"/>
        </w:rPr>
      </w:pP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30E00D1E" w14:textId="77777777" w:rsidR="00C90DD9" w:rsidRPr="00CB1384" w:rsidRDefault="00BC1840">
      <w:pPr>
        <w:spacing w:before="99" w:line="249" w:lineRule="auto"/>
        <w:ind w:left="389" w:right="38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Sarah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Davies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Swyddog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1E63FB90" w14:textId="77777777" w:rsidR="00C90DD9" w:rsidRPr="00CB1384" w:rsidRDefault="00BC1840">
      <w:pPr>
        <w:spacing w:before="99"/>
        <w:ind w:left="1041"/>
        <w:jc w:val="center"/>
        <w:rPr>
          <w:rFonts w:ascii="Century Gothic"/>
          <w:b/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z w:val="15"/>
        </w:rPr>
        <w:t>Alison</w:t>
      </w:r>
      <w:r w:rsidRPr="00CB1384">
        <w:rPr>
          <w:rFonts w:ascii="Century Gothic"/>
          <w:b/>
          <w:color w:val="707291"/>
          <w:spacing w:val="-6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Collier</w:t>
      </w:r>
    </w:p>
    <w:p w14:paraId="7CB6779C" w14:textId="77777777" w:rsidR="00C90DD9" w:rsidRPr="00CB1384" w:rsidRDefault="00BC1840">
      <w:pPr>
        <w:spacing w:before="6" w:line="249" w:lineRule="auto"/>
        <w:ind w:left="1111" w:right="67"/>
        <w:jc w:val="center"/>
        <w:rPr>
          <w:color w:val="707291"/>
          <w:sz w:val="15"/>
        </w:rPr>
      </w:pP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7F1793A1" w14:textId="77777777" w:rsidR="00C90DD9" w:rsidRPr="00CB1384" w:rsidRDefault="00BC1840">
      <w:pPr>
        <w:spacing w:before="99" w:line="249" w:lineRule="auto"/>
        <w:ind w:left="452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>Mark</w:t>
      </w:r>
      <w:r w:rsidRPr="00CB1384">
        <w:rPr>
          <w:rFonts w:ascii="Century Gothic"/>
          <w:b/>
          <w:color w:val="707291"/>
          <w:spacing w:val="-12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4"/>
          <w:sz w:val="15"/>
        </w:rPr>
        <w:t>Baker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6878059" w14:textId="009C158F" w:rsidR="00C90DD9" w:rsidRPr="00CB1384" w:rsidRDefault="00BC1840">
      <w:pPr>
        <w:spacing w:before="99" w:line="249" w:lineRule="auto"/>
        <w:ind w:left="437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z w:val="15"/>
        </w:rPr>
        <w:t>Sophie</w:t>
      </w:r>
      <w:r w:rsidRPr="00CB1384">
        <w:rPr>
          <w:rFonts w:ascii="Century Gothic"/>
          <w:b/>
          <w:color w:val="707291"/>
          <w:spacing w:val="-11"/>
          <w:sz w:val="15"/>
        </w:rPr>
        <w:t xml:space="preserve"> </w:t>
      </w:r>
      <w:r w:rsidRPr="00CB1384">
        <w:rPr>
          <w:rFonts w:ascii="Century Gothic"/>
          <w:b/>
          <w:color w:val="707291"/>
          <w:sz w:val="15"/>
        </w:rPr>
        <w:t xml:space="preserve">Barry </w:t>
      </w:r>
      <w:r w:rsidRPr="00CB1384">
        <w:rPr>
          <w:color w:val="707291"/>
          <w:spacing w:val="-2"/>
          <w:sz w:val="15"/>
        </w:rPr>
        <w:t>Bydwraig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5753AFB8" w14:textId="77777777" w:rsidR="00C90DD9" w:rsidRPr="00CB1384" w:rsidRDefault="00BC1840">
      <w:pPr>
        <w:spacing w:before="99"/>
        <w:ind w:right="785"/>
        <w:jc w:val="center"/>
        <w:rPr>
          <w:rFonts w:ascii="Century Gothic"/>
          <w:b/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z w:val="15"/>
        </w:rPr>
        <w:t>Susan</w:t>
      </w:r>
      <w:r w:rsidRPr="00CB1384">
        <w:rPr>
          <w:rFonts w:ascii="Century Gothic"/>
          <w:b/>
          <w:color w:val="707291"/>
          <w:spacing w:val="2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Jones</w:t>
      </w:r>
    </w:p>
    <w:p w14:paraId="40891A6F" w14:textId="77777777" w:rsidR="00C90DD9" w:rsidRPr="00CB1384" w:rsidRDefault="00BC1840">
      <w:pPr>
        <w:spacing w:before="6" w:line="249" w:lineRule="auto"/>
        <w:ind w:left="453" w:right="1239"/>
        <w:jc w:val="center"/>
        <w:rPr>
          <w:color w:val="707291"/>
          <w:sz w:val="15"/>
        </w:rPr>
      </w:pP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66C7E013" w14:textId="77777777" w:rsidR="00C90DD9" w:rsidRPr="00CB1384" w:rsidRDefault="00C90DD9">
      <w:pPr>
        <w:spacing w:line="249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6" w:space="720" w:equalWidth="0">
            <w:col w:w="1948" w:space="40"/>
            <w:col w:w="1354" w:space="679"/>
            <w:col w:w="1975" w:space="39"/>
            <w:col w:w="1249" w:space="39"/>
            <w:col w:w="1351" w:space="39"/>
            <w:col w:w="2489"/>
          </w:cols>
        </w:sectPr>
      </w:pPr>
    </w:p>
    <w:p w14:paraId="1CEC2B3F" w14:textId="77777777" w:rsidR="00C90DD9" w:rsidRPr="00CB1384" w:rsidRDefault="00C90DD9">
      <w:pPr>
        <w:pStyle w:val="BodyText"/>
        <w:spacing w:before="198"/>
        <w:rPr>
          <w:color w:val="707291"/>
          <w:sz w:val="20"/>
        </w:rPr>
      </w:pPr>
    </w:p>
    <w:p w14:paraId="2B43CA68" w14:textId="77777777" w:rsidR="00C90DD9" w:rsidRPr="00CB1384" w:rsidRDefault="00C90DD9">
      <w:pPr>
        <w:pStyle w:val="BodyText"/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62B8CC4C" w14:textId="77777777" w:rsidR="00C90DD9" w:rsidRPr="00CB1384" w:rsidRDefault="00BC1840">
      <w:pPr>
        <w:spacing w:before="99"/>
        <w:ind w:left="1042"/>
        <w:jc w:val="center"/>
        <w:rPr>
          <w:rFonts w:ascii="Century Gothic"/>
          <w:b/>
          <w:color w:val="707291"/>
          <w:sz w:val="15"/>
        </w:rPr>
      </w:pPr>
      <w:r w:rsidRPr="00CB1384">
        <w:rPr>
          <w:rFonts w:ascii="Century Gothic"/>
          <w:b/>
          <w:color w:val="707291"/>
          <w:spacing w:val="-2"/>
          <w:sz w:val="15"/>
        </w:rPr>
        <w:t>Rhian</w:t>
      </w:r>
      <w:r w:rsidRPr="00CB1384">
        <w:rPr>
          <w:rFonts w:ascii="Century Gothic"/>
          <w:b/>
          <w:color w:val="707291"/>
          <w:spacing w:val="-9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5"/>
          <w:sz w:val="15"/>
        </w:rPr>
        <w:t>Bowen</w:t>
      </w:r>
    </w:p>
    <w:p w14:paraId="66827B9D" w14:textId="77777777" w:rsidR="00C90DD9" w:rsidRPr="00CB1384" w:rsidRDefault="00BC1840">
      <w:pPr>
        <w:spacing w:before="6"/>
        <w:ind w:left="1042"/>
        <w:jc w:val="center"/>
        <w:rPr>
          <w:color w:val="707291"/>
          <w:sz w:val="15"/>
        </w:rPr>
      </w:pPr>
      <w:r w:rsidRPr="00CB1384">
        <w:rPr>
          <w:color w:val="707291"/>
          <w:spacing w:val="-2"/>
          <w:sz w:val="15"/>
        </w:rPr>
        <w:t>Ymchwil</w:t>
      </w:r>
    </w:p>
    <w:p w14:paraId="36CD277A" w14:textId="77777777" w:rsidR="00C90DD9" w:rsidRPr="00CB1384" w:rsidRDefault="00BC1840">
      <w:pPr>
        <w:spacing w:before="99"/>
        <w:ind w:left="309"/>
        <w:jc w:val="center"/>
        <w:rPr>
          <w:rFonts w:ascii="Century Gothic"/>
          <w:b/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w w:val="105"/>
          <w:sz w:val="15"/>
        </w:rPr>
        <w:t xml:space="preserve">Esther </w:t>
      </w:r>
      <w:r w:rsidRPr="00CB1384">
        <w:rPr>
          <w:rFonts w:ascii="Century Gothic"/>
          <w:b/>
          <w:color w:val="707291"/>
          <w:spacing w:val="-2"/>
          <w:w w:val="105"/>
          <w:sz w:val="15"/>
        </w:rPr>
        <w:t>Reeves</w:t>
      </w:r>
    </w:p>
    <w:p w14:paraId="77704D4E" w14:textId="77777777" w:rsidR="00C90DD9" w:rsidRPr="00CB1384" w:rsidRDefault="00BC1840">
      <w:pPr>
        <w:spacing w:before="6" w:line="249" w:lineRule="auto"/>
        <w:ind w:left="572" w:right="261"/>
        <w:jc w:val="center"/>
        <w:rPr>
          <w:color w:val="707291"/>
          <w:sz w:val="15"/>
        </w:rPr>
      </w:pP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2A52AF4F" w14:textId="77777777" w:rsidR="00C90DD9" w:rsidRPr="00CB1384" w:rsidRDefault="00BC1840">
      <w:pPr>
        <w:spacing w:before="99" w:line="249" w:lineRule="auto"/>
        <w:ind w:left="1042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6"/>
          <w:sz w:val="15"/>
        </w:rPr>
        <w:t>Nia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6"/>
          <w:sz w:val="15"/>
        </w:rPr>
        <w:t>Viney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11C3AD9" w14:textId="77777777" w:rsidR="00C90DD9" w:rsidRPr="00CB1384" w:rsidRDefault="00BC1840">
      <w:pPr>
        <w:spacing w:before="99" w:line="244" w:lineRule="auto"/>
        <w:ind w:left="708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w w:val="105"/>
          <w:sz w:val="15"/>
        </w:rPr>
        <w:t xml:space="preserve">Sharon Storton </w:t>
      </w:r>
      <w:r w:rsidRPr="00CB1384">
        <w:rPr>
          <w:color w:val="707291"/>
          <w:spacing w:val="-4"/>
          <w:w w:val="105"/>
          <w:sz w:val="15"/>
        </w:rPr>
        <w:t>Nyrs</w:t>
      </w:r>
      <w:r w:rsidRPr="00CB1384">
        <w:rPr>
          <w:color w:val="707291"/>
          <w:spacing w:val="-2"/>
          <w:w w:val="105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730A65CE" w14:textId="77777777" w:rsidR="00C90DD9" w:rsidRPr="00CB1384" w:rsidRDefault="00BC1840">
      <w:pPr>
        <w:spacing w:before="99" w:line="249" w:lineRule="auto"/>
        <w:ind w:left="51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>Joelle</w:t>
      </w:r>
      <w:r w:rsidRPr="00CB1384">
        <w:rPr>
          <w:rFonts w:ascii="Century Gothic"/>
          <w:b/>
          <w:color w:val="707291"/>
          <w:spacing w:val="-15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4"/>
          <w:sz w:val="15"/>
        </w:rPr>
        <w:t>Morgan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Bydwraig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70F07AE8" w14:textId="251878CE" w:rsidR="00C90DD9" w:rsidRPr="00CB1384" w:rsidRDefault="00BC1840">
      <w:pPr>
        <w:spacing w:before="99" w:line="249" w:lineRule="auto"/>
        <w:ind w:left="355" w:right="1187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z w:val="15"/>
        </w:rPr>
        <w:t>Alison</w:t>
      </w:r>
      <w:r w:rsidRPr="00CB1384">
        <w:rPr>
          <w:rFonts w:ascii="Century Gothic"/>
          <w:b/>
          <w:color w:val="707291"/>
          <w:spacing w:val="-11"/>
          <w:sz w:val="15"/>
        </w:rPr>
        <w:t xml:space="preserve"> </w:t>
      </w:r>
      <w:r w:rsidRPr="00CB1384">
        <w:rPr>
          <w:rFonts w:ascii="Century Gothic"/>
          <w:b/>
          <w:color w:val="707291"/>
          <w:sz w:val="15"/>
        </w:rPr>
        <w:t xml:space="preserve">Blows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pacing w:val="80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54A805D9" w14:textId="77777777" w:rsidR="00C90DD9" w:rsidRPr="00CB1384" w:rsidRDefault="00C90DD9">
      <w:pPr>
        <w:spacing w:line="249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6" w:space="720" w:equalWidth="0">
            <w:col w:w="1948" w:space="40"/>
            <w:col w:w="1394" w:space="774"/>
            <w:col w:w="1702" w:space="40"/>
            <w:col w:w="1266" w:space="39"/>
            <w:col w:w="1516" w:space="40"/>
            <w:col w:w="2443"/>
          </w:cols>
        </w:sectPr>
      </w:pPr>
    </w:p>
    <w:p w14:paraId="4CF54181" w14:textId="47CED245" w:rsidR="00C90DD9" w:rsidRPr="00CB1384" w:rsidRDefault="00C90DD9">
      <w:pPr>
        <w:pStyle w:val="BodyText"/>
        <w:spacing w:before="21"/>
        <w:rPr>
          <w:color w:val="707291"/>
          <w:sz w:val="20"/>
        </w:rPr>
      </w:pPr>
    </w:p>
    <w:p w14:paraId="77DECC60" w14:textId="77777777" w:rsidR="00C90DD9" w:rsidRPr="00CB1384" w:rsidRDefault="00C90DD9">
      <w:pPr>
        <w:pStyle w:val="BodyText"/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395368E6" w14:textId="77777777" w:rsidR="00C90DD9" w:rsidRPr="00CB1384" w:rsidRDefault="00BC1840">
      <w:pPr>
        <w:spacing w:before="99" w:line="249" w:lineRule="auto"/>
        <w:ind w:left="1015"/>
        <w:jc w:val="center"/>
        <w:rPr>
          <w:color w:val="707291"/>
          <w:sz w:val="15"/>
        </w:rPr>
      </w:pPr>
      <w:r w:rsidRPr="00CB1384">
        <w:rPr>
          <w:rFonts w:ascii="Century Gothic"/>
          <w:b/>
          <w:color w:val="707291"/>
          <w:spacing w:val="-6"/>
          <w:sz w:val="15"/>
        </w:rPr>
        <w:t>Nicola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6"/>
          <w:sz w:val="15"/>
        </w:rPr>
        <w:t>Lemon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Hwylusydd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FEC1A4B" w14:textId="77777777" w:rsidR="00C90DD9" w:rsidRPr="00CB1384" w:rsidRDefault="00BC1840">
      <w:pPr>
        <w:spacing w:before="99" w:line="249" w:lineRule="auto"/>
        <w:ind w:left="403" w:right="38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w w:val="105"/>
          <w:sz w:val="15"/>
        </w:rPr>
        <w:t>Julie</w:t>
      </w:r>
      <w:r w:rsidRPr="00CB1384">
        <w:rPr>
          <w:rFonts w:ascii="Century Gothic"/>
          <w:b/>
          <w:color w:val="707291"/>
          <w:spacing w:val="-13"/>
          <w:w w:val="105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w w:val="105"/>
          <w:sz w:val="15"/>
        </w:rPr>
        <w:t xml:space="preserve">Turner </w:t>
      </w:r>
      <w:r w:rsidRPr="00CB1384">
        <w:rPr>
          <w:color w:val="707291"/>
          <w:spacing w:val="-2"/>
          <w:w w:val="105"/>
          <w:sz w:val="15"/>
        </w:rPr>
        <w:t>Hwylusydd Ymchwil</w:t>
      </w:r>
    </w:p>
    <w:p w14:paraId="2FB987D0" w14:textId="77777777" w:rsidR="00C90DD9" w:rsidRPr="00CB1384" w:rsidRDefault="00BC1840">
      <w:pPr>
        <w:spacing w:before="99" w:line="249" w:lineRule="auto"/>
        <w:ind w:left="1015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>Jenna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4"/>
          <w:sz w:val="15"/>
        </w:rPr>
        <w:t>Davies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Swyddog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7B9C04DC" w14:textId="77777777" w:rsidR="00C90DD9" w:rsidRPr="00CB1384" w:rsidRDefault="00BC1840">
      <w:pPr>
        <w:spacing w:before="99" w:line="244" w:lineRule="auto"/>
        <w:ind w:left="504" w:right="38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Claire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w w:val="90"/>
          <w:sz w:val="15"/>
        </w:rPr>
        <w:t>Chapman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2B736502" w14:textId="77777777" w:rsidR="00C90DD9" w:rsidRPr="00CB1384" w:rsidRDefault="00BC1840">
      <w:pPr>
        <w:spacing w:before="99" w:line="249" w:lineRule="auto"/>
        <w:ind w:left="1015" w:right="1204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sz w:val="15"/>
        </w:rPr>
        <w:t>Lisa</w:t>
      </w:r>
      <w:r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Connell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pacing w:val="40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04F6C596" w14:textId="77777777" w:rsidR="00C90DD9" w:rsidRPr="00CB1384" w:rsidRDefault="00C90DD9">
      <w:pPr>
        <w:spacing w:line="249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5" w:space="720" w:equalWidth="0">
            <w:col w:w="1975" w:space="40"/>
            <w:col w:w="1286" w:space="736"/>
            <w:col w:w="1967" w:space="40"/>
            <w:col w:w="1218" w:space="855"/>
            <w:col w:w="3085"/>
          </w:cols>
        </w:sectPr>
      </w:pPr>
    </w:p>
    <w:p w14:paraId="0A06C664" w14:textId="77777777" w:rsidR="00C90DD9" w:rsidRPr="00CB1384" w:rsidRDefault="00C90DD9">
      <w:pPr>
        <w:pStyle w:val="BodyText"/>
        <w:spacing w:before="21"/>
        <w:rPr>
          <w:color w:val="707291"/>
          <w:sz w:val="20"/>
        </w:rPr>
      </w:pPr>
    </w:p>
    <w:p w14:paraId="40F594F6" w14:textId="77777777" w:rsidR="00C90DD9" w:rsidRPr="00CB1384" w:rsidRDefault="00C90DD9">
      <w:pPr>
        <w:pStyle w:val="BodyText"/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286088C5" w14:textId="77777777" w:rsidR="00C90DD9" w:rsidRPr="00CB1384" w:rsidRDefault="00BC1840">
      <w:pPr>
        <w:spacing w:before="99" w:line="244" w:lineRule="auto"/>
        <w:ind w:left="2354"/>
        <w:jc w:val="center"/>
        <w:rPr>
          <w:color w:val="707291"/>
          <w:sz w:val="15"/>
        </w:rPr>
      </w:pPr>
      <w:r w:rsidRPr="00CB1384">
        <w:rPr>
          <w:rFonts w:ascii="Century Gothic"/>
          <w:b/>
          <w:color w:val="707291"/>
          <w:spacing w:val="-2"/>
          <w:w w:val="105"/>
          <w:sz w:val="15"/>
        </w:rPr>
        <w:t xml:space="preserve">Victoria Morris </w:t>
      </w:r>
      <w:r w:rsidRPr="00CB1384">
        <w:rPr>
          <w:color w:val="707291"/>
          <w:spacing w:val="-2"/>
          <w:sz w:val="15"/>
        </w:rPr>
        <w:t>Radiograffydd</w:t>
      </w:r>
      <w:r w:rsidRPr="00CB1384">
        <w:rPr>
          <w:color w:val="707291"/>
          <w:spacing w:val="-2"/>
          <w:w w:val="105"/>
          <w:sz w:val="15"/>
        </w:rPr>
        <w:t xml:space="preserve"> Ymchwil</w:t>
      </w:r>
    </w:p>
    <w:p w14:paraId="1A6BBA85" w14:textId="77777777" w:rsidR="00C90DD9" w:rsidRPr="00CB1384" w:rsidRDefault="00BC1840">
      <w:pPr>
        <w:spacing w:before="99" w:line="244" w:lineRule="auto"/>
        <w:ind w:left="1856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w w:val="90"/>
          <w:sz w:val="15"/>
        </w:rPr>
        <w:t>Rebecca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Grenfell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31DF48B3" w14:textId="77777777" w:rsidR="00C90DD9" w:rsidRPr="00CB1384" w:rsidRDefault="00BC1840">
      <w:pPr>
        <w:spacing w:before="99" w:line="244" w:lineRule="auto"/>
        <w:ind w:left="714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6"/>
          <w:sz w:val="15"/>
        </w:rPr>
        <w:t>Caroline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Davies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5DF4C056" w14:textId="437B5026" w:rsidR="00C90DD9" w:rsidRPr="00CB1384" w:rsidRDefault="00C53F1E">
      <w:pPr>
        <w:spacing w:before="99" w:line="249" w:lineRule="auto"/>
        <w:ind w:left="1850" w:right="1142"/>
        <w:jc w:val="center"/>
        <w:rPr>
          <w:color w:val="707291"/>
          <w:sz w:val="15"/>
        </w:rPr>
      </w:pPr>
      <w:r>
        <w:rPr>
          <w:color w:val="707291"/>
          <w:sz w:val="20"/>
        </w:rPr>
        <mc:AlternateContent>
          <mc:Choice Requires="wps">
            <w:drawing>
              <wp:anchor distT="0" distB="0" distL="114300" distR="114300" simplePos="0" relativeHeight="251775488" behindDoc="0" locked="0" layoutInCell="1" allowOverlap="1" wp14:anchorId="1ADA9D95" wp14:editId="22B461F7">
                <wp:simplePos x="0" y="0"/>
                <wp:positionH relativeFrom="column">
                  <wp:posOffset>247727</wp:posOffset>
                </wp:positionH>
                <wp:positionV relativeFrom="paragraph">
                  <wp:posOffset>248883</wp:posOffset>
                </wp:positionV>
                <wp:extent cx="797560" cy="485775"/>
                <wp:effectExtent l="0" t="0" r="0" b="0"/>
                <wp:wrapNone/>
                <wp:docPr id="117314372" name="Text Box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7560" cy="485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7849D2" w14:textId="7CBB5BD2" w:rsidR="00C53F1E" w:rsidRDefault="00C53F1E" w:rsidP="00C53F1E">
                            <w:pPr>
                              <w:jc w:val="center"/>
                              <w:rPr>
                                <w:rFonts w:ascii="Century Gothic"/>
                                <w:b/>
                                <w:color w:val="707291"/>
                                <w:sz w:val="15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707291"/>
                                <w:spacing w:val="-4"/>
                                <w:sz w:val="15"/>
                              </w:rPr>
                              <w:t>Gemma Smith</w:t>
                            </w:r>
                          </w:p>
                          <w:p w14:paraId="22B4FE3E" w14:textId="3CD89446" w:rsidR="00C53F1E" w:rsidRPr="00C53F1E" w:rsidRDefault="00C53F1E" w:rsidP="00C53F1E">
                            <w:pPr>
                              <w:jc w:val="center"/>
                              <w:rPr>
                                <w:rFonts w:ascii="Century Gothic" w:hAnsi="Century Gothic"/>
                                <w:color w:val="707291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707291"/>
                                <w:sz w:val="15"/>
                              </w:rPr>
                              <w:t xml:space="preserve">Nyrs </w:t>
                            </w:r>
                            <w:r w:rsidRPr="00CB1384">
                              <w:rPr>
                                <w:color w:val="707291"/>
                                <w:spacing w:val="-2"/>
                                <w:sz w:val="15"/>
                              </w:rPr>
                              <w:t>Ymchwil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DA9D95" id="_x0000_t202" coordsize="21600,21600" o:spt="202" path="m,l,21600r21600,l21600,xe">
                <v:stroke joinstyle="miter"/>
                <v:path gradientshapeok="t" o:connecttype="rect"/>
              </v:shapetype>
              <v:shape id="Text Box 337" o:spid="_x0000_s1026" type="#_x0000_t202" style="position:absolute;left:0;text-align:left;margin-left:19.5pt;margin-top:19.6pt;width:62.8pt;height:38.25pt;z-index:25177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" filled="f" stroked="f" strokeweight=".5pt">
                <v:textbox>
                  <w:txbxContent>
                    <w:p w14:paraId="757849D2" w14:textId="7CBB5BD2" w:rsidR="00C53F1E" w:rsidRDefault="00C53F1E" w:rsidP="00C53F1E">
                      <w:pPr>
                        <w:jc w:val="center"/>
                        <w:rPr>
                          <w:rFonts w:ascii="Century Gothic"/>
                          <w:b/>
                          <w:color w:val="707291"/>
                          <w:sz w:val="15"/>
                        </w:rPr>
                      </w:pPr>
                      <w:r>
                        <w:rPr>
                          <w:rFonts w:ascii="Century Gothic"/>
                          <w:b/>
                          <w:color w:val="707291"/>
                          <w:spacing w:val="-4"/>
                          <w:sz w:val="15"/>
                        </w:rPr>
                        <w:t>Gemma Smith</w:t>
                      </w:r>
                    </w:p>
                    <w:p w14:paraId="22B4FE3E" w14:textId="3CD89446" w:rsidR="00C53F1E" w:rsidRPr="00C53F1E" w:rsidRDefault="00C53F1E" w:rsidP="00C53F1E">
                      <w:pPr>
                        <w:jc w:val="center"/>
                        <w:rPr>
                          <w:rFonts w:ascii="Century Gothic" w:hAnsi="Century Gothic"/>
                          <w:color w:val="707291"/>
                          <w:sz w:val="15"/>
                          <w:szCs w:val="15"/>
                        </w:rPr>
                      </w:pPr>
                      <w:r>
                        <w:rPr>
                          <w:color w:val="707291"/>
                          <w:sz w:val="15"/>
                        </w:rPr>
                        <w:t xml:space="preserve">Nyrs </w:t>
                      </w:r>
                      <w:r w:rsidRPr="00CB1384">
                        <w:rPr>
                          <w:color w:val="707291"/>
                          <w:spacing w:val="-2"/>
                          <w:sz w:val="15"/>
                        </w:rPr>
                        <w:t>Ymchwil</w:t>
                      </w:r>
                    </w:p>
                  </w:txbxContent>
                </v:textbox>
              </v:shape>
            </w:pict>
          </mc:Fallback>
        </mc:AlternateContent>
      </w:r>
      <w:r w:rsidR="00BC1840" w:rsidRPr="00CB1384">
        <w:rPr>
          <w:color w:val="707291"/>
        </w:rPr>
        <w:br w:type="column"/>
      </w:r>
      <w:r w:rsidR="00BC1840" w:rsidRPr="00CB1384">
        <w:rPr>
          <w:rFonts w:ascii="Century Gothic"/>
          <w:b/>
          <w:color w:val="707291"/>
          <w:spacing w:val="-4"/>
          <w:sz w:val="15"/>
        </w:rPr>
        <w:t>Lynda</w:t>
      </w:r>
      <w:r w:rsidR="00BC1840" w:rsidRPr="00CB1384">
        <w:rPr>
          <w:rFonts w:ascii="Century Gothic"/>
          <w:b/>
          <w:color w:val="707291"/>
          <w:spacing w:val="-10"/>
          <w:sz w:val="15"/>
        </w:rPr>
        <w:t xml:space="preserve"> </w:t>
      </w:r>
      <w:r w:rsidR="00BC1840" w:rsidRPr="00CB1384">
        <w:rPr>
          <w:rFonts w:ascii="Century Gothic"/>
          <w:b/>
          <w:color w:val="707291"/>
          <w:spacing w:val="-4"/>
          <w:sz w:val="15"/>
        </w:rPr>
        <w:t>Connor</w:t>
      </w:r>
      <w:r w:rsidR="00BC1840" w:rsidRPr="00CB1384">
        <w:rPr>
          <w:rFonts w:ascii="Century Gothic"/>
          <w:b/>
          <w:color w:val="707291"/>
          <w:sz w:val="15"/>
        </w:rPr>
        <w:t xml:space="preserve"> </w:t>
      </w:r>
      <w:r w:rsidR="00BC1840" w:rsidRPr="00CB1384">
        <w:rPr>
          <w:color w:val="707291"/>
          <w:spacing w:val="-2"/>
          <w:sz w:val="15"/>
        </w:rPr>
        <w:t>Swyddog</w:t>
      </w:r>
      <w:r w:rsidR="00BC1840" w:rsidRPr="00CB1384">
        <w:rPr>
          <w:color w:val="707291"/>
          <w:sz w:val="15"/>
        </w:rPr>
        <w:t xml:space="preserve"> </w:t>
      </w:r>
      <w:r w:rsidR="00BC1840" w:rsidRPr="00CB1384">
        <w:rPr>
          <w:color w:val="707291"/>
          <w:spacing w:val="-2"/>
          <w:sz w:val="15"/>
        </w:rPr>
        <w:t>Ymchwil</w:t>
      </w:r>
    </w:p>
    <w:p w14:paraId="11837DC2" w14:textId="77777777" w:rsidR="00C90DD9" w:rsidRPr="00CB1384" w:rsidRDefault="00C90DD9">
      <w:pPr>
        <w:spacing w:line="249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4" w:space="720" w:equalWidth="0">
            <w:col w:w="3325" w:space="40"/>
            <w:col w:w="2472" w:space="39"/>
            <w:col w:w="1304" w:space="39"/>
            <w:col w:w="3983"/>
          </w:cols>
        </w:sectPr>
      </w:pPr>
    </w:p>
    <w:p w14:paraId="7C7C3F22" w14:textId="2E3BB429" w:rsidR="00C90DD9" w:rsidRPr="00CB1384" w:rsidRDefault="00C90DD9">
      <w:pPr>
        <w:pStyle w:val="BodyText"/>
        <w:spacing w:before="21"/>
        <w:rPr>
          <w:color w:val="707291"/>
          <w:sz w:val="20"/>
        </w:rPr>
      </w:pPr>
    </w:p>
    <w:p w14:paraId="458EFC61" w14:textId="77777777" w:rsidR="00C90DD9" w:rsidRPr="00CB1384" w:rsidRDefault="00C90DD9">
      <w:pPr>
        <w:pStyle w:val="BodyText"/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1974E6FD" w14:textId="77777777" w:rsidR="00C90DD9" w:rsidRPr="00CB1384" w:rsidRDefault="00BC1840">
      <w:pPr>
        <w:spacing w:before="99" w:line="244" w:lineRule="auto"/>
        <w:ind w:left="2354"/>
        <w:jc w:val="center"/>
        <w:rPr>
          <w:color w:val="707291"/>
          <w:sz w:val="15"/>
        </w:rPr>
      </w:pPr>
      <w:r w:rsidRPr="00CB1384">
        <w:rPr>
          <w:rFonts w:ascii="Century Gothic"/>
          <w:b/>
          <w:color w:val="707291"/>
          <w:spacing w:val="-2"/>
          <w:sz w:val="15"/>
        </w:rPr>
        <w:t>Leigha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Yardley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Radiograffydd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34CE31E8" w14:textId="77777777" w:rsidR="00C90DD9" w:rsidRPr="00CB1384" w:rsidRDefault="00BC1840">
      <w:pPr>
        <w:spacing w:before="99" w:line="244" w:lineRule="auto"/>
        <w:ind w:left="1856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w w:val="90"/>
          <w:sz w:val="15"/>
        </w:rPr>
        <w:t>Rebecca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Griffiths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4987B117" w14:textId="5BBD150C" w:rsidR="00C90DD9" w:rsidRPr="00CB1384" w:rsidRDefault="00BC1840" w:rsidP="00C53F1E">
      <w:pPr>
        <w:spacing w:before="99"/>
        <w:ind w:left="514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</w:p>
    <w:p w14:paraId="75A1AE2C" w14:textId="2E2CB17D" w:rsidR="00C90DD9" w:rsidRPr="00CB1384" w:rsidRDefault="00BC1840">
      <w:pPr>
        <w:spacing w:before="99" w:line="244" w:lineRule="auto"/>
        <w:ind w:left="1645" w:right="1138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2"/>
          <w:w w:val="105"/>
          <w:sz w:val="15"/>
        </w:rPr>
        <w:t xml:space="preserve">Fintan McArdle </w:t>
      </w:r>
      <w:r w:rsidRPr="00CB1384">
        <w:rPr>
          <w:color w:val="707291"/>
          <w:spacing w:val="-2"/>
          <w:w w:val="105"/>
          <w:sz w:val="15"/>
        </w:rPr>
        <w:t>Cynorthwyydd Ymchwil</w:t>
      </w:r>
    </w:p>
    <w:p w14:paraId="56A3C0A0" w14:textId="77777777" w:rsidR="00C90DD9" w:rsidRPr="00CB1384" w:rsidRDefault="00C90DD9">
      <w:pPr>
        <w:spacing w:line="244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4" w:space="720" w:equalWidth="0">
            <w:col w:w="3325" w:space="40"/>
            <w:col w:w="2472" w:space="39"/>
            <w:col w:w="1504" w:space="39"/>
            <w:col w:w="3783"/>
          </w:cols>
        </w:sectPr>
      </w:pPr>
    </w:p>
    <w:p w14:paraId="632190AA" w14:textId="1EC67215" w:rsidR="00C90DD9" w:rsidRPr="00CB1384" w:rsidRDefault="00C53F1E">
      <w:pPr>
        <w:pStyle w:val="BodyText"/>
        <w:spacing w:before="22"/>
        <w:rPr>
          <w:color w:val="707291"/>
          <w:sz w:val="20"/>
        </w:rPr>
      </w:pPr>
      <w:r>
        <w:rPr>
          <w:color w:val="707291"/>
          <w:sz w:val="20"/>
        </w:rPr>
        <mc:AlternateContent>
          <mc:Choice Requires="wps">
            <w:drawing>
              <wp:anchor distT="0" distB="0" distL="114300" distR="114300" simplePos="0" relativeHeight="251771392" behindDoc="0" locked="0" layoutInCell="1" allowOverlap="1" wp14:anchorId="51323DDB" wp14:editId="40FF1E8F">
                <wp:simplePos x="0" y="0"/>
                <wp:positionH relativeFrom="column">
                  <wp:posOffset>3979868</wp:posOffset>
                </wp:positionH>
                <wp:positionV relativeFrom="paragraph">
                  <wp:posOffset>246978</wp:posOffset>
                </wp:positionV>
                <wp:extent cx="797560" cy="485775"/>
                <wp:effectExtent l="0" t="0" r="0" b="0"/>
                <wp:wrapNone/>
                <wp:docPr id="1362445883" name="Text Box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7560" cy="485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70B7B1" w14:textId="0C1128F1" w:rsidR="00C53F1E" w:rsidRDefault="00C53F1E" w:rsidP="00C53F1E">
                            <w:pPr>
                              <w:jc w:val="center"/>
                              <w:rPr>
                                <w:rFonts w:ascii="Century Gothic"/>
                                <w:b/>
                                <w:color w:val="707291"/>
                                <w:sz w:val="15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707291"/>
                                <w:spacing w:val="-4"/>
                                <w:sz w:val="15"/>
                              </w:rPr>
                              <w:t>Jenny Travers</w:t>
                            </w:r>
                          </w:p>
                          <w:p w14:paraId="3A43ED20" w14:textId="1E05E266" w:rsidR="00C53F1E" w:rsidRPr="00C53F1E" w:rsidRDefault="00C53F1E" w:rsidP="00C53F1E">
                            <w:pPr>
                              <w:jc w:val="center"/>
                              <w:rPr>
                                <w:rFonts w:ascii="Century Gothic" w:hAnsi="Century Gothic"/>
                                <w:color w:val="707291"/>
                                <w:sz w:val="15"/>
                                <w:szCs w:val="15"/>
                              </w:rPr>
                            </w:pPr>
                            <w:r w:rsidRPr="00C53F1E">
                              <w:rPr>
                                <w:color w:val="707291"/>
                                <w:sz w:val="15"/>
                              </w:rPr>
                              <w:t xml:space="preserve">Swyddog </w:t>
                            </w:r>
                            <w:r w:rsidRPr="00CB1384">
                              <w:rPr>
                                <w:color w:val="707291"/>
                                <w:spacing w:val="-2"/>
                                <w:sz w:val="15"/>
                              </w:rPr>
                              <w:t>Ymchwil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23DDB" id="_x0000_s1027" type="#_x0000_t202" style="position:absolute;margin-left:313.4pt;margin-top:19.45pt;width:62.8pt;height:38.25pt;z-index:25177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" filled="f" stroked="f" strokeweight=".5pt">
                <v:textbox>
                  <w:txbxContent>
                    <w:p w14:paraId="7770B7B1" w14:textId="0C1128F1" w:rsidR="00C53F1E" w:rsidRDefault="00C53F1E" w:rsidP="00C53F1E">
                      <w:pPr>
                        <w:jc w:val="center"/>
                        <w:rPr>
                          <w:rFonts w:ascii="Century Gothic"/>
                          <w:b/>
                          <w:color w:val="707291"/>
                          <w:sz w:val="15"/>
                        </w:rPr>
                      </w:pPr>
                      <w:r>
                        <w:rPr>
                          <w:rFonts w:ascii="Century Gothic"/>
                          <w:b/>
                          <w:color w:val="707291"/>
                          <w:spacing w:val="-4"/>
                          <w:sz w:val="15"/>
                        </w:rPr>
                        <w:t>Jenny Travers</w:t>
                      </w:r>
                    </w:p>
                    <w:p w14:paraId="3A43ED20" w14:textId="1E05E266" w:rsidR="00C53F1E" w:rsidRPr="00C53F1E" w:rsidRDefault="00C53F1E" w:rsidP="00C53F1E">
                      <w:pPr>
                        <w:jc w:val="center"/>
                        <w:rPr>
                          <w:rFonts w:ascii="Century Gothic" w:hAnsi="Century Gothic"/>
                          <w:color w:val="707291"/>
                          <w:sz w:val="15"/>
                          <w:szCs w:val="15"/>
                        </w:rPr>
                      </w:pPr>
                      <w:r w:rsidRPr="00C53F1E">
                        <w:rPr>
                          <w:color w:val="707291"/>
                          <w:sz w:val="15"/>
                        </w:rPr>
                        <w:t xml:space="preserve">Swyddog </w:t>
                      </w:r>
                      <w:r w:rsidRPr="00CB1384">
                        <w:rPr>
                          <w:color w:val="707291"/>
                          <w:spacing w:val="-2"/>
                          <w:sz w:val="15"/>
                        </w:rPr>
                        <w:t>Ymchwil</w:t>
                      </w:r>
                    </w:p>
                  </w:txbxContent>
                </v:textbox>
              </v:shape>
            </w:pict>
          </mc:Fallback>
        </mc:AlternateContent>
      </w:r>
    </w:p>
    <w:p w14:paraId="19B7C218" w14:textId="77777777" w:rsidR="00C90DD9" w:rsidRPr="00CB1384" w:rsidRDefault="00C90DD9">
      <w:pPr>
        <w:pStyle w:val="BodyText"/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399DE19E" w14:textId="77777777" w:rsidR="00C90DD9" w:rsidRPr="00CB1384" w:rsidRDefault="00BC1840">
      <w:pPr>
        <w:spacing w:before="98" w:line="244" w:lineRule="auto"/>
        <w:ind w:left="2544"/>
        <w:jc w:val="center"/>
        <w:rPr>
          <w:color w:val="707291"/>
          <w:sz w:val="15"/>
        </w:rPr>
      </w:pPr>
      <w:r w:rsidRPr="00CB1384">
        <w:rPr>
          <w:rFonts w:ascii="Century Gothic"/>
          <w:b/>
          <w:color w:val="707291"/>
          <w:spacing w:val="-6"/>
          <w:sz w:val="15"/>
        </w:rPr>
        <w:t>Michelle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6"/>
          <w:sz w:val="15"/>
        </w:rPr>
        <w:t>Romano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78E54E80" w14:textId="77777777" w:rsidR="00C90DD9" w:rsidRPr="00CB1384" w:rsidRDefault="00BC1840">
      <w:pPr>
        <w:spacing w:before="98" w:line="244" w:lineRule="auto"/>
        <w:ind w:left="2024" w:hanging="1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>Emma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Trethewy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1001781E" w14:textId="05A95B96" w:rsidR="00C90DD9" w:rsidRPr="00CB1384" w:rsidRDefault="00BC1840">
      <w:pPr>
        <w:spacing w:before="98" w:line="249" w:lineRule="auto"/>
        <w:ind w:left="485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</w:p>
    <w:p w14:paraId="2369D4DE" w14:textId="513411A4" w:rsidR="00C90DD9" w:rsidRPr="00CB1384" w:rsidRDefault="00BC1840">
      <w:pPr>
        <w:spacing w:before="98" w:line="244" w:lineRule="auto"/>
        <w:ind w:left="1829" w:right="1328"/>
        <w:jc w:val="center"/>
        <w:rPr>
          <w:color w:val="707291"/>
          <w:sz w:val="15"/>
        </w:rPr>
      </w:pPr>
      <w:r w:rsidRPr="00CB1384">
        <w:rPr>
          <w:color w:val="707291"/>
        </w:rPr>
        <w:br w:type="column"/>
      </w:r>
      <w:r w:rsidRPr="00CB1384">
        <w:rPr>
          <w:rFonts w:ascii="Century Gothic"/>
          <w:b/>
          <w:color w:val="707291"/>
          <w:spacing w:val="-4"/>
          <w:sz w:val="15"/>
        </w:rPr>
        <w:t>Deborah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rFonts w:ascii="Century Gothic"/>
          <w:b/>
          <w:color w:val="707291"/>
          <w:spacing w:val="-2"/>
          <w:sz w:val="15"/>
        </w:rPr>
        <w:t>Settle</w:t>
      </w:r>
      <w:r w:rsidRPr="00CB1384">
        <w:rPr>
          <w:rFonts w:ascii="Century Gothic"/>
          <w:b/>
          <w:color w:val="707291"/>
          <w:sz w:val="15"/>
        </w:rPr>
        <w:t xml:space="preserve"> </w:t>
      </w:r>
      <w:r w:rsidRPr="00CB1384">
        <w:rPr>
          <w:color w:val="707291"/>
          <w:spacing w:val="-4"/>
          <w:sz w:val="15"/>
        </w:rPr>
        <w:t>Nyrs</w:t>
      </w:r>
      <w:r w:rsidRPr="00CB1384">
        <w:rPr>
          <w:color w:val="707291"/>
          <w:sz w:val="15"/>
        </w:rPr>
        <w:t xml:space="preserve"> </w:t>
      </w:r>
      <w:r w:rsidRPr="00CB1384">
        <w:rPr>
          <w:color w:val="707291"/>
          <w:spacing w:val="-2"/>
          <w:sz w:val="15"/>
        </w:rPr>
        <w:t>Ymchwil</w:t>
      </w:r>
    </w:p>
    <w:p w14:paraId="2E180471" w14:textId="77777777" w:rsidR="00C90DD9" w:rsidRPr="00CB1384" w:rsidRDefault="00C90DD9">
      <w:pPr>
        <w:spacing w:line="244" w:lineRule="auto"/>
        <w:jc w:val="center"/>
        <w:rPr>
          <w:color w:val="707291"/>
          <w:sz w:val="15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num="4" w:space="720" w:equalWidth="0">
            <w:col w:w="3135" w:space="40"/>
            <w:col w:w="2684" w:space="39"/>
            <w:col w:w="1490" w:space="39"/>
            <w:col w:w="3775"/>
          </w:cols>
        </w:sectPr>
      </w:pPr>
    </w:p>
    <w:p w14:paraId="6A6F3AF0" w14:textId="1C80C463" w:rsidR="00C90DD9" w:rsidRPr="00CB1384" w:rsidRDefault="00CB1384" w:rsidP="00CB1384">
      <w:pPr>
        <w:pStyle w:val="BodyText"/>
        <w:tabs>
          <w:tab w:val="left" w:pos="4971"/>
        </w:tabs>
        <w:spacing w:before="22"/>
        <w:rPr>
          <w:color w:val="707291"/>
          <w:sz w:val="20"/>
        </w:rPr>
      </w:pPr>
      <w:r>
        <w:rPr>
          <w:color w:val="707291"/>
          <w:sz w:val="20"/>
        </w:rPr>
        <w:tab/>
      </w:r>
    </w:p>
    <w:p w14:paraId="48350BDD" w14:textId="7B315866" w:rsidR="00C90DD9" w:rsidRPr="00CB1384" w:rsidRDefault="00C53F1E" w:rsidP="00CB1384">
      <w:pPr>
        <w:pStyle w:val="BodyText"/>
        <w:tabs>
          <w:tab w:val="left" w:pos="4971"/>
        </w:tabs>
        <w:rPr>
          <w:color w:val="707291"/>
          <w:sz w:val="20"/>
        </w:rPr>
        <w:sectPr w:rsidR="00C90DD9" w:rsidRPr="00CB1384">
          <w:type w:val="continuous"/>
          <w:pgSz w:w="11910" w:h="16840"/>
          <w:pgMar w:top="1920" w:right="0" w:bottom="280" w:left="708" w:header="507" w:footer="0" w:gutter="0"/>
          <w:cols w:space="720"/>
        </w:sectPr>
      </w:pPr>
      <w:r>
        <w:rPr>
          <w:color w:val="707291"/>
          <w:sz w:val="20"/>
        </w:rPr>
        <mc:AlternateContent>
          <mc:Choice Requires="wps">
            <w:drawing>
              <wp:anchor distT="0" distB="0" distL="114300" distR="114300" simplePos="0" relativeHeight="251767296" behindDoc="0" locked="0" layoutInCell="1" allowOverlap="1" wp14:anchorId="0C69F0DD" wp14:editId="48AEAAE1">
                <wp:simplePos x="0" y="0"/>
                <wp:positionH relativeFrom="column">
                  <wp:posOffset>5691318</wp:posOffset>
                </wp:positionH>
                <wp:positionV relativeFrom="paragraph">
                  <wp:posOffset>149673</wp:posOffset>
                </wp:positionV>
                <wp:extent cx="797560" cy="485775"/>
                <wp:effectExtent l="0" t="0" r="0" b="0"/>
                <wp:wrapNone/>
                <wp:docPr id="1853893454" name="Text Box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7560" cy="485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5F19C6" w14:textId="278DB116" w:rsidR="00C53F1E" w:rsidRDefault="00C53F1E" w:rsidP="00C53F1E">
                            <w:pPr>
                              <w:jc w:val="center"/>
                              <w:rPr>
                                <w:rFonts w:ascii="Century Gothic"/>
                                <w:b/>
                                <w:color w:val="707291"/>
                                <w:sz w:val="15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707291"/>
                                <w:spacing w:val="-4"/>
                                <w:sz w:val="15"/>
                              </w:rPr>
                              <w:t>Audra Evans</w:t>
                            </w:r>
                          </w:p>
                          <w:p w14:paraId="036CA94F" w14:textId="77777777" w:rsidR="00C53F1E" w:rsidRPr="00C53F1E" w:rsidRDefault="00C53F1E" w:rsidP="00C53F1E">
                            <w:pPr>
                              <w:jc w:val="center"/>
                              <w:rPr>
                                <w:rFonts w:ascii="Century Gothic" w:hAnsi="Century Gothic"/>
                                <w:color w:val="707291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707291"/>
                                <w:spacing w:val="-4"/>
                                <w:sz w:val="15"/>
                              </w:rPr>
                              <w:t>Nyrs</w:t>
                            </w:r>
                            <w:r w:rsidRPr="00CB1384">
                              <w:rPr>
                                <w:color w:val="707291"/>
                                <w:sz w:val="15"/>
                              </w:rPr>
                              <w:t xml:space="preserve"> </w:t>
                            </w:r>
                            <w:r w:rsidRPr="00CB1384">
                              <w:rPr>
                                <w:color w:val="707291"/>
                                <w:spacing w:val="-2"/>
                                <w:sz w:val="15"/>
                              </w:rPr>
                              <w:t>Ymchwil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9F0DD" id="_x0000_s1028" type="#_x0000_t202" style="position:absolute;margin-left:448.15pt;margin-top:11.8pt;width:62.8pt;height:38.25pt;z-index:25176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" filled="f" stroked="f" strokeweight=".5pt">
                <v:textbox>
                  <w:txbxContent>
                    <w:p w14:paraId="485F19C6" w14:textId="278DB116" w:rsidR="00C53F1E" w:rsidRDefault="00C53F1E" w:rsidP="00C53F1E">
                      <w:pPr>
                        <w:jc w:val="center"/>
                        <w:rPr>
                          <w:rFonts w:ascii="Century Gothic"/>
                          <w:b/>
                          <w:color w:val="707291"/>
                          <w:sz w:val="15"/>
                        </w:rPr>
                      </w:pPr>
                      <w:r>
                        <w:rPr>
                          <w:rFonts w:ascii="Century Gothic"/>
                          <w:b/>
                          <w:color w:val="707291"/>
                          <w:spacing w:val="-4"/>
                          <w:sz w:val="15"/>
                        </w:rPr>
                        <w:t>Audra Evans</w:t>
                      </w:r>
                    </w:p>
                    <w:p w14:paraId="036CA94F" w14:textId="77777777" w:rsidR="00C53F1E" w:rsidRPr="00C53F1E" w:rsidRDefault="00C53F1E" w:rsidP="00C53F1E">
                      <w:pPr>
                        <w:jc w:val="center"/>
                        <w:rPr>
                          <w:rFonts w:ascii="Century Gothic" w:hAnsi="Century Gothic"/>
                          <w:color w:val="707291"/>
                          <w:sz w:val="15"/>
                          <w:szCs w:val="15"/>
                        </w:rPr>
                      </w:pPr>
                      <w:r>
                        <w:rPr>
                          <w:color w:val="707291"/>
                          <w:spacing w:val="-4"/>
                          <w:sz w:val="15"/>
                        </w:rPr>
                        <w:t>Nyrs</w:t>
                      </w:r>
                      <w:r w:rsidRPr="00CB1384">
                        <w:rPr>
                          <w:color w:val="707291"/>
                          <w:sz w:val="15"/>
                        </w:rPr>
                        <w:t xml:space="preserve"> </w:t>
                      </w:r>
                      <w:r w:rsidRPr="00CB1384">
                        <w:rPr>
                          <w:color w:val="707291"/>
                          <w:spacing w:val="-2"/>
                          <w:sz w:val="15"/>
                        </w:rPr>
                        <w:t>Ymchwil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707291"/>
          <w:sz w:val="20"/>
        </w:rPr>
        <mc:AlternateContent>
          <mc:Choice Requires="wps">
            <w:drawing>
              <wp:anchor distT="0" distB="0" distL="114300" distR="114300" simplePos="0" relativeHeight="251750912" behindDoc="0" locked="0" layoutInCell="1" allowOverlap="1" wp14:anchorId="29BFBDD4" wp14:editId="0C84A7E6">
                <wp:simplePos x="0" y="0"/>
                <wp:positionH relativeFrom="column">
                  <wp:posOffset>3117850</wp:posOffset>
                </wp:positionH>
                <wp:positionV relativeFrom="paragraph">
                  <wp:posOffset>105857</wp:posOffset>
                </wp:positionV>
                <wp:extent cx="798118" cy="486271"/>
                <wp:effectExtent l="0" t="0" r="0" b="0"/>
                <wp:wrapNone/>
                <wp:docPr id="991541702" name="Text Box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8118" cy="4862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98B3E2" w14:textId="7C1A3620" w:rsidR="00C53F1E" w:rsidRDefault="00C53F1E" w:rsidP="00C53F1E">
                            <w:pPr>
                              <w:jc w:val="center"/>
                              <w:rPr>
                                <w:rFonts w:ascii="Century Gothic"/>
                                <w:b/>
                                <w:color w:val="707291"/>
                                <w:sz w:val="15"/>
                              </w:rPr>
                            </w:pPr>
                            <w:r>
                              <w:rPr>
                                <w:rFonts w:ascii="Century Gothic"/>
                                <w:b/>
                                <w:color w:val="707291"/>
                                <w:spacing w:val="-4"/>
                                <w:sz w:val="15"/>
                              </w:rPr>
                              <w:t>Lewis Jones</w:t>
                            </w:r>
                          </w:p>
                          <w:p w14:paraId="45551691" w14:textId="34082735" w:rsidR="00C53F1E" w:rsidRPr="00C53F1E" w:rsidRDefault="00C53F1E" w:rsidP="00C53F1E">
                            <w:pPr>
                              <w:jc w:val="center"/>
                              <w:rPr>
                                <w:rFonts w:ascii="Century Gothic" w:hAnsi="Century Gothic"/>
                                <w:color w:val="707291"/>
                                <w:sz w:val="15"/>
                                <w:szCs w:val="15"/>
                              </w:rPr>
                            </w:pPr>
                            <w:r w:rsidRPr="00C53F1E">
                              <w:rPr>
                                <w:color w:val="707291"/>
                                <w:spacing w:val="-4"/>
                                <w:sz w:val="15"/>
                              </w:rPr>
                              <w:t>Hwylusydd</w:t>
                            </w:r>
                            <w:r w:rsidRPr="00CB1384">
                              <w:rPr>
                                <w:color w:val="707291"/>
                                <w:sz w:val="15"/>
                              </w:rPr>
                              <w:t xml:space="preserve"> </w:t>
                            </w:r>
                            <w:r w:rsidRPr="00CB1384">
                              <w:rPr>
                                <w:color w:val="707291"/>
                                <w:spacing w:val="-2"/>
                                <w:sz w:val="15"/>
                              </w:rPr>
                              <w:t>Ymchwil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BFBDD4" id="_x0000_s1029" type="#_x0000_t202" style="position:absolute;margin-left:245.5pt;margin-top:8.35pt;width:62.85pt;height:38.3pt;z-index:25175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" filled="f" stroked="f" strokeweight=".5pt">
                <v:textbox>
                  <w:txbxContent>
                    <w:p w14:paraId="2B98B3E2" w14:textId="7C1A3620" w:rsidR="00C53F1E" w:rsidRDefault="00C53F1E" w:rsidP="00C53F1E">
                      <w:pPr>
                        <w:jc w:val="center"/>
                        <w:rPr>
                          <w:rFonts w:ascii="Century Gothic"/>
                          <w:b/>
                          <w:color w:val="707291"/>
                          <w:sz w:val="15"/>
                        </w:rPr>
                      </w:pPr>
                      <w:r>
                        <w:rPr>
                          <w:rFonts w:ascii="Century Gothic"/>
                          <w:b/>
                          <w:color w:val="707291"/>
                          <w:spacing w:val="-4"/>
                          <w:sz w:val="15"/>
                        </w:rPr>
                        <w:t>Lewis Jones</w:t>
                      </w:r>
                    </w:p>
                    <w:p w14:paraId="45551691" w14:textId="34082735" w:rsidR="00C53F1E" w:rsidRPr="00C53F1E" w:rsidRDefault="00C53F1E" w:rsidP="00C53F1E">
                      <w:pPr>
                        <w:jc w:val="center"/>
                        <w:rPr>
                          <w:rFonts w:ascii="Century Gothic" w:hAnsi="Century Gothic"/>
                          <w:color w:val="707291"/>
                          <w:sz w:val="15"/>
                          <w:szCs w:val="15"/>
                        </w:rPr>
                      </w:pPr>
                      <w:r w:rsidRPr="00C53F1E">
                        <w:rPr>
                          <w:color w:val="707291"/>
                          <w:spacing w:val="-4"/>
                          <w:sz w:val="15"/>
                        </w:rPr>
                        <w:t>Hwylusydd</w:t>
                      </w:r>
                      <w:r w:rsidRPr="00CB1384">
                        <w:rPr>
                          <w:color w:val="707291"/>
                          <w:sz w:val="15"/>
                        </w:rPr>
                        <w:t xml:space="preserve"> </w:t>
                      </w:r>
                      <w:r w:rsidRPr="00CB1384">
                        <w:rPr>
                          <w:color w:val="707291"/>
                          <w:spacing w:val="-2"/>
                          <w:sz w:val="15"/>
                        </w:rPr>
                        <w:t>Ymchwil</w:t>
                      </w:r>
                    </w:p>
                  </w:txbxContent>
                </v:textbox>
              </v:shape>
            </w:pict>
          </mc:Fallback>
        </mc:AlternateContent>
      </w:r>
      <w:r w:rsidR="00CB1384">
        <w:rPr>
          <w:color w:val="707291"/>
          <w:sz w:val="20"/>
        </w:rPr>
        <w:tab/>
      </w:r>
    </w:p>
    <w:p w14:paraId="5C1766C8" w14:textId="2F1765AF" w:rsidR="00C90DD9" w:rsidRDefault="00BC1840">
      <w:pPr>
        <w:spacing w:before="99" w:line="249" w:lineRule="auto"/>
        <w:ind w:left="3114" w:right="1194"/>
        <w:jc w:val="center"/>
        <w:rPr>
          <w:color w:val="707291"/>
        </w:rPr>
      </w:pPr>
      <w:r w:rsidRPr="00CB1384">
        <w:rPr>
          <w:color w:val="707291"/>
        </w:rPr>
        <w:br w:type="column"/>
      </w:r>
    </w:p>
    <w:p w14:paraId="7CEEBE71" w14:textId="399BC826" w:rsidR="00C53F1E" w:rsidRPr="00CB1384" w:rsidRDefault="00C53F1E">
      <w:pPr>
        <w:spacing w:before="99" w:line="249" w:lineRule="auto"/>
        <w:ind w:left="3114" w:right="1194"/>
        <w:jc w:val="center"/>
        <w:rPr>
          <w:color w:val="707291"/>
          <w:sz w:val="15"/>
        </w:rPr>
      </w:pPr>
    </w:p>
    <w:p w14:paraId="08CEE140" w14:textId="77777777" w:rsidR="00C90DD9" w:rsidRPr="007313AF" w:rsidRDefault="00C90DD9">
      <w:pPr>
        <w:spacing w:line="249" w:lineRule="auto"/>
        <w:jc w:val="center"/>
        <w:rPr>
          <w:sz w:val="15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5967" w:space="40"/>
            <w:col w:w="5195"/>
          </w:cols>
        </w:sectPr>
      </w:pPr>
    </w:p>
    <w:p w14:paraId="03A3F885" w14:textId="09E7146C" w:rsidR="00C90DD9" w:rsidRPr="007313AF" w:rsidRDefault="00BC1840" w:rsidP="00CB1384">
      <w:pPr>
        <w:pStyle w:val="BodyText"/>
        <w:tabs>
          <w:tab w:val="center" w:pos="5601"/>
          <w:tab w:val="left" w:pos="6061"/>
        </w:tabs>
        <w:rPr>
          <w:sz w:val="15"/>
        </w:rPr>
      </w:pPr>
      <w:r w:rsidRPr="007313AF">
        <w:rPr>
          <w:sz w:val="15"/>
        </w:rPr>
        <mc:AlternateContent>
          <mc:Choice Requires="wpg">
            <w:drawing>
              <wp:anchor distT="0" distB="0" distL="0" distR="0" simplePos="0" relativeHeight="251598336" behindDoc="1" locked="0" layoutInCell="1" allowOverlap="1" wp14:anchorId="01B9CB45" wp14:editId="6220864E">
                <wp:simplePos x="0" y="0"/>
                <wp:positionH relativeFrom="page">
                  <wp:posOffset>900004</wp:posOffset>
                </wp:positionH>
                <wp:positionV relativeFrom="page">
                  <wp:posOffset>1080006</wp:posOffset>
                </wp:positionV>
                <wp:extent cx="6120130" cy="8890635"/>
                <wp:effectExtent l="0" t="0" r="0" b="5715"/>
                <wp:wrapNone/>
                <wp:docPr id="39" name="Group 3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8890635"/>
                          <a:chOff x="0" y="0"/>
                          <a:chExt cx="6120130" cy="889063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0" y="0"/>
                            <a:ext cx="6120130" cy="8890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8890635">
                                <a:moveTo>
                                  <a:pt x="6047994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8818499"/>
                                </a:lnTo>
                                <a:lnTo>
                                  <a:pt x="5657" y="8846523"/>
                                </a:lnTo>
                                <a:lnTo>
                                  <a:pt x="21086" y="8869408"/>
                                </a:lnTo>
                                <a:lnTo>
                                  <a:pt x="43971" y="8884837"/>
                                </a:lnTo>
                                <a:lnTo>
                                  <a:pt x="71996" y="8890495"/>
                                </a:lnTo>
                                <a:lnTo>
                                  <a:pt x="6047994" y="8890495"/>
                                </a:lnTo>
                                <a:lnTo>
                                  <a:pt x="6076018" y="8884837"/>
                                </a:lnTo>
                                <a:lnTo>
                                  <a:pt x="6098903" y="8869408"/>
                                </a:lnTo>
                                <a:lnTo>
                                  <a:pt x="6114332" y="8846523"/>
                                </a:lnTo>
                                <a:lnTo>
                                  <a:pt x="6119990" y="8818499"/>
                                </a:lnTo>
                                <a:lnTo>
                                  <a:pt x="6119990" y="71996"/>
                                </a:lnTo>
                                <a:lnTo>
                                  <a:pt x="6114332" y="43971"/>
                                </a:lnTo>
                                <a:lnTo>
                                  <a:pt x="6098903" y="21086"/>
                                </a:lnTo>
                                <a:lnTo>
                                  <a:pt x="6076018" y="5657"/>
                                </a:lnTo>
                                <a:lnTo>
                                  <a:pt x="60479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3949066" y="2443495"/>
                            <a:ext cx="1668145" cy="5224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8145" h="5224780">
                                <a:moveTo>
                                  <a:pt x="1667573" y="5224500"/>
                                </a:moveTo>
                                <a:lnTo>
                                  <a:pt x="166757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594504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494352" y="1553244"/>
                            <a:ext cx="5091430" cy="429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1430" h="429895">
                                <a:moveTo>
                                  <a:pt x="5091430" y="429323"/>
                                </a:moveTo>
                                <a:lnTo>
                                  <a:pt x="50914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77558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1348066" y="1548748"/>
                            <a:ext cx="1270" cy="54476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5447665">
                                <a:moveTo>
                                  <a:pt x="0" y="0"/>
                                </a:moveTo>
                                <a:lnTo>
                                  <a:pt x="0" y="5447245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2201781" y="1548748"/>
                            <a:ext cx="1270" cy="710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10565">
                                <a:moveTo>
                                  <a:pt x="0" y="0"/>
                                </a:moveTo>
                                <a:lnTo>
                                  <a:pt x="0" y="710247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4758423" y="1548748"/>
                            <a:ext cx="1270" cy="710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10565">
                                <a:moveTo>
                                  <a:pt x="0" y="0"/>
                                </a:moveTo>
                                <a:lnTo>
                                  <a:pt x="0" y="710247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3095994" y="732104"/>
                            <a:ext cx="1270" cy="7584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584440">
                                <a:moveTo>
                                  <a:pt x="0" y="0"/>
                                </a:moveTo>
                                <a:lnTo>
                                  <a:pt x="0" y="7583893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4767423" y="1955570"/>
                            <a:ext cx="1270" cy="218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181225">
                                <a:moveTo>
                                  <a:pt x="0" y="0"/>
                                </a:moveTo>
                                <a:lnTo>
                                  <a:pt x="0" y="2180678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494347" y="1728000"/>
                            <a:ext cx="1270" cy="3096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096260">
                                <a:moveTo>
                                  <a:pt x="0" y="0"/>
                                </a:moveTo>
                                <a:lnTo>
                                  <a:pt x="0" y="3095993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2247427" y="516102"/>
                            <a:ext cx="1697355" cy="4324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97355" h="432434">
                                <a:moveTo>
                                  <a:pt x="1625142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359994"/>
                                </a:lnTo>
                                <a:lnTo>
                                  <a:pt x="5657" y="388026"/>
                                </a:lnTo>
                                <a:lnTo>
                                  <a:pt x="21086" y="410914"/>
                                </a:lnTo>
                                <a:lnTo>
                                  <a:pt x="43971" y="426345"/>
                                </a:lnTo>
                                <a:lnTo>
                                  <a:pt x="71996" y="432003"/>
                                </a:lnTo>
                                <a:lnTo>
                                  <a:pt x="1625142" y="432003"/>
                                </a:lnTo>
                                <a:lnTo>
                                  <a:pt x="1653167" y="426345"/>
                                </a:lnTo>
                                <a:lnTo>
                                  <a:pt x="1676052" y="410914"/>
                                </a:lnTo>
                                <a:lnTo>
                                  <a:pt x="1691481" y="388026"/>
                                </a:lnTo>
                                <a:lnTo>
                                  <a:pt x="1697139" y="359994"/>
                                </a:lnTo>
                                <a:lnTo>
                                  <a:pt x="1697139" y="71996"/>
                                </a:lnTo>
                                <a:lnTo>
                                  <a:pt x="1691481" y="43971"/>
                                </a:lnTo>
                                <a:lnTo>
                                  <a:pt x="1676052" y="21086"/>
                                </a:lnTo>
                                <a:lnTo>
                                  <a:pt x="1653167" y="5657"/>
                                </a:lnTo>
                                <a:lnTo>
                                  <a:pt x="16251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8100">
                            <a:solidFill>
                              <a:srgbClr val="21355C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2247427" y="1010996"/>
                            <a:ext cx="1697355" cy="4324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97355" h="432434">
                                <a:moveTo>
                                  <a:pt x="1625142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359994"/>
                                </a:lnTo>
                                <a:lnTo>
                                  <a:pt x="5657" y="388026"/>
                                </a:lnTo>
                                <a:lnTo>
                                  <a:pt x="21086" y="410914"/>
                                </a:lnTo>
                                <a:lnTo>
                                  <a:pt x="43971" y="426345"/>
                                </a:lnTo>
                                <a:lnTo>
                                  <a:pt x="71996" y="432003"/>
                                </a:lnTo>
                                <a:lnTo>
                                  <a:pt x="1625142" y="432003"/>
                                </a:lnTo>
                                <a:lnTo>
                                  <a:pt x="1653167" y="426345"/>
                                </a:lnTo>
                                <a:lnTo>
                                  <a:pt x="1676052" y="410914"/>
                                </a:lnTo>
                                <a:lnTo>
                                  <a:pt x="1691481" y="388026"/>
                                </a:lnTo>
                                <a:lnTo>
                                  <a:pt x="1697139" y="359994"/>
                                </a:lnTo>
                                <a:lnTo>
                                  <a:pt x="1697139" y="71996"/>
                                </a:lnTo>
                                <a:lnTo>
                                  <a:pt x="1691481" y="43971"/>
                                </a:lnTo>
                                <a:lnTo>
                                  <a:pt x="1676052" y="21086"/>
                                </a:lnTo>
                                <a:lnTo>
                                  <a:pt x="1653167" y="5657"/>
                                </a:lnTo>
                                <a:lnTo>
                                  <a:pt x="16251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25400">
                            <a:solidFill>
                              <a:srgbClr val="464F74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107994" y="1647000"/>
                            <a:ext cx="5904230" cy="684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4230" h="684530">
                                <a:moveTo>
                                  <a:pt x="781697" y="71996"/>
                                </a:moveTo>
                                <a:lnTo>
                                  <a:pt x="776033" y="43980"/>
                                </a:lnTo>
                                <a:lnTo>
                                  <a:pt x="760615" y="21094"/>
                                </a:lnTo>
                                <a:lnTo>
                                  <a:pt x="737730" y="5664"/>
                                </a:lnTo>
                                <a:lnTo>
                                  <a:pt x="709701" y="0"/>
                                </a:lnTo>
                                <a:lnTo>
                                  <a:pt x="71996" y="0"/>
                                </a:lnTo>
                                <a:lnTo>
                                  <a:pt x="43967" y="5664"/>
                                </a:lnTo>
                                <a:lnTo>
                                  <a:pt x="21082" y="21094"/>
                                </a:lnTo>
                                <a:lnTo>
                                  <a:pt x="5651" y="43980"/>
                                </a:lnTo>
                                <a:lnTo>
                                  <a:pt x="0" y="71996"/>
                                </a:lnTo>
                                <a:lnTo>
                                  <a:pt x="0" y="612000"/>
                                </a:lnTo>
                                <a:lnTo>
                                  <a:pt x="5651" y="640029"/>
                                </a:lnTo>
                                <a:lnTo>
                                  <a:pt x="21082" y="662914"/>
                                </a:lnTo>
                                <a:lnTo>
                                  <a:pt x="43967" y="678345"/>
                                </a:lnTo>
                                <a:lnTo>
                                  <a:pt x="71996" y="683996"/>
                                </a:lnTo>
                                <a:lnTo>
                                  <a:pt x="709701" y="683996"/>
                                </a:lnTo>
                                <a:lnTo>
                                  <a:pt x="737730" y="678345"/>
                                </a:lnTo>
                                <a:lnTo>
                                  <a:pt x="760615" y="662914"/>
                                </a:lnTo>
                                <a:lnTo>
                                  <a:pt x="776033" y="640029"/>
                                </a:lnTo>
                                <a:lnTo>
                                  <a:pt x="781697" y="612000"/>
                                </a:lnTo>
                                <a:lnTo>
                                  <a:pt x="781697" y="71996"/>
                                </a:lnTo>
                                <a:close/>
                              </a:path>
                              <a:path w="5904230" h="684530">
                                <a:moveTo>
                                  <a:pt x="1635417" y="71996"/>
                                </a:moveTo>
                                <a:lnTo>
                                  <a:pt x="1629765" y="43980"/>
                                </a:lnTo>
                                <a:lnTo>
                                  <a:pt x="1614335" y="21094"/>
                                </a:lnTo>
                                <a:lnTo>
                                  <a:pt x="1591449" y="5664"/>
                                </a:lnTo>
                                <a:lnTo>
                                  <a:pt x="1563420" y="0"/>
                                </a:lnTo>
                                <a:lnTo>
                                  <a:pt x="925715" y="0"/>
                                </a:lnTo>
                                <a:lnTo>
                                  <a:pt x="897699" y="5664"/>
                                </a:lnTo>
                                <a:lnTo>
                                  <a:pt x="874814" y="21094"/>
                                </a:lnTo>
                                <a:lnTo>
                                  <a:pt x="859383" y="43980"/>
                                </a:lnTo>
                                <a:lnTo>
                                  <a:pt x="853719" y="71996"/>
                                </a:lnTo>
                                <a:lnTo>
                                  <a:pt x="853719" y="612000"/>
                                </a:lnTo>
                                <a:lnTo>
                                  <a:pt x="859383" y="640029"/>
                                </a:lnTo>
                                <a:lnTo>
                                  <a:pt x="874814" y="662914"/>
                                </a:lnTo>
                                <a:lnTo>
                                  <a:pt x="897699" y="678345"/>
                                </a:lnTo>
                                <a:lnTo>
                                  <a:pt x="925715" y="683996"/>
                                </a:lnTo>
                                <a:lnTo>
                                  <a:pt x="1563420" y="683996"/>
                                </a:lnTo>
                                <a:lnTo>
                                  <a:pt x="1591449" y="678345"/>
                                </a:lnTo>
                                <a:lnTo>
                                  <a:pt x="1614335" y="662914"/>
                                </a:lnTo>
                                <a:lnTo>
                                  <a:pt x="1629765" y="640029"/>
                                </a:lnTo>
                                <a:lnTo>
                                  <a:pt x="1635417" y="612000"/>
                                </a:lnTo>
                                <a:lnTo>
                                  <a:pt x="1635417" y="71996"/>
                                </a:lnTo>
                                <a:close/>
                              </a:path>
                              <a:path w="5904230" h="684530">
                                <a:moveTo>
                                  <a:pt x="2489136" y="71996"/>
                                </a:moveTo>
                                <a:lnTo>
                                  <a:pt x="2483472" y="43980"/>
                                </a:lnTo>
                                <a:lnTo>
                                  <a:pt x="2468054" y="21094"/>
                                </a:lnTo>
                                <a:lnTo>
                                  <a:pt x="2445169" y="5664"/>
                                </a:lnTo>
                                <a:lnTo>
                                  <a:pt x="2417140" y="0"/>
                                </a:lnTo>
                                <a:lnTo>
                                  <a:pt x="1779435" y="0"/>
                                </a:lnTo>
                                <a:lnTo>
                                  <a:pt x="1751406" y="5664"/>
                                </a:lnTo>
                                <a:lnTo>
                                  <a:pt x="1728520" y="21094"/>
                                </a:lnTo>
                                <a:lnTo>
                                  <a:pt x="1713090" y="43980"/>
                                </a:lnTo>
                                <a:lnTo>
                                  <a:pt x="1707438" y="71996"/>
                                </a:lnTo>
                                <a:lnTo>
                                  <a:pt x="1707438" y="612000"/>
                                </a:lnTo>
                                <a:lnTo>
                                  <a:pt x="1713090" y="640029"/>
                                </a:lnTo>
                                <a:lnTo>
                                  <a:pt x="1728520" y="662914"/>
                                </a:lnTo>
                                <a:lnTo>
                                  <a:pt x="1751406" y="678345"/>
                                </a:lnTo>
                                <a:lnTo>
                                  <a:pt x="1779435" y="683996"/>
                                </a:lnTo>
                                <a:lnTo>
                                  <a:pt x="2417140" y="683996"/>
                                </a:lnTo>
                                <a:lnTo>
                                  <a:pt x="2445169" y="678345"/>
                                </a:lnTo>
                                <a:lnTo>
                                  <a:pt x="2468054" y="662914"/>
                                </a:lnTo>
                                <a:lnTo>
                                  <a:pt x="2483472" y="640029"/>
                                </a:lnTo>
                                <a:lnTo>
                                  <a:pt x="2489136" y="612000"/>
                                </a:lnTo>
                                <a:lnTo>
                                  <a:pt x="2489136" y="71996"/>
                                </a:lnTo>
                                <a:close/>
                              </a:path>
                              <a:path w="5904230" h="684530">
                                <a:moveTo>
                                  <a:pt x="5050282" y="71996"/>
                                </a:moveTo>
                                <a:lnTo>
                                  <a:pt x="5044618" y="43980"/>
                                </a:lnTo>
                                <a:lnTo>
                                  <a:pt x="5029187" y="21094"/>
                                </a:lnTo>
                                <a:lnTo>
                                  <a:pt x="5006302" y="5664"/>
                                </a:lnTo>
                                <a:lnTo>
                                  <a:pt x="4978285" y="0"/>
                                </a:lnTo>
                                <a:lnTo>
                                  <a:pt x="4340568" y="0"/>
                                </a:lnTo>
                                <a:lnTo>
                                  <a:pt x="4312539" y="5664"/>
                                </a:lnTo>
                                <a:lnTo>
                                  <a:pt x="4289653" y="21094"/>
                                </a:lnTo>
                                <a:lnTo>
                                  <a:pt x="4274223" y="43980"/>
                                </a:lnTo>
                                <a:lnTo>
                                  <a:pt x="4268571" y="71996"/>
                                </a:lnTo>
                                <a:lnTo>
                                  <a:pt x="4268571" y="612000"/>
                                </a:lnTo>
                                <a:lnTo>
                                  <a:pt x="4274223" y="640029"/>
                                </a:lnTo>
                                <a:lnTo>
                                  <a:pt x="4289653" y="662914"/>
                                </a:lnTo>
                                <a:lnTo>
                                  <a:pt x="4312539" y="678345"/>
                                </a:lnTo>
                                <a:lnTo>
                                  <a:pt x="4340568" y="683996"/>
                                </a:lnTo>
                                <a:lnTo>
                                  <a:pt x="4978285" y="683996"/>
                                </a:lnTo>
                                <a:lnTo>
                                  <a:pt x="5006302" y="678345"/>
                                </a:lnTo>
                                <a:lnTo>
                                  <a:pt x="5029187" y="662914"/>
                                </a:lnTo>
                                <a:lnTo>
                                  <a:pt x="5044618" y="640029"/>
                                </a:lnTo>
                                <a:lnTo>
                                  <a:pt x="5050282" y="612000"/>
                                </a:lnTo>
                                <a:lnTo>
                                  <a:pt x="5050282" y="71996"/>
                                </a:lnTo>
                                <a:close/>
                              </a:path>
                              <a:path w="5904230" h="684530">
                                <a:moveTo>
                                  <a:pt x="5904001" y="71996"/>
                                </a:moveTo>
                                <a:lnTo>
                                  <a:pt x="5898337" y="43980"/>
                                </a:lnTo>
                                <a:lnTo>
                                  <a:pt x="5882906" y="21094"/>
                                </a:lnTo>
                                <a:lnTo>
                                  <a:pt x="5860021" y="5664"/>
                                </a:lnTo>
                                <a:lnTo>
                                  <a:pt x="5832005" y="0"/>
                                </a:lnTo>
                                <a:lnTo>
                                  <a:pt x="5194287" y="0"/>
                                </a:lnTo>
                                <a:lnTo>
                                  <a:pt x="5166258" y="5664"/>
                                </a:lnTo>
                                <a:lnTo>
                                  <a:pt x="5143373" y="21094"/>
                                </a:lnTo>
                                <a:lnTo>
                                  <a:pt x="5127942" y="43980"/>
                                </a:lnTo>
                                <a:lnTo>
                                  <a:pt x="5122291" y="71996"/>
                                </a:lnTo>
                                <a:lnTo>
                                  <a:pt x="5122291" y="612000"/>
                                </a:lnTo>
                                <a:lnTo>
                                  <a:pt x="5127942" y="640029"/>
                                </a:lnTo>
                                <a:lnTo>
                                  <a:pt x="5143373" y="662914"/>
                                </a:lnTo>
                                <a:lnTo>
                                  <a:pt x="5166258" y="678345"/>
                                </a:lnTo>
                                <a:lnTo>
                                  <a:pt x="5194287" y="683996"/>
                                </a:lnTo>
                                <a:lnTo>
                                  <a:pt x="5832005" y="683996"/>
                                </a:lnTo>
                                <a:lnTo>
                                  <a:pt x="5860021" y="678345"/>
                                </a:lnTo>
                                <a:lnTo>
                                  <a:pt x="5882906" y="662914"/>
                                </a:lnTo>
                                <a:lnTo>
                                  <a:pt x="5898337" y="640029"/>
                                </a:lnTo>
                                <a:lnTo>
                                  <a:pt x="5904001" y="612000"/>
                                </a:lnTo>
                                <a:lnTo>
                                  <a:pt x="5904001" y="7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707291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107994" y="2556002"/>
                            <a:ext cx="5904230" cy="4788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4230" h="4788535">
                                <a:moveTo>
                                  <a:pt x="781697" y="2195995"/>
                                </a:moveTo>
                                <a:lnTo>
                                  <a:pt x="776033" y="2167966"/>
                                </a:lnTo>
                                <a:lnTo>
                                  <a:pt x="760615" y="2145080"/>
                                </a:lnTo>
                                <a:lnTo>
                                  <a:pt x="737730" y="2129650"/>
                                </a:lnTo>
                                <a:lnTo>
                                  <a:pt x="709701" y="2123998"/>
                                </a:lnTo>
                                <a:lnTo>
                                  <a:pt x="71996" y="2123998"/>
                                </a:lnTo>
                                <a:lnTo>
                                  <a:pt x="43967" y="2129650"/>
                                </a:lnTo>
                                <a:lnTo>
                                  <a:pt x="21082" y="2145080"/>
                                </a:lnTo>
                                <a:lnTo>
                                  <a:pt x="5651" y="2167966"/>
                                </a:lnTo>
                                <a:lnTo>
                                  <a:pt x="0" y="2195995"/>
                                </a:lnTo>
                                <a:lnTo>
                                  <a:pt x="0" y="2664002"/>
                                </a:lnTo>
                                <a:lnTo>
                                  <a:pt x="5651" y="2692031"/>
                                </a:lnTo>
                                <a:lnTo>
                                  <a:pt x="21082" y="2714917"/>
                                </a:lnTo>
                                <a:lnTo>
                                  <a:pt x="43967" y="2730347"/>
                                </a:lnTo>
                                <a:lnTo>
                                  <a:pt x="71996" y="2735999"/>
                                </a:lnTo>
                                <a:lnTo>
                                  <a:pt x="709701" y="2735999"/>
                                </a:lnTo>
                                <a:lnTo>
                                  <a:pt x="737730" y="2730347"/>
                                </a:lnTo>
                                <a:lnTo>
                                  <a:pt x="760615" y="2714917"/>
                                </a:lnTo>
                                <a:lnTo>
                                  <a:pt x="776033" y="2692031"/>
                                </a:lnTo>
                                <a:lnTo>
                                  <a:pt x="781697" y="2664002"/>
                                </a:lnTo>
                                <a:lnTo>
                                  <a:pt x="781697" y="2195995"/>
                                </a:lnTo>
                                <a:close/>
                              </a:path>
                              <a:path w="5904230" h="4788535">
                                <a:moveTo>
                                  <a:pt x="781697" y="1511998"/>
                                </a:moveTo>
                                <a:lnTo>
                                  <a:pt x="776033" y="1483969"/>
                                </a:lnTo>
                                <a:lnTo>
                                  <a:pt x="760615" y="1461084"/>
                                </a:lnTo>
                                <a:lnTo>
                                  <a:pt x="737730" y="1445653"/>
                                </a:lnTo>
                                <a:lnTo>
                                  <a:pt x="709701" y="1440002"/>
                                </a:lnTo>
                                <a:lnTo>
                                  <a:pt x="71996" y="1440002"/>
                                </a:lnTo>
                                <a:lnTo>
                                  <a:pt x="43967" y="1445653"/>
                                </a:lnTo>
                                <a:lnTo>
                                  <a:pt x="21082" y="1461084"/>
                                </a:lnTo>
                                <a:lnTo>
                                  <a:pt x="5651" y="1483969"/>
                                </a:lnTo>
                                <a:lnTo>
                                  <a:pt x="0" y="1511998"/>
                                </a:lnTo>
                                <a:lnTo>
                                  <a:pt x="0" y="1980006"/>
                                </a:lnTo>
                                <a:lnTo>
                                  <a:pt x="5651" y="2008022"/>
                                </a:lnTo>
                                <a:lnTo>
                                  <a:pt x="21082" y="2030907"/>
                                </a:lnTo>
                                <a:lnTo>
                                  <a:pt x="43967" y="2046338"/>
                                </a:lnTo>
                                <a:lnTo>
                                  <a:pt x="71996" y="2052002"/>
                                </a:lnTo>
                                <a:lnTo>
                                  <a:pt x="709701" y="2052002"/>
                                </a:lnTo>
                                <a:lnTo>
                                  <a:pt x="737730" y="2046338"/>
                                </a:lnTo>
                                <a:lnTo>
                                  <a:pt x="760615" y="2030907"/>
                                </a:lnTo>
                                <a:lnTo>
                                  <a:pt x="776033" y="2008022"/>
                                </a:lnTo>
                                <a:lnTo>
                                  <a:pt x="781697" y="1980006"/>
                                </a:lnTo>
                                <a:lnTo>
                                  <a:pt x="781697" y="1511998"/>
                                </a:lnTo>
                                <a:close/>
                              </a:path>
                              <a:path w="5904230" h="4788535">
                                <a:moveTo>
                                  <a:pt x="781697" y="827989"/>
                                </a:moveTo>
                                <a:lnTo>
                                  <a:pt x="776033" y="799973"/>
                                </a:lnTo>
                                <a:lnTo>
                                  <a:pt x="760615" y="777087"/>
                                </a:lnTo>
                                <a:lnTo>
                                  <a:pt x="737730" y="761657"/>
                                </a:lnTo>
                                <a:lnTo>
                                  <a:pt x="709701" y="755992"/>
                                </a:lnTo>
                                <a:lnTo>
                                  <a:pt x="71996" y="755992"/>
                                </a:lnTo>
                                <a:lnTo>
                                  <a:pt x="43967" y="761657"/>
                                </a:lnTo>
                                <a:lnTo>
                                  <a:pt x="21082" y="777087"/>
                                </a:lnTo>
                                <a:lnTo>
                                  <a:pt x="5651" y="799973"/>
                                </a:lnTo>
                                <a:lnTo>
                                  <a:pt x="0" y="827989"/>
                                </a:lnTo>
                                <a:lnTo>
                                  <a:pt x="0" y="1295996"/>
                                </a:lnTo>
                                <a:lnTo>
                                  <a:pt x="5651" y="1324025"/>
                                </a:lnTo>
                                <a:lnTo>
                                  <a:pt x="21082" y="1346911"/>
                                </a:lnTo>
                                <a:lnTo>
                                  <a:pt x="43967" y="1362341"/>
                                </a:lnTo>
                                <a:lnTo>
                                  <a:pt x="71996" y="1367993"/>
                                </a:lnTo>
                                <a:lnTo>
                                  <a:pt x="709701" y="1367993"/>
                                </a:lnTo>
                                <a:lnTo>
                                  <a:pt x="737730" y="1362341"/>
                                </a:lnTo>
                                <a:lnTo>
                                  <a:pt x="760615" y="1346911"/>
                                </a:lnTo>
                                <a:lnTo>
                                  <a:pt x="776033" y="1324025"/>
                                </a:lnTo>
                                <a:lnTo>
                                  <a:pt x="781697" y="1295996"/>
                                </a:lnTo>
                                <a:lnTo>
                                  <a:pt x="781697" y="827989"/>
                                </a:lnTo>
                                <a:close/>
                              </a:path>
                              <a:path w="5904230" h="4788535">
                                <a:moveTo>
                                  <a:pt x="781697" y="71996"/>
                                </a:moveTo>
                                <a:lnTo>
                                  <a:pt x="776033" y="43967"/>
                                </a:lnTo>
                                <a:lnTo>
                                  <a:pt x="760615" y="21082"/>
                                </a:lnTo>
                                <a:lnTo>
                                  <a:pt x="737730" y="5651"/>
                                </a:lnTo>
                                <a:lnTo>
                                  <a:pt x="709701" y="0"/>
                                </a:lnTo>
                                <a:lnTo>
                                  <a:pt x="71996" y="0"/>
                                </a:lnTo>
                                <a:lnTo>
                                  <a:pt x="43967" y="5651"/>
                                </a:lnTo>
                                <a:lnTo>
                                  <a:pt x="21082" y="21082"/>
                                </a:lnTo>
                                <a:lnTo>
                                  <a:pt x="5651" y="43967"/>
                                </a:lnTo>
                                <a:lnTo>
                                  <a:pt x="0" y="71996"/>
                                </a:lnTo>
                                <a:lnTo>
                                  <a:pt x="0" y="612000"/>
                                </a:lnTo>
                                <a:lnTo>
                                  <a:pt x="5651" y="640029"/>
                                </a:lnTo>
                                <a:lnTo>
                                  <a:pt x="21082" y="662914"/>
                                </a:lnTo>
                                <a:lnTo>
                                  <a:pt x="43967" y="678332"/>
                                </a:lnTo>
                                <a:lnTo>
                                  <a:pt x="71996" y="683996"/>
                                </a:lnTo>
                                <a:lnTo>
                                  <a:pt x="709701" y="683996"/>
                                </a:lnTo>
                                <a:lnTo>
                                  <a:pt x="737730" y="678332"/>
                                </a:lnTo>
                                <a:lnTo>
                                  <a:pt x="760615" y="662914"/>
                                </a:lnTo>
                                <a:lnTo>
                                  <a:pt x="776033" y="640029"/>
                                </a:lnTo>
                                <a:lnTo>
                                  <a:pt x="781697" y="612000"/>
                                </a:lnTo>
                                <a:lnTo>
                                  <a:pt x="781697" y="71996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3564001"/>
                                </a:moveTo>
                                <a:lnTo>
                                  <a:pt x="1629765" y="3535972"/>
                                </a:lnTo>
                                <a:lnTo>
                                  <a:pt x="1614335" y="3513086"/>
                                </a:lnTo>
                                <a:lnTo>
                                  <a:pt x="1591449" y="3497656"/>
                                </a:lnTo>
                                <a:lnTo>
                                  <a:pt x="1563420" y="3492004"/>
                                </a:lnTo>
                                <a:lnTo>
                                  <a:pt x="925715" y="3492004"/>
                                </a:lnTo>
                                <a:lnTo>
                                  <a:pt x="897699" y="3497656"/>
                                </a:lnTo>
                                <a:lnTo>
                                  <a:pt x="874814" y="3513086"/>
                                </a:lnTo>
                                <a:lnTo>
                                  <a:pt x="859383" y="3535972"/>
                                </a:lnTo>
                                <a:lnTo>
                                  <a:pt x="853719" y="3564001"/>
                                </a:lnTo>
                                <a:lnTo>
                                  <a:pt x="853719" y="4032008"/>
                                </a:lnTo>
                                <a:lnTo>
                                  <a:pt x="859383" y="4060025"/>
                                </a:lnTo>
                                <a:lnTo>
                                  <a:pt x="874814" y="4082910"/>
                                </a:lnTo>
                                <a:lnTo>
                                  <a:pt x="897699" y="4098340"/>
                                </a:lnTo>
                                <a:lnTo>
                                  <a:pt x="925715" y="4104005"/>
                                </a:lnTo>
                                <a:lnTo>
                                  <a:pt x="1563420" y="4104005"/>
                                </a:lnTo>
                                <a:lnTo>
                                  <a:pt x="1591449" y="4098340"/>
                                </a:lnTo>
                                <a:lnTo>
                                  <a:pt x="1614335" y="4082910"/>
                                </a:lnTo>
                                <a:lnTo>
                                  <a:pt x="1629765" y="4060025"/>
                                </a:lnTo>
                                <a:lnTo>
                                  <a:pt x="1635417" y="4032008"/>
                                </a:lnTo>
                                <a:lnTo>
                                  <a:pt x="1635417" y="3564001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2879991"/>
                                </a:moveTo>
                                <a:lnTo>
                                  <a:pt x="1629765" y="2851975"/>
                                </a:lnTo>
                                <a:lnTo>
                                  <a:pt x="1614335" y="2829090"/>
                                </a:lnTo>
                                <a:lnTo>
                                  <a:pt x="1591449" y="2813659"/>
                                </a:lnTo>
                                <a:lnTo>
                                  <a:pt x="1563420" y="2807995"/>
                                </a:lnTo>
                                <a:lnTo>
                                  <a:pt x="925715" y="2807995"/>
                                </a:lnTo>
                                <a:lnTo>
                                  <a:pt x="897699" y="2813659"/>
                                </a:lnTo>
                                <a:lnTo>
                                  <a:pt x="874814" y="2829090"/>
                                </a:lnTo>
                                <a:lnTo>
                                  <a:pt x="859383" y="2851975"/>
                                </a:lnTo>
                                <a:lnTo>
                                  <a:pt x="853719" y="2879991"/>
                                </a:lnTo>
                                <a:lnTo>
                                  <a:pt x="853719" y="3347999"/>
                                </a:lnTo>
                                <a:lnTo>
                                  <a:pt x="859383" y="3376028"/>
                                </a:lnTo>
                                <a:lnTo>
                                  <a:pt x="874814" y="3398913"/>
                                </a:lnTo>
                                <a:lnTo>
                                  <a:pt x="897699" y="3414344"/>
                                </a:lnTo>
                                <a:lnTo>
                                  <a:pt x="925715" y="3419995"/>
                                </a:lnTo>
                                <a:lnTo>
                                  <a:pt x="1563420" y="3419995"/>
                                </a:lnTo>
                                <a:lnTo>
                                  <a:pt x="1591449" y="3414344"/>
                                </a:lnTo>
                                <a:lnTo>
                                  <a:pt x="1614335" y="3398913"/>
                                </a:lnTo>
                                <a:lnTo>
                                  <a:pt x="1629765" y="3376028"/>
                                </a:lnTo>
                                <a:lnTo>
                                  <a:pt x="1635417" y="3347999"/>
                                </a:lnTo>
                                <a:lnTo>
                                  <a:pt x="1635417" y="2879991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2195995"/>
                                </a:moveTo>
                                <a:lnTo>
                                  <a:pt x="1629765" y="2167966"/>
                                </a:lnTo>
                                <a:lnTo>
                                  <a:pt x="1614335" y="2145080"/>
                                </a:lnTo>
                                <a:lnTo>
                                  <a:pt x="1591449" y="2129650"/>
                                </a:lnTo>
                                <a:lnTo>
                                  <a:pt x="1563420" y="2123998"/>
                                </a:lnTo>
                                <a:lnTo>
                                  <a:pt x="925715" y="2123998"/>
                                </a:lnTo>
                                <a:lnTo>
                                  <a:pt x="897699" y="2129650"/>
                                </a:lnTo>
                                <a:lnTo>
                                  <a:pt x="874814" y="2145080"/>
                                </a:lnTo>
                                <a:lnTo>
                                  <a:pt x="859383" y="2167966"/>
                                </a:lnTo>
                                <a:lnTo>
                                  <a:pt x="853719" y="2195995"/>
                                </a:lnTo>
                                <a:lnTo>
                                  <a:pt x="853719" y="2664002"/>
                                </a:lnTo>
                                <a:lnTo>
                                  <a:pt x="859383" y="2692031"/>
                                </a:lnTo>
                                <a:lnTo>
                                  <a:pt x="874814" y="2714917"/>
                                </a:lnTo>
                                <a:lnTo>
                                  <a:pt x="897699" y="2730347"/>
                                </a:lnTo>
                                <a:lnTo>
                                  <a:pt x="925715" y="2735999"/>
                                </a:lnTo>
                                <a:lnTo>
                                  <a:pt x="1563420" y="2735999"/>
                                </a:lnTo>
                                <a:lnTo>
                                  <a:pt x="1591449" y="2730347"/>
                                </a:lnTo>
                                <a:lnTo>
                                  <a:pt x="1614335" y="2714917"/>
                                </a:lnTo>
                                <a:lnTo>
                                  <a:pt x="1629765" y="2692031"/>
                                </a:lnTo>
                                <a:lnTo>
                                  <a:pt x="1635417" y="2664002"/>
                                </a:lnTo>
                                <a:lnTo>
                                  <a:pt x="1635417" y="2195995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1511998"/>
                                </a:moveTo>
                                <a:lnTo>
                                  <a:pt x="1629765" y="1483969"/>
                                </a:lnTo>
                                <a:lnTo>
                                  <a:pt x="1614335" y="1461084"/>
                                </a:lnTo>
                                <a:lnTo>
                                  <a:pt x="1591449" y="1445653"/>
                                </a:lnTo>
                                <a:lnTo>
                                  <a:pt x="1563420" y="1440002"/>
                                </a:lnTo>
                                <a:lnTo>
                                  <a:pt x="925715" y="1440002"/>
                                </a:lnTo>
                                <a:lnTo>
                                  <a:pt x="897699" y="1445653"/>
                                </a:lnTo>
                                <a:lnTo>
                                  <a:pt x="874814" y="1461084"/>
                                </a:lnTo>
                                <a:lnTo>
                                  <a:pt x="859383" y="1483969"/>
                                </a:lnTo>
                                <a:lnTo>
                                  <a:pt x="853719" y="1511998"/>
                                </a:lnTo>
                                <a:lnTo>
                                  <a:pt x="853719" y="1980006"/>
                                </a:lnTo>
                                <a:lnTo>
                                  <a:pt x="859383" y="2008022"/>
                                </a:lnTo>
                                <a:lnTo>
                                  <a:pt x="874814" y="2030907"/>
                                </a:lnTo>
                                <a:lnTo>
                                  <a:pt x="897699" y="2046338"/>
                                </a:lnTo>
                                <a:lnTo>
                                  <a:pt x="925715" y="2052002"/>
                                </a:lnTo>
                                <a:lnTo>
                                  <a:pt x="1563420" y="2052002"/>
                                </a:lnTo>
                                <a:lnTo>
                                  <a:pt x="1591449" y="2046338"/>
                                </a:lnTo>
                                <a:lnTo>
                                  <a:pt x="1614335" y="2030907"/>
                                </a:lnTo>
                                <a:lnTo>
                                  <a:pt x="1629765" y="2008022"/>
                                </a:lnTo>
                                <a:lnTo>
                                  <a:pt x="1635417" y="1980006"/>
                                </a:lnTo>
                                <a:lnTo>
                                  <a:pt x="1635417" y="1511998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827989"/>
                                </a:moveTo>
                                <a:lnTo>
                                  <a:pt x="1629765" y="799973"/>
                                </a:lnTo>
                                <a:lnTo>
                                  <a:pt x="1614335" y="777087"/>
                                </a:lnTo>
                                <a:lnTo>
                                  <a:pt x="1591449" y="761657"/>
                                </a:lnTo>
                                <a:lnTo>
                                  <a:pt x="1563420" y="755992"/>
                                </a:lnTo>
                                <a:lnTo>
                                  <a:pt x="925715" y="755992"/>
                                </a:lnTo>
                                <a:lnTo>
                                  <a:pt x="897699" y="761657"/>
                                </a:lnTo>
                                <a:lnTo>
                                  <a:pt x="874814" y="777087"/>
                                </a:lnTo>
                                <a:lnTo>
                                  <a:pt x="859383" y="799973"/>
                                </a:lnTo>
                                <a:lnTo>
                                  <a:pt x="853719" y="827989"/>
                                </a:lnTo>
                                <a:lnTo>
                                  <a:pt x="853719" y="1295996"/>
                                </a:lnTo>
                                <a:lnTo>
                                  <a:pt x="859383" y="1324025"/>
                                </a:lnTo>
                                <a:lnTo>
                                  <a:pt x="874814" y="1346911"/>
                                </a:lnTo>
                                <a:lnTo>
                                  <a:pt x="897699" y="1362341"/>
                                </a:lnTo>
                                <a:lnTo>
                                  <a:pt x="925715" y="1367993"/>
                                </a:lnTo>
                                <a:lnTo>
                                  <a:pt x="1563420" y="1367993"/>
                                </a:lnTo>
                                <a:lnTo>
                                  <a:pt x="1591449" y="1362341"/>
                                </a:lnTo>
                                <a:lnTo>
                                  <a:pt x="1614335" y="1346911"/>
                                </a:lnTo>
                                <a:lnTo>
                                  <a:pt x="1629765" y="1324025"/>
                                </a:lnTo>
                                <a:lnTo>
                                  <a:pt x="1635417" y="1295996"/>
                                </a:lnTo>
                                <a:lnTo>
                                  <a:pt x="1635417" y="827989"/>
                                </a:lnTo>
                                <a:close/>
                              </a:path>
                              <a:path w="5904230" h="4788535">
                                <a:moveTo>
                                  <a:pt x="1635417" y="71996"/>
                                </a:moveTo>
                                <a:lnTo>
                                  <a:pt x="1629765" y="43967"/>
                                </a:lnTo>
                                <a:lnTo>
                                  <a:pt x="1614335" y="21082"/>
                                </a:lnTo>
                                <a:lnTo>
                                  <a:pt x="1591449" y="5651"/>
                                </a:lnTo>
                                <a:lnTo>
                                  <a:pt x="1563420" y="0"/>
                                </a:lnTo>
                                <a:lnTo>
                                  <a:pt x="925715" y="0"/>
                                </a:lnTo>
                                <a:lnTo>
                                  <a:pt x="897699" y="5651"/>
                                </a:lnTo>
                                <a:lnTo>
                                  <a:pt x="874814" y="21082"/>
                                </a:lnTo>
                                <a:lnTo>
                                  <a:pt x="859383" y="43967"/>
                                </a:lnTo>
                                <a:lnTo>
                                  <a:pt x="853719" y="71996"/>
                                </a:lnTo>
                                <a:lnTo>
                                  <a:pt x="853719" y="612000"/>
                                </a:lnTo>
                                <a:lnTo>
                                  <a:pt x="859383" y="640029"/>
                                </a:lnTo>
                                <a:lnTo>
                                  <a:pt x="874814" y="662914"/>
                                </a:lnTo>
                                <a:lnTo>
                                  <a:pt x="897699" y="678332"/>
                                </a:lnTo>
                                <a:lnTo>
                                  <a:pt x="925715" y="683996"/>
                                </a:lnTo>
                                <a:lnTo>
                                  <a:pt x="1563420" y="683996"/>
                                </a:lnTo>
                                <a:lnTo>
                                  <a:pt x="1591449" y="678332"/>
                                </a:lnTo>
                                <a:lnTo>
                                  <a:pt x="1614335" y="662914"/>
                                </a:lnTo>
                                <a:lnTo>
                                  <a:pt x="1629765" y="640029"/>
                                </a:lnTo>
                                <a:lnTo>
                                  <a:pt x="1635417" y="612000"/>
                                </a:lnTo>
                                <a:lnTo>
                                  <a:pt x="1635417" y="71996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4247997"/>
                                </a:moveTo>
                                <a:lnTo>
                                  <a:pt x="4206341" y="4219968"/>
                                </a:lnTo>
                                <a:lnTo>
                                  <a:pt x="4190911" y="4197083"/>
                                </a:lnTo>
                                <a:lnTo>
                                  <a:pt x="4168025" y="4181652"/>
                                </a:lnTo>
                                <a:lnTo>
                                  <a:pt x="4139996" y="4176001"/>
                                </a:lnTo>
                                <a:lnTo>
                                  <a:pt x="3486848" y="4176001"/>
                                </a:lnTo>
                                <a:lnTo>
                                  <a:pt x="3458832" y="4181652"/>
                                </a:lnTo>
                                <a:lnTo>
                                  <a:pt x="3435947" y="4197083"/>
                                </a:lnTo>
                                <a:lnTo>
                                  <a:pt x="3420516" y="4219968"/>
                                </a:lnTo>
                                <a:lnTo>
                                  <a:pt x="3414852" y="4247997"/>
                                </a:lnTo>
                                <a:lnTo>
                                  <a:pt x="3414852" y="4716005"/>
                                </a:lnTo>
                                <a:lnTo>
                                  <a:pt x="3420516" y="4744021"/>
                                </a:lnTo>
                                <a:lnTo>
                                  <a:pt x="3435947" y="4766907"/>
                                </a:lnTo>
                                <a:lnTo>
                                  <a:pt x="3458832" y="4782337"/>
                                </a:lnTo>
                                <a:lnTo>
                                  <a:pt x="3486848" y="4788001"/>
                                </a:lnTo>
                                <a:lnTo>
                                  <a:pt x="4139996" y="4788001"/>
                                </a:lnTo>
                                <a:lnTo>
                                  <a:pt x="4168025" y="4782337"/>
                                </a:lnTo>
                                <a:lnTo>
                                  <a:pt x="4190911" y="4766907"/>
                                </a:lnTo>
                                <a:lnTo>
                                  <a:pt x="4206341" y="4744021"/>
                                </a:lnTo>
                                <a:lnTo>
                                  <a:pt x="4211993" y="4716005"/>
                                </a:lnTo>
                                <a:lnTo>
                                  <a:pt x="4211993" y="4247997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3564001"/>
                                </a:moveTo>
                                <a:lnTo>
                                  <a:pt x="4206341" y="3535972"/>
                                </a:lnTo>
                                <a:lnTo>
                                  <a:pt x="4190911" y="3513086"/>
                                </a:lnTo>
                                <a:lnTo>
                                  <a:pt x="4168025" y="3497656"/>
                                </a:lnTo>
                                <a:lnTo>
                                  <a:pt x="4139996" y="3492004"/>
                                </a:lnTo>
                                <a:lnTo>
                                  <a:pt x="3486848" y="3492004"/>
                                </a:lnTo>
                                <a:lnTo>
                                  <a:pt x="3458832" y="3497656"/>
                                </a:lnTo>
                                <a:lnTo>
                                  <a:pt x="3435947" y="3513086"/>
                                </a:lnTo>
                                <a:lnTo>
                                  <a:pt x="3420516" y="3535972"/>
                                </a:lnTo>
                                <a:lnTo>
                                  <a:pt x="3414852" y="3564001"/>
                                </a:lnTo>
                                <a:lnTo>
                                  <a:pt x="3414852" y="4032008"/>
                                </a:lnTo>
                                <a:lnTo>
                                  <a:pt x="3420516" y="4060025"/>
                                </a:lnTo>
                                <a:lnTo>
                                  <a:pt x="3435947" y="4082910"/>
                                </a:lnTo>
                                <a:lnTo>
                                  <a:pt x="3458832" y="4098340"/>
                                </a:lnTo>
                                <a:lnTo>
                                  <a:pt x="3486848" y="4104005"/>
                                </a:lnTo>
                                <a:lnTo>
                                  <a:pt x="4139996" y="4104005"/>
                                </a:lnTo>
                                <a:lnTo>
                                  <a:pt x="4168025" y="4098340"/>
                                </a:lnTo>
                                <a:lnTo>
                                  <a:pt x="4190911" y="4082910"/>
                                </a:lnTo>
                                <a:lnTo>
                                  <a:pt x="4206341" y="4060025"/>
                                </a:lnTo>
                                <a:lnTo>
                                  <a:pt x="4211993" y="4032008"/>
                                </a:lnTo>
                                <a:lnTo>
                                  <a:pt x="4211993" y="3564001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2879991"/>
                                </a:moveTo>
                                <a:lnTo>
                                  <a:pt x="4206341" y="2851975"/>
                                </a:lnTo>
                                <a:lnTo>
                                  <a:pt x="4190911" y="2829090"/>
                                </a:lnTo>
                                <a:lnTo>
                                  <a:pt x="4168025" y="2813659"/>
                                </a:lnTo>
                                <a:lnTo>
                                  <a:pt x="4139996" y="2807995"/>
                                </a:lnTo>
                                <a:lnTo>
                                  <a:pt x="3486848" y="2807995"/>
                                </a:lnTo>
                                <a:lnTo>
                                  <a:pt x="3458832" y="2813659"/>
                                </a:lnTo>
                                <a:lnTo>
                                  <a:pt x="3435947" y="2829090"/>
                                </a:lnTo>
                                <a:lnTo>
                                  <a:pt x="3420516" y="2851975"/>
                                </a:lnTo>
                                <a:lnTo>
                                  <a:pt x="3414852" y="2879991"/>
                                </a:lnTo>
                                <a:lnTo>
                                  <a:pt x="3414852" y="3347999"/>
                                </a:lnTo>
                                <a:lnTo>
                                  <a:pt x="3420516" y="3376028"/>
                                </a:lnTo>
                                <a:lnTo>
                                  <a:pt x="3435947" y="3398913"/>
                                </a:lnTo>
                                <a:lnTo>
                                  <a:pt x="3458832" y="3414344"/>
                                </a:lnTo>
                                <a:lnTo>
                                  <a:pt x="3486848" y="3419995"/>
                                </a:lnTo>
                                <a:lnTo>
                                  <a:pt x="4139996" y="3419995"/>
                                </a:lnTo>
                                <a:lnTo>
                                  <a:pt x="4168025" y="3414344"/>
                                </a:lnTo>
                                <a:lnTo>
                                  <a:pt x="4190911" y="3398913"/>
                                </a:lnTo>
                                <a:lnTo>
                                  <a:pt x="4206341" y="3376028"/>
                                </a:lnTo>
                                <a:lnTo>
                                  <a:pt x="4211993" y="3347999"/>
                                </a:lnTo>
                                <a:lnTo>
                                  <a:pt x="4211993" y="2879991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2195995"/>
                                </a:moveTo>
                                <a:lnTo>
                                  <a:pt x="4206341" y="2167966"/>
                                </a:lnTo>
                                <a:lnTo>
                                  <a:pt x="4190911" y="2145080"/>
                                </a:lnTo>
                                <a:lnTo>
                                  <a:pt x="4168025" y="2129650"/>
                                </a:lnTo>
                                <a:lnTo>
                                  <a:pt x="4139996" y="2123998"/>
                                </a:lnTo>
                                <a:lnTo>
                                  <a:pt x="3486848" y="2123998"/>
                                </a:lnTo>
                                <a:lnTo>
                                  <a:pt x="3458832" y="2129650"/>
                                </a:lnTo>
                                <a:lnTo>
                                  <a:pt x="3435947" y="2145080"/>
                                </a:lnTo>
                                <a:lnTo>
                                  <a:pt x="3420516" y="2167966"/>
                                </a:lnTo>
                                <a:lnTo>
                                  <a:pt x="3414852" y="2195995"/>
                                </a:lnTo>
                                <a:lnTo>
                                  <a:pt x="3414852" y="2664002"/>
                                </a:lnTo>
                                <a:lnTo>
                                  <a:pt x="3420516" y="2692031"/>
                                </a:lnTo>
                                <a:lnTo>
                                  <a:pt x="3435947" y="2714917"/>
                                </a:lnTo>
                                <a:lnTo>
                                  <a:pt x="3458832" y="2730347"/>
                                </a:lnTo>
                                <a:lnTo>
                                  <a:pt x="3486848" y="2735999"/>
                                </a:lnTo>
                                <a:lnTo>
                                  <a:pt x="4139996" y="2735999"/>
                                </a:lnTo>
                                <a:lnTo>
                                  <a:pt x="4168025" y="2730347"/>
                                </a:lnTo>
                                <a:lnTo>
                                  <a:pt x="4190911" y="2714917"/>
                                </a:lnTo>
                                <a:lnTo>
                                  <a:pt x="4206341" y="2692031"/>
                                </a:lnTo>
                                <a:lnTo>
                                  <a:pt x="4211993" y="2664002"/>
                                </a:lnTo>
                                <a:lnTo>
                                  <a:pt x="4211993" y="2195995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1511998"/>
                                </a:moveTo>
                                <a:lnTo>
                                  <a:pt x="4206341" y="1483969"/>
                                </a:lnTo>
                                <a:lnTo>
                                  <a:pt x="4190911" y="1461084"/>
                                </a:lnTo>
                                <a:lnTo>
                                  <a:pt x="4168025" y="1445653"/>
                                </a:lnTo>
                                <a:lnTo>
                                  <a:pt x="4139996" y="1440002"/>
                                </a:lnTo>
                                <a:lnTo>
                                  <a:pt x="3486848" y="1440002"/>
                                </a:lnTo>
                                <a:lnTo>
                                  <a:pt x="3458832" y="1445653"/>
                                </a:lnTo>
                                <a:lnTo>
                                  <a:pt x="3435947" y="1461084"/>
                                </a:lnTo>
                                <a:lnTo>
                                  <a:pt x="3420516" y="1483969"/>
                                </a:lnTo>
                                <a:lnTo>
                                  <a:pt x="3414852" y="1511998"/>
                                </a:lnTo>
                                <a:lnTo>
                                  <a:pt x="3414852" y="1980006"/>
                                </a:lnTo>
                                <a:lnTo>
                                  <a:pt x="3420516" y="2008022"/>
                                </a:lnTo>
                                <a:lnTo>
                                  <a:pt x="3435947" y="2030907"/>
                                </a:lnTo>
                                <a:lnTo>
                                  <a:pt x="3458832" y="2046338"/>
                                </a:lnTo>
                                <a:lnTo>
                                  <a:pt x="3486848" y="2052002"/>
                                </a:lnTo>
                                <a:lnTo>
                                  <a:pt x="4139996" y="2052002"/>
                                </a:lnTo>
                                <a:lnTo>
                                  <a:pt x="4168025" y="2046338"/>
                                </a:lnTo>
                                <a:lnTo>
                                  <a:pt x="4190911" y="2030907"/>
                                </a:lnTo>
                                <a:lnTo>
                                  <a:pt x="4206341" y="2008022"/>
                                </a:lnTo>
                                <a:lnTo>
                                  <a:pt x="4211993" y="1980006"/>
                                </a:lnTo>
                                <a:lnTo>
                                  <a:pt x="4211993" y="1511998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827989"/>
                                </a:moveTo>
                                <a:lnTo>
                                  <a:pt x="4206341" y="799973"/>
                                </a:lnTo>
                                <a:lnTo>
                                  <a:pt x="4190911" y="777087"/>
                                </a:lnTo>
                                <a:lnTo>
                                  <a:pt x="4168025" y="761657"/>
                                </a:lnTo>
                                <a:lnTo>
                                  <a:pt x="4139996" y="755992"/>
                                </a:lnTo>
                                <a:lnTo>
                                  <a:pt x="3486848" y="755992"/>
                                </a:lnTo>
                                <a:lnTo>
                                  <a:pt x="3458832" y="761657"/>
                                </a:lnTo>
                                <a:lnTo>
                                  <a:pt x="3435947" y="777087"/>
                                </a:lnTo>
                                <a:lnTo>
                                  <a:pt x="3420516" y="799973"/>
                                </a:lnTo>
                                <a:lnTo>
                                  <a:pt x="3414852" y="827989"/>
                                </a:lnTo>
                                <a:lnTo>
                                  <a:pt x="3414852" y="1295996"/>
                                </a:lnTo>
                                <a:lnTo>
                                  <a:pt x="3420516" y="1324025"/>
                                </a:lnTo>
                                <a:lnTo>
                                  <a:pt x="3435947" y="1346911"/>
                                </a:lnTo>
                                <a:lnTo>
                                  <a:pt x="3458832" y="1362341"/>
                                </a:lnTo>
                                <a:lnTo>
                                  <a:pt x="3486848" y="1367993"/>
                                </a:lnTo>
                                <a:lnTo>
                                  <a:pt x="4139996" y="1367993"/>
                                </a:lnTo>
                                <a:lnTo>
                                  <a:pt x="4168025" y="1362341"/>
                                </a:lnTo>
                                <a:lnTo>
                                  <a:pt x="4190911" y="1346911"/>
                                </a:lnTo>
                                <a:lnTo>
                                  <a:pt x="4206341" y="1324025"/>
                                </a:lnTo>
                                <a:lnTo>
                                  <a:pt x="4211993" y="1295996"/>
                                </a:lnTo>
                                <a:lnTo>
                                  <a:pt x="4211993" y="827989"/>
                                </a:lnTo>
                                <a:close/>
                              </a:path>
                              <a:path w="5904230" h="4788535">
                                <a:moveTo>
                                  <a:pt x="4211993" y="71996"/>
                                </a:moveTo>
                                <a:lnTo>
                                  <a:pt x="4206341" y="43967"/>
                                </a:lnTo>
                                <a:lnTo>
                                  <a:pt x="4190911" y="21082"/>
                                </a:lnTo>
                                <a:lnTo>
                                  <a:pt x="4168025" y="5651"/>
                                </a:lnTo>
                                <a:lnTo>
                                  <a:pt x="4139996" y="0"/>
                                </a:lnTo>
                                <a:lnTo>
                                  <a:pt x="3486848" y="0"/>
                                </a:lnTo>
                                <a:lnTo>
                                  <a:pt x="3458832" y="5651"/>
                                </a:lnTo>
                                <a:lnTo>
                                  <a:pt x="3435947" y="21082"/>
                                </a:lnTo>
                                <a:lnTo>
                                  <a:pt x="3420516" y="43967"/>
                                </a:lnTo>
                                <a:lnTo>
                                  <a:pt x="3414852" y="71996"/>
                                </a:lnTo>
                                <a:lnTo>
                                  <a:pt x="3414852" y="612000"/>
                                </a:lnTo>
                                <a:lnTo>
                                  <a:pt x="3420516" y="640029"/>
                                </a:lnTo>
                                <a:lnTo>
                                  <a:pt x="3435947" y="662914"/>
                                </a:lnTo>
                                <a:lnTo>
                                  <a:pt x="3458832" y="678332"/>
                                </a:lnTo>
                                <a:lnTo>
                                  <a:pt x="3486848" y="683996"/>
                                </a:lnTo>
                                <a:lnTo>
                                  <a:pt x="4139996" y="683996"/>
                                </a:lnTo>
                                <a:lnTo>
                                  <a:pt x="4168025" y="678332"/>
                                </a:lnTo>
                                <a:lnTo>
                                  <a:pt x="4190911" y="662914"/>
                                </a:lnTo>
                                <a:lnTo>
                                  <a:pt x="4206341" y="640029"/>
                                </a:lnTo>
                                <a:lnTo>
                                  <a:pt x="4211993" y="612000"/>
                                </a:lnTo>
                                <a:lnTo>
                                  <a:pt x="4211993" y="71996"/>
                                </a:lnTo>
                                <a:close/>
                              </a:path>
                              <a:path w="5904230" h="4788535">
                                <a:moveTo>
                                  <a:pt x="5050282" y="1511998"/>
                                </a:moveTo>
                                <a:lnTo>
                                  <a:pt x="5044618" y="1483969"/>
                                </a:lnTo>
                                <a:lnTo>
                                  <a:pt x="5029187" y="1461084"/>
                                </a:lnTo>
                                <a:lnTo>
                                  <a:pt x="5006302" y="1445653"/>
                                </a:lnTo>
                                <a:lnTo>
                                  <a:pt x="4978285" y="1440002"/>
                                </a:lnTo>
                                <a:lnTo>
                                  <a:pt x="4340568" y="1440002"/>
                                </a:lnTo>
                                <a:lnTo>
                                  <a:pt x="4312539" y="1445653"/>
                                </a:lnTo>
                                <a:lnTo>
                                  <a:pt x="4289653" y="1461084"/>
                                </a:lnTo>
                                <a:lnTo>
                                  <a:pt x="4274223" y="1483969"/>
                                </a:lnTo>
                                <a:lnTo>
                                  <a:pt x="4268571" y="1511998"/>
                                </a:lnTo>
                                <a:lnTo>
                                  <a:pt x="4268571" y="1980006"/>
                                </a:lnTo>
                                <a:lnTo>
                                  <a:pt x="4274223" y="2008022"/>
                                </a:lnTo>
                                <a:lnTo>
                                  <a:pt x="4289653" y="2030907"/>
                                </a:lnTo>
                                <a:lnTo>
                                  <a:pt x="4312539" y="2046338"/>
                                </a:lnTo>
                                <a:lnTo>
                                  <a:pt x="4340568" y="2052002"/>
                                </a:lnTo>
                                <a:lnTo>
                                  <a:pt x="4978285" y="2052002"/>
                                </a:lnTo>
                                <a:lnTo>
                                  <a:pt x="5006302" y="2046338"/>
                                </a:lnTo>
                                <a:lnTo>
                                  <a:pt x="5029187" y="2030907"/>
                                </a:lnTo>
                                <a:lnTo>
                                  <a:pt x="5044618" y="2008022"/>
                                </a:lnTo>
                                <a:lnTo>
                                  <a:pt x="5050282" y="1980006"/>
                                </a:lnTo>
                                <a:lnTo>
                                  <a:pt x="5050282" y="1511998"/>
                                </a:lnTo>
                                <a:close/>
                              </a:path>
                              <a:path w="5904230" h="4788535">
                                <a:moveTo>
                                  <a:pt x="5050282" y="827989"/>
                                </a:moveTo>
                                <a:lnTo>
                                  <a:pt x="5044618" y="799973"/>
                                </a:lnTo>
                                <a:lnTo>
                                  <a:pt x="5029187" y="777087"/>
                                </a:lnTo>
                                <a:lnTo>
                                  <a:pt x="5006302" y="761657"/>
                                </a:lnTo>
                                <a:lnTo>
                                  <a:pt x="4978285" y="755992"/>
                                </a:lnTo>
                                <a:lnTo>
                                  <a:pt x="4340568" y="755992"/>
                                </a:lnTo>
                                <a:lnTo>
                                  <a:pt x="4312539" y="761657"/>
                                </a:lnTo>
                                <a:lnTo>
                                  <a:pt x="4289653" y="777087"/>
                                </a:lnTo>
                                <a:lnTo>
                                  <a:pt x="4274223" y="799973"/>
                                </a:lnTo>
                                <a:lnTo>
                                  <a:pt x="4268571" y="827989"/>
                                </a:lnTo>
                                <a:lnTo>
                                  <a:pt x="4268571" y="1295996"/>
                                </a:lnTo>
                                <a:lnTo>
                                  <a:pt x="4274223" y="1324025"/>
                                </a:lnTo>
                                <a:lnTo>
                                  <a:pt x="4289653" y="1346911"/>
                                </a:lnTo>
                                <a:lnTo>
                                  <a:pt x="4312539" y="1362341"/>
                                </a:lnTo>
                                <a:lnTo>
                                  <a:pt x="4340568" y="1367993"/>
                                </a:lnTo>
                                <a:lnTo>
                                  <a:pt x="4978285" y="1367993"/>
                                </a:lnTo>
                                <a:lnTo>
                                  <a:pt x="5006302" y="1362341"/>
                                </a:lnTo>
                                <a:lnTo>
                                  <a:pt x="5029187" y="1346911"/>
                                </a:lnTo>
                                <a:lnTo>
                                  <a:pt x="5044618" y="1324025"/>
                                </a:lnTo>
                                <a:lnTo>
                                  <a:pt x="5050282" y="1295996"/>
                                </a:lnTo>
                                <a:lnTo>
                                  <a:pt x="5050282" y="827989"/>
                                </a:lnTo>
                                <a:close/>
                              </a:path>
                              <a:path w="5904230" h="4788535">
                                <a:moveTo>
                                  <a:pt x="5050282" y="71996"/>
                                </a:moveTo>
                                <a:lnTo>
                                  <a:pt x="5044618" y="43967"/>
                                </a:lnTo>
                                <a:lnTo>
                                  <a:pt x="5029187" y="21082"/>
                                </a:lnTo>
                                <a:lnTo>
                                  <a:pt x="5006302" y="5651"/>
                                </a:lnTo>
                                <a:lnTo>
                                  <a:pt x="4978285" y="0"/>
                                </a:lnTo>
                                <a:lnTo>
                                  <a:pt x="4340568" y="0"/>
                                </a:lnTo>
                                <a:lnTo>
                                  <a:pt x="4312539" y="5651"/>
                                </a:lnTo>
                                <a:lnTo>
                                  <a:pt x="4289653" y="21082"/>
                                </a:lnTo>
                                <a:lnTo>
                                  <a:pt x="4274223" y="43967"/>
                                </a:lnTo>
                                <a:lnTo>
                                  <a:pt x="4268571" y="71996"/>
                                </a:lnTo>
                                <a:lnTo>
                                  <a:pt x="4268571" y="612000"/>
                                </a:lnTo>
                                <a:lnTo>
                                  <a:pt x="4274223" y="640029"/>
                                </a:lnTo>
                                <a:lnTo>
                                  <a:pt x="4289653" y="662914"/>
                                </a:lnTo>
                                <a:lnTo>
                                  <a:pt x="4312539" y="678332"/>
                                </a:lnTo>
                                <a:lnTo>
                                  <a:pt x="4340568" y="683996"/>
                                </a:lnTo>
                                <a:lnTo>
                                  <a:pt x="4978285" y="683996"/>
                                </a:lnTo>
                                <a:lnTo>
                                  <a:pt x="5006302" y="678332"/>
                                </a:lnTo>
                                <a:lnTo>
                                  <a:pt x="5029187" y="662914"/>
                                </a:lnTo>
                                <a:lnTo>
                                  <a:pt x="5044618" y="640029"/>
                                </a:lnTo>
                                <a:lnTo>
                                  <a:pt x="5050282" y="612000"/>
                                </a:lnTo>
                                <a:lnTo>
                                  <a:pt x="5050282" y="71996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4247997"/>
                                </a:moveTo>
                                <a:lnTo>
                                  <a:pt x="5898337" y="4219968"/>
                                </a:lnTo>
                                <a:lnTo>
                                  <a:pt x="5882906" y="4197083"/>
                                </a:lnTo>
                                <a:lnTo>
                                  <a:pt x="5860021" y="4181652"/>
                                </a:lnTo>
                                <a:lnTo>
                                  <a:pt x="5832005" y="4176001"/>
                                </a:lnTo>
                                <a:lnTo>
                                  <a:pt x="5194287" y="4176001"/>
                                </a:lnTo>
                                <a:lnTo>
                                  <a:pt x="5166258" y="4181652"/>
                                </a:lnTo>
                                <a:lnTo>
                                  <a:pt x="5143373" y="4197083"/>
                                </a:lnTo>
                                <a:lnTo>
                                  <a:pt x="5127942" y="4219968"/>
                                </a:lnTo>
                                <a:lnTo>
                                  <a:pt x="5122291" y="4247997"/>
                                </a:lnTo>
                                <a:lnTo>
                                  <a:pt x="5122291" y="4716005"/>
                                </a:lnTo>
                                <a:lnTo>
                                  <a:pt x="5127942" y="4744021"/>
                                </a:lnTo>
                                <a:lnTo>
                                  <a:pt x="5143373" y="4766907"/>
                                </a:lnTo>
                                <a:lnTo>
                                  <a:pt x="5166258" y="4782337"/>
                                </a:lnTo>
                                <a:lnTo>
                                  <a:pt x="5194287" y="4788001"/>
                                </a:lnTo>
                                <a:lnTo>
                                  <a:pt x="5832005" y="4788001"/>
                                </a:lnTo>
                                <a:lnTo>
                                  <a:pt x="5860021" y="4782337"/>
                                </a:lnTo>
                                <a:lnTo>
                                  <a:pt x="5882906" y="4766907"/>
                                </a:lnTo>
                                <a:lnTo>
                                  <a:pt x="5898337" y="4744021"/>
                                </a:lnTo>
                                <a:lnTo>
                                  <a:pt x="5904001" y="4716005"/>
                                </a:lnTo>
                                <a:lnTo>
                                  <a:pt x="5904001" y="4247997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3564001"/>
                                </a:moveTo>
                                <a:lnTo>
                                  <a:pt x="5898337" y="3535972"/>
                                </a:lnTo>
                                <a:lnTo>
                                  <a:pt x="5882906" y="3513086"/>
                                </a:lnTo>
                                <a:lnTo>
                                  <a:pt x="5860021" y="3497656"/>
                                </a:lnTo>
                                <a:lnTo>
                                  <a:pt x="5832005" y="3492004"/>
                                </a:lnTo>
                                <a:lnTo>
                                  <a:pt x="5194287" y="3492004"/>
                                </a:lnTo>
                                <a:lnTo>
                                  <a:pt x="5166258" y="3497656"/>
                                </a:lnTo>
                                <a:lnTo>
                                  <a:pt x="5143373" y="3513086"/>
                                </a:lnTo>
                                <a:lnTo>
                                  <a:pt x="5127942" y="3535972"/>
                                </a:lnTo>
                                <a:lnTo>
                                  <a:pt x="5122291" y="3564001"/>
                                </a:lnTo>
                                <a:lnTo>
                                  <a:pt x="5122291" y="4032008"/>
                                </a:lnTo>
                                <a:lnTo>
                                  <a:pt x="5127942" y="4060025"/>
                                </a:lnTo>
                                <a:lnTo>
                                  <a:pt x="5143373" y="4082910"/>
                                </a:lnTo>
                                <a:lnTo>
                                  <a:pt x="5166258" y="4098340"/>
                                </a:lnTo>
                                <a:lnTo>
                                  <a:pt x="5194287" y="4104005"/>
                                </a:lnTo>
                                <a:lnTo>
                                  <a:pt x="5832005" y="4104005"/>
                                </a:lnTo>
                                <a:lnTo>
                                  <a:pt x="5860021" y="4098340"/>
                                </a:lnTo>
                                <a:lnTo>
                                  <a:pt x="5882906" y="4082910"/>
                                </a:lnTo>
                                <a:lnTo>
                                  <a:pt x="5898337" y="4060025"/>
                                </a:lnTo>
                                <a:lnTo>
                                  <a:pt x="5904001" y="4032008"/>
                                </a:lnTo>
                                <a:lnTo>
                                  <a:pt x="5904001" y="3564001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2879991"/>
                                </a:moveTo>
                                <a:lnTo>
                                  <a:pt x="5898337" y="2851975"/>
                                </a:lnTo>
                                <a:lnTo>
                                  <a:pt x="5882906" y="2829090"/>
                                </a:lnTo>
                                <a:lnTo>
                                  <a:pt x="5860021" y="2813659"/>
                                </a:lnTo>
                                <a:lnTo>
                                  <a:pt x="5832005" y="2807995"/>
                                </a:lnTo>
                                <a:lnTo>
                                  <a:pt x="5194287" y="2807995"/>
                                </a:lnTo>
                                <a:lnTo>
                                  <a:pt x="5166258" y="2813659"/>
                                </a:lnTo>
                                <a:lnTo>
                                  <a:pt x="5143373" y="2829090"/>
                                </a:lnTo>
                                <a:lnTo>
                                  <a:pt x="5127942" y="2851975"/>
                                </a:lnTo>
                                <a:lnTo>
                                  <a:pt x="5122291" y="2879991"/>
                                </a:lnTo>
                                <a:lnTo>
                                  <a:pt x="5122291" y="3347999"/>
                                </a:lnTo>
                                <a:lnTo>
                                  <a:pt x="5127942" y="3376028"/>
                                </a:lnTo>
                                <a:lnTo>
                                  <a:pt x="5143373" y="3398913"/>
                                </a:lnTo>
                                <a:lnTo>
                                  <a:pt x="5166258" y="3414344"/>
                                </a:lnTo>
                                <a:lnTo>
                                  <a:pt x="5194287" y="3419995"/>
                                </a:lnTo>
                                <a:lnTo>
                                  <a:pt x="5832005" y="3419995"/>
                                </a:lnTo>
                                <a:lnTo>
                                  <a:pt x="5860021" y="3414344"/>
                                </a:lnTo>
                                <a:lnTo>
                                  <a:pt x="5882906" y="3398913"/>
                                </a:lnTo>
                                <a:lnTo>
                                  <a:pt x="5898337" y="3376028"/>
                                </a:lnTo>
                                <a:lnTo>
                                  <a:pt x="5904001" y="3347999"/>
                                </a:lnTo>
                                <a:lnTo>
                                  <a:pt x="5904001" y="2879991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2195995"/>
                                </a:moveTo>
                                <a:lnTo>
                                  <a:pt x="5898337" y="2167966"/>
                                </a:lnTo>
                                <a:lnTo>
                                  <a:pt x="5882906" y="2145080"/>
                                </a:lnTo>
                                <a:lnTo>
                                  <a:pt x="5860021" y="2129650"/>
                                </a:lnTo>
                                <a:lnTo>
                                  <a:pt x="5832005" y="2123998"/>
                                </a:lnTo>
                                <a:lnTo>
                                  <a:pt x="5194287" y="2123998"/>
                                </a:lnTo>
                                <a:lnTo>
                                  <a:pt x="5166258" y="2129650"/>
                                </a:lnTo>
                                <a:lnTo>
                                  <a:pt x="5143373" y="2145080"/>
                                </a:lnTo>
                                <a:lnTo>
                                  <a:pt x="5127942" y="2167966"/>
                                </a:lnTo>
                                <a:lnTo>
                                  <a:pt x="5122291" y="2195995"/>
                                </a:lnTo>
                                <a:lnTo>
                                  <a:pt x="5122291" y="2664002"/>
                                </a:lnTo>
                                <a:lnTo>
                                  <a:pt x="5127942" y="2692031"/>
                                </a:lnTo>
                                <a:lnTo>
                                  <a:pt x="5143373" y="2714917"/>
                                </a:lnTo>
                                <a:lnTo>
                                  <a:pt x="5166258" y="2730347"/>
                                </a:lnTo>
                                <a:lnTo>
                                  <a:pt x="5194287" y="2735999"/>
                                </a:lnTo>
                                <a:lnTo>
                                  <a:pt x="5832005" y="2735999"/>
                                </a:lnTo>
                                <a:lnTo>
                                  <a:pt x="5860021" y="2730347"/>
                                </a:lnTo>
                                <a:lnTo>
                                  <a:pt x="5882906" y="2714917"/>
                                </a:lnTo>
                                <a:lnTo>
                                  <a:pt x="5898337" y="2692031"/>
                                </a:lnTo>
                                <a:lnTo>
                                  <a:pt x="5904001" y="2664002"/>
                                </a:lnTo>
                                <a:lnTo>
                                  <a:pt x="5904001" y="2195995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1511998"/>
                                </a:moveTo>
                                <a:lnTo>
                                  <a:pt x="5898337" y="1483969"/>
                                </a:lnTo>
                                <a:lnTo>
                                  <a:pt x="5882906" y="1461084"/>
                                </a:lnTo>
                                <a:lnTo>
                                  <a:pt x="5860021" y="1445653"/>
                                </a:lnTo>
                                <a:lnTo>
                                  <a:pt x="5832005" y="1440002"/>
                                </a:lnTo>
                                <a:lnTo>
                                  <a:pt x="5194287" y="1440002"/>
                                </a:lnTo>
                                <a:lnTo>
                                  <a:pt x="5166258" y="1445653"/>
                                </a:lnTo>
                                <a:lnTo>
                                  <a:pt x="5143373" y="1461084"/>
                                </a:lnTo>
                                <a:lnTo>
                                  <a:pt x="5127942" y="1483969"/>
                                </a:lnTo>
                                <a:lnTo>
                                  <a:pt x="5122291" y="1511998"/>
                                </a:lnTo>
                                <a:lnTo>
                                  <a:pt x="5122291" y="1980006"/>
                                </a:lnTo>
                                <a:lnTo>
                                  <a:pt x="5127942" y="2008022"/>
                                </a:lnTo>
                                <a:lnTo>
                                  <a:pt x="5143373" y="2030907"/>
                                </a:lnTo>
                                <a:lnTo>
                                  <a:pt x="5166258" y="2046338"/>
                                </a:lnTo>
                                <a:lnTo>
                                  <a:pt x="5194287" y="2052002"/>
                                </a:lnTo>
                                <a:lnTo>
                                  <a:pt x="5832005" y="2052002"/>
                                </a:lnTo>
                                <a:lnTo>
                                  <a:pt x="5860021" y="2046338"/>
                                </a:lnTo>
                                <a:lnTo>
                                  <a:pt x="5882906" y="2030907"/>
                                </a:lnTo>
                                <a:lnTo>
                                  <a:pt x="5898337" y="2008022"/>
                                </a:lnTo>
                                <a:lnTo>
                                  <a:pt x="5904001" y="1980006"/>
                                </a:lnTo>
                                <a:lnTo>
                                  <a:pt x="5904001" y="1511998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827989"/>
                                </a:moveTo>
                                <a:lnTo>
                                  <a:pt x="5898337" y="799973"/>
                                </a:lnTo>
                                <a:lnTo>
                                  <a:pt x="5882906" y="777087"/>
                                </a:lnTo>
                                <a:lnTo>
                                  <a:pt x="5860021" y="761657"/>
                                </a:lnTo>
                                <a:lnTo>
                                  <a:pt x="5832005" y="755992"/>
                                </a:lnTo>
                                <a:lnTo>
                                  <a:pt x="5194287" y="755992"/>
                                </a:lnTo>
                                <a:lnTo>
                                  <a:pt x="5166258" y="761657"/>
                                </a:lnTo>
                                <a:lnTo>
                                  <a:pt x="5143373" y="777087"/>
                                </a:lnTo>
                                <a:lnTo>
                                  <a:pt x="5127942" y="799973"/>
                                </a:lnTo>
                                <a:lnTo>
                                  <a:pt x="5122291" y="827989"/>
                                </a:lnTo>
                                <a:lnTo>
                                  <a:pt x="5122291" y="1295996"/>
                                </a:lnTo>
                                <a:lnTo>
                                  <a:pt x="5127942" y="1324025"/>
                                </a:lnTo>
                                <a:lnTo>
                                  <a:pt x="5143373" y="1346911"/>
                                </a:lnTo>
                                <a:lnTo>
                                  <a:pt x="5166258" y="1362341"/>
                                </a:lnTo>
                                <a:lnTo>
                                  <a:pt x="5194287" y="1367993"/>
                                </a:lnTo>
                                <a:lnTo>
                                  <a:pt x="5832005" y="1367993"/>
                                </a:lnTo>
                                <a:lnTo>
                                  <a:pt x="5860021" y="1362341"/>
                                </a:lnTo>
                                <a:lnTo>
                                  <a:pt x="5882906" y="1346911"/>
                                </a:lnTo>
                                <a:lnTo>
                                  <a:pt x="5898337" y="1324025"/>
                                </a:lnTo>
                                <a:lnTo>
                                  <a:pt x="5904001" y="1295996"/>
                                </a:lnTo>
                                <a:lnTo>
                                  <a:pt x="5904001" y="827989"/>
                                </a:lnTo>
                                <a:close/>
                              </a:path>
                              <a:path w="5904230" h="4788535">
                                <a:moveTo>
                                  <a:pt x="5904001" y="71996"/>
                                </a:moveTo>
                                <a:lnTo>
                                  <a:pt x="5898337" y="43967"/>
                                </a:lnTo>
                                <a:lnTo>
                                  <a:pt x="5882906" y="21082"/>
                                </a:lnTo>
                                <a:lnTo>
                                  <a:pt x="5860021" y="5651"/>
                                </a:lnTo>
                                <a:lnTo>
                                  <a:pt x="5832005" y="0"/>
                                </a:lnTo>
                                <a:lnTo>
                                  <a:pt x="5194287" y="0"/>
                                </a:lnTo>
                                <a:lnTo>
                                  <a:pt x="5166258" y="5651"/>
                                </a:lnTo>
                                <a:lnTo>
                                  <a:pt x="5143373" y="21082"/>
                                </a:lnTo>
                                <a:lnTo>
                                  <a:pt x="5127942" y="43967"/>
                                </a:lnTo>
                                <a:lnTo>
                                  <a:pt x="5122291" y="71996"/>
                                </a:lnTo>
                                <a:lnTo>
                                  <a:pt x="5122291" y="612000"/>
                                </a:lnTo>
                                <a:lnTo>
                                  <a:pt x="5127942" y="640029"/>
                                </a:lnTo>
                                <a:lnTo>
                                  <a:pt x="5143373" y="662914"/>
                                </a:lnTo>
                                <a:lnTo>
                                  <a:pt x="5166258" y="678332"/>
                                </a:lnTo>
                                <a:lnTo>
                                  <a:pt x="5194287" y="683996"/>
                                </a:lnTo>
                                <a:lnTo>
                                  <a:pt x="5832005" y="683996"/>
                                </a:lnTo>
                                <a:lnTo>
                                  <a:pt x="5860021" y="678332"/>
                                </a:lnTo>
                                <a:lnTo>
                                  <a:pt x="5882906" y="662914"/>
                                </a:lnTo>
                                <a:lnTo>
                                  <a:pt x="5898337" y="640029"/>
                                </a:lnTo>
                                <a:lnTo>
                                  <a:pt x="5904001" y="612000"/>
                                </a:lnTo>
                                <a:lnTo>
                                  <a:pt x="5904001" y="7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9C9CB3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2669142" y="1646996"/>
                            <a:ext cx="782320" cy="684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2320" h="684530">
                                <a:moveTo>
                                  <a:pt x="709714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612000"/>
                                </a:lnTo>
                                <a:lnTo>
                                  <a:pt x="5657" y="640025"/>
                                </a:lnTo>
                                <a:lnTo>
                                  <a:pt x="21086" y="662909"/>
                                </a:lnTo>
                                <a:lnTo>
                                  <a:pt x="43971" y="678338"/>
                                </a:lnTo>
                                <a:lnTo>
                                  <a:pt x="71996" y="683996"/>
                                </a:lnTo>
                                <a:lnTo>
                                  <a:pt x="709714" y="683996"/>
                                </a:lnTo>
                                <a:lnTo>
                                  <a:pt x="737738" y="678338"/>
                                </a:lnTo>
                                <a:lnTo>
                                  <a:pt x="760623" y="662909"/>
                                </a:lnTo>
                                <a:lnTo>
                                  <a:pt x="776052" y="640025"/>
                                </a:lnTo>
                                <a:lnTo>
                                  <a:pt x="781710" y="612000"/>
                                </a:lnTo>
                                <a:lnTo>
                                  <a:pt x="781710" y="71996"/>
                                </a:lnTo>
                                <a:lnTo>
                                  <a:pt x="776052" y="43971"/>
                                </a:lnTo>
                                <a:lnTo>
                                  <a:pt x="760623" y="21086"/>
                                </a:lnTo>
                                <a:lnTo>
                                  <a:pt x="737738" y="5657"/>
                                </a:lnTo>
                                <a:lnTo>
                                  <a:pt x="7097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707291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961713" y="2556002"/>
                            <a:ext cx="5050790" cy="6156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0790" h="6156325">
                                <a:moveTo>
                                  <a:pt x="781710" y="4247997"/>
                                </a:moveTo>
                                <a:lnTo>
                                  <a:pt x="776046" y="4219968"/>
                                </a:lnTo>
                                <a:lnTo>
                                  <a:pt x="760615" y="4197083"/>
                                </a:lnTo>
                                <a:lnTo>
                                  <a:pt x="737730" y="4181652"/>
                                </a:lnTo>
                                <a:lnTo>
                                  <a:pt x="709714" y="4176001"/>
                                </a:lnTo>
                                <a:lnTo>
                                  <a:pt x="71996" y="4176001"/>
                                </a:lnTo>
                                <a:lnTo>
                                  <a:pt x="43967" y="4181652"/>
                                </a:lnTo>
                                <a:lnTo>
                                  <a:pt x="21082" y="4197083"/>
                                </a:lnTo>
                                <a:lnTo>
                                  <a:pt x="5651" y="4219968"/>
                                </a:lnTo>
                                <a:lnTo>
                                  <a:pt x="0" y="4247997"/>
                                </a:lnTo>
                                <a:lnTo>
                                  <a:pt x="0" y="4716005"/>
                                </a:lnTo>
                                <a:lnTo>
                                  <a:pt x="5651" y="4744021"/>
                                </a:lnTo>
                                <a:lnTo>
                                  <a:pt x="21082" y="4766907"/>
                                </a:lnTo>
                                <a:lnTo>
                                  <a:pt x="43967" y="4782337"/>
                                </a:lnTo>
                                <a:lnTo>
                                  <a:pt x="71996" y="4788001"/>
                                </a:lnTo>
                                <a:lnTo>
                                  <a:pt x="709714" y="4788001"/>
                                </a:lnTo>
                                <a:lnTo>
                                  <a:pt x="737730" y="4782337"/>
                                </a:lnTo>
                                <a:lnTo>
                                  <a:pt x="760615" y="4766907"/>
                                </a:lnTo>
                                <a:lnTo>
                                  <a:pt x="776046" y="4744021"/>
                                </a:lnTo>
                                <a:lnTo>
                                  <a:pt x="781710" y="4716005"/>
                                </a:lnTo>
                                <a:lnTo>
                                  <a:pt x="781710" y="4247997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5615991"/>
                                </a:moveTo>
                                <a:lnTo>
                                  <a:pt x="2483472" y="5587974"/>
                                </a:lnTo>
                                <a:lnTo>
                                  <a:pt x="2468041" y="5565089"/>
                                </a:lnTo>
                                <a:lnTo>
                                  <a:pt x="2445156" y="5549658"/>
                                </a:lnTo>
                                <a:lnTo>
                                  <a:pt x="2417140" y="5543994"/>
                                </a:lnTo>
                                <a:lnTo>
                                  <a:pt x="1779422" y="5543994"/>
                                </a:lnTo>
                                <a:lnTo>
                                  <a:pt x="1751393" y="5549658"/>
                                </a:lnTo>
                                <a:lnTo>
                                  <a:pt x="1728508" y="5565089"/>
                                </a:lnTo>
                                <a:lnTo>
                                  <a:pt x="1713077" y="5587974"/>
                                </a:lnTo>
                                <a:lnTo>
                                  <a:pt x="1707426" y="5615991"/>
                                </a:lnTo>
                                <a:lnTo>
                                  <a:pt x="1707426" y="6083998"/>
                                </a:lnTo>
                                <a:lnTo>
                                  <a:pt x="1713077" y="6112027"/>
                                </a:lnTo>
                                <a:lnTo>
                                  <a:pt x="1728508" y="6134913"/>
                                </a:lnTo>
                                <a:lnTo>
                                  <a:pt x="1751393" y="6150343"/>
                                </a:lnTo>
                                <a:lnTo>
                                  <a:pt x="1779422" y="6155995"/>
                                </a:lnTo>
                                <a:lnTo>
                                  <a:pt x="2417140" y="6155995"/>
                                </a:lnTo>
                                <a:lnTo>
                                  <a:pt x="2445156" y="6150343"/>
                                </a:lnTo>
                                <a:lnTo>
                                  <a:pt x="2468041" y="6134913"/>
                                </a:lnTo>
                                <a:lnTo>
                                  <a:pt x="2483472" y="6112027"/>
                                </a:lnTo>
                                <a:lnTo>
                                  <a:pt x="2489136" y="6083998"/>
                                </a:lnTo>
                                <a:lnTo>
                                  <a:pt x="2489136" y="5615991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4931994"/>
                                </a:moveTo>
                                <a:lnTo>
                                  <a:pt x="2483472" y="4903965"/>
                                </a:lnTo>
                                <a:lnTo>
                                  <a:pt x="2468041" y="4881080"/>
                                </a:lnTo>
                                <a:lnTo>
                                  <a:pt x="2445156" y="4865662"/>
                                </a:lnTo>
                                <a:lnTo>
                                  <a:pt x="2417140" y="4859998"/>
                                </a:lnTo>
                                <a:lnTo>
                                  <a:pt x="1779422" y="4859998"/>
                                </a:lnTo>
                                <a:lnTo>
                                  <a:pt x="1751393" y="4865662"/>
                                </a:lnTo>
                                <a:lnTo>
                                  <a:pt x="1728508" y="4881080"/>
                                </a:lnTo>
                                <a:lnTo>
                                  <a:pt x="1713077" y="4903965"/>
                                </a:lnTo>
                                <a:lnTo>
                                  <a:pt x="1707426" y="4931994"/>
                                </a:lnTo>
                                <a:lnTo>
                                  <a:pt x="1707426" y="5400002"/>
                                </a:lnTo>
                                <a:lnTo>
                                  <a:pt x="1713077" y="5428031"/>
                                </a:lnTo>
                                <a:lnTo>
                                  <a:pt x="1728508" y="5450916"/>
                                </a:lnTo>
                                <a:lnTo>
                                  <a:pt x="1751393" y="5466346"/>
                                </a:lnTo>
                                <a:lnTo>
                                  <a:pt x="1779422" y="5471998"/>
                                </a:lnTo>
                                <a:lnTo>
                                  <a:pt x="2417140" y="5471998"/>
                                </a:lnTo>
                                <a:lnTo>
                                  <a:pt x="2445156" y="5466346"/>
                                </a:lnTo>
                                <a:lnTo>
                                  <a:pt x="2468041" y="5450916"/>
                                </a:lnTo>
                                <a:lnTo>
                                  <a:pt x="2483472" y="5428031"/>
                                </a:lnTo>
                                <a:lnTo>
                                  <a:pt x="2489136" y="5400002"/>
                                </a:lnTo>
                                <a:lnTo>
                                  <a:pt x="2489136" y="4931994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4247997"/>
                                </a:moveTo>
                                <a:lnTo>
                                  <a:pt x="2483472" y="4219968"/>
                                </a:lnTo>
                                <a:lnTo>
                                  <a:pt x="2468041" y="4197083"/>
                                </a:lnTo>
                                <a:lnTo>
                                  <a:pt x="2445156" y="4181652"/>
                                </a:lnTo>
                                <a:lnTo>
                                  <a:pt x="2417140" y="4176001"/>
                                </a:lnTo>
                                <a:lnTo>
                                  <a:pt x="1779422" y="4176001"/>
                                </a:lnTo>
                                <a:lnTo>
                                  <a:pt x="1751393" y="4181652"/>
                                </a:lnTo>
                                <a:lnTo>
                                  <a:pt x="1728508" y="4197083"/>
                                </a:lnTo>
                                <a:lnTo>
                                  <a:pt x="1713077" y="4219968"/>
                                </a:lnTo>
                                <a:lnTo>
                                  <a:pt x="1707426" y="4247997"/>
                                </a:lnTo>
                                <a:lnTo>
                                  <a:pt x="1707426" y="4716005"/>
                                </a:lnTo>
                                <a:lnTo>
                                  <a:pt x="1713077" y="4744021"/>
                                </a:lnTo>
                                <a:lnTo>
                                  <a:pt x="1728508" y="4766907"/>
                                </a:lnTo>
                                <a:lnTo>
                                  <a:pt x="1751393" y="4782337"/>
                                </a:lnTo>
                                <a:lnTo>
                                  <a:pt x="1779422" y="4788001"/>
                                </a:lnTo>
                                <a:lnTo>
                                  <a:pt x="2417140" y="4788001"/>
                                </a:lnTo>
                                <a:lnTo>
                                  <a:pt x="2445156" y="4782337"/>
                                </a:lnTo>
                                <a:lnTo>
                                  <a:pt x="2468041" y="4766907"/>
                                </a:lnTo>
                                <a:lnTo>
                                  <a:pt x="2483472" y="4744021"/>
                                </a:lnTo>
                                <a:lnTo>
                                  <a:pt x="2489136" y="4716005"/>
                                </a:lnTo>
                                <a:lnTo>
                                  <a:pt x="2489136" y="4247997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3564001"/>
                                </a:moveTo>
                                <a:lnTo>
                                  <a:pt x="2483472" y="3535972"/>
                                </a:lnTo>
                                <a:lnTo>
                                  <a:pt x="2468041" y="3513086"/>
                                </a:lnTo>
                                <a:lnTo>
                                  <a:pt x="2445156" y="3497656"/>
                                </a:lnTo>
                                <a:lnTo>
                                  <a:pt x="2417140" y="3492004"/>
                                </a:lnTo>
                                <a:lnTo>
                                  <a:pt x="1779422" y="3492004"/>
                                </a:lnTo>
                                <a:lnTo>
                                  <a:pt x="1751393" y="3497656"/>
                                </a:lnTo>
                                <a:lnTo>
                                  <a:pt x="1728508" y="3513086"/>
                                </a:lnTo>
                                <a:lnTo>
                                  <a:pt x="1713077" y="3535972"/>
                                </a:lnTo>
                                <a:lnTo>
                                  <a:pt x="1707426" y="3564001"/>
                                </a:lnTo>
                                <a:lnTo>
                                  <a:pt x="1707426" y="4032008"/>
                                </a:lnTo>
                                <a:lnTo>
                                  <a:pt x="1713077" y="4060025"/>
                                </a:lnTo>
                                <a:lnTo>
                                  <a:pt x="1728508" y="4082910"/>
                                </a:lnTo>
                                <a:lnTo>
                                  <a:pt x="1751393" y="4098340"/>
                                </a:lnTo>
                                <a:lnTo>
                                  <a:pt x="1779422" y="4104005"/>
                                </a:lnTo>
                                <a:lnTo>
                                  <a:pt x="2417140" y="4104005"/>
                                </a:lnTo>
                                <a:lnTo>
                                  <a:pt x="2445156" y="4098340"/>
                                </a:lnTo>
                                <a:lnTo>
                                  <a:pt x="2468041" y="4082910"/>
                                </a:lnTo>
                                <a:lnTo>
                                  <a:pt x="2483472" y="4060025"/>
                                </a:lnTo>
                                <a:lnTo>
                                  <a:pt x="2489136" y="4032008"/>
                                </a:lnTo>
                                <a:lnTo>
                                  <a:pt x="2489136" y="3564001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2879991"/>
                                </a:moveTo>
                                <a:lnTo>
                                  <a:pt x="2483472" y="2851975"/>
                                </a:lnTo>
                                <a:lnTo>
                                  <a:pt x="2468041" y="2829090"/>
                                </a:lnTo>
                                <a:lnTo>
                                  <a:pt x="2445156" y="2813659"/>
                                </a:lnTo>
                                <a:lnTo>
                                  <a:pt x="2417140" y="2807995"/>
                                </a:lnTo>
                                <a:lnTo>
                                  <a:pt x="1779422" y="2807995"/>
                                </a:lnTo>
                                <a:lnTo>
                                  <a:pt x="1751393" y="2813659"/>
                                </a:lnTo>
                                <a:lnTo>
                                  <a:pt x="1728508" y="2829090"/>
                                </a:lnTo>
                                <a:lnTo>
                                  <a:pt x="1713077" y="2851975"/>
                                </a:lnTo>
                                <a:lnTo>
                                  <a:pt x="1707426" y="2879991"/>
                                </a:lnTo>
                                <a:lnTo>
                                  <a:pt x="1707426" y="3347999"/>
                                </a:lnTo>
                                <a:lnTo>
                                  <a:pt x="1713077" y="3376028"/>
                                </a:lnTo>
                                <a:lnTo>
                                  <a:pt x="1728508" y="3398913"/>
                                </a:lnTo>
                                <a:lnTo>
                                  <a:pt x="1751393" y="3414344"/>
                                </a:lnTo>
                                <a:lnTo>
                                  <a:pt x="1779422" y="3419995"/>
                                </a:lnTo>
                                <a:lnTo>
                                  <a:pt x="2417140" y="3419995"/>
                                </a:lnTo>
                                <a:lnTo>
                                  <a:pt x="2445156" y="3414344"/>
                                </a:lnTo>
                                <a:lnTo>
                                  <a:pt x="2468041" y="3398913"/>
                                </a:lnTo>
                                <a:lnTo>
                                  <a:pt x="2483472" y="3376028"/>
                                </a:lnTo>
                                <a:lnTo>
                                  <a:pt x="2489136" y="3347999"/>
                                </a:lnTo>
                                <a:lnTo>
                                  <a:pt x="2489136" y="2879991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2195995"/>
                                </a:moveTo>
                                <a:lnTo>
                                  <a:pt x="2483472" y="2167966"/>
                                </a:lnTo>
                                <a:lnTo>
                                  <a:pt x="2468041" y="2145080"/>
                                </a:lnTo>
                                <a:lnTo>
                                  <a:pt x="2445156" y="2129650"/>
                                </a:lnTo>
                                <a:lnTo>
                                  <a:pt x="2417140" y="2123998"/>
                                </a:lnTo>
                                <a:lnTo>
                                  <a:pt x="1779422" y="2123998"/>
                                </a:lnTo>
                                <a:lnTo>
                                  <a:pt x="1751393" y="2129650"/>
                                </a:lnTo>
                                <a:lnTo>
                                  <a:pt x="1728508" y="2145080"/>
                                </a:lnTo>
                                <a:lnTo>
                                  <a:pt x="1713077" y="2167966"/>
                                </a:lnTo>
                                <a:lnTo>
                                  <a:pt x="1707426" y="2195995"/>
                                </a:lnTo>
                                <a:lnTo>
                                  <a:pt x="1707426" y="2664002"/>
                                </a:lnTo>
                                <a:lnTo>
                                  <a:pt x="1713077" y="2692031"/>
                                </a:lnTo>
                                <a:lnTo>
                                  <a:pt x="1728508" y="2714917"/>
                                </a:lnTo>
                                <a:lnTo>
                                  <a:pt x="1751393" y="2730347"/>
                                </a:lnTo>
                                <a:lnTo>
                                  <a:pt x="1779422" y="2735999"/>
                                </a:lnTo>
                                <a:lnTo>
                                  <a:pt x="2417140" y="2735999"/>
                                </a:lnTo>
                                <a:lnTo>
                                  <a:pt x="2445156" y="2730347"/>
                                </a:lnTo>
                                <a:lnTo>
                                  <a:pt x="2468041" y="2714917"/>
                                </a:lnTo>
                                <a:lnTo>
                                  <a:pt x="2483472" y="2692031"/>
                                </a:lnTo>
                                <a:lnTo>
                                  <a:pt x="2489136" y="2664002"/>
                                </a:lnTo>
                                <a:lnTo>
                                  <a:pt x="2489136" y="2195995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1511998"/>
                                </a:moveTo>
                                <a:lnTo>
                                  <a:pt x="2483472" y="1483969"/>
                                </a:lnTo>
                                <a:lnTo>
                                  <a:pt x="2468041" y="1461084"/>
                                </a:lnTo>
                                <a:lnTo>
                                  <a:pt x="2445156" y="1445653"/>
                                </a:lnTo>
                                <a:lnTo>
                                  <a:pt x="2417140" y="1440002"/>
                                </a:lnTo>
                                <a:lnTo>
                                  <a:pt x="1779422" y="1440002"/>
                                </a:lnTo>
                                <a:lnTo>
                                  <a:pt x="1751393" y="1445653"/>
                                </a:lnTo>
                                <a:lnTo>
                                  <a:pt x="1728508" y="1461084"/>
                                </a:lnTo>
                                <a:lnTo>
                                  <a:pt x="1713077" y="1483969"/>
                                </a:lnTo>
                                <a:lnTo>
                                  <a:pt x="1707426" y="1511998"/>
                                </a:lnTo>
                                <a:lnTo>
                                  <a:pt x="1707426" y="1980006"/>
                                </a:lnTo>
                                <a:lnTo>
                                  <a:pt x="1713077" y="2008022"/>
                                </a:lnTo>
                                <a:lnTo>
                                  <a:pt x="1728508" y="2030907"/>
                                </a:lnTo>
                                <a:lnTo>
                                  <a:pt x="1751393" y="2046338"/>
                                </a:lnTo>
                                <a:lnTo>
                                  <a:pt x="1779422" y="2052002"/>
                                </a:lnTo>
                                <a:lnTo>
                                  <a:pt x="2417140" y="2052002"/>
                                </a:lnTo>
                                <a:lnTo>
                                  <a:pt x="2445156" y="2046338"/>
                                </a:lnTo>
                                <a:lnTo>
                                  <a:pt x="2468041" y="2030907"/>
                                </a:lnTo>
                                <a:lnTo>
                                  <a:pt x="2483472" y="2008022"/>
                                </a:lnTo>
                                <a:lnTo>
                                  <a:pt x="2489136" y="1980006"/>
                                </a:lnTo>
                                <a:lnTo>
                                  <a:pt x="2489136" y="1511998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827989"/>
                                </a:moveTo>
                                <a:lnTo>
                                  <a:pt x="2483472" y="799973"/>
                                </a:lnTo>
                                <a:lnTo>
                                  <a:pt x="2468041" y="777087"/>
                                </a:lnTo>
                                <a:lnTo>
                                  <a:pt x="2445156" y="761657"/>
                                </a:lnTo>
                                <a:lnTo>
                                  <a:pt x="2417140" y="755992"/>
                                </a:lnTo>
                                <a:lnTo>
                                  <a:pt x="1779422" y="755992"/>
                                </a:lnTo>
                                <a:lnTo>
                                  <a:pt x="1751393" y="761657"/>
                                </a:lnTo>
                                <a:lnTo>
                                  <a:pt x="1728508" y="777087"/>
                                </a:lnTo>
                                <a:lnTo>
                                  <a:pt x="1713077" y="799973"/>
                                </a:lnTo>
                                <a:lnTo>
                                  <a:pt x="1707426" y="827989"/>
                                </a:lnTo>
                                <a:lnTo>
                                  <a:pt x="1707426" y="1295996"/>
                                </a:lnTo>
                                <a:lnTo>
                                  <a:pt x="1713077" y="1324025"/>
                                </a:lnTo>
                                <a:lnTo>
                                  <a:pt x="1728508" y="1346911"/>
                                </a:lnTo>
                                <a:lnTo>
                                  <a:pt x="1751393" y="1362341"/>
                                </a:lnTo>
                                <a:lnTo>
                                  <a:pt x="1779422" y="1367993"/>
                                </a:lnTo>
                                <a:lnTo>
                                  <a:pt x="2417140" y="1367993"/>
                                </a:lnTo>
                                <a:lnTo>
                                  <a:pt x="2445156" y="1362341"/>
                                </a:lnTo>
                                <a:lnTo>
                                  <a:pt x="2468041" y="1346911"/>
                                </a:lnTo>
                                <a:lnTo>
                                  <a:pt x="2483472" y="1324025"/>
                                </a:lnTo>
                                <a:lnTo>
                                  <a:pt x="2489136" y="1295996"/>
                                </a:lnTo>
                                <a:lnTo>
                                  <a:pt x="2489136" y="827989"/>
                                </a:lnTo>
                                <a:close/>
                              </a:path>
                              <a:path w="5050790" h="6156325">
                                <a:moveTo>
                                  <a:pt x="2489136" y="71996"/>
                                </a:moveTo>
                                <a:lnTo>
                                  <a:pt x="2483472" y="43967"/>
                                </a:lnTo>
                                <a:lnTo>
                                  <a:pt x="2468041" y="21082"/>
                                </a:lnTo>
                                <a:lnTo>
                                  <a:pt x="2445156" y="5651"/>
                                </a:lnTo>
                                <a:lnTo>
                                  <a:pt x="2417140" y="0"/>
                                </a:lnTo>
                                <a:lnTo>
                                  <a:pt x="1779422" y="0"/>
                                </a:lnTo>
                                <a:lnTo>
                                  <a:pt x="1751393" y="5651"/>
                                </a:lnTo>
                                <a:lnTo>
                                  <a:pt x="1728508" y="21082"/>
                                </a:lnTo>
                                <a:lnTo>
                                  <a:pt x="1713077" y="43967"/>
                                </a:lnTo>
                                <a:lnTo>
                                  <a:pt x="1707426" y="71996"/>
                                </a:lnTo>
                                <a:lnTo>
                                  <a:pt x="1707426" y="612000"/>
                                </a:lnTo>
                                <a:lnTo>
                                  <a:pt x="1713077" y="640029"/>
                                </a:lnTo>
                                <a:lnTo>
                                  <a:pt x="1728508" y="662914"/>
                                </a:lnTo>
                                <a:lnTo>
                                  <a:pt x="1751393" y="678332"/>
                                </a:lnTo>
                                <a:lnTo>
                                  <a:pt x="1779422" y="683996"/>
                                </a:lnTo>
                                <a:lnTo>
                                  <a:pt x="2417140" y="683996"/>
                                </a:lnTo>
                                <a:lnTo>
                                  <a:pt x="2445156" y="678332"/>
                                </a:lnTo>
                                <a:lnTo>
                                  <a:pt x="2468041" y="662914"/>
                                </a:lnTo>
                                <a:lnTo>
                                  <a:pt x="2483472" y="640029"/>
                                </a:lnTo>
                                <a:lnTo>
                                  <a:pt x="2489136" y="612000"/>
                                </a:lnTo>
                                <a:lnTo>
                                  <a:pt x="2489136" y="71996"/>
                                </a:lnTo>
                                <a:close/>
                              </a:path>
                              <a:path w="5050790" h="6156325">
                                <a:moveTo>
                                  <a:pt x="5050282" y="4931994"/>
                                </a:moveTo>
                                <a:lnTo>
                                  <a:pt x="5044618" y="4903965"/>
                                </a:lnTo>
                                <a:lnTo>
                                  <a:pt x="5029187" y="4881080"/>
                                </a:lnTo>
                                <a:lnTo>
                                  <a:pt x="5006302" y="4865662"/>
                                </a:lnTo>
                                <a:lnTo>
                                  <a:pt x="4978285" y="4859998"/>
                                </a:lnTo>
                                <a:lnTo>
                                  <a:pt x="4340568" y="4859998"/>
                                </a:lnTo>
                                <a:lnTo>
                                  <a:pt x="4312539" y="4865662"/>
                                </a:lnTo>
                                <a:lnTo>
                                  <a:pt x="4289653" y="4881080"/>
                                </a:lnTo>
                                <a:lnTo>
                                  <a:pt x="4274223" y="4903965"/>
                                </a:lnTo>
                                <a:lnTo>
                                  <a:pt x="4268571" y="4931994"/>
                                </a:lnTo>
                                <a:lnTo>
                                  <a:pt x="4268571" y="5400002"/>
                                </a:lnTo>
                                <a:lnTo>
                                  <a:pt x="4274223" y="5428031"/>
                                </a:lnTo>
                                <a:lnTo>
                                  <a:pt x="4289653" y="5450916"/>
                                </a:lnTo>
                                <a:lnTo>
                                  <a:pt x="4312539" y="5466346"/>
                                </a:lnTo>
                                <a:lnTo>
                                  <a:pt x="4340568" y="5471998"/>
                                </a:lnTo>
                                <a:lnTo>
                                  <a:pt x="4978285" y="5471998"/>
                                </a:lnTo>
                                <a:lnTo>
                                  <a:pt x="5006302" y="5466346"/>
                                </a:lnTo>
                                <a:lnTo>
                                  <a:pt x="5029187" y="5450916"/>
                                </a:lnTo>
                                <a:lnTo>
                                  <a:pt x="5044618" y="5428031"/>
                                </a:lnTo>
                                <a:lnTo>
                                  <a:pt x="5050282" y="5400002"/>
                                </a:lnTo>
                                <a:lnTo>
                                  <a:pt x="5050282" y="49319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9C9CB3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49AA6C" id="Group 39" o:spid="_x0000_s1026" alt="&quot;&quot;" style="position:absolute;margin-left:70.85pt;margin-top:85.05pt;width:481.9pt;height:700.05pt;z-index:-251718144;mso-wrap-distance-left:0;mso-wrap-distance-right:0;mso-position-horizontal-relative:page;mso-position-vertical-relative:page" coordsize="61201,88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">
                <v:shape id="Graphic 40" o:spid="_x0000_s1027" style="position:absolute;width:61201;height:88906;visibility:visible;mso-wrap-style:square;v-text-anchor:top" coordsize="6120130,8890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" path="m6047994,l71996,,43971,5657,21086,21086,5657,43971,,71996,,8818499r5657,28024l21086,8869408r22885,15429l71996,8890495r5975998,l6076018,8884837r22885,-15429l6114332,8846523r5658,-28024l6119990,71996r-5658,-28025l6098903,21086,6076018,5657,6047994,xe" fillcolor="#f2f2f6" stroked="f">
                  <v:path arrowok="t"/>
                </v:shape>
                <v:shape id="Graphic 41" o:spid="_x0000_s1028" style="position:absolute;left:39490;top:24434;width:16682;height:52248;visibility:visible;mso-wrap-style:square;v-text-anchor:top" coordsize="1668145,522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" path="m1667573,5224500l1667573,,,,,4594504e" filled="f" strokecolor="#8686a2" strokeweight=".25011mm">
                  <v:path arrowok="t"/>
                </v:shape>
                <v:shape id="Graphic 42" o:spid="_x0000_s1029" style="position:absolute;left:4943;top:15532;width:50914;height:4299;visibility:visible;mso-wrap-style:square;v-text-anchor:top" coordsize="5091430,429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" path="m5091430,429323l5091430,,,,,377558e" filled="f" strokecolor="#8686a2" strokeweight=".25011mm">
                  <v:path arrowok="t"/>
                </v:shape>
                <v:shape id="Graphic 43" o:spid="_x0000_s1030" style="position:absolute;left:13480;top:15487;width:13;height:54477;visibility:visible;mso-wrap-style:square;v-text-anchor:top" coordsize="1270,5447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" path="m,l,5447245e" filled="f" strokecolor="#8686a2" strokeweight=".25011mm">
                  <v:path arrowok="t"/>
                </v:shape>
                <v:shape id="Graphic 44" o:spid="_x0000_s1031" style="position:absolute;left:22017;top:15487;width:13;height:7106;visibility:visible;mso-wrap-style:square;v-text-anchor:top" coordsize="1270,710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" path="m,l,710247e" filled="f" strokecolor="#8686a2" strokeweight=".25011mm">
                  <v:path arrowok="t"/>
                </v:shape>
                <v:shape id="Graphic 45" o:spid="_x0000_s1032" style="position:absolute;left:47584;top:15487;width:12;height:7106;visibility:visible;mso-wrap-style:square;v-text-anchor:top" coordsize="1270,710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" path="m,l,710247e" filled="f" strokecolor="#8686a2" strokeweight=".25011mm">
                  <v:path arrowok="t"/>
                </v:shape>
                <v:shape id="Graphic 46" o:spid="_x0000_s1033" style="position:absolute;left:30959;top:7321;width:13;height:75844;visibility:visible;mso-wrap-style:square;v-text-anchor:top" coordsize="1270,7584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" path="m,l,7583893e" filled="f" strokecolor="#8686a2" strokeweight=".25011mm">
                  <v:path arrowok="t"/>
                </v:shape>
                <v:shape id="Graphic 47" o:spid="_x0000_s1034" style="position:absolute;left:47674;top:19555;width:12;height:21812;visibility:visible;mso-wrap-style:square;v-text-anchor:top" coordsize="1270,2181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" path="m,l,2180678e" filled="f" strokecolor="#8686a2" strokeweight=".25011mm">
                  <v:path arrowok="t"/>
                </v:shape>
                <v:shape id="Graphic 48" o:spid="_x0000_s1035" style="position:absolute;left:4943;top:17280;width:13;height:30962;visibility:visible;mso-wrap-style:square;v-text-anchor:top" coordsize="1270,3096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" path="m,l,3095993e" filled="f" strokecolor="#8686a2" strokeweight=".25011mm">
                  <v:path arrowok="t"/>
                </v:shape>
                <v:shape id="Graphic 49" o:spid="_x0000_s1036" style="position:absolute;left:22474;top:5161;width:16973;height:4324;visibility:visible;mso-wrap-style:square;v-text-anchor:top" coordsize="1697355,432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" path="m1625142,l71996,,43971,5657,21086,21086,5657,43971,,71996,,359994r5657,28032l21086,410914r22885,15431l71996,432003r1553146,l1653167,426345r22885,-15431l1691481,388026r5658,-28032l1697139,71996r-5658,-28025l1676052,21086,1653167,5657,1625142,xe" fillcolor="white [3212]" strokecolor="#21355c" strokeweight="3pt">
                  <v:path arrowok="t"/>
                </v:shape>
                <v:shape id="Graphic 50" o:spid="_x0000_s1037" style="position:absolute;left:22474;top:10109;width:16973;height:4325;visibility:visible;mso-wrap-style:square;v-text-anchor:top" coordsize="1697355,432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" path="m1625142,l71996,,43971,5657,21086,21086,5657,43971,,71996,,359994r5657,28032l21086,410914r22885,15431l71996,432003r1553146,l1653167,426345r22885,-15431l1691481,388026r5658,-28032l1697139,71996r-5658,-28025l1676052,21086,1653167,5657,1625142,xe" fillcolor="white [3212]" strokecolor="#464f74" strokeweight="2pt">
                  <v:path arrowok="t"/>
                </v:shape>
                <v:shape id="Graphic 51" o:spid="_x0000_s1038" style="position:absolute;left:1079;top:16470;width:59043;height:6845;visibility:visible;mso-wrap-style:square;v-text-anchor:top" coordsize="5904230,68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" path="m781697,71996l776033,43980,760615,21094,737730,5664,709701,,71996,,43967,5664,21082,21094,5651,43980,,71996,,612000r5651,28029l21082,662914r22885,15431l71996,683996r637705,l737730,678345r22885,-15431l776033,640029r5664,-28029l781697,71996xem1635417,71996r-5652,-28016l1614335,21094,1591449,5664,1563420,,925715,,897699,5664,874814,21094,859383,43980r-5664,28016l853719,612000r5664,28029l874814,662914r22885,15431l925715,683996r637705,l1591449,678345r22886,-15431l1629765,640029r5652,-28029l1635417,71996xem2489136,71996r-5664,-28016l2468054,21094,2445169,5664,2417140,,1779435,r-28029,5664l1728520,21094r-15430,22886l1707438,71996r,540004l1713090,640029r15430,22885l1751406,678345r28029,5651l2417140,683996r28029,-5651l2468054,662914r15418,-22885l2489136,612000r,-540004xem5050282,71996r-5664,-28016l5029187,21094,5006302,5664,4978285,,4340568,r-28029,5664l4289653,21094r-15430,22886l4268571,71996r,540004l4274223,640029r15430,22885l4312539,678345r28029,5651l4978285,683996r28017,-5651l5029187,662914r15431,-22885l5050282,612000r,-540004xem5904001,71996r-5664,-28016l5882906,21094,5860021,5664,5832005,,5194287,r-28029,5664l5143373,21094r-15431,22886l5122291,71996r,540004l5127942,640029r15431,22885l5166258,678345r28029,5651l5832005,683996r28016,-5651l5882906,662914r15431,-22885l5904001,612000r,-540004xe" fillcolor="white [3212]" strokecolor="#707291" strokeweight="1.5pt">
                  <v:path arrowok="t"/>
                </v:shape>
                <v:shape id="Graphic 52" o:spid="_x0000_s1039" style="position:absolute;left:1079;top:25560;width:59043;height:47885;visibility:visible;mso-wrap-style:square;v-text-anchor:top" coordsize="5904230,4788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" path="m781697,2195995r-5664,-28029l760615,2145080r-22885,-15430l709701,2123998r-637705,l43967,2129650r-22885,15430l5651,2167966,,2195995r,468007l5651,2692031r15431,22886l43967,2730347r28029,5652l709701,2735999r28029,-5652l760615,2714917r15418,-22886l781697,2664002r,-468007xem781697,1511998r-5664,-28029l760615,1461084r-22885,-15431l709701,1440002r-637705,l43967,1445653r-22885,15431l5651,1483969,,1511998r,468008l5651,2008022r15431,22885l43967,2046338r28029,5664l709701,2052002r28029,-5664l760615,2030907r15418,-22885l781697,1980006r,-468008xem781697,827989r-5664,-28016l760615,777087,737730,761657r-28029,-5665l71996,755992r-28029,5665l21082,777087,5651,799973,,827989r,468007l5651,1324025r15431,22886l43967,1362341r28029,5652l709701,1367993r28029,-5652l760615,1346911r15418,-22886l781697,1295996r,-468007xem781697,71996l776033,43967,760615,21082,737730,5651,709701,,71996,,43967,5651,21082,21082,5651,43967,,71996,,612000r5651,28029l21082,662914r22885,15418l71996,683996r637705,l737730,678332r22885,-15418l776033,640029r5664,-28029l781697,71996xem1635417,3564001r-5652,-28029l1614335,3513086r-22886,-15430l1563420,3492004r-637705,l897699,3497656r-22885,15430l859383,3535972r-5664,28029l853719,4032008r5664,28017l874814,4082910r22885,15430l925715,4104005r637705,l1591449,4098340r22886,-15430l1629765,4060025r5652,-28017l1635417,3564001xem1635417,2879991r-5652,-28016l1614335,2829090r-22886,-15431l1563420,2807995r-637705,l897699,2813659r-22885,15431l859383,2851975r-5664,28016l853719,3347999r5664,28029l874814,3398913r22885,15431l925715,3419995r637705,l1591449,3414344r22886,-15431l1629765,3376028r5652,-28029l1635417,2879991xem1635417,2195995r-5652,-28029l1614335,2145080r-22886,-15430l1563420,2123998r-637705,l897699,2129650r-22885,15430l859383,2167966r-5664,28029l853719,2664002r5664,28029l874814,2714917r22885,15430l925715,2735999r637705,l1591449,2730347r22886,-15430l1629765,2692031r5652,-28029l1635417,2195995xem1635417,1511998r-5652,-28029l1614335,1461084r-22886,-15431l1563420,1440002r-637705,l897699,1445653r-22885,15431l859383,1483969r-5664,28029l853719,1980006r5664,28016l874814,2030907r22885,15431l925715,2052002r637705,l1591449,2046338r22886,-15431l1629765,2008022r5652,-28016l1635417,1511998xem1635417,827989r-5652,-28016l1614335,777087r-22886,-15430l1563420,755992r-637705,l897699,761657r-22885,15430l859383,799973r-5664,28016l853719,1295996r5664,28029l874814,1346911r22885,15430l925715,1367993r637705,l1591449,1362341r22886,-15430l1629765,1324025r5652,-28029l1635417,827989xem1635417,71996r-5652,-28029l1614335,21082,1591449,5651,1563420,,925715,,897699,5651,874814,21082,859383,43967r-5664,28029l853719,612000r5664,28029l874814,662914r22885,15418l925715,683996r637705,l1591449,678332r22886,-15418l1629765,640029r5652,-28029l1635417,71996xem4211993,4247997r-5652,-28029l4190911,4197083r-22886,-15431l4139996,4176001r-653148,l3458832,4181652r-22885,15431l3420516,4219968r-5664,28029l3414852,4716005r5664,28016l3435947,4766907r22885,15430l3486848,4788001r653148,l4168025,4782337r22886,-15430l4206341,4744021r5652,-28016l4211993,4247997xem4211993,3564001r-5652,-28029l4190911,3513086r-22886,-15430l4139996,3492004r-653148,l3458832,3497656r-22885,15430l3420516,3535972r-5664,28029l3414852,4032008r5664,28017l3435947,4082910r22885,15430l3486848,4104005r653148,l4168025,4098340r22886,-15430l4206341,4060025r5652,-28017l4211993,3564001xem4211993,2879991r-5652,-28016l4190911,2829090r-22886,-15431l4139996,2807995r-653148,l3458832,2813659r-22885,15431l3420516,2851975r-5664,28016l3414852,3347999r5664,28029l3435947,3398913r22885,15431l3486848,3419995r653148,l4168025,3414344r22886,-15431l4206341,3376028r5652,-28029l4211993,2879991xem4211993,2195995r-5652,-28029l4190911,2145080r-22886,-15430l4139996,2123998r-653148,l3458832,2129650r-22885,15430l3420516,2167966r-5664,28029l3414852,2664002r5664,28029l3435947,2714917r22885,15430l3486848,2735999r653148,l4168025,2730347r22886,-15430l4206341,2692031r5652,-28029l4211993,2195995xem4211993,1511998r-5652,-28029l4190911,1461084r-22886,-15431l4139996,1440002r-653148,l3458832,1445653r-22885,15431l3420516,1483969r-5664,28029l3414852,1980006r5664,28016l3435947,2030907r22885,15431l3486848,2052002r653148,l4168025,2046338r22886,-15431l4206341,2008022r5652,-28016l4211993,1511998xem4211993,827989r-5652,-28016l4190911,777087r-22886,-15430l4139996,755992r-653148,l3458832,761657r-22885,15430l3420516,799973r-5664,28016l3414852,1295996r5664,28029l3435947,1346911r22885,15430l3486848,1367993r653148,l4168025,1362341r22886,-15430l4206341,1324025r5652,-28029l4211993,827989xem4211993,71996r-5652,-28029l4190911,21082,4168025,5651,4139996,,3486848,r-28016,5651l3435947,21082r-15431,22885l3414852,71996r,540004l3420516,640029r15431,22885l3458832,678332r28016,5664l4139996,683996r28029,-5664l4190911,662914r15430,-22885l4211993,612000r,-540004xem5050282,1511998r-5664,-28029l5029187,1461084r-22885,-15431l4978285,1440002r-637717,l4312539,1445653r-22886,15431l4274223,1483969r-5652,28029l4268571,1980006r5652,28016l4289653,2030907r22886,15431l4340568,2052002r637717,l5006302,2046338r22885,-15431l5044618,2008022r5664,-28016l5050282,1511998xem5050282,827989r-5664,-28016l5029187,777087r-22885,-15430l4978285,755992r-637717,l4312539,761657r-22886,15430l4274223,799973r-5652,28016l4268571,1295996r5652,28029l4289653,1346911r22886,15430l4340568,1367993r637717,l5006302,1362341r22885,-15430l5044618,1324025r5664,-28029l5050282,827989xem5050282,71996r-5664,-28029l5029187,21082,5006302,5651,4978285,,4340568,r-28029,5651l4289653,21082r-15430,22885l4268571,71996r,540004l4274223,640029r15430,22885l4312539,678332r28029,5664l4978285,683996r28017,-5664l5029187,662914r15431,-22885l5050282,612000r,-540004xem5904001,4247997r-5664,-28029l5882906,4197083r-22885,-15431l5832005,4176001r-637718,l5166258,4181652r-22885,15431l5127942,4219968r-5651,28029l5122291,4716005r5651,28016l5143373,4766907r22885,15430l5194287,4788001r637718,l5860021,4782337r22885,-15430l5898337,4744021r5664,-28016l5904001,4247997xem5904001,3564001r-5664,-28029l5882906,3513086r-22885,-15430l5832005,3492004r-637718,l5166258,3497656r-22885,15430l5127942,3535972r-5651,28029l5122291,4032008r5651,28017l5143373,4082910r22885,15430l5194287,4104005r637718,l5860021,4098340r22885,-15430l5898337,4060025r5664,-28017l5904001,3564001xem5904001,2879991r-5664,-28016l5882906,2829090r-22885,-15431l5832005,2807995r-637718,l5166258,2813659r-22885,15431l5127942,2851975r-5651,28016l5122291,3347999r5651,28029l5143373,3398913r22885,15431l5194287,3419995r637718,l5860021,3414344r22885,-15431l5898337,3376028r5664,-28029l5904001,2879991xem5904001,2195995r-5664,-28029l5882906,2145080r-22885,-15430l5832005,2123998r-637718,l5166258,2129650r-22885,15430l5127942,2167966r-5651,28029l5122291,2664002r5651,28029l5143373,2714917r22885,15430l5194287,2735999r637718,l5860021,2730347r22885,-15430l5898337,2692031r5664,-28029l5904001,2195995xem5904001,1511998r-5664,-28029l5882906,1461084r-22885,-15431l5832005,1440002r-637718,l5166258,1445653r-22885,15431l5127942,1483969r-5651,28029l5122291,1980006r5651,28016l5143373,2030907r22885,15431l5194287,2052002r637718,l5860021,2046338r22885,-15431l5898337,2008022r5664,-28016l5904001,1511998xem5904001,827989r-5664,-28016l5882906,777087r-22885,-15430l5832005,755992r-637718,l5166258,761657r-22885,15430l5127942,799973r-5651,28016l5122291,1295996r5651,28029l5143373,1346911r22885,15430l5194287,1367993r637718,l5860021,1362341r22885,-15430l5898337,1324025r5664,-28029l5904001,827989xem5904001,71996r-5664,-28029l5882906,21082,5860021,5651,5832005,,5194287,r-28029,5651l5143373,21082r-15431,22885l5122291,71996r,540004l5127942,640029r15431,22885l5166258,678332r28029,5664l5832005,683996r28016,-5664l5882906,662914r15431,-22885l5904001,612000r,-540004xe" fillcolor="white [3212]" strokecolor="#9c9cb3" strokeweight="1.5pt">
                  <v:path arrowok="t"/>
                </v:shape>
                <v:shape id="Graphic 53" o:spid="_x0000_s1040" style="position:absolute;left:26691;top:16469;width:7823;height:6846;visibility:visible;mso-wrap-style:square;v-text-anchor:top" coordsize="782320,684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" path="m709714,l71996,,43971,5657,21086,21086,5657,43971,,71996,,612000r5657,28025l21086,662909r22885,15429l71996,683996r637718,l737738,678338r22885,-15429l776052,640025r5658,-28025l781710,71996,776052,43971,760623,21086,737738,5657,709714,xe" fillcolor="white [3212]" strokecolor="#707291" strokeweight="1.5pt">
                  <v:path arrowok="t"/>
                </v:shape>
                <v:shape id="Graphic 54" o:spid="_x0000_s1041" style="position:absolute;left:9617;top:25560;width:50508;height:61563;visibility:visible;mso-wrap-style:square;v-text-anchor:top" coordsize="5050790,6156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" path="m781710,4247997r-5664,-28029l760615,4197083r-22885,-15431l709714,4176001r-637718,l43967,4181652r-22885,15431l5651,4219968,,4247997r,468008l5651,4744021r15431,22886l43967,4782337r28029,5664l709714,4788001r28016,-5664l760615,4766907r15431,-22886l781710,4716005r,-468008xem2489136,5615991r-5664,-28017l2468041,5565089r-22885,-15431l2417140,5543994r-637718,l1751393,5549658r-22885,15431l1713077,5587974r-5651,28017l1707426,6083998r5651,28029l1728508,6134913r22885,15430l1779422,6155995r637718,l2445156,6150343r22885,-15430l2483472,6112027r5664,-28029l2489136,5615991xem2489136,4931994r-5664,-28029l2468041,4881080r-22885,-15418l2417140,4859998r-637718,l1751393,4865662r-22885,15418l1713077,4903965r-5651,28029l1707426,5400002r5651,28029l1728508,5450916r22885,15430l1779422,5471998r637718,l2445156,5466346r22885,-15430l2483472,5428031r5664,-28029l2489136,4931994xem2489136,4247997r-5664,-28029l2468041,4197083r-22885,-15431l2417140,4176001r-637718,l1751393,4181652r-22885,15431l1713077,4219968r-5651,28029l1707426,4716005r5651,28016l1728508,4766907r22885,15430l1779422,4788001r637718,l2445156,4782337r22885,-15430l2483472,4744021r5664,-28016l2489136,4247997xem2489136,3564001r-5664,-28029l2468041,3513086r-22885,-15430l2417140,3492004r-637718,l1751393,3497656r-22885,15430l1713077,3535972r-5651,28029l1707426,4032008r5651,28017l1728508,4082910r22885,15430l1779422,4104005r637718,l2445156,4098340r22885,-15430l2483472,4060025r5664,-28017l2489136,3564001xem2489136,2879991r-5664,-28016l2468041,2829090r-22885,-15431l2417140,2807995r-637718,l1751393,2813659r-22885,15431l1713077,2851975r-5651,28016l1707426,3347999r5651,28029l1728508,3398913r22885,15431l1779422,3419995r637718,l2445156,3414344r22885,-15431l2483472,3376028r5664,-28029l2489136,2879991xem2489136,2195995r-5664,-28029l2468041,2145080r-22885,-15430l2417140,2123998r-637718,l1751393,2129650r-22885,15430l1713077,2167966r-5651,28029l1707426,2664002r5651,28029l1728508,2714917r22885,15430l1779422,2735999r637718,l2445156,2730347r22885,-15430l2483472,2692031r5664,-28029l2489136,2195995xem2489136,1511998r-5664,-28029l2468041,1461084r-22885,-15431l2417140,1440002r-637718,l1751393,1445653r-22885,15431l1713077,1483969r-5651,28029l1707426,1980006r5651,28016l1728508,2030907r22885,15431l1779422,2052002r637718,l2445156,2046338r22885,-15431l2483472,2008022r5664,-28016l2489136,1511998xem2489136,827989r-5664,-28016l2468041,777087r-22885,-15430l2417140,755992r-637718,l1751393,761657r-22885,15430l1713077,799973r-5651,28016l1707426,1295996r5651,28029l1728508,1346911r22885,15430l1779422,1367993r637718,l2445156,1362341r22885,-15430l2483472,1324025r5664,-28029l2489136,827989xem2489136,71996r-5664,-28029l2468041,21082,2445156,5651,2417140,,1779422,r-28029,5651l1728508,21082r-15431,22885l1707426,71996r,540004l1713077,640029r15431,22885l1751393,678332r28029,5664l2417140,683996r28016,-5664l2468041,662914r15431,-22885l2489136,612000r,-540004xem5050282,4931994r-5664,-28029l5029187,4881080r-22885,-15418l4978285,4859998r-637717,l4312539,4865662r-22886,15418l4274223,4903965r-5652,28029l4268571,5400002r5652,28029l4289653,5450916r22886,15430l4340568,5471998r637717,l5006302,5466346r22885,-15430l5044618,5428031r5664,-28029l5050282,4931994xe" fillcolor="white [3212]" strokecolor="#9c9cb3" strokeweight="1.5pt">
                  <v:path arrowok="t"/>
                </v:shape>
                <w10:wrap anchorx="page" anchory="page"/>
              </v:group>
            </w:pict>
          </mc:Fallback>
        </mc:AlternateContent>
      </w:r>
      <w:r w:rsidR="00CB1384">
        <w:rPr>
          <w:sz w:val="15"/>
        </w:rPr>
        <w:tab/>
      </w:r>
      <w:r w:rsidR="00CB1384">
        <w:rPr>
          <w:sz w:val="15"/>
        </w:rPr>
        <w:tab/>
      </w:r>
    </w:p>
    <w:p w14:paraId="4481B67F" w14:textId="05C7F855" w:rsidR="00C90DD9" w:rsidRPr="007313AF" w:rsidRDefault="00C90DD9">
      <w:pPr>
        <w:pStyle w:val="BodyText"/>
        <w:rPr>
          <w:sz w:val="15"/>
        </w:rPr>
      </w:pPr>
    </w:p>
    <w:p w14:paraId="3F42F81C" w14:textId="3BB4CF88" w:rsidR="00C90DD9" w:rsidRPr="007313AF" w:rsidRDefault="00C53F1E">
      <w:pPr>
        <w:pStyle w:val="BodyText"/>
        <w:spacing w:before="9"/>
        <w:rPr>
          <w:sz w:val="15"/>
        </w:rPr>
      </w:pPr>
      <w:r>
        <w:rPr>
          <w:color w:val="707291"/>
          <w:sz w:val="20"/>
        </w:rPr>
        <mc:AlternateContent>
          <mc:Choice Requires="wps">
            <w:drawing>
              <wp:anchor distT="0" distB="0" distL="114300" distR="114300" simplePos="0" relativeHeight="251758080" behindDoc="0" locked="0" layoutInCell="1" allowOverlap="1" wp14:anchorId="6D5D7BAB" wp14:editId="66E9D8C2">
                <wp:simplePos x="0" y="0"/>
                <wp:positionH relativeFrom="column">
                  <wp:posOffset>3119748</wp:posOffset>
                </wp:positionH>
                <wp:positionV relativeFrom="paragraph">
                  <wp:posOffset>10641</wp:posOffset>
                </wp:positionV>
                <wp:extent cx="797560" cy="485775"/>
                <wp:effectExtent l="0" t="0" r="0" b="0"/>
                <wp:wrapNone/>
                <wp:docPr id="1423930" name="Text Box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7560" cy="485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9F9CC3" w14:textId="74CBAA93" w:rsidR="00C53F1E" w:rsidRDefault="00C53F1E" w:rsidP="00C53F1E">
                            <w:pPr>
                              <w:jc w:val="center"/>
                              <w:rPr>
                                <w:rFonts w:ascii="Century Gothic"/>
                                <w:b/>
                                <w:color w:val="707291"/>
                                <w:sz w:val="15"/>
                              </w:rPr>
                            </w:pPr>
                            <w:r w:rsidRPr="00C53F1E">
                              <w:rPr>
                                <w:rFonts w:ascii="Century Gothic"/>
                                <w:b/>
                                <w:color w:val="707291"/>
                                <w:spacing w:val="-4"/>
                                <w:sz w:val="15"/>
                              </w:rPr>
                              <w:t>Catherine Wheatley</w:t>
                            </w:r>
                          </w:p>
                          <w:p w14:paraId="534DBB3B" w14:textId="4EAD2F3B" w:rsidR="00C53F1E" w:rsidRPr="00C53F1E" w:rsidRDefault="00C53F1E" w:rsidP="00C53F1E">
                            <w:pPr>
                              <w:jc w:val="center"/>
                              <w:rPr>
                                <w:rFonts w:ascii="Century Gothic" w:hAnsi="Century Gothic"/>
                                <w:color w:val="707291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707291"/>
                                <w:spacing w:val="-4"/>
                                <w:sz w:val="15"/>
                              </w:rPr>
                              <w:t>Nyrs</w:t>
                            </w:r>
                            <w:r w:rsidRPr="00CB1384">
                              <w:rPr>
                                <w:color w:val="707291"/>
                                <w:sz w:val="15"/>
                              </w:rPr>
                              <w:t xml:space="preserve"> </w:t>
                            </w:r>
                            <w:r w:rsidRPr="00CB1384">
                              <w:rPr>
                                <w:color w:val="707291"/>
                                <w:spacing w:val="-2"/>
                                <w:sz w:val="15"/>
                              </w:rPr>
                              <w:t>Ymchwil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5D7BAB" id="_x0000_s1030" type="#_x0000_t202" style="position:absolute;margin-left:245.65pt;margin-top:.85pt;width:62.8pt;height:38.25pt;z-index:25175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" filled="f" stroked="f" strokeweight=".5pt">
                <v:textbox>
                  <w:txbxContent>
                    <w:p w14:paraId="319F9CC3" w14:textId="74CBAA93" w:rsidR="00C53F1E" w:rsidRDefault="00C53F1E" w:rsidP="00C53F1E">
                      <w:pPr>
                        <w:jc w:val="center"/>
                        <w:rPr>
                          <w:rFonts w:ascii="Century Gothic"/>
                          <w:b/>
                          <w:color w:val="707291"/>
                          <w:sz w:val="15"/>
                        </w:rPr>
                      </w:pPr>
                      <w:r w:rsidRPr="00C53F1E">
                        <w:rPr>
                          <w:rFonts w:ascii="Century Gothic"/>
                          <w:b/>
                          <w:color w:val="707291"/>
                          <w:spacing w:val="-4"/>
                          <w:sz w:val="15"/>
                        </w:rPr>
                        <w:t>Catherine Wheatley</w:t>
                      </w:r>
                    </w:p>
                    <w:p w14:paraId="534DBB3B" w14:textId="4EAD2F3B" w:rsidR="00C53F1E" w:rsidRPr="00C53F1E" w:rsidRDefault="00C53F1E" w:rsidP="00C53F1E">
                      <w:pPr>
                        <w:jc w:val="center"/>
                        <w:rPr>
                          <w:rFonts w:ascii="Century Gothic" w:hAnsi="Century Gothic"/>
                          <w:color w:val="707291"/>
                          <w:sz w:val="15"/>
                          <w:szCs w:val="15"/>
                        </w:rPr>
                      </w:pPr>
                      <w:r>
                        <w:rPr>
                          <w:color w:val="707291"/>
                          <w:spacing w:val="-4"/>
                          <w:sz w:val="15"/>
                        </w:rPr>
                        <w:t>Nyrs</w:t>
                      </w:r>
                      <w:r w:rsidRPr="00CB1384">
                        <w:rPr>
                          <w:color w:val="707291"/>
                          <w:sz w:val="15"/>
                        </w:rPr>
                        <w:t xml:space="preserve"> </w:t>
                      </w:r>
                      <w:r w:rsidRPr="00CB1384">
                        <w:rPr>
                          <w:color w:val="707291"/>
                          <w:spacing w:val="-2"/>
                          <w:sz w:val="15"/>
                        </w:rPr>
                        <w:t>Ymchwil</w:t>
                      </w:r>
                    </w:p>
                  </w:txbxContent>
                </v:textbox>
              </v:shape>
            </w:pict>
          </mc:Fallback>
        </mc:AlternateContent>
      </w:r>
    </w:p>
    <w:p w14:paraId="1B0FABA5" w14:textId="2E3F9EC9" w:rsidR="00C90DD9" w:rsidRPr="007313AF" w:rsidRDefault="00C53F1E">
      <w:pPr>
        <w:tabs>
          <w:tab w:val="right" w:pos="10347"/>
        </w:tabs>
        <w:spacing w:before="886"/>
        <w:ind w:left="709"/>
        <w:rPr>
          <w:sz w:val="14"/>
        </w:rPr>
      </w:pPr>
      <w:r>
        <w:rPr>
          <w:color w:val="21355C"/>
          <w:sz w:val="14"/>
        </w:rPr>
        <w:br/>
      </w:r>
      <w:r>
        <w:rPr>
          <w:color w:val="21355C"/>
          <w:sz w:val="14"/>
        </w:rPr>
        <w:br/>
      </w:r>
      <w:r>
        <w:rPr>
          <w:color w:val="21355C"/>
          <w:sz w:val="14"/>
        </w:rPr>
        <w:br/>
      </w:r>
      <w:r w:rsidR="00BC1840" w:rsidRPr="007313AF">
        <w:rPr>
          <w:color w:val="21355C"/>
          <w:sz w:val="14"/>
        </w:rPr>
        <w:t>Bwrdd Iechyd Prifysgol Bae</w:t>
      </w:r>
      <w:r w:rsidR="00BC1840" w:rsidRPr="007313AF">
        <w:rPr>
          <w:color w:val="21355C"/>
          <w:spacing w:val="1"/>
          <w:sz w:val="14"/>
        </w:rPr>
        <w:t xml:space="preserve"> </w:t>
      </w:r>
      <w:r w:rsidR="00BC1840" w:rsidRPr="007313AF">
        <w:rPr>
          <w:color w:val="21355C"/>
          <w:spacing w:val="-2"/>
          <w:sz w:val="14"/>
        </w:rPr>
        <w:t>Abertawe</w:t>
      </w:r>
      <w:r w:rsidR="00BC1840" w:rsidRPr="007313AF">
        <w:rPr>
          <w:color w:val="21355C"/>
          <w:sz w:val="14"/>
        </w:rPr>
        <w:tab/>
      </w:r>
      <w:r w:rsidR="00BC1840" w:rsidRPr="007313AF">
        <w:rPr>
          <w:color w:val="21355C"/>
          <w:spacing w:val="-10"/>
          <w:sz w:val="14"/>
        </w:rPr>
        <w:t>7</w:t>
      </w:r>
    </w:p>
    <w:p w14:paraId="4338A631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6F4C8A0D" w14:textId="77777777" w:rsidR="00C90DD9" w:rsidRPr="007313AF" w:rsidRDefault="00BC1840">
      <w:pPr>
        <w:pStyle w:val="BodyText"/>
        <w:rPr>
          <w:sz w:val="20"/>
        </w:rPr>
      </w:pPr>
      <w:r w:rsidRPr="007313AF">
        <w:rPr>
          <w:sz w:val="20"/>
        </w:rPr>
        <w:lastRenderedPageBreak/>
        <mc:AlternateContent>
          <mc:Choice Requires="wpg">
            <w:drawing>
              <wp:anchor distT="0" distB="0" distL="0" distR="0" simplePos="0" relativeHeight="251599360" behindDoc="1" locked="0" layoutInCell="1" allowOverlap="1" wp14:anchorId="58A4AC34" wp14:editId="24C284A6">
                <wp:simplePos x="0" y="0"/>
                <wp:positionH relativeFrom="page">
                  <wp:posOffset>-25399</wp:posOffset>
                </wp:positionH>
                <wp:positionV relativeFrom="page">
                  <wp:posOffset>6542113</wp:posOffset>
                </wp:positionV>
                <wp:extent cx="6685915" cy="4175760"/>
                <wp:effectExtent l="0" t="0" r="0" b="0"/>
                <wp:wrapNone/>
                <wp:docPr id="57" name="Group 5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5915" cy="4175760"/>
                          <a:chOff x="0" y="0"/>
                          <a:chExt cx="6685915" cy="4175760"/>
                        </a:xfrm>
                      </wpg:grpSpPr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399" y="0"/>
                            <a:ext cx="6119999" cy="3429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25400" y="2374004"/>
                            <a:ext cx="3223895" cy="1776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895" h="1776095">
                                <a:moveTo>
                                  <a:pt x="0" y="125827"/>
                                </a:moveTo>
                                <a:lnTo>
                                  <a:pt x="39138" y="113512"/>
                                </a:lnTo>
                                <a:lnTo>
                                  <a:pt x="77325" y="102201"/>
                                </a:lnTo>
                                <a:lnTo>
                                  <a:pt x="115769" y="91486"/>
                                </a:lnTo>
                                <a:lnTo>
                                  <a:pt x="154460" y="81368"/>
                                </a:lnTo>
                                <a:lnTo>
                                  <a:pt x="193384" y="71844"/>
                                </a:lnTo>
                                <a:lnTo>
                                  <a:pt x="232532" y="62916"/>
                                </a:lnTo>
                                <a:lnTo>
                                  <a:pt x="271890" y="54582"/>
                                </a:lnTo>
                                <a:lnTo>
                                  <a:pt x="311447" y="46842"/>
                                </a:lnTo>
                                <a:lnTo>
                                  <a:pt x="351192" y="39695"/>
                                </a:lnTo>
                                <a:lnTo>
                                  <a:pt x="391112" y="33140"/>
                                </a:lnTo>
                                <a:lnTo>
                                  <a:pt x="431197" y="27178"/>
                                </a:lnTo>
                                <a:lnTo>
                                  <a:pt x="471433" y="21807"/>
                                </a:lnTo>
                                <a:lnTo>
                                  <a:pt x="511810" y="17028"/>
                                </a:lnTo>
                                <a:lnTo>
                                  <a:pt x="552315" y="12838"/>
                                </a:lnTo>
                                <a:lnTo>
                                  <a:pt x="592937" y="9239"/>
                                </a:lnTo>
                                <a:lnTo>
                                  <a:pt x="633664" y="6229"/>
                                </a:lnTo>
                                <a:lnTo>
                                  <a:pt x="674485" y="3808"/>
                                </a:lnTo>
                                <a:lnTo>
                                  <a:pt x="715387" y="1975"/>
                                </a:lnTo>
                                <a:lnTo>
                                  <a:pt x="756359" y="729"/>
                                </a:lnTo>
                                <a:lnTo>
                                  <a:pt x="797389" y="71"/>
                                </a:lnTo>
                                <a:lnTo>
                                  <a:pt x="838465" y="0"/>
                                </a:lnTo>
                                <a:lnTo>
                                  <a:pt x="879577" y="514"/>
                                </a:lnTo>
                                <a:lnTo>
                                  <a:pt x="920710" y="1614"/>
                                </a:lnTo>
                                <a:lnTo>
                                  <a:pt x="961856" y="3298"/>
                                </a:lnTo>
                                <a:lnTo>
                                  <a:pt x="1003000" y="5567"/>
                                </a:lnTo>
                                <a:lnTo>
                                  <a:pt x="1044132" y="8420"/>
                                </a:lnTo>
                                <a:lnTo>
                                  <a:pt x="1085240" y="11856"/>
                                </a:lnTo>
                                <a:lnTo>
                                  <a:pt x="1126312" y="15874"/>
                                </a:lnTo>
                                <a:lnTo>
                                  <a:pt x="1167336" y="20475"/>
                                </a:lnTo>
                                <a:lnTo>
                                  <a:pt x="1208301" y="25657"/>
                                </a:lnTo>
                                <a:lnTo>
                                  <a:pt x="1249195" y="31420"/>
                                </a:lnTo>
                                <a:lnTo>
                                  <a:pt x="1290006" y="37764"/>
                                </a:lnTo>
                                <a:lnTo>
                                  <a:pt x="1330722" y="44687"/>
                                </a:lnTo>
                                <a:lnTo>
                                  <a:pt x="1371332" y="52190"/>
                                </a:lnTo>
                                <a:lnTo>
                                  <a:pt x="1411823" y="60272"/>
                                </a:lnTo>
                                <a:lnTo>
                                  <a:pt x="1452185" y="68931"/>
                                </a:lnTo>
                                <a:lnTo>
                                  <a:pt x="1492405" y="78169"/>
                                </a:lnTo>
                                <a:lnTo>
                                  <a:pt x="1532472" y="87983"/>
                                </a:lnTo>
                                <a:lnTo>
                                  <a:pt x="1572374" y="98374"/>
                                </a:lnTo>
                                <a:lnTo>
                                  <a:pt x="1612099" y="109341"/>
                                </a:lnTo>
                                <a:lnTo>
                                  <a:pt x="1651635" y="120883"/>
                                </a:lnTo>
                                <a:lnTo>
                                  <a:pt x="1690970" y="133000"/>
                                </a:lnTo>
                                <a:lnTo>
                                  <a:pt x="1730094" y="145692"/>
                                </a:lnTo>
                                <a:lnTo>
                                  <a:pt x="1768993" y="158957"/>
                                </a:lnTo>
                                <a:lnTo>
                                  <a:pt x="1807657" y="172795"/>
                                </a:lnTo>
                                <a:lnTo>
                                  <a:pt x="1846074" y="187206"/>
                                </a:lnTo>
                                <a:lnTo>
                                  <a:pt x="1884232" y="202190"/>
                                </a:lnTo>
                                <a:lnTo>
                                  <a:pt x="1922118" y="217744"/>
                                </a:lnTo>
                                <a:lnTo>
                                  <a:pt x="1959722" y="233870"/>
                                </a:lnTo>
                                <a:lnTo>
                                  <a:pt x="1997032" y="250566"/>
                                </a:lnTo>
                                <a:lnTo>
                                  <a:pt x="2034035" y="267832"/>
                                </a:lnTo>
                                <a:lnTo>
                                  <a:pt x="2070720" y="285667"/>
                                </a:lnTo>
                                <a:lnTo>
                                  <a:pt x="2107076" y="304070"/>
                                </a:lnTo>
                                <a:lnTo>
                                  <a:pt x="2143091" y="323042"/>
                                </a:lnTo>
                                <a:lnTo>
                                  <a:pt x="2178752" y="342582"/>
                                </a:lnTo>
                                <a:lnTo>
                                  <a:pt x="2214048" y="362689"/>
                                </a:lnTo>
                                <a:lnTo>
                                  <a:pt x="2248968" y="383362"/>
                                </a:lnTo>
                                <a:lnTo>
                                  <a:pt x="2283500" y="404601"/>
                                </a:lnTo>
                                <a:lnTo>
                                  <a:pt x="2317631" y="426405"/>
                                </a:lnTo>
                                <a:lnTo>
                                  <a:pt x="2351350" y="448775"/>
                                </a:lnTo>
                                <a:lnTo>
                                  <a:pt x="2384646" y="471708"/>
                                </a:lnTo>
                                <a:lnTo>
                                  <a:pt x="2417506" y="495206"/>
                                </a:lnTo>
                                <a:lnTo>
                                  <a:pt x="2449919" y="519266"/>
                                </a:lnTo>
                                <a:lnTo>
                                  <a:pt x="2481874" y="543889"/>
                                </a:lnTo>
                                <a:lnTo>
                                  <a:pt x="2513357" y="569074"/>
                                </a:lnTo>
                                <a:lnTo>
                                  <a:pt x="2544358" y="594821"/>
                                </a:lnTo>
                                <a:lnTo>
                                  <a:pt x="2574865" y="621128"/>
                                </a:lnTo>
                                <a:lnTo>
                                  <a:pt x="2604867" y="647996"/>
                                </a:lnTo>
                                <a:lnTo>
                                  <a:pt x="2634350" y="675424"/>
                                </a:lnTo>
                                <a:lnTo>
                                  <a:pt x="2663304" y="703411"/>
                                </a:lnTo>
                                <a:lnTo>
                                  <a:pt x="2691717" y="731957"/>
                                </a:lnTo>
                                <a:lnTo>
                                  <a:pt x="2719577" y="761060"/>
                                </a:lnTo>
                                <a:lnTo>
                                  <a:pt x="2746873" y="790722"/>
                                </a:lnTo>
                                <a:lnTo>
                                  <a:pt x="2773592" y="820940"/>
                                </a:lnTo>
                                <a:lnTo>
                                  <a:pt x="2799723" y="851715"/>
                                </a:lnTo>
                                <a:lnTo>
                                  <a:pt x="2825254" y="883046"/>
                                </a:lnTo>
                                <a:lnTo>
                                  <a:pt x="2850173" y="914932"/>
                                </a:lnTo>
                                <a:lnTo>
                                  <a:pt x="2874469" y="947373"/>
                                </a:lnTo>
                                <a:lnTo>
                                  <a:pt x="2898130" y="980369"/>
                                </a:lnTo>
                                <a:lnTo>
                                  <a:pt x="2921144" y="1013917"/>
                                </a:lnTo>
                                <a:lnTo>
                                  <a:pt x="2943499" y="1048020"/>
                                </a:lnTo>
                                <a:lnTo>
                                  <a:pt x="2965184" y="1082674"/>
                                </a:lnTo>
                                <a:lnTo>
                                  <a:pt x="2986187" y="1117881"/>
                                </a:lnTo>
                                <a:lnTo>
                                  <a:pt x="3006496" y="1153639"/>
                                </a:lnTo>
                                <a:lnTo>
                                  <a:pt x="3026099" y="1189948"/>
                                </a:lnTo>
                                <a:lnTo>
                                  <a:pt x="3044985" y="1226807"/>
                                </a:lnTo>
                                <a:lnTo>
                                  <a:pt x="3063142" y="1264217"/>
                                </a:lnTo>
                                <a:lnTo>
                                  <a:pt x="3080557" y="1302175"/>
                                </a:lnTo>
                                <a:lnTo>
                                  <a:pt x="3097220" y="1340682"/>
                                </a:lnTo>
                                <a:lnTo>
                                  <a:pt x="3113119" y="1379737"/>
                                </a:lnTo>
                                <a:lnTo>
                                  <a:pt x="3128242" y="1419340"/>
                                </a:lnTo>
                                <a:lnTo>
                                  <a:pt x="3142577" y="1459490"/>
                                </a:lnTo>
                                <a:lnTo>
                                  <a:pt x="3156112" y="1500186"/>
                                </a:lnTo>
                                <a:lnTo>
                                  <a:pt x="3168835" y="1541428"/>
                                </a:lnTo>
                                <a:lnTo>
                                  <a:pt x="3180736" y="1583216"/>
                                </a:lnTo>
                                <a:lnTo>
                                  <a:pt x="3191801" y="1625548"/>
                                </a:lnTo>
                                <a:lnTo>
                                  <a:pt x="3202020" y="1668425"/>
                                </a:lnTo>
                                <a:lnTo>
                                  <a:pt x="3211381" y="1711845"/>
                                </a:lnTo>
                                <a:lnTo>
                                  <a:pt x="3219871" y="1755808"/>
                                </a:lnTo>
                                <a:lnTo>
                                  <a:pt x="3223304" y="1775885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25400" y="2374004"/>
                            <a:ext cx="3079750" cy="1776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9750" h="1776095">
                                <a:moveTo>
                                  <a:pt x="0" y="84103"/>
                                </a:moveTo>
                                <a:lnTo>
                                  <a:pt x="49384" y="71844"/>
                                </a:lnTo>
                                <a:lnTo>
                                  <a:pt x="88532" y="62916"/>
                                </a:lnTo>
                                <a:lnTo>
                                  <a:pt x="127890" y="54582"/>
                                </a:lnTo>
                                <a:lnTo>
                                  <a:pt x="167447" y="46842"/>
                                </a:lnTo>
                                <a:lnTo>
                                  <a:pt x="207192" y="39695"/>
                                </a:lnTo>
                                <a:lnTo>
                                  <a:pt x="247112" y="33140"/>
                                </a:lnTo>
                                <a:lnTo>
                                  <a:pt x="287196" y="27178"/>
                                </a:lnTo>
                                <a:lnTo>
                                  <a:pt x="327433" y="21807"/>
                                </a:lnTo>
                                <a:lnTo>
                                  <a:pt x="367809" y="17028"/>
                                </a:lnTo>
                                <a:lnTo>
                                  <a:pt x="408315" y="12838"/>
                                </a:lnTo>
                                <a:lnTo>
                                  <a:pt x="448937" y="9239"/>
                                </a:lnTo>
                                <a:lnTo>
                                  <a:pt x="489664" y="6229"/>
                                </a:lnTo>
                                <a:lnTo>
                                  <a:pt x="530484" y="3808"/>
                                </a:lnTo>
                                <a:lnTo>
                                  <a:pt x="571387" y="1975"/>
                                </a:lnTo>
                                <a:lnTo>
                                  <a:pt x="612359" y="729"/>
                                </a:lnTo>
                                <a:lnTo>
                                  <a:pt x="653389" y="71"/>
                                </a:lnTo>
                                <a:lnTo>
                                  <a:pt x="694465" y="0"/>
                                </a:lnTo>
                                <a:lnTo>
                                  <a:pt x="735576" y="514"/>
                                </a:lnTo>
                                <a:lnTo>
                                  <a:pt x="776710" y="1614"/>
                                </a:lnTo>
                                <a:lnTo>
                                  <a:pt x="817855" y="3298"/>
                                </a:lnTo>
                                <a:lnTo>
                                  <a:pt x="859000" y="5567"/>
                                </a:lnTo>
                                <a:lnTo>
                                  <a:pt x="900132" y="8420"/>
                                </a:lnTo>
                                <a:lnTo>
                                  <a:pt x="941240" y="11856"/>
                                </a:lnTo>
                                <a:lnTo>
                                  <a:pt x="982312" y="15874"/>
                                </a:lnTo>
                                <a:lnTo>
                                  <a:pt x="1023336" y="20475"/>
                                </a:lnTo>
                                <a:lnTo>
                                  <a:pt x="1064301" y="25657"/>
                                </a:lnTo>
                                <a:lnTo>
                                  <a:pt x="1105195" y="31420"/>
                                </a:lnTo>
                                <a:lnTo>
                                  <a:pt x="1146005" y="37764"/>
                                </a:lnTo>
                                <a:lnTo>
                                  <a:pt x="1186722" y="44687"/>
                                </a:lnTo>
                                <a:lnTo>
                                  <a:pt x="1227332" y="52190"/>
                                </a:lnTo>
                                <a:lnTo>
                                  <a:pt x="1267823" y="60272"/>
                                </a:lnTo>
                                <a:lnTo>
                                  <a:pt x="1308185" y="68931"/>
                                </a:lnTo>
                                <a:lnTo>
                                  <a:pt x="1348405" y="78169"/>
                                </a:lnTo>
                                <a:lnTo>
                                  <a:pt x="1388472" y="87983"/>
                                </a:lnTo>
                                <a:lnTo>
                                  <a:pt x="1428374" y="98374"/>
                                </a:lnTo>
                                <a:lnTo>
                                  <a:pt x="1468098" y="109341"/>
                                </a:lnTo>
                                <a:lnTo>
                                  <a:pt x="1507634" y="120883"/>
                                </a:lnTo>
                                <a:lnTo>
                                  <a:pt x="1546970" y="133000"/>
                                </a:lnTo>
                                <a:lnTo>
                                  <a:pt x="1586094" y="145692"/>
                                </a:lnTo>
                                <a:lnTo>
                                  <a:pt x="1624993" y="158957"/>
                                </a:lnTo>
                                <a:lnTo>
                                  <a:pt x="1663657" y="172795"/>
                                </a:lnTo>
                                <a:lnTo>
                                  <a:pt x="1702074" y="187206"/>
                                </a:lnTo>
                                <a:lnTo>
                                  <a:pt x="1740231" y="202190"/>
                                </a:lnTo>
                                <a:lnTo>
                                  <a:pt x="1778118" y="217744"/>
                                </a:lnTo>
                                <a:lnTo>
                                  <a:pt x="1815722" y="233870"/>
                                </a:lnTo>
                                <a:lnTo>
                                  <a:pt x="1853031" y="250566"/>
                                </a:lnTo>
                                <a:lnTo>
                                  <a:pt x="1890035" y="267832"/>
                                </a:lnTo>
                                <a:lnTo>
                                  <a:pt x="1926720" y="285667"/>
                                </a:lnTo>
                                <a:lnTo>
                                  <a:pt x="1963076" y="304070"/>
                                </a:lnTo>
                                <a:lnTo>
                                  <a:pt x="1999091" y="323042"/>
                                </a:lnTo>
                                <a:lnTo>
                                  <a:pt x="2034752" y="342582"/>
                                </a:lnTo>
                                <a:lnTo>
                                  <a:pt x="2070048" y="362689"/>
                                </a:lnTo>
                                <a:lnTo>
                                  <a:pt x="2104968" y="383362"/>
                                </a:lnTo>
                                <a:lnTo>
                                  <a:pt x="2139499" y="404601"/>
                                </a:lnTo>
                                <a:lnTo>
                                  <a:pt x="2173631" y="426405"/>
                                </a:lnTo>
                                <a:lnTo>
                                  <a:pt x="2207350" y="448775"/>
                                </a:lnTo>
                                <a:lnTo>
                                  <a:pt x="2240646" y="471708"/>
                                </a:lnTo>
                                <a:lnTo>
                                  <a:pt x="2273506" y="495206"/>
                                </a:lnTo>
                                <a:lnTo>
                                  <a:pt x="2305919" y="519266"/>
                                </a:lnTo>
                                <a:lnTo>
                                  <a:pt x="2337873" y="543889"/>
                                </a:lnTo>
                                <a:lnTo>
                                  <a:pt x="2369357" y="569074"/>
                                </a:lnTo>
                                <a:lnTo>
                                  <a:pt x="2400358" y="594821"/>
                                </a:lnTo>
                                <a:lnTo>
                                  <a:pt x="2430865" y="621128"/>
                                </a:lnTo>
                                <a:lnTo>
                                  <a:pt x="2460866" y="647996"/>
                                </a:lnTo>
                                <a:lnTo>
                                  <a:pt x="2490350" y="675424"/>
                                </a:lnTo>
                                <a:lnTo>
                                  <a:pt x="2519304" y="703411"/>
                                </a:lnTo>
                                <a:lnTo>
                                  <a:pt x="2547717" y="731957"/>
                                </a:lnTo>
                                <a:lnTo>
                                  <a:pt x="2575577" y="761060"/>
                                </a:lnTo>
                                <a:lnTo>
                                  <a:pt x="2602873" y="790722"/>
                                </a:lnTo>
                                <a:lnTo>
                                  <a:pt x="2629592" y="820940"/>
                                </a:lnTo>
                                <a:lnTo>
                                  <a:pt x="2655723" y="851715"/>
                                </a:lnTo>
                                <a:lnTo>
                                  <a:pt x="2681254" y="883046"/>
                                </a:lnTo>
                                <a:lnTo>
                                  <a:pt x="2706173" y="914932"/>
                                </a:lnTo>
                                <a:lnTo>
                                  <a:pt x="2730469" y="947373"/>
                                </a:lnTo>
                                <a:lnTo>
                                  <a:pt x="2754130" y="980369"/>
                                </a:lnTo>
                                <a:lnTo>
                                  <a:pt x="2777144" y="1013917"/>
                                </a:lnTo>
                                <a:lnTo>
                                  <a:pt x="2799499" y="1048020"/>
                                </a:lnTo>
                                <a:lnTo>
                                  <a:pt x="2821184" y="1082674"/>
                                </a:lnTo>
                                <a:lnTo>
                                  <a:pt x="2842187" y="1117881"/>
                                </a:lnTo>
                                <a:lnTo>
                                  <a:pt x="2862496" y="1153639"/>
                                </a:lnTo>
                                <a:lnTo>
                                  <a:pt x="2882099" y="1189948"/>
                                </a:lnTo>
                                <a:lnTo>
                                  <a:pt x="2900985" y="1226807"/>
                                </a:lnTo>
                                <a:lnTo>
                                  <a:pt x="2919141" y="1264217"/>
                                </a:lnTo>
                                <a:lnTo>
                                  <a:pt x="2936557" y="1302175"/>
                                </a:lnTo>
                                <a:lnTo>
                                  <a:pt x="2953220" y="1340682"/>
                                </a:lnTo>
                                <a:lnTo>
                                  <a:pt x="2969119" y="1379737"/>
                                </a:lnTo>
                                <a:lnTo>
                                  <a:pt x="2984242" y="1419340"/>
                                </a:lnTo>
                                <a:lnTo>
                                  <a:pt x="2998576" y="1459490"/>
                                </a:lnTo>
                                <a:lnTo>
                                  <a:pt x="3012111" y="1500186"/>
                                </a:lnTo>
                                <a:lnTo>
                                  <a:pt x="3024835" y="1541428"/>
                                </a:lnTo>
                                <a:lnTo>
                                  <a:pt x="3036736" y="1583216"/>
                                </a:lnTo>
                                <a:lnTo>
                                  <a:pt x="3047801" y="1625548"/>
                                </a:lnTo>
                                <a:lnTo>
                                  <a:pt x="3058020" y="1668425"/>
                                </a:lnTo>
                                <a:lnTo>
                                  <a:pt x="3067381" y="1711845"/>
                                </a:lnTo>
                                <a:lnTo>
                                  <a:pt x="3075871" y="1755808"/>
                                </a:lnTo>
                                <a:lnTo>
                                  <a:pt x="3079304" y="1775885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25400" y="2374004"/>
                            <a:ext cx="2935605" cy="1776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5605" h="1776095">
                                <a:moveTo>
                                  <a:pt x="0" y="51430"/>
                                </a:moveTo>
                                <a:lnTo>
                                  <a:pt x="63192" y="39695"/>
                                </a:lnTo>
                                <a:lnTo>
                                  <a:pt x="103112" y="33140"/>
                                </a:lnTo>
                                <a:lnTo>
                                  <a:pt x="143196" y="27178"/>
                                </a:lnTo>
                                <a:lnTo>
                                  <a:pt x="183432" y="21807"/>
                                </a:lnTo>
                                <a:lnTo>
                                  <a:pt x="223809" y="17028"/>
                                </a:lnTo>
                                <a:lnTo>
                                  <a:pt x="264314" y="12838"/>
                                </a:lnTo>
                                <a:lnTo>
                                  <a:pt x="304936" y="9239"/>
                                </a:lnTo>
                                <a:lnTo>
                                  <a:pt x="345664" y="6229"/>
                                </a:lnTo>
                                <a:lnTo>
                                  <a:pt x="386484" y="3808"/>
                                </a:lnTo>
                                <a:lnTo>
                                  <a:pt x="427386" y="1975"/>
                                </a:lnTo>
                                <a:lnTo>
                                  <a:pt x="468358" y="729"/>
                                </a:lnTo>
                                <a:lnTo>
                                  <a:pt x="509389" y="71"/>
                                </a:lnTo>
                                <a:lnTo>
                                  <a:pt x="550465" y="0"/>
                                </a:lnTo>
                                <a:lnTo>
                                  <a:pt x="591576" y="514"/>
                                </a:lnTo>
                                <a:lnTo>
                                  <a:pt x="632710" y="1614"/>
                                </a:lnTo>
                                <a:lnTo>
                                  <a:pt x="673855" y="3298"/>
                                </a:lnTo>
                                <a:lnTo>
                                  <a:pt x="714999" y="5567"/>
                                </a:lnTo>
                                <a:lnTo>
                                  <a:pt x="756132" y="8420"/>
                                </a:lnTo>
                                <a:lnTo>
                                  <a:pt x="797239" y="11856"/>
                                </a:lnTo>
                                <a:lnTo>
                                  <a:pt x="838311" y="15874"/>
                                </a:lnTo>
                                <a:lnTo>
                                  <a:pt x="879336" y="20475"/>
                                </a:lnTo>
                                <a:lnTo>
                                  <a:pt x="920301" y="25657"/>
                                </a:lnTo>
                                <a:lnTo>
                                  <a:pt x="961194" y="31420"/>
                                </a:lnTo>
                                <a:lnTo>
                                  <a:pt x="1002005" y="37764"/>
                                </a:lnTo>
                                <a:lnTo>
                                  <a:pt x="1042721" y="44687"/>
                                </a:lnTo>
                                <a:lnTo>
                                  <a:pt x="1083331" y="52190"/>
                                </a:lnTo>
                                <a:lnTo>
                                  <a:pt x="1123823" y="60272"/>
                                </a:lnTo>
                                <a:lnTo>
                                  <a:pt x="1164185" y="68931"/>
                                </a:lnTo>
                                <a:lnTo>
                                  <a:pt x="1204405" y="78169"/>
                                </a:lnTo>
                                <a:lnTo>
                                  <a:pt x="1244472" y="87983"/>
                                </a:lnTo>
                                <a:lnTo>
                                  <a:pt x="1284373" y="98374"/>
                                </a:lnTo>
                                <a:lnTo>
                                  <a:pt x="1324098" y="109341"/>
                                </a:lnTo>
                                <a:lnTo>
                                  <a:pt x="1363634" y="120883"/>
                                </a:lnTo>
                                <a:lnTo>
                                  <a:pt x="1402970" y="133000"/>
                                </a:lnTo>
                                <a:lnTo>
                                  <a:pt x="1442093" y="145692"/>
                                </a:lnTo>
                                <a:lnTo>
                                  <a:pt x="1480993" y="158957"/>
                                </a:lnTo>
                                <a:lnTo>
                                  <a:pt x="1519657" y="172795"/>
                                </a:lnTo>
                                <a:lnTo>
                                  <a:pt x="1558074" y="187206"/>
                                </a:lnTo>
                                <a:lnTo>
                                  <a:pt x="1596231" y="202190"/>
                                </a:lnTo>
                                <a:lnTo>
                                  <a:pt x="1634118" y="217744"/>
                                </a:lnTo>
                                <a:lnTo>
                                  <a:pt x="1671722" y="233870"/>
                                </a:lnTo>
                                <a:lnTo>
                                  <a:pt x="1709031" y="250566"/>
                                </a:lnTo>
                                <a:lnTo>
                                  <a:pt x="1746035" y="267832"/>
                                </a:lnTo>
                                <a:lnTo>
                                  <a:pt x="1782720" y="285667"/>
                                </a:lnTo>
                                <a:lnTo>
                                  <a:pt x="1819076" y="304070"/>
                                </a:lnTo>
                                <a:lnTo>
                                  <a:pt x="1855090" y="323042"/>
                                </a:lnTo>
                                <a:lnTo>
                                  <a:pt x="1890752" y="342582"/>
                                </a:lnTo>
                                <a:lnTo>
                                  <a:pt x="1926048" y="362689"/>
                                </a:lnTo>
                                <a:lnTo>
                                  <a:pt x="1960968" y="383362"/>
                                </a:lnTo>
                                <a:lnTo>
                                  <a:pt x="1995499" y="404601"/>
                                </a:lnTo>
                                <a:lnTo>
                                  <a:pt x="2029630" y="426405"/>
                                </a:lnTo>
                                <a:lnTo>
                                  <a:pt x="2063350" y="448775"/>
                                </a:lnTo>
                                <a:lnTo>
                                  <a:pt x="2096645" y="471708"/>
                                </a:lnTo>
                                <a:lnTo>
                                  <a:pt x="2129506" y="495206"/>
                                </a:lnTo>
                                <a:lnTo>
                                  <a:pt x="2161919" y="519266"/>
                                </a:lnTo>
                                <a:lnTo>
                                  <a:pt x="2193873" y="543889"/>
                                </a:lnTo>
                                <a:lnTo>
                                  <a:pt x="2225357" y="569074"/>
                                </a:lnTo>
                                <a:lnTo>
                                  <a:pt x="2256358" y="594821"/>
                                </a:lnTo>
                                <a:lnTo>
                                  <a:pt x="2286865" y="621128"/>
                                </a:lnTo>
                                <a:lnTo>
                                  <a:pt x="2316866" y="647996"/>
                                </a:lnTo>
                                <a:lnTo>
                                  <a:pt x="2346350" y="675424"/>
                                </a:lnTo>
                                <a:lnTo>
                                  <a:pt x="2375304" y="703411"/>
                                </a:lnTo>
                                <a:lnTo>
                                  <a:pt x="2403717" y="731957"/>
                                </a:lnTo>
                                <a:lnTo>
                                  <a:pt x="2431577" y="761060"/>
                                </a:lnTo>
                                <a:lnTo>
                                  <a:pt x="2458872" y="790722"/>
                                </a:lnTo>
                                <a:lnTo>
                                  <a:pt x="2485591" y="820940"/>
                                </a:lnTo>
                                <a:lnTo>
                                  <a:pt x="2511722" y="851715"/>
                                </a:lnTo>
                                <a:lnTo>
                                  <a:pt x="2537253" y="883046"/>
                                </a:lnTo>
                                <a:lnTo>
                                  <a:pt x="2562173" y="914932"/>
                                </a:lnTo>
                                <a:lnTo>
                                  <a:pt x="2586469" y="947373"/>
                                </a:lnTo>
                                <a:lnTo>
                                  <a:pt x="2610130" y="980369"/>
                                </a:lnTo>
                                <a:lnTo>
                                  <a:pt x="2633144" y="1013917"/>
                                </a:lnTo>
                                <a:lnTo>
                                  <a:pt x="2655499" y="1048020"/>
                                </a:lnTo>
                                <a:lnTo>
                                  <a:pt x="2677184" y="1082674"/>
                                </a:lnTo>
                                <a:lnTo>
                                  <a:pt x="2698186" y="1117881"/>
                                </a:lnTo>
                                <a:lnTo>
                                  <a:pt x="2718495" y="1153639"/>
                                </a:lnTo>
                                <a:lnTo>
                                  <a:pt x="2738099" y="1189948"/>
                                </a:lnTo>
                                <a:lnTo>
                                  <a:pt x="2756984" y="1226807"/>
                                </a:lnTo>
                                <a:lnTo>
                                  <a:pt x="2775141" y="1264217"/>
                                </a:lnTo>
                                <a:lnTo>
                                  <a:pt x="2792557" y="1302175"/>
                                </a:lnTo>
                                <a:lnTo>
                                  <a:pt x="2809220" y="1340682"/>
                                </a:lnTo>
                                <a:lnTo>
                                  <a:pt x="2825119" y="1379737"/>
                                </a:lnTo>
                                <a:lnTo>
                                  <a:pt x="2840241" y="1419340"/>
                                </a:lnTo>
                                <a:lnTo>
                                  <a:pt x="2854576" y="1459490"/>
                                </a:lnTo>
                                <a:lnTo>
                                  <a:pt x="2868111" y="1500186"/>
                                </a:lnTo>
                                <a:lnTo>
                                  <a:pt x="2880835" y="1541428"/>
                                </a:lnTo>
                                <a:lnTo>
                                  <a:pt x="2892735" y="1583216"/>
                                </a:lnTo>
                                <a:lnTo>
                                  <a:pt x="2903801" y="1625548"/>
                                </a:lnTo>
                                <a:lnTo>
                                  <a:pt x="2914020" y="1668425"/>
                                </a:lnTo>
                                <a:lnTo>
                                  <a:pt x="2923381" y="1711845"/>
                                </a:lnTo>
                                <a:lnTo>
                                  <a:pt x="2931871" y="1755808"/>
                                </a:lnTo>
                                <a:lnTo>
                                  <a:pt x="2935303" y="1775885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25400" y="2374004"/>
                            <a:ext cx="2791460" cy="1776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1460" h="1776095">
                                <a:moveTo>
                                  <a:pt x="0" y="27071"/>
                                </a:moveTo>
                                <a:lnTo>
                                  <a:pt x="39432" y="21807"/>
                                </a:lnTo>
                                <a:lnTo>
                                  <a:pt x="79809" y="17028"/>
                                </a:lnTo>
                                <a:lnTo>
                                  <a:pt x="120314" y="12838"/>
                                </a:lnTo>
                                <a:lnTo>
                                  <a:pt x="160936" y="9239"/>
                                </a:lnTo>
                                <a:lnTo>
                                  <a:pt x="201663" y="6229"/>
                                </a:lnTo>
                                <a:lnTo>
                                  <a:pt x="242484" y="3808"/>
                                </a:lnTo>
                                <a:lnTo>
                                  <a:pt x="283386" y="1975"/>
                                </a:lnTo>
                                <a:lnTo>
                                  <a:pt x="324358" y="729"/>
                                </a:lnTo>
                                <a:lnTo>
                                  <a:pt x="365388" y="71"/>
                                </a:lnTo>
                                <a:lnTo>
                                  <a:pt x="406465" y="0"/>
                                </a:lnTo>
                                <a:lnTo>
                                  <a:pt x="447576" y="514"/>
                                </a:lnTo>
                                <a:lnTo>
                                  <a:pt x="488710" y="1614"/>
                                </a:lnTo>
                                <a:lnTo>
                                  <a:pt x="529855" y="3298"/>
                                </a:lnTo>
                                <a:lnTo>
                                  <a:pt x="570999" y="5567"/>
                                </a:lnTo>
                                <a:lnTo>
                                  <a:pt x="612131" y="8420"/>
                                </a:lnTo>
                                <a:lnTo>
                                  <a:pt x="653239" y="11856"/>
                                </a:lnTo>
                                <a:lnTo>
                                  <a:pt x="694311" y="15874"/>
                                </a:lnTo>
                                <a:lnTo>
                                  <a:pt x="735335" y="20475"/>
                                </a:lnTo>
                                <a:lnTo>
                                  <a:pt x="776300" y="25657"/>
                                </a:lnTo>
                                <a:lnTo>
                                  <a:pt x="817194" y="31420"/>
                                </a:lnTo>
                                <a:lnTo>
                                  <a:pt x="858005" y="37764"/>
                                </a:lnTo>
                                <a:lnTo>
                                  <a:pt x="898721" y="44687"/>
                                </a:lnTo>
                                <a:lnTo>
                                  <a:pt x="939331" y="52190"/>
                                </a:lnTo>
                                <a:lnTo>
                                  <a:pt x="979823" y="60272"/>
                                </a:lnTo>
                                <a:lnTo>
                                  <a:pt x="1020185" y="68931"/>
                                </a:lnTo>
                                <a:lnTo>
                                  <a:pt x="1060405" y="78169"/>
                                </a:lnTo>
                                <a:lnTo>
                                  <a:pt x="1100472" y="87983"/>
                                </a:lnTo>
                                <a:lnTo>
                                  <a:pt x="1140373" y="98374"/>
                                </a:lnTo>
                                <a:lnTo>
                                  <a:pt x="1180098" y="109341"/>
                                </a:lnTo>
                                <a:lnTo>
                                  <a:pt x="1219634" y="120883"/>
                                </a:lnTo>
                                <a:lnTo>
                                  <a:pt x="1258970" y="133000"/>
                                </a:lnTo>
                                <a:lnTo>
                                  <a:pt x="1298093" y="145692"/>
                                </a:lnTo>
                                <a:lnTo>
                                  <a:pt x="1336993" y="158957"/>
                                </a:lnTo>
                                <a:lnTo>
                                  <a:pt x="1375657" y="172795"/>
                                </a:lnTo>
                                <a:lnTo>
                                  <a:pt x="1414073" y="187206"/>
                                </a:lnTo>
                                <a:lnTo>
                                  <a:pt x="1452231" y="202190"/>
                                </a:lnTo>
                                <a:lnTo>
                                  <a:pt x="1490117" y="217744"/>
                                </a:lnTo>
                                <a:lnTo>
                                  <a:pt x="1527721" y="233870"/>
                                </a:lnTo>
                                <a:lnTo>
                                  <a:pt x="1565031" y="250566"/>
                                </a:lnTo>
                                <a:lnTo>
                                  <a:pt x="1602034" y="267832"/>
                                </a:lnTo>
                                <a:lnTo>
                                  <a:pt x="1638720" y="285667"/>
                                </a:lnTo>
                                <a:lnTo>
                                  <a:pt x="1675076" y="304070"/>
                                </a:lnTo>
                                <a:lnTo>
                                  <a:pt x="1711090" y="323042"/>
                                </a:lnTo>
                                <a:lnTo>
                                  <a:pt x="1746751" y="342582"/>
                                </a:lnTo>
                                <a:lnTo>
                                  <a:pt x="1782048" y="362689"/>
                                </a:lnTo>
                                <a:lnTo>
                                  <a:pt x="1816968" y="383362"/>
                                </a:lnTo>
                                <a:lnTo>
                                  <a:pt x="1851499" y="404601"/>
                                </a:lnTo>
                                <a:lnTo>
                                  <a:pt x="1885630" y="426405"/>
                                </a:lnTo>
                                <a:lnTo>
                                  <a:pt x="1919350" y="448775"/>
                                </a:lnTo>
                                <a:lnTo>
                                  <a:pt x="1952645" y="471708"/>
                                </a:lnTo>
                                <a:lnTo>
                                  <a:pt x="1985505" y="495206"/>
                                </a:lnTo>
                                <a:lnTo>
                                  <a:pt x="2017919" y="519266"/>
                                </a:lnTo>
                                <a:lnTo>
                                  <a:pt x="2049873" y="543889"/>
                                </a:lnTo>
                                <a:lnTo>
                                  <a:pt x="2081356" y="569074"/>
                                </a:lnTo>
                                <a:lnTo>
                                  <a:pt x="2112358" y="594821"/>
                                </a:lnTo>
                                <a:lnTo>
                                  <a:pt x="2142865" y="621128"/>
                                </a:lnTo>
                                <a:lnTo>
                                  <a:pt x="2172866" y="647996"/>
                                </a:lnTo>
                                <a:lnTo>
                                  <a:pt x="2202349" y="675424"/>
                                </a:lnTo>
                                <a:lnTo>
                                  <a:pt x="2231304" y="703411"/>
                                </a:lnTo>
                                <a:lnTo>
                                  <a:pt x="2259717" y="731957"/>
                                </a:lnTo>
                                <a:lnTo>
                                  <a:pt x="2287577" y="761060"/>
                                </a:lnTo>
                                <a:lnTo>
                                  <a:pt x="2314872" y="790722"/>
                                </a:lnTo>
                                <a:lnTo>
                                  <a:pt x="2341591" y="820940"/>
                                </a:lnTo>
                                <a:lnTo>
                                  <a:pt x="2367722" y="851715"/>
                                </a:lnTo>
                                <a:lnTo>
                                  <a:pt x="2393253" y="883046"/>
                                </a:lnTo>
                                <a:lnTo>
                                  <a:pt x="2418173" y="914932"/>
                                </a:lnTo>
                                <a:lnTo>
                                  <a:pt x="2442469" y="947373"/>
                                </a:lnTo>
                                <a:lnTo>
                                  <a:pt x="2466129" y="980369"/>
                                </a:lnTo>
                                <a:lnTo>
                                  <a:pt x="2489143" y="1013917"/>
                                </a:lnTo>
                                <a:lnTo>
                                  <a:pt x="2511499" y="1048020"/>
                                </a:lnTo>
                                <a:lnTo>
                                  <a:pt x="2533183" y="1082674"/>
                                </a:lnTo>
                                <a:lnTo>
                                  <a:pt x="2554186" y="1117881"/>
                                </a:lnTo>
                                <a:lnTo>
                                  <a:pt x="2574495" y="1153639"/>
                                </a:lnTo>
                                <a:lnTo>
                                  <a:pt x="2594098" y="1189948"/>
                                </a:lnTo>
                                <a:lnTo>
                                  <a:pt x="2612984" y="1226807"/>
                                </a:lnTo>
                                <a:lnTo>
                                  <a:pt x="2631141" y="1264217"/>
                                </a:lnTo>
                                <a:lnTo>
                                  <a:pt x="2648557" y="1302175"/>
                                </a:lnTo>
                                <a:lnTo>
                                  <a:pt x="2665220" y="1340682"/>
                                </a:lnTo>
                                <a:lnTo>
                                  <a:pt x="2681119" y="1379737"/>
                                </a:lnTo>
                                <a:lnTo>
                                  <a:pt x="2696241" y="1419340"/>
                                </a:lnTo>
                                <a:lnTo>
                                  <a:pt x="2710576" y="1459490"/>
                                </a:lnTo>
                                <a:lnTo>
                                  <a:pt x="2724111" y="1500186"/>
                                </a:lnTo>
                                <a:lnTo>
                                  <a:pt x="2736835" y="1541428"/>
                                </a:lnTo>
                                <a:lnTo>
                                  <a:pt x="2748735" y="1583216"/>
                                </a:lnTo>
                                <a:lnTo>
                                  <a:pt x="2759801" y="1625548"/>
                                </a:lnTo>
                                <a:lnTo>
                                  <a:pt x="2770020" y="1668425"/>
                                </a:lnTo>
                                <a:lnTo>
                                  <a:pt x="2779380" y="1711845"/>
                                </a:lnTo>
                                <a:lnTo>
                                  <a:pt x="2787871" y="1755808"/>
                                </a:lnTo>
                                <a:lnTo>
                                  <a:pt x="2791303" y="1775885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25400" y="2374004"/>
                            <a:ext cx="2647315" cy="1776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7315" h="1776095">
                                <a:moveTo>
                                  <a:pt x="0" y="10740"/>
                                </a:moveTo>
                                <a:lnTo>
                                  <a:pt x="57665" y="6229"/>
                                </a:lnTo>
                                <a:lnTo>
                                  <a:pt x="98485" y="3808"/>
                                </a:lnTo>
                                <a:lnTo>
                                  <a:pt x="139387" y="1975"/>
                                </a:lnTo>
                                <a:lnTo>
                                  <a:pt x="180359" y="729"/>
                                </a:lnTo>
                                <a:lnTo>
                                  <a:pt x="221389" y="71"/>
                                </a:lnTo>
                                <a:lnTo>
                                  <a:pt x="262466" y="0"/>
                                </a:lnTo>
                                <a:lnTo>
                                  <a:pt x="303577" y="514"/>
                                </a:lnTo>
                                <a:lnTo>
                                  <a:pt x="344711" y="1614"/>
                                </a:lnTo>
                                <a:lnTo>
                                  <a:pt x="385856" y="3298"/>
                                </a:lnTo>
                                <a:lnTo>
                                  <a:pt x="427000" y="5567"/>
                                </a:lnTo>
                                <a:lnTo>
                                  <a:pt x="468132" y="8420"/>
                                </a:lnTo>
                                <a:lnTo>
                                  <a:pt x="509240" y="11856"/>
                                </a:lnTo>
                                <a:lnTo>
                                  <a:pt x="550312" y="15874"/>
                                </a:lnTo>
                                <a:lnTo>
                                  <a:pt x="591336" y="20475"/>
                                </a:lnTo>
                                <a:lnTo>
                                  <a:pt x="632301" y="25657"/>
                                </a:lnTo>
                                <a:lnTo>
                                  <a:pt x="673195" y="31420"/>
                                </a:lnTo>
                                <a:lnTo>
                                  <a:pt x="714006" y="37764"/>
                                </a:lnTo>
                                <a:lnTo>
                                  <a:pt x="754722" y="44687"/>
                                </a:lnTo>
                                <a:lnTo>
                                  <a:pt x="795332" y="52190"/>
                                </a:lnTo>
                                <a:lnTo>
                                  <a:pt x="835824" y="60272"/>
                                </a:lnTo>
                                <a:lnTo>
                                  <a:pt x="876186" y="68931"/>
                                </a:lnTo>
                                <a:lnTo>
                                  <a:pt x="916406" y="78169"/>
                                </a:lnTo>
                                <a:lnTo>
                                  <a:pt x="956473" y="87983"/>
                                </a:lnTo>
                                <a:lnTo>
                                  <a:pt x="996374" y="98374"/>
                                </a:lnTo>
                                <a:lnTo>
                                  <a:pt x="1036099" y="109341"/>
                                </a:lnTo>
                                <a:lnTo>
                                  <a:pt x="1075635" y="120883"/>
                                </a:lnTo>
                                <a:lnTo>
                                  <a:pt x="1114971" y="133000"/>
                                </a:lnTo>
                                <a:lnTo>
                                  <a:pt x="1154094" y="145692"/>
                                </a:lnTo>
                                <a:lnTo>
                                  <a:pt x="1192994" y="158957"/>
                                </a:lnTo>
                                <a:lnTo>
                                  <a:pt x="1231658" y="172795"/>
                                </a:lnTo>
                                <a:lnTo>
                                  <a:pt x="1270074" y="187206"/>
                                </a:lnTo>
                                <a:lnTo>
                                  <a:pt x="1308232" y="202190"/>
                                </a:lnTo>
                                <a:lnTo>
                                  <a:pt x="1346119" y="217744"/>
                                </a:lnTo>
                                <a:lnTo>
                                  <a:pt x="1383722" y="233870"/>
                                </a:lnTo>
                                <a:lnTo>
                                  <a:pt x="1421032" y="250566"/>
                                </a:lnTo>
                                <a:lnTo>
                                  <a:pt x="1458035" y="267832"/>
                                </a:lnTo>
                                <a:lnTo>
                                  <a:pt x="1494721" y="285667"/>
                                </a:lnTo>
                                <a:lnTo>
                                  <a:pt x="1531077" y="304070"/>
                                </a:lnTo>
                                <a:lnTo>
                                  <a:pt x="1567091" y="323042"/>
                                </a:lnTo>
                                <a:lnTo>
                                  <a:pt x="1602752" y="342582"/>
                                </a:lnTo>
                                <a:lnTo>
                                  <a:pt x="1638049" y="362689"/>
                                </a:lnTo>
                                <a:lnTo>
                                  <a:pt x="1672969" y="383362"/>
                                </a:lnTo>
                                <a:lnTo>
                                  <a:pt x="1707500" y="404601"/>
                                </a:lnTo>
                                <a:lnTo>
                                  <a:pt x="1741631" y="426405"/>
                                </a:lnTo>
                                <a:lnTo>
                                  <a:pt x="1775351" y="448775"/>
                                </a:lnTo>
                                <a:lnTo>
                                  <a:pt x="1808646" y="471708"/>
                                </a:lnTo>
                                <a:lnTo>
                                  <a:pt x="1841507" y="495206"/>
                                </a:lnTo>
                                <a:lnTo>
                                  <a:pt x="1873920" y="519266"/>
                                </a:lnTo>
                                <a:lnTo>
                                  <a:pt x="1905874" y="543889"/>
                                </a:lnTo>
                                <a:lnTo>
                                  <a:pt x="1937358" y="569074"/>
                                </a:lnTo>
                                <a:lnTo>
                                  <a:pt x="1968359" y="594821"/>
                                </a:lnTo>
                                <a:lnTo>
                                  <a:pt x="1998866" y="621128"/>
                                </a:lnTo>
                                <a:lnTo>
                                  <a:pt x="2028867" y="647996"/>
                                </a:lnTo>
                                <a:lnTo>
                                  <a:pt x="2058351" y="675424"/>
                                </a:lnTo>
                                <a:lnTo>
                                  <a:pt x="2087305" y="703411"/>
                                </a:lnTo>
                                <a:lnTo>
                                  <a:pt x="2115718" y="731957"/>
                                </a:lnTo>
                                <a:lnTo>
                                  <a:pt x="2143578" y="761060"/>
                                </a:lnTo>
                                <a:lnTo>
                                  <a:pt x="2170873" y="790722"/>
                                </a:lnTo>
                                <a:lnTo>
                                  <a:pt x="2197592" y="820940"/>
                                </a:lnTo>
                                <a:lnTo>
                                  <a:pt x="2223723" y="851715"/>
                                </a:lnTo>
                                <a:lnTo>
                                  <a:pt x="2249254" y="883046"/>
                                </a:lnTo>
                                <a:lnTo>
                                  <a:pt x="2274174" y="914932"/>
                                </a:lnTo>
                                <a:lnTo>
                                  <a:pt x="2298470" y="947373"/>
                                </a:lnTo>
                                <a:lnTo>
                                  <a:pt x="2322130" y="980369"/>
                                </a:lnTo>
                                <a:lnTo>
                                  <a:pt x="2345144" y="1013917"/>
                                </a:lnTo>
                                <a:lnTo>
                                  <a:pt x="2367500" y="1048020"/>
                                </a:lnTo>
                                <a:lnTo>
                                  <a:pt x="2389185" y="1082674"/>
                                </a:lnTo>
                                <a:lnTo>
                                  <a:pt x="2410187" y="1117881"/>
                                </a:lnTo>
                                <a:lnTo>
                                  <a:pt x="2430496" y="1153639"/>
                                </a:lnTo>
                                <a:lnTo>
                                  <a:pt x="2450099" y="1189948"/>
                                </a:lnTo>
                                <a:lnTo>
                                  <a:pt x="2468985" y="1226807"/>
                                </a:lnTo>
                                <a:lnTo>
                                  <a:pt x="2487142" y="1264217"/>
                                </a:lnTo>
                                <a:lnTo>
                                  <a:pt x="2504558" y="1302175"/>
                                </a:lnTo>
                                <a:lnTo>
                                  <a:pt x="2521221" y="1340682"/>
                                </a:lnTo>
                                <a:lnTo>
                                  <a:pt x="2537120" y="1379737"/>
                                </a:lnTo>
                                <a:lnTo>
                                  <a:pt x="2552242" y="1419340"/>
                                </a:lnTo>
                                <a:lnTo>
                                  <a:pt x="2566577" y="1459490"/>
                                </a:lnTo>
                                <a:lnTo>
                                  <a:pt x="2580112" y="1500186"/>
                                </a:lnTo>
                                <a:lnTo>
                                  <a:pt x="2592836" y="1541428"/>
                                </a:lnTo>
                                <a:lnTo>
                                  <a:pt x="2604736" y="1583216"/>
                                </a:lnTo>
                                <a:lnTo>
                                  <a:pt x="2615802" y="1625548"/>
                                </a:lnTo>
                                <a:lnTo>
                                  <a:pt x="2626021" y="1668425"/>
                                </a:lnTo>
                                <a:lnTo>
                                  <a:pt x="2635381" y="1711845"/>
                                </a:lnTo>
                                <a:lnTo>
                                  <a:pt x="2643872" y="1755808"/>
                                </a:lnTo>
                                <a:lnTo>
                                  <a:pt x="2647304" y="1775885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6FC912" id="Group 57" o:spid="_x0000_s1026" alt="&quot;&quot;" style="position:absolute;margin-left:-2pt;margin-top:515.15pt;width:526.45pt;height:328.8pt;z-index:-251717120;mso-wrap-distance-left:0;mso-wrap-distance-right:0;mso-position-horizontal-relative:page;mso-position-vertical-relative:page" coordsize="66859,4175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">
                <v:shape id="Image 58" o:spid="_x0000_s1027" type="#_x0000_t75" style="position:absolute;left:5653;width:61200;height:34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">
                  <v:imagedata r:id="rId29" o:title=""/>
                </v:shape>
                <v:shape id="Graphic 59" o:spid="_x0000_s1028" style="position:absolute;left:254;top:23740;width:32238;height:17760;visibility:visible;mso-wrap-style:square;v-text-anchor:top" coordsize="3223895,1776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" path="m,125827l39138,113512,77325,102201,115769,91486,154460,81368r38924,-9524l232532,62916r39358,-8334l311447,46842r39745,-7147l391112,33140r40085,-5962l471433,21807r40377,-4779l552315,12838,592937,9239,633664,6229,674485,3808,715387,1975,756359,729,797389,71,838465,r41112,514l920710,1614r41146,1684l1003000,5567r41132,2853l1085240,11856r41072,4018l1167336,20475r40965,5182l1249195,31420r40811,6344l1330722,44687r40610,7503l1411823,60272r40362,8659l1492405,78169r40067,9814l1572374,98374r39725,10967l1651635,120883r39335,12117l1730094,145692r38899,13265l1807657,172795r38417,14411l1884232,202190r37886,15554l1959722,233870r37310,16696l2034035,267832r36685,17835l2107076,304070r36015,18972l2178752,342582r35296,20107l2248968,383362r34532,21239l2317631,426405r33719,22370l2384646,471708r32860,23498l2449919,519266r31955,24623l2513357,569074r31001,25747l2574865,621128r30002,26868l2634350,675424r28954,27987l2691717,731957r27860,29103l2746873,790722r26719,30218l2799723,851715r25531,31331l2850173,914932r24296,32441l2898130,980369r23014,33548l2943499,1048020r21685,34654l2986187,1117881r20309,35758l3026099,1189948r18886,36859l3063142,1264217r17415,37958l3097220,1340682r15899,39055l3128242,1419340r14335,40150l3156112,1500186r12723,41242l3180736,1583216r11065,42332l3202020,1668425r9361,43420l3219871,1755808r3433,20077e" filled="f" strokecolor="#ffd744" strokeweight="4pt">
                  <v:path arrowok="t"/>
                </v:shape>
                <v:shape id="Graphic 60" o:spid="_x0000_s1029" style="position:absolute;left:254;top:23740;width:30797;height:17760;visibility:visible;mso-wrap-style:square;v-text-anchor:top" coordsize="3079750,1776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" path="m,84103l49384,71844,88532,62916r39358,-8334l167447,46842r39745,-7147l247112,33140r40084,-5962l327433,21807r40376,-4779l408315,12838,448937,9239,489664,6229,530484,3808,571387,1975,612359,729,653389,71,694465,r41111,514l776710,1614r41145,1684l859000,5567r41132,2853l941240,11856r41072,4018l1023336,20475r40965,5182l1105195,31420r40810,6344l1186722,44687r40610,7503l1267823,60272r40362,8659l1348405,78169r40067,9814l1428374,98374r39724,10967l1507634,120883r39336,12117l1586094,145692r38899,13265l1663657,172795r38417,14411l1740231,202190r37887,15554l1815722,233870r37309,16696l1890035,267832r36685,17835l1963076,304070r36015,18972l2034752,342582r35296,20107l2104968,383362r34531,21239l2173631,426405r33719,22370l2240646,471708r32860,23498l2305919,519266r31954,24623l2369357,569074r31001,25747l2430865,621128r30001,26868l2490350,675424r28954,27987l2547717,731957r27860,29103l2602873,790722r26719,30218l2655723,851715r25531,31331l2706173,914932r24296,32441l2754130,980369r23014,33548l2799499,1048020r21685,34654l2842187,1117881r20309,35758l2882099,1189948r18886,36859l2919141,1264217r17416,37958l2953220,1340682r15899,39055l2984242,1419340r14334,40150l3012111,1500186r12724,41242l3036736,1583216r11065,42332l3058020,1668425r9361,43420l3075871,1755808r3433,20077e" filled="f" strokecolor="#3cae62" strokeweight="4pt">
                  <v:path arrowok="t"/>
                </v:shape>
                <v:shape id="Graphic 61" o:spid="_x0000_s1030" style="position:absolute;left:254;top:23740;width:29356;height:17760;visibility:visible;mso-wrap-style:square;v-text-anchor:top" coordsize="2935605,1776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" path="m,51430l63192,39695r39920,-6555l143196,27178r40236,-5371l223809,17028r40505,-4190l304936,9239,345664,6229,386484,3808,427386,1975,468358,729,509389,71,550465,r41111,514l632710,1614r41145,1684l714999,5567r41133,2853l797239,11856r41072,4018l879336,20475r40965,5182l961194,31420r40811,6344l1042721,44687r40610,7503l1123823,60272r40362,8659l1204405,78169r40067,9814l1284373,98374r39725,10967l1363634,120883r39336,12117l1442093,145692r38900,13265l1519657,172795r38417,14411l1596231,202190r37887,15554l1671722,233870r37309,16696l1746035,267832r36685,17835l1819076,304070r36014,18972l1890752,342582r35296,20107l1960968,383362r34531,21239l2029630,426405r33720,22370l2096645,471708r32861,23498l2161919,519266r31954,24623l2225357,569074r31001,25747l2286865,621128r30001,26868l2346350,675424r28954,27987l2403717,731957r27860,29103l2458872,790722r26719,30218l2511722,851715r25531,31331l2562173,914932r24296,32441l2610130,980369r23014,33548l2655499,1048020r21685,34654l2698186,1117881r20309,35758l2738099,1189948r18885,36859l2775141,1264217r17416,37958l2809220,1340682r15899,39055l2840241,1419340r14335,40150l2868111,1500186r12724,41242l2892735,1583216r11066,42332l2914020,1668425r9361,43420l2931871,1755808r3432,20077e" filled="f" strokecolor="#ce2d2a" strokeweight="1.41108mm">
                  <v:path arrowok="t"/>
                </v:shape>
                <v:shape id="Graphic 62" o:spid="_x0000_s1031" style="position:absolute;left:254;top:23740;width:27914;height:17760;visibility:visible;mso-wrap-style:square;v-text-anchor:top" coordsize="2791460,1776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" path="m,27071l39432,21807,79809,17028r40505,-4190l160936,9239,201663,6229,242484,3808,283386,1975,324358,729,365388,71,406465,r41111,514l488710,1614r41145,1684l570999,5567r41132,2853l653239,11856r41072,4018l735335,20475r40965,5182l817194,31420r40811,6344l898721,44687r40610,7503l979823,60272r40362,8659l1060405,78169r40067,9814l1140373,98374r39725,10967l1219634,120883r39336,12117l1298093,145692r38900,13265l1375657,172795r38416,14411l1452231,202190r37886,15554l1527721,233870r37310,16696l1602034,267832r36686,17835l1675076,304070r36014,18972l1746751,342582r35297,20107l1816968,383362r34531,21239l1885630,426405r33720,22370l1952645,471708r32860,23498l2017919,519266r31954,24623l2081356,569074r31002,25747l2142865,621128r30001,26868l2202349,675424r28955,27987l2259717,731957r27860,29103l2314872,790722r26719,30218l2367722,851715r25531,31331l2418173,914932r24296,32441l2466129,980369r23014,33548l2511499,1048020r21684,34654l2554186,1117881r20309,35758l2594098,1189948r18886,36859l2631141,1264217r17416,37958l2665220,1340682r15899,39055l2696241,1419340r14335,40150l2724111,1500186r12724,41242l2748735,1583216r11066,42332l2770020,1668425r9360,43420l2787871,1755808r3432,20077e" filled="f" strokecolor="#8db6e1" strokeweight="4pt">
                  <v:path arrowok="t"/>
                </v:shape>
                <v:shape id="Graphic 63" o:spid="_x0000_s1032" style="position:absolute;left:254;top:23740;width:26473;height:17760;visibility:visible;mso-wrap-style:square;v-text-anchor:top" coordsize="2647315,1776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" path="m,10740l57665,6229,98485,3808,139387,1975,180359,729,221389,71,262466,r41111,514l344711,1614r41145,1684l427000,5567r41132,2853l509240,11856r41072,4018l591336,20475r40965,5182l673195,31420r40811,6344l754722,44687r40610,7503l835824,60272r40362,8659l916406,78169r40067,9814l996374,98374r39725,10967l1075635,120883r39336,12117l1154094,145692r38900,13265l1231658,172795r38416,14411l1308232,202190r37887,15554l1383722,233870r37310,16696l1458035,267832r36686,17835l1531077,304070r36014,18972l1602752,342582r35297,20107l1672969,383362r34531,21239l1741631,426405r33720,22370l1808646,471708r32861,23498l1873920,519266r31954,24623l1937358,569074r31001,25747l1998866,621128r30001,26868l2058351,675424r28954,27987l2115718,731957r27860,29103l2170873,790722r26719,30218l2223723,851715r25531,31331l2274174,914932r24296,32441l2322130,980369r23014,33548l2367500,1048020r21685,34654l2410187,1117881r20309,35758l2450099,1189948r18886,36859l2487142,1264217r17416,37958l2521221,1340682r15899,39055l2552242,1419340r14335,40150l2580112,1500186r12724,41242l2604736,1583216r11066,42332l2626021,1668425r9360,43420l2643872,1755808r3432,20077e" filled="f" strokecolor="#93519b" strokeweight="4pt">
                  <v:path arrowok="t"/>
                </v:shape>
                <w10:wrap anchorx="page" anchory="page"/>
              </v:group>
            </w:pict>
          </mc:Fallback>
        </mc:AlternateContent>
      </w:r>
    </w:p>
    <w:p w14:paraId="66591646" w14:textId="77777777" w:rsidR="00C90DD9" w:rsidRPr="007313AF" w:rsidRDefault="00C90DD9">
      <w:pPr>
        <w:pStyle w:val="BodyText"/>
        <w:rPr>
          <w:sz w:val="20"/>
        </w:rPr>
      </w:pPr>
    </w:p>
    <w:p w14:paraId="02B85785" w14:textId="77777777" w:rsidR="00C90DD9" w:rsidRPr="007313AF" w:rsidRDefault="00C90DD9">
      <w:pPr>
        <w:pStyle w:val="BodyText"/>
        <w:rPr>
          <w:sz w:val="20"/>
        </w:rPr>
      </w:pPr>
    </w:p>
    <w:p w14:paraId="750245DB" w14:textId="77777777" w:rsidR="00C90DD9" w:rsidRPr="007313AF" w:rsidRDefault="00C90DD9">
      <w:pPr>
        <w:pStyle w:val="BodyText"/>
        <w:spacing w:before="73" w:after="1"/>
        <w:rPr>
          <w:sz w:val="20"/>
        </w:rPr>
      </w:pPr>
    </w:p>
    <w:p w14:paraId="733ED9C5" w14:textId="77777777" w:rsidR="00C90DD9" w:rsidRPr="007313AF" w:rsidRDefault="00BC1840">
      <w:pPr>
        <w:ind w:left="142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inline distT="0" distB="0" distL="0" distR="0" wp14:anchorId="04D9B9FE" wp14:editId="726B9180">
                <wp:extent cx="6120130" cy="5184140"/>
                <wp:effectExtent l="0" t="0" r="0" b="0"/>
                <wp:docPr id="64" name="Group 6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5184140"/>
                          <a:chOff x="0" y="0"/>
                          <a:chExt cx="6120130" cy="518414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0" y="0"/>
                            <a:ext cx="6120130" cy="5184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5184140">
                                <a:moveTo>
                                  <a:pt x="6047994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5112004"/>
                                </a:lnTo>
                                <a:lnTo>
                                  <a:pt x="5657" y="5140028"/>
                                </a:lnTo>
                                <a:lnTo>
                                  <a:pt x="21086" y="5162913"/>
                                </a:lnTo>
                                <a:lnTo>
                                  <a:pt x="43971" y="5178342"/>
                                </a:lnTo>
                                <a:lnTo>
                                  <a:pt x="71996" y="5184000"/>
                                </a:lnTo>
                                <a:lnTo>
                                  <a:pt x="6047994" y="5184000"/>
                                </a:lnTo>
                                <a:lnTo>
                                  <a:pt x="6076018" y="5178342"/>
                                </a:lnTo>
                                <a:lnTo>
                                  <a:pt x="6098903" y="5162913"/>
                                </a:lnTo>
                                <a:lnTo>
                                  <a:pt x="6114332" y="5140028"/>
                                </a:lnTo>
                                <a:lnTo>
                                  <a:pt x="6119990" y="5112004"/>
                                </a:lnTo>
                                <a:lnTo>
                                  <a:pt x="6119990" y="71996"/>
                                </a:lnTo>
                                <a:lnTo>
                                  <a:pt x="6114332" y="43971"/>
                                </a:lnTo>
                                <a:lnTo>
                                  <a:pt x="6098903" y="21086"/>
                                </a:lnTo>
                                <a:lnTo>
                                  <a:pt x="6076018" y="5657"/>
                                </a:lnTo>
                                <a:lnTo>
                                  <a:pt x="60479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634495" y="3406498"/>
                            <a:ext cx="4851400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51400" h="355600">
                                <a:moveTo>
                                  <a:pt x="0" y="355498"/>
                                </a:moveTo>
                                <a:lnTo>
                                  <a:pt x="0" y="0"/>
                                </a:lnTo>
                                <a:lnTo>
                                  <a:pt x="4851006" y="0"/>
                                </a:lnTo>
                                <a:lnTo>
                                  <a:pt x="4851006" y="355498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3059995" y="1433996"/>
                            <a:ext cx="1270" cy="1968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1968500">
                                <a:moveTo>
                                  <a:pt x="0" y="0"/>
                                </a:moveTo>
                                <a:lnTo>
                                  <a:pt x="0" y="1967992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1606495" y="3401993"/>
                            <a:ext cx="1270" cy="435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35609">
                                <a:moveTo>
                                  <a:pt x="0" y="0"/>
                                </a:moveTo>
                                <a:lnTo>
                                  <a:pt x="0" y="435000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2575495" y="3401993"/>
                            <a:ext cx="1270" cy="435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35609">
                                <a:moveTo>
                                  <a:pt x="0" y="0"/>
                                </a:moveTo>
                                <a:lnTo>
                                  <a:pt x="0" y="435000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3544494" y="3401993"/>
                            <a:ext cx="1270" cy="435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35609">
                                <a:moveTo>
                                  <a:pt x="0" y="0"/>
                                </a:moveTo>
                                <a:lnTo>
                                  <a:pt x="0" y="435000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4513495" y="3401993"/>
                            <a:ext cx="1270" cy="435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35609">
                                <a:moveTo>
                                  <a:pt x="0" y="0"/>
                                </a:moveTo>
                                <a:lnTo>
                                  <a:pt x="0" y="435000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2075999" y="899995"/>
                            <a:ext cx="1968500" cy="864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00" h="864235">
                                <a:moveTo>
                                  <a:pt x="1895995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791997"/>
                                </a:lnTo>
                                <a:lnTo>
                                  <a:pt x="5657" y="820022"/>
                                </a:lnTo>
                                <a:lnTo>
                                  <a:pt x="21086" y="842906"/>
                                </a:lnTo>
                                <a:lnTo>
                                  <a:pt x="43971" y="858336"/>
                                </a:lnTo>
                                <a:lnTo>
                                  <a:pt x="71996" y="863993"/>
                                </a:lnTo>
                                <a:lnTo>
                                  <a:pt x="1895995" y="863993"/>
                                </a:lnTo>
                                <a:lnTo>
                                  <a:pt x="1924020" y="858336"/>
                                </a:lnTo>
                                <a:lnTo>
                                  <a:pt x="1946905" y="842906"/>
                                </a:lnTo>
                                <a:lnTo>
                                  <a:pt x="1962334" y="820022"/>
                                </a:lnTo>
                                <a:lnTo>
                                  <a:pt x="1967992" y="791997"/>
                                </a:lnTo>
                                <a:lnTo>
                                  <a:pt x="1967992" y="71996"/>
                                </a:lnTo>
                                <a:lnTo>
                                  <a:pt x="1962334" y="43971"/>
                                </a:lnTo>
                                <a:lnTo>
                                  <a:pt x="1946905" y="21086"/>
                                </a:lnTo>
                                <a:lnTo>
                                  <a:pt x="1924020" y="5657"/>
                                </a:lnTo>
                                <a:lnTo>
                                  <a:pt x="1895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8100">
                            <a:solidFill>
                              <a:srgbClr val="21355C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2075999" y="2159995"/>
                            <a:ext cx="1968500" cy="864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00" h="864235">
                                <a:moveTo>
                                  <a:pt x="1895995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791997"/>
                                </a:lnTo>
                                <a:lnTo>
                                  <a:pt x="5657" y="820022"/>
                                </a:lnTo>
                                <a:lnTo>
                                  <a:pt x="21086" y="842906"/>
                                </a:lnTo>
                                <a:lnTo>
                                  <a:pt x="43971" y="858336"/>
                                </a:lnTo>
                                <a:lnTo>
                                  <a:pt x="71996" y="863993"/>
                                </a:lnTo>
                                <a:lnTo>
                                  <a:pt x="1895995" y="863993"/>
                                </a:lnTo>
                                <a:lnTo>
                                  <a:pt x="1924020" y="858336"/>
                                </a:lnTo>
                                <a:lnTo>
                                  <a:pt x="1946905" y="842906"/>
                                </a:lnTo>
                                <a:lnTo>
                                  <a:pt x="1962334" y="820022"/>
                                </a:lnTo>
                                <a:lnTo>
                                  <a:pt x="1967992" y="791997"/>
                                </a:lnTo>
                                <a:lnTo>
                                  <a:pt x="1967992" y="71996"/>
                                </a:lnTo>
                                <a:lnTo>
                                  <a:pt x="1962334" y="43971"/>
                                </a:lnTo>
                                <a:lnTo>
                                  <a:pt x="1946905" y="21086"/>
                                </a:lnTo>
                                <a:lnTo>
                                  <a:pt x="1924020" y="5657"/>
                                </a:lnTo>
                                <a:lnTo>
                                  <a:pt x="1895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25400">
                            <a:solidFill>
                              <a:srgbClr val="464F74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179997" y="3708007"/>
                            <a:ext cx="5760085" cy="1044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1044575">
                                <a:moveTo>
                                  <a:pt x="899998" y="71996"/>
                                </a:moveTo>
                                <a:lnTo>
                                  <a:pt x="894334" y="43967"/>
                                </a:lnTo>
                                <a:lnTo>
                                  <a:pt x="878903" y="21082"/>
                                </a:lnTo>
                                <a:lnTo>
                                  <a:pt x="856018" y="5651"/>
                                </a:lnTo>
                                <a:lnTo>
                                  <a:pt x="828001" y="0"/>
                                </a:lnTo>
                                <a:lnTo>
                                  <a:pt x="71996" y="0"/>
                                </a:lnTo>
                                <a:lnTo>
                                  <a:pt x="43967" y="5651"/>
                                </a:lnTo>
                                <a:lnTo>
                                  <a:pt x="21082" y="21082"/>
                                </a:lnTo>
                                <a:lnTo>
                                  <a:pt x="5651" y="43967"/>
                                </a:lnTo>
                                <a:lnTo>
                                  <a:pt x="0" y="71996"/>
                                </a:lnTo>
                                <a:lnTo>
                                  <a:pt x="0" y="971994"/>
                                </a:lnTo>
                                <a:lnTo>
                                  <a:pt x="5651" y="1000010"/>
                                </a:lnTo>
                                <a:lnTo>
                                  <a:pt x="21082" y="1022908"/>
                                </a:lnTo>
                                <a:lnTo>
                                  <a:pt x="43967" y="1038339"/>
                                </a:lnTo>
                                <a:lnTo>
                                  <a:pt x="71996" y="1044003"/>
                                </a:lnTo>
                                <a:lnTo>
                                  <a:pt x="828001" y="1044003"/>
                                </a:lnTo>
                                <a:lnTo>
                                  <a:pt x="856018" y="1038339"/>
                                </a:lnTo>
                                <a:lnTo>
                                  <a:pt x="878903" y="1022908"/>
                                </a:lnTo>
                                <a:lnTo>
                                  <a:pt x="894334" y="1000010"/>
                                </a:lnTo>
                                <a:lnTo>
                                  <a:pt x="899998" y="971994"/>
                                </a:lnTo>
                                <a:lnTo>
                                  <a:pt x="899998" y="71996"/>
                                </a:lnTo>
                                <a:close/>
                              </a:path>
                              <a:path w="5760085" h="1044575">
                                <a:moveTo>
                                  <a:pt x="1871992" y="71996"/>
                                </a:moveTo>
                                <a:lnTo>
                                  <a:pt x="1866341" y="43967"/>
                                </a:lnTo>
                                <a:lnTo>
                                  <a:pt x="1850910" y="21082"/>
                                </a:lnTo>
                                <a:lnTo>
                                  <a:pt x="1828025" y="5651"/>
                                </a:lnTo>
                                <a:lnTo>
                                  <a:pt x="1799996" y="0"/>
                                </a:lnTo>
                                <a:lnTo>
                                  <a:pt x="1043990" y="0"/>
                                </a:lnTo>
                                <a:lnTo>
                                  <a:pt x="1015961" y="5651"/>
                                </a:lnTo>
                                <a:lnTo>
                                  <a:pt x="993076" y="21082"/>
                                </a:lnTo>
                                <a:lnTo>
                                  <a:pt x="977658" y="43967"/>
                                </a:lnTo>
                                <a:lnTo>
                                  <a:pt x="971994" y="71996"/>
                                </a:lnTo>
                                <a:lnTo>
                                  <a:pt x="971994" y="971994"/>
                                </a:lnTo>
                                <a:lnTo>
                                  <a:pt x="977658" y="1000010"/>
                                </a:lnTo>
                                <a:lnTo>
                                  <a:pt x="993076" y="1022908"/>
                                </a:lnTo>
                                <a:lnTo>
                                  <a:pt x="1015961" y="1038339"/>
                                </a:lnTo>
                                <a:lnTo>
                                  <a:pt x="1043990" y="1044003"/>
                                </a:lnTo>
                                <a:lnTo>
                                  <a:pt x="1799996" y="1044003"/>
                                </a:lnTo>
                                <a:lnTo>
                                  <a:pt x="1828025" y="1038339"/>
                                </a:lnTo>
                                <a:lnTo>
                                  <a:pt x="1850910" y="1022908"/>
                                </a:lnTo>
                                <a:lnTo>
                                  <a:pt x="1866341" y="1000010"/>
                                </a:lnTo>
                                <a:lnTo>
                                  <a:pt x="1871992" y="971994"/>
                                </a:lnTo>
                                <a:lnTo>
                                  <a:pt x="1871992" y="71996"/>
                                </a:lnTo>
                                <a:close/>
                              </a:path>
                              <a:path w="5760085" h="1044575">
                                <a:moveTo>
                                  <a:pt x="2844000" y="71996"/>
                                </a:moveTo>
                                <a:lnTo>
                                  <a:pt x="2838335" y="43967"/>
                                </a:lnTo>
                                <a:lnTo>
                                  <a:pt x="2822905" y="21082"/>
                                </a:lnTo>
                                <a:lnTo>
                                  <a:pt x="2800019" y="5651"/>
                                </a:lnTo>
                                <a:lnTo>
                                  <a:pt x="2772003" y="0"/>
                                </a:lnTo>
                                <a:lnTo>
                                  <a:pt x="2015998" y="0"/>
                                </a:lnTo>
                                <a:lnTo>
                                  <a:pt x="1987969" y="5651"/>
                                </a:lnTo>
                                <a:lnTo>
                                  <a:pt x="1965083" y="21082"/>
                                </a:lnTo>
                                <a:lnTo>
                                  <a:pt x="1949653" y="43967"/>
                                </a:lnTo>
                                <a:lnTo>
                                  <a:pt x="1944001" y="71996"/>
                                </a:lnTo>
                                <a:lnTo>
                                  <a:pt x="1944001" y="971994"/>
                                </a:lnTo>
                                <a:lnTo>
                                  <a:pt x="1949653" y="1000023"/>
                                </a:lnTo>
                                <a:lnTo>
                                  <a:pt x="1965083" y="1022908"/>
                                </a:lnTo>
                                <a:lnTo>
                                  <a:pt x="1987969" y="1038339"/>
                                </a:lnTo>
                                <a:lnTo>
                                  <a:pt x="2015998" y="1044003"/>
                                </a:lnTo>
                                <a:lnTo>
                                  <a:pt x="2772003" y="1044003"/>
                                </a:lnTo>
                                <a:lnTo>
                                  <a:pt x="2800019" y="1038339"/>
                                </a:lnTo>
                                <a:lnTo>
                                  <a:pt x="2822905" y="1022908"/>
                                </a:lnTo>
                                <a:lnTo>
                                  <a:pt x="2838335" y="1000023"/>
                                </a:lnTo>
                                <a:lnTo>
                                  <a:pt x="2844000" y="971994"/>
                                </a:lnTo>
                                <a:lnTo>
                                  <a:pt x="2844000" y="71996"/>
                                </a:lnTo>
                                <a:close/>
                              </a:path>
                              <a:path w="5760085" h="1044575">
                                <a:moveTo>
                                  <a:pt x="3815994" y="71996"/>
                                </a:moveTo>
                                <a:lnTo>
                                  <a:pt x="3810343" y="43967"/>
                                </a:lnTo>
                                <a:lnTo>
                                  <a:pt x="3794912" y="21082"/>
                                </a:lnTo>
                                <a:lnTo>
                                  <a:pt x="3772027" y="5651"/>
                                </a:lnTo>
                                <a:lnTo>
                                  <a:pt x="3743998" y="0"/>
                                </a:lnTo>
                                <a:lnTo>
                                  <a:pt x="2987992" y="0"/>
                                </a:lnTo>
                                <a:lnTo>
                                  <a:pt x="2959963" y="5651"/>
                                </a:lnTo>
                                <a:lnTo>
                                  <a:pt x="2937078" y="21082"/>
                                </a:lnTo>
                                <a:lnTo>
                                  <a:pt x="2921647" y="43967"/>
                                </a:lnTo>
                                <a:lnTo>
                                  <a:pt x="2915996" y="71996"/>
                                </a:lnTo>
                                <a:lnTo>
                                  <a:pt x="2915996" y="971994"/>
                                </a:lnTo>
                                <a:lnTo>
                                  <a:pt x="2921647" y="1000010"/>
                                </a:lnTo>
                                <a:lnTo>
                                  <a:pt x="2937078" y="1022908"/>
                                </a:lnTo>
                                <a:lnTo>
                                  <a:pt x="2959963" y="1038339"/>
                                </a:lnTo>
                                <a:lnTo>
                                  <a:pt x="2987992" y="1044003"/>
                                </a:lnTo>
                                <a:lnTo>
                                  <a:pt x="3743998" y="1044003"/>
                                </a:lnTo>
                                <a:lnTo>
                                  <a:pt x="3772027" y="1038339"/>
                                </a:lnTo>
                                <a:lnTo>
                                  <a:pt x="3794912" y="1022908"/>
                                </a:lnTo>
                                <a:lnTo>
                                  <a:pt x="3810343" y="1000010"/>
                                </a:lnTo>
                                <a:lnTo>
                                  <a:pt x="3815994" y="971994"/>
                                </a:lnTo>
                                <a:lnTo>
                                  <a:pt x="3815994" y="71996"/>
                                </a:lnTo>
                                <a:close/>
                              </a:path>
                              <a:path w="5760085" h="1044575">
                                <a:moveTo>
                                  <a:pt x="4787989" y="71996"/>
                                </a:moveTo>
                                <a:lnTo>
                                  <a:pt x="4782337" y="43967"/>
                                </a:lnTo>
                                <a:lnTo>
                                  <a:pt x="4766907" y="21082"/>
                                </a:lnTo>
                                <a:lnTo>
                                  <a:pt x="4744021" y="5651"/>
                                </a:lnTo>
                                <a:lnTo>
                                  <a:pt x="4715992" y="0"/>
                                </a:lnTo>
                                <a:lnTo>
                                  <a:pt x="3959987" y="0"/>
                                </a:lnTo>
                                <a:lnTo>
                                  <a:pt x="3931970" y="5651"/>
                                </a:lnTo>
                                <a:lnTo>
                                  <a:pt x="3909085" y="21082"/>
                                </a:lnTo>
                                <a:lnTo>
                                  <a:pt x="3893655" y="43967"/>
                                </a:lnTo>
                                <a:lnTo>
                                  <a:pt x="3887990" y="71996"/>
                                </a:lnTo>
                                <a:lnTo>
                                  <a:pt x="3887990" y="971994"/>
                                </a:lnTo>
                                <a:lnTo>
                                  <a:pt x="3893655" y="1000023"/>
                                </a:lnTo>
                                <a:lnTo>
                                  <a:pt x="3909085" y="1022908"/>
                                </a:lnTo>
                                <a:lnTo>
                                  <a:pt x="3931970" y="1038339"/>
                                </a:lnTo>
                                <a:lnTo>
                                  <a:pt x="3959987" y="1044003"/>
                                </a:lnTo>
                                <a:lnTo>
                                  <a:pt x="4715992" y="1044003"/>
                                </a:lnTo>
                                <a:lnTo>
                                  <a:pt x="4744021" y="1038339"/>
                                </a:lnTo>
                                <a:lnTo>
                                  <a:pt x="4766907" y="1022908"/>
                                </a:lnTo>
                                <a:lnTo>
                                  <a:pt x="4782337" y="1000023"/>
                                </a:lnTo>
                                <a:lnTo>
                                  <a:pt x="4787989" y="971994"/>
                                </a:lnTo>
                                <a:lnTo>
                                  <a:pt x="4787989" y="71996"/>
                                </a:lnTo>
                                <a:close/>
                              </a:path>
                              <a:path w="5760085" h="1044575">
                                <a:moveTo>
                                  <a:pt x="5759996" y="71996"/>
                                </a:moveTo>
                                <a:lnTo>
                                  <a:pt x="5754332" y="43967"/>
                                </a:lnTo>
                                <a:lnTo>
                                  <a:pt x="5738901" y="21082"/>
                                </a:lnTo>
                                <a:lnTo>
                                  <a:pt x="5716016" y="5651"/>
                                </a:lnTo>
                                <a:lnTo>
                                  <a:pt x="5688000" y="0"/>
                                </a:lnTo>
                                <a:lnTo>
                                  <a:pt x="4931994" y="0"/>
                                </a:lnTo>
                                <a:lnTo>
                                  <a:pt x="4903965" y="5651"/>
                                </a:lnTo>
                                <a:lnTo>
                                  <a:pt x="4881080" y="21082"/>
                                </a:lnTo>
                                <a:lnTo>
                                  <a:pt x="4865649" y="43967"/>
                                </a:lnTo>
                                <a:lnTo>
                                  <a:pt x="4859998" y="71996"/>
                                </a:lnTo>
                                <a:lnTo>
                                  <a:pt x="4859998" y="971994"/>
                                </a:lnTo>
                                <a:lnTo>
                                  <a:pt x="4865649" y="1000023"/>
                                </a:lnTo>
                                <a:lnTo>
                                  <a:pt x="4881080" y="1022908"/>
                                </a:lnTo>
                                <a:lnTo>
                                  <a:pt x="4903965" y="1038339"/>
                                </a:lnTo>
                                <a:lnTo>
                                  <a:pt x="4931994" y="1044003"/>
                                </a:lnTo>
                                <a:lnTo>
                                  <a:pt x="5688000" y="1044003"/>
                                </a:lnTo>
                                <a:lnTo>
                                  <a:pt x="5716016" y="1038339"/>
                                </a:lnTo>
                                <a:lnTo>
                                  <a:pt x="5738901" y="1022908"/>
                                </a:lnTo>
                                <a:lnTo>
                                  <a:pt x="5754332" y="1000023"/>
                                </a:lnTo>
                                <a:lnTo>
                                  <a:pt x="5759996" y="971994"/>
                                </a:lnTo>
                                <a:lnTo>
                                  <a:pt x="5759996" y="7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19050">
                            <a:solidFill>
                              <a:srgbClr val="707291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179995" y="215993"/>
                            <a:ext cx="2398395" cy="1778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CD17862" w14:textId="77777777" w:rsidR="00C90DD9" w:rsidRPr="007313AF" w:rsidRDefault="00BC1840">
                              <w:pPr>
                                <w:spacing w:line="259" w:lineRule="exact"/>
                                <w:rPr>
                                  <w:b/>
                                  <w:sz w:val="28"/>
                                </w:rPr>
                              </w:pPr>
                              <w:bookmarkStart w:id="9" w:name="Grwpiau_Ymchwil_a_Datblygu__"/>
                              <w:bookmarkStart w:id="10" w:name="_bookmark4"/>
                              <w:bookmarkEnd w:id="9"/>
                              <w:bookmarkEnd w:id="10"/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8"/>
                                </w:rPr>
                                <w:t>Grwpiau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8"/>
                                </w:rPr>
                                <w:t>Ymchwil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8"/>
                                </w:rPr>
                                <w:t>a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8"/>
                                </w:rPr>
                                <w:t>Datblygu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2577543" y="1222609"/>
                            <a:ext cx="977900" cy="251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DA50DC" w14:textId="77777777" w:rsidR="00C90DD9" w:rsidRPr="00871CD7" w:rsidRDefault="00BC1840">
                              <w:pPr>
                                <w:spacing w:line="167" w:lineRule="exact"/>
                                <w:ind w:left="78"/>
                                <w:rPr>
                                  <w:color w:val="21355C"/>
                                  <w:sz w:val="18"/>
                                </w:rPr>
                              </w:pPr>
                              <w:r w:rsidRPr="00871CD7">
                                <w:rPr>
                                  <w:color w:val="21355C"/>
                                  <w:sz w:val="18"/>
                                </w:rPr>
                                <w:t>Pwyllgor</w:t>
                              </w:r>
                              <w:r w:rsidRPr="00871CD7">
                                <w:rPr>
                                  <w:color w:val="21355C"/>
                                  <w:spacing w:val="16"/>
                                  <w:sz w:val="18"/>
                                </w:rPr>
                                <w:t xml:space="preserve"> </w:t>
                              </w:r>
                              <w:r w:rsidRPr="00871CD7">
                                <w:rPr>
                                  <w:color w:val="21355C"/>
                                  <w:spacing w:val="-2"/>
                                  <w:sz w:val="18"/>
                                </w:rPr>
                                <w:t>Digidol,</w:t>
                              </w:r>
                            </w:p>
                            <w:p w14:paraId="605D03ED" w14:textId="77777777" w:rsidR="00C90DD9" w:rsidRPr="00871CD7" w:rsidRDefault="00BC1840">
                              <w:pPr>
                                <w:spacing w:before="9"/>
                                <w:rPr>
                                  <w:color w:val="21355C"/>
                                  <w:sz w:val="18"/>
                                </w:rPr>
                              </w:pPr>
                              <w:r w:rsidRPr="00871CD7">
                                <w:rPr>
                                  <w:color w:val="21355C"/>
                                  <w:sz w:val="18"/>
                                </w:rPr>
                                <w:t>Ymchwil</w:t>
                              </w:r>
                              <w:r w:rsidRPr="00871CD7">
                                <w:rPr>
                                  <w:color w:val="21355C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871CD7">
                                <w:rPr>
                                  <w:color w:val="21355C"/>
                                  <w:sz w:val="18"/>
                                </w:rPr>
                                <w:t>ac</w:t>
                              </w:r>
                              <w:r w:rsidRPr="00871CD7">
                                <w:rPr>
                                  <w:color w:val="21355C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871CD7">
                                <w:rPr>
                                  <w:color w:val="21355C"/>
                                  <w:spacing w:val="-2"/>
                                  <w:sz w:val="18"/>
                                </w:rPr>
                                <w:t>Arloesi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2211557" y="2378030"/>
                            <a:ext cx="1710055" cy="46100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E58641F" w14:textId="77777777" w:rsidR="00C90DD9" w:rsidRPr="001B4435" w:rsidRDefault="00BC1840">
                              <w:pPr>
                                <w:spacing w:line="167" w:lineRule="exact"/>
                                <w:ind w:left="308"/>
                                <w:rPr>
                                  <w:color w:val="464F74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464F74"/>
                                  <w:sz w:val="18"/>
                                </w:rPr>
                                <w:t>Grŵp</w:t>
                              </w:r>
                              <w:r w:rsidRPr="001B4435">
                                <w:rPr>
                                  <w:color w:val="464F74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z w:val="18"/>
                                </w:rPr>
                                <w:t>Ymchwil</w:t>
                              </w:r>
                              <w:r w:rsidRPr="001B4435">
                                <w:rPr>
                                  <w:color w:val="464F74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z w:val="18"/>
                                </w:rPr>
                                <w:t>a</w:t>
                              </w:r>
                              <w:r w:rsidRPr="001B4435">
                                <w:rPr>
                                  <w:color w:val="464F74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pacing w:val="-2"/>
                                  <w:sz w:val="18"/>
                                </w:rPr>
                                <w:t>Datblygu</w:t>
                              </w:r>
                            </w:p>
                            <w:p w14:paraId="6005D8F2" w14:textId="77777777" w:rsidR="00C90DD9" w:rsidRPr="001B4435" w:rsidRDefault="00BC1840">
                              <w:pPr>
                                <w:spacing w:before="2" w:line="270" w:lineRule="atLeast"/>
                                <w:ind w:right="12" w:firstLine="525"/>
                                <w:rPr>
                                  <w:color w:val="464F74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464F74"/>
                                  <w:sz w:val="18"/>
                                </w:rPr>
                                <w:t xml:space="preserve">(yn cael ei ddatblygu) </w:t>
                              </w:r>
                              <w:r w:rsidRPr="001B4435">
                                <w:rPr>
                                  <w:color w:val="464F74"/>
                                  <w:spacing w:val="-4"/>
                                  <w:sz w:val="18"/>
                                </w:rPr>
                                <w:t>(Pwyllgor</w:t>
                              </w:r>
                              <w:r w:rsidRPr="001B4435">
                                <w:rPr>
                                  <w:color w:val="464F74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pacing w:val="-4"/>
                                  <w:sz w:val="18"/>
                                </w:rPr>
                                <w:t>Ymchwil</w:t>
                              </w:r>
                              <w:r w:rsidRPr="001B4435">
                                <w:rPr>
                                  <w:color w:val="464F74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pacing w:val="-4"/>
                                  <w:sz w:val="18"/>
                                </w:rPr>
                                <w:t>a</w:t>
                              </w:r>
                              <w:r w:rsidRPr="001B4435">
                                <w:rPr>
                                  <w:color w:val="464F74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pacing w:val="-4"/>
                                  <w:sz w:val="18"/>
                                </w:rPr>
                                <w:t>Datblygu</w:t>
                              </w:r>
                              <w:r w:rsidRPr="001B4435">
                                <w:rPr>
                                  <w:color w:val="464F74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464F74"/>
                                  <w:spacing w:val="-4"/>
                                  <w:sz w:val="18"/>
                                </w:rPr>
                                <w:t>gynt)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84242" y="3843494"/>
                            <a:ext cx="704215" cy="525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31BC1C3" w14:textId="77777777" w:rsidR="00C90DD9" w:rsidRPr="001B4435" w:rsidRDefault="00BC1840">
                              <w:pPr>
                                <w:spacing w:line="167" w:lineRule="exact"/>
                                <w:ind w:right="17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>Pwyllgor</w:t>
                              </w:r>
                            </w:p>
                            <w:p w14:paraId="7AE51AEC" w14:textId="77777777" w:rsidR="00C90DD9" w:rsidRPr="001B4435" w:rsidRDefault="00BC1840">
                              <w:pPr>
                                <w:spacing w:before="9" w:line="249" w:lineRule="auto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 xml:space="preserve">Adolygu Astudiaethau </w:t>
                              </w:r>
                              <w:r w:rsidRPr="001B4435">
                                <w:rPr>
                                  <w:color w:val="707291"/>
                                  <w:w w:val="105"/>
                                  <w:sz w:val="18"/>
                                </w:rPr>
                                <w:t>ar y Cyd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1302018" y="3843494"/>
                            <a:ext cx="612775" cy="662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9BDEDB" w14:textId="77777777" w:rsidR="00C90DD9" w:rsidRPr="001B4435" w:rsidRDefault="00BC1840">
                              <w:pPr>
                                <w:spacing w:line="167" w:lineRule="exact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>Bwrdd</w:t>
                              </w:r>
                            </w:p>
                            <w:p w14:paraId="2CC131B4" w14:textId="77777777" w:rsidR="00C90DD9" w:rsidRPr="001B4435" w:rsidRDefault="00BC1840">
                              <w:pPr>
                                <w:spacing w:before="9" w:line="249" w:lineRule="auto"/>
                                <w:ind w:right="18" w:hanging="1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 xml:space="preserve">Cyfleuster Ymchwil </w:t>
                              </w:r>
                              <w:r w:rsidRPr="001B4435">
                                <w:rPr>
                                  <w:color w:val="707291"/>
                                  <w:spacing w:val="-4"/>
                                  <w:w w:val="105"/>
                                  <w:sz w:val="18"/>
                                </w:rPr>
                                <w:t>Clinigol</w:t>
                              </w:r>
                              <w:r w:rsidRPr="001B4435">
                                <w:rPr>
                                  <w:color w:val="707291"/>
                                  <w:spacing w:val="-1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pacing w:val="-4"/>
                                  <w:w w:val="105"/>
                                  <w:sz w:val="18"/>
                                </w:rPr>
                                <w:t>ar</w:t>
                              </w:r>
                              <w:r w:rsidRPr="001B4435">
                                <w:rPr>
                                  <w:color w:val="707291"/>
                                  <w:spacing w:val="-12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pacing w:val="-4"/>
                                  <w:w w:val="105"/>
                                  <w:sz w:val="18"/>
                                </w:rPr>
                                <w:t>y Cyd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2276589" y="3843494"/>
                            <a:ext cx="607695" cy="662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76CC36" w14:textId="77777777" w:rsidR="00C90DD9" w:rsidRPr="001B4435" w:rsidRDefault="00BC1840">
                              <w:pPr>
                                <w:spacing w:line="167" w:lineRule="exact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>Fforwm</w:t>
                              </w:r>
                            </w:p>
                            <w:p w14:paraId="2984FCD3" w14:textId="77777777" w:rsidR="00C90DD9" w:rsidRPr="001B4435" w:rsidRDefault="00BC1840">
                              <w:pPr>
                                <w:spacing w:before="9" w:line="249" w:lineRule="auto"/>
                                <w:ind w:right="18" w:hanging="1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 xml:space="preserve">Ymchwil Iechyd </w:t>
                              </w: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>Menywod</w:t>
                              </w:r>
                              <w:r w:rsidRPr="001B4435">
                                <w:rPr>
                                  <w:color w:val="707291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 xml:space="preserve">a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>Phlant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3181614" y="3843494"/>
                            <a:ext cx="741680" cy="388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C76AB02" w14:textId="77777777" w:rsidR="00C90DD9" w:rsidRPr="001B4435" w:rsidRDefault="00BC1840">
                              <w:pPr>
                                <w:spacing w:line="167" w:lineRule="exact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>Grŵp</w:t>
                              </w:r>
                              <w:r w:rsidRPr="001B4435">
                                <w:rPr>
                                  <w:color w:val="707291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>Ymchwil</w:t>
                              </w:r>
                            </w:p>
                            <w:p w14:paraId="4F8B59F2" w14:textId="77777777" w:rsidR="00C90DD9" w:rsidRPr="001B4435" w:rsidRDefault="00BC1840">
                              <w:pPr>
                                <w:spacing w:before="9" w:line="249" w:lineRule="auto"/>
                                <w:ind w:right="19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>a</w:t>
                              </w:r>
                              <w:r w:rsidRPr="001B4435">
                                <w:rPr>
                                  <w:color w:val="707291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 xml:space="preserve">Datblygu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>Patholeg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4190472" y="3843494"/>
                            <a:ext cx="668020" cy="388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389BAFC" w14:textId="77777777" w:rsidR="00C90DD9" w:rsidRPr="001B4435" w:rsidRDefault="00BC1840">
                              <w:pPr>
                                <w:spacing w:line="167" w:lineRule="exact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4"/>
                                  <w:sz w:val="18"/>
                                </w:rPr>
                                <w:t>Grŵp</w:t>
                              </w:r>
                            </w:p>
                            <w:p w14:paraId="55D71695" w14:textId="77777777" w:rsidR="00C90DD9" w:rsidRPr="001B4435" w:rsidRDefault="00BC1840">
                              <w:pPr>
                                <w:spacing w:before="9" w:line="249" w:lineRule="auto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 xml:space="preserve">Meddygaeth </w:t>
                              </w:r>
                              <w:r w:rsidRPr="001B4435">
                                <w:rPr>
                                  <w:color w:val="707291"/>
                                  <w:spacing w:val="-4"/>
                                  <w:w w:val="105"/>
                                  <w:sz w:val="18"/>
                                </w:rPr>
                                <w:t>Frys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5125613" y="3843494"/>
                            <a:ext cx="741680" cy="662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96EECB" w14:textId="77777777" w:rsidR="00C90DD9" w:rsidRPr="001B4435" w:rsidRDefault="00BC1840">
                              <w:pPr>
                                <w:spacing w:line="167" w:lineRule="exact"/>
                                <w:ind w:right="18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z w:val="18"/>
                                </w:rPr>
                                <w:t>Grŵp</w:t>
                              </w:r>
                              <w:r w:rsidRPr="001B4435">
                                <w:rPr>
                                  <w:color w:val="707291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>Ymchwil</w:t>
                              </w:r>
                            </w:p>
                            <w:p w14:paraId="0F53CD6C" w14:textId="77777777" w:rsidR="00C90DD9" w:rsidRPr="001B4435" w:rsidRDefault="00BC1840">
                              <w:pPr>
                                <w:spacing w:before="9" w:line="249" w:lineRule="auto"/>
                                <w:ind w:right="19"/>
                                <w:jc w:val="center"/>
                                <w:rPr>
                                  <w:color w:val="707291"/>
                                  <w:sz w:val="18"/>
                                </w:rPr>
                              </w:pP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 xml:space="preserve">Iechyd </w:t>
                              </w:r>
                              <w:r w:rsidRPr="001B4435">
                                <w:rPr>
                                  <w:color w:val="707291"/>
                                  <w:w w:val="105"/>
                                  <w:sz w:val="18"/>
                                </w:rPr>
                                <w:t>Meddwl</w:t>
                              </w:r>
                              <w:r w:rsidRPr="001B4435">
                                <w:rPr>
                                  <w:color w:val="707291"/>
                                  <w:spacing w:val="-14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 w:rsidRPr="001B4435">
                                <w:rPr>
                                  <w:color w:val="707291"/>
                                  <w:w w:val="105"/>
                                  <w:sz w:val="18"/>
                                </w:rPr>
                                <w:t xml:space="preserve">ac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sz w:val="18"/>
                                </w:rPr>
                                <w:t xml:space="preserve">Anableddau </w:t>
                              </w:r>
                              <w:r w:rsidRPr="001B4435">
                                <w:rPr>
                                  <w:color w:val="707291"/>
                                  <w:spacing w:val="-2"/>
                                  <w:w w:val="105"/>
                                  <w:sz w:val="18"/>
                                </w:rPr>
                                <w:t>Dysgu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D9B9FE" id="Group 64" o:spid="_x0000_s1031" alt="&quot;&quot;" style="width:481.9pt;height:408.2pt;mso-position-horizontal-relative:char;mso-position-vertical-relative:line" coordsize="61201,518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">
                <v:shape id="Graphic 65" o:spid="_x0000_s1032" style="position:absolute;width:61201;height:51841;visibility:visible;mso-wrap-style:square;v-text-anchor:top" coordsize="6120130,5184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" path="m6047994,l71996,,43971,5657,21086,21086,5657,43971,,71996,,5112004r5657,28024l21086,5162913r22885,15429l71996,5184000r5975998,l6076018,5178342r22885,-15429l6114332,5140028r5658,-28024l6119990,71996r-5658,-28025l6098903,21086,6076018,5657,6047994,xe" fillcolor="#f2f2f6" stroked="f">
                  <v:path arrowok="t"/>
                </v:shape>
                <v:shape id="Graphic 66" o:spid="_x0000_s1033" style="position:absolute;left:6344;top:34064;width:48514;height:3556;visibility:visible;mso-wrap-style:square;v-text-anchor:top" coordsize="4851400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" path="m,355498l,,4851006,r,355498e" filled="f" strokecolor="#8686a2" strokeweight=".25011mm">
                  <v:path arrowok="t"/>
                </v:shape>
                <v:shape id="Graphic 67" o:spid="_x0000_s1034" style="position:absolute;left:30599;top:14339;width:13;height:19685;visibility:visible;mso-wrap-style:square;v-text-anchor:top" coordsize="1270,1968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" path="m,l,1967992e" filled="f" strokecolor="#8686a2" strokeweight=".25011mm">
                  <v:path arrowok="t"/>
                </v:shape>
                <v:shape id="Graphic 68" o:spid="_x0000_s1035" style="position:absolute;left:16064;top:34019;width:13;height:4357;visibility:visible;mso-wrap-style:square;v-text-anchor:top" coordsize="1270,435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" path="m,l,435000e" filled="f" strokecolor="#8686a2" strokeweight=".25011mm">
                  <v:path arrowok="t"/>
                </v:shape>
                <v:shape id="Graphic 69" o:spid="_x0000_s1036" style="position:absolute;left:25754;top:34019;width:13;height:4357;visibility:visible;mso-wrap-style:square;v-text-anchor:top" coordsize="1270,435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" path="m,l,435000e" filled="f" strokecolor="#8686a2" strokeweight=".25011mm">
                  <v:path arrowok="t"/>
                </v:shape>
                <v:shape id="Graphic 70" o:spid="_x0000_s1037" style="position:absolute;left:35444;top:34019;width:13;height:4357;visibility:visible;mso-wrap-style:square;v-text-anchor:top" coordsize="1270,435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" path="m,l,435000e" filled="f" strokecolor="#8686a2" strokeweight=".25011mm">
                  <v:path arrowok="t"/>
                </v:shape>
                <v:shape id="Graphic 71" o:spid="_x0000_s1038" style="position:absolute;left:45134;top:34019;width:13;height:4357;visibility:visible;mso-wrap-style:square;v-text-anchor:top" coordsize="1270,435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" path="m,l,435000e" filled="f" strokecolor="#8686a2" strokeweight=".25011mm">
                  <v:path arrowok="t"/>
                </v:shape>
                <v:shape id="Graphic 72" o:spid="_x0000_s1039" style="position:absolute;left:20759;top:8999;width:19685;height:8643;visibility:visible;mso-wrap-style:square;v-text-anchor:top" coordsize="1968500,864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" path="m1895995,l71996,,43971,5657,21086,21086,5657,43971,,71996,,791997r5657,28025l21086,842906r22885,15430l71996,863993r1823999,l1924020,858336r22885,-15430l1962334,820022r5658,-28025l1967992,71996r-5658,-28025l1946905,21086,1924020,5657,1895995,xe" fillcolor="white [3212]" strokecolor="#21355c" strokeweight="3pt">
                  <v:path arrowok="t"/>
                </v:shape>
                <v:shape id="Graphic 73" o:spid="_x0000_s1040" style="position:absolute;left:20759;top:21599;width:19685;height:8643;visibility:visible;mso-wrap-style:square;v-text-anchor:top" coordsize="1968500,864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" path="m1895995,l71996,,43971,5657,21086,21086,5657,43971,,71996,,791997r5657,28025l21086,842906r22885,15430l71996,863993r1823999,l1924020,858336r22885,-15430l1962334,820022r5658,-28025l1967992,71996r-5658,-28025l1946905,21086,1924020,5657,1895995,xe" fillcolor="white [3212]" strokecolor="#464f74" strokeweight="2pt">
                  <v:path arrowok="t"/>
                </v:shape>
                <v:shape id="Graphic 74" o:spid="_x0000_s1041" style="position:absolute;left:1799;top:37080;width:57601;height:10445;visibility:visible;mso-wrap-style:square;v-text-anchor:top" coordsize="5760085,1044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" path="m899998,71996l894334,43967,878903,21082,856018,5651,828001,,71996,,43967,5651,21082,21082,5651,43967,,71996,,971994r5651,28016l21082,1022908r22885,15431l71996,1044003r756005,l856018,1038339r22885,-15431l894334,1000010r5664,-28016l899998,71996xem1871992,71996r-5651,-28029l1850910,21082,1828025,5651,1799996,,1043990,r-28029,5651l993076,21082,977658,43967r-5664,28029l971994,971994r5664,28016l993076,1022908r22885,15431l1043990,1044003r756006,l1828025,1038339r22885,-15431l1866341,1000010r5651,-28016l1871992,71996xem2844000,71996r-5665,-28029l2822905,21082,2800019,5651,2772003,,2015998,r-28029,5651l1965083,21082r-15430,22885l1944001,71996r,899998l1949653,1000023r15430,22885l1987969,1038339r28029,5664l2772003,1044003r28016,-5664l2822905,1022908r15430,-22885l2844000,971994r,-899998xem3815994,71996r-5651,-28029l3794912,21082,3772027,5651,3743998,,2987992,r-28029,5651l2937078,21082r-15431,22885l2915996,71996r,899998l2921647,1000010r15431,22898l2959963,1038339r28029,5664l3743998,1044003r28029,-5664l3794912,1022908r15431,-22898l3815994,971994r,-899998xem4787989,71996r-5652,-28029l4766907,21082,4744021,5651,4715992,,3959987,r-28017,5651l3909085,21082r-15430,22885l3887990,71996r,899998l3893655,1000023r15430,22885l3931970,1038339r28017,5664l4715992,1044003r28029,-5664l4766907,1022908r15430,-22885l4787989,971994r,-899998xem5759996,71996r-5664,-28029l5738901,21082,5716016,5651,5688000,,4931994,r-28029,5651l4881080,21082r-15431,22885l4859998,71996r,899998l4865649,1000023r15431,22885l4903965,1038339r28029,5664l5688000,1044003r28016,-5664l5738901,1022908r15431,-22885l5759996,971994r,-899998xe" fillcolor="white [3212]" strokecolor="#707291" strokeweight="1.5pt">
                  <v:path arrowok="t"/>
                </v:shape>
                <v:shape id="Textbox 75" o:spid="_x0000_s1042" type="#_x0000_t202" style="position:absolute;left:1799;top:2159;width:23984;height:17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eSP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DYkeSPxQAAANsAAAAP&#10;AAAAAAAAAAAAAAAAAAcCAABkcnMvZG93bnJldi54bWxQSwUGAAAAAAMAAwC3AAAA+QIAAAAA&#10;" filled="f" stroked="f">
                  <v:textbox inset="0,0,0,0">
                    <w:txbxContent>
                      <w:p w14:paraId="2CD17862" w14:textId="77777777" w:rsidR="00C90DD9" w:rsidRPr="007313AF" w:rsidRDefault="00BC1840">
                        <w:pPr>
                          <w:spacing w:line="259" w:lineRule="exact"/>
                          <w:rPr>
                            <w:b/>
                            <w:sz w:val="28"/>
                          </w:rPr>
                        </w:pPr>
                        <w:bookmarkStart w:id="11" w:name="Grwpiau_Ymchwil_a_Datblygu__"/>
                        <w:bookmarkStart w:id="12" w:name="_bookmark4"/>
                        <w:bookmarkEnd w:id="11"/>
                        <w:bookmarkEnd w:id="12"/>
                        <w:r w:rsidRPr="007313AF">
                          <w:rPr>
                            <w:b/>
                            <w:color w:val="21355C"/>
                            <w:spacing w:val="-4"/>
                            <w:sz w:val="28"/>
                          </w:rPr>
                          <w:t>Grwpiau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8"/>
                          </w:rPr>
                          <w:t>Ymchwil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8"/>
                          </w:rPr>
                          <w:t>a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8"/>
                          </w:rPr>
                          <w:t>Datblygu</w:t>
                        </w:r>
                      </w:p>
                    </w:txbxContent>
                  </v:textbox>
                </v:shape>
                <v:shape id="Textbox 76" o:spid="_x0000_s1043" type="#_x0000_t202" style="position:absolute;left:25775;top:12226;width:9779;height:2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3r4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" filled="f" stroked="f">
                  <v:textbox inset="0,0,0,0">
                    <w:txbxContent>
                      <w:p w14:paraId="66DA50DC" w14:textId="77777777" w:rsidR="00C90DD9" w:rsidRPr="00871CD7" w:rsidRDefault="00BC1840">
                        <w:pPr>
                          <w:spacing w:line="167" w:lineRule="exact"/>
                          <w:ind w:left="78"/>
                          <w:rPr>
                            <w:color w:val="21355C"/>
                            <w:sz w:val="18"/>
                          </w:rPr>
                        </w:pPr>
                        <w:r w:rsidRPr="00871CD7">
                          <w:rPr>
                            <w:color w:val="21355C"/>
                            <w:sz w:val="18"/>
                          </w:rPr>
                          <w:t>Pwyllgor</w:t>
                        </w:r>
                        <w:r w:rsidRPr="00871CD7">
                          <w:rPr>
                            <w:color w:val="21355C"/>
                            <w:spacing w:val="16"/>
                            <w:sz w:val="18"/>
                          </w:rPr>
                          <w:t xml:space="preserve"> </w:t>
                        </w:r>
                        <w:r w:rsidRPr="00871CD7">
                          <w:rPr>
                            <w:color w:val="21355C"/>
                            <w:spacing w:val="-2"/>
                            <w:sz w:val="18"/>
                          </w:rPr>
                          <w:t>Digidol,</w:t>
                        </w:r>
                      </w:p>
                      <w:p w14:paraId="605D03ED" w14:textId="77777777" w:rsidR="00C90DD9" w:rsidRPr="00871CD7" w:rsidRDefault="00BC1840">
                        <w:pPr>
                          <w:spacing w:before="9"/>
                          <w:rPr>
                            <w:color w:val="21355C"/>
                            <w:sz w:val="18"/>
                          </w:rPr>
                        </w:pPr>
                        <w:r w:rsidRPr="00871CD7">
                          <w:rPr>
                            <w:color w:val="21355C"/>
                            <w:sz w:val="18"/>
                          </w:rPr>
                          <w:t>Ymchwil</w:t>
                        </w:r>
                        <w:r w:rsidRPr="00871CD7">
                          <w:rPr>
                            <w:color w:val="21355C"/>
                            <w:spacing w:val="-11"/>
                            <w:sz w:val="18"/>
                          </w:rPr>
                          <w:t xml:space="preserve"> </w:t>
                        </w:r>
                        <w:r w:rsidRPr="00871CD7">
                          <w:rPr>
                            <w:color w:val="21355C"/>
                            <w:sz w:val="18"/>
                          </w:rPr>
                          <w:t>ac</w:t>
                        </w:r>
                        <w:r w:rsidRPr="00871CD7">
                          <w:rPr>
                            <w:color w:val="21355C"/>
                            <w:spacing w:val="-11"/>
                            <w:sz w:val="18"/>
                          </w:rPr>
                          <w:t xml:space="preserve"> </w:t>
                        </w:r>
                        <w:r w:rsidRPr="00871CD7">
                          <w:rPr>
                            <w:color w:val="21355C"/>
                            <w:spacing w:val="-2"/>
                            <w:sz w:val="18"/>
                          </w:rPr>
                          <w:t>Arloesi</w:t>
                        </w:r>
                      </w:p>
                    </w:txbxContent>
                  </v:textbox>
                </v:shape>
                <v:shape id="Textbox 77" o:spid="_x0000_s1044" type="#_x0000_t202" style="position:absolute;left:22115;top:23780;width:17101;height:4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3E58641F" w14:textId="77777777" w:rsidR="00C90DD9" w:rsidRPr="001B4435" w:rsidRDefault="00BC1840">
                        <w:pPr>
                          <w:spacing w:line="167" w:lineRule="exact"/>
                          <w:ind w:left="308"/>
                          <w:rPr>
                            <w:color w:val="464F74"/>
                            <w:sz w:val="18"/>
                          </w:rPr>
                        </w:pPr>
                        <w:r w:rsidRPr="001B4435">
                          <w:rPr>
                            <w:color w:val="464F74"/>
                            <w:sz w:val="18"/>
                          </w:rPr>
                          <w:t>Grŵp</w:t>
                        </w:r>
                        <w:r w:rsidRPr="001B4435">
                          <w:rPr>
                            <w:color w:val="464F74"/>
                            <w:spacing w:val="-12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z w:val="18"/>
                          </w:rPr>
                          <w:t>Ymchwil</w:t>
                        </w:r>
                        <w:r w:rsidRPr="001B4435">
                          <w:rPr>
                            <w:color w:val="464F74"/>
                            <w:spacing w:val="-11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z w:val="18"/>
                          </w:rPr>
                          <w:t>a</w:t>
                        </w:r>
                        <w:r w:rsidRPr="001B4435">
                          <w:rPr>
                            <w:color w:val="464F74"/>
                            <w:spacing w:val="-12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pacing w:val="-2"/>
                            <w:sz w:val="18"/>
                          </w:rPr>
                          <w:t>Datblygu</w:t>
                        </w:r>
                      </w:p>
                      <w:p w14:paraId="6005D8F2" w14:textId="77777777" w:rsidR="00C90DD9" w:rsidRPr="001B4435" w:rsidRDefault="00BC1840">
                        <w:pPr>
                          <w:spacing w:before="2" w:line="270" w:lineRule="atLeast"/>
                          <w:ind w:right="12" w:firstLine="525"/>
                          <w:rPr>
                            <w:color w:val="464F74"/>
                            <w:sz w:val="18"/>
                          </w:rPr>
                        </w:pPr>
                        <w:r w:rsidRPr="001B4435">
                          <w:rPr>
                            <w:color w:val="464F74"/>
                            <w:sz w:val="18"/>
                          </w:rPr>
                          <w:t xml:space="preserve">(yn cael ei ddatblygu) </w:t>
                        </w:r>
                        <w:r w:rsidRPr="001B4435">
                          <w:rPr>
                            <w:color w:val="464F74"/>
                            <w:spacing w:val="-4"/>
                            <w:sz w:val="18"/>
                          </w:rPr>
                          <w:t>(Pwyllgor</w:t>
                        </w:r>
                        <w:r w:rsidRPr="001B4435">
                          <w:rPr>
                            <w:color w:val="464F74"/>
                            <w:spacing w:val="-10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pacing w:val="-4"/>
                            <w:sz w:val="18"/>
                          </w:rPr>
                          <w:t>Ymchwil</w:t>
                        </w:r>
                        <w:r w:rsidRPr="001B4435">
                          <w:rPr>
                            <w:color w:val="464F74"/>
                            <w:spacing w:val="-10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pacing w:val="-4"/>
                            <w:sz w:val="18"/>
                          </w:rPr>
                          <w:t>a</w:t>
                        </w:r>
                        <w:r w:rsidRPr="001B4435">
                          <w:rPr>
                            <w:color w:val="464F74"/>
                            <w:spacing w:val="-10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pacing w:val="-4"/>
                            <w:sz w:val="18"/>
                          </w:rPr>
                          <w:t>Datblygu</w:t>
                        </w:r>
                        <w:r w:rsidRPr="001B4435">
                          <w:rPr>
                            <w:color w:val="464F74"/>
                            <w:spacing w:val="-10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464F74"/>
                            <w:spacing w:val="-4"/>
                            <w:sz w:val="18"/>
                          </w:rPr>
                          <w:t>gynt)</w:t>
                        </w:r>
                      </w:p>
                    </w:txbxContent>
                  </v:textbox>
                </v:shape>
                <v:shape id="Textbox 78" o:spid="_x0000_s1045" type="#_x0000_t202" style="position:absolute;left:2842;top:38434;width:7042;height:5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231BC1C3" w14:textId="77777777" w:rsidR="00C90DD9" w:rsidRPr="001B4435" w:rsidRDefault="00BC1840">
                        <w:pPr>
                          <w:spacing w:line="167" w:lineRule="exact"/>
                          <w:ind w:right="17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>Pwyllgor</w:t>
                        </w:r>
                      </w:p>
                      <w:p w14:paraId="7AE51AEC" w14:textId="77777777" w:rsidR="00C90DD9" w:rsidRPr="001B4435" w:rsidRDefault="00BC1840">
                        <w:pPr>
                          <w:spacing w:before="9" w:line="249" w:lineRule="auto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 xml:space="preserve">Adolygu Astudiaethau </w:t>
                        </w:r>
                        <w:r w:rsidRPr="001B4435">
                          <w:rPr>
                            <w:color w:val="707291"/>
                            <w:w w:val="105"/>
                            <w:sz w:val="18"/>
                          </w:rPr>
                          <w:t>ar y Cyd</w:t>
                        </w:r>
                      </w:p>
                    </w:txbxContent>
                  </v:textbox>
                </v:shape>
                <v:shape id="Textbox 79" o:spid="_x0000_s1046" type="#_x0000_t202" style="position:absolute;left:13020;top:38434;width:6127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" filled="f" stroked="f">
                  <v:textbox inset="0,0,0,0">
                    <w:txbxContent>
                      <w:p w14:paraId="2E9BDEDB" w14:textId="77777777" w:rsidR="00C90DD9" w:rsidRPr="001B4435" w:rsidRDefault="00BC1840">
                        <w:pPr>
                          <w:spacing w:line="167" w:lineRule="exact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>Bwrdd</w:t>
                        </w:r>
                      </w:p>
                      <w:p w14:paraId="2CC131B4" w14:textId="77777777" w:rsidR="00C90DD9" w:rsidRPr="001B4435" w:rsidRDefault="00BC1840">
                        <w:pPr>
                          <w:spacing w:before="9" w:line="249" w:lineRule="auto"/>
                          <w:ind w:right="18" w:hanging="1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 xml:space="preserve">Cyfleuster Ymchwil </w:t>
                        </w:r>
                        <w:r w:rsidRPr="001B4435">
                          <w:rPr>
                            <w:color w:val="707291"/>
                            <w:spacing w:val="-4"/>
                            <w:w w:val="105"/>
                            <w:sz w:val="18"/>
                          </w:rPr>
                          <w:t>Clinigol</w:t>
                        </w:r>
                        <w:r w:rsidRPr="001B4435">
                          <w:rPr>
                            <w:color w:val="707291"/>
                            <w:spacing w:val="-15"/>
                            <w:w w:val="105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pacing w:val="-4"/>
                            <w:w w:val="105"/>
                            <w:sz w:val="18"/>
                          </w:rPr>
                          <w:t>ar</w:t>
                        </w:r>
                        <w:r w:rsidRPr="001B4435">
                          <w:rPr>
                            <w:color w:val="707291"/>
                            <w:spacing w:val="-12"/>
                            <w:w w:val="105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pacing w:val="-4"/>
                            <w:w w:val="105"/>
                            <w:sz w:val="18"/>
                          </w:rPr>
                          <w:t>y Cyd</w:t>
                        </w:r>
                      </w:p>
                    </w:txbxContent>
                  </v:textbox>
                </v:shape>
                <v:shape id="Textbox 80" o:spid="_x0000_s1047" type="#_x0000_t202" style="position:absolute;left:22765;top:38434;width:6077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14:paraId="3576CC36" w14:textId="77777777" w:rsidR="00C90DD9" w:rsidRPr="001B4435" w:rsidRDefault="00BC1840">
                        <w:pPr>
                          <w:spacing w:line="167" w:lineRule="exact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>Fforwm</w:t>
                        </w:r>
                      </w:p>
                      <w:p w14:paraId="2984FCD3" w14:textId="77777777" w:rsidR="00C90DD9" w:rsidRPr="001B4435" w:rsidRDefault="00BC1840">
                        <w:pPr>
                          <w:spacing w:before="9" w:line="249" w:lineRule="auto"/>
                          <w:ind w:right="18" w:hanging="1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 xml:space="preserve">Ymchwil Iechyd </w:t>
                        </w:r>
                        <w:r w:rsidRPr="001B4435">
                          <w:rPr>
                            <w:color w:val="707291"/>
                            <w:sz w:val="18"/>
                          </w:rPr>
                          <w:t>Menywod</w:t>
                        </w:r>
                        <w:r w:rsidRPr="001B4435">
                          <w:rPr>
                            <w:color w:val="707291"/>
                            <w:spacing w:val="-13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z w:val="18"/>
                          </w:rPr>
                          <w:t xml:space="preserve">a </w:t>
                        </w: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>Phlant</w:t>
                        </w:r>
                      </w:p>
                    </w:txbxContent>
                  </v:textbox>
                </v:shape>
                <v:shape id="Textbox 81" o:spid="_x0000_s1048" type="#_x0000_t202" style="position:absolute;left:31816;top:38434;width:7416;height:3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" filled="f" stroked="f">
                  <v:textbox inset="0,0,0,0">
                    <w:txbxContent>
                      <w:p w14:paraId="5C76AB02" w14:textId="77777777" w:rsidR="00C90DD9" w:rsidRPr="001B4435" w:rsidRDefault="00BC1840">
                        <w:pPr>
                          <w:spacing w:line="167" w:lineRule="exact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z w:val="18"/>
                          </w:rPr>
                          <w:t>Grŵp</w:t>
                        </w:r>
                        <w:r w:rsidRPr="001B4435">
                          <w:rPr>
                            <w:color w:val="707291"/>
                            <w:spacing w:val="-3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>Ymchwil</w:t>
                        </w:r>
                      </w:p>
                      <w:p w14:paraId="4F8B59F2" w14:textId="77777777" w:rsidR="00C90DD9" w:rsidRPr="001B4435" w:rsidRDefault="00BC1840">
                        <w:pPr>
                          <w:spacing w:before="9" w:line="249" w:lineRule="auto"/>
                          <w:ind w:right="19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z w:val="18"/>
                          </w:rPr>
                          <w:t>a</w:t>
                        </w:r>
                        <w:r w:rsidRPr="001B4435">
                          <w:rPr>
                            <w:color w:val="707291"/>
                            <w:spacing w:val="-13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z w:val="18"/>
                          </w:rPr>
                          <w:t xml:space="preserve">Datblygu </w:t>
                        </w: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>Patholeg</w:t>
                        </w:r>
                      </w:p>
                    </w:txbxContent>
                  </v:textbox>
                </v:shape>
                <v:shape id="Textbox 82" o:spid="_x0000_s1049" type="#_x0000_t202" style="position:absolute;left:41904;top:38434;width:6680;height:3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14:paraId="0389BAFC" w14:textId="77777777" w:rsidR="00C90DD9" w:rsidRPr="001B4435" w:rsidRDefault="00BC1840">
                        <w:pPr>
                          <w:spacing w:line="167" w:lineRule="exact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4"/>
                            <w:sz w:val="18"/>
                          </w:rPr>
                          <w:t>Grŵp</w:t>
                        </w:r>
                      </w:p>
                      <w:p w14:paraId="55D71695" w14:textId="77777777" w:rsidR="00C90DD9" w:rsidRPr="001B4435" w:rsidRDefault="00BC1840">
                        <w:pPr>
                          <w:spacing w:before="9" w:line="249" w:lineRule="auto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 xml:space="preserve">Meddygaeth </w:t>
                        </w:r>
                        <w:r w:rsidRPr="001B4435">
                          <w:rPr>
                            <w:color w:val="707291"/>
                            <w:spacing w:val="-4"/>
                            <w:w w:val="105"/>
                            <w:sz w:val="18"/>
                          </w:rPr>
                          <w:t>Frys</w:t>
                        </w:r>
                      </w:p>
                    </w:txbxContent>
                  </v:textbox>
                </v:shape>
                <v:shape id="Textbox 83" o:spid="_x0000_s1050" type="#_x0000_t202" style="position:absolute;left:51256;top:38434;width:7416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alHxAAAANsAAAAPAAAAZHJzL2Rvd25yZXYueG1sRI9Ba8JA&#10;FITvBf/D8gRvdVMF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A3hqUfEAAAA2wAAAA8A&#10;AAAAAAAAAAAAAAAABwIAAGRycy9kb3ducmV2LnhtbFBLBQYAAAAAAwADALcAAAD4AgAAAAA=&#10;" filled="f" stroked="f">
                  <v:textbox inset="0,0,0,0">
                    <w:txbxContent>
                      <w:p w14:paraId="4E96EECB" w14:textId="77777777" w:rsidR="00C90DD9" w:rsidRPr="001B4435" w:rsidRDefault="00BC1840">
                        <w:pPr>
                          <w:spacing w:line="167" w:lineRule="exact"/>
                          <w:ind w:right="18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z w:val="18"/>
                          </w:rPr>
                          <w:t>Grŵp</w:t>
                        </w:r>
                        <w:r w:rsidRPr="001B4435">
                          <w:rPr>
                            <w:color w:val="707291"/>
                            <w:spacing w:val="-3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>Ymchwil</w:t>
                        </w:r>
                      </w:p>
                      <w:p w14:paraId="0F53CD6C" w14:textId="77777777" w:rsidR="00C90DD9" w:rsidRPr="001B4435" w:rsidRDefault="00BC1840">
                        <w:pPr>
                          <w:spacing w:before="9" w:line="249" w:lineRule="auto"/>
                          <w:ind w:right="19"/>
                          <w:jc w:val="center"/>
                          <w:rPr>
                            <w:color w:val="707291"/>
                            <w:sz w:val="18"/>
                          </w:rPr>
                        </w:pP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 xml:space="preserve">Iechyd </w:t>
                        </w:r>
                        <w:r w:rsidRPr="001B4435">
                          <w:rPr>
                            <w:color w:val="707291"/>
                            <w:w w:val="105"/>
                            <w:sz w:val="18"/>
                          </w:rPr>
                          <w:t>Meddwl</w:t>
                        </w:r>
                        <w:r w:rsidRPr="001B4435">
                          <w:rPr>
                            <w:color w:val="707291"/>
                            <w:spacing w:val="-14"/>
                            <w:w w:val="105"/>
                            <w:sz w:val="18"/>
                          </w:rPr>
                          <w:t xml:space="preserve"> </w:t>
                        </w:r>
                        <w:r w:rsidRPr="001B4435">
                          <w:rPr>
                            <w:color w:val="707291"/>
                            <w:w w:val="105"/>
                            <w:sz w:val="18"/>
                          </w:rPr>
                          <w:t xml:space="preserve">ac </w:t>
                        </w:r>
                        <w:r w:rsidRPr="001B4435">
                          <w:rPr>
                            <w:color w:val="707291"/>
                            <w:spacing w:val="-2"/>
                            <w:sz w:val="18"/>
                          </w:rPr>
                          <w:t xml:space="preserve">Anableddau </w:t>
                        </w:r>
                        <w:r w:rsidRPr="001B4435">
                          <w:rPr>
                            <w:color w:val="707291"/>
                            <w:spacing w:val="-2"/>
                            <w:w w:val="105"/>
                            <w:sz w:val="18"/>
                          </w:rPr>
                          <w:t>Dysgu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D354B09" w14:textId="77777777" w:rsidR="00C90DD9" w:rsidRPr="007313AF" w:rsidRDefault="00C90DD9">
      <w:pPr>
        <w:pStyle w:val="BodyText"/>
        <w:rPr>
          <w:sz w:val="14"/>
        </w:rPr>
      </w:pPr>
    </w:p>
    <w:p w14:paraId="108C647A" w14:textId="77777777" w:rsidR="00C90DD9" w:rsidRPr="007313AF" w:rsidRDefault="00C90DD9">
      <w:pPr>
        <w:pStyle w:val="BodyText"/>
        <w:rPr>
          <w:sz w:val="14"/>
        </w:rPr>
      </w:pPr>
    </w:p>
    <w:p w14:paraId="74F74561" w14:textId="77777777" w:rsidR="00C90DD9" w:rsidRPr="007313AF" w:rsidRDefault="00C90DD9">
      <w:pPr>
        <w:pStyle w:val="BodyText"/>
        <w:rPr>
          <w:sz w:val="14"/>
        </w:rPr>
      </w:pPr>
    </w:p>
    <w:p w14:paraId="4D2D88C2" w14:textId="77777777" w:rsidR="00C90DD9" w:rsidRPr="007313AF" w:rsidRDefault="00C90DD9">
      <w:pPr>
        <w:pStyle w:val="BodyText"/>
        <w:rPr>
          <w:sz w:val="14"/>
        </w:rPr>
      </w:pPr>
    </w:p>
    <w:p w14:paraId="66E45151" w14:textId="77777777" w:rsidR="00C90DD9" w:rsidRPr="007313AF" w:rsidRDefault="00C90DD9">
      <w:pPr>
        <w:pStyle w:val="BodyText"/>
        <w:rPr>
          <w:sz w:val="14"/>
        </w:rPr>
      </w:pPr>
    </w:p>
    <w:p w14:paraId="60107E45" w14:textId="77777777" w:rsidR="00C90DD9" w:rsidRPr="007313AF" w:rsidRDefault="00C90DD9">
      <w:pPr>
        <w:pStyle w:val="BodyText"/>
        <w:rPr>
          <w:sz w:val="14"/>
        </w:rPr>
      </w:pPr>
    </w:p>
    <w:p w14:paraId="73C901D8" w14:textId="77777777" w:rsidR="00C90DD9" w:rsidRPr="007313AF" w:rsidRDefault="00C90DD9">
      <w:pPr>
        <w:pStyle w:val="BodyText"/>
        <w:rPr>
          <w:sz w:val="14"/>
        </w:rPr>
      </w:pPr>
    </w:p>
    <w:p w14:paraId="0158A113" w14:textId="77777777" w:rsidR="00C90DD9" w:rsidRPr="007313AF" w:rsidRDefault="00C90DD9">
      <w:pPr>
        <w:pStyle w:val="BodyText"/>
        <w:rPr>
          <w:sz w:val="14"/>
        </w:rPr>
      </w:pPr>
    </w:p>
    <w:p w14:paraId="40281511" w14:textId="77777777" w:rsidR="00C90DD9" w:rsidRPr="007313AF" w:rsidRDefault="00C90DD9">
      <w:pPr>
        <w:pStyle w:val="BodyText"/>
        <w:rPr>
          <w:sz w:val="14"/>
        </w:rPr>
      </w:pPr>
    </w:p>
    <w:p w14:paraId="5CBD0BBC" w14:textId="77777777" w:rsidR="00C90DD9" w:rsidRPr="007313AF" w:rsidRDefault="00C90DD9">
      <w:pPr>
        <w:pStyle w:val="BodyText"/>
        <w:rPr>
          <w:sz w:val="14"/>
        </w:rPr>
      </w:pPr>
    </w:p>
    <w:p w14:paraId="5B781971" w14:textId="77777777" w:rsidR="00C90DD9" w:rsidRPr="007313AF" w:rsidRDefault="00C90DD9">
      <w:pPr>
        <w:pStyle w:val="BodyText"/>
        <w:rPr>
          <w:sz w:val="14"/>
        </w:rPr>
      </w:pPr>
    </w:p>
    <w:p w14:paraId="2974DE57" w14:textId="77777777" w:rsidR="00C90DD9" w:rsidRPr="007313AF" w:rsidRDefault="00C90DD9">
      <w:pPr>
        <w:pStyle w:val="BodyText"/>
        <w:rPr>
          <w:sz w:val="14"/>
        </w:rPr>
      </w:pPr>
    </w:p>
    <w:p w14:paraId="038284BA" w14:textId="77777777" w:rsidR="00C90DD9" w:rsidRPr="007313AF" w:rsidRDefault="00C90DD9">
      <w:pPr>
        <w:pStyle w:val="BodyText"/>
        <w:rPr>
          <w:sz w:val="14"/>
        </w:rPr>
      </w:pPr>
    </w:p>
    <w:p w14:paraId="412A943C" w14:textId="77777777" w:rsidR="00C90DD9" w:rsidRPr="007313AF" w:rsidRDefault="00C90DD9">
      <w:pPr>
        <w:pStyle w:val="BodyText"/>
        <w:rPr>
          <w:sz w:val="14"/>
        </w:rPr>
      </w:pPr>
    </w:p>
    <w:p w14:paraId="19859246" w14:textId="77777777" w:rsidR="00C90DD9" w:rsidRPr="007313AF" w:rsidRDefault="00C90DD9">
      <w:pPr>
        <w:pStyle w:val="BodyText"/>
        <w:rPr>
          <w:sz w:val="14"/>
        </w:rPr>
      </w:pPr>
    </w:p>
    <w:p w14:paraId="34493E0E" w14:textId="77777777" w:rsidR="00C90DD9" w:rsidRPr="007313AF" w:rsidRDefault="00C90DD9">
      <w:pPr>
        <w:pStyle w:val="BodyText"/>
        <w:rPr>
          <w:sz w:val="14"/>
        </w:rPr>
      </w:pPr>
    </w:p>
    <w:p w14:paraId="78DE6285" w14:textId="77777777" w:rsidR="00C90DD9" w:rsidRPr="007313AF" w:rsidRDefault="00C90DD9">
      <w:pPr>
        <w:pStyle w:val="BodyText"/>
        <w:rPr>
          <w:sz w:val="14"/>
        </w:rPr>
      </w:pPr>
    </w:p>
    <w:p w14:paraId="06767471" w14:textId="77777777" w:rsidR="00C90DD9" w:rsidRPr="007313AF" w:rsidRDefault="00C90DD9">
      <w:pPr>
        <w:pStyle w:val="BodyText"/>
        <w:rPr>
          <w:sz w:val="14"/>
        </w:rPr>
      </w:pPr>
    </w:p>
    <w:p w14:paraId="095DCABA" w14:textId="77777777" w:rsidR="00C90DD9" w:rsidRPr="007313AF" w:rsidRDefault="00C90DD9">
      <w:pPr>
        <w:pStyle w:val="BodyText"/>
        <w:rPr>
          <w:sz w:val="14"/>
        </w:rPr>
      </w:pPr>
    </w:p>
    <w:p w14:paraId="6E36F378" w14:textId="77777777" w:rsidR="00C90DD9" w:rsidRPr="007313AF" w:rsidRDefault="00C90DD9">
      <w:pPr>
        <w:pStyle w:val="BodyText"/>
        <w:rPr>
          <w:sz w:val="14"/>
        </w:rPr>
      </w:pPr>
    </w:p>
    <w:p w14:paraId="4D2741BF" w14:textId="77777777" w:rsidR="00C90DD9" w:rsidRPr="007313AF" w:rsidRDefault="00C90DD9">
      <w:pPr>
        <w:pStyle w:val="BodyText"/>
        <w:rPr>
          <w:sz w:val="14"/>
        </w:rPr>
      </w:pPr>
    </w:p>
    <w:p w14:paraId="76121FAA" w14:textId="77777777" w:rsidR="00C90DD9" w:rsidRPr="007313AF" w:rsidRDefault="00C90DD9">
      <w:pPr>
        <w:pStyle w:val="BodyText"/>
        <w:rPr>
          <w:sz w:val="14"/>
        </w:rPr>
      </w:pPr>
    </w:p>
    <w:p w14:paraId="3055B073" w14:textId="77777777" w:rsidR="00C90DD9" w:rsidRPr="007313AF" w:rsidRDefault="00C90DD9">
      <w:pPr>
        <w:pStyle w:val="BodyText"/>
        <w:rPr>
          <w:sz w:val="14"/>
        </w:rPr>
      </w:pPr>
    </w:p>
    <w:p w14:paraId="625EF0A2" w14:textId="77777777" w:rsidR="00C90DD9" w:rsidRPr="007313AF" w:rsidRDefault="00C90DD9">
      <w:pPr>
        <w:pStyle w:val="BodyText"/>
        <w:rPr>
          <w:sz w:val="14"/>
        </w:rPr>
      </w:pPr>
    </w:p>
    <w:p w14:paraId="6F427447" w14:textId="77777777" w:rsidR="00C90DD9" w:rsidRPr="007313AF" w:rsidRDefault="00C90DD9">
      <w:pPr>
        <w:pStyle w:val="BodyText"/>
        <w:rPr>
          <w:sz w:val="14"/>
        </w:rPr>
      </w:pPr>
    </w:p>
    <w:p w14:paraId="6373CA8A" w14:textId="77777777" w:rsidR="00C90DD9" w:rsidRPr="007313AF" w:rsidRDefault="00C90DD9">
      <w:pPr>
        <w:pStyle w:val="BodyText"/>
        <w:rPr>
          <w:sz w:val="14"/>
        </w:rPr>
      </w:pPr>
    </w:p>
    <w:p w14:paraId="6C2E0EFC" w14:textId="77777777" w:rsidR="00C90DD9" w:rsidRPr="007313AF" w:rsidRDefault="00C90DD9">
      <w:pPr>
        <w:pStyle w:val="BodyText"/>
        <w:rPr>
          <w:sz w:val="14"/>
        </w:rPr>
      </w:pPr>
    </w:p>
    <w:p w14:paraId="3E01C73E" w14:textId="77777777" w:rsidR="00C90DD9" w:rsidRPr="007313AF" w:rsidRDefault="00C90DD9">
      <w:pPr>
        <w:pStyle w:val="BodyText"/>
        <w:rPr>
          <w:sz w:val="14"/>
        </w:rPr>
      </w:pPr>
    </w:p>
    <w:p w14:paraId="65456C5D" w14:textId="77777777" w:rsidR="00C90DD9" w:rsidRPr="007313AF" w:rsidRDefault="00C90DD9">
      <w:pPr>
        <w:pStyle w:val="BodyText"/>
        <w:rPr>
          <w:sz w:val="14"/>
        </w:rPr>
      </w:pPr>
    </w:p>
    <w:p w14:paraId="335B19A2" w14:textId="77777777" w:rsidR="00C90DD9" w:rsidRPr="007313AF" w:rsidRDefault="00C90DD9">
      <w:pPr>
        <w:pStyle w:val="BodyText"/>
        <w:rPr>
          <w:sz w:val="14"/>
        </w:rPr>
      </w:pPr>
    </w:p>
    <w:p w14:paraId="48F31A44" w14:textId="77777777" w:rsidR="00C90DD9" w:rsidRPr="007313AF" w:rsidRDefault="00C90DD9">
      <w:pPr>
        <w:pStyle w:val="BodyText"/>
        <w:rPr>
          <w:sz w:val="14"/>
        </w:rPr>
      </w:pPr>
    </w:p>
    <w:p w14:paraId="3143884F" w14:textId="77777777" w:rsidR="00C90DD9" w:rsidRPr="007313AF" w:rsidRDefault="00C90DD9">
      <w:pPr>
        <w:pStyle w:val="BodyText"/>
        <w:rPr>
          <w:sz w:val="14"/>
        </w:rPr>
      </w:pPr>
    </w:p>
    <w:p w14:paraId="06D0FDDE" w14:textId="77777777" w:rsidR="00C90DD9" w:rsidRPr="007313AF" w:rsidRDefault="00C90DD9">
      <w:pPr>
        <w:pStyle w:val="BodyText"/>
        <w:rPr>
          <w:sz w:val="14"/>
        </w:rPr>
      </w:pPr>
    </w:p>
    <w:p w14:paraId="1AA7E5D9" w14:textId="77777777" w:rsidR="00C90DD9" w:rsidRPr="007313AF" w:rsidRDefault="00C90DD9">
      <w:pPr>
        <w:pStyle w:val="BodyText"/>
        <w:rPr>
          <w:sz w:val="14"/>
        </w:rPr>
      </w:pPr>
    </w:p>
    <w:p w14:paraId="36297226" w14:textId="77777777" w:rsidR="00C90DD9" w:rsidRPr="007313AF" w:rsidRDefault="00C90DD9">
      <w:pPr>
        <w:pStyle w:val="BodyText"/>
        <w:rPr>
          <w:sz w:val="14"/>
        </w:rPr>
      </w:pPr>
    </w:p>
    <w:p w14:paraId="6F0CFE1C" w14:textId="77777777" w:rsidR="00C90DD9" w:rsidRPr="007313AF" w:rsidRDefault="00C90DD9">
      <w:pPr>
        <w:pStyle w:val="BodyText"/>
        <w:rPr>
          <w:sz w:val="14"/>
        </w:rPr>
      </w:pPr>
    </w:p>
    <w:p w14:paraId="607D5DFF" w14:textId="77777777" w:rsidR="00C90DD9" w:rsidRPr="007313AF" w:rsidRDefault="00C90DD9">
      <w:pPr>
        <w:pStyle w:val="BodyText"/>
        <w:rPr>
          <w:sz w:val="14"/>
        </w:rPr>
      </w:pPr>
    </w:p>
    <w:p w14:paraId="448BFA25" w14:textId="77777777" w:rsidR="00C90DD9" w:rsidRPr="007313AF" w:rsidRDefault="00C90DD9">
      <w:pPr>
        <w:pStyle w:val="BodyText"/>
        <w:spacing w:before="125"/>
        <w:rPr>
          <w:sz w:val="14"/>
        </w:rPr>
      </w:pPr>
    </w:p>
    <w:p w14:paraId="4908369B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10"/>
          <w:sz w:val="14"/>
        </w:rPr>
        <w:t>8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5B23B7FE" w14:textId="77777777" w:rsidR="00C90DD9" w:rsidRPr="007313AF" w:rsidRDefault="00C90DD9">
      <w:pPr>
        <w:rPr>
          <w:sz w:val="14"/>
        </w:rPr>
        <w:sectPr w:rsidR="00C90DD9" w:rsidRPr="007313AF">
          <w:headerReference w:type="even" r:id="rId30"/>
          <w:headerReference w:type="default" r:id="rId31"/>
          <w:pgSz w:w="11910" w:h="16840"/>
          <w:pgMar w:top="700" w:right="0" w:bottom="0" w:left="708" w:header="507" w:footer="0" w:gutter="0"/>
          <w:cols w:space="720"/>
        </w:sectPr>
      </w:pPr>
    </w:p>
    <w:p w14:paraId="04566365" w14:textId="77777777" w:rsidR="00C90DD9" w:rsidRPr="007313AF" w:rsidRDefault="00C90DD9">
      <w:pPr>
        <w:pStyle w:val="BodyText"/>
        <w:rPr>
          <w:sz w:val="32"/>
        </w:rPr>
      </w:pPr>
    </w:p>
    <w:p w14:paraId="012FBE30" w14:textId="77777777" w:rsidR="00C90DD9" w:rsidRPr="007313AF" w:rsidRDefault="00C90DD9">
      <w:pPr>
        <w:pStyle w:val="BodyText"/>
        <w:spacing w:before="186"/>
        <w:rPr>
          <w:sz w:val="32"/>
        </w:rPr>
      </w:pPr>
    </w:p>
    <w:p w14:paraId="1F9FD629" w14:textId="77777777" w:rsidR="00C90DD9" w:rsidRPr="007313AF" w:rsidRDefault="00BC1840">
      <w:pPr>
        <w:pStyle w:val="Heading4"/>
      </w:pPr>
      <w:bookmarkStart w:id="13" w:name="Cysylltu_ymchwil_a_datblygu"/>
      <w:bookmarkStart w:id="14" w:name="_bookmark5"/>
      <w:bookmarkEnd w:id="13"/>
      <w:bookmarkEnd w:id="14"/>
      <w:r w:rsidRPr="007313AF">
        <w:rPr>
          <w:color w:val="21355C"/>
          <w:spacing w:val="-4"/>
        </w:rPr>
        <w:t>Proffil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Ymchwil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A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Datblygu</w:t>
      </w:r>
      <w:r w:rsidRPr="007313AF">
        <w:rPr>
          <w:color w:val="21355C"/>
          <w:spacing w:val="-29"/>
        </w:rPr>
        <w:t xml:space="preserve"> </w:t>
      </w:r>
      <w:r w:rsidRPr="007313AF">
        <w:rPr>
          <w:color w:val="21355C"/>
          <w:spacing w:val="-4"/>
        </w:rPr>
        <w:t>Bip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Bae</w:t>
      </w:r>
      <w:r w:rsidRPr="007313AF">
        <w:rPr>
          <w:color w:val="21355C"/>
          <w:spacing w:val="-30"/>
        </w:rPr>
        <w:t xml:space="preserve"> </w:t>
      </w:r>
      <w:r w:rsidRPr="007313AF">
        <w:rPr>
          <w:color w:val="21355C"/>
          <w:spacing w:val="-4"/>
        </w:rPr>
        <w:t>Abertawe</w:t>
      </w:r>
    </w:p>
    <w:p w14:paraId="51E7A881" w14:textId="77777777" w:rsidR="00C90DD9" w:rsidRPr="007313AF" w:rsidRDefault="00BC1840">
      <w:pPr>
        <w:pStyle w:val="BodyText"/>
        <w:rPr>
          <w:sz w:val="12"/>
        </w:rPr>
      </w:pPr>
      <w:r w:rsidRPr="007313AF">
        <w:rPr>
          <w:sz w:val="12"/>
        </w:rPr>
        <mc:AlternateContent>
          <mc:Choice Requires="wps">
            <w:drawing>
              <wp:anchor distT="0" distB="0" distL="0" distR="0" simplePos="0" relativeHeight="251635200" behindDoc="1" locked="0" layoutInCell="1" allowOverlap="1" wp14:anchorId="1B4FB5B0" wp14:editId="6E49F5FE">
                <wp:simplePos x="0" y="0"/>
                <wp:positionH relativeFrom="page">
                  <wp:posOffset>899999</wp:posOffset>
                </wp:positionH>
                <wp:positionV relativeFrom="paragraph">
                  <wp:posOffset>102892</wp:posOffset>
                </wp:positionV>
                <wp:extent cx="6120130" cy="1270"/>
                <wp:effectExtent l="0" t="0" r="0" b="0"/>
                <wp:wrapTopAndBottom/>
                <wp:docPr id="84" name="Graphic 8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97957C" id="Graphic 84" o:spid="_x0000_s1026" alt="&quot;&quot;" style="position:absolute;margin-left:70.85pt;margin-top:8.1pt;width:481.9pt;height:.1pt;z-index:-251681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" path="m,l6120003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3F383863" w14:textId="77777777" w:rsidR="00C90DD9" w:rsidRPr="007313AF" w:rsidRDefault="00C90DD9">
      <w:pPr>
        <w:pStyle w:val="BodyText"/>
        <w:spacing w:before="3"/>
        <w:rPr>
          <w:sz w:val="32"/>
        </w:rPr>
      </w:pPr>
    </w:p>
    <w:p w14:paraId="6AD8161D" w14:textId="77777777" w:rsidR="00C90DD9" w:rsidRPr="007313AF" w:rsidRDefault="00BC1840">
      <w:pPr>
        <w:pStyle w:val="Heading2"/>
        <w:spacing w:before="0"/>
        <w:ind w:left="709"/>
      </w:pPr>
      <w:r w:rsidRPr="007313AF">
        <w:rPr>
          <w:color w:val="21355C"/>
          <w:spacing w:val="-18"/>
        </w:rPr>
        <w:t>Cysylltu</w:t>
      </w:r>
      <w:r w:rsidRPr="007313AF">
        <w:rPr>
          <w:color w:val="21355C"/>
          <w:spacing w:val="-40"/>
        </w:rPr>
        <w:t xml:space="preserve"> </w:t>
      </w:r>
      <w:r w:rsidRPr="007313AF">
        <w:rPr>
          <w:color w:val="21355C"/>
          <w:spacing w:val="-18"/>
        </w:rPr>
        <w:t>ymchwil</w:t>
      </w:r>
      <w:r w:rsidRPr="007313AF">
        <w:rPr>
          <w:color w:val="21355C"/>
          <w:spacing w:val="-39"/>
        </w:rPr>
        <w:t xml:space="preserve"> </w:t>
      </w:r>
      <w:r w:rsidRPr="007313AF">
        <w:rPr>
          <w:color w:val="21355C"/>
          <w:spacing w:val="-18"/>
        </w:rPr>
        <w:t>a</w:t>
      </w:r>
      <w:r w:rsidRPr="007313AF">
        <w:rPr>
          <w:color w:val="21355C"/>
          <w:spacing w:val="-40"/>
        </w:rPr>
        <w:t xml:space="preserve"> </w:t>
      </w:r>
      <w:r w:rsidRPr="007313AF">
        <w:rPr>
          <w:color w:val="21355C"/>
          <w:spacing w:val="-18"/>
        </w:rPr>
        <w:t>datblygu</w:t>
      </w:r>
    </w:p>
    <w:p w14:paraId="7ED542CE" w14:textId="77777777" w:rsidR="00C90DD9" w:rsidRPr="007313AF" w:rsidRDefault="00BC1840">
      <w:pPr>
        <w:pStyle w:val="Heading8"/>
        <w:spacing w:before="178" w:line="249" w:lineRule="auto"/>
        <w:ind w:right="867"/>
      </w:pPr>
      <w:r w:rsidRPr="007313AF">
        <w:rPr>
          <w:color w:val="21355C"/>
        </w:rPr>
        <w:t xml:space="preserve">Mae Ymchwil a Datblygu yn adran o fewn Cyfarwyddiaeth y Cyfarwyddwr Meddygol Gweithredol.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swyddogaeth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adran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cwmpasu’r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Bwrdd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cyfan,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gefnogi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goruchwylio ymchwil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draws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holl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gyfarwyddiaethau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strwythurau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clinigol.</w:t>
      </w:r>
    </w:p>
    <w:p w14:paraId="5670C4CE" w14:textId="77777777" w:rsidR="00C90DD9" w:rsidRPr="007313AF" w:rsidRDefault="00BC1840">
      <w:pPr>
        <w:spacing w:before="160"/>
        <w:ind w:left="709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Cynllunio</w:t>
      </w:r>
    </w:p>
    <w:p w14:paraId="3F3B094C" w14:textId="77777777" w:rsidR="00C90DD9" w:rsidRPr="007313AF" w:rsidRDefault="00BC1840">
      <w:pPr>
        <w:pStyle w:val="BodyText"/>
        <w:spacing w:before="9" w:line="249" w:lineRule="auto"/>
        <w:ind w:left="709" w:right="1220"/>
      </w:pPr>
      <w:r w:rsidRPr="007313AF">
        <w:rPr>
          <w:color w:val="21355C"/>
        </w:rPr>
        <w:t>Wedi’i gydnabod fel rhan bwysig o sut y dylid cynllunio gwasanaethau’r Bwrdd Iechyd, mae Ymchwil a Datblygu yn nodweddion o fewn Cynllun Blynyddol y Bwrdd Iechyd a rhaglenni ymchwil sy’n weithredol o fewn y Bwrdd Iechyd yn helpu</w:t>
      </w:r>
      <w:r w:rsidRPr="007313AF">
        <w:rPr>
          <w:color w:val="21355C"/>
          <w:spacing w:val="80"/>
        </w:rPr>
        <w:t xml:space="preserve"> </w:t>
      </w:r>
      <w:r w:rsidRPr="007313AF">
        <w:rPr>
          <w:color w:val="21355C"/>
        </w:rPr>
        <w:t>i gyfrannu at y pedwar nod a ddisgrifir yn Cymru Iachach. Mae’n ofynnol i bob astudiaeth ymchwil dan arweiniad y Bwrdd Iechyd asesu eu heffaith o ran cefnogi Deddf Llesiant Cenedlaethau’r Dyfodol 2017, hinsawdd a chynaliadwyedd.</w:t>
      </w:r>
    </w:p>
    <w:p w14:paraId="56E0891E" w14:textId="77777777" w:rsidR="00C90DD9" w:rsidRPr="007313AF" w:rsidRDefault="00BC1840">
      <w:pPr>
        <w:pStyle w:val="BodyText"/>
        <w:spacing w:before="144" w:line="249" w:lineRule="auto"/>
        <w:ind w:left="709" w:right="867"/>
      </w:pPr>
      <w:r w:rsidRPr="007313AF">
        <w:rPr>
          <w:color w:val="21355C"/>
        </w:rPr>
        <w:t xml:space="preserve">Ochr yn ochr ag ymchwil, mae arloesi cydweithredol hefyd wrth wraidd yr hyn yr ydym yn ceisio’i gyflawni fel Sefydliad sydd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ymrwymo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ansawdd.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Rydym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ymrwymo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uchelgeisiau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ddisgrifir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‘Arloesi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Cymru’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gyda’n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Strategaeth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bontio </w:t>
      </w:r>
      <w:r w:rsidRPr="007313AF">
        <w:rPr>
          <w:color w:val="21355C"/>
          <w:spacing w:val="-2"/>
          <w:w w:val="105"/>
        </w:rPr>
        <w:t>bresennol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cysylltu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amcanion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Datblygu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Arloesi.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Disgrifir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amcanion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ddiweddarach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adroddiad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chynhwysir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rhai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partneriaethau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arloesi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cydweithredol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ddiweddarach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adroddiad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enghreifftiau.</w:t>
      </w:r>
    </w:p>
    <w:p w14:paraId="7EF91BF0" w14:textId="77777777" w:rsidR="00C90DD9" w:rsidRPr="007313AF" w:rsidRDefault="00BC1840">
      <w:pPr>
        <w:spacing w:before="145" w:line="249" w:lineRule="auto"/>
        <w:ind w:left="709" w:right="1006"/>
        <w:jc w:val="both"/>
        <w:rPr>
          <w:i/>
          <w:sz w:val="17"/>
        </w:rPr>
      </w:pPr>
      <w:r w:rsidRPr="007313AF">
        <w:rPr>
          <w:i/>
          <w:color w:val="21355C"/>
          <w:spacing w:val="-2"/>
          <w:sz w:val="17"/>
        </w:rPr>
        <w:t>‘Trwy’r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ymrwymiad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i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ARCH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(Cydweithrediad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Rhanbarthol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dros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Iechyd)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a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gweithio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rhanbarthol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ar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y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cyd,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bydd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Panel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Arloesi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>yn</w:t>
      </w:r>
      <w:r w:rsidRPr="007313AF">
        <w:rPr>
          <w:i/>
          <w:color w:val="21355C"/>
          <w:spacing w:val="-3"/>
          <w:sz w:val="17"/>
        </w:rPr>
        <w:t xml:space="preserve"> </w:t>
      </w:r>
      <w:r w:rsidRPr="007313AF">
        <w:rPr>
          <w:i/>
          <w:color w:val="21355C"/>
          <w:spacing w:val="-2"/>
          <w:sz w:val="17"/>
        </w:rPr>
        <w:t xml:space="preserve">cael </w:t>
      </w:r>
      <w:r w:rsidRPr="007313AF">
        <w:rPr>
          <w:i/>
          <w:color w:val="21355C"/>
          <w:sz w:val="17"/>
        </w:rPr>
        <w:t>ei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ail-ffurfio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i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gynnig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gwerthusiad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a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chyngor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ar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arloesiadau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lleol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posibl,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gan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sicrhau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bod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polisi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deallusol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y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bwrdd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iechyd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yn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cael</w:t>
      </w:r>
      <w:r w:rsidRPr="007313AF">
        <w:rPr>
          <w:i/>
          <w:color w:val="21355C"/>
          <w:spacing w:val="-7"/>
          <w:sz w:val="17"/>
        </w:rPr>
        <w:t xml:space="preserve"> </w:t>
      </w:r>
      <w:r w:rsidRPr="007313AF">
        <w:rPr>
          <w:i/>
          <w:color w:val="21355C"/>
          <w:sz w:val="17"/>
        </w:rPr>
        <w:t>ei gymhwyso i wneud y mwyaf o’r manteision a geir.’</w:t>
      </w:r>
    </w:p>
    <w:p w14:paraId="35B1B070" w14:textId="77777777" w:rsidR="00C90DD9" w:rsidRPr="007313AF" w:rsidRDefault="00C90DD9">
      <w:pPr>
        <w:pStyle w:val="BodyText"/>
        <w:rPr>
          <w:i/>
          <w:sz w:val="20"/>
        </w:rPr>
      </w:pPr>
    </w:p>
    <w:p w14:paraId="7CCA820A" w14:textId="77777777" w:rsidR="00C90DD9" w:rsidRPr="007313AF" w:rsidRDefault="00C90DD9">
      <w:pPr>
        <w:pStyle w:val="BodyText"/>
        <w:rPr>
          <w:i/>
          <w:sz w:val="20"/>
        </w:rPr>
      </w:pPr>
    </w:p>
    <w:p w14:paraId="7FEBB32A" w14:textId="77777777" w:rsidR="00C90DD9" w:rsidRPr="007313AF" w:rsidRDefault="00C90DD9">
      <w:pPr>
        <w:pStyle w:val="BodyText"/>
        <w:spacing w:before="27"/>
        <w:rPr>
          <w:i/>
          <w:sz w:val="20"/>
        </w:rPr>
      </w:pPr>
    </w:p>
    <w:p w14:paraId="10454414" w14:textId="77777777" w:rsidR="00C90DD9" w:rsidRPr="007313AF" w:rsidRDefault="00BC1840">
      <w:pPr>
        <w:pStyle w:val="Heading9"/>
        <w:ind w:left="1049"/>
      </w:pPr>
      <w:r w:rsidRPr="007313AF">
        <mc:AlternateContent>
          <mc:Choice Requires="wps">
            <w:drawing>
              <wp:anchor distT="0" distB="0" distL="0" distR="0" simplePos="0" relativeHeight="251600384" behindDoc="1" locked="0" layoutInCell="1" allowOverlap="1" wp14:anchorId="1DDA6FB4" wp14:editId="0935BE2A">
                <wp:simplePos x="0" y="0"/>
                <wp:positionH relativeFrom="page">
                  <wp:posOffset>899998</wp:posOffset>
                </wp:positionH>
                <wp:positionV relativeFrom="paragraph">
                  <wp:posOffset>-186967</wp:posOffset>
                </wp:positionV>
                <wp:extent cx="6120130" cy="5273040"/>
                <wp:effectExtent l="0" t="0" r="0" b="0"/>
                <wp:wrapNone/>
                <wp:docPr id="85" name="Graphic 8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5273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 h="5273040">
                              <a:moveTo>
                                <a:pt x="6120003" y="0"/>
                              </a:moveTo>
                              <a:lnTo>
                                <a:pt x="0" y="0"/>
                              </a:lnTo>
                              <a:lnTo>
                                <a:pt x="0" y="5272493"/>
                              </a:lnTo>
                              <a:lnTo>
                                <a:pt x="6120003" y="5272493"/>
                              </a:lnTo>
                              <a:lnTo>
                                <a:pt x="61200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2F2F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7DC647" id="Graphic 85" o:spid="_x0000_s1026" alt="&quot;&quot;" style="position:absolute;margin-left:70.85pt;margin-top:-14.7pt;width:481.9pt;height:415.2pt;z-index:-251716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130,5273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" path="m6120003,l,,,5272493r6120003,l6120003,xe" fillcolor="#f2f2f6" stroked="f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  <w:spacing w:val="-2"/>
        </w:rPr>
        <w:t>Ymchwil,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  <w:spacing w:val="-2"/>
        </w:rPr>
        <w:t>Datblygu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  <w:spacing w:val="-2"/>
        </w:rPr>
        <w:t>ac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Arloesi</w:t>
      </w:r>
    </w:p>
    <w:p w14:paraId="4C516372" w14:textId="77777777" w:rsidR="00C90DD9" w:rsidRPr="007313AF" w:rsidRDefault="00BC1840">
      <w:pPr>
        <w:spacing w:before="56" w:line="249" w:lineRule="auto"/>
        <w:ind w:left="1049" w:right="1339"/>
        <w:rPr>
          <w:sz w:val="16"/>
        </w:rPr>
      </w:pPr>
      <w:r w:rsidRPr="007313AF">
        <w:rPr>
          <w:color w:val="21355C"/>
          <w:sz w:val="16"/>
        </w:rPr>
        <w:t>Mae diwylliant ffyniannus o Ymchwil, Datblygu ac Arloesi yn ffactor hollbwysig wrth ddarparu gofal diogel o ansawdd uchel</w:t>
      </w:r>
      <w:r w:rsidRPr="007313AF">
        <w:rPr>
          <w:color w:val="21355C"/>
          <w:spacing w:val="40"/>
          <w:sz w:val="16"/>
        </w:rPr>
        <w:t xml:space="preserve"> </w:t>
      </w:r>
      <w:r w:rsidRPr="007313AF">
        <w:rPr>
          <w:color w:val="21355C"/>
          <w:sz w:val="16"/>
        </w:rPr>
        <w:t>ac mae’n cyd-fynd â Dyletswydd Ansawdd byrddau iechyd i wella ansawdd y gwasanaethau a ddarparant yn barhaus.</w:t>
      </w:r>
    </w:p>
    <w:p w14:paraId="6960DE62" w14:textId="77777777" w:rsidR="00C90DD9" w:rsidRPr="007313AF" w:rsidRDefault="00C90DD9">
      <w:pPr>
        <w:pStyle w:val="BodyText"/>
        <w:spacing w:before="3"/>
        <w:rPr>
          <w:sz w:val="13"/>
        </w:rPr>
      </w:pPr>
    </w:p>
    <w:p w14:paraId="44404ADD" w14:textId="77777777" w:rsidR="00C90DD9" w:rsidRPr="007313AF" w:rsidRDefault="00C90DD9">
      <w:pPr>
        <w:pStyle w:val="BodyText"/>
        <w:rPr>
          <w:sz w:val="13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7184E463" w14:textId="77777777" w:rsidR="00C90DD9" w:rsidRPr="007313AF" w:rsidRDefault="00BC1840">
      <w:pPr>
        <w:spacing w:before="64" w:line="249" w:lineRule="auto"/>
        <w:ind w:left="1049"/>
        <w:rPr>
          <w:b/>
          <w:sz w:val="16"/>
        </w:rPr>
      </w:pPr>
      <w:r w:rsidRPr="007313AF">
        <w:rPr>
          <w:b/>
          <w:color w:val="21355C"/>
          <w:spacing w:val="-2"/>
          <w:sz w:val="16"/>
        </w:rPr>
        <w:t>Mae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gan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BIPBA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ddull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dwyffordd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o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>ran</w:t>
      </w:r>
      <w:r w:rsidRPr="007313AF">
        <w:rPr>
          <w:b/>
          <w:color w:val="21355C"/>
          <w:spacing w:val="-8"/>
          <w:sz w:val="16"/>
        </w:rPr>
        <w:t xml:space="preserve"> </w:t>
      </w:r>
      <w:r w:rsidRPr="007313AF">
        <w:rPr>
          <w:b/>
          <w:color w:val="21355C"/>
          <w:spacing w:val="-2"/>
          <w:sz w:val="16"/>
        </w:rPr>
        <w:t xml:space="preserve">Ymchwil, </w:t>
      </w:r>
      <w:r w:rsidRPr="007313AF">
        <w:rPr>
          <w:b/>
          <w:color w:val="21355C"/>
          <w:sz w:val="16"/>
        </w:rPr>
        <w:t>Datblygu ac Arloesi ar gyfer 2025-26:</w:t>
      </w:r>
    </w:p>
    <w:p w14:paraId="123A9D95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6"/>
        </w:tabs>
        <w:spacing w:before="32" w:line="244" w:lineRule="auto"/>
        <w:ind w:right="85"/>
        <w:rPr>
          <w:sz w:val="16"/>
        </w:rPr>
      </w:pPr>
      <w:r w:rsidRPr="007313AF">
        <w:rPr>
          <w:color w:val="21355C"/>
          <w:w w:val="105"/>
          <w:sz w:val="16"/>
        </w:rPr>
        <w:t>Datblygu</w:t>
      </w:r>
      <w:r w:rsidRPr="007313AF">
        <w:rPr>
          <w:color w:val="21355C"/>
          <w:spacing w:val="-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strategaeth</w:t>
      </w:r>
      <w:r w:rsidRPr="007313AF">
        <w:rPr>
          <w:color w:val="21355C"/>
          <w:spacing w:val="-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Ymchwil,</w:t>
      </w:r>
      <w:r w:rsidRPr="007313AF">
        <w:rPr>
          <w:color w:val="21355C"/>
          <w:spacing w:val="-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Datblygu</w:t>
      </w:r>
      <w:r w:rsidRPr="007313AF">
        <w:rPr>
          <w:color w:val="21355C"/>
          <w:spacing w:val="-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Arloesi Ranbarthol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gyda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BIP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Hywel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Dda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dan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drefniadau’r </w:t>
      </w:r>
      <w:r w:rsidRPr="007313AF">
        <w:rPr>
          <w:color w:val="21355C"/>
          <w:sz w:val="16"/>
        </w:rPr>
        <w:t xml:space="preserve">Pwyllgor ar y Cyd, gan gydnabod y cryfderau y mae’r </w:t>
      </w:r>
      <w:r w:rsidRPr="007313AF">
        <w:rPr>
          <w:color w:val="21355C"/>
          <w:w w:val="105"/>
          <w:sz w:val="16"/>
        </w:rPr>
        <w:t>ddau sefydliad yn eu cynnig, ynghyd â chyfleoedd</w:t>
      </w:r>
    </w:p>
    <w:p w14:paraId="6DBC1B18" w14:textId="77777777" w:rsidR="00C90DD9" w:rsidRPr="007313AF" w:rsidRDefault="00BC1840">
      <w:pPr>
        <w:spacing w:before="1" w:line="249" w:lineRule="auto"/>
        <w:ind w:left="1276"/>
        <w:rPr>
          <w:sz w:val="16"/>
        </w:rPr>
      </w:pPr>
      <w:r w:rsidRPr="007313AF">
        <w:rPr>
          <w:color w:val="21355C"/>
          <w:sz w:val="16"/>
        </w:rPr>
        <w:t xml:space="preserve">ar gyfer partneriaethau academaidd ehangach a </w:t>
      </w:r>
      <w:r w:rsidRPr="007313AF">
        <w:rPr>
          <w:color w:val="21355C"/>
          <w:w w:val="105"/>
          <w:sz w:val="16"/>
        </w:rPr>
        <w:t>phoblogaeth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fwy.</w:t>
      </w:r>
    </w:p>
    <w:p w14:paraId="646849DF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6"/>
        </w:tabs>
        <w:spacing w:before="88" w:line="244" w:lineRule="auto"/>
        <w:ind w:right="42"/>
        <w:rPr>
          <w:sz w:val="16"/>
        </w:rPr>
      </w:pPr>
      <w:r w:rsidRPr="007313AF">
        <w:rPr>
          <w:color w:val="21355C"/>
          <w:w w:val="105"/>
          <w:sz w:val="16"/>
        </w:rPr>
        <w:t>Datblygu Strategaeth Pontio Ymchwil ac Arloesi ar gyfer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BIPBA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hyd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nes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sefydlir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cynllun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ac </w:t>
      </w:r>
      <w:r w:rsidRPr="007313AF">
        <w:rPr>
          <w:color w:val="21355C"/>
          <w:sz w:val="16"/>
        </w:rPr>
        <w:t>Arloesi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rhanbarthol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gyda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BIP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Hywel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Dda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i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sicrhau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 xml:space="preserve">bod </w:t>
      </w:r>
      <w:r w:rsidRPr="007313AF">
        <w:rPr>
          <w:color w:val="21355C"/>
          <w:spacing w:val="-2"/>
          <w:w w:val="105"/>
          <w:sz w:val="16"/>
        </w:rPr>
        <w:t>BIPBA</w:t>
      </w:r>
    </w:p>
    <w:p w14:paraId="0FE6EE6B" w14:textId="77777777" w:rsidR="00C90DD9" w:rsidRPr="007313AF" w:rsidRDefault="00BC1840">
      <w:pPr>
        <w:spacing w:before="115" w:line="249" w:lineRule="auto"/>
        <w:ind w:left="1049"/>
        <w:rPr>
          <w:sz w:val="16"/>
        </w:rPr>
      </w:pPr>
      <w:r w:rsidRPr="007313AF">
        <w:rPr>
          <w:color w:val="21355C"/>
          <w:w w:val="105"/>
          <w:sz w:val="16"/>
        </w:rPr>
        <w:t>Mae’r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Strategaeth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Ymchwil,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Datblygu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Arloesi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wedi’i datblygu i gyd-fynd â phileri Fframwaith Ymchwil a Datblygu’r GIG a’r pedwar prosiect cenedlaethol sy’n </w:t>
      </w:r>
      <w:r w:rsidRPr="007313AF">
        <w:rPr>
          <w:color w:val="21355C"/>
          <w:spacing w:val="-2"/>
          <w:w w:val="105"/>
          <w:sz w:val="16"/>
        </w:rPr>
        <w:t>cael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eu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datblygu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drwy’r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rhaglen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genedlaethol</w:t>
      </w:r>
      <w:r w:rsidRPr="007313AF">
        <w:rPr>
          <w:color w:val="21355C"/>
          <w:spacing w:val="-5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 xml:space="preserve">Ymgorffori </w:t>
      </w:r>
      <w:r w:rsidRPr="007313AF">
        <w:rPr>
          <w:color w:val="21355C"/>
          <w:w w:val="105"/>
          <w:sz w:val="16"/>
        </w:rPr>
        <w:t>Ymchwil yn y GIG.</w:t>
      </w:r>
    </w:p>
    <w:p w14:paraId="295542C2" w14:textId="77777777" w:rsidR="00C90DD9" w:rsidRPr="007313AF" w:rsidRDefault="00BC1840">
      <w:pPr>
        <w:spacing w:before="145" w:line="249" w:lineRule="auto"/>
        <w:ind w:left="1049"/>
        <w:rPr>
          <w:sz w:val="16"/>
        </w:rPr>
      </w:pPr>
      <w:r w:rsidRPr="007313AF">
        <w:rPr>
          <w:color w:val="21355C"/>
          <w:sz w:val="16"/>
        </w:rPr>
        <w:t xml:space="preserve">O dan bob colofn mae amcanion cysylltiedig sy’n cael eu </w:t>
      </w:r>
      <w:r w:rsidRPr="007313AF">
        <w:rPr>
          <w:color w:val="21355C"/>
          <w:w w:val="105"/>
          <w:sz w:val="16"/>
        </w:rPr>
        <w:t>cefnogi gan gynllun cyflawni, gan gynnwys:</w:t>
      </w:r>
    </w:p>
    <w:p w14:paraId="46EED5AE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6"/>
        </w:tabs>
        <w:spacing w:before="124" w:line="230" w:lineRule="auto"/>
        <w:ind w:right="239"/>
        <w:rPr>
          <w:sz w:val="16"/>
        </w:rPr>
      </w:pPr>
      <w:r w:rsidRPr="007313AF">
        <w:rPr>
          <w:color w:val="21355C"/>
          <w:sz w:val="16"/>
        </w:rPr>
        <w:t xml:space="preserve">Sicrhau gwelededd ymchwil, datblygu ac arloesi ar </w:t>
      </w:r>
      <w:r w:rsidRPr="007313AF">
        <w:rPr>
          <w:color w:val="21355C"/>
          <w:w w:val="105"/>
          <w:sz w:val="16"/>
        </w:rPr>
        <w:t>lefel y bwrdd</w:t>
      </w:r>
    </w:p>
    <w:p w14:paraId="53885FCF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5"/>
        </w:tabs>
        <w:spacing w:before="97"/>
        <w:ind w:left="1275" w:hanging="226"/>
        <w:rPr>
          <w:sz w:val="16"/>
        </w:rPr>
      </w:pPr>
      <w:r w:rsidRPr="007313AF">
        <w:rPr>
          <w:color w:val="21355C"/>
          <w:w w:val="105"/>
          <w:sz w:val="16"/>
        </w:rPr>
        <w:t>Defnydd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Effeithiol</w:t>
      </w:r>
      <w:r w:rsidRPr="007313AF">
        <w:rPr>
          <w:color w:val="21355C"/>
          <w:spacing w:val="-10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staff</w:t>
      </w:r>
      <w:r w:rsidRPr="007313AF">
        <w:rPr>
          <w:color w:val="21355C"/>
          <w:spacing w:val="-10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cyflwyno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ymchwil</w:t>
      </w:r>
    </w:p>
    <w:p w14:paraId="31D05BBF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5"/>
        </w:tabs>
        <w:spacing w:before="80"/>
        <w:ind w:left="1275" w:hanging="226"/>
        <w:rPr>
          <w:sz w:val="16"/>
        </w:rPr>
      </w:pPr>
      <w:r w:rsidRPr="007313AF">
        <w:rPr>
          <w:color w:val="21355C"/>
          <w:sz w:val="16"/>
        </w:rPr>
        <w:t>Cynnal</w:t>
      </w:r>
      <w:r w:rsidRPr="007313AF">
        <w:rPr>
          <w:color w:val="21355C"/>
          <w:spacing w:val="7"/>
          <w:sz w:val="16"/>
        </w:rPr>
        <w:t xml:space="preserve"> </w:t>
      </w:r>
      <w:r w:rsidRPr="007313AF">
        <w:rPr>
          <w:color w:val="21355C"/>
          <w:sz w:val="16"/>
        </w:rPr>
        <w:t>recriwtiaid</w:t>
      </w:r>
      <w:r w:rsidRPr="007313AF">
        <w:rPr>
          <w:color w:val="21355C"/>
          <w:spacing w:val="7"/>
          <w:sz w:val="16"/>
        </w:rPr>
        <w:t xml:space="preserve"> </w:t>
      </w:r>
      <w:r w:rsidRPr="007313AF">
        <w:rPr>
          <w:color w:val="21355C"/>
          <w:sz w:val="16"/>
        </w:rPr>
        <w:t>ar</w:t>
      </w:r>
      <w:r w:rsidRPr="007313AF">
        <w:rPr>
          <w:color w:val="21355C"/>
          <w:spacing w:val="7"/>
          <w:sz w:val="16"/>
        </w:rPr>
        <w:t xml:space="preserve"> </w:t>
      </w:r>
      <w:r w:rsidRPr="007313AF">
        <w:rPr>
          <w:color w:val="21355C"/>
          <w:sz w:val="16"/>
        </w:rPr>
        <w:t>amser</w:t>
      </w:r>
      <w:r w:rsidRPr="007313AF">
        <w:rPr>
          <w:color w:val="21355C"/>
          <w:spacing w:val="7"/>
          <w:sz w:val="16"/>
        </w:rPr>
        <w:t xml:space="preserve"> </w:t>
      </w: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7"/>
          <w:sz w:val="16"/>
        </w:rPr>
        <w:t xml:space="preserve"> </w:t>
      </w:r>
      <w:r w:rsidRPr="007313AF">
        <w:rPr>
          <w:color w:val="21355C"/>
          <w:sz w:val="16"/>
        </w:rPr>
        <w:t>pherfformiad</w:t>
      </w:r>
      <w:r w:rsidRPr="007313AF">
        <w:rPr>
          <w:color w:val="21355C"/>
          <w:spacing w:val="8"/>
          <w:sz w:val="16"/>
        </w:rPr>
        <w:t xml:space="preserve"> </w:t>
      </w:r>
      <w:r w:rsidRPr="007313AF">
        <w:rPr>
          <w:color w:val="21355C"/>
          <w:spacing w:val="-2"/>
          <w:sz w:val="16"/>
        </w:rPr>
        <w:t>targed</w:t>
      </w:r>
    </w:p>
    <w:p w14:paraId="215C762C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5"/>
        </w:tabs>
        <w:spacing w:before="80"/>
        <w:ind w:left="1275" w:hanging="226"/>
        <w:rPr>
          <w:sz w:val="16"/>
        </w:rPr>
      </w:pPr>
      <w:r w:rsidRPr="007313AF">
        <w:rPr>
          <w:color w:val="21355C"/>
          <w:w w:val="105"/>
          <w:sz w:val="16"/>
        </w:rPr>
        <w:t>Cyflwyno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cyfleusterau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offer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modern</w:t>
      </w:r>
    </w:p>
    <w:p w14:paraId="732E29E8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5"/>
        </w:tabs>
        <w:spacing w:before="80"/>
        <w:ind w:left="1275" w:hanging="226"/>
        <w:rPr>
          <w:sz w:val="16"/>
        </w:rPr>
      </w:pPr>
      <w:r w:rsidRPr="007313AF">
        <w:rPr>
          <w:color w:val="21355C"/>
          <w:sz w:val="16"/>
        </w:rPr>
        <w:t>Cyflwyno</w:t>
      </w:r>
      <w:r w:rsidRPr="007313AF">
        <w:rPr>
          <w:color w:val="21355C"/>
          <w:spacing w:val="26"/>
          <w:sz w:val="16"/>
        </w:rPr>
        <w:t xml:space="preserve"> </w:t>
      </w:r>
      <w:r w:rsidRPr="007313AF">
        <w:rPr>
          <w:color w:val="21355C"/>
          <w:sz w:val="16"/>
        </w:rPr>
        <w:t>cynlluniau</w:t>
      </w:r>
      <w:r w:rsidRPr="007313AF">
        <w:rPr>
          <w:color w:val="21355C"/>
          <w:spacing w:val="27"/>
          <w:sz w:val="16"/>
        </w:rPr>
        <w:t xml:space="preserve"> </w:t>
      </w:r>
      <w:r w:rsidRPr="007313AF">
        <w:rPr>
          <w:color w:val="21355C"/>
          <w:sz w:val="16"/>
        </w:rPr>
        <w:t>pwmpio-</w:t>
      </w:r>
      <w:r w:rsidRPr="007313AF">
        <w:rPr>
          <w:color w:val="21355C"/>
          <w:spacing w:val="-4"/>
          <w:sz w:val="16"/>
        </w:rPr>
        <w:t>araf</w:t>
      </w:r>
    </w:p>
    <w:p w14:paraId="4D0AA4C3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5"/>
        </w:tabs>
        <w:spacing w:before="79"/>
        <w:ind w:left="1275" w:hanging="226"/>
        <w:rPr>
          <w:sz w:val="16"/>
        </w:rPr>
      </w:pPr>
      <w:r w:rsidRPr="007313AF">
        <w:rPr>
          <w:color w:val="21355C"/>
          <w:sz w:val="16"/>
        </w:rPr>
        <w:t>cynyddu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nifer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y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Prif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Ymchwilwyr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a’r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Prif</w:t>
      </w:r>
      <w:r w:rsidRPr="007313AF">
        <w:rPr>
          <w:color w:val="21355C"/>
          <w:spacing w:val="-2"/>
          <w:sz w:val="16"/>
        </w:rPr>
        <w:t xml:space="preserve"> Ymchwilwyr</w:t>
      </w:r>
    </w:p>
    <w:p w14:paraId="2C5FB3DE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1276"/>
        </w:tabs>
        <w:spacing w:before="87" w:line="230" w:lineRule="auto"/>
        <w:rPr>
          <w:sz w:val="16"/>
        </w:rPr>
      </w:pPr>
      <w:r w:rsidRPr="007313AF">
        <w:rPr>
          <w:color w:val="21355C"/>
          <w:sz w:val="16"/>
        </w:rPr>
        <w:t xml:space="preserve">Cyflwyno digwyddiadau arddangos ymchwil, datblygu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arloesi</w:t>
      </w:r>
    </w:p>
    <w:p w14:paraId="6E841C1E" w14:textId="77777777" w:rsidR="00C90DD9" w:rsidRPr="007313AF" w:rsidRDefault="00BC1840">
      <w:pPr>
        <w:spacing w:before="64"/>
        <w:ind w:left="327"/>
        <w:rPr>
          <w:b/>
          <w:sz w:val="16"/>
        </w:rPr>
      </w:pPr>
      <w:r w:rsidRPr="007313AF">
        <w:br w:type="column"/>
      </w:r>
      <w:r w:rsidRPr="007313AF">
        <w:rPr>
          <w:b/>
          <w:color w:val="21355C"/>
          <w:spacing w:val="-2"/>
          <w:sz w:val="16"/>
        </w:rPr>
        <w:t>Gan adeiladu ar lwyddiannau 2024/25:</w:t>
      </w:r>
    </w:p>
    <w:p w14:paraId="5D37AE3F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46" w:line="230" w:lineRule="auto"/>
        <w:ind w:left="554" w:right="1565"/>
        <w:rPr>
          <w:sz w:val="16"/>
        </w:rPr>
      </w:pPr>
      <w:r w:rsidRPr="007313AF">
        <w:rPr>
          <w:color w:val="21355C"/>
          <w:sz w:val="16"/>
        </w:rPr>
        <w:t xml:space="preserve">Gwell llywodraethu ac adrodd drwy’r Pwyllgor Digidol, </w:t>
      </w:r>
      <w:r w:rsidRPr="007313AF">
        <w:rPr>
          <w:color w:val="21355C"/>
          <w:w w:val="105"/>
          <w:sz w:val="16"/>
        </w:rPr>
        <w:t>Data, Ymchwil ac Arloesi.</w:t>
      </w:r>
    </w:p>
    <w:p w14:paraId="3C2490C3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69"/>
        <w:ind w:left="554" w:right="1258"/>
        <w:rPr>
          <w:sz w:val="16"/>
        </w:rPr>
      </w:pPr>
      <w:r w:rsidRPr="007313AF">
        <w:rPr>
          <w:color w:val="21355C"/>
          <w:w w:val="105"/>
          <w:sz w:val="16"/>
        </w:rPr>
        <w:t>Parhau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godi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proffil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Arloesi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yn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bwrdd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iechyd </w:t>
      </w:r>
      <w:r w:rsidRPr="007313AF">
        <w:rPr>
          <w:color w:val="21355C"/>
          <w:sz w:val="16"/>
        </w:rPr>
        <w:t xml:space="preserve">yn dilyn Diwrnod Ymchwil a Datblygu cyntaf Bae Abertawe </w:t>
      </w:r>
      <w:r w:rsidRPr="007313AF">
        <w:rPr>
          <w:color w:val="21355C"/>
          <w:w w:val="105"/>
          <w:sz w:val="16"/>
        </w:rPr>
        <w:t>ymhlith yr holl weithwyr gofal iechyd proffesiynol.</w:t>
      </w:r>
    </w:p>
    <w:p w14:paraId="61D25591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67"/>
        <w:ind w:left="554" w:right="1277"/>
        <w:rPr>
          <w:sz w:val="16"/>
        </w:rPr>
      </w:pPr>
      <w:r w:rsidRPr="007313AF">
        <w:rPr>
          <w:color w:val="21355C"/>
          <w:sz w:val="16"/>
        </w:rPr>
        <w:t xml:space="preserve">Gweithio gyda Phrifysgol Abertawe i hyrwyddo diddordeb </w:t>
      </w:r>
      <w:r w:rsidRPr="007313AF">
        <w:rPr>
          <w:color w:val="21355C"/>
          <w:w w:val="105"/>
          <w:sz w:val="16"/>
        </w:rPr>
        <w:t>gyrfa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gynnar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mewn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Ymchwil,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Datblygu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ac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Arloesi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ymhlith myfyrwyr nyrsio a meddygol israddedig.</w:t>
      </w:r>
    </w:p>
    <w:p w14:paraId="5D297583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68" w:line="247" w:lineRule="auto"/>
        <w:ind w:left="554" w:right="1261"/>
        <w:rPr>
          <w:sz w:val="16"/>
        </w:rPr>
      </w:pPr>
      <w:r w:rsidRPr="007313AF">
        <w:rPr>
          <w:color w:val="21355C"/>
          <w:w w:val="105"/>
          <w:sz w:val="16"/>
        </w:rPr>
        <w:t>Cryfhau’r amgylchedd ymchwil clinigol masnachol drwy ddatblygu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Cyflenwi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Fasnachol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Cymru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(CRDW), gyda chyfleoedd penodol yn BIPBA i gynyddu treialon </w:t>
      </w:r>
      <w:r w:rsidRPr="007313AF">
        <w:rPr>
          <w:color w:val="21355C"/>
          <w:sz w:val="16"/>
        </w:rPr>
        <w:t xml:space="preserve">masnachol o fewn oncoleg, yn unol ag uchelgeisiau ‘Mynd i’r Afael â Chanser drwy Ymchwil’ i gynyddu nifer y cleifion </w:t>
      </w:r>
      <w:r w:rsidRPr="007313AF">
        <w:rPr>
          <w:color w:val="21355C"/>
          <w:w w:val="105"/>
          <w:sz w:val="16"/>
        </w:rPr>
        <w:t>sy’n cael mynediad at astudiaethau canser.</w:t>
      </w:r>
    </w:p>
    <w:p w14:paraId="1A8E1AA1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57"/>
        <w:ind w:left="554" w:right="1330"/>
        <w:rPr>
          <w:sz w:val="16"/>
        </w:rPr>
      </w:pPr>
      <w:r w:rsidRPr="007313AF">
        <w:rPr>
          <w:color w:val="21355C"/>
          <w:sz w:val="16"/>
        </w:rPr>
        <w:t>Chwiliwch am gyllid drwy’r Cynllun Gwirfoddol ar gyfer Meddyginiaethau</w:t>
      </w:r>
      <w:r w:rsidRPr="007313AF">
        <w:rPr>
          <w:color w:val="21355C"/>
          <w:spacing w:val="-12"/>
          <w:sz w:val="16"/>
        </w:rPr>
        <w:t xml:space="preserve"> </w:t>
      </w:r>
      <w:r w:rsidRPr="007313AF">
        <w:rPr>
          <w:color w:val="21355C"/>
          <w:sz w:val="16"/>
        </w:rPr>
        <w:t>Brand,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Prisio,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Mynediad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Thwf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(VPAG)</w:t>
      </w:r>
      <w:r w:rsidRPr="007313AF">
        <w:rPr>
          <w:color w:val="21355C"/>
          <w:spacing w:val="-11"/>
          <w:sz w:val="16"/>
        </w:rPr>
        <w:t xml:space="preserve"> </w:t>
      </w:r>
      <w:r w:rsidRPr="007313AF">
        <w:rPr>
          <w:color w:val="21355C"/>
          <w:sz w:val="16"/>
        </w:rPr>
        <w:t>i gefnogi Ymchwil, Datblygu ac Arloesi.</w:t>
      </w:r>
    </w:p>
    <w:p w14:paraId="58A04583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67" w:line="247" w:lineRule="auto"/>
        <w:ind w:left="554" w:right="1477"/>
        <w:rPr>
          <w:sz w:val="16"/>
        </w:rPr>
      </w:pPr>
      <w:r w:rsidRPr="007313AF">
        <w:rPr>
          <w:color w:val="21355C"/>
          <w:sz w:val="16"/>
        </w:rPr>
        <w:t>Penodiad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academaidd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clinigol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ar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y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cyd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newydd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>yn</w:t>
      </w:r>
      <w:r w:rsidRPr="007313AF">
        <w:rPr>
          <w:color w:val="21355C"/>
          <w:spacing w:val="-1"/>
          <w:sz w:val="16"/>
        </w:rPr>
        <w:t xml:space="preserve"> </w:t>
      </w:r>
      <w:r w:rsidRPr="007313AF">
        <w:rPr>
          <w:color w:val="21355C"/>
          <w:sz w:val="16"/>
        </w:rPr>
        <w:t xml:space="preserve">SAIL </w:t>
      </w:r>
      <w:r w:rsidRPr="007313AF">
        <w:rPr>
          <w:color w:val="21355C"/>
          <w:w w:val="105"/>
          <w:sz w:val="16"/>
        </w:rPr>
        <w:t>(penodiad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cyd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oncolegydd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ymgynghorol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rhwng BIPBA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Broffesiynol,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Prifysgol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Abertawe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Chanolfan </w:t>
      </w:r>
      <w:r w:rsidRPr="007313AF">
        <w:rPr>
          <w:color w:val="21355C"/>
          <w:sz w:val="16"/>
        </w:rPr>
        <w:t>Ymchwil Canser Cymru) i archwilio potensial data SAIL</w:t>
      </w:r>
      <w:r w:rsidRPr="007313AF">
        <w:rPr>
          <w:color w:val="21355C"/>
          <w:spacing w:val="40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 gynorthwyo i ddatblygu triniaethau canser a gwella canlyniadau - o bosibl y cyntaf yn y DU.</w:t>
      </w:r>
    </w:p>
    <w:p w14:paraId="1797A72E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57" w:line="244" w:lineRule="auto"/>
        <w:ind w:left="554" w:right="1228"/>
        <w:rPr>
          <w:sz w:val="16"/>
        </w:rPr>
      </w:pPr>
      <w:r w:rsidRPr="007313AF">
        <w:rPr>
          <w:color w:val="21355C"/>
          <w:w w:val="105"/>
          <w:sz w:val="16"/>
        </w:rPr>
        <w:t>Y rhyngwyneb a’r bartneriaeth gref gyda Phrifysgol Abertawe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chynlluniau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ailystyried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Memorandwm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Cyd-</w:t>
      </w:r>
      <w:r w:rsidRPr="007313AF">
        <w:rPr>
          <w:color w:val="21355C"/>
          <w:sz w:val="16"/>
        </w:rPr>
        <w:t>ddealltwriaeth gyda Phrifysgol Abertawe i sicrhau bod gan</w:t>
      </w:r>
      <w:r w:rsidRPr="007313AF">
        <w:rPr>
          <w:color w:val="21355C"/>
          <w:spacing w:val="40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Bwrdd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Iechyd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reolaethau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ariannol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cadarn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ar</w:t>
      </w:r>
      <w:r w:rsidRPr="007313AF">
        <w:rPr>
          <w:color w:val="21355C"/>
          <w:spacing w:val="-4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waith.</w:t>
      </w:r>
    </w:p>
    <w:p w14:paraId="2FF55B77" w14:textId="77777777" w:rsidR="00C90DD9" w:rsidRPr="007313AF" w:rsidRDefault="00BC1840">
      <w:pPr>
        <w:pStyle w:val="ListParagraph"/>
        <w:numPr>
          <w:ilvl w:val="0"/>
          <w:numId w:val="4"/>
        </w:numPr>
        <w:tabs>
          <w:tab w:val="left" w:pos="554"/>
        </w:tabs>
        <w:spacing w:before="67" w:line="230" w:lineRule="auto"/>
        <w:ind w:left="554" w:right="1564"/>
        <w:rPr>
          <w:sz w:val="16"/>
        </w:rPr>
      </w:pPr>
      <w:r w:rsidRPr="007313AF">
        <w:rPr>
          <w:color w:val="21355C"/>
          <w:sz w:val="16"/>
        </w:rPr>
        <w:t>Datblygu polisi ar gyfer ymgymryd â therapïau uwch o fewn y Bwrdd Iechyd ar gyfer therapïau uwch genetig,</w:t>
      </w:r>
    </w:p>
    <w:p w14:paraId="72C2B034" w14:textId="77777777" w:rsidR="00C90DD9" w:rsidRPr="007313AF" w:rsidRDefault="00BC1840">
      <w:pPr>
        <w:spacing w:before="10" w:line="249" w:lineRule="auto"/>
        <w:ind w:left="554" w:right="1224"/>
        <w:rPr>
          <w:sz w:val="16"/>
        </w:rPr>
      </w:pPr>
      <w:r w:rsidRPr="007313AF">
        <w:rPr>
          <w:color w:val="21355C"/>
          <w:spacing w:val="-2"/>
          <w:w w:val="105"/>
          <w:sz w:val="16"/>
        </w:rPr>
        <w:t>sy’n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cael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ei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ystyried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fel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rhan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o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ddatblygu’r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seilwaith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ar</w:t>
      </w:r>
      <w:r w:rsidRPr="007313AF">
        <w:rPr>
          <w:color w:val="21355C"/>
          <w:spacing w:val="-8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safle Treforys.</w:t>
      </w:r>
    </w:p>
    <w:p w14:paraId="31EEC223" w14:textId="77777777" w:rsidR="00C90DD9" w:rsidRPr="007313AF" w:rsidRDefault="00C90DD9">
      <w:pPr>
        <w:spacing w:line="249" w:lineRule="auto"/>
        <w:rPr>
          <w:sz w:val="16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5161" w:space="40"/>
            <w:col w:w="6001"/>
          </w:cols>
        </w:sectPr>
      </w:pPr>
    </w:p>
    <w:p w14:paraId="2F9A8D4F" w14:textId="77777777" w:rsidR="00C90DD9" w:rsidRPr="007313AF" w:rsidRDefault="00BC1840">
      <w:pPr>
        <w:tabs>
          <w:tab w:val="right" w:pos="10347"/>
        </w:tabs>
        <w:spacing w:before="763"/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10"/>
          <w:sz w:val="14"/>
        </w:rPr>
        <w:t>9</w:t>
      </w:r>
    </w:p>
    <w:p w14:paraId="572BEC4F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4B158005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12DD1A2F" w14:textId="77777777" w:rsidR="00C90DD9" w:rsidRPr="007313AF" w:rsidRDefault="00BC1840">
      <w:pPr>
        <w:pStyle w:val="Heading2"/>
      </w:pPr>
      <w:bookmarkStart w:id="15" w:name="Ymchwil_Iechyd_A_Gofal_Cymru__"/>
      <w:bookmarkStart w:id="16" w:name="Arweinwyr_Arbenigedd_Ymchwil_Iechyd_a_Go"/>
      <w:bookmarkStart w:id="17" w:name="_bookmark6"/>
      <w:bookmarkEnd w:id="15"/>
      <w:bookmarkEnd w:id="16"/>
      <w:bookmarkEnd w:id="17"/>
      <w:r w:rsidRPr="007313AF">
        <w:rPr>
          <w:color w:val="21355C"/>
          <w:w w:val="90"/>
        </w:rPr>
        <w:t>Ymchwil</w:t>
      </w:r>
      <w:r w:rsidRPr="007313AF">
        <w:rPr>
          <w:color w:val="21355C"/>
          <w:spacing w:val="-22"/>
          <w:w w:val="90"/>
        </w:rPr>
        <w:t xml:space="preserve"> </w:t>
      </w:r>
      <w:r w:rsidRPr="007313AF">
        <w:rPr>
          <w:color w:val="21355C"/>
          <w:w w:val="90"/>
        </w:rPr>
        <w:t>Iechyd</w:t>
      </w:r>
      <w:r w:rsidRPr="007313AF">
        <w:rPr>
          <w:color w:val="21355C"/>
          <w:spacing w:val="-22"/>
          <w:w w:val="90"/>
        </w:rPr>
        <w:t xml:space="preserve"> </w:t>
      </w:r>
      <w:r w:rsidRPr="007313AF">
        <w:rPr>
          <w:color w:val="21355C"/>
          <w:w w:val="90"/>
        </w:rPr>
        <w:t>A</w:t>
      </w:r>
      <w:r w:rsidRPr="007313AF">
        <w:rPr>
          <w:color w:val="21355C"/>
          <w:spacing w:val="-22"/>
          <w:w w:val="90"/>
        </w:rPr>
        <w:t xml:space="preserve"> </w:t>
      </w:r>
      <w:r w:rsidRPr="007313AF">
        <w:rPr>
          <w:color w:val="21355C"/>
          <w:w w:val="90"/>
        </w:rPr>
        <w:t>Gofal</w:t>
      </w:r>
      <w:r w:rsidRPr="007313AF">
        <w:rPr>
          <w:color w:val="21355C"/>
          <w:spacing w:val="-21"/>
          <w:w w:val="90"/>
        </w:rPr>
        <w:t xml:space="preserve"> </w:t>
      </w:r>
      <w:r w:rsidRPr="007313AF">
        <w:rPr>
          <w:color w:val="21355C"/>
          <w:spacing w:val="-4"/>
          <w:w w:val="90"/>
        </w:rPr>
        <w:t>Cymru</w:t>
      </w:r>
    </w:p>
    <w:p w14:paraId="474232CC" w14:textId="77777777" w:rsidR="00C90DD9" w:rsidRPr="007313AF" w:rsidRDefault="00BC1840">
      <w:pPr>
        <w:pStyle w:val="Heading8"/>
        <w:spacing w:before="405" w:line="249" w:lineRule="auto"/>
        <w:ind w:left="142"/>
      </w:pPr>
      <w:r w:rsidRPr="007313AF">
        <w:rPr>
          <w:color w:val="21355C"/>
        </w:rPr>
        <w:t>Mae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timau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Datblygu’r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Bwrdd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falch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fod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rhan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seilwaith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a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Cymru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gyfan,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gydweithio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gyflawni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nod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cyffredinol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Cymru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sef bod ‘</w:t>
      </w:r>
      <w:r w:rsidRPr="007313AF">
        <w:rPr>
          <w:i/>
          <w:color w:val="21355C"/>
          <w:w w:val="105"/>
        </w:rPr>
        <w:t>ymchwil heddiw yn gwneud gwahaniaeth i ofal yfory</w:t>
      </w:r>
      <w:r w:rsidRPr="007313AF">
        <w:rPr>
          <w:color w:val="21355C"/>
          <w:w w:val="105"/>
        </w:rPr>
        <w:t>.’</w:t>
      </w:r>
    </w:p>
    <w:p w14:paraId="51A39F04" w14:textId="77777777" w:rsidR="00C90DD9" w:rsidRPr="007313AF" w:rsidRDefault="00BC1840">
      <w:pPr>
        <w:pStyle w:val="BodyText"/>
        <w:spacing w:before="216" w:line="249" w:lineRule="auto"/>
        <w:ind w:left="142" w:right="1424"/>
      </w:pPr>
      <w:r w:rsidRPr="007313AF">
        <w:rPr>
          <w:color w:val="21355C"/>
        </w:rPr>
        <w:t xml:space="preserve">Mae 2024-2025 wedi gweld hunanasesiad newydd yn erbyn Fframwaith Ymchwil a Datblygu’r GIG, gyda’n 3 Philer Strategol Ymchwil a Datblygu o fewn ein strategaeth bontio ar gyfer 2025-26 wedi’u halinio â’r 10 Philer rhagoriaeth a ddisgrifir yn y Fframwaith; </w:t>
      </w:r>
      <w:r w:rsidRPr="007313AF">
        <w:rPr>
          <w:i/>
          <w:color w:val="21355C"/>
        </w:rPr>
        <w:t>Sut olwg sydd ar ragoriaeth yn GIG Cymru</w:t>
      </w:r>
      <w:r w:rsidRPr="007313AF">
        <w:rPr>
          <w:color w:val="21355C"/>
        </w:rPr>
        <w:t>.</w:t>
      </w:r>
    </w:p>
    <w:p w14:paraId="0D182D4E" w14:textId="77777777" w:rsidR="00C90DD9" w:rsidRPr="007313AF" w:rsidRDefault="00C90DD9">
      <w:pPr>
        <w:pStyle w:val="BodyText"/>
      </w:pPr>
    </w:p>
    <w:p w14:paraId="738EBC6F" w14:textId="77777777" w:rsidR="00C90DD9" w:rsidRPr="007313AF" w:rsidRDefault="00C90DD9">
      <w:pPr>
        <w:pStyle w:val="BodyText"/>
      </w:pPr>
    </w:p>
    <w:p w14:paraId="45DFE9E2" w14:textId="77777777" w:rsidR="00C90DD9" w:rsidRPr="007313AF" w:rsidRDefault="00C90DD9">
      <w:pPr>
        <w:pStyle w:val="BodyText"/>
        <w:spacing w:before="161"/>
      </w:pPr>
    </w:p>
    <w:p w14:paraId="3A1C4ACF" w14:textId="77777777" w:rsidR="00C90DD9" w:rsidRPr="007313AF" w:rsidRDefault="00BC1840">
      <w:pPr>
        <w:tabs>
          <w:tab w:val="left" w:pos="6137"/>
        </w:tabs>
        <w:spacing w:line="249" w:lineRule="auto"/>
        <w:ind w:left="5935" w:right="1907" w:hanging="5454"/>
        <w:rPr>
          <w:b/>
          <w:sz w:val="17"/>
        </w:rPr>
      </w:pPr>
      <w:r w:rsidRPr="007313AF">
        <w:rPr>
          <w:b/>
          <w:color w:val="21355C"/>
          <w:sz w:val="17"/>
        </w:rPr>
        <w:t>Sut olwg sydd ar ragoriaeth yn GIG Cymru</w:t>
      </w:r>
      <w:r w:rsidRPr="007313AF">
        <w:rPr>
          <w:b/>
          <w:color w:val="21355C"/>
          <w:sz w:val="17"/>
        </w:rPr>
        <w:tab/>
      </w:r>
      <w:r w:rsidRPr="007313AF">
        <w:rPr>
          <w:b/>
          <w:color w:val="21355C"/>
          <w:sz w:val="17"/>
        </w:rPr>
        <w:tab/>
        <w:t xml:space="preserve">Themâu trawsbynciol sy’n sail i ddeg </w:t>
      </w:r>
      <w:r w:rsidRPr="007313AF">
        <w:rPr>
          <w:b/>
          <w:color w:val="21355C"/>
          <w:spacing w:val="-2"/>
          <w:sz w:val="17"/>
        </w:rPr>
        <w:t>colofn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sefydliad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GIG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sy’n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cefnogi</w:t>
      </w:r>
      <w:r w:rsidRPr="007313AF">
        <w:rPr>
          <w:b/>
          <w:color w:val="21355C"/>
          <w:spacing w:val="-4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ymchwil</w:t>
      </w:r>
    </w:p>
    <w:p w14:paraId="6A6EBA84" w14:textId="77777777" w:rsidR="00C90DD9" w:rsidRPr="007313AF" w:rsidRDefault="00C90DD9">
      <w:pPr>
        <w:pStyle w:val="BodyText"/>
        <w:spacing w:before="109"/>
        <w:rPr>
          <w:b/>
          <w:sz w:val="20"/>
        </w:rPr>
      </w:pPr>
    </w:p>
    <w:p w14:paraId="34F6598F" w14:textId="77777777" w:rsidR="00C90DD9" w:rsidRPr="007313AF" w:rsidRDefault="00C90DD9">
      <w:pPr>
        <w:pStyle w:val="BodyText"/>
        <w:rPr>
          <w:b/>
          <w:sz w:val="20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69D6833C" w14:textId="77777777" w:rsidR="00C90DD9" w:rsidRPr="007313AF" w:rsidRDefault="00C90DD9">
      <w:pPr>
        <w:pStyle w:val="BodyText"/>
        <w:rPr>
          <w:b/>
          <w:sz w:val="14"/>
        </w:rPr>
      </w:pPr>
    </w:p>
    <w:p w14:paraId="65758F27" w14:textId="77777777" w:rsidR="00C90DD9" w:rsidRPr="007313AF" w:rsidRDefault="00C90DD9">
      <w:pPr>
        <w:pStyle w:val="BodyText"/>
        <w:rPr>
          <w:b/>
          <w:sz w:val="14"/>
        </w:rPr>
      </w:pPr>
    </w:p>
    <w:p w14:paraId="6A01BCC2" w14:textId="77777777" w:rsidR="00C90DD9" w:rsidRPr="007313AF" w:rsidRDefault="00C90DD9">
      <w:pPr>
        <w:pStyle w:val="BodyText"/>
        <w:rPr>
          <w:b/>
          <w:sz w:val="14"/>
        </w:rPr>
      </w:pPr>
    </w:p>
    <w:p w14:paraId="5FB34667" w14:textId="77777777" w:rsidR="00C90DD9" w:rsidRPr="007313AF" w:rsidRDefault="00C90DD9">
      <w:pPr>
        <w:pStyle w:val="BodyText"/>
        <w:rPr>
          <w:b/>
          <w:sz w:val="14"/>
        </w:rPr>
      </w:pPr>
    </w:p>
    <w:p w14:paraId="7BA0B4C8" w14:textId="77777777" w:rsidR="00C90DD9" w:rsidRPr="007313AF" w:rsidRDefault="00C90DD9">
      <w:pPr>
        <w:pStyle w:val="BodyText"/>
        <w:spacing w:before="41"/>
        <w:rPr>
          <w:b/>
          <w:sz w:val="14"/>
        </w:rPr>
      </w:pPr>
    </w:p>
    <w:p w14:paraId="5F4454EA" w14:textId="77777777" w:rsidR="00C90DD9" w:rsidRPr="007313AF" w:rsidRDefault="00BC1840">
      <w:pPr>
        <w:spacing w:line="199" w:lineRule="auto"/>
        <w:ind w:left="1392" w:right="73" w:hanging="349"/>
        <w:rPr>
          <w:rFonts w:ascii="Tahoma"/>
          <w:sz w:val="14"/>
        </w:rPr>
      </w:pPr>
      <w:r w:rsidRPr="0052111D">
        <w:rPr>
          <w:rFonts w:ascii="Tahoma"/>
          <w:spacing w:val="-4"/>
          <w:w w:val="105"/>
          <w:sz w:val="14"/>
        </w:rPr>
        <w:t xml:space="preserve">Partneriaeth </w:t>
      </w:r>
      <w:r w:rsidRPr="0052111D">
        <w:rPr>
          <w:rFonts w:ascii="Tahoma"/>
          <w:spacing w:val="-10"/>
          <w:w w:val="105"/>
          <w:sz w:val="14"/>
        </w:rPr>
        <w:t>a</w:t>
      </w:r>
    </w:p>
    <w:p w14:paraId="5B7A8360" w14:textId="77777777" w:rsidR="00C90DD9" w:rsidRPr="007313AF" w:rsidRDefault="00BC1840">
      <w:pPr>
        <w:spacing w:line="145" w:lineRule="exact"/>
        <w:ind w:left="968"/>
        <w:rPr>
          <w:rFonts w:ascii="Tahoma"/>
          <w:sz w:val="14"/>
        </w:rPr>
      </w:pPr>
      <w:r w:rsidRPr="0052111D">
        <w:rPr>
          <w:rFonts w:ascii="Tahoma"/>
          <w:spacing w:val="-2"/>
          <w:sz w:val="14"/>
        </w:rPr>
        <w:t>chydweithredu</w:t>
      </w:r>
    </w:p>
    <w:p w14:paraId="060EE913" w14:textId="77777777" w:rsidR="00C90DD9" w:rsidRPr="007313AF" w:rsidRDefault="00BC1840">
      <w:pPr>
        <w:pStyle w:val="BodyText"/>
        <w:spacing w:before="70"/>
        <w:rPr>
          <w:rFonts w:ascii="Tahoma"/>
          <w:sz w:val="14"/>
        </w:rPr>
      </w:pPr>
      <w:r w:rsidRPr="007313AF">
        <w:br w:type="column"/>
      </w:r>
    </w:p>
    <w:p w14:paraId="0510204C" w14:textId="77777777" w:rsidR="00C90DD9" w:rsidRPr="007313AF" w:rsidRDefault="00BC1840">
      <w:pPr>
        <w:ind w:left="183" w:firstLine="7"/>
        <w:rPr>
          <w:rFonts w:ascii="Tahoma"/>
          <w:sz w:val="14"/>
        </w:rPr>
      </w:pPr>
      <w:r w:rsidRPr="0052111D">
        <w:rPr>
          <w:rFonts w:ascii="Tahoma"/>
          <w:spacing w:val="-4"/>
          <w:w w:val="110"/>
          <w:sz w:val="14"/>
        </w:rPr>
        <w:t xml:space="preserve">Cefnogi </w:t>
      </w:r>
      <w:r w:rsidRPr="0052111D">
        <w:rPr>
          <w:rFonts w:ascii="Tahoma"/>
          <w:spacing w:val="-2"/>
          <w:sz w:val="14"/>
        </w:rPr>
        <w:t>ymchwil</w:t>
      </w:r>
    </w:p>
    <w:p w14:paraId="56B3C565" w14:textId="77777777" w:rsidR="00C90DD9" w:rsidRPr="007313AF" w:rsidRDefault="00BC1840">
      <w:pPr>
        <w:pStyle w:val="BodyText"/>
        <w:spacing w:before="70"/>
        <w:rPr>
          <w:rFonts w:ascii="Tahoma"/>
          <w:sz w:val="14"/>
        </w:rPr>
      </w:pPr>
      <w:r w:rsidRPr="007313AF">
        <w:br w:type="column"/>
      </w:r>
    </w:p>
    <w:p w14:paraId="49A89FF6" w14:textId="77777777" w:rsidR="00C90DD9" w:rsidRPr="007313AF" w:rsidRDefault="00BC1840">
      <w:pPr>
        <w:ind w:left="614" w:hanging="18"/>
        <w:rPr>
          <w:rFonts w:ascii="Tahoma"/>
          <w:sz w:val="14"/>
        </w:rPr>
      </w:pPr>
      <w:r w:rsidRPr="0052111D">
        <w:rPr>
          <w:rFonts w:ascii="Tahoma"/>
          <w:spacing w:val="-2"/>
          <w:w w:val="105"/>
          <w:sz w:val="14"/>
        </w:rPr>
        <w:t>Cyflenwi ymchwil</w:t>
      </w:r>
    </w:p>
    <w:p w14:paraId="650D8C43" w14:textId="77777777" w:rsidR="00C90DD9" w:rsidRPr="007313AF" w:rsidRDefault="00BC1840">
      <w:pPr>
        <w:pStyle w:val="BodyText"/>
        <w:rPr>
          <w:rFonts w:ascii="Tahoma"/>
          <w:sz w:val="14"/>
        </w:rPr>
      </w:pPr>
      <w:r w:rsidRPr="007313AF">
        <w:br w:type="column"/>
      </w:r>
    </w:p>
    <w:p w14:paraId="53CAD5C2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27775124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27708781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230B26E6" w14:textId="77777777" w:rsidR="00C90DD9" w:rsidRPr="007313AF" w:rsidRDefault="00C90DD9">
      <w:pPr>
        <w:pStyle w:val="BodyText"/>
        <w:spacing w:before="159"/>
        <w:rPr>
          <w:rFonts w:ascii="Tahoma"/>
          <w:sz w:val="14"/>
        </w:rPr>
      </w:pPr>
    </w:p>
    <w:p w14:paraId="7DE00085" w14:textId="77777777" w:rsidR="00C90DD9" w:rsidRPr="007313AF" w:rsidRDefault="00BC1840">
      <w:pPr>
        <w:spacing w:before="1"/>
        <w:ind w:left="454"/>
        <w:rPr>
          <w:rFonts w:ascii="Tahoma"/>
          <w:color w:val="595959" w:themeColor="text1" w:themeTint="A6"/>
          <w:sz w:val="14"/>
        </w:rPr>
      </w:pPr>
      <w:r w:rsidRPr="007313AF">
        <w:rPr>
          <w:rFonts w:ascii="Tahoma"/>
          <w:color w:val="595959" w:themeColor="text1" w:themeTint="A6"/>
          <w:spacing w:val="-2"/>
          <w:w w:val="110"/>
          <w:sz w:val="14"/>
        </w:rPr>
        <w:t>Cyllid</w:t>
      </w:r>
    </w:p>
    <w:p w14:paraId="1580ECA6" w14:textId="77777777" w:rsidR="00C90DD9" w:rsidRPr="007313AF" w:rsidRDefault="00BC1840">
      <w:pPr>
        <w:spacing w:before="60"/>
        <w:ind w:left="968" w:right="2739"/>
        <w:jc w:val="center"/>
        <w:rPr>
          <w:rFonts w:ascii="Tahoma"/>
          <w:sz w:val="14"/>
        </w:rPr>
      </w:pPr>
      <w:r w:rsidRPr="007313AF">
        <w:br w:type="column"/>
      </w:r>
      <w:r w:rsidRPr="0052111D">
        <w:rPr>
          <w:rFonts w:ascii="Tahoma"/>
          <w:sz w:val="14"/>
        </w:rPr>
        <w:t>Yr</w:t>
      </w:r>
      <w:r w:rsidRPr="0052111D">
        <w:rPr>
          <w:rFonts w:ascii="Tahoma"/>
          <w:spacing w:val="-6"/>
          <w:sz w:val="14"/>
        </w:rPr>
        <w:t xml:space="preserve"> </w:t>
      </w:r>
      <w:r w:rsidRPr="0052111D">
        <w:rPr>
          <w:rFonts w:ascii="Tahoma"/>
          <w:sz w:val="14"/>
        </w:rPr>
        <w:t>iath</w:t>
      </w:r>
      <w:r w:rsidRPr="0052111D">
        <w:rPr>
          <w:rFonts w:ascii="Tahoma"/>
          <w:spacing w:val="-6"/>
          <w:sz w:val="14"/>
        </w:rPr>
        <w:t xml:space="preserve"> </w:t>
      </w:r>
      <w:r w:rsidRPr="0052111D">
        <w:rPr>
          <w:rFonts w:ascii="Tahoma"/>
          <w:spacing w:val="-2"/>
          <w:sz w:val="14"/>
        </w:rPr>
        <w:t>Cymraeg</w:t>
      </w:r>
    </w:p>
    <w:p w14:paraId="0E035960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31886CC7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59C1CAE9" w14:textId="77777777" w:rsidR="00C90DD9" w:rsidRPr="007313AF" w:rsidRDefault="00C90DD9">
      <w:pPr>
        <w:pStyle w:val="BodyText"/>
        <w:spacing w:before="64"/>
        <w:rPr>
          <w:rFonts w:ascii="Tahoma"/>
          <w:sz w:val="14"/>
        </w:rPr>
      </w:pPr>
    </w:p>
    <w:p w14:paraId="7A922475" w14:textId="77777777" w:rsidR="00C90DD9" w:rsidRPr="007313AF" w:rsidRDefault="00BC1840">
      <w:pPr>
        <w:spacing w:before="1"/>
        <w:ind w:left="968" w:right="2739"/>
        <w:jc w:val="center"/>
        <w:rPr>
          <w:rFonts w:ascii="Tahoma"/>
          <w:sz w:val="14"/>
        </w:rPr>
      </w:pPr>
      <w:r w:rsidRPr="0052111D">
        <w:rPr>
          <w:rFonts w:ascii="Tahoma"/>
          <w:w w:val="105"/>
          <w:sz w:val="14"/>
        </w:rPr>
        <w:t>Cydraddoldeb,</w:t>
      </w:r>
      <w:r w:rsidRPr="0052111D">
        <w:rPr>
          <w:rFonts w:ascii="Tahoma"/>
          <w:spacing w:val="-16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amrywiaeth a</w:t>
      </w:r>
      <w:r w:rsidRPr="0052111D">
        <w:rPr>
          <w:rFonts w:ascii="Tahoma"/>
          <w:spacing w:val="-16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chynhwysiant</w:t>
      </w:r>
    </w:p>
    <w:p w14:paraId="538D9836" w14:textId="77777777" w:rsidR="00C90DD9" w:rsidRPr="007313AF" w:rsidRDefault="00C90DD9">
      <w:pPr>
        <w:jc w:val="center"/>
        <w:rPr>
          <w:rFonts w:ascii="Tahoma"/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5" w:space="720" w:equalWidth="0">
            <w:col w:w="1891" w:space="40"/>
            <w:col w:w="691" w:space="39"/>
            <w:col w:w="1139" w:space="39"/>
            <w:col w:w="840" w:space="1052"/>
            <w:col w:w="5471"/>
          </w:cols>
        </w:sectPr>
      </w:pPr>
    </w:p>
    <w:p w14:paraId="7A152542" w14:textId="77777777" w:rsidR="00C90DD9" w:rsidRPr="007313AF" w:rsidRDefault="00C90DD9">
      <w:pPr>
        <w:pStyle w:val="BodyText"/>
        <w:spacing w:before="125"/>
        <w:rPr>
          <w:rFonts w:ascii="Tahoma"/>
          <w:sz w:val="20"/>
        </w:rPr>
      </w:pPr>
    </w:p>
    <w:p w14:paraId="1843466C" w14:textId="77777777" w:rsidR="00C90DD9" w:rsidRPr="007313AF" w:rsidRDefault="00C90DD9">
      <w:pPr>
        <w:pStyle w:val="BodyText"/>
        <w:rPr>
          <w:rFonts w:ascii="Tahoma"/>
          <w:sz w:val="20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67F15102" w14:textId="77777777" w:rsidR="00C90DD9" w:rsidRPr="007313AF" w:rsidRDefault="00C90DD9">
      <w:pPr>
        <w:pStyle w:val="BodyText"/>
        <w:spacing w:before="154"/>
        <w:rPr>
          <w:rFonts w:ascii="Tahoma"/>
          <w:sz w:val="14"/>
        </w:rPr>
      </w:pPr>
    </w:p>
    <w:p w14:paraId="2FBDA746" w14:textId="77777777" w:rsidR="00C90DD9" w:rsidRPr="007313AF" w:rsidRDefault="00BC1840">
      <w:pPr>
        <w:spacing w:line="199" w:lineRule="auto"/>
        <w:ind w:left="657" w:right="312"/>
        <w:jc w:val="center"/>
        <w:rPr>
          <w:rFonts w:ascii="Tahoma"/>
          <w:sz w:val="14"/>
        </w:rPr>
      </w:pPr>
      <w:r w:rsidRPr="0052111D">
        <w:rPr>
          <w:rFonts w:ascii="Tahoma"/>
          <w:spacing w:val="-2"/>
          <w:sz w:val="14"/>
        </w:rPr>
        <w:t xml:space="preserve">Llywodraeth </w:t>
      </w:r>
      <w:r w:rsidRPr="0052111D">
        <w:rPr>
          <w:rFonts w:ascii="Tahoma"/>
          <w:spacing w:val="-6"/>
          <w:w w:val="110"/>
          <w:sz w:val="14"/>
        </w:rPr>
        <w:t>ac</w:t>
      </w:r>
    </w:p>
    <w:p w14:paraId="19C6F156" w14:textId="77777777" w:rsidR="00C90DD9" w:rsidRPr="007313AF" w:rsidRDefault="00BC1840">
      <w:pPr>
        <w:spacing w:line="145" w:lineRule="exact"/>
        <w:ind w:left="343"/>
        <w:jc w:val="center"/>
        <w:rPr>
          <w:rFonts w:ascii="Tahoma"/>
          <w:sz w:val="14"/>
        </w:rPr>
      </w:pPr>
      <w:r w:rsidRPr="0052111D">
        <w:rPr>
          <w:rFonts w:ascii="Tahoma"/>
          <w:spacing w:val="-2"/>
          <w:w w:val="105"/>
          <w:sz w:val="14"/>
        </w:rPr>
        <w:t>arweinyddiaeth</w:t>
      </w:r>
    </w:p>
    <w:p w14:paraId="00253FF8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3013CAC3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02566121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46D8D906" w14:textId="77777777" w:rsidR="00C90DD9" w:rsidRPr="007313AF" w:rsidRDefault="00C90DD9">
      <w:pPr>
        <w:pStyle w:val="BodyText"/>
        <w:spacing w:before="147"/>
        <w:rPr>
          <w:rFonts w:ascii="Tahoma"/>
          <w:sz w:val="14"/>
        </w:rPr>
      </w:pPr>
    </w:p>
    <w:p w14:paraId="080A9134" w14:textId="77777777" w:rsidR="00C90DD9" w:rsidRPr="007313AF" w:rsidRDefault="00BC1840">
      <w:pPr>
        <w:ind w:left="1060"/>
        <w:rPr>
          <w:rFonts w:ascii="Tahoma"/>
          <w:color w:val="595959" w:themeColor="text1" w:themeTint="A6"/>
          <w:sz w:val="14"/>
        </w:rPr>
      </w:pPr>
      <w:r w:rsidRPr="007313AF">
        <w:rPr>
          <w:rFonts w:ascii="Tahoma"/>
          <w:color w:val="595959" w:themeColor="text1" w:themeTint="A6"/>
          <w:spacing w:val="-2"/>
          <w:sz w:val="14"/>
        </w:rPr>
        <w:t>Strategaeth</w:t>
      </w:r>
    </w:p>
    <w:p w14:paraId="18713017" w14:textId="77777777" w:rsidR="00C90DD9" w:rsidRPr="007313AF" w:rsidRDefault="00BC1840">
      <w:pPr>
        <w:pStyle w:val="Heading3"/>
        <w:spacing w:line="235" w:lineRule="auto"/>
      </w:pPr>
      <w:r w:rsidRPr="007313AF">
        <w:rPr>
          <w:b w:val="0"/>
        </w:rPr>
        <w:br w:type="column"/>
      </w:r>
      <w:r w:rsidRPr="007313AF">
        <w:rPr>
          <w:color w:val="21355C"/>
          <w:spacing w:val="-6"/>
        </w:rPr>
        <w:t xml:space="preserve">Rhagoriaeth </w:t>
      </w:r>
      <w:r w:rsidRPr="007313AF">
        <w:rPr>
          <w:color w:val="21355C"/>
          <w:spacing w:val="-2"/>
        </w:rPr>
        <w:t>Ymchwil</w:t>
      </w:r>
    </w:p>
    <w:p w14:paraId="494E9EAC" w14:textId="77777777" w:rsidR="00C90DD9" w:rsidRPr="007313AF" w:rsidRDefault="00BC1840">
      <w:pPr>
        <w:pStyle w:val="BodyText"/>
        <w:rPr>
          <w:rFonts w:ascii="Century Gothic"/>
          <w:b/>
          <w:sz w:val="14"/>
        </w:rPr>
      </w:pPr>
      <w:r w:rsidRPr="007313AF">
        <w:br w:type="column"/>
      </w:r>
    </w:p>
    <w:p w14:paraId="682A0ECA" w14:textId="77777777" w:rsidR="00C90DD9" w:rsidRPr="007313AF" w:rsidRDefault="00C90DD9">
      <w:pPr>
        <w:pStyle w:val="BodyText"/>
        <w:spacing w:before="131"/>
        <w:rPr>
          <w:rFonts w:ascii="Century Gothic"/>
          <w:b/>
          <w:sz w:val="14"/>
        </w:rPr>
      </w:pPr>
    </w:p>
    <w:p w14:paraId="30864136" w14:textId="77777777" w:rsidR="00C90DD9" w:rsidRPr="007313AF" w:rsidRDefault="00BC1840">
      <w:pPr>
        <w:ind w:left="448"/>
        <w:rPr>
          <w:rFonts w:ascii="Tahoma"/>
          <w:sz w:val="14"/>
        </w:rPr>
      </w:pPr>
      <w:r w:rsidRPr="0052111D">
        <w:rPr>
          <w:rFonts w:ascii="Tahoma"/>
          <w:w w:val="110"/>
          <w:sz w:val="14"/>
        </w:rPr>
        <w:t>Y</w:t>
      </w:r>
      <w:r w:rsidRPr="0052111D">
        <w:rPr>
          <w:rFonts w:ascii="Tahoma"/>
          <w:spacing w:val="-25"/>
          <w:w w:val="110"/>
          <w:sz w:val="14"/>
        </w:rPr>
        <w:t xml:space="preserve"> </w:t>
      </w:r>
      <w:r w:rsidRPr="0052111D">
        <w:rPr>
          <w:rFonts w:ascii="Tahoma"/>
          <w:spacing w:val="-4"/>
          <w:w w:val="110"/>
          <w:sz w:val="14"/>
        </w:rPr>
        <w:t>gweithlu</w:t>
      </w:r>
    </w:p>
    <w:p w14:paraId="298088B0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43089A22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3C0DEE28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7D764C45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3E58E7CE" w14:textId="77777777" w:rsidR="00C90DD9" w:rsidRPr="007313AF" w:rsidRDefault="00C90DD9">
      <w:pPr>
        <w:pStyle w:val="BodyText"/>
        <w:spacing w:before="11"/>
        <w:rPr>
          <w:rFonts w:ascii="Tahoma"/>
          <w:sz w:val="14"/>
        </w:rPr>
      </w:pPr>
    </w:p>
    <w:p w14:paraId="73C1A3AC" w14:textId="77777777" w:rsidR="00C90DD9" w:rsidRPr="007313AF" w:rsidRDefault="00BC1840">
      <w:pPr>
        <w:ind w:left="85" w:right="365" w:firstLine="36"/>
        <w:rPr>
          <w:rFonts w:ascii="Tahoma"/>
          <w:sz w:val="14"/>
        </w:rPr>
      </w:pPr>
      <w:r w:rsidRPr="0052111D">
        <w:rPr>
          <w:rFonts w:ascii="Tahoma"/>
          <w:spacing w:val="-2"/>
          <w:w w:val="110"/>
          <w:sz w:val="14"/>
        </w:rPr>
        <w:t xml:space="preserve">Cynnwys </w:t>
      </w:r>
      <w:r w:rsidRPr="0052111D">
        <w:rPr>
          <w:rFonts w:ascii="Tahoma"/>
          <w:w w:val="105"/>
          <w:sz w:val="14"/>
        </w:rPr>
        <w:t>y</w:t>
      </w:r>
      <w:r w:rsidRPr="0052111D">
        <w:rPr>
          <w:rFonts w:ascii="Tahoma"/>
          <w:spacing w:val="-20"/>
          <w:w w:val="105"/>
          <w:sz w:val="14"/>
        </w:rPr>
        <w:t xml:space="preserve"> </w:t>
      </w:r>
      <w:r w:rsidRPr="0052111D">
        <w:rPr>
          <w:rFonts w:ascii="Tahoma"/>
          <w:spacing w:val="-6"/>
          <w:w w:val="110"/>
          <w:sz w:val="14"/>
        </w:rPr>
        <w:t>cyhoedd</w:t>
      </w:r>
    </w:p>
    <w:p w14:paraId="66B0F584" w14:textId="77777777" w:rsidR="00C90DD9" w:rsidRPr="007313AF" w:rsidRDefault="00BC1840">
      <w:pPr>
        <w:spacing w:before="60"/>
        <w:ind w:right="2254"/>
        <w:jc w:val="center"/>
        <w:rPr>
          <w:rFonts w:ascii="Tahoma"/>
          <w:color w:val="595959" w:themeColor="text1" w:themeTint="A6"/>
          <w:sz w:val="14"/>
        </w:rPr>
      </w:pPr>
      <w:r w:rsidRPr="007313AF">
        <w:br w:type="column"/>
      </w:r>
      <w:r w:rsidRPr="007313AF">
        <w:rPr>
          <w:rFonts w:ascii="Tahoma"/>
          <w:color w:val="595959" w:themeColor="text1" w:themeTint="A6"/>
          <w:sz w:val="14"/>
        </w:rPr>
        <w:t>Hawliau</w:t>
      </w:r>
      <w:r w:rsidRPr="007313AF">
        <w:rPr>
          <w:rFonts w:ascii="Tahoma"/>
          <w:color w:val="595959" w:themeColor="text1" w:themeTint="A6"/>
          <w:spacing w:val="2"/>
          <w:sz w:val="14"/>
        </w:rPr>
        <w:t xml:space="preserve"> </w:t>
      </w:r>
      <w:r w:rsidRPr="007313AF">
        <w:rPr>
          <w:rFonts w:ascii="Tahoma"/>
          <w:color w:val="595959" w:themeColor="text1" w:themeTint="A6"/>
          <w:spacing w:val="-2"/>
          <w:sz w:val="14"/>
        </w:rPr>
        <w:t>plant</w:t>
      </w:r>
    </w:p>
    <w:p w14:paraId="2DC7C8DB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647155B8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6AF25DB7" w14:textId="77777777" w:rsidR="00C90DD9" w:rsidRPr="007313AF" w:rsidRDefault="00C90DD9">
      <w:pPr>
        <w:pStyle w:val="BodyText"/>
        <w:spacing w:before="153"/>
        <w:rPr>
          <w:rFonts w:ascii="Tahoma"/>
          <w:sz w:val="14"/>
        </w:rPr>
      </w:pPr>
    </w:p>
    <w:p w14:paraId="6F022891" w14:textId="77777777" w:rsidR="00C90DD9" w:rsidRPr="007313AF" w:rsidRDefault="00BC1840">
      <w:pPr>
        <w:ind w:right="2254"/>
        <w:jc w:val="center"/>
        <w:rPr>
          <w:rFonts w:ascii="Tahoma"/>
          <w:sz w:val="14"/>
        </w:rPr>
      </w:pPr>
      <w:r w:rsidRPr="0052111D">
        <w:rPr>
          <w:rFonts w:ascii="Tahoma"/>
          <w:w w:val="105"/>
          <w:sz w:val="14"/>
        </w:rPr>
        <w:t>Dyletswydd</w:t>
      </w:r>
      <w:r w:rsidRPr="0052111D">
        <w:rPr>
          <w:rFonts w:ascii="Tahoma"/>
          <w:spacing w:val="2"/>
          <w:w w:val="110"/>
          <w:sz w:val="14"/>
        </w:rPr>
        <w:t xml:space="preserve"> </w:t>
      </w:r>
      <w:r w:rsidRPr="0052111D">
        <w:rPr>
          <w:rFonts w:ascii="Tahoma"/>
          <w:spacing w:val="-2"/>
          <w:w w:val="110"/>
          <w:sz w:val="14"/>
        </w:rPr>
        <w:t>ansawdd</w:t>
      </w:r>
    </w:p>
    <w:p w14:paraId="40DB42E1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36A1837C" w14:textId="77777777" w:rsidR="00C90DD9" w:rsidRPr="007313AF" w:rsidRDefault="00C90DD9">
      <w:pPr>
        <w:pStyle w:val="BodyText"/>
        <w:rPr>
          <w:rFonts w:ascii="Tahoma"/>
          <w:sz w:val="14"/>
        </w:rPr>
      </w:pPr>
    </w:p>
    <w:p w14:paraId="6D3E0C67" w14:textId="77777777" w:rsidR="00C90DD9" w:rsidRPr="007313AF" w:rsidRDefault="00C90DD9">
      <w:pPr>
        <w:pStyle w:val="BodyText"/>
        <w:spacing w:before="51"/>
        <w:rPr>
          <w:rFonts w:ascii="Tahoma"/>
          <w:sz w:val="14"/>
        </w:rPr>
      </w:pPr>
    </w:p>
    <w:p w14:paraId="006EBBE4" w14:textId="77777777" w:rsidR="00C90DD9" w:rsidRPr="007313AF" w:rsidRDefault="00BC1840">
      <w:pPr>
        <w:ind w:left="594" w:right="2849" w:firstLine="268"/>
        <w:rPr>
          <w:rFonts w:ascii="Tahoma"/>
          <w:sz w:val="14"/>
        </w:rPr>
      </w:pPr>
      <w:r w:rsidRPr="0052111D">
        <w:rPr>
          <w:rFonts w:ascii="Tahoma"/>
          <w:spacing w:val="-2"/>
          <w:w w:val="105"/>
          <w:sz w:val="14"/>
        </w:rPr>
        <w:t>Cynaliadwyedd</w:t>
      </w:r>
      <w:r w:rsidRPr="0052111D">
        <w:rPr>
          <w:rFonts w:ascii="Tahoma"/>
          <w:spacing w:val="40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(gan</w:t>
      </w:r>
      <w:r w:rsidRPr="0052111D">
        <w:rPr>
          <w:rFonts w:ascii="Tahoma"/>
          <w:spacing w:val="-16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gynnwys</w:t>
      </w:r>
      <w:r w:rsidRPr="0052111D">
        <w:rPr>
          <w:rFonts w:ascii="Tahoma"/>
          <w:spacing w:val="-15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Sero</w:t>
      </w:r>
      <w:r w:rsidRPr="0052111D">
        <w:rPr>
          <w:rFonts w:ascii="Tahoma"/>
          <w:spacing w:val="-15"/>
          <w:w w:val="105"/>
          <w:sz w:val="14"/>
        </w:rPr>
        <w:t xml:space="preserve"> </w:t>
      </w:r>
      <w:r w:rsidRPr="0052111D">
        <w:rPr>
          <w:rFonts w:ascii="Tahoma"/>
          <w:w w:val="105"/>
          <w:sz w:val="14"/>
        </w:rPr>
        <w:t>Net)</w:t>
      </w:r>
    </w:p>
    <w:p w14:paraId="332ABFAB" w14:textId="77777777" w:rsidR="00C90DD9" w:rsidRPr="007313AF" w:rsidRDefault="00C90DD9">
      <w:pPr>
        <w:rPr>
          <w:rFonts w:ascii="Tahoma"/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4" w:space="720" w:equalWidth="0">
            <w:col w:w="1799" w:space="40"/>
            <w:col w:w="2179" w:space="39"/>
            <w:col w:w="1126" w:space="1032"/>
            <w:col w:w="4987"/>
          </w:cols>
        </w:sectPr>
      </w:pPr>
    </w:p>
    <w:p w14:paraId="0A07D28D" w14:textId="77777777" w:rsidR="00C90DD9" w:rsidRPr="007313AF" w:rsidRDefault="00C90DD9">
      <w:pPr>
        <w:pStyle w:val="BodyText"/>
        <w:spacing w:before="2"/>
        <w:rPr>
          <w:rFonts w:ascii="Tahoma"/>
          <w:sz w:val="11"/>
        </w:rPr>
      </w:pPr>
    </w:p>
    <w:p w14:paraId="69251884" w14:textId="77777777" w:rsidR="00C90DD9" w:rsidRPr="007313AF" w:rsidRDefault="00C90DD9">
      <w:pPr>
        <w:pStyle w:val="BodyText"/>
        <w:rPr>
          <w:rFonts w:ascii="Tahoma"/>
          <w:sz w:val="11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4F2A655E" w14:textId="77777777" w:rsidR="00C90DD9" w:rsidRPr="007313AF" w:rsidRDefault="00BC1840">
      <w:pPr>
        <w:spacing w:before="86"/>
        <w:ind w:left="2113" w:firstLine="51"/>
        <w:rPr>
          <w:rFonts w:ascii="Tahoma"/>
          <w:sz w:val="14"/>
        </w:rPr>
      </w:pPr>
      <w:r w:rsidRPr="0052111D">
        <w:rPr>
          <w:rFonts w:ascii="Tahoma"/>
          <w:spacing w:val="-2"/>
          <w:w w:val="105"/>
          <w:sz w:val="14"/>
        </w:rPr>
        <w:t xml:space="preserve">Effaith </w:t>
      </w:r>
      <w:r w:rsidRPr="0052111D">
        <w:rPr>
          <w:rFonts w:ascii="Tahoma"/>
          <w:spacing w:val="-4"/>
          <w:w w:val="105"/>
          <w:sz w:val="14"/>
        </w:rPr>
        <w:t>ymchwil</w:t>
      </w:r>
    </w:p>
    <w:p w14:paraId="287FAE67" w14:textId="77777777" w:rsidR="00C90DD9" w:rsidRPr="007313AF" w:rsidRDefault="00BC1840">
      <w:pPr>
        <w:spacing w:before="60"/>
        <w:ind w:left="442" w:right="38" w:firstLine="74"/>
        <w:rPr>
          <w:rFonts w:ascii="Tahoma"/>
          <w:sz w:val="14"/>
        </w:rPr>
      </w:pPr>
      <w:r w:rsidRPr="007313AF">
        <w:br w:type="column"/>
      </w:r>
      <w:r w:rsidRPr="0052111D">
        <w:rPr>
          <w:rFonts w:ascii="Tahoma"/>
          <w:spacing w:val="-2"/>
          <w:w w:val="110"/>
          <w:sz w:val="14"/>
        </w:rPr>
        <w:t>Cyfathrebu ac</w:t>
      </w:r>
      <w:r w:rsidRPr="0052111D">
        <w:rPr>
          <w:rFonts w:ascii="Tahoma"/>
          <w:spacing w:val="-22"/>
          <w:w w:val="110"/>
          <w:sz w:val="14"/>
        </w:rPr>
        <w:t xml:space="preserve"> </w:t>
      </w:r>
      <w:r w:rsidRPr="0052111D">
        <w:rPr>
          <w:rFonts w:ascii="Tahoma"/>
          <w:spacing w:val="-7"/>
          <w:w w:val="110"/>
          <w:sz w:val="14"/>
        </w:rPr>
        <w:t>ymgysylltu</w:t>
      </w:r>
    </w:p>
    <w:p w14:paraId="4552646F" w14:textId="77777777" w:rsidR="00C90DD9" w:rsidRPr="007313AF" w:rsidRDefault="00BC1840">
      <w:pPr>
        <w:pStyle w:val="BodyText"/>
        <w:rPr>
          <w:rFonts w:ascii="Tahoma"/>
          <w:sz w:val="14"/>
        </w:rPr>
      </w:pPr>
      <w:r w:rsidRPr="007313AF">
        <w:br w:type="column"/>
      </w:r>
    </w:p>
    <w:p w14:paraId="04E3C6F3" w14:textId="77777777" w:rsidR="00C90DD9" w:rsidRPr="007313AF" w:rsidRDefault="00C90DD9">
      <w:pPr>
        <w:pStyle w:val="BodyText"/>
        <w:spacing w:before="95"/>
        <w:rPr>
          <w:rFonts w:ascii="Tahoma"/>
          <w:sz w:val="14"/>
        </w:rPr>
      </w:pPr>
    </w:p>
    <w:p w14:paraId="31541CD7" w14:textId="77777777" w:rsidR="00C90DD9" w:rsidRPr="007313AF" w:rsidRDefault="00BC1840">
      <w:pPr>
        <w:ind w:right="1060"/>
        <w:jc w:val="center"/>
        <w:rPr>
          <w:rFonts w:ascii="Tahoma"/>
          <w:sz w:val="14"/>
        </w:rPr>
      </w:pPr>
      <w:r w:rsidRPr="0052111D">
        <w:rPr>
          <w:rFonts w:ascii="Tahoma"/>
          <w:spacing w:val="-2"/>
          <w:w w:val="105"/>
          <w:sz w:val="14"/>
        </w:rPr>
        <w:t>Data</w:t>
      </w:r>
      <w:r w:rsidRPr="0052111D">
        <w:rPr>
          <w:rFonts w:ascii="Tahoma"/>
          <w:spacing w:val="-12"/>
          <w:w w:val="105"/>
          <w:sz w:val="14"/>
        </w:rPr>
        <w:t xml:space="preserve"> </w:t>
      </w:r>
      <w:r w:rsidRPr="0052111D">
        <w:rPr>
          <w:rFonts w:ascii="Tahoma"/>
          <w:spacing w:val="-2"/>
          <w:w w:val="105"/>
          <w:sz w:val="14"/>
        </w:rPr>
        <w:t>a</w:t>
      </w:r>
      <w:r w:rsidRPr="0052111D">
        <w:rPr>
          <w:rFonts w:ascii="Tahoma"/>
          <w:spacing w:val="-11"/>
          <w:w w:val="105"/>
          <w:sz w:val="14"/>
        </w:rPr>
        <w:t xml:space="preserve"> </w:t>
      </w:r>
      <w:r w:rsidRPr="0052111D">
        <w:rPr>
          <w:rFonts w:ascii="Tahoma"/>
          <w:spacing w:val="-2"/>
          <w:w w:val="105"/>
          <w:sz w:val="14"/>
        </w:rPr>
        <w:t>digidol</w:t>
      </w:r>
    </w:p>
    <w:p w14:paraId="02E31F4E" w14:textId="77777777" w:rsidR="00C90DD9" w:rsidRPr="007313AF" w:rsidRDefault="00C90DD9">
      <w:pPr>
        <w:jc w:val="center"/>
        <w:rPr>
          <w:rFonts w:ascii="Tahoma"/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2621" w:space="40"/>
            <w:col w:w="1333" w:space="1027"/>
            <w:col w:w="6181"/>
          </w:cols>
        </w:sectPr>
      </w:pPr>
    </w:p>
    <w:p w14:paraId="5E34937B" w14:textId="77777777" w:rsidR="00C90DD9" w:rsidRPr="007313AF" w:rsidRDefault="00BC1840">
      <w:pPr>
        <w:pStyle w:val="BodyText"/>
        <w:rPr>
          <w:rFonts w:ascii="Tahoma"/>
          <w:sz w:val="28"/>
        </w:rPr>
      </w:pPr>
      <w:r w:rsidRPr="007313AF">
        <w:rPr>
          <w:rFonts w:ascii="Tahoma"/>
          <w:sz w:val="28"/>
        </w:rPr>
        <w:drawing>
          <wp:anchor distT="0" distB="0" distL="0" distR="0" simplePos="0" relativeHeight="251601408" behindDoc="1" locked="0" layoutInCell="1" allowOverlap="1" wp14:anchorId="63AD4122" wp14:editId="08EF9663">
            <wp:simplePos x="0" y="0"/>
            <wp:positionH relativeFrom="page">
              <wp:posOffset>-25400</wp:posOffset>
            </wp:positionH>
            <wp:positionV relativeFrom="page">
              <wp:posOffset>2890229</wp:posOffset>
            </wp:positionV>
            <wp:extent cx="7610792" cy="3919778"/>
            <wp:effectExtent l="0" t="0" r="0" b="5080"/>
            <wp:wrapNone/>
            <wp:docPr id="86" name="Image 8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2" cy="39197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0AAC9B" w14:textId="77777777" w:rsidR="00C90DD9" w:rsidRPr="007313AF" w:rsidRDefault="00C90DD9">
      <w:pPr>
        <w:pStyle w:val="BodyText"/>
        <w:rPr>
          <w:rFonts w:ascii="Tahoma"/>
          <w:sz w:val="28"/>
        </w:rPr>
      </w:pPr>
    </w:p>
    <w:p w14:paraId="0E8C7567" w14:textId="77777777" w:rsidR="00C90DD9" w:rsidRPr="007313AF" w:rsidRDefault="00C90DD9">
      <w:pPr>
        <w:pStyle w:val="BodyText"/>
        <w:spacing w:before="101"/>
        <w:rPr>
          <w:rFonts w:ascii="Tahoma"/>
          <w:sz w:val="28"/>
        </w:rPr>
      </w:pPr>
    </w:p>
    <w:p w14:paraId="3D80A1A5" w14:textId="77777777" w:rsidR="00C90DD9" w:rsidRPr="007313AF" w:rsidRDefault="00BC1840">
      <w:pPr>
        <w:pStyle w:val="Heading6"/>
        <w:ind w:left="142"/>
      </w:pPr>
      <w:r w:rsidRPr="007313AF">
        <w:rPr>
          <w:color w:val="21355C"/>
          <w:spacing w:val="-2"/>
        </w:rPr>
        <w:t>Arweinwyr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  <w:spacing w:val="-2"/>
        </w:rPr>
        <w:t>Arbenigedd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  <w:spacing w:val="-2"/>
        </w:rPr>
        <w:t>Ymchwil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  <w:spacing w:val="-2"/>
        </w:rPr>
        <w:t>Iechyd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  <w:spacing w:val="-2"/>
        </w:rPr>
        <w:t>a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  <w:spacing w:val="-2"/>
        </w:rPr>
        <w:t>Gofal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  <w:spacing w:val="-2"/>
        </w:rPr>
        <w:t>Cymru</w:t>
      </w:r>
    </w:p>
    <w:p w14:paraId="0AC61DBF" w14:textId="77777777" w:rsidR="00C90DD9" w:rsidRPr="007313AF" w:rsidRDefault="00BC1840">
      <w:pPr>
        <w:pStyle w:val="BodyText"/>
        <w:spacing w:before="127" w:line="249" w:lineRule="auto"/>
        <w:ind w:left="142" w:right="1424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Cymru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buddsoddi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Arweinwyr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Arbenigedd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hyrwyddo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chefnogi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cyflawni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ymchwil drwy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adeiladu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rhwydweithiau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brif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ymchwilwyr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fewn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harbenigedd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chefnogi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nifer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bobl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ymgymryd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 xml:space="preserve">ag </w:t>
      </w:r>
      <w:r w:rsidRPr="007313AF">
        <w:rPr>
          <w:color w:val="21355C"/>
        </w:rPr>
        <w:t xml:space="preserve">astudiaethau ledled Cymru. Maent yn mapio i 32 maes therapiwtig y Sefydliad Cenedlaethol ar gyfer Ymchwil Iechyd ac yn </w:t>
      </w:r>
      <w:r w:rsidRPr="007313AF">
        <w:rPr>
          <w:color w:val="21355C"/>
          <w:w w:val="105"/>
        </w:rPr>
        <w:t>darparu ymgysylltiad cryf ar lefel y DU ar gyfer Cymru.</w:t>
      </w:r>
    </w:p>
    <w:p w14:paraId="6D6FE3F4" w14:textId="77777777" w:rsidR="00C90DD9" w:rsidRPr="007313AF" w:rsidRDefault="00BC1840">
      <w:pPr>
        <w:pStyle w:val="BodyText"/>
        <w:spacing w:before="30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anchor distT="0" distB="0" distL="0" distR="0" simplePos="0" relativeHeight="251636224" behindDoc="1" locked="0" layoutInCell="1" allowOverlap="1" wp14:anchorId="4AB740DA" wp14:editId="5D68A807">
                <wp:simplePos x="0" y="0"/>
                <wp:positionH relativeFrom="page">
                  <wp:posOffset>540004</wp:posOffset>
                </wp:positionH>
                <wp:positionV relativeFrom="paragraph">
                  <wp:posOffset>180449</wp:posOffset>
                </wp:positionV>
                <wp:extent cx="6120130" cy="1938020"/>
                <wp:effectExtent l="0" t="0" r="0" b="0"/>
                <wp:wrapTopAndBottom/>
                <wp:docPr id="87" name="Group 8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1938020"/>
                          <a:chOff x="0" y="0"/>
                          <a:chExt cx="6120130" cy="1938020"/>
                        </a:xfrm>
                      </wpg:grpSpPr>
                      <pic:pic xmlns:pic="http://schemas.openxmlformats.org/drawingml/2006/picture">
                        <pic:nvPicPr>
                          <pic:cNvPr id="88" name="Image 8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19990" cy="19379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Textbox 89"/>
                        <wps:cNvSpPr txBox="1"/>
                        <wps:spPr>
                          <a:xfrm>
                            <a:off x="179995" y="215993"/>
                            <a:ext cx="2124710" cy="1079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7105A1" w14:textId="77777777" w:rsidR="00C90DD9" w:rsidRPr="007313AF" w:rsidRDefault="00BC1840">
                              <w:pPr>
                                <w:spacing w:line="157" w:lineRule="exact"/>
                                <w:rPr>
                                  <w:b/>
                                  <w:sz w:val="17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Mae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4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arweinydd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arbenigol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o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17"/>
                                </w:rPr>
                                <w:t>fewn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5"/>
                                  <w:sz w:val="17"/>
                                </w:rPr>
                                <w:t>BIPBA: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837904" y="596519"/>
                            <a:ext cx="1083310" cy="2374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7207FB" w14:textId="77777777" w:rsidR="00C90DD9" w:rsidRPr="007313AF" w:rsidRDefault="00BC1840">
                              <w:pPr>
                                <w:spacing w:line="157" w:lineRule="exact"/>
                                <w:rPr>
                                  <w:b/>
                                  <w:sz w:val="17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Diabetes</w:t>
                              </w:r>
                            </w:p>
                            <w:p w14:paraId="70A8FA9A" w14:textId="77777777" w:rsidR="00C90DD9" w:rsidRPr="007313AF" w:rsidRDefault="00BC1840">
                              <w:pPr>
                                <w:spacing w:before="8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Yr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Athro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Stephen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7"/>
                                </w:rPr>
                                <w:t xml:space="preserve"> Bain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3898718" y="596519"/>
                            <a:ext cx="906780" cy="2374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449E7D" w14:textId="77777777" w:rsidR="00C90DD9" w:rsidRPr="007313AF" w:rsidRDefault="00BC1840">
                              <w:pPr>
                                <w:spacing w:line="157" w:lineRule="exact"/>
                                <w:rPr>
                                  <w:b/>
                                  <w:sz w:val="17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7"/>
                                </w:rPr>
                                <w:t>Strôc</w:t>
                              </w:r>
                            </w:p>
                            <w:p w14:paraId="3F80D184" w14:textId="77777777" w:rsidR="00C90DD9" w:rsidRPr="007313AF" w:rsidRDefault="00BC1840">
                              <w:pPr>
                                <w:spacing w:before="8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Dr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Manju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Krishnan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837904" y="1253502"/>
                            <a:ext cx="1601470" cy="2374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23AD07" w14:textId="77777777" w:rsidR="00C90DD9" w:rsidRPr="007313AF" w:rsidRDefault="00BC1840">
                              <w:pPr>
                                <w:spacing w:line="157" w:lineRule="exact"/>
                                <w:rPr>
                                  <w:b/>
                                  <w:sz w:val="17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Anhwylderau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1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Cyhyrysgerbydol</w:t>
                              </w:r>
                            </w:p>
                            <w:p w14:paraId="40B1A2E9" w14:textId="77777777" w:rsidR="00C90DD9" w:rsidRPr="007313AF" w:rsidRDefault="00BC1840">
                              <w:pPr>
                                <w:spacing w:before="8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Mr</w:t>
                              </w:r>
                              <w:r w:rsidRPr="007313AF">
                                <w:rPr>
                                  <w:color w:val="21355C"/>
                                  <w:spacing w:val="-7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Piers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7"/>
                                </w:rPr>
                                <w:t>Page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3898718" y="1253502"/>
                            <a:ext cx="1461135" cy="2374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47FC5E" w14:textId="77777777" w:rsidR="00C90DD9" w:rsidRPr="007313AF" w:rsidRDefault="00BC1840">
                              <w:pPr>
                                <w:spacing w:line="157" w:lineRule="exact"/>
                                <w:rPr>
                                  <w:b/>
                                  <w:sz w:val="17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Gofal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Trawma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a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17"/>
                                </w:rPr>
                                <w:t>Gofal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2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17"/>
                                </w:rPr>
                                <w:t>Brys</w:t>
                              </w:r>
                            </w:p>
                            <w:p w14:paraId="67A97B89" w14:textId="77777777" w:rsidR="00C90DD9" w:rsidRPr="007313AF" w:rsidRDefault="00BC1840">
                              <w:pPr>
                                <w:spacing w:before="8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Dr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Suresh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Kumar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Gopala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Pillai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B740DA" id="Group 87" o:spid="_x0000_s1051" alt="&quot;&quot;" style="position:absolute;margin-left:42.5pt;margin-top:14.2pt;width:481.9pt;height:152.6pt;z-index:-251680256;mso-wrap-distance-left:0;mso-wrap-distance-right:0;mso-position-horizontal-relative:page;mso-position-vertical-relative:text" coordsize="61201,19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">
                <v:shape id="Image 88" o:spid="_x0000_s1052" type="#_x0000_t75" style="position:absolute;width:61199;height:193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">
                  <v:imagedata r:id="rId34" o:title=""/>
                </v:shape>
                <v:shape id="Textbox 89" o:spid="_x0000_s1053" type="#_x0000_t202" style="position:absolute;left:1799;top:2159;width:21248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187105A1" w14:textId="77777777" w:rsidR="00C90DD9" w:rsidRPr="007313AF" w:rsidRDefault="00BC1840">
                        <w:pPr>
                          <w:spacing w:line="157" w:lineRule="exact"/>
                          <w:rPr>
                            <w:b/>
                            <w:sz w:val="17"/>
                          </w:rPr>
                        </w:pP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Mae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4</w:t>
                        </w:r>
                        <w:r w:rsidRPr="007313AF">
                          <w:rPr>
                            <w:b/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arweinydd</w:t>
                        </w:r>
                        <w:r w:rsidRPr="007313AF">
                          <w:rPr>
                            <w:b/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arbenigol</w:t>
                        </w:r>
                        <w:r w:rsidRPr="007313AF">
                          <w:rPr>
                            <w:b/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o</w:t>
                        </w:r>
                        <w:r w:rsidRPr="007313AF">
                          <w:rPr>
                            <w:b/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17"/>
                          </w:rPr>
                          <w:t>fewn</w:t>
                        </w:r>
                        <w:r w:rsidRPr="007313AF">
                          <w:rPr>
                            <w:b/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5"/>
                            <w:sz w:val="17"/>
                          </w:rPr>
                          <w:t>BIPBA:</w:t>
                        </w:r>
                      </w:p>
                    </w:txbxContent>
                  </v:textbox>
                </v:shape>
                <v:shape id="Textbox 90" o:spid="_x0000_s1054" type="#_x0000_t202" style="position:absolute;left:8379;top:5965;width:10833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qHt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/XxS/wBcvkEAAD//wMAUEsBAi0AFAAGAAgAAAAhANvh9svuAAAAhQEAABMAAAAAAAAAAAAAAAAA&#10;AAAAAFtDb250ZW50X1R5cGVzXS54bWxQSwECLQAUAAYACAAAACEAWvQsW78AAAAVAQAACwAAAAAA&#10;AAAAAAAAAAAfAQAAX3JlbHMvLnJlbHNQSwECLQAUAAYACAAAACEAeOqh7cAAAADbAAAADwAAAAAA&#10;AAAAAAAAAAAHAgAAZHJzL2Rvd25yZXYueG1sUEsFBgAAAAADAAMAtwAAAPQCAAAAAA==&#10;" filled="f" stroked="f">
                  <v:textbox inset="0,0,0,0">
                    <w:txbxContent>
                      <w:p w14:paraId="4B7207FB" w14:textId="77777777" w:rsidR="00C90DD9" w:rsidRPr="007313AF" w:rsidRDefault="00BC1840">
                        <w:pPr>
                          <w:spacing w:line="157" w:lineRule="exact"/>
                          <w:rPr>
                            <w:b/>
                            <w:sz w:val="17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Diabetes</w:t>
                        </w:r>
                      </w:p>
                      <w:p w14:paraId="70A8FA9A" w14:textId="77777777" w:rsidR="00C90DD9" w:rsidRPr="007313AF" w:rsidRDefault="00BC1840">
                        <w:pPr>
                          <w:spacing w:before="8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Yr</w:t>
                        </w:r>
                        <w:r w:rsidRPr="007313AF">
                          <w:rPr>
                            <w:color w:val="21355C"/>
                            <w:spacing w:val="-4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Athro</w:t>
                        </w:r>
                        <w:r w:rsidRPr="007313AF">
                          <w:rPr>
                            <w:color w:val="21355C"/>
                            <w:spacing w:val="-4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Stephen</w:t>
                        </w:r>
                        <w:r w:rsidRPr="007313AF">
                          <w:rPr>
                            <w:color w:val="21355C"/>
                            <w:spacing w:val="-4"/>
                            <w:sz w:val="17"/>
                          </w:rPr>
                          <w:t xml:space="preserve"> Bain</w:t>
                        </w:r>
                      </w:p>
                    </w:txbxContent>
                  </v:textbox>
                </v:shape>
                <v:shape id="Textbox 91" o:spid="_x0000_s1055" type="#_x0000_t202" style="position:absolute;left:38987;top:5965;width:90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" filled="f" stroked="f">
                  <v:textbox inset="0,0,0,0">
                    <w:txbxContent>
                      <w:p w14:paraId="0C449E7D" w14:textId="77777777" w:rsidR="00C90DD9" w:rsidRPr="007313AF" w:rsidRDefault="00BC1840">
                        <w:pPr>
                          <w:spacing w:line="157" w:lineRule="exact"/>
                          <w:rPr>
                            <w:b/>
                            <w:sz w:val="17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7"/>
                          </w:rPr>
                          <w:t>Strôc</w:t>
                        </w:r>
                      </w:p>
                      <w:p w14:paraId="3F80D184" w14:textId="77777777" w:rsidR="00C90DD9" w:rsidRPr="007313AF" w:rsidRDefault="00BC1840">
                        <w:pPr>
                          <w:spacing w:before="8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Dr</w:t>
                        </w:r>
                        <w:r w:rsidRPr="007313AF">
                          <w:rPr>
                            <w:color w:val="21355C"/>
                            <w:spacing w:val="-9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Manju</w:t>
                        </w:r>
                        <w:r w:rsidRPr="007313AF">
                          <w:rPr>
                            <w:color w:val="21355C"/>
                            <w:spacing w:val="-8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Krishnan</w:t>
                        </w:r>
                      </w:p>
                    </w:txbxContent>
                  </v:textbox>
                </v:shape>
                <v:shape id="Textbox 92" o:spid="_x0000_s1056" type="#_x0000_t202" style="position:absolute;left:8379;top:12535;width:16014;height:2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14:paraId="3123AD07" w14:textId="77777777" w:rsidR="00C90DD9" w:rsidRPr="007313AF" w:rsidRDefault="00BC1840">
                        <w:pPr>
                          <w:spacing w:line="157" w:lineRule="exact"/>
                          <w:rPr>
                            <w:b/>
                            <w:sz w:val="17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Anhwylderau</w:t>
                        </w:r>
                        <w:r w:rsidRPr="007313AF">
                          <w:rPr>
                            <w:b/>
                            <w:color w:val="21355C"/>
                            <w:spacing w:val="1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Cyhyrysgerbydol</w:t>
                        </w:r>
                      </w:p>
                      <w:p w14:paraId="40B1A2E9" w14:textId="77777777" w:rsidR="00C90DD9" w:rsidRPr="007313AF" w:rsidRDefault="00BC1840">
                        <w:pPr>
                          <w:spacing w:before="8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Mr</w:t>
                        </w:r>
                        <w:r w:rsidRPr="007313AF">
                          <w:rPr>
                            <w:color w:val="21355C"/>
                            <w:spacing w:val="-7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Piers</w:t>
                        </w:r>
                        <w:r w:rsidRPr="007313AF">
                          <w:rPr>
                            <w:color w:val="21355C"/>
                            <w:spacing w:val="-6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7"/>
                          </w:rPr>
                          <w:t>Page</w:t>
                        </w:r>
                      </w:p>
                    </w:txbxContent>
                  </v:textbox>
                </v:shape>
                <v:shape id="Textbox 93" o:spid="_x0000_s1057" type="#_x0000_t202" style="position:absolute;left:38987;top:12535;width:14611;height:2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D+a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iDg/msMAAADbAAAADwAA&#10;AAAAAAAAAAAAAAAHAgAAZHJzL2Rvd25yZXYueG1sUEsFBgAAAAADAAMAtwAAAPcCAAAAAA==&#10;" filled="f" stroked="f">
                  <v:textbox inset="0,0,0,0">
                    <w:txbxContent>
                      <w:p w14:paraId="5F47FC5E" w14:textId="77777777" w:rsidR="00C90DD9" w:rsidRPr="007313AF" w:rsidRDefault="00BC1840">
                        <w:pPr>
                          <w:spacing w:line="157" w:lineRule="exact"/>
                          <w:rPr>
                            <w:b/>
                            <w:sz w:val="17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Gofal</w:t>
                        </w:r>
                        <w:r w:rsidRPr="007313AF">
                          <w:rPr>
                            <w:b/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Trawma</w:t>
                        </w:r>
                        <w:r w:rsidRPr="007313AF">
                          <w:rPr>
                            <w:b/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a</w:t>
                        </w:r>
                        <w:r w:rsidRPr="007313AF">
                          <w:rPr>
                            <w:b/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17"/>
                          </w:rPr>
                          <w:t>Gofal</w:t>
                        </w:r>
                        <w:r w:rsidRPr="007313AF">
                          <w:rPr>
                            <w:b/>
                            <w:color w:val="21355C"/>
                            <w:spacing w:val="2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17"/>
                          </w:rPr>
                          <w:t>Brys</w:t>
                        </w:r>
                      </w:p>
                      <w:p w14:paraId="67A97B89" w14:textId="77777777" w:rsidR="00C90DD9" w:rsidRPr="007313AF" w:rsidRDefault="00BC1840">
                        <w:pPr>
                          <w:spacing w:before="8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Dr</w:t>
                        </w:r>
                        <w:r w:rsidRPr="007313AF">
                          <w:rPr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Suresh</w:t>
                        </w:r>
                        <w:r w:rsidRPr="007313AF">
                          <w:rPr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Kumar</w:t>
                        </w:r>
                        <w:r w:rsidRPr="007313AF">
                          <w:rPr>
                            <w:color w:val="21355C"/>
                            <w:spacing w:val="-9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Gopala</w:t>
                        </w:r>
                        <w:r w:rsidRPr="007313AF">
                          <w:rPr>
                            <w:color w:val="21355C"/>
                            <w:spacing w:val="-10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Pillai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888F0FD" w14:textId="77777777" w:rsidR="00C90DD9" w:rsidRPr="007313AF" w:rsidRDefault="00C90DD9">
      <w:pPr>
        <w:pStyle w:val="BodyText"/>
        <w:rPr>
          <w:sz w:val="14"/>
        </w:rPr>
      </w:pPr>
    </w:p>
    <w:p w14:paraId="389202BC" w14:textId="77777777" w:rsidR="00C90DD9" w:rsidRPr="007313AF" w:rsidRDefault="00C90DD9">
      <w:pPr>
        <w:pStyle w:val="BodyText"/>
        <w:spacing w:before="113"/>
        <w:rPr>
          <w:sz w:val="14"/>
        </w:rPr>
      </w:pPr>
    </w:p>
    <w:p w14:paraId="547FC4A1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10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44A748A1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609A10CB" w14:textId="77777777" w:rsidR="00C90DD9" w:rsidRPr="007313AF" w:rsidRDefault="00C90DD9">
      <w:pPr>
        <w:pStyle w:val="BodyText"/>
        <w:rPr>
          <w:sz w:val="28"/>
        </w:rPr>
      </w:pPr>
    </w:p>
    <w:p w14:paraId="11832074" w14:textId="77777777" w:rsidR="00C90DD9" w:rsidRPr="007313AF" w:rsidRDefault="00C90DD9">
      <w:pPr>
        <w:pStyle w:val="BodyText"/>
        <w:rPr>
          <w:sz w:val="28"/>
        </w:rPr>
      </w:pPr>
    </w:p>
    <w:p w14:paraId="6E80BA69" w14:textId="77777777" w:rsidR="00C90DD9" w:rsidRPr="007313AF" w:rsidRDefault="00C90DD9">
      <w:pPr>
        <w:pStyle w:val="BodyText"/>
        <w:spacing w:before="305"/>
        <w:rPr>
          <w:sz w:val="28"/>
        </w:rPr>
      </w:pPr>
    </w:p>
    <w:p w14:paraId="5B7C37CB" w14:textId="77777777" w:rsidR="00C90DD9" w:rsidRPr="007313AF" w:rsidRDefault="00BC1840">
      <w:pPr>
        <w:pStyle w:val="Heading6"/>
        <w:ind w:left="1049"/>
      </w:pPr>
      <w:bookmarkStart w:id="18" w:name="Swyddogaethau’r_tîm_ymchwil_a_datblygu"/>
      <w:bookmarkStart w:id="19" w:name="_bookmark7"/>
      <w:bookmarkEnd w:id="18"/>
      <w:bookmarkEnd w:id="19"/>
      <w:r w:rsidRPr="007313AF">
        <w:rPr>
          <w:color w:val="21355C"/>
        </w:rPr>
        <w:t>Swyddogaethau’r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tîm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  <w:spacing w:val="-2"/>
        </w:rPr>
        <w:t>datblygu</w:t>
      </w:r>
    </w:p>
    <w:p w14:paraId="47754515" w14:textId="77777777" w:rsidR="00C90DD9" w:rsidRPr="007313AF" w:rsidRDefault="00C90DD9">
      <w:pPr>
        <w:pStyle w:val="BodyText"/>
        <w:rPr>
          <w:b/>
          <w:sz w:val="18"/>
        </w:rPr>
      </w:pPr>
    </w:p>
    <w:p w14:paraId="78E80467" w14:textId="77777777" w:rsidR="00C90DD9" w:rsidRPr="007313AF" w:rsidRDefault="00C90DD9">
      <w:pPr>
        <w:pStyle w:val="BodyText"/>
        <w:rPr>
          <w:b/>
          <w:sz w:val="18"/>
        </w:rPr>
      </w:pPr>
    </w:p>
    <w:p w14:paraId="77FDD215" w14:textId="77777777" w:rsidR="00C90DD9" w:rsidRPr="007313AF" w:rsidRDefault="00C90DD9">
      <w:pPr>
        <w:pStyle w:val="BodyText"/>
        <w:rPr>
          <w:b/>
          <w:sz w:val="18"/>
        </w:rPr>
      </w:pPr>
    </w:p>
    <w:p w14:paraId="5F717AC5" w14:textId="77777777" w:rsidR="00C90DD9" w:rsidRPr="007313AF" w:rsidRDefault="00C90DD9">
      <w:pPr>
        <w:pStyle w:val="BodyText"/>
        <w:rPr>
          <w:b/>
          <w:sz w:val="18"/>
        </w:rPr>
      </w:pPr>
    </w:p>
    <w:p w14:paraId="1F7FBD3F" w14:textId="77777777" w:rsidR="00C90DD9" w:rsidRPr="007313AF" w:rsidRDefault="00C90DD9">
      <w:pPr>
        <w:pStyle w:val="BodyText"/>
        <w:spacing w:before="144"/>
        <w:rPr>
          <w:b/>
          <w:sz w:val="18"/>
        </w:rPr>
      </w:pPr>
    </w:p>
    <w:p w14:paraId="028BE006" w14:textId="77777777" w:rsidR="00C90DD9" w:rsidRPr="007313AF" w:rsidRDefault="00BC1840">
      <w:pPr>
        <w:ind w:left="4224"/>
        <w:rPr>
          <w:sz w:val="18"/>
        </w:rPr>
      </w:pPr>
      <w:r w:rsidRPr="007313AF">
        <w:rPr>
          <w:color w:val="21355C"/>
          <w:sz w:val="18"/>
        </w:rPr>
        <w:t>Uned</w:t>
      </w:r>
      <w:r w:rsidRPr="007313AF">
        <w:rPr>
          <w:color w:val="21355C"/>
          <w:spacing w:val="1"/>
          <w:sz w:val="18"/>
        </w:rPr>
        <w:t xml:space="preserve"> </w:t>
      </w:r>
      <w:r w:rsidRPr="007313AF">
        <w:rPr>
          <w:color w:val="21355C"/>
          <w:sz w:val="18"/>
        </w:rPr>
        <w:t>treialon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clinigol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pwrpasol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yn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Singleton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ILS2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ac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z w:val="18"/>
        </w:rPr>
        <w:t>Ysbyty</w:t>
      </w:r>
      <w:r w:rsidRPr="007313AF">
        <w:rPr>
          <w:color w:val="21355C"/>
          <w:spacing w:val="2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Treforys</w:t>
      </w:r>
    </w:p>
    <w:p w14:paraId="4B1DFA41" w14:textId="77777777" w:rsidR="00C90DD9" w:rsidRPr="007313AF" w:rsidRDefault="00C90DD9">
      <w:pPr>
        <w:pStyle w:val="BodyText"/>
        <w:spacing w:before="3"/>
        <w:rPr>
          <w:sz w:val="20"/>
        </w:rPr>
      </w:pPr>
    </w:p>
    <w:p w14:paraId="581672AB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7039FFE8" w14:textId="77777777" w:rsidR="00C90DD9" w:rsidRPr="007313AF" w:rsidRDefault="00BC1840">
      <w:pPr>
        <w:spacing w:before="165" w:line="249" w:lineRule="auto"/>
        <w:ind w:left="2207" w:firstLine="19"/>
        <w:jc w:val="center"/>
        <w:rPr>
          <w:sz w:val="20"/>
        </w:rPr>
      </w:pPr>
      <w:r w:rsidRPr="0052111D">
        <w:rPr>
          <w:spacing w:val="-2"/>
          <w:w w:val="105"/>
          <w:sz w:val="20"/>
        </w:rPr>
        <w:t xml:space="preserve">Cyfleuster </w:t>
      </w:r>
      <w:r w:rsidRPr="0052111D">
        <w:rPr>
          <w:sz w:val="20"/>
        </w:rPr>
        <w:t>Ymchwil</w:t>
      </w:r>
      <w:r w:rsidRPr="0052111D">
        <w:rPr>
          <w:spacing w:val="-14"/>
          <w:sz w:val="20"/>
        </w:rPr>
        <w:t xml:space="preserve"> </w:t>
      </w:r>
      <w:r w:rsidRPr="0052111D">
        <w:rPr>
          <w:sz w:val="20"/>
        </w:rPr>
        <w:t xml:space="preserve">Clinigol </w:t>
      </w:r>
      <w:r w:rsidRPr="0052111D">
        <w:rPr>
          <w:w w:val="105"/>
          <w:sz w:val="20"/>
        </w:rPr>
        <w:t>ar y Cyd</w:t>
      </w:r>
    </w:p>
    <w:p w14:paraId="7C1B55CC" w14:textId="77777777" w:rsidR="00C90DD9" w:rsidRPr="007313AF" w:rsidRDefault="00BC1840">
      <w:pPr>
        <w:spacing w:before="60"/>
        <w:ind w:left="513"/>
        <w:rPr>
          <w:sz w:val="18"/>
        </w:rPr>
      </w:pPr>
      <w:r w:rsidRPr="007313AF">
        <w:br w:type="column"/>
      </w:r>
      <w:r w:rsidRPr="007313AF">
        <w:rPr>
          <w:color w:val="21355C"/>
          <w:sz w:val="18"/>
        </w:rPr>
        <w:t>Cyfleuster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ar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y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cyd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â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Phrifysgol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Abertawe</w:t>
      </w:r>
    </w:p>
    <w:p w14:paraId="3FB77051" w14:textId="77777777" w:rsidR="00C90DD9" w:rsidRPr="007313AF" w:rsidRDefault="00C90DD9">
      <w:pPr>
        <w:pStyle w:val="BodyText"/>
        <w:spacing w:before="85"/>
        <w:rPr>
          <w:sz w:val="18"/>
        </w:rPr>
      </w:pPr>
    </w:p>
    <w:p w14:paraId="7B5C9AFB" w14:textId="77777777" w:rsidR="00C90DD9" w:rsidRPr="007313AF" w:rsidRDefault="00BC1840">
      <w:pPr>
        <w:ind w:left="513"/>
        <w:rPr>
          <w:sz w:val="18"/>
        </w:rPr>
      </w:pPr>
      <w:r w:rsidRPr="007313AF">
        <w:rPr>
          <w:color w:val="21355C"/>
          <w:sz w:val="18"/>
        </w:rPr>
        <w:t>Arbenigwr</w:t>
      </w:r>
      <w:r w:rsidRPr="007313AF">
        <w:rPr>
          <w:color w:val="21355C"/>
          <w:spacing w:val="5"/>
          <w:sz w:val="18"/>
        </w:rPr>
        <w:t xml:space="preserve"> </w:t>
      </w:r>
      <w:r w:rsidRPr="007313AF">
        <w:rPr>
          <w:color w:val="21355C"/>
          <w:sz w:val="18"/>
        </w:rPr>
        <w:t>mewn</w:t>
      </w:r>
      <w:r w:rsidRPr="007313AF">
        <w:rPr>
          <w:color w:val="21355C"/>
          <w:spacing w:val="6"/>
          <w:sz w:val="18"/>
        </w:rPr>
        <w:t xml:space="preserve"> </w:t>
      </w:r>
      <w:r w:rsidRPr="007313AF">
        <w:rPr>
          <w:color w:val="21355C"/>
          <w:sz w:val="18"/>
        </w:rPr>
        <w:t>cynnal</w:t>
      </w:r>
      <w:r w:rsidRPr="007313AF">
        <w:rPr>
          <w:color w:val="21355C"/>
          <w:spacing w:val="6"/>
          <w:sz w:val="18"/>
        </w:rPr>
        <w:t xml:space="preserve"> </w:t>
      </w:r>
      <w:r w:rsidRPr="007313AF">
        <w:rPr>
          <w:color w:val="21355C"/>
          <w:sz w:val="18"/>
        </w:rPr>
        <w:t>treialon</w:t>
      </w:r>
      <w:r w:rsidRPr="007313AF">
        <w:rPr>
          <w:color w:val="21355C"/>
          <w:spacing w:val="6"/>
          <w:sz w:val="18"/>
        </w:rPr>
        <w:t xml:space="preserve"> </w:t>
      </w:r>
      <w:r w:rsidRPr="007313AF">
        <w:rPr>
          <w:color w:val="21355C"/>
          <w:sz w:val="18"/>
        </w:rPr>
        <w:t>masnachol</w:t>
      </w:r>
      <w:r w:rsidRPr="007313AF">
        <w:rPr>
          <w:color w:val="21355C"/>
          <w:spacing w:val="6"/>
          <w:sz w:val="18"/>
        </w:rPr>
        <w:t xml:space="preserve"> </w:t>
      </w:r>
      <w:r w:rsidRPr="007313AF">
        <w:rPr>
          <w:color w:val="21355C"/>
          <w:sz w:val="18"/>
        </w:rPr>
        <w:t>a</w:t>
      </w:r>
      <w:r w:rsidRPr="007313AF">
        <w:rPr>
          <w:color w:val="21355C"/>
          <w:spacing w:val="6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noddir</w:t>
      </w:r>
    </w:p>
    <w:p w14:paraId="2AB27AEF" w14:textId="77777777" w:rsidR="00C90DD9" w:rsidRPr="007313AF" w:rsidRDefault="00C90DD9">
      <w:pPr>
        <w:pStyle w:val="BodyText"/>
        <w:spacing w:before="86"/>
        <w:rPr>
          <w:sz w:val="18"/>
        </w:rPr>
      </w:pPr>
    </w:p>
    <w:p w14:paraId="1C22DE18" w14:textId="77777777" w:rsidR="00C90DD9" w:rsidRPr="007313AF" w:rsidRDefault="00BC1840">
      <w:pPr>
        <w:spacing w:line="249" w:lineRule="auto"/>
        <w:ind w:left="513" w:right="1280"/>
        <w:rPr>
          <w:sz w:val="18"/>
        </w:rPr>
      </w:pPr>
      <w:r w:rsidRPr="007313AF">
        <w:rPr>
          <w:color w:val="21355C"/>
          <w:spacing w:val="-2"/>
          <w:w w:val="105"/>
          <w:sz w:val="18"/>
        </w:rPr>
        <w:t>Staff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a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ariennir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drwy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gynhyrchu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incwm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a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chronfeydd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o</w:t>
      </w:r>
      <w:r w:rsidRPr="007313AF">
        <w:rPr>
          <w:color w:val="21355C"/>
          <w:spacing w:val="-8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 xml:space="preserve">gyllideb </w:t>
      </w:r>
      <w:r w:rsidRPr="007313AF">
        <w:rPr>
          <w:color w:val="21355C"/>
          <w:w w:val="105"/>
          <w:sz w:val="18"/>
        </w:rPr>
        <w:t>Ymchwil a Datblygu craidd BI</w:t>
      </w:r>
    </w:p>
    <w:p w14:paraId="00AF0C33" w14:textId="77777777" w:rsidR="00C90DD9" w:rsidRPr="007313AF" w:rsidRDefault="00C90DD9">
      <w:pPr>
        <w:spacing w:line="249" w:lineRule="auto"/>
        <w:rPr>
          <w:sz w:val="18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3671" w:space="40"/>
            <w:col w:w="7491"/>
          </w:cols>
        </w:sectPr>
      </w:pPr>
    </w:p>
    <w:p w14:paraId="5673ACF5" w14:textId="77777777" w:rsidR="00C90DD9" w:rsidRPr="007313AF" w:rsidRDefault="00C90DD9">
      <w:pPr>
        <w:pStyle w:val="BodyText"/>
        <w:rPr>
          <w:sz w:val="32"/>
        </w:rPr>
      </w:pPr>
    </w:p>
    <w:p w14:paraId="2EBF2832" w14:textId="77777777" w:rsidR="00C90DD9" w:rsidRPr="007313AF" w:rsidRDefault="00C90DD9">
      <w:pPr>
        <w:pStyle w:val="BodyText"/>
        <w:rPr>
          <w:sz w:val="32"/>
        </w:rPr>
      </w:pPr>
    </w:p>
    <w:p w14:paraId="7675C866" w14:textId="77777777" w:rsidR="00C90DD9" w:rsidRPr="007313AF" w:rsidRDefault="00C90DD9">
      <w:pPr>
        <w:pStyle w:val="BodyText"/>
        <w:rPr>
          <w:sz w:val="32"/>
        </w:rPr>
      </w:pPr>
    </w:p>
    <w:p w14:paraId="1F95E0C6" w14:textId="77777777" w:rsidR="00C90DD9" w:rsidRPr="007313AF" w:rsidRDefault="00C90DD9">
      <w:pPr>
        <w:pStyle w:val="BodyText"/>
        <w:spacing w:before="225"/>
        <w:rPr>
          <w:sz w:val="32"/>
        </w:rPr>
      </w:pPr>
    </w:p>
    <w:p w14:paraId="53DCDF2D" w14:textId="77777777" w:rsidR="00C90DD9" w:rsidRPr="007313AF" w:rsidRDefault="00BC1840">
      <w:pPr>
        <w:pStyle w:val="Heading4"/>
        <w:spacing w:line="249" w:lineRule="auto"/>
        <w:ind w:left="4206" w:right="4366"/>
        <w:jc w:val="center"/>
        <w:rPr>
          <w:color w:val="21355C"/>
        </w:rPr>
      </w:pPr>
      <w:r w:rsidRPr="007313AF">
        <w:rPr>
          <w:color w:val="21355C"/>
          <w:spacing w:val="-2"/>
        </w:rPr>
        <w:t>Ymchwil</w:t>
      </w:r>
      <w:r w:rsidRPr="007313AF">
        <w:rPr>
          <w:color w:val="21355C"/>
          <w:spacing w:val="-21"/>
        </w:rPr>
        <w:t xml:space="preserve"> </w:t>
      </w:r>
      <w:r w:rsidRPr="007313AF">
        <w:rPr>
          <w:color w:val="21355C"/>
          <w:spacing w:val="-2"/>
        </w:rPr>
        <w:t>a Datblygu</w:t>
      </w:r>
    </w:p>
    <w:p w14:paraId="5B6A939E" w14:textId="77777777" w:rsidR="00C90DD9" w:rsidRPr="007313AF" w:rsidRDefault="00C90DD9">
      <w:pPr>
        <w:pStyle w:val="BodyText"/>
        <w:rPr>
          <w:color w:val="21355C"/>
          <w:sz w:val="20"/>
        </w:rPr>
      </w:pPr>
    </w:p>
    <w:p w14:paraId="22ADFF2C" w14:textId="77777777" w:rsidR="00C90DD9" w:rsidRPr="007313AF" w:rsidRDefault="00C90DD9">
      <w:pPr>
        <w:pStyle w:val="BodyText"/>
        <w:rPr>
          <w:sz w:val="20"/>
        </w:rPr>
      </w:pPr>
    </w:p>
    <w:p w14:paraId="08230E9C" w14:textId="77777777" w:rsidR="00C90DD9" w:rsidRPr="007313AF" w:rsidRDefault="00C90DD9">
      <w:pPr>
        <w:pStyle w:val="BodyText"/>
        <w:rPr>
          <w:sz w:val="20"/>
        </w:rPr>
      </w:pPr>
    </w:p>
    <w:p w14:paraId="43F41F0F" w14:textId="77777777" w:rsidR="00C90DD9" w:rsidRPr="007313AF" w:rsidRDefault="00C90DD9">
      <w:pPr>
        <w:pStyle w:val="BodyText"/>
        <w:rPr>
          <w:sz w:val="20"/>
        </w:rPr>
      </w:pPr>
    </w:p>
    <w:p w14:paraId="0758589F" w14:textId="77777777" w:rsidR="00C90DD9" w:rsidRPr="007313AF" w:rsidRDefault="00C90DD9">
      <w:pPr>
        <w:pStyle w:val="BodyText"/>
        <w:rPr>
          <w:sz w:val="20"/>
        </w:rPr>
      </w:pPr>
    </w:p>
    <w:p w14:paraId="634C7AE4" w14:textId="77777777" w:rsidR="00C90DD9" w:rsidRPr="007313AF" w:rsidRDefault="00C90DD9">
      <w:pPr>
        <w:pStyle w:val="BodyText"/>
        <w:rPr>
          <w:sz w:val="20"/>
        </w:rPr>
      </w:pPr>
    </w:p>
    <w:p w14:paraId="08136056" w14:textId="77777777" w:rsidR="00C90DD9" w:rsidRPr="007313AF" w:rsidRDefault="00C90DD9">
      <w:pPr>
        <w:pStyle w:val="BodyText"/>
        <w:rPr>
          <w:sz w:val="20"/>
        </w:rPr>
      </w:pPr>
    </w:p>
    <w:p w14:paraId="6A637F1C" w14:textId="77777777" w:rsidR="00C90DD9" w:rsidRPr="007313AF" w:rsidRDefault="00C90DD9">
      <w:pPr>
        <w:pStyle w:val="BodyText"/>
        <w:spacing w:before="15"/>
        <w:rPr>
          <w:sz w:val="20"/>
        </w:rPr>
      </w:pPr>
    </w:p>
    <w:p w14:paraId="06103409" w14:textId="77777777" w:rsidR="00C90DD9" w:rsidRPr="007313AF" w:rsidRDefault="00C90DD9">
      <w:pPr>
        <w:pStyle w:val="BodyText"/>
        <w:rPr>
          <w:sz w:val="20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36A8EF19" w14:textId="77777777" w:rsidR="00C90DD9" w:rsidRPr="007313AF" w:rsidRDefault="00BC1840">
      <w:pPr>
        <w:spacing w:before="104" w:line="249" w:lineRule="auto"/>
        <w:ind w:left="2546" w:right="38" w:firstLine="20"/>
        <w:jc w:val="center"/>
        <w:rPr>
          <w:sz w:val="20"/>
        </w:rPr>
      </w:pPr>
      <w:r w:rsidRPr="0052111D">
        <w:rPr>
          <w:spacing w:val="-2"/>
          <w:sz w:val="20"/>
        </w:rPr>
        <w:t>Timau Cyflenwi Ymchwil</w:t>
      </w:r>
    </w:p>
    <w:p w14:paraId="09E963E8" w14:textId="77777777" w:rsidR="00C90DD9" w:rsidRPr="007313AF" w:rsidRDefault="00BC1840">
      <w:pPr>
        <w:spacing w:before="55" w:line="249" w:lineRule="auto"/>
        <w:ind w:left="2546" w:right="2453" w:firstLine="19"/>
        <w:jc w:val="center"/>
        <w:rPr>
          <w:sz w:val="20"/>
        </w:rPr>
      </w:pPr>
      <w:r w:rsidRPr="007313AF">
        <w:br w:type="column"/>
      </w:r>
      <w:r w:rsidRPr="0052111D">
        <w:rPr>
          <w:spacing w:val="-2"/>
          <w:sz w:val="20"/>
        </w:rPr>
        <w:t>Swyddogaeth Rheoli</w:t>
      </w:r>
      <w:r w:rsidRPr="0052111D">
        <w:rPr>
          <w:spacing w:val="-12"/>
          <w:sz w:val="20"/>
        </w:rPr>
        <w:t xml:space="preserve"> </w:t>
      </w:r>
      <w:r w:rsidRPr="0052111D">
        <w:rPr>
          <w:spacing w:val="-2"/>
          <w:sz w:val="20"/>
        </w:rPr>
        <w:t xml:space="preserve">Ymchwil </w:t>
      </w:r>
      <w:r w:rsidRPr="0052111D">
        <w:rPr>
          <w:sz w:val="20"/>
        </w:rPr>
        <w:t>a</w:t>
      </w:r>
      <w:r w:rsidRPr="0052111D">
        <w:rPr>
          <w:spacing w:val="-7"/>
          <w:sz w:val="20"/>
        </w:rPr>
        <w:t xml:space="preserve"> </w:t>
      </w:r>
      <w:r w:rsidRPr="0052111D">
        <w:rPr>
          <w:sz w:val="20"/>
        </w:rPr>
        <w:t>Datblygu</w:t>
      </w:r>
    </w:p>
    <w:p w14:paraId="59AA7C3E" w14:textId="77777777" w:rsidR="00C90DD9" w:rsidRPr="007313AF" w:rsidRDefault="00C90DD9">
      <w:pPr>
        <w:spacing w:line="249" w:lineRule="auto"/>
        <w:jc w:val="center"/>
        <w:rPr>
          <w:sz w:val="20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3371" w:space="1471"/>
            <w:col w:w="6360"/>
          </w:cols>
        </w:sectPr>
      </w:pPr>
    </w:p>
    <w:p w14:paraId="7C6D42DE" w14:textId="77777777" w:rsidR="00C90DD9" w:rsidRPr="007313AF" w:rsidRDefault="00C90DD9">
      <w:pPr>
        <w:pStyle w:val="BodyText"/>
        <w:rPr>
          <w:sz w:val="20"/>
        </w:rPr>
      </w:pPr>
    </w:p>
    <w:p w14:paraId="06AB3184" w14:textId="77777777" w:rsidR="00C90DD9" w:rsidRPr="007313AF" w:rsidRDefault="00C90DD9">
      <w:pPr>
        <w:pStyle w:val="BodyText"/>
        <w:rPr>
          <w:sz w:val="20"/>
        </w:rPr>
      </w:pPr>
    </w:p>
    <w:p w14:paraId="709759F6" w14:textId="77777777" w:rsidR="00C90DD9" w:rsidRPr="007313AF" w:rsidRDefault="00C90DD9">
      <w:pPr>
        <w:pStyle w:val="BodyText"/>
        <w:rPr>
          <w:sz w:val="20"/>
        </w:rPr>
      </w:pPr>
    </w:p>
    <w:p w14:paraId="7963175E" w14:textId="77777777" w:rsidR="00C90DD9" w:rsidRPr="007313AF" w:rsidRDefault="00C90DD9">
      <w:pPr>
        <w:pStyle w:val="BodyText"/>
        <w:spacing w:before="27"/>
        <w:rPr>
          <w:sz w:val="20"/>
        </w:rPr>
      </w:pPr>
    </w:p>
    <w:p w14:paraId="69846BA7" w14:textId="77777777" w:rsidR="00C90DD9" w:rsidRPr="007313AF" w:rsidRDefault="00C90DD9">
      <w:pPr>
        <w:pStyle w:val="BodyText"/>
        <w:rPr>
          <w:sz w:val="20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1822E546" w14:textId="77777777" w:rsidR="00C90DD9" w:rsidRPr="007313AF" w:rsidRDefault="00BC1840">
      <w:pPr>
        <w:spacing w:before="59" w:line="249" w:lineRule="auto"/>
        <w:ind w:left="1276"/>
        <w:rPr>
          <w:sz w:val="18"/>
        </w:rPr>
      </w:pPr>
      <w:r w:rsidRPr="007313AF">
        <w:rPr>
          <w:color w:val="21355C"/>
          <w:sz w:val="18"/>
        </w:rPr>
        <w:t xml:space="preserve">Timau Cyflenwi Ymchwil ar gyfer cefnogi </w:t>
      </w:r>
      <w:r w:rsidRPr="007313AF">
        <w:rPr>
          <w:color w:val="21355C"/>
          <w:w w:val="105"/>
          <w:sz w:val="18"/>
        </w:rPr>
        <w:t>astudiaethau</w:t>
      </w:r>
      <w:r w:rsidRPr="007313AF">
        <w:rPr>
          <w:color w:val="21355C"/>
          <w:spacing w:val="-2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Portffolio</w:t>
      </w:r>
      <w:r w:rsidRPr="007313AF">
        <w:rPr>
          <w:color w:val="21355C"/>
          <w:spacing w:val="-2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–</w:t>
      </w:r>
      <w:r w:rsidRPr="007313AF">
        <w:rPr>
          <w:color w:val="21355C"/>
          <w:spacing w:val="-2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masnachol</w:t>
      </w:r>
      <w:r w:rsidRPr="007313AF">
        <w:rPr>
          <w:color w:val="21355C"/>
          <w:spacing w:val="-2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 xml:space="preserve">ac </w:t>
      </w:r>
      <w:r w:rsidRPr="007313AF">
        <w:rPr>
          <w:color w:val="21355C"/>
          <w:spacing w:val="-2"/>
          <w:w w:val="105"/>
          <w:sz w:val="18"/>
        </w:rPr>
        <w:t>anfasnachol</w:t>
      </w:r>
    </w:p>
    <w:p w14:paraId="0DC26EB9" w14:textId="77777777" w:rsidR="00C90DD9" w:rsidRPr="007313AF" w:rsidRDefault="00C90DD9">
      <w:pPr>
        <w:pStyle w:val="BodyText"/>
        <w:spacing w:before="79"/>
        <w:rPr>
          <w:sz w:val="18"/>
        </w:rPr>
      </w:pPr>
    </w:p>
    <w:p w14:paraId="771E5CD6" w14:textId="77777777" w:rsidR="00C90DD9" w:rsidRPr="007313AF" w:rsidRDefault="00BC1840">
      <w:pPr>
        <w:spacing w:line="249" w:lineRule="auto"/>
        <w:ind w:left="1276"/>
        <w:rPr>
          <w:sz w:val="18"/>
        </w:rPr>
      </w:pPr>
      <w:r w:rsidRPr="007313AF">
        <w:rPr>
          <w:color w:val="21355C"/>
          <w:sz w:val="18"/>
        </w:rPr>
        <w:t>Timau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ymroddedig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ar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gyfer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Canser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 xml:space="preserve">a </w:t>
      </w:r>
      <w:r w:rsidRPr="007313AF">
        <w:rPr>
          <w:color w:val="21355C"/>
          <w:spacing w:val="-2"/>
          <w:w w:val="105"/>
          <w:sz w:val="18"/>
        </w:rPr>
        <w:t>Bydwreigiaeth</w:t>
      </w:r>
    </w:p>
    <w:p w14:paraId="62DC6F55" w14:textId="77777777" w:rsidR="00C90DD9" w:rsidRPr="007313AF" w:rsidRDefault="00C90DD9">
      <w:pPr>
        <w:pStyle w:val="BodyText"/>
        <w:spacing w:before="78"/>
        <w:rPr>
          <w:sz w:val="18"/>
        </w:rPr>
      </w:pPr>
    </w:p>
    <w:p w14:paraId="3DA7F7CE" w14:textId="77777777" w:rsidR="00C90DD9" w:rsidRPr="007313AF" w:rsidRDefault="00BC1840">
      <w:pPr>
        <w:spacing w:line="249" w:lineRule="auto"/>
        <w:ind w:left="1276" w:right="812"/>
        <w:rPr>
          <w:sz w:val="18"/>
        </w:rPr>
      </w:pPr>
      <w:r w:rsidRPr="007313AF">
        <w:rPr>
          <w:color w:val="21355C"/>
          <w:w w:val="105"/>
          <w:sz w:val="18"/>
        </w:rPr>
        <w:t>Tîm</w:t>
      </w:r>
      <w:r w:rsidRPr="007313AF">
        <w:rPr>
          <w:color w:val="21355C"/>
          <w:spacing w:val="-14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ymroddedig</w:t>
      </w:r>
      <w:r w:rsidRPr="007313AF">
        <w:rPr>
          <w:color w:val="21355C"/>
          <w:spacing w:val="-13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yn</w:t>
      </w:r>
      <w:r w:rsidRPr="007313AF">
        <w:rPr>
          <w:color w:val="21355C"/>
          <w:spacing w:val="-13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cefnogi</w:t>
      </w:r>
      <w:r w:rsidRPr="007313AF">
        <w:rPr>
          <w:color w:val="21355C"/>
          <w:spacing w:val="-13"/>
          <w:w w:val="105"/>
          <w:sz w:val="18"/>
        </w:rPr>
        <w:t xml:space="preserve"> </w:t>
      </w:r>
      <w:r w:rsidRPr="007313AF">
        <w:rPr>
          <w:color w:val="21355C"/>
          <w:w w:val="105"/>
          <w:sz w:val="18"/>
        </w:rPr>
        <w:t>pob arbenigedd arall ar draws y BI</w:t>
      </w:r>
    </w:p>
    <w:p w14:paraId="6FDA7133" w14:textId="77777777" w:rsidR="00C90DD9" w:rsidRPr="007313AF" w:rsidRDefault="00C90DD9">
      <w:pPr>
        <w:pStyle w:val="BodyText"/>
        <w:spacing w:before="78"/>
        <w:rPr>
          <w:sz w:val="18"/>
        </w:rPr>
      </w:pPr>
    </w:p>
    <w:p w14:paraId="2A35A9CA" w14:textId="77777777" w:rsidR="00C90DD9" w:rsidRPr="007313AF" w:rsidRDefault="00BC1840">
      <w:pPr>
        <w:spacing w:line="249" w:lineRule="auto"/>
        <w:ind w:left="1276"/>
        <w:rPr>
          <w:sz w:val="18"/>
        </w:rPr>
      </w:pPr>
      <w:r w:rsidRPr="007313AF">
        <w:rPr>
          <w:color w:val="21355C"/>
          <w:sz w:val="18"/>
        </w:rPr>
        <w:t>Wedi’i</w:t>
      </w:r>
      <w:r w:rsidRPr="007313AF">
        <w:rPr>
          <w:color w:val="21355C"/>
          <w:spacing w:val="-13"/>
          <w:sz w:val="18"/>
        </w:rPr>
        <w:t xml:space="preserve"> </w:t>
      </w:r>
      <w:r w:rsidRPr="007313AF">
        <w:rPr>
          <w:color w:val="21355C"/>
          <w:sz w:val="18"/>
        </w:rPr>
        <w:t>ariannu</w:t>
      </w:r>
      <w:r w:rsidRPr="007313AF">
        <w:rPr>
          <w:color w:val="21355C"/>
          <w:spacing w:val="-12"/>
          <w:sz w:val="18"/>
        </w:rPr>
        <w:t xml:space="preserve"> </w:t>
      </w:r>
      <w:r w:rsidRPr="007313AF">
        <w:rPr>
          <w:color w:val="21355C"/>
          <w:sz w:val="18"/>
        </w:rPr>
        <w:t>gan</w:t>
      </w:r>
      <w:r w:rsidRPr="007313AF">
        <w:rPr>
          <w:color w:val="21355C"/>
          <w:spacing w:val="-13"/>
          <w:sz w:val="18"/>
        </w:rPr>
        <w:t xml:space="preserve"> </w:t>
      </w:r>
      <w:r w:rsidRPr="007313AF">
        <w:rPr>
          <w:color w:val="21355C"/>
          <w:sz w:val="18"/>
        </w:rPr>
        <w:t>Ymchwil</w:t>
      </w:r>
      <w:r w:rsidRPr="007313AF">
        <w:rPr>
          <w:color w:val="21355C"/>
          <w:spacing w:val="-12"/>
          <w:sz w:val="18"/>
        </w:rPr>
        <w:t xml:space="preserve"> </w:t>
      </w:r>
      <w:r w:rsidRPr="007313AF">
        <w:rPr>
          <w:color w:val="21355C"/>
          <w:sz w:val="18"/>
        </w:rPr>
        <w:t>Iechyd</w:t>
      </w:r>
      <w:r w:rsidRPr="007313AF">
        <w:rPr>
          <w:color w:val="21355C"/>
          <w:spacing w:val="-13"/>
          <w:sz w:val="18"/>
        </w:rPr>
        <w:t xml:space="preserve"> </w:t>
      </w:r>
      <w:r w:rsidRPr="007313AF">
        <w:rPr>
          <w:color w:val="21355C"/>
          <w:sz w:val="18"/>
        </w:rPr>
        <w:t>a</w:t>
      </w:r>
      <w:r w:rsidRPr="007313AF">
        <w:rPr>
          <w:color w:val="21355C"/>
          <w:spacing w:val="-12"/>
          <w:sz w:val="18"/>
        </w:rPr>
        <w:t xml:space="preserve"> </w:t>
      </w:r>
      <w:r w:rsidRPr="007313AF">
        <w:rPr>
          <w:color w:val="21355C"/>
          <w:sz w:val="18"/>
        </w:rPr>
        <w:t>Gofal Cymru a chynhyrchu incwm.</w:t>
      </w:r>
    </w:p>
    <w:p w14:paraId="67BF7263" w14:textId="77777777" w:rsidR="00C90DD9" w:rsidRPr="007313AF" w:rsidRDefault="00BC1840">
      <w:pPr>
        <w:spacing w:before="95" w:line="249" w:lineRule="auto"/>
        <w:ind w:left="1276" w:right="1444"/>
        <w:rPr>
          <w:sz w:val="18"/>
        </w:rPr>
      </w:pPr>
      <w:r w:rsidRPr="007313AF">
        <w:br w:type="column"/>
      </w:r>
      <w:r w:rsidRPr="007313AF">
        <w:rPr>
          <w:color w:val="21355C"/>
          <w:sz w:val="18"/>
        </w:rPr>
        <w:t xml:space="preserve">Rhan o Gyfarwyddiaeth y Cyfarwyddwyr </w:t>
      </w:r>
      <w:r w:rsidRPr="007313AF">
        <w:rPr>
          <w:color w:val="21355C"/>
          <w:spacing w:val="-2"/>
          <w:w w:val="105"/>
          <w:sz w:val="18"/>
        </w:rPr>
        <w:t>Meddygol</w:t>
      </w:r>
    </w:p>
    <w:p w14:paraId="36942F29" w14:textId="77777777" w:rsidR="00C90DD9" w:rsidRPr="007313AF" w:rsidRDefault="00C90DD9">
      <w:pPr>
        <w:pStyle w:val="BodyText"/>
        <w:spacing w:before="78"/>
        <w:rPr>
          <w:sz w:val="18"/>
        </w:rPr>
      </w:pPr>
    </w:p>
    <w:p w14:paraId="6DE200A6" w14:textId="77777777" w:rsidR="00C90DD9" w:rsidRPr="007313AF" w:rsidRDefault="00BC1840">
      <w:pPr>
        <w:ind w:left="1276"/>
        <w:rPr>
          <w:sz w:val="18"/>
        </w:rPr>
      </w:pPr>
      <w:r w:rsidRPr="007313AF">
        <w:rPr>
          <w:color w:val="21355C"/>
          <w:sz w:val="18"/>
        </w:rPr>
        <w:t>Yn</w:t>
      </w:r>
      <w:r w:rsidRPr="007313AF">
        <w:rPr>
          <w:color w:val="21355C"/>
          <w:spacing w:val="-2"/>
          <w:sz w:val="18"/>
        </w:rPr>
        <w:t xml:space="preserve"> </w:t>
      </w:r>
      <w:r w:rsidRPr="007313AF">
        <w:rPr>
          <w:color w:val="21355C"/>
          <w:sz w:val="18"/>
        </w:rPr>
        <w:t>rheoli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astudiaethau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a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noddir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gan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z w:val="18"/>
        </w:rPr>
        <w:t>y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pacing w:val="-5"/>
          <w:sz w:val="18"/>
        </w:rPr>
        <w:t>BI</w:t>
      </w:r>
    </w:p>
    <w:p w14:paraId="123FC875" w14:textId="77777777" w:rsidR="00C90DD9" w:rsidRPr="007313AF" w:rsidRDefault="00C90DD9">
      <w:pPr>
        <w:pStyle w:val="BodyText"/>
        <w:spacing w:before="85"/>
        <w:rPr>
          <w:sz w:val="18"/>
        </w:rPr>
      </w:pPr>
    </w:p>
    <w:p w14:paraId="33F9F690" w14:textId="77777777" w:rsidR="00C90DD9" w:rsidRPr="007313AF" w:rsidRDefault="00BC1840">
      <w:pPr>
        <w:spacing w:line="249" w:lineRule="auto"/>
        <w:ind w:left="1276" w:right="1740"/>
        <w:rPr>
          <w:sz w:val="18"/>
        </w:rPr>
      </w:pPr>
      <w:r w:rsidRPr="007313AF">
        <w:rPr>
          <w:color w:val="21355C"/>
          <w:sz w:val="18"/>
        </w:rPr>
        <w:t>Yn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>rheoli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>cyllid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>a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>grantiau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>Ymchwil</w:t>
      </w:r>
      <w:r w:rsidRPr="007313AF">
        <w:rPr>
          <w:color w:val="21355C"/>
          <w:spacing w:val="-10"/>
          <w:sz w:val="18"/>
        </w:rPr>
        <w:t xml:space="preserve"> </w:t>
      </w:r>
      <w:r w:rsidRPr="007313AF">
        <w:rPr>
          <w:color w:val="21355C"/>
          <w:sz w:val="18"/>
        </w:rPr>
        <w:t xml:space="preserve">a </w:t>
      </w:r>
      <w:r w:rsidRPr="007313AF">
        <w:rPr>
          <w:color w:val="21355C"/>
          <w:spacing w:val="-2"/>
          <w:sz w:val="18"/>
        </w:rPr>
        <w:t>Datblygu</w:t>
      </w:r>
    </w:p>
    <w:p w14:paraId="1774C5C9" w14:textId="77777777" w:rsidR="00C90DD9" w:rsidRPr="007313AF" w:rsidRDefault="00C90DD9">
      <w:pPr>
        <w:pStyle w:val="BodyText"/>
        <w:spacing w:before="78"/>
        <w:rPr>
          <w:sz w:val="18"/>
        </w:rPr>
      </w:pPr>
    </w:p>
    <w:p w14:paraId="75D470D4" w14:textId="77777777" w:rsidR="00C90DD9" w:rsidRPr="007313AF" w:rsidRDefault="00BC1840">
      <w:pPr>
        <w:spacing w:line="249" w:lineRule="auto"/>
        <w:ind w:left="1276" w:right="1481"/>
        <w:rPr>
          <w:sz w:val="18"/>
        </w:rPr>
      </w:pPr>
      <w:r w:rsidRPr="007313AF">
        <w:rPr>
          <w:color w:val="21355C"/>
          <w:w w:val="105"/>
          <w:sz w:val="18"/>
        </w:rPr>
        <w:t xml:space="preserve">Tîm llywodraethu canolog yn cefnogi </w:t>
      </w:r>
      <w:r w:rsidRPr="007313AF">
        <w:rPr>
          <w:color w:val="21355C"/>
          <w:sz w:val="18"/>
        </w:rPr>
        <w:t xml:space="preserve">goruchwylio gweithgaredd ar draws y BI, </w:t>
      </w:r>
      <w:r w:rsidRPr="007313AF">
        <w:rPr>
          <w:color w:val="21355C"/>
          <w:w w:val="105"/>
          <w:sz w:val="18"/>
        </w:rPr>
        <w:t>ar gyfer ymchwil portffolio ac ymchwil nad yw’n bortffolio</w:t>
      </w:r>
    </w:p>
    <w:p w14:paraId="71F979C9" w14:textId="77777777" w:rsidR="00C90DD9" w:rsidRPr="007313AF" w:rsidRDefault="00C90DD9">
      <w:pPr>
        <w:pStyle w:val="BodyText"/>
        <w:spacing w:before="80"/>
        <w:rPr>
          <w:sz w:val="18"/>
        </w:rPr>
      </w:pPr>
    </w:p>
    <w:p w14:paraId="0AC20F21" w14:textId="77777777" w:rsidR="00C90DD9" w:rsidRPr="007313AF" w:rsidRDefault="00BC1840">
      <w:pPr>
        <w:spacing w:line="249" w:lineRule="auto"/>
        <w:ind w:left="1276" w:right="1444"/>
        <w:rPr>
          <w:sz w:val="18"/>
        </w:rPr>
      </w:pPr>
      <w:r w:rsidRPr="007313AF">
        <w:rPr>
          <w:color w:val="21355C"/>
          <w:sz w:val="18"/>
        </w:rPr>
        <w:t>Cyllid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>craidd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>gan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>Ymchwil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>Iechyd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>a</w:t>
      </w:r>
      <w:r w:rsidRPr="007313AF">
        <w:rPr>
          <w:color w:val="21355C"/>
          <w:spacing w:val="-6"/>
          <w:sz w:val="18"/>
        </w:rPr>
        <w:t xml:space="preserve"> </w:t>
      </w:r>
      <w:r w:rsidRPr="007313AF">
        <w:rPr>
          <w:color w:val="21355C"/>
          <w:sz w:val="18"/>
        </w:rPr>
        <w:t xml:space="preserve">Gofal </w:t>
      </w:r>
      <w:r w:rsidRPr="007313AF">
        <w:rPr>
          <w:color w:val="21355C"/>
          <w:spacing w:val="-2"/>
          <w:sz w:val="18"/>
        </w:rPr>
        <w:t>Cymru</w:t>
      </w:r>
    </w:p>
    <w:p w14:paraId="51CB293F" w14:textId="77777777" w:rsidR="00C90DD9" w:rsidRPr="007313AF" w:rsidRDefault="00C90DD9">
      <w:pPr>
        <w:spacing w:line="249" w:lineRule="auto"/>
        <w:rPr>
          <w:sz w:val="18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703" w:space="399"/>
            <w:col w:w="6100"/>
          </w:cols>
        </w:sectPr>
      </w:pPr>
    </w:p>
    <w:p w14:paraId="79FA41EE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mc:AlternateContent>
          <mc:Choice Requires="wpg">
            <w:drawing>
              <wp:anchor distT="0" distB="0" distL="0" distR="0" simplePos="0" relativeHeight="251602432" behindDoc="1" locked="0" layoutInCell="1" allowOverlap="1" wp14:anchorId="7325BD08" wp14:editId="747420C5">
                <wp:simplePos x="0" y="0"/>
                <wp:positionH relativeFrom="page">
                  <wp:posOffset>-25400</wp:posOffset>
                </wp:positionH>
                <wp:positionV relativeFrom="page">
                  <wp:posOffset>1080006</wp:posOffset>
                </wp:positionV>
                <wp:extent cx="7611109" cy="8892540"/>
                <wp:effectExtent l="0" t="0" r="9525" b="3810"/>
                <wp:wrapNone/>
                <wp:docPr id="94" name="Group 9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611109" cy="8892540"/>
                          <a:chOff x="0" y="0"/>
                          <a:chExt cx="7611109" cy="8892540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926935" y="0"/>
                            <a:ext cx="6120130" cy="8892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8892540">
                                <a:moveTo>
                                  <a:pt x="6047994" y="0"/>
                                </a:moveTo>
                                <a:lnTo>
                                  <a:pt x="71996" y="0"/>
                                </a:lnTo>
                                <a:lnTo>
                                  <a:pt x="43971" y="5657"/>
                                </a:lnTo>
                                <a:lnTo>
                                  <a:pt x="21086" y="21086"/>
                                </a:lnTo>
                                <a:lnTo>
                                  <a:pt x="5657" y="43971"/>
                                </a:lnTo>
                                <a:lnTo>
                                  <a:pt x="0" y="71996"/>
                                </a:lnTo>
                                <a:lnTo>
                                  <a:pt x="0" y="8819997"/>
                                </a:lnTo>
                                <a:lnTo>
                                  <a:pt x="5657" y="8848022"/>
                                </a:lnTo>
                                <a:lnTo>
                                  <a:pt x="21086" y="8870907"/>
                                </a:lnTo>
                                <a:lnTo>
                                  <a:pt x="43971" y="8886336"/>
                                </a:lnTo>
                                <a:lnTo>
                                  <a:pt x="71996" y="8891993"/>
                                </a:lnTo>
                                <a:lnTo>
                                  <a:pt x="6047994" y="8891993"/>
                                </a:lnTo>
                                <a:lnTo>
                                  <a:pt x="6076018" y="8886336"/>
                                </a:lnTo>
                                <a:lnTo>
                                  <a:pt x="6098903" y="8870907"/>
                                </a:lnTo>
                                <a:lnTo>
                                  <a:pt x="6114332" y="8848022"/>
                                </a:lnTo>
                                <a:lnTo>
                                  <a:pt x="6119990" y="8819997"/>
                                </a:lnTo>
                                <a:lnTo>
                                  <a:pt x="6119990" y="71996"/>
                                </a:lnTo>
                                <a:lnTo>
                                  <a:pt x="6114332" y="43971"/>
                                </a:lnTo>
                                <a:lnTo>
                                  <a:pt x="6098903" y="21086"/>
                                </a:lnTo>
                                <a:lnTo>
                                  <a:pt x="6076018" y="5657"/>
                                </a:lnTo>
                                <a:lnTo>
                                  <a:pt x="60479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25400" y="3474856"/>
                            <a:ext cx="7560309" cy="13493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349375">
                                <a:moveTo>
                                  <a:pt x="0" y="1348946"/>
                                </a:moveTo>
                                <a:lnTo>
                                  <a:pt x="49180" y="1332264"/>
                                </a:lnTo>
                                <a:lnTo>
                                  <a:pt x="85273" y="1319597"/>
                                </a:lnTo>
                                <a:lnTo>
                                  <a:pt x="121322" y="1306622"/>
                                </a:lnTo>
                                <a:lnTo>
                                  <a:pt x="157335" y="1293349"/>
                                </a:lnTo>
                                <a:lnTo>
                                  <a:pt x="193318" y="1279787"/>
                                </a:lnTo>
                                <a:lnTo>
                                  <a:pt x="229278" y="1265945"/>
                                </a:lnTo>
                                <a:lnTo>
                                  <a:pt x="265221" y="1251832"/>
                                </a:lnTo>
                                <a:lnTo>
                                  <a:pt x="301155" y="1237456"/>
                                </a:lnTo>
                                <a:lnTo>
                                  <a:pt x="337085" y="1222828"/>
                                </a:lnTo>
                                <a:lnTo>
                                  <a:pt x="373018" y="1207955"/>
                                </a:lnTo>
                                <a:lnTo>
                                  <a:pt x="408962" y="1192847"/>
                                </a:lnTo>
                                <a:lnTo>
                                  <a:pt x="444923" y="1177514"/>
                                </a:lnTo>
                                <a:lnTo>
                                  <a:pt x="480906" y="1161963"/>
                                </a:lnTo>
                                <a:lnTo>
                                  <a:pt x="516920" y="1146205"/>
                                </a:lnTo>
                                <a:lnTo>
                                  <a:pt x="552971" y="1130248"/>
                                </a:lnTo>
                                <a:lnTo>
                                  <a:pt x="589064" y="1114101"/>
                                </a:lnTo>
                                <a:lnTo>
                                  <a:pt x="625208" y="1097773"/>
                                </a:lnTo>
                                <a:lnTo>
                                  <a:pt x="661408" y="1081274"/>
                                </a:lnTo>
                                <a:lnTo>
                                  <a:pt x="697672" y="1064612"/>
                                </a:lnTo>
                                <a:lnTo>
                                  <a:pt x="734005" y="1047796"/>
                                </a:lnTo>
                                <a:lnTo>
                                  <a:pt x="770415" y="1030836"/>
                                </a:lnTo>
                                <a:lnTo>
                                  <a:pt x="806909" y="1013740"/>
                                </a:lnTo>
                                <a:lnTo>
                                  <a:pt x="843492" y="996518"/>
                                </a:lnTo>
                                <a:lnTo>
                                  <a:pt x="880171" y="979178"/>
                                </a:lnTo>
                                <a:lnTo>
                                  <a:pt x="916954" y="961730"/>
                                </a:lnTo>
                                <a:lnTo>
                                  <a:pt x="953846" y="944182"/>
                                </a:lnTo>
                                <a:lnTo>
                                  <a:pt x="990855" y="926545"/>
                                </a:lnTo>
                                <a:lnTo>
                                  <a:pt x="1027987" y="908826"/>
                                </a:lnTo>
                                <a:lnTo>
                                  <a:pt x="1065249" y="891034"/>
                                </a:lnTo>
                                <a:lnTo>
                                  <a:pt x="1102647" y="873180"/>
                                </a:lnTo>
                                <a:lnTo>
                                  <a:pt x="1140188" y="855271"/>
                                </a:lnTo>
                                <a:lnTo>
                                  <a:pt x="1177879" y="837317"/>
                                </a:lnTo>
                                <a:lnTo>
                                  <a:pt x="1215726" y="819327"/>
                                </a:lnTo>
                                <a:lnTo>
                                  <a:pt x="1253736" y="801310"/>
                                </a:lnTo>
                                <a:lnTo>
                                  <a:pt x="1291916" y="783275"/>
                                </a:lnTo>
                                <a:lnTo>
                                  <a:pt x="1330272" y="765231"/>
                                </a:lnTo>
                                <a:lnTo>
                                  <a:pt x="1368810" y="747187"/>
                                </a:lnTo>
                                <a:lnTo>
                                  <a:pt x="1407539" y="729153"/>
                                </a:lnTo>
                                <a:lnTo>
                                  <a:pt x="1446463" y="711136"/>
                                </a:lnTo>
                                <a:lnTo>
                                  <a:pt x="1485591" y="693147"/>
                                </a:lnTo>
                                <a:lnTo>
                                  <a:pt x="1524928" y="675194"/>
                                </a:lnTo>
                                <a:lnTo>
                                  <a:pt x="1564481" y="657286"/>
                                </a:lnTo>
                                <a:lnTo>
                                  <a:pt x="1604257" y="639432"/>
                                </a:lnTo>
                                <a:lnTo>
                                  <a:pt x="1644262" y="621642"/>
                                </a:lnTo>
                                <a:lnTo>
                                  <a:pt x="1684504" y="603925"/>
                                </a:lnTo>
                                <a:lnTo>
                                  <a:pt x="1724988" y="586289"/>
                                </a:lnTo>
                                <a:lnTo>
                                  <a:pt x="1765722" y="568743"/>
                                </a:lnTo>
                                <a:lnTo>
                                  <a:pt x="1806711" y="551297"/>
                                </a:lnTo>
                                <a:lnTo>
                                  <a:pt x="1847964" y="533959"/>
                                </a:lnTo>
                                <a:lnTo>
                                  <a:pt x="1889485" y="516739"/>
                                </a:lnTo>
                                <a:lnTo>
                                  <a:pt x="1931283" y="499646"/>
                                </a:lnTo>
                                <a:lnTo>
                                  <a:pt x="1973363" y="482688"/>
                                </a:lnTo>
                                <a:lnTo>
                                  <a:pt x="2015733" y="465876"/>
                                </a:lnTo>
                                <a:lnTo>
                                  <a:pt x="2058398" y="449216"/>
                                </a:lnTo>
                                <a:lnTo>
                                  <a:pt x="2101366" y="432720"/>
                                </a:lnTo>
                                <a:lnTo>
                                  <a:pt x="2144644" y="416396"/>
                                </a:lnTo>
                                <a:lnTo>
                                  <a:pt x="2188237" y="400253"/>
                                </a:lnTo>
                                <a:lnTo>
                                  <a:pt x="2232152" y="384299"/>
                                </a:lnTo>
                                <a:lnTo>
                                  <a:pt x="2276397" y="368545"/>
                                </a:lnTo>
                                <a:lnTo>
                                  <a:pt x="2320978" y="352998"/>
                                </a:lnTo>
                                <a:lnTo>
                                  <a:pt x="2365901" y="337669"/>
                                </a:lnTo>
                                <a:lnTo>
                                  <a:pt x="2411173" y="322566"/>
                                </a:lnTo>
                                <a:lnTo>
                                  <a:pt x="2456801" y="307698"/>
                                </a:lnTo>
                                <a:lnTo>
                                  <a:pt x="2502792" y="293074"/>
                                </a:lnTo>
                                <a:lnTo>
                                  <a:pt x="2549151" y="278703"/>
                                </a:lnTo>
                                <a:lnTo>
                                  <a:pt x="2595886" y="264595"/>
                                </a:lnTo>
                                <a:lnTo>
                                  <a:pt x="2643004" y="250758"/>
                                </a:lnTo>
                                <a:lnTo>
                                  <a:pt x="2690510" y="237201"/>
                                </a:lnTo>
                                <a:lnTo>
                                  <a:pt x="2738412" y="223934"/>
                                </a:lnTo>
                                <a:lnTo>
                                  <a:pt x="2786717" y="210965"/>
                                </a:lnTo>
                                <a:lnTo>
                                  <a:pt x="2835430" y="198304"/>
                                </a:lnTo>
                                <a:lnTo>
                                  <a:pt x="2884559" y="185959"/>
                                </a:lnTo>
                                <a:lnTo>
                                  <a:pt x="2934110" y="173940"/>
                                </a:lnTo>
                                <a:lnTo>
                                  <a:pt x="2984091" y="162256"/>
                                </a:lnTo>
                                <a:lnTo>
                                  <a:pt x="3036937" y="150366"/>
                                </a:lnTo>
                                <a:lnTo>
                                  <a:pt x="3089814" y="138934"/>
                                </a:lnTo>
                                <a:lnTo>
                                  <a:pt x="3142716" y="127959"/>
                                </a:lnTo>
                                <a:lnTo>
                                  <a:pt x="3195637" y="117440"/>
                                </a:lnTo>
                                <a:lnTo>
                                  <a:pt x="3248571" y="107377"/>
                                </a:lnTo>
                                <a:lnTo>
                                  <a:pt x="3301512" y="97769"/>
                                </a:lnTo>
                                <a:lnTo>
                                  <a:pt x="3354455" y="88615"/>
                                </a:lnTo>
                                <a:lnTo>
                                  <a:pt x="3407393" y="79915"/>
                                </a:lnTo>
                                <a:lnTo>
                                  <a:pt x="3460320" y="71668"/>
                                </a:lnTo>
                                <a:lnTo>
                                  <a:pt x="3513231" y="63874"/>
                                </a:lnTo>
                                <a:lnTo>
                                  <a:pt x="3566119" y="56531"/>
                                </a:lnTo>
                                <a:lnTo>
                                  <a:pt x="3618979" y="49640"/>
                                </a:lnTo>
                                <a:lnTo>
                                  <a:pt x="3671805" y="43199"/>
                                </a:lnTo>
                                <a:lnTo>
                                  <a:pt x="3724590" y="37209"/>
                                </a:lnTo>
                                <a:lnTo>
                                  <a:pt x="3777329" y="31667"/>
                                </a:lnTo>
                                <a:lnTo>
                                  <a:pt x="3830016" y="26575"/>
                                </a:lnTo>
                                <a:lnTo>
                                  <a:pt x="3882645" y="21931"/>
                                </a:lnTo>
                                <a:lnTo>
                                  <a:pt x="3935211" y="17734"/>
                                </a:lnTo>
                                <a:lnTo>
                                  <a:pt x="3987706" y="13984"/>
                                </a:lnTo>
                                <a:lnTo>
                                  <a:pt x="4040125" y="10680"/>
                                </a:lnTo>
                                <a:lnTo>
                                  <a:pt x="4092463" y="7823"/>
                                </a:lnTo>
                                <a:lnTo>
                                  <a:pt x="4144713" y="5410"/>
                                </a:lnTo>
                                <a:lnTo>
                                  <a:pt x="4196869" y="3441"/>
                                </a:lnTo>
                                <a:lnTo>
                                  <a:pt x="4248926" y="1917"/>
                                </a:lnTo>
                                <a:lnTo>
                                  <a:pt x="4300877" y="835"/>
                                </a:lnTo>
                                <a:lnTo>
                                  <a:pt x="4352717" y="196"/>
                                </a:lnTo>
                                <a:lnTo>
                                  <a:pt x="4404440" y="0"/>
                                </a:lnTo>
                                <a:lnTo>
                                  <a:pt x="4456039" y="244"/>
                                </a:lnTo>
                                <a:lnTo>
                                  <a:pt x="4507510" y="929"/>
                                </a:lnTo>
                                <a:lnTo>
                                  <a:pt x="4558845" y="2054"/>
                                </a:lnTo>
                                <a:lnTo>
                                  <a:pt x="4610039" y="3619"/>
                                </a:lnTo>
                                <a:lnTo>
                                  <a:pt x="4661086" y="5622"/>
                                </a:lnTo>
                                <a:lnTo>
                                  <a:pt x="4711980" y="8064"/>
                                </a:lnTo>
                                <a:lnTo>
                                  <a:pt x="4762716" y="10943"/>
                                </a:lnTo>
                                <a:lnTo>
                                  <a:pt x="4813287" y="14260"/>
                                </a:lnTo>
                                <a:lnTo>
                                  <a:pt x="4863687" y="18012"/>
                                </a:lnTo>
                                <a:lnTo>
                                  <a:pt x="4913910" y="22201"/>
                                </a:lnTo>
                                <a:lnTo>
                                  <a:pt x="4963951" y="26824"/>
                                </a:lnTo>
                                <a:lnTo>
                                  <a:pt x="5013804" y="31882"/>
                                </a:lnTo>
                                <a:lnTo>
                                  <a:pt x="5063462" y="37374"/>
                                </a:lnTo>
                                <a:lnTo>
                                  <a:pt x="5112920" y="43299"/>
                                </a:lnTo>
                                <a:lnTo>
                                  <a:pt x="5162172" y="49657"/>
                                </a:lnTo>
                                <a:lnTo>
                                  <a:pt x="5211211" y="56446"/>
                                </a:lnTo>
                                <a:lnTo>
                                  <a:pt x="5260033" y="63667"/>
                                </a:lnTo>
                                <a:lnTo>
                                  <a:pt x="5308630" y="71319"/>
                                </a:lnTo>
                                <a:lnTo>
                                  <a:pt x="5356997" y="79401"/>
                                </a:lnTo>
                                <a:lnTo>
                                  <a:pt x="5405129" y="87913"/>
                                </a:lnTo>
                                <a:lnTo>
                                  <a:pt x="5453019" y="96853"/>
                                </a:lnTo>
                                <a:lnTo>
                                  <a:pt x="5500661" y="106222"/>
                                </a:lnTo>
                                <a:lnTo>
                                  <a:pt x="5548049" y="116018"/>
                                </a:lnTo>
                                <a:lnTo>
                                  <a:pt x="5595178" y="126242"/>
                                </a:lnTo>
                                <a:lnTo>
                                  <a:pt x="5642041" y="136891"/>
                                </a:lnTo>
                                <a:lnTo>
                                  <a:pt x="5688633" y="147967"/>
                                </a:lnTo>
                                <a:lnTo>
                                  <a:pt x="5734948" y="159468"/>
                                </a:lnTo>
                                <a:lnTo>
                                  <a:pt x="5780979" y="171393"/>
                                </a:lnTo>
                                <a:lnTo>
                                  <a:pt x="5826721" y="183742"/>
                                </a:lnTo>
                                <a:lnTo>
                                  <a:pt x="5872168" y="196515"/>
                                </a:lnTo>
                                <a:lnTo>
                                  <a:pt x="5917313" y="209710"/>
                                </a:lnTo>
                                <a:lnTo>
                                  <a:pt x="5962152" y="223327"/>
                                </a:lnTo>
                                <a:lnTo>
                                  <a:pt x="6006678" y="237366"/>
                                </a:lnTo>
                                <a:lnTo>
                                  <a:pt x="6050885" y="251825"/>
                                </a:lnTo>
                                <a:lnTo>
                                  <a:pt x="6094767" y="266705"/>
                                </a:lnTo>
                                <a:lnTo>
                                  <a:pt x="6138319" y="282005"/>
                                </a:lnTo>
                                <a:lnTo>
                                  <a:pt x="6181533" y="297723"/>
                                </a:lnTo>
                                <a:lnTo>
                                  <a:pt x="6224406" y="313859"/>
                                </a:lnTo>
                                <a:lnTo>
                                  <a:pt x="6266929" y="330414"/>
                                </a:lnTo>
                                <a:lnTo>
                                  <a:pt x="6309099" y="347385"/>
                                </a:lnTo>
                                <a:lnTo>
                                  <a:pt x="6350908" y="364773"/>
                                </a:lnTo>
                                <a:lnTo>
                                  <a:pt x="6392350" y="382577"/>
                                </a:lnTo>
                                <a:lnTo>
                                  <a:pt x="6433421" y="400796"/>
                                </a:lnTo>
                                <a:lnTo>
                                  <a:pt x="6474113" y="419429"/>
                                </a:lnTo>
                                <a:lnTo>
                                  <a:pt x="6514421" y="438477"/>
                                </a:lnTo>
                                <a:lnTo>
                                  <a:pt x="6554340" y="457938"/>
                                </a:lnTo>
                                <a:lnTo>
                                  <a:pt x="6593862" y="477812"/>
                                </a:lnTo>
                                <a:lnTo>
                                  <a:pt x="6632982" y="498098"/>
                                </a:lnTo>
                                <a:lnTo>
                                  <a:pt x="6671695" y="518795"/>
                                </a:lnTo>
                                <a:lnTo>
                                  <a:pt x="6709994" y="539903"/>
                                </a:lnTo>
                                <a:lnTo>
                                  <a:pt x="6747873" y="561422"/>
                                </a:lnTo>
                                <a:lnTo>
                                  <a:pt x="6785327" y="583350"/>
                                </a:lnTo>
                                <a:lnTo>
                                  <a:pt x="6822349" y="605687"/>
                                </a:lnTo>
                                <a:lnTo>
                                  <a:pt x="6858934" y="628432"/>
                                </a:lnTo>
                                <a:lnTo>
                                  <a:pt x="6895076" y="651586"/>
                                </a:lnTo>
                                <a:lnTo>
                                  <a:pt x="6930768" y="675146"/>
                                </a:lnTo>
                                <a:lnTo>
                                  <a:pt x="6966005" y="699113"/>
                                </a:lnTo>
                                <a:lnTo>
                                  <a:pt x="7000781" y="723486"/>
                                </a:lnTo>
                                <a:lnTo>
                                  <a:pt x="7035090" y="748264"/>
                                </a:lnTo>
                                <a:lnTo>
                                  <a:pt x="7068926" y="773447"/>
                                </a:lnTo>
                                <a:lnTo>
                                  <a:pt x="7102283" y="799034"/>
                                </a:lnTo>
                                <a:lnTo>
                                  <a:pt x="7135155" y="825024"/>
                                </a:lnTo>
                                <a:lnTo>
                                  <a:pt x="7167536" y="851417"/>
                                </a:lnTo>
                                <a:lnTo>
                                  <a:pt x="7199421" y="878213"/>
                                </a:lnTo>
                                <a:lnTo>
                                  <a:pt x="7230803" y="905410"/>
                                </a:lnTo>
                                <a:lnTo>
                                  <a:pt x="7261676" y="933007"/>
                                </a:lnTo>
                                <a:lnTo>
                                  <a:pt x="7292035" y="961006"/>
                                </a:lnTo>
                                <a:lnTo>
                                  <a:pt x="7321873" y="989403"/>
                                </a:lnTo>
                                <a:lnTo>
                                  <a:pt x="7351186" y="1018200"/>
                                </a:lnTo>
                                <a:lnTo>
                                  <a:pt x="7379966" y="1047396"/>
                                </a:lnTo>
                                <a:lnTo>
                                  <a:pt x="7408207" y="1076989"/>
                                </a:lnTo>
                                <a:lnTo>
                                  <a:pt x="7435905" y="1106979"/>
                                </a:lnTo>
                                <a:lnTo>
                                  <a:pt x="7463053" y="1137367"/>
                                </a:lnTo>
                                <a:lnTo>
                                  <a:pt x="7489644" y="1168150"/>
                                </a:lnTo>
                                <a:lnTo>
                                  <a:pt x="7515674" y="1199328"/>
                                </a:lnTo>
                                <a:lnTo>
                                  <a:pt x="7541136" y="1230901"/>
                                </a:lnTo>
                                <a:lnTo>
                                  <a:pt x="7559992" y="1255121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25400" y="3474858"/>
                            <a:ext cx="7560309" cy="140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401445">
                                <a:moveTo>
                                  <a:pt x="0" y="1400932"/>
                                </a:moveTo>
                                <a:lnTo>
                                  <a:pt x="71618" y="1379677"/>
                                </a:lnTo>
                                <a:lnTo>
                                  <a:pt x="144212" y="1356638"/>
                                </a:lnTo>
                                <a:lnTo>
                                  <a:pt x="180410" y="1344613"/>
                                </a:lnTo>
                                <a:lnTo>
                                  <a:pt x="216552" y="1332262"/>
                                </a:lnTo>
                                <a:lnTo>
                                  <a:pt x="252645" y="1319595"/>
                                </a:lnTo>
                                <a:lnTo>
                                  <a:pt x="288694" y="1306620"/>
                                </a:lnTo>
                                <a:lnTo>
                                  <a:pt x="324707" y="1293348"/>
                                </a:lnTo>
                                <a:lnTo>
                                  <a:pt x="360690" y="1279786"/>
                                </a:lnTo>
                                <a:lnTo>
                                  <a:pt x="396650" y="1265943"/>
                                </a:lnTo>
                                <a:lnTo>
                                  <a:pt x="432593" y="1251830"/>
                                </a:lnTo>
                                <a:lnTo>
                                  <a:pt x="468527" y="1237454"/>
                                </a:lnTo>
                                <a:lnTo>
                                  <a:pt x="504457" y="1222826"/>
                                </a:lnTo>
                                <a:lnTo>
                                  <a:pt x="540390" y="1207953"/>
                                </a:lnTo>
                                <a:lnTo>
                                  <a:pt x="576334" y="1192846"/>
                                </a:lnTo>
                                <a:lnTo>
                                  <a:pt x="612295" y="1177512"/>
                                </a:lnTo>
                                <a:lnTo>
                                  <a:pt x="648278" y="1161962"/>
                                </a:lnTo>
                                <a:lnTo>
                                  <a:pt x="684292" y="1146203"/>
                                </a:lnTo>
                                <a:lnTo>
                                  <a:pt x="720343" y="1130246"/>
                                </a:lnTo>
                                <a:lnTo>
                                  <a:pt x="756436" y="1114099"/>
                                </a:lnTo>
                                <a:lnTo>
                                  <a:pt x="792580" y="1097772"/>
                                </a:lnTo>
                                <a:lnTo>
                                  <a:pt x="828780" y="1081272"/>
                                </a:lnTo>
                                <a:lnTo>
                                  <a:pt x="865044" y="1064610"/>
                                </a:lnTo>
                                <a:lnTo>
                                  <a:pt x="901377" y="1047794"/>
                                </a:lnTo>
                                <a:lnTo>
                                  <a:pt x="937787" y="1030834"/>
                                </a:lnTo>
                                <a:lnTo>
                                  <a:pt x="974281" y="1013738"/>
                                </a:lnTo>
                                <a:lnTo>
                                  <a:pt x="1010864" y="996516"/>
                                </a:lnTo>
                                <a:lnTo>
                                  <a:pt x="1047543" y="979176"/>
                                </a:lnTo>
                                <a:lnTo>
                                  <a:pt x="1084326" y="961728"/>
                                </a:lnTo>
                                <a:lnTo>
                                  <a:pt x="1121218" y="944181"/>
                                </a:lnTo>
                                <a:lnTo>
                                  <a:pt x="1158227" y="926543"/>
                                </a:lnTo>
                                <a:lnTo>
                                  <a:pt x="1195359" y="908824"/>
                                </a:lnTo>
                                <a:lnTo>
                                  <a:pt x="1232621" y="891032"/>
                                </a:lnTo>
                                <a:lnTo>
                                  <a:pt x="1270019" y="873178"/>
                                </a:lnTo>
                                <a:lnTo>
                                  <a:pt x="1307560" y="855269"/>
                                </a:lnTo>
                                <a:lnTo>
                                  <a:pt x="1345251" y="837315"/>
                                </a:lnTo>
                                <a:lnTo>
                                  <a:pt x="1383098" y="819325"/>
                                </a:lnTo>
                                <a:lnTo>
                                  <a:pt x="1421108" y="801308"/>
                                </a:lnTo>
                                <a:lnTo>
                                  <a:pt x="1459288" y="783273"/>
                                </a:lnTo>
                                <a:lnTo>
                                  <a:pt x="1497644" y="765230"/>
                                </a:lnTo>
                                <a:lnTo>
                                  <a:pt x="1536182" y="747186"/>
                                </a:lnTo>
                                <a:lnTo>
                                  <a:pt x="1574911" y="729151"/>
                                </a:lnTo>
                                <a:lnTo>
                                  <a:pt x="1613835" y="711134"/>
                                </a:lnTo>
                                <a:lnTo>
                                  <a:pt x="1652963" y="693145"/>
                                </a:lnTo>
                                <a:lnTo>
                                  <a:pt x="1692300" y="675192"/>
                                </a:lnTo>
                                <a:lnTo>
                                  <a:pt x="1731853" y="657284"/>
                                </a:lnTo>
                                <a:lnTo>
                                  <a:pt x="1771629" y="639431"/>
                                </a:lnTo>
                                <a:lnTo>
                                  <a:pt x="1811634" y="621641"/>
                                </a:lnTo>
                                <a:lnTo>
                                  <a:pt x="1851876" y="603923"/>
                                </a:lnTo>
                                <a:lnTo>
                                  <a:pt x="1892360" y="586287"/>
                                </a:lnTo>
                                <a:lnTo>
                                  <a:pt x="1933094" y="568741"/>
                                </a:lnTo>
                                <a:lnTo>
                                  <a:pt x="1974083" y="551295"/>
                                </a:lnTo>
                                <a:lnTo>
                                  <a:pt x="2015336" y="533957"/>
                                </a:lnTo>
                                <a:lnTo>
                                  <a:pt x="2056857" y="516738"/>
                                </a:lnTo>
                                <a:lnTo>
                                  <a:pt x="2098655" y="499644"/>
                                </a:lnTo>
                                <a:lnTo>
                                  <a:pt x="2140735" y="482687"/>
                                </a:lnTo>
                                <a:lnTo>
                                  <a:pt x="2183105" y="465874"/>
                                </a:lnTo>
                                <a:lnTo>
                                  <a:pt x="2225770" y="449215"/>
                                </a:lnTo>
                                <a:lnTo>
                                  <a:pt x="2268738" y="432719"/>
                                </a:lnTo>
                                <a:lnTo>
                                  <a:pt x="2312016" y="416394"/>
                                </a:lnTo>
                                <a:lnTo>
                                  <a:pt x="2355609" y="400251"/>
                                </a:lnTo>
                                <a:lnTo>
                                  <a:pt x="2399525" y="384297"/>
                                </a:lnTo>
                                <a:lnTo>
                                  <a:pt x="2443769" y="368543"/>
                                </a:lnTo>
                                <a:lnTo>
                                  <a:pt x="2488350" y="352997"/>
                                </a:lnTo>
                                <a:lnTo>
                                  <a:pt x="2533273" y="337667"/>
                                </a:lnTo>
                                <a:lnTo>
                                  <a:pt x="2578545" y="322564"/>
                                </a:lnTo>
                                <a:lnTo>
                                  <a:pt x="2624173" y="307696"/>
                                </a:lnTo>
                                <a:lnTo>
                                  <a:pt x="2670164" y="293072"/>
                                </a:lnTo>
                                <a:lnTo>
                                  <a:pt x="2716523" y="278701"/>
                                </a:lnTo>
                                <a:lnTo>
                                  <a:pt x="2763258" y="264593"/>
                                </a:lnTo>
                                <a:lnTo>
                                  <a:pt x="2810376" y="250756"/>
                                </a:lnTo>
                                <a:lnTo>
                                  <a:pt x="2857882" y="237199"/>
                                </a:lnTo>
                                <a:lnTo>
                                  <a:pt x="2905785" y="223932"/>
                                </a:lnTo>
                                <a:lnTo>
                                  <a:pt x="2954089" y="210964"/>
                                </a:lnTo>
                                <a:lnTo>
                                  <a:pt x="3002802" y="198302"/>
                                </a:lnTo>
                                <a:lnTo>
                                  <a:pt x="3051931" y="185958"/>
                                </a:lnTo>
                                <a:lnTo>
                                  <a:pt x="3101482" y="173938"/>
                                </a:lnTo>
                                <a:lnTo>
                                  <a:pt x="3151463" y="162254"/>
                                </a:lnTo>
                                <a:lnTo>
                                  <a:pt x="3204355" y="150354"/>
                                </a:lnTo>
                                <a:lnTo>
                                  <a:pt x="3257279" y="138913"/>
                                </a:lnTo>
                                <a:lnTo>
                                  <a:pt x="3310227" y="127930"/>
                                </a:lnTo>
                                <a:lnTo>
                                  <a:pt x="3363195" y="117403"/>
                                </a:lnTo>
                                <a:lnTo>
                                  <a:pt x="3416176" y="107333"/>
                                </a:lnTo>
                                <a:lnTo>
                                  <a:pt x="3469164" y="97719"/>
                                </a:lnTo>
                                <a:lnTo>
                                  <a:pt x="3522153" y="88559"/>
                                </a:lnTo>
                                <a:lnTo>
                                  <a:pt x="3575137" y="79855"/>
                                </a:lnTo>
                                <a:lnTo>
                                  <a:pt x="3628111" y="71604"/>
                                </a:lnTo>
                                <a:lnTo>
                                  <a:pt x="3681068" y="63807"/>
                                </a:lnTo>
                                <a:lnTo>
                                  <a:pt x="3734002" y="56462"/>
                                </a:lnTo>
                                <a:lnTo>
                                  <a:pt x="3786908" y="49569"/>
                                </a:lnTo>
                                <a:lnTo>
                                  <a:pt x="3839780" y="43128"/>
                                </a:lnTo>
                                <a:lnTo>
                                  <a:pt x="3892611" y="37137"/>
                                </a:lnTo>
                                <a:lnTo>
                                  <a:pt x="3945396" y="31597"/>
                                </a:lnTo>
                                <a:lnTo>
                                  <a:pt x="3998128" y="26506"/>
                                </a:lnTo>
                                <a:lnTo>
                                  <a:pt x="4050803" y="21864"/>
                                </a:lnTo>
                                <a:lnTo>
                                  <a:pt x="4103413" y="17671"/>
                                </a:lnTo>
                                <a:lnTo>
                                  <a:pt x="4155953" y="13925"/>
                                </a:lnTo>
                                <a:lnTo>
                                  <a:pt x="4208417" y="10626"/>
                                </a:lnTo>
                                <a:lnTo>
                                  <a:pt x="4260799" y="7773"/>
                                </a:lnTo>
                                <a:lnTo>
                                  <a:pt x="4313093" y="5367"/>
                                </a:lnTo>
                                <a:lnTo>
                                  <a:pt x="4365293" y="3406"/>
                                </a:lnTo>
                                <a:lnTo>
                                  <a:pt x="4417394" y="1889"/>
                                </a:lnTo>
                                <a:lnTo>
                                  <a:pt x="4469388" y="816"/>
                                </a:lnTo>
                                <a:lnTo>
                                  <a:pt x="4521271" y="186"/>
                                </a:lnTo>
                                <a:lnTo>
                                  <a:pt x="4573037" y="0"/>
                                </a:lnTo>
                                <a:lnTo>
                                  <a:pt x="4624678" y="255"/>
                                </a:lnTo>
                                <a:lnTo>
                                  <a:pt x="4676190" y="951"/>
                                </a:lnTo>
                                <a:lnTo>
                                  <a:pt x="4727567" y="2089"/>
                                </a:lnTo>
                                <a:lnTo>
                                  <a:pt x="4778802" y="3667"/>
                                </a:lnTo>
                                <a:lnTo>
                                  <a:pt x="4829890" y="5684"/>
                                </a:lnTo>
                                <a:lnTo>
                                  <a:pt x="4880825" y="8140"/>
                                </a:lnTo>
                                <a:lnTo>
                                  <a:pt x="4931600" y="11035"/>
                                </a:lnTo>
                                <a:lnTo>
                                  <a:pt x="4982210" y="14367"/>
                                </a:lnTo>
                                <a:lnTo>
                                  <a:pt x="5032649" y="18137"/>
                                </a:lnTo>
                                <a:lnTo>
                                  <a:pt x="5082911" y="22343"/>
                                </a:lnTo>
                                <a:lnTo>
                                  <a:pt x="5132990" y="26985"/>
                                </a:lnTo>
                                <a:lnTo>
                                  <a:pt x="5182880" y="32062"/>
                                </a:lnTo>
                                <a:lnTo>
                                  <a:pt x="5232574" y="37573"/>
                                </a:lnTo>
                                <a:lnTo>
                                  <a:pt x="5282068" y="43519"/>
                                </a:lnTo>
                                <a:lnTo>
                                  <a:pt x="5331356" y="49898"/>
                                </a:lnTo>
                                <a:lnTo>
                                  <a:pt x="5380430" y="56710"/>
                                </a:lnTo>
                                <a:lnTo>
                                  <a:pt x="5429286" y="63953"/>
                                </a:lnTo>
                                <a:lnTo>
                                  <a:pt x="5477917" y="71629"/>
                                </a:lnTo>
                                <a:lnTo>
                                  <a:pt x="5526318" y="79735"/>
                                </a:lnTo>
                                <a:lnTo>
                                  <a:pt x="5574482" y="88271"/>
                                </a:lnTo>
                                <a:lnTo>
                                  <a:pt x="5622403" y="97237"/>
                                </a:lnTo>
                                <a:lnTo>
                                  <a:pt x="5670077" y="106632"/>
                                </a:lnTo>
                                <a:lnTo>
                                  <a:pt x="5717495" y="116456"/>
                                </a:lnTo>
                                <a:lnTo>
                                  <a:pt x="5764654" y="126707"/>
                                </a:lnTo>
                                <a:lnTo>
                                  <a:pt x="5811546" y="137385"/>
                                </a:lnTo>
                                <a:lnTo>
                                  <a:pt x="5858166" y="148490"/>
                                </a:lnTo>
                                <a:lnTo>
                                  <a:pt x="5904508" y="160021"/>
                                </a:lnTo>
                                <a:lnTo>
                                  <a:pt x="5950566" y="171977"/>
                                </a:lnTo>
                                <a:lnTo>
                                  <a:pt x="5996334" y="184358"/>
                                </a:lnTo>
                                <a:lnTo>
                                  <a:pt x="6041806" y="197162"/>
                                </a:lnTo>
                                <a:lnTo>
                                  <a:pt x="6086976" y="210390"/>
                                </a:lnTo>
                                <a:lnTo>
                                  <a:pt x="6131838" y="224041"/>
                                </a:lnTo>
                                <a:lnTo>
                                  <a:pt x="6176387" y="238114"/>
                                </a:lnTo>
                                <a:lnTo>
                                  <a:pt x="6220615" y="252609"/>
                                </a:lnTo>
                                <a:lnTo>
                                  <a:pt x="6264518" y="267524"/>
                                </a:lnTo>
                                <a:lnTo>
                                  <a:pt x="6308090" y="282860"/>
                                </a:lnTo>
                                <a:lnTo>
                                  <a:pt x="6351323" y="298615"/>
                                </a:lnTo>
                                <a:lnTo>
                                  <a:pt x="6394214" y="314790"/>
                                </a:lnTo>
                                <a:lnTo>
                                  <a:pt x="6436755" y="331382"/>
                                </a:lnTo>
                                <a:lnTo>
                                  <a:pt x="6478940" y="348393"/>
                                </a:lnTo>
                                <a:lnTo>
                                  <a:pt x="6520764" y="365821"/>
                                </a:lnTo>
                                <a:lnTo>
                                  <a:pt x="6562221" y="383665"/>
                                </a:lnTo>
                                <a:lnTo>
                                  <a:pt x="6603305" y="401925"/>
                                </a:lnTo>
                                <a:lnTo>
                                  <a:pt x="6644009" y="420601"/>
                                </a:lnTo>
                                <a:lnTo>
                                  <a:pt x="6684328" y="439691"/>
                                </a:lnTo>
                                <a:lnTo>
                                  <a:pt x="6724257" y="459195"/>
                                </a:lnTo>
                                <a:lnTo>
                                  <a:pt x="6763788" y="479113"/>
                                </a:lnTo>
                                <a:lnTo>
                                  <a:pt x="6802916" y="499444"/>
                                </a:lnTo>
                                <a:lnTo>
                                  <a:pt x="6841636" y="520186"/>
                                </a:lnTo>
                                <a:lnTo>
                                  <a:pt x="6879940" y="541341"/>
                                </a:lnTo>
                                <a:lnTo>
                                  <a:pt x="6917824" y="562906"/>
                                </a:lnTo>
                                <a:lnTo>
                                  <a:pt x="6955281" y="584881"/>
                                </a:lnTo>
                                <a:lnTo>
                                  <a:pt x="6992306" y="607267"/>
                                </a:lnTo>
                                <a:lnTo>
                                  <a:pt x="7028892" y="630061"/>
                                </a:lnTo>
                                <a:lnTo>
                                  <a:pt x="7065033" y="653264"/>
                                </a:lnTo>
                                <a:lnTo>
                                  <a:pt x="7100724" y="676874"/>
                                </a:lnTo>
                                <a:lnTo>
                                  <a:pt x="7135958" y="700892"/>
                                </a:lnTo>
                                <a:lnTo>
                                  <a:pt x="7170730" y="725316"/>
                                </a:lnTo>
                                <a:lnTo>
                                  <a:pt x="7205034" y="750147"/>
                                </a:lnTo>
                                <a:lnTo>
                                  <a:pt x="7238863" y="775382"/>
                                </a:lnTo>
                                <a:lnTo>
                                  <a:pt x="7272212" y="801023"/>
                                </a:lnTo>
                                <a:lnTo>
                                  <a:pt x="7305076" y="827067"/>
                                </a:lnTo>
                                <a:lnTo>
                                  <a:pt x="7337446" y="853515"/>
                                </a:lnTo>
                                <a:lnTo>
                                  <a:pt x="7369319" y="880366"/>
                                </a:lnTo>
                                <a:lnTo>
                                  <a:pt x="7400688" y="907619"/>
                                </a:lnTo>
                                <a:lnTo>
                                  <a:pt x="7431547" y="935274"/>
                                </a:lnTo>
                                <a:lnTo>
                                  <a:pt x="7461891" y="963329"/>
                                </a:lnTo>
                                <a:lnTo>
                                  <a:pt x="7491712" y="991785"/>
                                </a:lnTo>
                                <a:lnTo>
                                  <a:pt x="7521005" y="1020641"/>
                                </a:lnTo>
                                <a:lnTo>
                                  <a:pt x="7549765" y="1049896"/>
                                </a:lnTo>
                                <a:lnTo>
                                  <a:pt x="7559992" y="1060642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Graphic 98"/>
                        <wps:cNvSpPr/>
                        <wps:spPr>
                          <a:xfrm>
                            <a:off x="25400" y="3474866"/>
                            <a:ext cx="7560309" cy="1444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444625">
                                <a:moveTo>
                                  <a:pt x="0" y="1444534"/>
                                </a:moveTo>
                                <a:lnTo>
                                  <a:pt x="56053" y="1430937"/>
                                </a:lnTo>
                                <a:lnTo>
                                  <a:pt x="129509" y="1411560"/>
                                </a:lnTo>
                                <a:lnTo>
                                  <a:pt x="202580" y="1390664"/>
                                </a:lnTo>
                                <a:lnTo>
                                  <a:pt x="275319" y="1368321"/>
                                </a:lnTo>
                                <a:lnTo>
                                  <a:pt x="347780" y="1344605"/>
                                </a:lnTo>
                                <a:lnTo>
                                  <a:pt x="383922" y="1332254"/>
                                </a:lnTo>
                                <a:lnTo>
                                  <a:pt x="420014" y="1319587"/>
                                </a:lnTo>
                                <a:lnTo>
                                  <a:pt x="456064" y="1306612"/>
                                </a:lnTo>
                                <a:lnTo>
                                  <a:pt x="492076" y="1293339"/>
                                </a:lnTo>
                                <a:lnTo>
                                  <a:pt x="528059" y="1279777"/>
                                </a:lnTo>
                                <a:lnTo>
                                  <a:pt x="564019" y="1265935"/>
                                </a:lnTo>
                                <a:lnTo>
                                  <a:pt x="599963" y="1251822"/>
                                </a:lnTo>
                                <a:lnTo>
                                  <a:pt x="635896" y="1237446"/>
                                </a:lnTo>
                                <a:lnTo>
                                  <a:pt x="671826" y="1222818"/>
                                </a:lnTo>
                                <a:lnTo>
                                  <a:pt x="707760" y="1207945"/>
                                </a:lnTo>
                                <a:lnTo>
                                  <a:pt x="743704" y="1192837"/>
                                </a:lnTo>
                                <a:lnTo>
                                  <a:pt x="779664" y="1177504"/>
                                </a:lnTo>
                                <a:lnTo>
                                  <a:pt x="815648" y="1161953"/>
                                </a:lnTo>
                                <a:lnTo>
                                  <a:pt x="851662" y="1146195"/>
                                </a:lnTo>
                                <a:lnTo>
                                  <a:pt x="887712" y="1130238"/>
                                </a:lnTo>
                                <a:lnTo>
                                  <a:pt x="923806" y="1114091"/>
                                </a:lnTo>
                                <a:lnTo>
                                  <a:pt x="959950" y="1097763"/>
                                </a:lnTo>
                                <a:lnTo>
                                  <a:pt x="996150" y="1081264"/>
                                </a:lnTo>
                                <a:lnTo>
                                  <a:pt x="1032413" y="1064602"/>
                                </a:lnTo>
                                <a:lnTo>
                                  <a:pt x="1068747" y="1047786"/>
                                </a:lnTo>
                                <a:lnTo>
                                  <a:pt x="1105157" y="1030826"/>
                                </a:lnTo>
                                <a:lnTo>
                                  <a:pt x="1141650" y="1013730"/>
                                </a:lnTo>
                                <a:lnTo>
                                  <a:pt x="1178233" y="996508"/>
                                </a:lnTo>
                                <a:lnTo>
                                  <a:pt x="1214913" y="979168"/>
                                </a:lnTo>
                                <a:lnTo>
                                  <a:pt x="1251695" y="961720"/>
                                </a:lnTo>
                                <a:lnTo>
                                  <a:pt x="1288588" y="944172"/>
                                </a:lnTo>
                                <a:lnTo>
                                  <a:pt x="1325597" y="926535"/>
                                </a:lnTo>
                                <a:lnTo>
                                  <a:pt x="1362729" y="908816"/>
                                </a:lnTo>
                                <a:lnTo>
                                  <a:pt x="1399990" y="891024"/>
                                </a:lnTo>
                                <a:lnTo>
                                  <a:pt x="1437388" y="873170"/>
                                </a:lnTo>
                                <a:lnTo>
                                  <a:pt x="1474930" y="855261"/>
                                </a:lnTo>
                                <a:lnTo>
                                  <a:pt x="1512620" y="837307"/>
                                </a:lnTo>
                                <a:lnTo>
                                  <a:pt x="1550467" y="819317"/>
                                </a:lnTo>
                                <a:lnTo>
                                  <a:pt x="1588477" y="801300"/>
                                </a:lnTo>
                                <a:lnTo>
                                  <a:pt x="1626657" y="783265"/>
                                </a:lnTo>
                                <a:lnTo>
                                  <a:pt x="1665013" y="765221"/>
                                </a:lnTo>
                                <a:lnTo>
                                  <a:pt x="1703552" y="747177"/>
                                </a:lnTo>
                                <a:lnTo>
                                  <a:pt x="1742280" y="729143"/>
                                </a:lnTo>
                                <a:lnTo>
                                  <a:pt x="1781205" y="711126"/>
                                </a:lnTo>
                                <a:lnTo>
                                  <a:pt x="1820332" y="693137"/>
                                </a:lnTo>
                                <a:lnTo>
                                  <a:pt x="1859669" y="675184"/>
                                </a:lnTo>
                                <a:lnTo>
                                  <a:pt x="1899223" y="657276"/>
                                </a:lnTo>
                                <a:lnTo>
                                  <a:pt x="1938998" y="639423"/>
                                </a:lnTo>
                                <a:lnTo>
                                  <a:pt x="1979004" y="621632"/>
                                </a:lnTo>
                                <a:lnTo>
                                  <a:pt x="2019245" y="603915"/>
                                </a:lnTo>
                                <a:lnTo>
                                  <a:pt x="2059730" y="586279"/>
                                </a:lnTo>
                                <a:lnTo>
                                  <a:pt x="2100463" y="568733"/>
                                </a:lnTo>
                                <a:lnTo>
                                  <a:pt x="2141453" y="551287"/>
                                </a:lnTo>
                                <a:lnTo>
                                  <a:pt x="2182705" y="533949"/>
                                </a:lnTo>
                                <a:lnTo>
                                  <a:pt x="2224227" y="516729"/>
                                </a:lnTo>
                                <a:lnTo>
                                  <a:pt x="2266024" y="499636"/>
                                </a:lnTo>
                                <a:lnTo>
                                  <a:pt x="2308105" y="482678"/>
                                </a:lnTo>
                                <a:lnTo>
                                  <a:pt x="2350474" y="465866"/>
                                </a:lnTo>
                                <a:lnTo>
                                  <a:pt x="2393140" y="449207"/>
                                </a:lnTo>
                                <a:lnTo>
                                  <a:pt x="2436108" y="432710"/>
                                </a:lnTo>
                                <a:lnTo>
                                  <a:pt x="2479385" y="416386"/>
                                </a:lnTo>
                                <a:lnTo>
                                  <a:pt x="2522978" y="400243"/>
                                </a:lnTo>
                                <a:lnTo>
                                  <a:pt x="2566894" y="384289"/>
                                </a:lnTo>
                                <a:lnTo>
                                  <a:pt x="2611139" y="368535"/>
                                </a:lnTo>
                                <a:lnTo>
                                  <a:pt x="2655720" y="352988"/>
                                </a:lnTo>
                                <a:lnTo>
                                  <a:pt x="2700643" y="337659"/>
                                </a:lnTo>
                                <a:lnTo>
                                  <a:pt x="2745915" y="322556"/>
                                </a:lnTo>
                                <a:lnTo>
                                  <a:pt x="2791543" y="307688"/>
                                </a:lnTo>
                                <a:lnTo>
                                  <a:pt x="2837533" y="293064"/>
                                </a:lnTo>
                                <a:lnTo>
                                  <a:pt x="2883893" y="278693"/>
                                </a:lnTo>
                                <a:lnTo>
                                  <a:pt x="2930628" y="264585"/>
                                </a:lnTo>
                                <a:lnTo>
                                  <a:pt x="2977745" y="250748"/>
                                </a:lnTo>
                                <a:lnTo>
                                  <a:pt x="3025252" y="237191"/>
                                </a:lnTo>
                                <a:lnTo>
                                  <a:pt x="3073154" y="223924"/>
                                </a:lnTo>
                                <a:lnTo>
                                  <a:pt x="3121458" y="210955"/>
                                </a:lnTo>
                                <a:lnTo>
                                  <a:pt x="3170172" y="198294"/>
                                </a:lnTo>
                                <a:lnTo>
                                  <a:pt x="3219301" y="185949"/>
                                </a:lnTo>
                                <a:lnTo>
                                  <a:pt x="3268852" y="173930"/>
                                </a:lnTo>
                                <a:lnTo>
                                  <a:pt x="3318832" y="162246"/>
                                </a:lnTo>
                                <a:lnTo>
                                  <a:pt x="3371926" y="150302"/>
                                </a:lnTo>
                                <a:lnTo>
                                  <a:pt x="3425050" y="138820"/>
                                </a:lnTo>
                                <a:lnTo>
                                  <a:pt x="3478200" y="127799"/>
                                </a:lnTo>
                                <a:lnTo>
                                  <a:pt x="3531369" y="117239"/>
                                </a:lnTo>
                                <a:lnTo>
                                  <a:pt x="3584551" y="107139"/>
                                </a:lnTo>
                                <a:lnTo>
                                  <a:pt x="3637740" y="97497"/>
                                </a:lnTo>
                                <a:lnTo>
                                  <a:pt x="3690930" y="88315"/>
                                </a:lnTo>
                                <a:lnTo>
                                  <a:pt x="3744115" y="79590"/>
                                </a:lnTo>
                                <a:lnTo>
                                  <a:pt x="3797290" y="71323"/>
                                </a:lnTo>
                                <a:lnTo>
                                  <a:pt x="3850447" y="63512"/>
                                </a:lnTo>
                                <a:lnTo>
                                  <a:pt x="3903581" y="56158"/>
                                </a:lnTo>
                                <a:lnTo>
                                  <a:pt x="3956687" y="49259"/>
                                </a:lnTo>
                                <a:lnTo>
                                  <a:pt x="4009757" y="42815"/>
                                </a:lnTo>
                                <a:lnTo>
                                  <a:pt x="4062787" y="36825"/>
                                </a:lnTo>
                                <a:lnTo>
                                  <a:pt x="4115769" y="31288"/>
                                </a:lnTo>
                                <a:lnTo>
                                  <a:pt x="4168699" y="26205"/>
                                </a:lnTo>
                                <a:lnTo>
                                  <a:pt x="4221569" y="21573"/>
                                </a:lnTo>
                                <a:lnTo>
                                  <a:pt x="4274375" y="17394"/>
                                </a:lnTo>
                                <a:lnTo>
                                  <a:pt x="4327109" y="13665"/>
                                </a:lnTo>
                                <a:lnTo>
                                  <a:pt x="4379766" y="10387"/>
                                </a:lnTo>
                                <a:lnTo>
                                  <a:pt x="4432340" y="7559"/>
                                </a:lnTo>
                                <a:lnTo>
                                  <a:pt x="4484826" y="5180"/>
                                </a:lnTo>
                                <a:lnTo>
                                  <a:pt x="4537216" y="3249"/>
                                </a:lnTo>
                                <a:lnTo>
                                  <a:pt x="4589504" y="1767"/>
                                </a:lnTo>
                                <a:lnTo>
                                  <a:pt x="4641686" y="731"/>
                                </a:lnTo>
                                <a:lnTo>
                                  <a:pt x="4693755" y="142"/>
                                </a:lnTo>
                                <a:lnTo>
                                  <a:pt x="4745704" y="0"/>
                                </a:lnTo>
                                <a:lnTo>
                                  <a:pt x="4797529" y="302"/>
                                </a:lnTo>
                                <a:lnTo>
                                  <a:pt x="4849222" y="1049"/>
                                </a:lnTo>
                                <a:lnTo>
                                  <a:pt x="4900778" y="2241"/>
                                </a:lnTo>
                                <a:lnTo>
                                  <a:pt x="4952191" y="3876"/>
                                </a:lnTo>
                                <a:lnTo>
                                  <a:pt x="5003455" y="5953"/>
                                </a:lnTo>
                                <a:lnTo>
                                  <a:pt x="5054563" y="8473"/>
                                </a:lnTo>
                                <a:lnTo>
                                  <a:pt x="5105510" y="11435"/>
                                </a:lnTo>
                                <a:lnTo>
                                  <a:pt x="5156290" y="14838"/>
                                </a:lnTo>
                                <a:lnTo>
                                  <a:pt x="5206897" y="18680"/>
                                </a:lnTo>
                                <a:lnTo>
                                  <a:pt x="5257324" y="22963"/>
                                </a:lnTo>
                                <a:lnTo>
                                  <a:pt x="5307567" y="27685"/>
                                </a:lnTo>
                                <a:lnTo>
                                  <a:pt x="5357618" y="32845"/>
                                </a:lnTo>
                                <a:lnTo>
                                  <a:pt x="5407471" y="38443"/>
                                </a:lnTo>
                                <a:lnTo>
                                  <a:pt x="5457122" y="44478"/>
                                </a:lnTo>
                                <a:lnTo>
                                  <a:pt x="5506563" y="50949"/>
                                </a:lnTo>
                                <a:lnTo>
                                  <a:pt x="5555788" y="57857"/>
                                </a:lnTo>
                                <a:lnTo>
                                  <a:pt x="5604793" y="65200"/>
                                </a:lnTo>
                                <a:lnTo>
                                  <a:pt x="5653570" y="72978"/>
                                </a:lnTo>
                                <a:lnTo>
                                  <a:pt x="5702113" y="81189"/>
                                </a:lnTo>
                                <a:lnTo>
                                  <a:pt x="5750418" y="89834"/>
                                </a:lnTo>
                                <a:lnTo>
                                  <a:pt x="5798477" y="98912"/>
                                </a:lnTo>
                                <a:lnTo>
                                  <a:pt x="5846284" y="108422"/>
                                </a:lnTo>
                                <a:lnTo>
                                  <a:pt x="5893834" y="118363"/>
                                </a:lnTo>
                                <a:lnTo>
                                  <a:pt x="5941121" y="128736"/>
                                </a:lnTo>
                                <a:lnTo>
                                  <a:pt x="5988138" y="139538"/>
                                </a:lnTo>
                                <a:lnTo>
                                  <a:pt x="6034880" y="150770"/>
                                </a:lnTo>
                                <a:lnTo>
                                  <a:pt x="6081341" y="162432"/>
                                </a:lnTo>
                                <a:lnTo>
                                  <a:pt x="6127513" y="174521"/>
                                </a:lnTo>
                                <a:lnTo>
                                  <a:pt x="6173393" y="187038"/>
                                </a:lnTo>
                                <a:lnTo>
                                  <a:pt x="6218973" y="199983"/>
                                </a:lnTo>
                                <a:lnTo>
                                  <a:pt x="6264247" y="213354"/>
                                </a:lnTo>
                                <a:lnTo>
                                  <a:pt x="6309210" y="227150"/>
                                </a:lnTo>
                                <a:lnTo>
                                  <a:pt x="6353856" y="241372"/>
                                </a:lnTo>
                                <a:lnTo>
                                  <a:pt x="6398178" y="256019"/>
                                </a:lnTo>
                                <a:lnTo>
                                  <a:pt x="6442170" y="271089"/>
                                </a:lnTo>
                                <a:lnTo>
                                  <a:pt x="6485827" y="286583"/>
                                </a:lnTo>
                                <a:lnTo>
                                  <a:pt x="6529142" y="302500"/>
                                </a:lnTo>
                                <a:lnTo>
                                  <a:pt x="6572110" y="318838"/>
                                </a:lnTo>
                                <a:lnTo>
                                  <a:pt x="6614724" y="335598"/>
                                </a:lnTo>
                                <a:lnTo>
                                  <a:pt x="6656978" y="352779"/>
                                </a:lnTo>
                                <a:lnTo>
                                  <a:pt x="6698867" y="370380"/>
                                </a:lnTo>
                                <a:lnTo>
                                  <a:pt x="6740384" y="388401"/>
                                </a:lnTo>
                                <a:lnTo>
                                  <a:pt x="6781524" y="406840"/>
                                </a:lnTo>
                                <a:lnTo>
                                  <a:pt x="6822280" y="425698"/>
                                </a:lnTo>
                                <a:lnTo>
                                  <a:pt x="6862646" y="444973"/>
                                </a:lnTo>
                                <a:lnTo>
                                  <a:pt x="6902617" y="464666"/>
                                </a:lnTo>
                                <a:lnTo>
                                  <a:pt x="6942186" y="484775"/>
                                </a:lnTo>
                                <a:lnTo>
                                  <a:pt x="6981347" y="505299"/>
                                </a:lnTo>
                                <a:lnTo>
                                  <a:pt x="7020095" y="526239"/>
                                </a:lnTo>
                                <a:lnTo>
                                  <a:pt x="7058423" y="547593"/>
                                </a:lnTo>
                                <a:lnTo>
                                  <a:pt x="7096325" y="569361"/>
                                </a:lnTo>
                                <a:lnTo>
                                  <a:pt x="7133795" y="591543"/>
                                </a:lnTo>
                                <a:lnTo>
                                  <a:pt x="7170828" y="614137"/>
                                </a:lnTo>
                                <a:lnTo>
                                  <a:pt x="7207417" y="637143"/>
                                </a:lnTo>
                                <a:lnTo>
                                  <a:pt x="7243556" y="660560"/>
                                </a:lnTo>
                                <a:lnTo>
                                  <a:pt x="7279239" y="684388"/>
                                </a:lnTo>
                                <a:lnTo>
                                  <a:pt x="7314461" y="708626"/>
                                </a:lnTo>
                                <a:lnTo>
                                  <a:pt x="7349214" y="733274"/>
                                </a:lnTo>
                                <a:lnTo>
                                  <a:pt x="7383494" y="758331"/>
                                </a:lnTo>
                                <a:lnTo>
                                  <a:pt x="7417294" y="783795"/>
                                </a:lnTo>
                                <a:lnTo>
                                  <a:pt x="7450609" y="809668"/>
                                </a:lnTo>
                                <a:lnTo>
                                  <a:pt x="7483431" y="835947"/>
                                </a:lnTo>
                                <a:lnTo>
                                  <a:pt x="7515756" y="862632"/>
                                </a:lnTo>
                                <a:lnTo>
                                  <a:pt x="7547576" y="889724"/>
                                </a:lnTo>
                                <a:lnTo>
                                  <a:pt x="7559992" y="900627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Graphic 99"/>
                        <wps:cNvSpPr/>
                        <wps:spPr>
                          <a:xfrm>
                            <a:off x="25400" y="3474866"/>
                            <a:ext cx="7560309" cy="1479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479550">
                                <a:moveTo>
                                  <a:pt x="0" y="1479272"/>
                                </a:moveTo>
                                <a:lnTo>
                                  <a:pt x="37748" y="1472262"/>
                                </a:lnTo>
                                <a:lnTo>
                                  <a:pt x="75142" y="1464847"/>
                                </a:lnTo>
                                <a:lnTo>
                                  <a:pt x="149529" y="1448724"/>
                                </a:lnTo>
                                <a:lnTo>
                                  <a:pt x="223423" y="1430937"/>
                                </a:lnTo>
                                <a:lnTo>
                                  <a:pt x="296880" y="1411560"/>
                                </a:lnTo>
                                <a:lnTo>
                                  <a:pt x="369951" y="1390663"/>
                                </a:lnTo>
                                <a:lnTo>
                                  <a:pt x="442690" y="1368321"/>
                                </a:lnTo>
                                <a:lnTo>
                                  <a:pt x="515150" y="1344605"/>
                                </a:lnTo>
                                <a:lnTo>
                                  <a:pt x="551293" y="1332254"/>
                                </a:lnTo>
                                <a:lnTo>
                                  <a:pt x="587385" y="1319587"/>
                                </a:lnTo>
                                <a:lnTo>
                                  <a:pt x="623434" y="1306612"/>
                                </a:lnTo>
                                <a:lnTo>
                                  <a:pt x="659447" y="1293339"/>
                                </a:lnTo>
                                <a:lnTo>
                                  <a:pt x="695430" y="1279777"/>
                                </a:lnTo>
                                <a:lnTo>
                                  <a:pt x="731390" y="1265935"/>
                                </a:lnTo>
                                <a:lnTo>
                                  <a:pt x="767333" y="1251822"/>
                                </a:lnTo>
                                <a:lnTo>
                                  <a:pt x="803267" y="1237446"/>
                                </a:lnTo>
                                <a:lnTo>
                                  <a:pt x="839197" y="1222818"/>
                                </a:lnTo>
                                <a:lnTo>
                                  <a:pt x="875131" y="1207945"/>
                                </a:lnTo>
                                <a:lnTo>
                                  <a:pt x="911074" y="1192837"/>
                                </a:lnTo>
                                <a:lnTo>
                                  <a:pt x="947035" y="1177504"/>
                                </a:lnTo>
                                <a:lnTo>
                                  <a:pt x="983019" y="1161953"/>
                                </a:lnTo>
                                <a:lnTo>
                                  <a:pt x="1019032" y="1146195"/>
                                </a:lnTo>
                                <a:lnTo>
                                  <a:pt x="1055083" y="1130238"/>
                                </a:lnTo>
                                <a:lnTo>
                                  <a:pt x="1091177" y="1114091"/>
                                </a:lnTo>
                                <a:lnTo>
                                  <a:pt x="1127320" y="1097763"/>
                                </a:lnTo>
                                <a:lnTo>
                                  <a:pt x="1163521" y="1081264"/>
                                </a:lnTo>
                                <a:lnTo>
                                  <a:pt x="1199784" y="1064602"/>
                                </a:lnTo>
                                <a:lnTo>
                                  <a:pt x="1236118" y="1047786"/>
                                </a:lnTo>
                                <a:lnTo>
                                  <a:pt x="1272528" y="1030826"/>
                                </a:lnTo>
                                <a:lnTo>
                                  <a:pt x="1309021" y="1013730"/>
                                </a:lnTo>
                                <a:lnTo>
                                  <a:pt x="1345604" y="996508"/>
                                </a:lnTo>
                                <a:lnTo>
                                  <a:pt x="1382283" y="979168"/>
                                </a:lnTo>
                                <a:lnTo>
                                  <a:pt x="1419066" y="961720"/>
                                </a:lnTo>
                                <a:lnTo>
                                  <a:pt x="1455959" y="944172"/>
                                </a:lnTo>
                                <a:lnTo>
                                  <a:pt x="1492967" y="926535"/>
                                </a:lnTo>
                                <a:lnTo>
                                  <a:pt x="1530099" y="908815"/>
                                </a:lnTo>
                                <a:lnTo>
                                  <a:pt x="1567361" y="891024"/>
                                </a:lnTo>
                                <a:lnTo>
                                  <a:pt x="1604759" y="873170"/>
                                </a:lnTo>
                                <a:lnTo>
                                  <a:pt x="1642300" y="855261"/>
                                </a:lnTo>
                                <a:lnTo>
                                  <a:pt x="1679991" y="837307"/>
                                </a:lnTo>
                                <a:lnTo>
                                  <a:pt x="1717838" y="819317"/>
                                </a:lnTo>
                                <a:lnTo>
                                  <a:pt x="1755848" y="801300"/>
                                </a:lnTo>
                                <a:lnTo>
                                  <a:pt x="1794028" y="783265"/>
                                </a:lnTo>
                                <a:lnTo>
                                  <a:pt x="1832384" y="765221"/>
                                </a:lnTo>
                                <a:lnTo>
                                  <a:pt x="1870923" y="747177"/>
                                </a:lnTo>
                                <a:lnTo>
                                  <a:pt x="1909651" y="729143"/>
                                </a:lnTo>
                                <a:lnTo>
                                  <a:pt x="1948576" y="711126"/>
                                </a:lnTo>
                                <a:lnTo>
                                  <a:pt x="1987703" y="693137"/>
                                </a:lnTo>
                                <a:lnTo>
                                  <a:pt x="2027040" y="675184"/>
                                </a:lnTo>
                                <a:lnTo>
                                  <a:pt x="2066593" y="657276"/>
                                </a:lnTo>
                                <a:lnTo>
                                  <a:pt x="2106369" y="639422"/>
                                </a:lnTo>
                                <a:lnTo>
                                  <a:pt x="2146375" y="621632"/>
                                </a:lnTo>
                                <a:lnTo>
                                  <a:pt x="2186616" y="603915"/>
                                </a:lnTo>
                                <a:lnTo>
                                  <a:pt x="2227100" y="586279"/>
                                </a:lnTo>
                                <a:lnTo>
                                  <a:pt x="2267834" y="568733"/>
                                </a:lnTo>
                                <a:lnTo>
                                  <a:pt x="2308824" y="551287"/>
                                </a:lnTo>
                                <a:lnTo>
                                  <a:pt x="2350076" y="533949"/>
                                </a:lnTo>
                                <a:lnTo>
                                  <a:pt x="2391598" y="516729"/>
                                </a:lnTo>
                                <a:lnTo>
                                  <a:pt x="2433395" y="499636"/>
                                </a:lnTo>
                                <a:lnTo>
                                  <a:pt x="2475476" y="482678"/>
                                </a:lnTo>
                                <a:lnTo>
                                  <a:pt x="2517845" y="465865"/>
                                </a:lnTo>
                                <a:lnTo>
                                  <a:pt x="2560511" y="449206"/>
                                </a:lnTo>
                                <a:lnTo>
                                  <a:pt x="2603479" y="432710"/>
                                </a:lnTo>
                                <a:lnTo>
                                  <a:pt x="2646756" y="416386"/>
                                </a:lnTo>
                                <a:lnTo>
                                  <a:pt x="2690349" y="400243"/>
                                </a:lnTo>
                                <a:lnTo>
                                  <a:pt x="2734265" y="384289"/>
                                </a:lnTo>
                                <a:lnTo>
                                  <a:pt x="2778510" y="368535"/>
                                </a:lnTo>
                                <a:lnTo>
                                  <a:pt x="2823090" y="352988"/>
                                </a:lnTo>
                                <a:lnTo>
                                  <a:pt x="2868013" y="337659"/>
                                </a:lnTo>
                                <a:lnTo>
                                  <a:pt x="2913286" y="322556"/>
                                </a:lnTo>
                                <a:lnTo>
                                  <a:pt x="2958914" y="307688"/>
                                </a:lnTo>
                                <a:lnTo>
                                  <a:pt x="3004904" y="293064"/>
                                </a:lnTo>
                                <a:lnTo>
                                  <a:pt x="3051263" y="278693"/>
                                </a:lnTo>
                                <a:lnTo>
                                  <a:pt x="3097999" y="264585"/>
                                </a:lnTo>
                                <a:lnTo>
                                  <a:pt x="3145116" y="250748"/>
                                </a:lnTo>
                                <a:lnTo>
                                  <a:pt x="3192623" y="237191"/>
                                </a:lnTo>
                                <a:lnTo>
                                  <a:pt x="3240525" y="223924"/>
                                </a:lnTo>
                                <a:lnTo>
                                  <a:pt x="3288829" y="210955"/>
                                </a:lnTo>
                                <a:lnTo>
                                  <a:pt x="3337543" y="198294"/>
                                </a:lnTo>
                                <a:lnTo>
                                  <a:pt x="3386672" y="185949"/>
                                </a:lnTo>
                                <a:lnTo>
                                  <a:pt x="3436223" y="173930"/>
                                </a:lnTo>
                                <a:lnTo>
                                  <a:pt x="3486203" y="162246"/>
                                </a:lnTo>
                                <a:lnTo>
                                  <a:pt x="3539390" y="150281"/>
                                </a:lnTo>
                                <a:lnTo>
                                  <a:pt x="3592608" y="138780"/>
                                </a:lnTo>
                                <a:lnTo>
                                  <a:pt x="3645851" y="127742"/>
                                </a:lnTo>
                                <a:lnTo>
                                  <a:pt x="3699114" y="117165"/>
                                </a:lnTo>
                                <a:lnTo>
                                  <a:pt x="3752389" y="107051"/>
                                </a:lnTo>
                                <a:lnTo>
                                  <a:pt x="3805672" y="97397"/>
                                </a:lnTo>
                                <a:lnTo>
                                  <a:pt x="3858955" y="88203"/>
                                </a:lnTo>
                                <a:lnTo>
                                  <a:pt x="3912234" y="79469"/>
                                </a:lnTo>
                                <a:lnTo>
                                  <a:pt x="3965502" y="71194"/>
                                </a:lnTo>
                                <a:lnTo>
                                  <a:pt x="4018752" y="63377"/>
                                </a:lnTo>
                                <a:lnTo>
                                  <a:pt x="4071979" y="56018"/>
                                </a:lnTo>
                                <a:lnTo>
                                  <a:pt x="4125178" y="49116"/>
                                </a:lnTo>
                                <a:lnTo>
                                  <a:pt x="4178340" y="42670"/>
                                </a:lnTo>
                                <a:lnTo>
                                  <a:pt x="4231462" y="36680"/>
                                </a:lnTo>
                                <a:lnTo>
                                  <a:pt x="4284536" y="31146"/>
                                </a:lnTo>
                                <a:lnTo>
                                  <a:pt x="4337557" y="26065"/>
                                </a:lnTo>
                                <a:lnTo>
                                  <a:pt x="4390519" y="21439"/>
                                </a:lnTo>
                                <a:lnTo>
                                  <a:pt x="4443415" y="17266"/>
                                </a:lnTo>
                                <a:lnTo>
                                  <a:pt x="4496240" y="13545"/>
                                </a:lnTo>
                                <a:lnTo>
                                  <a:pt x="4548987" y="10277"/>
                                </a:lnTo>
                                <a:lnTo>
                                  <a:pt x="4601650" y="7460"/>
                                </a:lnTo>
                                <a:lnTo>
                                  <a:pt x="4654224" y="5093"/>
                                </a:lnTo>
                                <a:lnTo>
                                  <a:pt x="4706702" y="3177"/>
                                </a:lnTo>
                                <a:lnTo>
                                  <a:pt x="4759079" y="1710"/>
                                </a:lnTo>
                                <a:lnTo>
                                  <a:pt x="4811347" y="692"/>
                                </a:lnTo>
                                <a:lnTo>
                                  <a:pt x="4863502" y="122"/>
                                </a:lnTo>
                                <a:lnTo>
                                  <a:pt x="4915538" y="0"/>
                                </a:lnTo>
                                <a:lnTo>
                                  <a:pt x="4967447" y="324"/>
                                </a:lnTo>
                                <a:lnTo>
                                  <a:pt x="5019224" y="1095"/>
                                </a:lnTo>
                                <a:lnTo>
                                  <a:pt x="5070863" y="2311"/>
                                </a:lnTo>
                                <a:lnTo>
                                  <a:pt x="5122359" y="3973"/>
                                </a:lnTo>
                                <a:lnTo>
                                  <a:pt x="5173704" y="6079"/>
                                </a:lnTo>
                                <a:lnTo>
                                  <a:pt x="5224893" y="8628"/>
                                </a:lnTo>
                                <a:lnTo>
                                  <a:pt x="5275920" y="11621"/>
                                </a:lnTo>
                                <a:lnTo>
                                  <a:pt x="5326779" y="15056"/>
                                </a:lnTo>
                                <a:lnTo>
                                  <a:pt x="5377464" y="18933"/>
                                </a:lnTo>
                                <a:lnTo>
                                  <a:pt x="5427968" y="23251"/>
                                </a:lnTo>
                                <a:lnTo>
                                  <a:pt x="5478286" y="28010"/>
                                </a:lnTo>
                                <a:lnTo>
                                  <a:pt x="5528412" y="33209"/>
                                </a:lnTo>
                                <a:lnTo>
                                  <a:pt x="5578339" y="38847"/>
                                </a:lnTo>
                                <a:lnTo>
                                  <a:pt x="5628062" y="44924"/>
                                </a:lnTo>
                                <a:lnTo>
                                  <a:pt x="5677575" y="51439"/>
                                </a:lnTo>
                                <a:lnTo>
                                  <a:pt x="5726870" y="58391"/>
                                </a:lnTo>
                                <a:lnTo>
                                  <a:pt x="5775944" y="65780"/>
                                </a:lnTo>
                                <a:lnTo>
                                  <a:pt x="5824788" y="73605"/>
                                </a:lnTo>
                                <a:lnTo>
                                  <a:pt x="5873398" y="81866"/>
                                </a:lnTo>
                                <a:lnTo>
                                  <a:pt x="5921768" y="90562"/>
                                </a:lnTo>
                                <a:lnTo>
                                  <a:pt x="5969890" y="99691"/>
                                </a:lnTo>
                                <a:lnTo>
                                  <a:pt x="6017760" y="109255"/>
                                </a:lnTo>
                                <a:lnTo>
                                  <a:pt x="6065371" y="119251"/>
                                </a:lnTo>
                                <a:lnTo>
                                  <a:pt x="6112717" y="129680"/>
                                </a:lnTo>
                                <a:lnTo>
                                  <a:pt x="6159792" y="140540"/>
                                </a:lnTo>
                                <a:lnTo>
                                  <a:pt x="6206590" y="151832"/>
                                </a:lnTo>
                                <a:lnTo>
                                  <a:pt x="6253106" y="163554"/>
                                </a:lnTo>
                                <a:lnTo>
                                  <a:pt x="6299332" y="175706"/>
                                </a:lnTo>
                                <a:lnTo>
                                  <a:pt x="6345263" y="188287"/>
                                </a:lnTo>
                                <a:lnTo>
                                  <a:pt x="6390893" y="201296"/>
                                </a:lnTo>
                                <a:lnTo>
                                  <a:pt x="6436216" y="214734"/>
                                </a:lnTo>
                                <a:lnTo>
                                  <a:pt x="6481225" y="228599"/>
                                </a:lnTo>
                                <a:lnTo>
                                  <a:pt x="6525915" y="242890"/>
                                </a:lnTo>
                                <a:lnTo>
                                  <a:pt x="6570280" y="257607"/>
                                </a:lnTo>
                                <a:lnTo>
                                  <a:pt x="6614314" y="272750"/>
                                </a:lnTo>
                                <a:lnTo>
                                  <a:pt x="6658010" y="288318"/>
                                </a:lnTo>
                                <a:lnTo>
                                  <a:pt x="6701363" y="304310"/>
                                </a:lnTo>
                                <a:lnTo>
                                  <a:pt x="6744366" y="320725"/>
                                </a:lnTo>
                                <a:lnTo>
                                  <a:pt x="6787014" y="337563"/>
                                </a:lnTo>
                                <a:lnTo>
                                  <a:pt x="6829301" y="354823"/>
                                </a:lnTo>
                                <a:lnTo>
                                  <a:pt x="6871219" y="372505"/>
                                </a:lnTo>
                                <a:lnTo>
                                  <a:pt x="6912764" y="390607"/>
                                </a:lnTo>
                                <a:lnTo>
                                  <a:pt x="6953930" y="409131"/>
                                </a:lnTo>
                                <a:lnTo>
                                  <a:pt x="6994709" y="428073"/>
                                </a:lnTo>
                                <a:lnTo>
                                  <a:pt x="7035097" y="447435"/>
                                </a:lnTo>
                                <a:lnTo>
                                  <a:pt x="7075087" y="467215"/>
                                </a:lnTo>
                                <a:lnTo>
                                  <a:pt x="7114673" y="487413"/>
                                </a:lnTo>
                                <a:lnTo>
                                  <a:pt x="7153849" y="508028"/>
                                </a:lnTo>
                                <a:lnTo>
                                  <a:pt x="7192609" y="529060"/>
                                </a:lnTo>
                                <a:lnTo>
                                  <a:pt x="7230948" y="550508"/>
                                </a:lnTo>
                                <a:lnTo>
                                  <a:pt x="7268858" y="572370"/>
                                </a:lnTo>
                                <a:lnTo>
                                  <a:pt x="7306334" y="594648"/>
                                </a:lnTo>
                                <a:lnTo>
                                  <a:pt x="7343370" y="617339"/>
                                </a:lnTo>
                                <a:lnTo>
                                  <a:pt x="7379960" y="640444"/>
                                </a:lnTo>
                                <a:lnTo>
                                  <a:pt x="7416097" y="663961"/>
                                </a:lnTo>
                                <a:lnTo>
                                  <a:pt x="7451777" y="687891"/>
                                </a:lnTo>
                                <a:lnTo>
                                  <a:pt x="7486992" y="712232"/>
                                </a:lnTo>
                                <a:lnTo>
                                  <a:pt x="7521737" y="736984"/>
                                </a:lnTo>
                                <a:lnTo>
                                  <a:pt x="7556005" y="762146"/>
                                </a:lnTo>
                                <a:lnTo>
                                  <a:pt x="7559992" y="765163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25400" y="3474884"/>
                            <a:ext cx="7560309" cy="1504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504950">
                                <a:moveTo>
                                  <a:pt x="0" y="1504409"/>
                                </a:moveTo>
                                <a:lnTo>
                                  <a:pt x="54049" y="1497386"/>
                                </a:lnTo>
                                <a:lnTo>
                                  <a:pt x="92054" y="1491797"/>
                                </a:lnTo>
                                <a:lnTo>
                                  <a:pt x="129897" y="1485737"/>
                                </a:lnTo>
                                <a:lnTo>
                                  <a:pt x="167583" y="1479217"/>
                                </a:lnTo>
                                <a:lnTo>
                                  <a:pt x="205120" y="1472244"/>
                                </a:lnTo>
                                <a:lnTo>
                                  <a:pt x="242514" y="1464829"/>
                                </a:lnTo>
                                <a:lnTo>
                                  <a:pt x="316901" y="1448706"/>
                                </a:lnTo>
                                <a:lnTo>
                                  <a:pt x="390796" y="1430919"/>
                                </a:lnTo>
                                <a:lnTo>
                                  <a:pt x="464252" y="1411542"/>
                                </a:lnTo>
                                <a:lnTo>
                                  <a:pt x="537323" y="1390645"/>
                                </a:lnTo>
                                <a:lnTo>
                                  <a:pt x="610062" y="1368303"/>
                                </a:lnTo>
                                <a:lnTo>
                                  <a:pt x="682522" y="1344587"/>
                                </a:lnTo>
                                <a:lnTo>
                                  <a:pt x="718665" y="1332236"/>
                                </a:lnTo>
                                <a:lnTo>
                                  <a:pt x="754757" y="1319569"/>
                                </a:lnTo>
                                <a:lnTo>
                                  <a:pt x="790806" y="1306594"/>
                                </a:lnTo>
                                <a:lnTo>
                                  <a:pt x="826819" y="1293321"/>
                                </a:lnTo>
                                <a:lnTo>
                                  <a:pt x="862802" y="1279759"/>
                                </a:lnTo>
                                <a:lnTo>
                                  <a:pt x="898762" y="1265917"/>
                                </a:lnTo>
                                <a:lnTo>
                                  <a:pt x="934705" y="1251804"/>
                                </a:lnTo>
                                <a:lnTo>
                                  <a:pt x="970639" y="1237428"/>
                                </a:lnTo>
                                <a:lnTo>
                                  <a:pt x="1006569" y="1222799"/>
                                </a:lnTo>
                                <a:lnTo>
                                  <a:pt x="1042503" y="1207927"/>
                                </a:lnTo>
                                <a:lnTo>
                                  <a:pt x="1078446" y="1192819"/>
                                </a:lnTo>
                                <a:lnTo>
                                  <a:pt x="1114407" y="1177486"/>
                                </a:lnTo>
                                <a:lnTo>
                                  <a:pt x="1150391" y="1161935"/>
                                </a:lnTo>
                                <a:lnTo>
                                  <a:pt x="1186404" y="1146177"/>
                                </a:lnTo>
                                <a:lnTo>
                                  <a:pt x="1222455" y="1130220"/>
                                </a:lnTo>
                                <a:lnTo>
                                  <a:pt x="1258549" y="1114073"/>
                                </a:lnTo>
                                <a:lnTo>
                                  <a:pt x="1294692" y="1097745"/>
                                </a:lnTo>
                                <a:lnTo>
                                  <a:pt x="1330893" y="1081246"/>
                                </a:lnTo>
                                <a:lnTo>
                                  <a:pt x="1367156" y="1064584"/>
                                </a:lnTo>
                                <a:lnTo>
                                  <a:pt x="1403490" y="1047768"/>
                                </a:lnTo>
                                <a:lnTo>
                                  <a:pt x="1439900" y="1030808"/>
                                </a:lnTo>
                                <a:lnTo>
                                  <a:pt x="1476393" y="1013712"/>
                                </a:lnTo>
                                <a:lnTo>
                                  <a:pt x="1512976" y="996490"/>
                                </a:lnTo>
                                <a:lnTo>
                                  <a:pt x="1549656" y="979150"/>
                                </a:lnTo>
                                <a:lnTo>
                                  <a:pt x="1586438" y="961702"/>
                                </a:lnTo>
                                <a:lnTo>
                                  <a:pt x="1623331" y="944154"/>
                                </a:lnTo>
                                <a:lnTo>
                                  <a:pt x="1660340" y="926517"/>
                                </a:lnTo>
                                <a:lnTo>
                                  <a:pt x="1697471" y="908797"/>
                                </a:lnTo>
                                <a:lnTo>
                                  <a:pt x="1734733" y="891006"/>
                                </a:lnTo>
                                <a:lnTo>
                                  <a:pt x="1772131" y="873151"/>
                                </a:lnTo>
                                <a:lnTo>
                                  <a:pt x="1809672" y="855243"/>
                                </a:lnTo>
                                <a:lnTo>
                                  <a:pt x="1847363" y="837289"/>
                                </a:lnTo>
                                <a:lnTo>
                                  <a:pt x="1885210" y="819299"/>
                                </a:lnTo>
                                <a:lnTo>
                                  <a:pt x="1923220" y="801282"/>
                                </a:lnTo>
                                <a:lnTo>
                                  <a:pt x="1961400" y="783247"/>
                                </a:lnTo>
                                <a:lnTo>
                                  <a:pt x="1999756" y="765203"/>
                                </a:lnTo>
                                <a:lnTo>
                                  <a:pt x="2038295" y="747159"/>
                                </a:lnTo>
                                <a:lnTo>
                                  <a:pt x="2077023" y="729125"/>
                                </a:lnTo>
                                <a:lnTo>
                                  <a:pt x="2115948" y="711108"/>
                                </a:lnTo>
                                <a:lnTo>
                                  <a:pt x="2155075" y="693119"/>
                                </a:lnTo>
                                <a:lnTo>
                                  <a:pt x="2194412" y="675166"/>
                                </a:lnTo>
                                <a:lnTo>
                                  <a:pt x="2233965" y="657258"/>
                                </a:lnTo>
                                <a:lnTo>
                                  <a:pt x="2273741" y="639404"/>
                                </a:lnTo>
                                <a:lnTo>
                                  <a:pt x="2313747" y="621614"/>
                                </a:lnTo>
                                <a:lnTo>
                                  <a:pt x="2353988" y="603897"/>
                                </a:lnTo>
                                <a:lnTo>
                                  <a:pt x="2394472" y="586260"/>
                                </a:lnTo>
                                <a:lnTo>
                                  <a:pt x="2435206" y="568715"/>
                                </a:lnTo>
                                <a:lnTo>
                                  <a:pt x="2476196" y="551269"/>
                                </a:lnTo>
                                <a:lnTo>
                                  <a:pt x="2517448" y="533931"/>
                                </a:lnTo>
                                <a:lnTo>
                                  <a:pt x="2558970" y="516711"/>
                                </a:lnTo>
                                <a:lnTo>
                                  <a:pt x="2600767" y="499618"/>
                                </a:lnTo>
                                <a:lnTo>
                                  <a:pt x="2642848" y="482660"/>
                                </a:lnTo>
                                <a:lnTo>
                                  <a:pt x="2685217" y="465847"/>
                                </a:lnTo>
                                <a:lnTo>
                                  <a:pt x="2727883" y="449188"/>
                                </a:lnTo>
                                <a:lnTo>
                                  <a:pt x="2770851" y="432692"/>
                                </a:lnTo>
                                <a:lnTo>
                                  <a:pt x="2814128" y="416368"/>
                                </a:lnTo>
                                <a:lnTo>
                                  <a:pt x="2857721" y="400224"/>
                                </a:lnTo>
                                <a:lnTo>
                                  <a:pt x="2901637" y="384271"/>
                                </a:lnTo>
                                <a:lnTo>
                                  <a:pt x="2945882" y="368517"/>
                                </a:lnTo>
                                <a:lnTo>
                                  <a:pt x="2990462" y="352970"/>
                                </a:lnTo>
                                <a:lnTo>
                                  <a:pt x="3035385" y="337641"/>
                                </a:lnTo>
                                <a:lnTo>
                                  <a:pt x="3080658" y="322538"/>
                                </a:lnTo>
                                <a:lnTo>
                                  <a:pt x="3126286" y="307669"/>
                                </a:lnTo>
                                <a:lnTo>
                                  <a:pt x="3172276" y="293046"/>
                                </a:lnTo>
                                <a:lnTo>
                                  <a:pt x="3218635" y="278675"/>
                                </a:lnTo>
                                <a:lnTo>
                                  <a:pt x="3265371" y="264567"/>
                                </a:lnTo>
                                <a:lnTo>
                                  <a:pt x="3312488" y="250730"/>
                                </a:lnTo>
                                <a:lnTo>
                                  <a:pt x="3359995" y="237173"/>
                                </a:lnTo>
                                <a:lnTo>
                                  <a:pt x="3407897" y="223906"/>
                                </a:lnTo>
                                <a:lnTo>
                                  <a:pt x="3456201" y="210937"/>
                                </a:lnTo>
                                <a:lnTo>
                                  <a:pt x="3504915" y="198276"/>
                                </a:lnTo>
                                <a:lnTo>
                                  <a:pt x="3554044" y="185931"/>
                                </a:lnTo>
                                <a:lnTo>
                                  <a:pt x="3603595" y="173912"/>
                                </a:lnTo>
                                <a:lnTo>
                                  <a:pt x="3653575" y="162227"/>
                                </a:lnTo>
                                <a:lnTo>
                                  <a:pt x="3706994" y="150212"/>
                                </a:lnTo>
                                <a:lnTo>
                                  <a:pt x="3760445" y="138664"/>
                                </a:lnTo>
                                <a:lnTo>
                                  <a:pt x="3813921" y="127582"/>
                                </a:lnTo>
                                <a:lnTo>
                                  <a:pt x="3867417" y="116967"/>
                                </a:lnTo>
                                <a:lnTo>
                                  <a:pt x="3920925" y="106818"/>
                                </a:lnTo>
                                <a:lnTo>
                                  <a:pt x="3974441" y="97133"/>
                                </a:lnTo>
                                <a:lnTo>
                                  <a:pt x="4027957" y="87912"/>
                                </a:lnTo>
                                <a:lnTo>
                                  <a:pt x="4081469" y="79155"/>
                                </a:lnTo>
                                <a:lnTo>
                                  <a:pt x="4134968" y="70861"/>
                                </a:lnTo>
                                <a:lnTo>
                                  <a:pt x="4188451" y="63029"/>
                                </a:lnTo>
                                <a:lnTo>
                                  <a:pt x="4241910" y="55659"/>
                                </a:lnTo>
                                <a:lnTo>
                                  <a:pt x="4295339" y="48750"/>
                                </a:lnTo>
                                <a:lnTo>
                                  <a:pt x="4348732" y="42301"/>
                                </a:lnTo>
                                <a:lnTo>
                                  <a:pt x="4402083" y="36312"/>
                                </a:lnTo>
                                <a:lnTo>
                                  <a:pt x="4455386" y="30783"/>
                                </a:lnTo>
                                <a:lnTo>
                                  <a:pt x="4508635" y="25711"/>
                                </a:lnTo>
                                <a:lnTo>
                                  <a:pt x="4561823" y="21097"/>
                                </a:lnTo>
                                <a:lnTo>
                                  <a:pt x="4614945" y="16941"/>
                                </a:lnTo>
                                <a:lnTo>
                                  <a:pt x="4667995" y="13241"/>
                                </a:lnTo>
                                <a:lnTo>
                                  <a:pt x="4720965" y="9997"/>
                                </a:lnTo>
                                <a:lnTo>
                                  <a:pt x="4773851" y="7208"/>
                                </a:lnTo>
                                <a:lnTo>
                                  <a:pt x="4826646" y="4874"/>
                                </a:lnTo>
                                <a:lnTo>
                                  <a:pt x="4879344" y="2994"/>
                                </a:lnTo>
                                <a:lnTo>
                                  <a:pt x="4931939" y="1567"/>
                                </a:lnTo>
                                <a:lnTo>
                                  <a:pt x="4984424" y="593"/>
                                </a:lnTo>
                                <a:lnTo>
                                  <a:pt x="5036794" y="70"/>
                                </a:lnTo>
                                <a:lnTo>
                                  <a:pt x="5089042" y="0"/>
                                </a:lnTo>
                                <a:lnTo>
                                  <a:pt x="5141162" y="379"/>
                                </a:lnTo>
                                <a:lnTo>
                                  <a:pt x="5193149" y="1209"/>
                                </a:lnTo>
                                <a:lnTo>
                                  <a:pt x="5244996" y="2489"/>
                                </a:lnTo>
                                <a:lnTo>
                                  <a:pt x="5296697" y="4217"/>
                                </a:lnTo>
                                <a:lnTo>
                                  <a:pt x="5348245" y="6394"/>
                                </a:lnTo>
                                <a:lnTo>
                                  <a:pt x="5399635" y="9018"/>
                                </a:lnTo>
                                <a:lnTo>
                                  <a:pt x="5450861" y="12089"/>
                                </a:lnTo>
                                <a:lnTo>
                                  <a:pt x="5501916" y="15606"/>
                                </a:lnTo>
                                <a:lnTo>
                                  <a:pt x="5552795" y="19569"/>
                                </a:lnTo>
                                <a:lnTo>
                                  <a:pt x="5603490" y="23977"/>
                                </a:lnTo>
                                <a:lnTo>
                                  <a:pt x="5653997" y="28829"/>
                                </a:lnTo>
                                <a:lnTo>
                                  <a:pt x="5704309" y="34125"/>
                                </a:lnTo>
                                <a:lnTo>
                                  <a:pt x="5754419" y="39864"/>
                                </a:lnTo>
                                <a:lnTo>
                                  <a:pt x="5804323" y="46045"/>
                                </a:lnTo>
                                <a:lnTo>
                                  <a:pt x="5854012" y="52668"/>
                                </a:lnTo>
                                <a:lnTo>
                                  <a:pt x="5903483" y="59732"/>
                                </a:lnTo>
                                <a:lnTo>
                                  <a:pt x="5952727" y="67237"/>
                                </a:lnTo>
                                <a:lnTo>
                                  <a:pt x="6001740" y="75182"/>
                                </a:lnTo>
                                <a:lnTo>
                                  <a:pt x="6050515" y="83566"/>
                                </a:lnTo>
                                <a:lnTo>
                                  <a:pt x="6099046" y="92388"/>
                                </a:lnTo>
                                <a:lnTo>
                                  <a:pt x="6147327" y="101648"/>
                                </a:lnTo>
                                <a:lnTo>
                                  <a:pt x="6195351" y="111346"/>
                                </a:lnTo>
                                <a:lnTo>
                                  <a:pt x="6243113" y="121480"/>
                                </a:lnTo>
                                <a:lnTo>
                                  <a:pt x="6290607" y="132050"/>
                                </a:lnTo>
                                <a:lnTo>
                                  <a:pt x="6337825" y="143056"/>
                                </a:lnTo>
                                <a:lnTo>
                                  <a:pt x="6384764" y="154496"/>
                                </a:lnTo>
                                <a:lnTo>
                                  <a:pt x="6431415" y="166370"/>
                                </a:lnTo>
                                <a:lnTo>
                                  <a:pt x="6477773" y="178678"/>
                                </a:lnTo>
                                <a:lnTo>
                                  <a:pt x="6523832" y="191418"/>
                                </a:lnTo>
                                <a:lnTo>
                                  <a:pt x="6569586" y="204591"/>
                                </a:lnTo>
                                <a:lnTo>
                                  <a:pt x="6615028" y="218195"/>
                                </a:lnTo>
                                <a:lnTo>
                                  <a:pt x="6660153" y="232230"/>
                                </a:lnTo>
                                <a:lnTo>
                                  <a:pt x="6704954" y="246696"/>
                                </a:lnTo>
                                <a:lnTo>
                                  <a:pt x="6749426" y="261590"/>
                                </a:lnTo>
                                <a:lnTo>
                                  <a:pt x="6793562" y="276914"/>
                                </a:lnTo>
                                <a:lnTo>
                                  <a:pt x="6837355" y="292666"/>
                                </a:lnTo>
                                <a:lnTo>
                                  <a:pt x="6880801" y="308846"/>
                                </a:lnTo>
                                <a:lnTo>
                                  <a:pt x="6923892" y="325453"/>
                                </a:lnTo>
                                <a:lnTo>
                                  <a:pt x="6966623" y="342486"/>
                                </a:lnTo>
                                <a:lnTo>
                                  <a:pt x="7008987" y="359945"/>
                                </a:lnTo>
                                <a:lnTo>
                                  <a:pt x="7050979" y="377829"/>
                                </a:lnTo>
                                <a:lnTo>
                                  <a:pt x="7092592" y="396137"/>
                                </a:lnTo>
                                <a:lnTo>
                                  <a:pt x="7133820" y="414870"/>
                                </a:lnTo>
                                <a:lnTo>
                                  <a:pt x="7174658" y="434025"/>
                                </a:lnTo>
                                <a:lnTo>
                                  <a:pt x="7215098" y="453603"/>
                                </a:lnTo>
                                <a:lnTo>
                                  <a:pt x="7255135" y="473603"/>
                                </a:lnTo>
                                <a:lnTo>
                                  <a:pt x="7294762" y="494024"/>
                                </a:lnTo>
                                <a:lnTo>
                                  <a:pt x="7333974" y="514865"/>
                                </a:lnTo>
                                <a:lnTo>
                                  <a:pt x="7372765" y="536127"/>
                                </a:lnTo>
                                <a:lnTo>
                                  <a:pt x="7411128" y="557808"/>
                                </a:lnTo>
                                <a:lnTo>
                                  <a:pt x="7449056" y="579908"/>
                                </a:lnTo>
                                <a:lnTo>
                                  <a:pt x="7486545" y="602425"/>
                                </a:lnTo>
                                <a:lnTo>
                                  <a:pt x="7523588" y="625360"/>
                                </a:lnTo>
                                <a:lnTo>
                                  <a:pt x="7559992" y="648593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Graphic 101"/>
                        <wps:cNvSpPr/>
                        <wps:spPr>
                          <a:xfrm>
                            <a:off x="2154449" y="1739732"/>
                            <a:ext cx="1831339" cy="193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31339" h="1932305">
                                <a:moveTo>
                                  <a:pt x="0" y="0"/>
                                </a:moveTo>
                                <a:lnTo>
                                  <a:pt x="1830946" y="1932266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Graphic 102"/>
                        <wps:cNvSpPr/>
                        <wps:spPr>
                          <a:xfrm>
                            <a:off x="3985401" y="3672000"/>
                            <a:ext cx="1620520" cy="1770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0520" h="1770380">
                                <a:moveTo>
                                  <a:pt x="1619999" y="176999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2365400" y="3672001"/>
                            <a:ext cx="1620520" cy="1716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0520" h="1716405">
                                <a:moveTo>
                                  <a:pt x="0" y="1715998"/>
                                </a:moveTo>
                                <a:lnTo>
                                  <a:pt x="1619999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Graphic 104"/>
                        <wps:cNvSpPr/>
                        <wps:spPr>
                          <a:xfrm>
                            <a:off x="3157400" y="1346405"/>
                            <a:ext cx="356425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64254">
                                <a:moveTo>
                                  <a:pt x="0" y="0"/>
                                </a:moveTo>
                                <a:lnTo>
                                  <a:pt x="3564001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Graphic 105"/>
                        <wps:cNvSpPr/>
                        <wps:spPr>
                          <a:xfrm>
                            <a:off x="3157400" y="1663565"/>
                            <a:ext cx="356425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64254">
                                <a:moveTo>
                                  <a:pt x="0" y="0"/>
                                </a:moveTo>
                                <a:lnTo>
                                  <a:pt x="3564001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Graphic 106"/>
                        <wps:cNvSpPr/>
                        <wps:spPr>
                          <a:xfrm>
                            <a:off x="3157400" y="1980725"/>
                            <a:ext cx="356425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64254">
                                <a:moveTo>
                                  <a:pt x="0" y="0"/>
                                </a:moveTo>
                                <a:lnTo>
                                  <a:pt x="3564001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Graphic 107"/>
                        <wps:cNvSpPr/>
                        <wps:spPr>
                          <a:xfrm>
                            <a:off x="3157400" y="2435044"/>
                            <a:ext cx="356425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64254">
                                <a:moveTo>
                                  <a:pt x="0" y="0"/>
                                </a:moveTo>
                                <a:lnTo>
                                  <a:pt x="3564001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Graphic 108"/>
                        <wps:cNvSpPr/>
                        <wps:spPr>
                          <a:xfrm>
                            <a:off x="1285400" y="6747726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Graphic 109"/>
                        <wps:cNvSpPr/>
                        <wps:spPr>
                          <a:xfrm>
                            <a:off x="1285400" y="7202045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Graphic 110"/>
                        <wps:cNvSpPr/>
                        <wps:spPr>
                          <a:xfrm>
                            <a:off x="1285400" y="7656365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1285400" y="8110684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4525400" y="6633121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4525400" y="6950280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4525400" y="7404600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4525400" y="8133239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Graphic 116"/>
                        <wps:cNvSpPr/>
                        <wps:spPr>
                          <a:xfrm>
                            <a:off x="4525400" y="8587561"/>
                            <a:ext cx="2160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270">
                                <a:moveTo>
                                  <a:pt x="0" y="0"/>
                                </a:moveTo>
                                <a:lnTo>
                                  <a:pt x="216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Graphic 117"/>
                        <wps:cNvSpPr/>
                        <wps:spPr>
                          <a:xfrm>
                            <a:off x="1629923" y="1019731"/>
                            <a:ext cx="1440180" cy="1440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0180" h="1440180">
                                <a:moveTo>
                                  <a:pt x="720001" y="0"/>
                                </a:moveTo>
                                <a:lnTo>
                                  <a:pt x="672660" y="1531"/>
                                </a:lnTo>
                                <a:lnTo>
                                  <a:pt x="626137" y="6062"/>
                                </a:lnTo>
                                <a:lnTo>
                                  <a:pt x="580527" y="13498"/>
                                </a:lnTo>
                                <a:lnTo>
                                  <a:pt x="535924" y="23744"/>
                                </a:lnTo>
                                <a:lnTo>
                                  <a:pt x="492423" y="36705"/>
                                </a:lnTo>
                                <a:lnTo>
                                  <a:pt x="450120" y="52287"/>
                                </a:lnTo>
                                <a:lnTo>
                                  <a:pt x="409108" y="70393"/>
                                </a:lnTo>
                                <a:lnTo>
                                  <a:pt x="369484" y="90930"/>
                                </a:lnTo>
                                <a:lnTo>
                                  <a:pt x="331341" y="113803"/>
                                </a:lnTo>
                                <a:lnTo>
                                  <a:pt x="294776" y="138917"/>
                                </a:lnTo>
                                <a:lnTo>
                                  <a:pt x="259881" y="166176"/>
                                </a:lnTo>
                                <a:lnTo>
                                  <a:pt x="226753" y="195487"/>
                                </a:lnTo>
                                <a:lnTo>
                                  <a:pt x="195487" y="226753"/>
                                </a:lnTo>
                                <a:lnTo>
                                  <a:pt x="166176" y="259881"/>
                                </a:lnTo>
                                <a:lnTo>
                                  <a:pt x="138917" y="294776"/>
                                </a:lnTo>
                                <a:lnTo>
                                  <a:pt x="113803" y="331341"/>
                                </a:lnTo>
                                <a:lnTo>
                                  <a:pt x="90930" y="369484"/>
                                </a:lnTo>
                                <a:lnTo>
                                  <a:pt x="70393" y="409108"/>
                                </a:lnTo>
                                <a:lnTo>
                                  <a:pt x="52287" y="450120"/>
                                </a:lnTo>
                                <a:lnTo>
                                  <a:pt x="36705" y="492423"/>
                                </a:lnTo>
                                <a:lnTo>
                                  <a:pt x="23744" y="535924"/>
                                </a:lnTo>
                                <a:lnTo>
                                  <a:pt x="13498" y="580527"/>
                                </a:lnTo>
                                <a:lnTo>
                                  <a:pt x="6062" y="626137"/>
                                </a:lnTo>
                                <a:lnTo>
                                  <a:pt x="1531" y="672660"/>
                                </a:lnTo>
                                <a:lnTo>
                                  <a:pt x="0" y="720001"/>
                                </a:lnTo>
                                <a:lnTo>
                                  <a:pt x="1531" y="767341"/>
                                </a:lnTo>
                                <a:lnTo>
                                  <a:pt x="6062" y="813864"/>
                                </a:lnTo>
                                <a:lnTo>
                                  <a:pt x="13498" y="859475"/>
                                </a:lnTo>
                                <a:lnTo>
                                  <a:pt x="23744" y="904078"/>
                                </a:lnTo>
                                <a:lnTo>
                                  <a:pt x="36705" y="947578"/>
                                </a:lnTo>
                                <a:lnTo>
                                  <a:pt x="52287" y="989882"/>
                                </a:lnTo>
                                <a:lnTo>
                                  <a:pt x="70393" y="1030893"/>
                                </a:lnTo>
                                <a:lnTo>
                                  <a:pt x="90930" y="1070517"/>
                                </a:lnTo>
                                <a:lnTo>
                                  <a:pt x="113803" y="1108660"/>
                                </a:lnTo>
                                <a:lnTo>
                                  <a:pt x="138917" y="1145226"/>
                                </a:lnTo>
                                <a:lnTo>
                                  <a:pt x="166176" y="1180120"/>
                                </a:lnTo>
                                <a:lnTo>
                                  <a:pt x="195487" y="1213248"/>
                                </a:lnTo>
                                <a:lnTo>
                                  <a:pt x="226753" y="1244515"/>
                                </a:lnTo>
                                <a:lnTo>
                                  <a:pt x="259881" y="1273825"/>
                                </a:lnTo>
                                <a:lnTo>
                                  <a:pt x="294776" y="1301084"/>
                                </a:lnTo>
                                <a:lnTo>
                                  <a:pt x="331341" y="1326198"/>
                                </a:lnTo>
                                <a:lnTo>
                                  <a:pt x="369484" y="1349071"/>
                                </a:lnTo>
                                <a:lnTo>
                                  <a:pt x="409108" y="1369608"/>
                                </a:lnTo>
                                <a:lnTo>
                                  <a:pt x="450120" y="1387715"/>
                                </a:lnTo>
                                <a:lnTo>
                                  <a:pt x="492423" y="1403296"/>
                                </a:lnTo>
                                <a:lnTo>
                                  <a:pt x="535924" y="1416257"/>
                                </a:lnTo>
                                <a:lnTo>
                                  <a:pt x="580527" y="1426503"/>
                                </a:lnTo>
                                <a:lnTo>
                                  <a:pt x="626137" y="1433939"/>
                                </a:lnTo>
                                <a:lnTo>
                                  <a:pt x="672660" y="1438470"/>
                                </a:lnTo>
                                <a:lnTo>
                                  <a:pt x="720001" y="1440002"/>
                                </a:lnTo>
                                <a:lnTo>
                                  <a:pt x="767341" y="1438470"/>
                                </a:lnTo>
                                <a:lnTo>
                                  <a:pt x="813864" y="1433939"/>
                                </a:lnTo>
                                <a:lnTo>
                                  <a:pt x="859475" y="1426503"/>
                                </a:lnTo>
                                <a:lnTo>
                                  <a:pt x="904078" y="1416257"/>
                                </a:lnTo>
                                <a:lnTo>
                                  <a:pt x="947578" y="1403296"/>
                                </a:lnTo>
                                <a:lnTo>
                                  <a:pt x="989882" y="1387715"/>
                                </a:lnTo>
                                <a:lnTo>
                                  <a:pt x="1030893" y="1369608"/>
                                </a:lnTo>
                                <a:lnTo>
                                  <a:pt x="1070517" y="1349071"/>
                                </a:lnTo>
                                <a:lnTo>
                                  <a:pt x="1108660" y="1326198"/>
                                </a:lnTo>
                                <a:lnTo>
                                  <a:pt x="1145226" y="1301084"/>
                                </a:lnTo>
                                <a:lnTo>
                                  <a:pt x="1180120" y="1273825"/>
                                </a:lnTo>
                                <a:lnTo>
                                  <a:pt x="1213248" y="1244515"/>
                                </a:lnTo>
                                <a:lnTo>
                                  <a:pt x="1244515" y="1213248"/>
                                </a:lnTo>
                                <a:lnTo>
                                  <a:pt x="1273825" y="1180120"/>
                                </a:lnTo>
                                <a:lnTo>
                                  <a:pt x="1301084" y="1145226"/>
                                </a:lnTo>
                                <a:lnTo>
                                  <a:pt x="1326198" y="1108660"/>
                                </a:lnTo>
                                <a:lnTo>
                                  <a:pt x="1349071" y="1070517"/>
                                </a:lnTo>
                                <a:lnTo>
                                  <a:pt x="1369608" y="1030893"/>
                                </a:lnTo>
                                <a:lnTo>
                                  <a:pt x="1387715" y="989882"/>
                                </a:lnTo>
                                <a:lnTo>
                                  <a:pt x="1403296" y="947578"/>
                                </a:lnTo>
                                <a:lnTo>
                                  <a:pt x="1416257" y="904078"/>
                                </a:lnTo>
                                <a:lnTo>
                                  <a:pt x="1426503" y="859475"/>
                                </a:lnTo>
                                <a:lnTo>
                                  <a:pt x="1433939" y="813864"/>
                                </a:lnTo>
                                <a:lnTo>
                                  <a:pt x="1438470" y="767341"/>
                                </a:lnTo>
                                <a:lnTo>
                                  <a:pt x="1440002" y="720001"/>
                                </a:lnTo>
                                <a:lnTo>
                                  <a:pt x="1438470" y="672660"/>
                                </a:lnTo>
                                <a:lnTo>
                                  <a:pt x="1433939" y="626137"/>
                                </a:lnTo>
                                <a:lnTo>
                                  <a:pt x="1426503" y="580527"/>
                                </a:lnTo>
                                <a:lnTo>
                                  <a:pt x="1416257" y="535924"/>
                                </a:lnTo>
                                <a:lnTo>
                                  <a:pt x="1403296" y="492423"/>
                                </a:lnTo>
                                <a:lnTo>
                                  <a:pt x="1387715" y="450120"/>
                                </a:lnTo>
                                <a:lnTo>
                                  <a:pt x="1369608" y="409108"/>
                                </a:lnTo>
                                <a:lnTo>
                                  <a:pt x="1349071" y="369484"/>
                                </a:lnTo>
                                <a:lnTo>
                                  <a:pt x="1326198" y="331341"/>
                                </a:lnTo>
                                <a:lnTo>
                                  <a:pt x="1301084" y="294776"/>
                                </a:lnTo>
                                <a:lnTo>
                                  <a:pt x="1273825" y="259881"/>
                                </a:lnTo>
                                <a:lnTo>
                                  <a:pt x="1244515" y="226753"/>
                                </a:lnTo>
                                <a:lnTo>
                                  <a:pt x="1213248" y="195487"/>
                                </a:lnTo>
                                <a:lnTo>
                                  <a:pt x="1180120" y="166176"/>
                                </a:lnTo>
                                <a:lnTo>
                                  <a:pt x="1145226" y="138917"/>
                                </a:lnTo>
                                <a:lnTo>
                                  <a:pt x="1108660" y="113803"/>
                                </a:lnTo>
                                <a:lnTo>
                                  <a:pt x="1070517" y="90930"/>
                                </a:lnTo>
                                <a:lnTo>
                                  <a:pt x="1030893" y="70393"/>
                                </a:lnTo>
                                <a:lnTo>
                                  <a:pt x="989882" y="52287"/>
                                </a:lnTo>
                                <a:lnTo>
                                  <a:pt x="947578" y="36705"/>
                                </a:lnTo>
                                <a:lnTo>
                                  <a:pt x="904078" y="23744"/>
                                </a:lnTo>
                                <a:lnTo>
                                  <a:pt x="859475" y="13498"/>
                                </a:lnTo>
                                <a:lnTo>
                                  <a:pt x="813864" y="6062"/>
                                </a:lnTo>
                                <a:lnTo>
                                  <a:pt x="767341" y="1531"/>
                                </a:lnTo>
                                <a:lnTo>
                                  <a:pt x="7200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AD6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Graphic 118"/>
                        <wps:cNvSpPr/>
                        <wps:spPr>
                          <a:xfrm>
                            <a:off x="1629923" y="4667994"/>
                            <a:ext cx="1440180" cy="1440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0180" h="1440180">
                                <a:moveTo>
                                  <a:pt x="720001" y="0"/>
                                </a:moveTo>
                                <a:lnTo>
                                  <a:pt x="672660" y="1531"/>
                                </a:lnTo>
                                <a:lnTo>
                                  <a:pt x="626137" y="6062"/>
                                </a:lnTo>
                                <a:lnTo>
                                  <a:pt x="580527" y="13498"/>
                                </a:lnTo>
                                <a:lnTo>
                                  <a:pt x="535924" y="23744"/>
                                </a:lnTo>
                                <a:lnTo>
                                  <a:pt x="492423" y="36705"/>
                                </a:lnTo>
                                <a:lnTo>
                                  <a:pt x="450120" y="52287"/>
                                </a:lnTo>
                                <a:lnTo>
                                  <a:pt x="409108" y="70393"/>
                                </a:lnTo>
                                <a:lnTo>
                                  <a:pt x="369484" y="90930"/>
                                </a:lnTo>
                                <a:lnTo>
                                  <a:pt x="331341" y="113803"/>
                                </a:lnTo>
                                <a:lnTo>
                                  <a:pt x="294776" y="138917"/>
                                </a:lnTo>
                                <a:lnTo>
                                  <a:pt x="259881" y="166176"/>
                                </a:lnTo>
                                <a:lnTo>
                                  <a:pt x="226753" y="195487"/>
                                </a:lnTo>
                                <a:lnTo>
                                  <a:pt x="195487" y="226753"/>
                                </a:lnTo>
                                <a:lnTo>
                                  <a:pt x="166176" y="259881"/>
                                </a:lnTo>
                                <a:lnTo>
                                  <a:pt x="138917" y="294776"/>
                                </a:lnTo>
                                <a:lnTo>
                                  <a:pt x="113803" y="331341"/>
                                </a:lnTo>
                                <a:lnTo>
                                  <a:pt x="90930" y="369484"/>
                                </a:lnTo>
                                <a:lnTo>
                                  <a:pt x="70393" y="409108"/>
                                </a:lnTo>
                                <a:lnTo>
                                  <a:pt x="52287" y="450120"/>
                                </a:lnTo>
                                <a:lnTo>
                                  <a:pt x="36705" y="492423"/>
                                </a:lnTo>
                                <a:lnTo>
                                  <a:pt x="23744" y="535924"/>
                                </a:lnTo>
                                <a:lnTo>
                                  <a:pt x="13498" y="580527"/>
                                </a:lnTo>
                                <a:lnTo>
                                  <a:pt x="6062" y="626137"/>
                                </a:lnTo>
                                <a:lnTo>
                                  <a:pt x="1531" y="672660"/>
                                </a:lnTo>
                                <a:lnTo>
                                  <a:pt x="0" y="720001"/>
                                </a:lnTo>
                                <a:lnTo>
                                  <a:pt x="1531" y="767341"/>
                                </a:lnTo>
                                <a:lnTo>
                                  <a:pt x="6062" y="813864"/>
                                </a:lnTo>
                                <a:lnTo>
                                  <a:pt x="13498" y="859475"/>
                                </a:lnTo>
                                <a:lnTo>
                                  <a:pt x="23744" y="904078"/>
                                </a:lnTo>
                                <a:lnTo>
                                  <a:pt x="36705" y="947578"/>
                                </a:lnTo>
                                <a:lnTo>
                                  <a:pt x="52287" y="989882"/>
                                </a:lnTo>
                                <a:lnTo>
                                  <a:pt x="70393" y="1030893"/>
                                </a:lnTo>
                                <a:lnTo>
                                  <a:pt x="90930" y="1070517"/>
                                </a:lnTo>
                                <a:lnTo>
                                  <a:pt x="113803" y="1108660"/>
                                </a:lnTo>
                                <a:lnTo>
                                  <a:pt x="138917" y="1145226"/>
                                </a:lnTo>
                                <a:lnTo>
                                  <a:pt x="166176" y="1180120"/>
                                </a:lnTo>
                                <a:lnTo>
                                  <a:pt x="195487" y="1213248"/>
                                </a:lnTo>
                                <a:lnTo>
                                  <a:pt x="226753" y="1244515"/>
                                </a:lnTo>
                                <a:lnTo>
                                  <a:pt x="259881" y="1273825"/>
                                </a:lnTo>
                                <a:lnTo>
                                  <a:pt x="294776" y="1301084"/>
                                </a:lnTo>
                                <a:lnTo>
                                  <a:pt x="331341" y="1326198"/>
                                </a:lnTo>
                                <a:lnTo>
                                  <a:pt x="369484" y="1349071"/>
                                </a:lnTo>
                                <a:lnTo>
                                  <a:pt x="409108" y="1369608"/>
                                </a:lnTo>
                                <a:lnTo>
                                  <a:pt x="450120" y="1387715"/>
                                </a:lnTo>
                                <a:lnTo>
                                  <a:pt x="492423" y="1403296"/>
                                </a:lnTo>
                                <a:lnTo>
                                  <a:pt x="535924" y="1416257"/>
                                </a:lnTo>
                                <a:lnTo>
                                  <a:pt x="580527" y="1426503"/>
                                </a:lnTo>
                                <a:lnTo>
                                  <a:pt x="626137" y="1433939"/>
                                </a:lnTo>
                                <a:lnTo>
                                  <a:pt x="672660" y="1438470"/>
                                </a:lnTo>
                                <a:lnTo>
                                  <a:pt x="720001" y="1440002"/>
                                </a:lnTo>
                                <a:lnTo>
                                  <a:pt x="767341" y="1438470"/>
                                </a:lnTo>
                                <a:lnTo>
                                  <a:pt x="813864" y="1433939"/>
                                </a:lnTo>
                                <a:lnTo>
                                  <a:pt x="859475" y="1426503"/>
                                </a:lnTo>
                                <a:lnTo>
                                  <a:pt x="904078" y="1416257"/>
                                </a:lnTo>
                                <a:lnTo>
                                  <a:pt x="947578" y="1403296"/>
                                </a:lnTo>
                                <a:lnTo>
                                  <a:pt x="989882" y="1387715"/>
                                </a:lnTo>
                                <a:lnTo>
                                  <a:pt x="1030893" y="1369608"/>
                                </a:lnTo>
                                <a:lnTo>
                                  <a:pt x="1070517" y="1349071"/>
                                </a:lnTo>
                                <a:lnTo>
                                  <a:pt x="1108660" y="1326198"/>
                                </a:lnTo>
                                <a:lnTo>
                                  <a:pt x="1145226" y="1301084"/>
                                </a:lnTo>
                                <a:lnTo>
                                  <a:pt x="1180120" y="1273825"/>
                                </a:lnTo>
                                <a:lnTo>
                                  <a:pt x="1213248" y="1244515"/>
                                </a:lnTo>
                                <a:lnTo>
                                  <a:pt x="1244515" y="1213248"/>
                                </a:lnTo>
                                <a:lnTo>
                                  <a:pt x="1273825" y="1180120"/>
                                </a:lnTo>
                                <a:lnTo>
                                  <a:pt x="1301084" y="1145226"/>
                                </a:lnTo>
                                <a:lnTo>
                                  <a:pt x="1326198" y="1108660"/>
                                </a:lnTo>
                                <a:lnTo>
                                  <a:pt x="1349071" y="1070517"/>
                                </a:lnTo>
                                <a:lnTo>
                                  <a:pt x="1369608" y="1030893"/>
                                </a:lnTo>
                                <a:lnTo>
                                  <a:pt x="1387715" y="989882"/>
                                </a:lnTo>
                                <a:lnTo>
                                  <a:pt x="1403296" y="947578"/>
                                </a:lnTo>
                                <a:lnTo>
                                  <a:pt x="1416257" y="904078"/>
                                </a:lnTo>
                                <a:lnTo>
                                  <a:pt x="1426503" y="859475"/>
                                </a:lnTo>
                                <a:lnTo>
                                  <a:pt x="1433939" y="813864"/>
                                </a:lnTo>
                                <a:lnTo>
                                  <a:pt x="1438470" y="767341"/>
                                </a:lnTo>
                                <a:lnTo>
                                  <a:pt x="1440002" y="720001"/>
                                </a:lnTo>
                                <a:lnTo>
                                  <a:pt x="1438470" y="672660"/>
                                </a:lnTo>
                                <a:lnTo>
                                  <a:pt x="1433939" y="626137"/>
                                </a:lnTo>
                                <a:lnTo>
                                  <a:pt x="1426503" y="580527"/>
                                </a:lnTo>
                                <a:lnTo>
                                  <a:pt x="1416257" y="535924"/>
                                </a:lnTo>
                                <a:lnTo>
                                  <a:pt x="1403296" y="492423"/>
                                </a:lnTo>
                                <a:lnTo>
                                  <a:pt x="1387715" y="450120"/>
                                </a:lnTo>
                                <a:lnTo>
                                  <a:pt x="1369608" y="409108"/>
                                </a:lnTo>
                                <a:lnTo>
                                  <a:pt x="1349071" y="369484"/>
                                </a:lnTo>
                                <a:lnTo>
                                  <a:pt x="1326198" y="331341"/>
                                </a:lnTo>
                                <a:lnTo>
                                  <a:pt x="1301084" y="294776"/>
                                </a:lnTo>
                                <a:lnTo>
                                  <a:pt x="1273825" y="259881"/>
                                </a:lnTo>
                                <a:lnTo>
                                  <a:pt x="1244515" y="226753"/>
                                </a:lnTo>
                                <a:lnTo>
                                  <a:pt x="1213248" y="195487"/>
                                </a:lnTo>
                                <a:lnTo>
                                  <a:pt x="1180120" y="166176"/>
                                </a:lnTo>
                                <a:lnTo>
                                  <a:pt x="1145226" y="138917"/>
                                </a:lnTo>
                                <a:lnTo>
                                  <a:pt x="1108660" y="113803"/>
                                </a:lnTo>
                                <a:lnTo>
                                  <a:pt x="1070517" y="90930"/>
                                </a:lnTo>
                                <a:lnTo>
                                  <a:pt x="1030893" y="70393"/>
                                </a:lnTo>
                                <a:lnTo>
                                  <a:pt x="989882" y="52287"/>
                                </a:lnTo>
                                <a:lnTo>
                                  <a:pt x="947578" y="36705"/>
                                </a:lnTo>
                                <a:lnTo>
                                  <a:pt x="904078" y="23744"/>
                                </a:lnTo>
                                <a:lnTo>
                                  <a:pt x="859475" y="13498"/>
                                </a:lnTo>
                                <a:lnTo>
                                  <a:pt x="813864" y="6062"/>
                                </a:lnTo>
                                <a:lnTo>
                                  <a:pt x="767341" y="1531"/>
                                </a:lnTo>
                                <a:lnTo>
                                  <a:pt x="7200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539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Graphic 119"/>
                        <wps:cNvSpPr/>
                        <wps:spPr>
                          <a:xfrm>
                            <a:off x="3265398" y="2951993"/>
                            <a:ext cx="1440180" cy="1440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0180" h="1440180">
                                <a:moveTo>
                                  <a:pt x="720001" y="0"/>
                                </a:moveTo>
                                <a:lnTo>
                                  <a:pt x="672660" y="1531"/>
                                </a:lnTo>
                                <a:lnTo>
                                  <a:pt x="626137" y="6062"/>
                                </a:lnTo>
                                <a:lnTo>
                                  <a:pt x="580527" y="13498"/>
                                </a:lnTo>
                                <a:lnTo>
                                  <a:pt x="535924" y="23744"/>
                                </a:lnTo>
                                <a:lnTo>
                                  <a:pt x="492423" y="36705"/>
                                </a:lnTo>
                                <a:lnTo>
                                  <a:pt x="450120" y="52287"/>
                                </a:lnTo>
                                <a:lnTo>
                                  <a:pt x="409108" y="70393"/>
                                </a:lnTo>
                                <a:lnTo>
                                  <a:pt x="369484" y="90930"/>
                                </a:lnTo>
                                <a:lnTo>
                                  <a:pt x="331341" y="113803"/>
                                </a:lnTo>
                                <a:lnTo>
                                  <a:pt x="294776" y="138917"/>
                                </a:lnTo>
                                <a:lnTo>
                                  <a:pt x="259881" y="166176"/>
                                </a:lnTo>
                                <a:lnTo>
                                  <a:pt x="226753" y="195487"/>
                                </a:lnTo>
                                <a:lnTo>
                                  <a:pt x="195487" y="226753"/>
                                </a:lnTo>
                                <a:lnTo>
                                  <a:pt x="166176" y="259881"/>
                                </a:lnTo>
                                <a:lnTo>
                                  <a:pt x="138917" y="294776"/>
                                </a:lnTo>
                                <a:lnTo>
                                  <a:pt x="113803" y="331341"/>
                                </a:lnTo>
                                <a:lnTo>
                                  <a:pt x="90930" y="369484"/>
                                </a:lnTo>
                                <a:lnTo>
                                  <a:pt x="70393" y="409108"/>
                                </a:lnTo>
                                <a:lnTo>
                                  <a:pt x="52287" y="450120"/>
                                </a:lnTo>
                                <a:lnTo>
                                  <a:pt x="36705" y="492423"/>
                                </a:lnTo>
                                <a:lnTo>
                                  <a:pt x="23744" y="535924"/>
                                </a:lnTo>
                                <a:lnTo>
                                  <a:pt x="13498" y="580527"/>
                                </a:lnTo>
                                <a:lnTo>
                                  <a:pt x="6062" y="626137"/>
                                </a:lnTo>
                                <a:lnTo>
                                  <a:pt x="1531" y="672660"/>
                                </a:lnTo>
                                <a:lnTo>
                                  <a:pt x="0" y="720001"/>
                                </a:lnTo>
                                <a:lnTo>
                                  <a:pt x="1531" y="767341"/>
                                </a:lnTo>
                                <a:lnTo>
                                  <a:pt x="6062" y="813864"/>
                                </a:lnTo>
                                <a:lnTo>
                                  <a:pt x="13498" y="859475"/>
                                </a:lnTo>
                                <a:lnTo>
                                  <a:pt x="23744" y="904078"/>
                                </a:lnTo>
                                <a:lnTo>
                                  <a:pt x="36705" y="947578"/>
                                </a:lnTo>
                                <a:lnTo>
                                  <a:pt x="52287" y="989882"/>
                                </a:lnTo>
                                <a:lnTo>
                                  <a:pt x="70393" y="1030893"/>
                                </a:lnTo>
                                <a:lnTo>
                                  <a:pt x="90930" y="1070517"/>
                                </a:lnTo>
                                <a:lnTo>
                                  <a:pt x="113803" y="1108660"/>
                                </a:lnTo>
                                <a:lnTo>
                                  <a:pt x="138917" y="1145226"/>
                                </a:lnTo>
                                <a:lnTo>
                                  <a:pt x="166176" y="1180120"/>
                                </a:lnTo>
                                <a:lnTo>
                                  <a:pt x="195487" y="1213248"/>
                                </a:lnTo>
                                <a:lnTo>
                                  <a:pt x="226753" y="1244515"/>
                                </a:lnTo>
                                <a:lnTo>
                                  <a:pt x="259881" y="1273825"/>
                                </a:lnTo>
                                <a:lnTo>
                                  <a:pt x="294776" y="1301084"/>
                                </a:lnTo>
                                <a:lnTo>
                                  <a:pt x="331341" y="1326198"/>
                                </a:lnTo>
                                <a:lnTo>
                                  <a:pt x="369484" y="1349071"/>
                                </a:lnTo>
                                <a:lnTo>
                                  <a:pt x="409108" y="1369608"/>
                                </a:lnTo>
                                <a:lnTo>
                                  <a:pt x="450120" y="1387715"/>
                                </a:lnTo>
                                <a:lnTo>
                                  <a:pt x="492423" y="1403296"/>
                                </a:lnTo>
                                <a:lnTo>
                                  <a:pt x="535924" y="1416257"/>
                                </a:lnTo>
                                <a:lnTo>
                                  <a:pt x="580527" y="1426503"/>
                                </a:lnTo>
                                <a:lnTo>
                                  <a:pt x="626137" y="1433939"/>
                                </a:lnTo>
                                <a:lnTo>
                                  <a:pt x="672660" y="1438470"/>
                                </a:lnTo>
                                <a:lnTo>
                                  <a:pt x="720001" y="1440002"/>
                                </a:lnTo>
                                <a:lnTo>
                                  <a:pt x="767341" y="1438470"/>
                                </a:lnTo>
                                <a:lnTo>
                                  <a:pt x="813864" y="1433939"/>
                                </a:lnTo>
                                <a:lnTo>
                                  <a:pt x="859475" y="1426503"/>
                                </a:lnTo>
                                <a:lnTo>
                                  <a:pt x="904078" y="1416257"/>
                                </a:lnTo>
                                <a:lnTo>
                                  <a:pt x="947578" y="1403296"/>
                                </a:lnTo>
                                <a:lnTo>
                                  <a:pt x="989882" y="1387715"/>
                                </a:lnTo>
                                <a:lnTo>
                                  <a:pt x="1030893" y="1369608"/>
                                </a:lnTo>
                                <a:lnTo>
                                  <a:pt x="1070517" y="1349071"/>
                                </a:lnTo>
                                <a:lnTo>
                                  <a:pt x="1108660" y="1326198"/>
                                </a:lnTo>
                                <a:lnTo>
                                  <a:pt x="1145226" y="1301084"/>
                                </a:lnTo>
                                <a:lnTo>
                                  <a:pt x="1180120" y="1273825"/>
                                </a:lnTo>
                                <a:lnTo>
                                  <a:pt x="1213248" y="1244515"/>
                                </a:lnTo>
                                <a:lnTo>
                                  <a:pt x="1244515" y="1213248"/>
                                </a:lnTo>
                                <a:lnTo>
                                  <a:pt x="1273825" y="1180120"/>
                                </a:lnTo>
                                <a:lnTo>
                                  <a:pt x="1301084" y="1145226"/>
                                </a:lnTo>
                                <a:lnTo>
                                  <a:pt x="1326198" y="1108660"/>
                                </a:lnTo>
                                <a:lnTo>
                                  <a:pt x="1349071" y="1070517"/>
                                </a:lnTo>
                                <a:lnTo>
                                  <a:pt x="1369608" y="1030893"/>
                                </a:lnTo>
                                <a:lnTo>
                                  <a:pt x="1387715" y="989882"/>
                                </a:lnTo>
                                <a:lnTo>
                                  <a:pt x="1403296" y="947578"/>
                                </a:lnTo>
                                <a:lnTo>
                                  <a:pt x="1416257" y="904078"/>
                                </a:lnTo>
                                <a:lnTo>
                                  <a:pt x="1426503" y="859475"/>
                                </a:lnTo>
                                <a:lnTo>
                                  <a:pt x="1433939" y="813864"/>
                                </a:lnTo>
                                <a:lnTo>
                                  <a:pt x="1438470" y="767341"/>
                                </a:lnTo>
                                <a:lnTo>
                                  <a:pt x="1440002" y="720001"/>
                                </a:lnTo>
                                <a:lnTo>
                                  <a:pt x="1438470" y="672660"/>
                                </a:lnTo>
                                <a:lnTo>
                                  <a:pt x="1433939" y="626137"/>
                                </a:lnTo>
                                <a:lnTo>
                                  <a:pt x="1426503" y="580527"/>
                                </a:lnTo>
                                <a:lnTo>
                                  <a:pt x="1416257" y="535924"/>
                                </a:lnTo>
                                <a:lnTo>
                                  <a:pt x="1403296" y="492423"/>
                                </a:lnTo>
                                <a:lnTo>
                                  <a:pt x="1387715" y="450120"/>
                                </a:lnTo>
                                <a:lnTo>
                                  <a:pt x="1369608" y="409108"/>
                                </a:lnTo>
                                <a:lnTo>
                                  <a:pt x="1349071" y="369484"/>
                                </a:lnTo>
                                <a:lnTo>
                                  <a:pt x="1326198" y="331341"/>
                                </a:lnTo>
                                <a:lnTo>
                                  <a:pt x="1301084" y="294776"/>
                                </a:lnTo>
                                <a:lnTo>
                                  <a:pt x="1273825" y="259881"/>
                                </a:lnTo>
                                <a:lnTo>
                                  <a:pt x="1244515" y="226753"/>
                                </a:lnTo>
                                <a:lnTo>
                                  <a:pt x="1213248" y="195487"/>
                                </a:lnTo>
                                <a:lnTo>
                                  <a:pt x="1180120" y="166176"/>
                                </a:lnTo>
                                <a:lnTo>
                                  <a:pt x="1145226" y="138917"/>
                                </a:lnTo>
                                <a:lnTo>
                                  <a:pt x="1108660" y="113803"/>
                                </a:lnTo>
                                <a:lnTo>
                                  <a:pt x="1070517" y="90930"/>
                                </a:lnTo>
                                <a:lnTo>
                                  <a:pt x="1030893" y="70393"/>
                                </a:lnTo>
                                <a:lnTo>
                                  <a:pt x="989882" y="52287"/>
                                </a:lnTo>
                                <a:lnTo>
                                  <a:pt x="947578" y="36705"/>
                                </a:lnTo>
                                <a:lnTo>
                                  <a:pt x="904078" y="23744"/>
                                </a:lnTo>
                                <a:lnTo>
                                  <a:pt x="859475" y="13498"/>
                                </a:lnTo>
                                <a:lnTo>
                                  <a:pt x="813864" y="6062"/>
                                </a:lnTo>
                                <a:lnTo>
                                  <a:pt x="767341" y="1531"/>
                                </a:lnTo>
                                <a:lnTo>
                                  <a:pt x="7200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8100">
                            <a:solidFill>
                              <a:prstClr val="black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Graphic 120"/>
                        <wps:cNvSpPr/>
                        <wps:spPr>
                          <a:xfrm>
                            <a:off x="4885399" y="4667994"/>
                            <a:ext cx="1440180" cy="1440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0180" h="1440180">
                                <a:moveTo>
                                  <a:pt x="720001" y="0"/>
                                </a:moveTo>
                                <a:lnTo>
                                  <a:pt x="672660" y="1531"/>
                                </a:lnTo>
                                <a:lnTo>
                                  <a:pt x="626137" y="6062"/>
                                </a:lnTo>
                                <a:lnTo>
                                  <a:pt x="580527" y="13498"/>
                                </a:lnTo>
                                <a:lnTo>
                                  <a:pt x="535924" y="23744"/>
                                </a:lnTo>
                                <a:lnTo>
                                  <a:pt x="492423" y="36705"/>
                                </a:lnTo>
                                <a:lnTo>
                                  <a:pt x="450120" y="52287"/>
                                </a:lnTo>
                                <a:lnTo>
                                  <a:pt x="409108" y="70393"/>
                                </a:lnTo>
                                <a:lnTo>
                                  <a:pt x="369484" y="90930"/>
                                </a:lnTo>
                                <a:lnTo>
                                  <a:pt x="331341" y="113803"/>
                                </a:lnTo>
                                <a:lnTo>
                                  <a:pt x="294776" y="138917"/>
                                </a:lnTo>
                                <a:lnTo>
                                  <a:pt x="259881" y="166176"/>
                                </a:lnTo>
                                <a:lnTo>
                                  <a:pt x="226753" y="195487"/>
                                </a:lnTo>
                                <a:lnTo>
                                  <a:pt x="195487" y="226753"/>
                                </a:lnTo>
                                <a:lnTo>
                                  <a:pt x="166176" y="259881"/>
                                </a:lnTo>
                                <a:lnTo>
                                  <a:pt x="138917" y="294776"/>
                                </a:lnTo>
                                <a:lnTo>
                                  <a:pt x="113803" y="331341"/>
                                </a:lnTo>
                                <a:lnTo>
                                  <a:pt x="90930" y="369484"/>
                                </a:lnTo>
                                <a:lnTo>
                                  <a:pt x="70393" y="409108"/>
                                </a:lnTo>
                                <a:lnTo>
                                  <a:pt x="52287" y="450120"/>
                                </a:lnTo>
                                <a:lnTo>
                                  <a:pt x="36705" y="492423"/>
                                </a:lnTo>
                                <a:lnTo>
                                  <a:pt x="23744" y="535924"/>
                                </a:lnTo>
                                <a:lnTo>
                                  <a:pt x="13498" y="580527"/>
                                </a:lnTo>
                                <a:lnTo>
                                  <a:pt x="6062" y="626137"/>
                                </a:lnTo>
                                <a:lnTo>
                                  <a:pt x="1531" y="672660"/>
                                </a:lnTo>
                                <a:lnTo>
                                  <a:pt x="0" y="720001"/>
                                </a:lnTo>
                                <a:lnTo>
                                  <a:pt x="1531" y="767341"/>
                                </a:lnTo>
                                <a:lnTo>
                                  <a:pt x="6062" y="813864"/>
                                </a:lnTo>
                                <a:lnTo>
                                  <a:pt x="13498" y="859475"/>
                                </a:lnTo>
                                <a:lnTo>
                                  <a:pt x="23744" y="904078"/>
                                </a:lnTo>
                                <a:lnTo>
                                  <a:pt x="36705" y="947578"/>
                                </a:lnTo>
                                <a:lnTo>
                                  <a:pt x="52287" y="989882"/>
                                </a:lnTo>
                                <a:lnTo>
                                  <a:pt x="70393" y="1030893"/>
                                </a:lnTo>
                                <a:lnTo>
                                  <a:pt x="90930" y="1070517"/>
                                </a:lnTo>
                                <a:lnTo>
                                  <a:pt x="113803" y="1108660"/>
                                </a:lnTo>
                                <a:lnTo>
                                  <a:pt x="138917" y="1145226"/>
                                </a:lnTo>
                                <a:lnTo>
                                  <a:pt x="166176" y="1180120"/>
                                </a:lnTo>
                                <a:lnTo>
                                  <a:pt x="195487" y="1213248"/>
                                </a:lnTo>
                                <a:lnTo>
                                  <a:pt x="226753" y="1244515"/>
                                </a:lnTo>
                                <a:lnTo>
                                  <a:pt x="259881" y="1273825"/>
                                </a:lnTo>
                                <a:lnTo>
                                  <a:pt x="294776" y="1301084"/>
                                </a:lnTo>
                                <a:lnTo>
                                  <a:pt x="331341" y="1326198"/>
                                </a:lnTo>
                                <a:lnTo>
                                  <a:pt x="369484" y="1349071"/>
                                </a:lnTo>
                                <a:lnTo>
                                  <a:pt x="409108" y="1369608"/>
                                </a:lnTo>
                                <a:lnTo>
                                  <a:pt x="450120" y="1387715"/>
                                </a:lnTo>
                                <a:lnTo>
                                  <a:pt x="492423" y="1403296"/>
                                </a:lnTo>
                                <a:lnTo>
                                  <a:pt x="535924" y="1416257"/>
                                </a:lnTo>
                                <a:lnTo>
                                  <a:pt x="580527" y="1426503"/>
                                </a:lnTo>
                                <a:lnTo>
                                  <a:pt x="626137" y="1433939"/>
                                </a:lnTo>
                                <a:lnTo>
                                  <a:pt x="672660" y="1438470"/>
                                </a:lnTo>
                                <a:lnTo>
                                  <a:pt x="720001" y="1440002"/>
                                </a:lnTo>
                                <a:lnTo>
                                  <a:pt x="767341" y="1438470"/>
                                </a:lnTo>
                                <a:lnTo>
                                  <a:pt x="813864" y="1433939"/>
                                </a:lnTo>
                                <a:lnTo>
                                  <a:pt x="859475" y="1426503"/>
                                </a:lnTo>
                                <a:lnTo>
                                  <a:pt x="904078" y="1416257"/>
                                </a:lnTo>
                                <a:lnTo>
                                  <a:pt x="947578" y="1403296"/>
                                </a:lnTo>
                                <a:lnTo>
                                  <a:pt x="989882" y="1387715"/>
                                </a:lnTo>
                                <a:lnTo>
                                  <a:pt x="1030893" y="1369608"/>
                                </a:lnTo>
                                <a:lnTo>
                                  <a:pt x="1070517" y="1349071"/>
                                </a:lnTo>
                                <a:lnTo>
                                  <a:pt x="1108660" y="1326198"/>
                                </a:lnTo>
                                <a:lnTo>
                                  <a:pt x="1145226" y="1301084"/>
                                </a:lnTo>
                                <a:lnTo>
                                  <a:pt x="1180120" y="1273825"/>
                                </a:lnTo>
                                <a:lnTo>
                                  <a:pt x="1213248" y="1244515"/>
                                </a:lnTo>
                                <a:lnTo>
                                  <a:pt x="1244515" y="1213248"/>
                                </a:lnTo>
                                <a:lnTo>
                                  <a:pt x="1273825" y="1180120"/>
                                </a:lnTo>
                                <a:lnTo>
                                  <a:pt x="1301084" y="1145226"/>
                                </a:lnTo>
                                <a:lnTo>
                                  <a:pt x="1326198" y="1108660"/>
                                </a:lnTo>
                                <a:lnTo>
                                  <a:pt x="1349071" y="1070517"/>
                                </a:lnTo>
                                <a:lnTo>
                                  <a:pt x="1369608" y="1030893"/>
                                </a:lnTo>
                                <a:lnTo>
                                  <a:pt x="1387715" y="989882"/>
                                </a:lnTo>
                                <a:lnTo>
                                  <a:pt x="1403296" y="947578"/>
                                </a:lnTo>
                                <a:lnTo>
                                  <a:pt x="1416257" y="904078"/>
                                </a:lnTo>
                                <a:lnTo>
                                  <a:pt x="1426503" y="859475"/>
                                </a:lnTo>
                                <a:lnTo>
                                  <a:pt x="1433939" y="813864"/>
                                </a:lnTo>
                                <a:lnTo>
                                  <a:pt x="1438470" y="767341"/>
                                </a:lnTo>
                                <a:lnTo>
                                  <a:pt x="1440002" y="720001"/>
                                </a:lnTo>
                                <a:lnTo>
                                  <a:pt x="1438470" y="672660"/>
                                </a:lnTo>
                                <a:lnTo>
                                  <a:pt x="1433939" y="626137"/>
                                </a:lnTo>
                                <a:lnTo>
                                  <a:pt x="1426503" y="580527"/>
                                </a:lnTo>
                                <a:lnTo>
                                  <a:pt x="1416257" y="535924"/>
                                </a:lnTo>
                                <a:lnTo>
                                  <a:pt x="1403296" y="492423"/>
                                </a:lnTo>
                                <a:lnTo>
                                  <a:pt x="1387715" y="450120"/>
                                </a:lnTo>
                                <a:lnTo>
                                  <a:pt x="1369608" y="409108"/>
                                </a:lnTo>
                                <a:lnTo>
                                  <a:pt x="1349071" y="369484"/>
                                </a:lnTo>
                                <a:lnTo>
                                  <a:pt x="1326198" y="331341"/>
                                </a:lnTo>
                                <a:lnTo>
                                  <a:pt x="1301084" y="294776"/>
                                </a:lnTo>
                                <a:lnTo>
                                  <a:pt x="1273825" y="259881"/>
                                </a:lnTo>
                                <a:lnTo>
                                  <a:pt x="1244515" y="226753"/>
                                </a:lnTo>
                                <a:lnTo>
                                  <a:pt x="1213248" y="195487"/>
                                </a:lnTo>
                                <a:lnTo>
                                  <a:pt x="1180120" y="166176"/>
                                </a:lnTo>
                                <a:lnTo>
                                  <a:pt x="1145226" y="138917"/>
                                </a:lnTo>
                                <a:lnTo>
                                  <a:pt x="1108660" y="113803"/>
                                </a:lnTo>
                                <a:lnTo>
                                  <a:pt x="1070517" y="90930"/>
                                </a:lnTo>
                                <a:lnTo>
                                  <a:pt x="1030893" y="70393"/>
                                </a:lnTo>
                                <a:lnTo>
                                  <a:pt x="989882" y="52287"/>
                                </a:lnTo>
                                <a:lnTo>
                                  <a:pt x="947578" y="36705"/>
                                </a:lnTo>
                                <a:lnTo>
                                  <a:pt x="904078" y="23744"/>
                                </a:lnTo>
                                <a:lnTo>
                                  <a:pt x="859475" y="13498"/>
                                </a:lnTo>
                                <a:lnTo>
                                  <a:pt x="813864" y="6062"/>
                                </a:lnTo>
                                <a:lnTo>
                                  <a:pt x="767341" y="1531"/>
                                </a:lnTo>
                                <a:lnTo>
                                  <a:pt x="7200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B6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A9D620" id="Group 94" o:spid="_x0000_s1026" alt="&quot;&quot;" style="position:absolute;margin-left:-2pt;margin-top:85.05pt;width:599.3pt;height:700.2pt;z-index:-251714048;mso-wrap-distance-left:0;mso-wrap-distance-right:0;mso-position-horizontal-relative:page;mso-position-vertical-relative:page" coordsize="76111,8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">
                <v:shape id="Graphic 95" o:spid="_x0000_s1027" style="position:absolute;left:9269;width:61201;height:88925;visibility:visible;mso-wrap-style:square;v-text-anchor:top" coordsize="6120130,8892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" path="m6047994,l71996,,43971,5657,21086,21086,5657,43971,,71996,,8819997r5657,28025l21086,8870907r22885,15429l71996,8891993r5975998,l6076018,8886336r22885,-15429l6114332,8848022r5658,-28025l6119990,71996r-5658,-28025l6098903,21086,6076018,5657,6047994,xe" fillcolor="#f2f2f6" stroked="f">
                  <v:path arrowok="t"/>
                </v:shape>
                <v:shape id="Graphic 96" o:spid="_x0000_s1028" style="position:absolute;left:254;top:34748;width:75603;height:13494;visibility:visible;mso-wrap-style:square;v-text-anchor:top" coordsize="7560309,1349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" path="m,1348946r49180,-16682l85273,1319597r36049,-12975l157335,1293349r35983,-13562l229278,1265945r35943,-14113l301155,1237456r35930,-14628l373018,1207955r35944,-15108l444923,1177514r35983,-15551l516920,1146205r36051,-15957l589064,1114101r36144,-16328l661408,1081274r36264,-16662l734005,1047796r36410,-16960l806909,1013740r36583,-17222l880171,979178r36783,-17448l953846,944182r37009,-17637l1027987,908826r37262,-17792l1102647,873180r37541,-17909l1177879,837317r37847,-17990l1253736,801310r38180,-18035l1330272,765231r38538,-18044l1407539,729153r38924,-18017l1485591,693147r39337,-17953l1564481,657286r39776,-17854l1644262,621642r40242,-17717l1724988,586289r40734,-17546l1806711,551297r41253,-17338l1889485,516739r41798,-17093l1973363,482688r42370,-16812l2058398,449216r42968,-16496l2144644,416396r43593,-16143l2232152,384299r44245,-15754l2320978,352998r44923,-15329l2411173,322566r45628,-14868l2502792,293074r46359,-14371l2595886,264595r47118,-13837l2690510,237201r47902,-13267l2786717,210965r48713,-12661l2884559,185959r49551,-12019l2984091,162256r52846,-11890l3089814,138934r52902,-10975l3195637,117440r52934,-10063l3301512,97769r52943,-9154l3407393,79915r52927,-8247l3513231,63874r52888,-7343l3618979,49640r52826,-6441l3724590,37209r52739,-5542l3830016,26575r52629,-4644l3935211,17734r52495,-3750l4040125,10680r52338,-2857l4144713,5410r52156,-1969l4248926,1917,4300877,835r51840,-639l4404440,r51599,244l4507510,929r51335,1125l4610039,3619r51047,2003l4711980,8064r50736,2879l4813287,14260r50400,3752l4913910,22201r50041,4623l5013804,31882r49658,5492l5112920,43299r49252,6358l5211211,56446r48822,7221l5308630,71319r48367,8082l5405129,87913r47890,8940l5500661,106222r47388,9796l5595178,126242r46863,10649l5688633,147967r46315,11501l5780979,171393r45742,12349l5872168,196515r45145,13195l5962152,223327r44526,14039l6050885,251825r43882,14880l6138319,282005r43214,15718l6224406,313859r42523,16555l6309099,347385r41809,17388l6392350,382577r41071,18219l6474113,419429r40308,19048l6554340,457938r39522,19874l6632982,498098r38713,20697l6709994,539903r37879,21519l6785327,583350r37022,22337l6858934,628432r36142,23154l6930768,675146r35237,23967l7000781,723486r34309,24778l7068926,773447r33357,25587l7135155,825024r32381,26393l7199421,878213r31382,27197l7261676,933007r30359,27999l7321873,989403r29313,28797l7379966,1047396r28241,29593l7435905,1106979r27148,30388l7489644,1168150r26030,31178l7541136,1230901r18856,24220e" filled="f" strokecolor="#ffd744" strokeweight="4pt">
                  <v:path arrowok="t"/>
                </v:shape>
                <v:shape id="Graphic 97" o:spid="_x0000_s1029" style="position:absolute;left:254;top:34748;width:75603;height:14015;visibility:visible;mso-wrap-style:square;v-text-anchor:top" coordsize="7560309,1401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" path="m,1400932r71618,-21255l144212,1356638r36198,-12025l216552,1332262r36093,-12667l288694,1306620r36013,-13272l360690,1279786r35960,-13843l432593,1251830r35934,-14376l504457,1222826r35933,-14873l576334,1192846r35961,-15334l648278,1161962r36014,-15759l720343,1130246r36093,-16147l792580,1097772r36200,-16500l865044,1064610r36333,-16816l937787,1030834r36494,-17096l1010864,996516r36679,-17340l1084326,961728r36892,-17547l1158227,926543r37132,-17719l1232621,891032r37398,-17854l1307560,855269r37691,-17954l1383098,819325r38010,-18017l1459288,783273r38356,-18043l1536182,747186r38729,-18035l1613835,711134r39128,-17989l1692300,675192r39553,-17908l1771629,639431r40005,-17790l1851876,603923r40484,-17636l1933094,568741r40989,-17446l2015336,533957r41521,-17219l2098655,499644r42080,-16957l2183105,465874r42665,-16659l2268738,432719r43278,-16325l2355609,400251r43916,-15954l2443769,368543r44581,-15546l2533273,337667r45272,-15103l2624173,307696r45991,-14624l2716523,278701r46735,-14108l2810376,250756r47506,-13557l2905785,223932r48304,-12968l3002802,198302r49129,-12344l3101482,173938r49981,-11684l3204355,150354r52924,-11441l3310227,127930r52968,-10527l3416176,107333r52988,-9614l3522153,88559r52984,-8704l3628111,71604r52957,-7797l3734002,56462r52906,-6893l3839780,43128r52831,-5991l3945396,31597r52732,-5091l4050803,21864r52610,-4193l4155953,13925r52464,-3299l4260799,7773r52294,-2406l4365293,3406r52101,-1517l4469388,816r51883,-630l4573037,r51641,255l4676190,951r51377,1138l4778802,3667r51088,2017l4880825,8140r50775,2895l4982210,14367r50439,3770l5082911,22343r50079,4642l5182880,32062r49694,5511l5282068,43519r49288,6379l5380430,56710r48856,7243l5477917,71629r48401,8106l5574482,88271r47921,8966l5670077,106632r47418,9824l5764654,126707r46892,10678l5858166,148490r46342,11531l5950566,171977r45768,12381l6041806,197162r45170,13228l6131838,224041r44549,14073l6220615,252609r43903,14915l6308090,282860r43233,15755l6394214,314790r42541,16592l6478940,348393r41824,17428l6562221,383665r41084,18260l6644009,420601r40319,19090l6724257,459195r39531,19918l6802916,499444r38720,20742l6879940,541341r37884,21565l6955281,584881r37025,22386l7028892,630061r36141,23203l7100724,676874r35234,24018l7170730,725316r34304,24831l7238863,775382r33349,25641l7305076,827067r32370,26448l7369319,880366r31369,27253l7431547,935274r30344,28055l7491712,991785r29293,28856l7549765,1049896r10227,10746e" filled="f" strokecolor="#3cae62" strokeweight="4pt">
                  <v:path arrowok="t"/>
                </v:shape>
                <v:shape id="Graphic 98" o:spid="_x0000_s1030" style="position:absolute;left:254;top:34748;width:75603;height:14446;visibility:visible;mso-wrap-style:square;v-text-anchor:top" coordsize="7560309,1444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" path="m,1444534r56053,-13597l129509,1411560r73071,-20896l275319,1368321r72461,-23716l383922,1332254r36092,-12667l456064,1306612r36012,-13273l528059,1279777r35960,-13842l599963,1251822r35933,-14376l671826,1222818r35934,-14873l743704,1192837r35960,-15333l815648,1161953r36014,-15758l887712,1130238r36094,-16147l959950,1097763r36200,-16499l1032413,1064602r36334,-16816l1105157,1030826r36493,-17096l1178233,996508r36680,-17340l1251695,961720r36893,-17548l1325597,926535r37132,-17719l1399990,891024r37398,-17854l1474930,855261r37690,-17954l1550467,819317r38010,-18017l1626657,783265r38356,-18044l1703552,747177r38728,-18034l1781205,711126r39127,-17989l1859669,675184r39554,-17908l1938998,639423r40006,-17791l2019245,603915r40485,-17636l2100463,568733r40990,-17446l2182705,533949r41522,-17220l2266024,499636r42081,-16958l2350474,465866r42666,-16659l2436108,432710r43277,-16324l2522978,400243r43916,-15954l2611139,368535r44581,-15547l2700643,337659r45272,-15103l2791543,307688r45990,-14624l2883893,278693r46735,-14108l2977745,250748r47507,-13557l3073154,223924r48304,-12969l3170172,198294r49129,-12345l3268852,173930r49980,-11684l3371926,150302r53124,-11482l3478200,127799r53169,-10560l3584551,107139r53189,-9642l3690930,88315r53185,-8725l3797290,71323r53157,-7811l3903581,56158r53106,-6899l4009757,42815r53030,-5990l4115769,31288r52930,-5083l4221569,21573r52806,-4179l4327109,13665r52657,-3278l4432340,7559r52486,-2379l4537216,3249r52288,-1482l4641686,731r52069,-589l4745704,r51825,302l4849222,1049r51556,1192l4952191,3876r51264,2077l5054563,8473r50947,2962l5156290,14838r50607,3842l5257324,22963r50243,4722l5357618,32845r49853,5598l5457122,44478r49441,6471l5555788,57857r49005,7343l5653570,72978r48543,8211l5750418,89834r48059,9078l5846284,108422r47550,9941l5941121,128736r47017,10802l6034880,150770r46461,11662l6127513,174521r45880,12517l6218973,199983r45274,13371l6309210,227150r44646,14222l6398178,256019r43992,15070l6485827,286583r43315,15917l6572110,318838r42614,16760l6656978,352779r41889,17601l6740384,388401r41140,18439l6822280,425698r40366,19275l6902617,464666r39569,20109l6981347,505299r38748,20940l7058423,547593r37902,21768l7133795,591543r37033,22594l7207417,637143r36139,23417l7279239,684388r35222,24238l7349214,733274r34280,25057l7417294,783795r33315,25873l7483431,835947r32325,26685l7547576,889724r12416,10903e" filled="f" strokecolor="#ce2d2a" strokeweight="4pt">
                  <v:path arrowok="t"/>
                </v:shape>
                <v:shape id="Graphic 99" o:spid="_x0000_s1031" style="position:absolute;left:254;top:34748;width:75603;height:14796;visibility:visible;mso-wrap-style:square;v-text-anchor:top" coordsize="7560309,1479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" path="m,1479272r37748,-7010l75142,1464847r74387,-16123l223423,1430937r73457,-19377l369951,1390663r72739,-22342l515150,1344605r36143,-12351l587385,1319587r36049,-12975l659447,1293339r35983,-13562l731390,1265935r35943,-14113l803267,1237446r35930,-14628l875131,1207945r35943,-15108l947035,1177504r35984,-15551l1019032,1146195r36051,-15957l1091177,1114091r36143,-16328l1163521,1081264r36263,-16662l1236118,1047786r36410,-16960l1309021,1013730r36583,-17222l1382283,979168r36783,-17448l1455959,944172r37008,-17637l1530099,908815r37262,-17791l1604759,873170r37541,-17909l1679991,837307r37847,-17990l1755848,801300r38180,-18035l1832384,765221r38539,-18044l1909651,729143r38925,-18017l1987703,693137r39337,-17953l2066593,657276r39776,-17854l2146375,621632r40241,-17717l2227100,586279r40734,-17546l2308824,551287r41252,-17338l2391598,516729r41797,-17093l2475476,482678r42369,-16813l2560511,449206r42968,-16496l2646756,416386r43593,-16143l2734265,384289r44245,-15754l2823090,352988r44923,-15329l2913286,322556r45628,-14868l3004904,293064r46359,-14371l3097999,264585r47117,-13837l3192623,237191r47902,-13267l3288829,210955r48714,-12661l3386672,185949r49551,-12019l3486203,162246r53187,-11965l3592608,138780r53243,-11038l3699114,117165r53275,-10114l3805672,97397r53283,-9194l3912234,79469r53268,-8275l4018752,63377r53227,-7359l4125178,49116r53162,-6446l4231462,36680r53074,-5534l4337557,26065r52962,-4626l4443415,17266r52825,-3721l4548987,10277r52663,-2817l4654224,5093r52478,-1916l4759079,1710,4811347,692r52155,-570l4915538,r51909,324l5019224,1095r51639,1216l5122359,3973r51345,2106l5224893,8628r51027,2993l5326779,15056r50685,3877l5427968,23251r50318,4759l5528412,33209r49927,5638l5628062,44924r49513,6515l5726870,58391r49074,7389l5824788,73605r48610,8261l5921768,90562r48122,9129l6017760,109255r47611,9996l6112717,129680r47075,10860l6206590,151832r46516,11722l6299332,175706r45931,12581l6390893,201296r45323,13438l6481225,228599r44690,14291l6570280,257607r44034,15143l6658010,288318r43353,15992l6744366,320725r42648,16838l6829301,354823r41918,17682l6912764,390607r41166,18524l6994709,428073r40388,19362l7075087,467215r39586,20198l7153849,508028r38760,21032l7230948,550508r37910,21862l7306334,594648r37036,22691l7379960,640444r36137,23517l7451777,687891r35215,24341l7521737,736984r34268,25162l7559992,765163e" filled="f" strokecolor="#8db6e1" strokeweight="4pt">
                  <v:path arrowok="t"/>
                </v:shape>
                <v:shape id="Graphic 100" o:spid="_x0000_s1032" style="position:absolute;left:254;top:34748;width:75603;height:15050;visibility:visible;mso-wrap-style:square;v-text-anchor:top" coordsize="7560309,1504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" path="m,1504409r54049,-7023l92054,1491797r37843,-6060l167583,1479217r37537,-6973l242514,1464829r74387,-16123l390796,1430919r73456,-19377l537323,1390645r72739,-22342l682522,1344587r36143,-12351l754757,1319569r36049,-12975l826819,1293321r35983,-13562l898762,1265917r35943,-14113l970639,1237428r35930,-14629l1042503,1207927r35943,-15108l1114407,1177486r35984,-15551l1186404,1146177r36051,-15957l1258549,1114073r36143,-16328l1330893,1081246r36263,-16662l1403490,1047768r36410,-16960l1476393,1013712r36583,-17222l1549656,979150r36782,-17448l1623331,944154r37009,-17637l1697471,908797r37262,-17791l1772131,873151r37541,-17908l1847363,837289r37847,-17990l1923220,801282r38180,-18035l1999756,765203r38539,-18044l2077023,729125r38925,-18017l2155075,693119r39337,-17953l2233965,657258r39776,-17854l2313747,621614r40241,-17717l2394472,586260r40734,-17545l2476196,551269r41252,-17338l2558970,516711r41797,-17093l2642848,482660r42369,-16813l2727883,449188r42968,-16496l2814128,416368r43593,-16144l2901637,384271r44245,-15754l2990462,352970r44923,-15329l3080658,322538r45628,-14869l3172276,293046r46359,-14371l3265371,264567r47117,-13837l3359995,237173r47902,-13267l3456201,210937r48714,-12661l3554044,185931r49551,-12019l3653575,162227r53419,-12015l3760445,138664r53476,-11082l3867417,116967r53508,-10149l3974441,97133r53516,-9221l4081469,79155r53499,-8294l4188451,63029r53459,-7370l4295339,48750r53393,-6449l4402083,36312r53303,-5529l4508635,25711r53188,-4614l4614945,16941r53050,-3700l4720965,9997r52886,-2789l4826646,4874r52698,-1880l4931939,1567r52485,-974l5036794,70,5089042,r52120,379l5193149,1209r51847,1280l5296697,4217r51548,2177l5399635,9018r51226,3071l5501916,15606r50879,3963l5603490,23977r50507,4852l5704309,34125r50110,5739l5804323,46045r49689,6623l5903483,59732r49244,7505l6001740,75182r48775,8384l6099046,92388r48281,9260l6195351,111346r47762,10134l6290607,132050r47218,11006l6384764,154496r46651,11874l6477773,178678r46059,12740l6569586,204591r45442,13604l6660153,232230r44801,14466l6749426,261590r44136,15324l6837355,292666r43446,16180l6923892,325453r42731,17033l7008987,359945r41992,17884l7092592,396137r41228,18733l7174658,434025r40440,19578l7255135,473603r39627,20421l7333974,514865r38791,21262l7411128,557808r37928,22100l7486545,602425r37043,22935l7559992,648593e" filled="f" strokecolor="#93519b" strokeweight="4pt">
                  <v:path arrowok="t"/>
                </v:shape>
                <v:shape id="Graphic 101" o:spid="_x0000_s1033" style="position:absolute;left:21544;top:17397;width:18313;height:19323;visibility:visible;mso-wrap-style:square;v-text-anchor:top" coordsize="1831339,1932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" path="m,l1830946,1932266e" filled="f" strokecolor="#8686a2" strokeweight=".09983mm">
                  <v:path arrowok="t"/>
                </v:shape>
                <v:shape id="Graphic 102" o:spid="_x0000_s1034" style="position:absolute;left:39854;top:36720;width:16205;height:17703;visibility:visible;mso-wrap-style:square;v-text-anchor:top" coordsize="1620520,1770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" path="m1619999,1769999l,e" filled="f" strokecolor="#8686a2" strokeweight=".09983mm">
                  <v:path arrowok="t"/>
                </v:shape>
                <v:shape id="Graphic 103" o:spid="_x0000_s1035" style="position:absolute;left:23654;top:36720;width:16205;height:17164;visibility:visible;mso-wrap-style:square;v-text-anchor:top" coordsize="1620520,1716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" path="m,1715998l1619999,e" filled="f" strokecolor="#8686a2" strokeweight=".09983mm">
                  <v:path arrowok="t"/>
                </v:shape>
                <v:shape id="Graphic 104" o:spid="_x0000_s1036" style="position:absolute;left:31574;top:13464;width:35642;height:12;visibility:visible;mso-wrap-style:square;v-text-anchor:top" coordsize="356425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" path="m,l3564001,e" filled="f" strokecolor="#21355c" strokeweight=".09983mm">
                  <v:path arrowok="t"/>
                </v:shape>
                <v:shape id="Graphic 105" o:spid="_x0000_s1037" style="position:absolute;left:31574;top:16635;width:35642;height:13;visibility:visible;mso-wrap-style:square;v-text-anchor:top" coordsize="356425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" path="m,l3564001,e" filled="f" strokecolor="#21355c" strokeweight=".09983mm">
                  <v:path arrowok="t"/>
                </v:shape>
                <v:shape id="Graphic 106" o:spid="_x0000_s1038" style="position:absolute;left:31574;top:19807;width:35642;height:12;visibility:visible;mso-wrap-style:square;v-text-anchor:top" coordsize="356425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" path="m,l3564001,e" filled="f" strokecolor="#21355c" strokeweight=".09983mm">
                  <v:path arrowok="t"/>
                </v:shape>
                <v:shape id="Graphic 107" o:spid="_x0000_s1039" style="position:absolute;left:31574;top:24350;width:35642;height:13;visibility:visible;mso-wrap-style:square;v-text-anchor:top" coordsize="356425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" path="m,l3564001,e" filled="f" strokecolor="#21355c" strokeweight=".09983mm">
                  <v:path arrowok="t"/>
                </v:shape>
                <v:shape id="Graphic 108" o:spid="_x0000_s1040" style="position:absolute;left:12854;top:67477;width:21602;height:12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" path="m,l2160003,e" filled="f" strokecolor="#21355c" strokeweight=".09983mm">
                  <v:path arrowok="t"/>
                </v:shape>
                <v:shape id="Graphic 109" o:spid="_x0000_s1041" style="position:absolute;left:12854;top:72020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" path="m,l2160003,e" filled="f" strokecolor="#21355c" strokeweight=".09983mm">
                  <v:path arrowok="t"/>
                </v:shape>
                <v:shape id="Graphic 110" o:spid="_x0000_s1042" style="position:absolute;left:12854;top:76563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" path="m,l2160003,e" filled="f" strokecolor="#21355c" strokeweight=".09983mm">
                  <v:path arrowok="t"/>
                </v:shape>
                <v:shape id="Graphic 111" o:spid="_x0000_s1043" style="position:absolute;left:12854;top:81106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" path="m,l2160003,e" filled="f" strokecolor="#21355c" strokeweight=".09983mm">
                  <v:path arrowok="t"/>
                </v:shape>
                <v:shape id="Graphic 112" o:spid="_x0000_s1044" style="position:absolute;left:45254;top:66331;width:21602;height:12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" path="m,l2160003,e" filled="f" strokecolor="#21355c" strokeweight=".09983mm">
                  <v:path arrowok="t"/>
                </v:shape>
                <v:shape id="Graphic 113" o:spid="_x0000_s1045" style="position:absolute;left:45254;top:69502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" path="m,l2160003,e" filled="f" strokecolor="#21355c" strokeweight=".09983mm">
                  <v:path arrowok="t"/>
                </v:shape>
                <v:shape id="Graphic 114" o:spid="_x0000_s1046" style="position:absolute;left:45254;top:74046;width:21602;height:12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" path="m,l2160003,e" filled="f" strokecolor="#21355c" strokeweight=".09983mm">
                  <v:path arrowok="t"/>
                </v:shape>
                <v:shape id="Graphic 115" o:spid="_x0000_s1047" style="position:absolute;left:45254;top:81332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" path="m,l2160003,e" filled="f" strokecolor="#21355c" strokeweight=".09983mm">
                  <v:path arrowok="t"/>
                </v:shape>
                <v:shape id="Graphic 116" o:spid="_x0000_s1048" style="position:absolute;left:45254;top:85875;width:21602;height:13;visibility:visible;mso-wrap-style:square;v-text-anchor:top" coordsize="2160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" path="m,l2160003,e" filled="f" strokecolor="#21355c" strokeweight=".09983mm">
                  <v:path arrowok="t"/>
                </v:shape>
                <v:shape id="Graphic 117" o:spid="_x0000_s1049" style="position:absolute;left:16299;top:10197;width:14402;height:14402;visibility:visible;mso-wrap-style:square;v-text-anchor:top" coordsize="1440180,1440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" path="m720001,l672660,1531,626137,6062r-45610,7436l535924,23744,492423,36705,450120,52287,409108,70393,369484,90930r-38143,22873l294776,138917r-34895,27259l226753,195487r-31266,31266l166176,259881r-27259,34895l113803,331341,90930,369484,70393,409108,52287,450120,36705,492423,23744,535924,13498,580527,6062,626137,1531,672660,,720001r1531,47340l6062,813864r7436,45611l23744,904078r12961,43500l52287,989882r18106,41011l90930,1070517r22873,38143l138917,1145226r27259,34894l195487,1213248r31266,31267l259881,1273825r34895,27259l331341,1326198r38143,22873l409108,1369608r41012,18107l492423,1403296r43501,12961l580527,1426503r45610,7436l672660,1438470r47341,1532l767341,1438470r46523,-4531l859475,1426503r44603,-10246l947578,1403296r42304,-15581l1030893,1369608r39624,-20537l1108660,1326198r36566,-25114l1180120,1273825r33128,-29310l1244515,1213248r29310,-33128l1301084,1145226r25114,-36566l1349071,1070517r20537,-39624l1387715,989882r15581,-42304l1416257,904078r10246,-44603l1433939,813864r4531,-46523l1440002,720001r-1532,-47341l1433939,626137r-7436,-45610l1416257,535924r-12961,-43501l1387715,450120r-18107,-41012l1349071,369484r-22873,-38143l1301084,294776r-27259,-34895l1244515,226753r-31267,-31266l1180120,166176r-34894,-27259l1108660,113803,1070517,90930,1030893,70393,989882,52287,947578,36705,904078,23744,859475,13498,813864,6062,767341,1531,720001,xe" fillcolor="#3aad62" stroked="f">
                  <v:path arrowok="t"/>
                </v:shape>
                <v:shape id="Graphic 118" o:spid="_x0000_s1050" style="position:absolute;left:16299;top:46679;width:14402;height:14402;visibility:visible;mso-wrap-style:square;v-text-anchor:top" coordsize="1440180,1440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" path="m720001,l672660,1531,626137,6062r-45610,7436l535924,23744,492423,36705,450120,52287,409108,70393,369484,90930r-38143,22873l294776,138917r-34895,27259l226753,195487r-31266,31266l166176,259881r-27259,34895l113803,331341,90930,369484,70393,409108,52287,450120,36705,492423,23744,535924,13498,580527,6062,626137,1531,672660,,720001r1531,47340l6062,813864r7436,45611l23744,904078r12961,43500l52287,989882r18106,41011l90930,1070517r22873,38143l138917,1145226r27259,34894l195487,1213248r31266,31267l259881,1273825r34895,27259l331341,1326198r38143,22873l409108,1369608r41012,18107l492423,1403296r43501,12961l580527,1426503r45610,7436l672660,1438470r47341,1532l767341,1438470r46523,-4531l859475,1426503r44603,-10246l947578,1403296r42304,-15581l1030893,1369608r39624,-20537l1108660,1326198r36566,-25114l1180120,1273825r33128,-29310l1244515,1213248r29310,-33128l1301084,1145226r25114,-36566l1349071,1070517r20537,-39624l1387715,989882r15581,-42304l1416257,904078r10246,-44603l1433939,813864r4531,-46523l1440002,720001r-1532,-47341l1433939,626137r-7436,-45610l1416257,535924r-12961,-43501l1387715,450120r-18107,-41012l1349071,369484r-22873,-38143l1301084,294776r-27259,-34895l1244515,226753r-31267,-31266l1180120,166176r-34894,-27259l1108660,113803,1070517,90930,1030893,70393,989882,52287,947578,36705,904078,23744,859475,13498,813864,6062,767341,1531,720001,xe" fillcolor="#81539d" stroked="f">
                  <v:path arrowok="t"/>
                </v:shape>
                <v:shape id="Graphic 119" o:spid="_x0000_s1051" style="position:absolute;left:32653;top:29519;width:14402;height:14402;visibility:visible;mso-wrap-style:square;v-text-anchor:top" coordsize="1440180,1440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" path="m720001,l672660,1531,626137,6062r-45610,7436l535924,23744,492423,36705,450120,52287,409108,70393,369484,90930r-38143,22873l294776,138917r-34895,27259l226753,195487r-31266,31266l166176,259881r-27259,34895l113803,331341,90930,369484,70393,409108,52287,450120,36705,492423,23744,535924,13498,580527,6062,626137,1531,672660,,720001r1531,47340l6062,813864r7436,45611l23744,904078r12961,43500l52287,989882r18106,41011l90930,1070517r22873,38143l138917,1145226r27259,34894l195487,1213248r31266,31267l259881,1273825r34895,27259l331341,1326198r38143,22873l409108,1369608r41012,18107l492423,1403296r43501,12961l580527,1426503r45610,7436l672660,1438470r47341,1532l767341,1438470r46523,-4531l859475,1426503r44603,-10246l947578,1403296r42304,-15581l1030893,1369608r39624,-20537l1108660,1326198r36566,-25114l1180120,1273825r33128,-29310l1244515,1213248r29310,-33128l1301084,1145226r25114,-36566l1349071,1070517r20537,-39624l1387715,989882r15581,-42304l1416257,904078r10246,-44603l1433939,813864r4531,-46523l1440002,720001r-1532,-47341l1433939,626137r-7436,-45610l1416257,535924r-12961,-43501l1387715,450120r-18107,-41012l1349071,369484r-22873,-38143l1301084,294776r-27259,-34895l1244515,226753r-31267,-31266l1180120,166176r-34894,-27259l1108660,113803,1070517,90930,1030893,70393,989882,52287,947578,36705,904078,23744,859475,13498,813864,6062,767341,1531,720001,xe" fillcolor="white [3212]" strokeweight="3pt">
                  <v:path arrowok="t"/>
                </v:shape>
                <v:shape id="Graphic 120" o:spid="_x0000_s1052" style="position:absolute;left:48853;top:46679;width:14402;height:14402;visibility:visible;mso-wrap-style:square;v-text-anchor:top" coordsize="1440180,1440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" path="m720001,l672660,1531,626137,6062r-45610,7436l535924,23744,492423,36705,450120,52287,409108,70393,369484,90930r-38143,22873l294776,138917r-34895,27259l226753,195487r-31266,31266l166176,259881r-27259,34895l113803,331341,90930,369484,70393,409108,52287,450120,36705,492423,23744,535924,13498,580527,6062,626137,1531,672660,,720001r1531,47340l6062,813864r7436,45611l23744,904078r12961,43500l52287,989882r18106,41011l90930,1070517r22873,38143l138917,1145226r27259,34894l195487,1213248r31266,31267l259881,1273825r34895,27259l331341,1326198r38143,22873l409108,1369608r41012,18107l492423,1403296r43501,12961l580527,1426503r45610,7436l672660,1438470r47341,1532l767341,1438470r46523,-4531l859475,1426503r44603,-10246l947578,1403296r42304,-15581l1030893,1369608r39624,-20537l1108660,1326198r36566,-25114l1180120,1273825r33128,-29310l1244515,1213248r29310,-33128l1301084,1145226r25114,-36566l1349071,1070517r20537,-39624l1387715,989882r15581,-42304l1416257,904078r10246,-44603l1433939,813864r4531,-46523l1440002,720001r-1532,-47341l1433939,626137r-7436,-45610l1416257,535924r-12961,-43501l1387715,450120r-18107,-41012l1349071,369484r-22873,-38143l1301084,294776r-27259,-34895l1244515,226753r-31267,-31266l1180120,166176r-34894,-27259l1108660,113803,1070517,90930,1030893,70393,989882,52287,947578,36705,904078,23744,859475,13498,813864,6062,767341,1531,720001,xe" fillcolor="#8db6e1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10C044D2" w14:textId="77777777" w:rsidR="00C90DD9" w:rsidRPr="007313AF" w:rsidRDefault="00C90DD9">
      <w:pPr>
        <w:pStyle w:val="BodyText"/>
        <w:rPr>
          <w:sz w:val="14"/>
        </w:rPr>
      </w:pPr>
    </w:p>
    <w:p w14:paraId="3B1CDB6B" w14:textId="77777777" w:rsidR="00C90DD9" w:rsidRPr="007313AF" w:rsidRDefault="00C90DD9">
      <w:pPr>
        <w:pStyle w:val="BodyText"/>
        <w:rPr>
          <w:sz w:val="14"/>
        </w:rPr>
      </w:pPr>
    </w:p>
    <w:p w14:paraId="5D1A7B60" w14:textId="77777777" w:rsidR="00C90DD9" w:rsidRPr="007313AF" w:rsidRDefault="00C90DD9">
      <w:pPr>
        <w:pStyle w:val="BodyText"/>
        <w:rPr>
          <w:sz w:val="14"/>
        </w:rPr>
      </w:pPr>
    </w:p>
    <w:p w14:paraId="5BFBF41B" w14:textId="77777777" w:rsidR="00C90DD9" w:rsidRPr="007313AF" w:rsidRDefault="00C90DD9">
      <w:pPr>
        <w:pStyle w:val="BodyText"/>
        <w:rPr>
          <w:sz w:val="14"/>
        </w:rPr>
      </w:pPr>
    </w:p>
    <w:p w14:paraId="6BD08EAA" w14:textId="77777777" w:rsidR="00C90DD9" w:rsidRPr="007313AF" w:rsidRDefault="00C90DD9">
      <w:pPr>
        <w:pStyle w:val="BodyText"/>
        <w:spacing w:before="76"/>
        <w:rPr>
          <w:sz w:val="14"/>
        </w:rPr>
      </w:pPr>
    </w:p>
    <w:p w14:paraId="3AFE0E50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11</w:t>
      </w:r>
    </w:p>
    <w:p w14:paraId="3F77E4F6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7597794C" w14:textId="77777777" w:rsidR="00C90DD9" w:rsidRPr="007313AF" w:rsidRDefault="00BC1840">
      <w:pPr>
        <w:spacing w:before="57"/>
        <w:ind w:left="142"/>
        <w:rPr>
          <w:color w:val="21355C"/>
          <w:sz w:val="14"/>
        </w:rPr>
      </w:pPr>
      <w:bookmarkStart w:id="20" w:name="Crynodeb_o’r_flwyddyn_2024-25"/>
      <w:bookmarkStart w:id="21" w:name="_bookmark8"/>
      <w:bookmarkEnd w:id="20"/>
      <w:bookmarkEnd w:id="21"/>
      <w:r w:rsidRPr="007313AF">
        <w:rPr>
          <w:color w:val="21355C"/>
          <w:sz w:val="14"/>
        </w:rPr>
        <w:lastRenderedPageBreak/>
        <w:t>Adroddiad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Blynyddol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Ymchwil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Datblygu</w:t>
      </w:r>
      <w:r w:rsidRPr="007313AF">
        <w:rPr>
          <w:color w:val="21355C"/>
          <w:spacing w:val="5"/>
          <w:sz w:val="14"/>
        </w:rPr>
        <w:t xml:space="preserve"> </w:t>
      </w:r>
      <w:r w:rsidRPr="007313AF">
        <w:rPr>
          <w:color w:val="21355C"/>
          <w:sz w:val="14"/>
        </w:rPr>
        <w:t>2024-</w:t>
      </w:r>
      <w:r w:rsidRPr="007313AF">
        <w:rPr>
          <w:color w:val="21355C"/>
          <w:spacing w:val="-4"/>
          <w:sz w:val="14"/>
        </w:rPr>
        <w:t>2025</w:t>
      </w:r>
    </w:p>
    <w:p w14:paraId="4F1540D6" w14:textId="77777777" w:rsidR="00C90DD9" w:rsidRPr="007313AF" w:rsidRDefault="00BC1840">
      <w:pPr>
        <w:pStyle w:val="Heading2"/>
        <w:spacing w:before="865"/>
        <w:rPr>
          <w:color w:val="21355C"/>
        </w:rPr>
      </w:pPr>
      <w:r w:rsidRPr="007313AF">
        <w:rPr>
          <w:color w:val="21355C"/>
          <w:spacing w:val="-16"/>
        </w:rPr>
        <w:t>Crynodeb</w:t>
      </w:r>
      <w:r w:rsidRPr="007313AF">
        <w:rPr>
          <w:color w:val="21355C"/>
          <w:spacing w:val="-35"/>
        </w:rPr>
        <w:t xml:space="preserve"> </w:t>
      </w:r>
      <w:r w:rsidRPr="007313AF">
        <w:rPr>
          <w:color w:val="21355C"/>
          <w:spacing w:val="-16"/>
        </w:rPr>
        <w:t>o’r</w:t>
      </w:r>
      <w:r w:rsidRPr="007313AF">
        <w:rPr>
          <w:color w:val="21355C"/>
          <w:spacing w:val="-34"/>
        </w:rPr>
        <w:t xml:space="preserve"> </w:t>
      </w:r>
      <w:r w:rsidRPr="007313AF">
        <w:rPr>
          <w:color w:val="21355C"/>
          <w:spacing w:val="-16"/>
        </w:rPr>
        <w:t>flwyddyn</w:t>
      </w:r>
      <w:r w:rsidRPr="007313AF">
        <w:rPr>
          <w:color w:val="21355C"/>
          <w:spacing w:val="-35"/>
        </w:rPr>
        <w:t xml:space="preserve"> </w:t>
      </w:r>
      <w:r w:rsidRPr="007313AF">
        <w:rPr>
          <w:color w:val="21355C"/>
          <w:spacing w:val="-16"/>
        </w:rPr>
        <w:t>2024-25</w:t>
      </w:r>
    </w:p>
    <w:p w14:paraId="7D651EB1" w14:textId="77777777" w:rsidR="00C90DD9" w:rsidRPr="007313AF" w:rsidRDefault="00C90DD9">
      <w:pPr>
        <w:pStyle w:val="Heading2"/>
        <w:sectPr w:rsidR="00C90DD9" w:rsidRPr="007313AF">
          <w:headerReference w:type="even" r:id="rId35"/>
          <w:pgSz w:w="11910" w:h="16840"/>
          <w:pgMar w:top="460" w:right="0" w:bottom="280" w:left="708" w:header="0" w:footer="0" w:gutter="0"/>
          <w:cols w:space="720"/>
        </w:sectPr>
      </w:pPr>
    </w:p>
    <w:p w14:paraId="2B575B0C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514CA0D1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03C25A61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5211F6A8" w14:textId="77777777" w:rsidR="00C90DD9" w:rsidRPr="007313AF" w:rsidRDefault="00C90DD9">
      <w:pPr>
        <w:pStyle w:val="BodyText"/>
        <w:spacing w:before="51"/>
        <w:rPr>
          <w:rFonts w:ascii="Century Gothic"/>
          <w:b/>
          <w:sz w:val="20"/>
        </w:rPr>
      </w:pPr>
    </w:p>
    <w:p w14:paraId="16306672" w14:textId="77777777" w:rsidR="00C90DD9" w:rsidRPr="007313AF" w:rsidRDefault="00BC1840">
      <w:pPr>
        <w:ind w:left="137" w:right="-58"/>
        <w:rPr>
          <w:rFonts w:ascii="Century Gothic"/>
          <w:sz w:val="20"/>
        </w:rPr>
      </w:pPr>
      <w:r w:rsidRPr="007313AF">
        <w:rPr>
          <w:rFonts w:ascii="Century Gothic"/>
          <w:sz w:val="20"/>
        </w:rPr>
        <mc:AlternateContent>
          <mc:Choice Requires="wpg">
            <w:drawing>
              <wp:inline distT="0" distB="0" distL="0" distR="0" wp14:anchorId="4F07DD2F" wp14:editId="501CF6DF">
                <wp:extent cx="1800225" cy="1270635"/>
                <wp:effectExtent l="0" t="0" r="28575" b="5715"/>
                <wp:docPr id="121" name="Group 12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1270635"/>
                          <a:chOff x="0" y="4"/>
                          <a:chExt cx="1800225" cy="1270635"/>
                        </a:xfrm>
                      </wpg:grpSpPr>
                      <wps:wsp>
                        <wps:cNvPr id="122" name="Graphic 122"/>
                        <wps:cNvSpPr/>
                        <wps:spPr>
                          <a:xfrm>
                            <a:off x="0" y="1171322"/>
                            <a:ext cx="1800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5397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Graphic 125"/>
                        <wps:cNvSpPr/>
                        <wps:spPr>
                          <a:xfrm>
                            <a:off x="519408" y="4"/>
                            <a:ext cx="998219" cy="1270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8219" h="1270635">
                                <a:moveTo>
                                  <a:pt x="479640" y="220484"/>
                                </a:moveTo>
                                <a:lnTo>
                                  <a:pt x="475272" y="216115"/>
                                </a:lnTo>
                                <a:lnTo>
                                  <a:pt x="307987" y="216115"/>
                                </a:lnTo>
                                <a:lnTo>
                                  <a:pt x="303618" y="220484"/>
                                </a:lnTo>
                                <a:lnTo>
                                  <a:pt x="303618" y="231190"/>
                                </a:lnTo>
                                <a:lnTo>
                                  <a:pt x="307987" y="235559"/>
                                </a:lnTo>
                                <a:lnTo>
                                  <a:pt x="313347" y="235559"/>
                                </a:lnTo>
                                <a:lnTo>
                                  <a:pt x="475272" y="235559"/>
                                </a:lnTo>
                                <a:lnTo>
                                  <a:pt x="479640" y="231190"/>
                                </a:lnTo>
                                <a:lnTo>
                                  <a:pt x="479640" y="220484"/>
                                </a:lnTo>
                                <a:close/>
                              </a:path>
                              <a:path w="998219" h="1270635">
                                <a:moveTo>
                                  <a:pt x="486181" y="621512"/>
                                </a:moveTo>
                                <a:lnTo>
                                  <a:pt x="481812" y="617143"/>
                                </a:lnTo>
                                <a:lnTo>
                                  <a:pt x="476453" y="617143"/>
                                </a:lnTo>
                                <a:lnTo>
                                  <a:pt x="159156" y="617143"/>
                                </a:lnTo>
                                <a:lnTo>
                                  <a:pt x="154787" y="621512"/>
                                </a:lnTo>
                                <a:lnTo>
                                  <a:pt x="154787" y="632218"/>
                                </a:lnTo>
                                <a:lnTo>
                                  <a:pt x="159156" y="636587"/>
                                </a:lnTo>
                                <a:lnTo>
                                  <a:pt x="481812" y="636587"/>
                                </a:lnTo>
                                <a:lnTo>
                                  <a:pt x="486181" y="632218"/>
                                </a:lnTo>
                                <a:lnTo>
                                  <a:pt x="486181" y="621512"/>
                                </a:lnTo>
                                <a:close/>
                              </a:path>
                              <a:path w="998219" h="1270635">
                                <a:moveTo>
                                  <a:pt x="628662" y="510387"/>
                                </a:moveTo>
                                <a:lnTo>
                                  <a:pt x="628472" y="499681"/>
                                </a:lnTo>
                                <a:lnTo>
                                  <a:pt x="624103" y="495312"/>
                                </a:lnTo>
                                <a:lnTo>
                                  <a:pt x="159156" y="495312"/>
                                </a:lnTo>
                                <a:lnTo>
                                  <a:pt x="154787" y="499681"/>
                                </a:lnTo>
                                <a:lnTo>
                                  <a:pt x="154787" y="510387"/>
                                </a:lnTo>
                                <a:lnTo>
                                  <a:pt x="159156" y="514756"/>
                                </a:lnTo>
                                <a:lnTo>
                                  <a:pt x="164515" y="514756"/>
                                </a:lnTo>
                                <a:lnTo>
                                  <a:pt x="624293" y="514756"/>
                                </a:lnTo>
                                <a:lnTo>
                                  <a:pt x="628662" y="510387"/>
                                </a:lnTo>
                                <a:close/>
                              </a:path>
                              <a:path w="998219" h="1270635">
                                <a:moveTo>
                                  <a:pt x="628662" y="388556"/>
                                </a:moveTo>
                                <a:lnTo>
                                  <a:pt x="628472" y="377850"/>
                                </a:lnTo>
                                <a:lnTo>
                                  <a:pt x="624103" y="373481"/>
                                </a:lnTo>
                                <a:lnTo>
                                  <a:pt x="159156" y="373481"/>
                                </a:lnTo>
                                <a:lnTo>
                                  <a:pt x="154787" y="377850"/>
                                </a:lnTo>
                                <a:lnTo>
                                  <a:pt x="154787" y="388556"/>
                                </a:lnTo>
                                <a:lnTo>
                                  <a:pt x="159156" y="392925"/>
                                </a:lnTo>
                                <a:lnTo>
                                  <a:pt x="164515" y="392925"/>
                                </a:lnTo>
                                <a:lnTo>
                                  <a:pt x="624293" y="392925"/>
                                </a:lnTo>
                                <a:lnTo>
                                  <a:pt x="628662" y="388556"/>
                                </a:lnTo>
                                <a:close/>
                              </a:path>
                              <a:path w="998219" h="1270635">
                                <a:moveTo>
                                  <a:pt x="914806" y="873137"/>
                                </a:moveTo>
                                <a:lnTo>
                                  <a:pt x="908443" y="826020"/>
                                </a:lnTo>
                                <a:lnTo>
                                  <a:pt x="895159" y="794677"/>
                                </a:lnTo>
                                <a:lnTo>
                                  <a:pt x="895159" y="873340"/>
                                </a:lnTo>
                                <a:lnTo>
                                  <a:pt x="887095" y="923124"/>
                                </a:lnTo>
                                <a:lnTo>
                                  <a:pt x="864654" y="966419"/>
                                </a:lnTo>
                                <a:lnTo>
                                  <a:pt x="830478" y="1000594"/>
                                </a:lnTo>
                                <a:lnTo>
                                  <a:pt x="787171" y="1023035"/>
                                </a:lnTo>
                                <a:lnTo>
                                  <a:pt x="737400" y="1031100"/>
                                </a:lnTo>
                                <a:lnTo>
                                  <a:pt x="687616" y="1023035"/>
                                </a:lnTo>
                                <a:lnTo>
                                  <a:pt x="644309" y="1000594"/>
                                </a:lnTo>
                                <a:lnTo>
                                  <a:pt x="610133" y="966419"/>
                                </a:lnTo>
                                <a:lnTo>
                                  <a:pt x="587692" y="923124"/>
                                </a:lnTo>
                                <a:lnTo>
                                  <a:pt x="579640" y="873340"/>
                                </a:lnTo>
                                <a:lnTo>
                                  <a:pt x="587692" y="823556"/>
                                </a:lnTo>
                                <a:lnTo>
                                  <a:pt x="610133" y="780262"/>
                                </a:lnTo>
                                <a:lnTo>
                                  <a:pt x="644309" y="746074"/>
                                </a:lnTo>
                                <a:lnTo>
                                  <a:pt x="687616" y="723646"/>
                                </a:lnTo>
                                <a:lnTo>
                                  <a:pt x="737400" y="715581"/>
                                </a:lnTo>
                                <a:lnTo>
                                  <a:pt x="787171" y="723646"/>
                                </a:lnTo>
                                <a:lnTo>
                                  <a:pt x="830478" y="746074"/>
                                </a:lnTo>
                                <a:lnTo>
                                  <a:pt x="864654" y="780262"/>
                                </a:lnTo>
                                <a:lnTo>
                                  <a:pt x="887095" y="823556"/>
                                </a:lnTo>
                                <a:lnTo>
                                  <a:pt x="895121" y="873137"/>
                                </a:lnTo>
                                <a:lnTo>
                                  <a:pt x="895159" y="873340"/>
                                </a:lnTo>
                                <a:lnTo>
                                  <a:pt x="895159" y="794677"/>
                                </a:lnTo>
                                <a:lnTo>
                                  <a:pt x="890498" y="783666"/>
                                </a:lnTo>
                                <a:lnTo>
                                  <a:pt x="862711" y="747750"/>
                                </a:lnTo>
                                <a:lnTo>
                                  <a:pt x="826782" y="719988"/>
                                </a:lnTo>
                                <a:lnTo>
                                  <a:pt x="816356" y="715581"/>
                                </a:lnTo>
                                <a:lnTo>
                                  <a:pt x="784428" y="702081"/>
                                </a:lnTo>
                                <a:lnTo>
                                  <a:pt x="737400" y="695731"/>
                                </a:lnTo>
                                <a:lnTo>
                                  <a:pt x="690372" y="702081"/>
                                </a:lnTo>
                                <a:lnTo>
                                  <a:pt x="648068" y="719988"/>
                                </a:lnTo>
                                <a:lnTo>
                                  <a:pt x="612178" y="747750"/>
                                </a:lnTo>
                                <a:lnTo>
                                  <a:pt x="584441" y="783666"/>
                                </a:lnTo>
                                <a:lnTo>
                                  <a:pt x="566534" y="826020"/>
                                </a:lnTo>
                                <a:lnTo>
                                  <a:pt x="560197" y="873137"/>
                                </a:lnTo>
                                <a:lnTo>
                                  <a:pt x="566521" y="920242"/>
                                </a:lnTo>
                                <a:lnTo>
                                  <a:pt x="584390" y="962609"/>
                                </a:lnTo>
                                <a:lnTo>
                                  <a:pt x="612101" y="998524"/>
                                </a:lnTo>
                                <a:lnTo>
                                  <a:pt x="647979" y="1026287"/>
                                </a:lnTo>
                                <a:lnTo>
                                  <a:pt x="690295" y="1044194"/>
                                </a:lnTo>
                                <a:lnTo>
                                  <a:pt x="737400" y="1050544"/>
                                </a:lnTo>
                                <a:lnTo>
                                  <a:pt x="784504" y="1044194"/>
                                </a:lnTo>
                                <a:lnTo>
                                  <a:pt x="815479" y="1031100"/>
                                </a:lnTo>
                                <a:lnTo>
                                  <a:pt x="826871" y="1026287"/>
                                </a:lnTo>
                                <a:lnTo>
                                  <a:pt x="862787" y="998524"/>
                                </a:lnTo>
                                <a:lnTo>
                                  <a:pt x="890549" y="962609"/>
                                </a:lnTo>
                                <a:lnTo>
                                  <a:pt x="908456" y="920242"/>
                                </a:lnTo>
                                <a:lnTo>
                                  <a:pt x="914768" y="873340"/>
                                </a:lnTo>
                                <a:lnTo>
                                  <a:pt x="914806" y="873137"/>
                                </a:lnTo>
                                <a:close/>
                              </a:path>
                              <a:path w="998219" h="1270635">
                                <a:moveTo>
                                  <a:pt x="998143" y="1190840"/>
                                </a:moveTo>
                                <a:lnTo>
                                  <a:pt x="996162" y="1187462"/>
                                </a:lnTo>
                                <a:lnTo>
                                  <a:pt x="995324" y="1186078"/>
                                </a:lnTo>
                                <a:lnTo>
                                  <a:pt x="990739" y="1178534"/>
                                </a:lnTo>
                                <a:lnTo>
                                  <a:pt x="967790" y="1140726"/>
                                </a:lnTo>
                                <a:lnTo>
                                  <a:pt x="967790" y="1178534"/>
                                </a:lnTo>
                                <a:lnTo>
                                  <a:pt x="901115" y="1165034"/>
                                </a:lnTo>
                                <a:lnTo>
                                  <a:pt x="895946" y="1163853"/>
                                </a:lnTo>
                                <a:lnTo>
                                  <a:pt x="891184" y="1167028"/>
                                </a:lnTo>
                                <a:lnTo>
                                  <a:pt x="889800" y="1171981"/>
                                </a:lnTo>
                                <a:lnTo>
                                  <a:pt x="872540" y="1234884"/>
                                </a:lnTo>
                                <a:lnTo>
                                  <a:pt x="796544" y="1101737"/>
                                </a:lnTo>
                                <a:lnTo>
                                  <a:pt x="794194" y="1097610"/>
                                </a:lnTo>
                                <a:lnTo>
                                  <a:pt x="794054" y="1097610"/>
                                </a:lnTo>
                                <a:lnTo>
                                  <a:pt x="819962" y="1089393"/>
                                </a:lnTo>
                                <a:lnTo>
                                  <a:pt x="829576" y="1085075"/>
                                </a:lnTo>
                                <a:lnTo>
                                  <a:pt x="844550" y="1078306"/>
                                </a:lnTo>
                                <a:lnTo>
                                  <a:pt x="867524" y="1064539"/>
                                </a:lnTo>
                                <a:lnTo>
                                  <a:pt x="888669" y="1048270"/>
                                </a:lnTo>
                                <a:lnTo>
                                  <a:pt x="967790" y="1178534"/>
                                </a:lnTo>
                                <a:lnTo>
                                  <a:pt x="967790" y="1140726"/>
                                </a:lnTo>
                                <a:lnTo>
                                  <a:pt x="911682" y="1048270"/>
                                </a:lnTo>
                                <a:lnTo>
                                  <a:pt x="903325" y="1034516"/>
                                </a:lnTo>
                                <a:lnTo>
                                  <a:pt x="930681" y="1000544"/>
                                </a:lnTo>
                                <a:lnTo>
                                  <a:pt x="951344" y="961783"/>
                                </a:lnTo>
                                <a:lnTo>
                                  <a:pt x="964323" y="919365"/>
                                </a:lnTo>
                                <a:lnTo>
                                  <a:pt x="964412" y="919099"/>
                                </a:lnTo>
                                <a:lnTo>
                                  <a:pt x="968959" y="873340"/>
                                </a:lnTo>
                                <a:lnTo>
                                  <a:pt x="964234" y="826592"/>
                                </a:lnTo>
                                <a:lnTo>
                                  <a:pt x="950658" y="783043"/>
                                </a:lnTo>
                                <a:lnTo>
                                  <a:pt x="949325" y="780605"/>
                                </a:lnTo>
                                <a:lnTo>
                                  <a:pt x="949325" y="873340"/>
                                </a:lnTo>
                                <a:lnTo>
                                  <a:pt x="943749" y="921677"/>
                                </a:lnTo>
                                <a:lnTo>
                                  <a:pt x="943724" y="921867"/>
                                </a:lnTo>
                                <a:lnTo>
                                  <a:pt x="927811" y="966266"/>
                                </a:lnTo>
                                <a:lnTo>
                                  <a:pt x="927760" y="966431"/>
                                </a:lnTo>
                                <a:lnTo>
                                  <a:pt x="902716" y="1005751"/>
                                </a:lnTo>
                                <a:lnTo>
                                  <a:pt x="869873" y="1038542"/>
                                </a:lnTo>
                                <a:lnTo>
                                  <a:pt x="830529" y="1063548"/>
                                </a:lnTo>
                                <a:lnTo>
                                  <a:pt x="785939" y="1079487"/>
                                </a:lnTo>
                                <a:lnTo>
                                  <a:pt x="737387" y="1085075"/>
                                </a:lnTo>
                                <a:lnTo>
                                  <a:pt x="688949" y="1079487"/>
                                </a:lnTo>
                                <a:lnTo>
                                  <a:pt x="680770" y="1076566"/>
                                </a:lnTo>
                                <a:lnTo>
                                  <a:pt x="680770" y="1097610"/>
                                </a:lnTo>
                                <a:lnTo>
                                  <a:pt x="602259" y="1234884"/>
                                </a:lnTo>
                                <a:lnTo>
                                  <a:pt x="588873" y="1186078"/>
                                </a:lnTo>
                                <a:lnTo>
                                  <a:pt x="586803" y="1178534"/>
                                </a:lnTo>
                                <a:lnTo>
                                  <a:pt x="585000" y="1171981"/>
                                </a:lnTo>
                                <a:lnTo>
                                  <a:pt x="583603" y="1167028"/>
                                </a:lnTo>
                                <a:lnTo>
                                  <a:pt x="578840" y="1164043"/>
                                </a:lnTo>
                                <a:lnTo>
                                  <a:pt x="573684" y="1165034"/>
                                </a:lnTo>
                                <a:lnTo>
                                  <a:pt x="507009" y="1178521"/>
                                </a:lnTo>
                                <a:lnTo>
                                  <a:pt x="586117" y="1048270"/>
                                </a:lnTo>
                                <a:lnTo>
                                  <a:pt x="607263" y="1064539"/>
                                </a:lnTo>
                                <a:lnTo>
                                  <a:pt x="630212" y="1078306"/>
                                </a:lnTo>
                                <a:lnTo>
                                  <a:pt x="654786" y="1089393"/>
                                </a:lnTo>
                                <a:lnTo>
                                  <a:pt x="680770" y="1097610"/>
                                </a:lnTo>
                                <a:lnTo>
                                  <a:pt x="680770" y="1076566"/>
                                </a:lnTo>
                                <a:lnTo>
                                  <a:pt x="644372" y="1063548"/>
                                </a:lnTo>
                                <a:lnTo>
                                  <a:pt x="620318" y="1048270"/>
                                </a:lnTo>
                                <a:lnTo>
                                  <a:pt x="572185" y="1005751"/>
                                </a:lnTo>
                                <a:lnTo>
                                  <a:pt x="547128" y="966431"/>
                                </a:lnTo>
                                <a:lnTo>
                                  <a:pt x="531126" y="921867"/>
                                </a:lnTo>
                                <a:lnTo>
                                  <a:pt x="530796" y="919365"/>
                                </a:lnTo>
                                <a:lnTo>
                                  <a:pt x="525475" y="873340"/>
                                </a:lnTo>
                                <a:lnTo>
                                  <a:pt x="525449" y="873137"/>
                                </a:lnTo>
                                <a:lnTo>
                                  <a:pt x="527519" y="855268"/>
                                </a:lnTo>
                                <a:lnTo>
                                  <a:pt x="531037" y="824788"/>
                                </a:lnTo>
                                <a:lnTo>
                                  <a:pt x="546963" y="780173"/>
                                </a:lnTo>
                                <a:lnTo>
                                  <a:pt x="571982" y="740778"/>
                                </a:lnTo>
                                <a:lnTo>
                                  <a:pt x="604812" y="707898"/>
                                </a:lnTo>
                                <a:lnTo>
                                  <a:pt x="644182" y="682815"/>
                                </a:lnTo>
                                <a:lnTo>
                                  <a:pt x="688784" y="666826"/>
                                </a:lnTo>
                                <a:lnTo>
                                  <a:pt x="688644" y="666826"/>
                                </a:lnTo>
                                <a:lnTo>
                                  <a:pt x="737387" y="661200"/>
                                </a:lnTo>
                                <a:lnTo>
                                  <a:pt x="785939" y="666826"/>
                                </a:lnTo>
                                <a:lnTo>
                                  <a:pt x="830529" y="682815"/>
                                </a:lnTo>
                                <a:lnTo>
                                  <a:pt x="869873" y="707898"/>
                                </a:lnTo>
                                <a:lnTo>
                                  <a:pt x="902716" y="740778"/>
                                </a:lnTo>
                                <a:lnTo>
                                  <a:pt x="927658" y="780008"/>
                                </a:lnTo>
                                <a:lnTo>
                                  <a:pt x="943648" y="824598"/>
                                </a:lnTo>
                                <a:lnTo>
                                  <a:pt x="943724" y="824788"/>
                                </a:lnTo>
                                <a:lnTo>
                                  <a:pt x="949299" y="873137"/>
                                </a:lnTo>
                                <a:lnTo>
                                  <a:pt x="949325" y="873340"/>
                                </a:lnTo>
                                <a:lnTo>
                                  <a:pt x="949325" y="780605"/>
                                </a:lnTo>
                                <a:lnTo>
                                  <a:pt x="929195" y="743648"/>
                                </a:lnTo>
                                <a:lnTo>
                                  <a:pt x="900785" y="709345"/>
                                </a:lnTo>
                                <a:lnTo>
                                  <a:pt x="866355" y="681062"/>
                                </a:lnTo>
                                <a:lnTo>
                                  <a:pt x="829538" y="661200"/>
                                </a:lnTo>
                                <a:lnTo>
                                  <a:pt x="826858" y="659752"/>
                                </a:lnTo>
                                <a:lnTo>
                                  <a:pt x="783234" y="646353"/>
                                </a:lnTo>
                                <a:lnTo>
                                  <a:pt x="783234" y="643382"/>
                                </a:lnTo>
                                <a:lnTo>
                                  <a:pt x="783234" y="19456"/>
                                </a:lnTo>
                                <a:lnTo>
                                  <a:pt x="783234" y="4368"/>
                                </a:lnTo>
                                <a:lnTo>
                                  <a:pt x="778865" y="0"/>
                                </a:lnTo>
                                <a:lnTo>
                                  <a:pt x="763790" y="0"/>
                                </a:lnTo>
                                <a:lnTo>
                                  <a:pt x="763790" y="19456"/>
                                </a:lnTo>
                                <a:lnTo>
                                  <a:pt x="763790" y="643382"/>
                                </a:lnTo>
                                <a:lnTo>
                                  <a:pt x="759091" y="642899"/>
                                </a:lnTo>
                                <a:lnTo>
                                  <a:pt x="757262" y="642708"/>
                                </a:lnTo>
                                <a:lnTo>
                                  <a:pt x="750697" y="642200"/>
                                </a:lnTo>
                                <a:lnTo>
                                  <a:pt x="744067" y="641883"/>
                                </a:lnTo>
                                <a:lnTo>
                                  <a:pt x="727811" y="641883"/>
                                </a:lnTo>
                                <a:lnTo>
                                  <a:pt x="722185" y="642200"/>
                                </a:lnTo>
                                <a:lnTo>
                                  <a:pt x="714971" y="642899"/>
                                </a:lnTo>
                                <a:lnTo>
                                  <a:pt x="714971" y="140500"/>
                                </a:lnTo>
                                <a:lnTo>
                                  <a:pt x="710603" y="136131"/>
                                </a:lnTo>
                                <a:lnTo>
                                  <a:pt x="705243" y="136131"/>
                                </a:lnTo>
                                <a:lnTo>
                                  <a:pt x="695515" y="134175"/>
                                </a:lnTo>
                                <a:lnTo>
                                  <a:pt x="695515" y="155181"/>
                                </a:lnTo>
                                <a:lnTo>
                                  <a:pt x="695515" y="645744"/>
                                </a:lnTo>
                                <a:lnTo>
                                  <a:pt x="646684" y="660450"/>
                                </a:lnTo>
                                <a:lnTo>
                                  <a:pt x="603059" y="684974"/>
                                </a:lnTo>
                                <a:lnTo>
                                  <a:pt x="565937" y="718032"/>
                                </a:lnTo>
                                <a:lnTo>
                                  <a:pt x="536638" y="758304"/>
                                </a:lnTo>
                                <a:lnTo>
                                  <a:pt x="516470" y="804481"/>
                                </a:lnTo>
                                <a:lnTo>
                                  <a:pt x="506730" y="855268"/>
                                </a:lnTo>
                                <a:lnTo>
                                  <a:pt x="159334" y="855268"/>
                                </a:lnTo>
                                <a:lnTo>
                                  <a:pt x="151472" y="828979"/>
                                </a:lnTo>
                                <a:lnTo>
                                  <a:pt x="135801" y="807199"/>
                                </a:lnTo>
                                <a:lnTo>
                                  <a:pt x="113995" y="791591"/>
                                </a:lnTo>
                                <a:lnTo>
                                  <a:pt x="87706" y="783831"/>
                                </a:lnTo>
                                <a:lnTo>
                                  <a:pt x="87706" y="155181"/>
                                </a:lnTo>
                                <a:lnTo>
                                  <a:pt x="113792" y="147421"/>
                                </a:lnTo>
                                <a:lnTo>
                                  <a:pt x="113957" y="147421"/>
                                </a:lnTo>
                                <a:lnTo>
                                  <a:pt x="135775" y="131813"/>
                                </a:lnTo>
                                <a:lnTo>
                                  <a:pt x="136220" y="131254"/>
                                </a:lnTo>
                                <a:lnTo>
                                  <a:pt x="151472" y="110032"/>
                                </a:lnTo>
                                <a:lnTo>
                                  <a:pt x="159334" y="83743"/>
                                </a:lnTo>
                                <a:lnTo>
                                  <a:pt x="624078" y="83743"/>
                                </a:lnTo>
                                <a:lnTo>
                                  <a:pt x="631837" y="110032"/>
                                </a:lnTo>
                                <a:lnTo>
                                  <a:pt x="647446" y="131813"/>
                                </a:lnTo>
                                <a:lnTo>
                                  <a:pt x="669239" y="147421"/>
                                </a:lnTo>
                                <a:lnTo>
                                  <a:pt x="695515" y="155181"/>
                                </a:lnTo>
                                <a:lnTo>
                                  <a:pt x="695515" y="134175"/>
                                </a:lnTo>
                                <a:lnTo>
                                  <a:pt x="681024" y="131254"/>
                                </a:lnTo>
                                <a:lnTo>
                                  <a:pt x="661225" y="117957"/>
                                </a:lnTo>
                                <a:lnTo>
                                  <a:pt x="647852" y="98209"/>
                                </a:lnTo>
                                <a:lnTo>
                                  <a:pt x="644906" y="83743"/>
                                </a:lnTo>
                                <a:lnTo>
                                  <a:pt x="642937" y="74028"/>
                                </a:lnTo>
                                <a:lnTo>
                                  <a:pt x="642937" y="68668"/>
                                </a:lnTo>
                                <a:lnTo>
                                  <a:pt x="638568" y="64300"/>
                                </a:lnTo>
                                <a:lnTo>
                                  <a:pt x="144653" y="64300"/>
                                </a:lnTo>
                                <a:lnTo>
                                  <a:pt x="140296" y="68668"/>
                                </a:lnTo>
                                <a:lnTo>
                                  <a:pt x="140296" y="74028"/>
                                </a:lnTo>
                                <a:lnTo>
                                  <a:pt x="138315" y="83743"/>
                                </a:lnTo>
                                <a:lnTo>
                                  <a:pt x="102069" y="131254"/>
                                </a:lnTo>
                                <a:lnTo>
                                  <a:pt x="77978" y="136131"/>
                                </a:lnTo>
                                <a:lnTo>
                                  <a:pt x="72631" y="136131"/>
                                </a:lnTo>
                                <a:lnTo>
                                  <a:pt x="68262" y="140500"/>
                                </a:lnTo>
                                <a:lnTo>
                                  <a:pt x="68262" y="798525"/>
                                </a:lnTo>
                                <a:lnTo>
                                  <a:pt x="72631" y="802881"/>
                                </a:lnTo>
                                <a:lnTo>
                                  <a:pt x="77978" y="802881"/>
                                </a:lnTo>
                                <a:lnTo>
                                  <a:pt x="102209" y="807758"/>
                                </a:lnTo>
                                <a:lnTo>
                                  <a:pt x="122021" y="821067"/>
                                </a:lnTo>
                                <a:lnTo>
                                  <a:pt x="135394" y="840816"/>
                                </a:lnTo>
                                <a:lnTo>
                                  <a:pt x="140296" y="864997"/>
                                </a:lnTo>
                                <a:lnTo>
                                  <a:pt x="140296" y="870356"/>
                                </a:lnTo>
                                <a:lnTo>
                                  <a:pt x="144653" y="874725"/>
                                </a:lnTo>
                                <a:lnTo>
                                  <a:pt x="505891" y="874725"/>
                                </a:lnTo>
                                <a:lnTo>
                                  <a:pt x="506234" y="886117"/>
                                </a:lnTo>
                                <a:lnTo>
                                  <a:pt x="507111" y="897356"/>
                                </a:lnTo>
                                <a:lnTo>
                                  <a:pt x="508508" y="908443"/>
                                </a:lnTo>
                                <a:lnTo>
                                  <a:pt x="510387" y="919099"/>
                                </a:lnTo>
                                <a:lnTo>
                                  <a:pt x="510438" y="919365"/>
                                </a:lnTo>
                                <a:lnTo>
                                  <a:pt x="19646" y="919365"/>
                                </a:lnTo>
                                <a:lnTo>
                                  <a:pt x="19646" y="19456"/>
                                </a:lnTo>
                                <a:lnTo>
                                  <a:pt x="763790" y="19456"/>
                                </a:lnTo>
                                <a:lnTo>
                                  <a:pt x="763790" y="0"/>
                                </a:lnTo>
                                <a:lnTo>
                                  <a:pt x="4368" y="0"/>
                                </a:lnTo>
                                <a:lnTo>
                                  <a:pt x="0" y="4368"/>
                                </a:lnTo>
                                <a:lnTo>
                                  <a:pt x="203" y="9728"/>
                                </a:lnTo>
                                <a:lnTo>
                                  <a:pt x="203" y="934453"/>
                                </a:lnTo>
                                <a:lnTo>
                                  <a:pt x="4559" y="938822"/>
                                </a:lnTo>
                                <a:lnTo>
                                  <a:pt x="515391" y="938822"/>
                                </a:lnTo>
                                <a:lnTo>
                                  <a:pt x="525068" y="965415"/>
                                </a:lnTo>
                                <a:lnTo>
                                  <a:pt x="537781" y="990384"/>
                                </a:lnTo>
                                <a:lnTo>
                                  <a:pt x="553326" y="1013485"/>
                                </a:lnTo>
                                <a:lnTo>
                                  <a:pt x="571461" y="1034516"/>
                                </a:lnTo>
                                <a:lnTo>
                                  <a:pt x="478637" y="1187462"/>
                                </a:lnTo>
                                <a:lnTo>
                                  <a:pt x="476643" y="1190840"/>
                                </a:lnTo>
                                <a:lnTo>
                                  <a:pt x="476859" y="1195006"/>
                                </a:lnTo>
                                <a:lnTo>
                                  <a:pt x="481253" y="1201356"/>
                                </a:lnTo>
                                <a:lnTo>
                                  <a:pt x="485216" y="1202944"/>
                                </a:lnTo>
                                <a:lnTo>
                                  <a:pt x="488950" y="1202143"/>
                                </a:lnTo>
                                <a:lnTo>
                                  <a:pt x="568464" y="1186078"/>
                                </a:lnTo>
                                <a:lnTo>
                                  <a:pt x="589559" y="1262862"/>
                                </a:lnTo>
                                <a:lnTo>
                                  <a:pt x="590550" y="1266634"/>
                                </a:lnTo>
                                <a:lnTo>
                                  <a:pt x="593725" y="1269415"/>
                                </a:lnTo>
                                <a:lnTo>
                                  <a:pt x="597700" y="1270012"/>
                                </a:lnTo>
                                <a:lnTo>
                                  <a:pt x="602234" y="1270012"/>
                                </a:lnTo>
                                <a:lnTo>
                                  <a:pt x="605637" y="1268222"/>
                                </a:lnTo>
                                <a:lnTo>
                                  <a:pt x="607415" y="1265047"/>
                                </a:lnTo>
                                <a:lnTo>
                                  <a:pt x="624674" y="1234884"/>
                                </a:lnTo>
                                <a:lnTo>
                                  <a:pt x="700849" y="1101737"/>
                                </a:lnTo>
                                <a:lnTo>
                                  <a:pt x="709841" y="1103033"/>
                                </a:lnTo>
                                <a:lnTo>
                                  <a:pt x="718921" y="1104036"/>
                                </a:lnTo>
                                <a:lnTo>
                                  <a:pt x="728103" y="1104684"/>
                                </a:lnTo>
                                <a:lnTo>
                                  <a:pt x="737387" y="1104912"/>
                                </a:lnTo>
                                <a:lnTo>
                                  <a:pt x="746633" y="1104684"/>
                                </a:lnTo>
                                <a:lnTo>
                                  <a:pt x="755827" y="1104036"/>
                                </a:lnTo>
                                <a:lnTo>
                                  <a:pt x="764895" y="1103033"/>
                                </a:lnTo>
                                <a:lnTo>
                                  <a:pt x="773861" y="1101737"/>
                                </a:lnTo>
                                <a:lnTo>
                                  <a:pt x="774141" y="1101737"/>
                                </a:lnTo>
                                <a:lnTo>
                                  <a:pt x="867371" y="1265047"/>
                                </a:lnTo>
                                <a:lnTo>
                                  <a:pt x="869162" y="1268222"/>
                                </a:lnTo>
                                <a:lnTo>
                                  <a:pt x="872540" y="1270012"/>
                                </a:lnTo>
                                <a:lnTo>
                                  <a:pt x="877100" y="1270012"/>
                                </a:lnTo>
                                <a:lnTo>
                                  <a:pt x="880872" y="1269415"/>
                                </a:lnTo>
                                <a:lnTo>
                                  <a:pt x="884250" y="1266634"/>
                                </a:lnTo>
                                <a:lnTo>
                                  <a:pt x="885240" y="1262862"/>
                                </a:lnTo>
                                <a:lnTo>
                                  <a:pt x="892911" y="1234884"/>
                                </a:lnTo>
                                <a:lnTo>
                                  <a:pt x="906272" y="1186078"/>
                                </a:lnTo>
                                <a:lnTo>
                                  <a:pt x="985850" y="1202143"/>
                                </a:lnTo>
                                <a:lnTo>
                                  <a:pt x="989609" y="1202944"/>
                                </a:lnTo>
                                <a:lnTo>
                                  <a:pt x="993584" y="1201356"/>
                                </a:lnTo>
                                <a:lnTo>
                                  <a:pt x="997953" y="1195006"/>
                                </a:lnTo>
                                <a:lnTo>
                                  <a:pt x="998143" y="11908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55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6" name="Image 126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8763" y="787601"/>
                            <a:ext cx="116090" cy="1563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265F93BE" id="Group 121" o:spid="_x0000_s1026" alt="&quot;&quot;" style="width:141.75pt;height:100.05pt;mso-position-horizontal-relative:char;mso-position-vertical-relative:line" coordorigin="" coordsize="18002,127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">
                <v:shape id="Graphic 122" o:spid="_x0000_s1027" style="position:absolute;top:11713;width:18002;height:12;visibility:visible;mso-wrap-style:square;v-text-anchor:top" coordsize="1800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" path="m,l1799996,e" filled="f" strokecolor="#21355c" strokeweight=".14992mm">
                  <v:path arrowok="t"/>
                </v:shape>
                <v:shape id="Graphic 125" o:spid="_x0000_s1028" style="position:absolute;left:5194;width:9982;height:12706;visibility:visible;mso-wrap-style:square;v-text-anchor:top" coordsize="998219,1270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" path="m479640,220484r-4368,-4369l307987,216115r-4369,4369l303618,231190r4369,4369l313347,235559r161925,l479640,231190r,-10706xem486181,621512r-4369,-4369l476453,617143r-317297,l154787,621512r,10706l159156,636587r322656,l486181,632218r,-10706xem628662,510387r-190,-10706l624103,495312r-464947,l154787,499681r,10706l159156,514756r5359,l624293,514756r4369,-4369xem628662,388556r-190,-10706l624103,373481r-464947,l154787,377850r,10706l159156,392925r5359,l624293,392925r4369,-4369xem914806,873137r-6363,-47117l895159,794677r,78663l887095,923124r-22441,43295l830478,1000594r-43307,22441l737400,1031100r-49784,-8065l644309,1000594,610133,966419,587692,923124r-8052,-49784l587692,823556r22441,-43294l644309,746074r43307,-22428l737400,715581r49771,8065l830478,746074r34176,34188l887095,823556r8026,49581l895159,873340r,-78663l890498,783666,862711,747750,826782,719988r-10426,-4407l784428,702081r-47028,-6350l690372,702081r-42304,17907l612178,747750r-27737,35916l566534,826020r-6337,47117l566521,920242r17869,42367l612101,998524r35878,27763l690295,1044194r47105,6350l784504,1044194r30975,-13094l826871,1026287r35916,-27763l890549,962609r17907,-42367l914768,873340r38,-203xem998143,1190840r-1981,-3378l995324,1186078r-4585,-7544l967790,1140726r,37808l901115,1165034r-5169,-1181l891184,1167028r-1384,4953l872540,1234884,796544,1101737r-2350,-4127l794054,1097610r25908,-8217l829576,1085075r14974,-6769l867524,1064539r21145,-16269l967790,1178534r,-37808l911682,1048270r-8357,-13754l930681,1000544r20663,-38761l964323,919365r89,-266l968959,873340r-4725,-46748l950658,783043r-1333,-2438l949325,873340r-5576,48337l943724,921867r-15913,44399l927760,966431r-25044,39320l869873,1038542r-39344,25006l785939,1079487r-48552,5588l688949,1079487r-8179,-2921l680770,1097610r-78511,137274l588873,1186078r-2070,-7544l585000,1171981r-1397,-4953l578840,1164043r-5156,991l507009,1178521r79108,-130251l607263,1064539r22949,13767l654786,1089393r25984,8217l680770,1076566r-36398,-13018l620318,1048270r-48133,-42519l547128,966431,531126,921867r-330,-2502l525475,873340r-26,-203l527519,855268r3518,-30480l546963,780173r25019,-39395l604812,707898r39370,-25083l688784,666826r-140,l737387,661200r48552,5626l830529,682815r39344,25083l902716,740778r24942,39230l943648,824598r76,190l949299,873137r26,203l949325,780605,929195,743648,900785,709345,866355,681062,829538,661200r-2680,-1448l783234,646353r,-2971l783234,19456r,-15088l778865,,763790,r,19456l763790,643382r-4699,-483l757262,642708r-6565,-508l744067,641883r-16256,l722185,642200r-7214,699l714971,140500r-4368,-4369l705243,136131r-9728,-1956l695515,155181r,490563l646684,660450r-43625,24524l565937,718032r-29299,40272l516470,804481r-9740,50787l159334,855268r-7862,-26289l135801,807199,113995,791591,87706,783831r,-628650l113792,147421r165,l135775,131813r445,-559l151472,110032r7862,-26289l624078,83743r7759,26289l647446,131813r21793,15608l695515,155181r,-21006l681024,131254,661225,117957,647852,98209,644906,83743r-1969,-9715l642937,68668r-4369,-4368l144653,64300r-4357,4368l140296,74028r-1981,9715l102069,131254r-24091,4877l72631,136131r-4369,4369l68262,798525r4369,4356l77978,802881r24231,4877l122021,821067r13373,19749l140296,864997r,5359l144653,874725r361238,l506234,886117r877,11239l508508,908443r1879,10656l510438,919365r-490792,l19646,19456r744144,l763790,,4368,,,4368,203,9728r,924725l4559,938822r510832,l525068,965415r12713,24969l553326,1013485r18135,21031l478637,1187462r-1994,3378l476859,1195006r4394,6350l485216,1202944r3734,-801l568464,1186078r21095,76784l590550,1266634r3175,2781l597700,1270012r4534,l605637,1268222r1778,-3175l624674,1234884r76175,-133147l709841,1103033r9080,1003l728103,1104684r9284,228l746633,1104684r9194,-648l764895,1103033r8966,-1296l774141,1101737r93230,163310l869162,1268222r3378,1790l877100,1270012r3772,-597l884250,1266634r990,-3772l892911,1234884r13361,-48806l985850,1202143r3759,801l993584,1201356r4369,-6350l998143,1190840xe" fillcolor="#ffd550" stroked="f">
                  <v:path arrowok="t"/>
                </v:shape>
                <v:shape id="Image 126" o:spid="_x0000_s1029" type="#_x0000_t75" style="position:absolute;left:11987;top:7876;width:1161;height:15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">
                  <v:imagedata r:id="rId37" o:title=""/>
                </v:shape>
                <w10:anchorlock/>
              </v:group>
            </w:pict>
          </mc:Fallback>
        </mc:AlternateContent>
      </w:r>
    </w:p>
    <w:p w14:paraId="59D6EDF7" w14:textId="77777777" w:rsidR="00C90DD9" w:rsidRPr="007313AF" w:rsidRDefault="00BC1840">
      <w:pPr>
        <w:spacing w:before="5"/>
        <w:ind w:left="129"/>
        <w:jc w:val="center"/>
        <w:rPr>
          <w:color w:val="21355C"/>
          <w:sz w:val="64"/>
        </w:rPr>
      </w:pPr>
      <w:r w:rsidRPr="007313AF">
        <w:rPr>
          <w:color w:val="21355C"/>
          <w:spacing w:val="-2"/>
          <w:w w:val="105"/>
          <w:sz w:val="64"/>
        </w:rPr>
        <w:t>£134,424</w:t>
      </w:r>
    </w:p>
    <w:p w14:paraId="257412AB" w14:textId="77777777" w:rsidR="00C90DD9" w:rsidRPr="007313AF" w:rsidRDefault="00BC1840">
      <w:pPr>
        <w:spacing w:before="36" w:line="249" w:lineRule="auto"/>
        <w:ind w:left="193" w:right="61"/>
        <w:jc w:val="center"/>
        <w:rPr>
          <w:color w:val="21355C"/>
        </w:rPr>
      </w:pPr>
      <w:r w:rsidRPr="007313AF">
        <w:rPr>
          <w:color w:val="21355C"/>
        </w:rPr>
        <w:t xml:space="preserve">Derbyniwyd drwy grantiau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24/25</w:t>
      </w:r>
    </w:p>
    <w:p w14:paraId="70FD0036" w14:textId="77777777" w:rsidR="00C90DD9" w:rsidRPr="007313AF" w:rsidRDefault="00C90DD9">
      <w:pPr>
        <w:pStyle w:val="BodyText"/>
        <w:rPr>
          <w:sz w:val="20"/>
        </w:rPr>
      </w:pPr>
    </w:p>
    <w:p w14:paraId="34FE0C82" w14:textId="77777777" w:rsidR="00C90DD9" w:rsidRPr="007313AF" w:rsidRDefault="00C90DD9">
      <w:pPr>
        <w:pStyle w:val="BodyText"/>
        <w:rPr>
          <w:sz w:val="20"/>
        </w:rPr>
      </w:pPr>
    </w:p>
    <w:p w14:paraId="1132987E" w14:textId="77777777" w:rsidR="00C90DD9" w:rsidRPr="007313AF" w:rsidRDefault="00BC1840">
      <w:pPr>
        <w:pStyle w:val="BodyText"/>
        <w:spacing w:before="62"/>
        <w:rPr>
          <w:sz w:val="20"/>
        </w:rPr>
      </w:pPr>
      <w:r w:rsidRPr="007313AF">
        <w:rPr>
          <w:sz w:val="20"/>
        </w:rPr>
        <w:drawing>
          <wp:anchor distT="0" distB="0" distL="0" distR="0" simplePos="0" relativeHeight="251637248" behindDoc="1" locked="0" layoutInCell="1" allowOverlap="1" wp14:anchorId="22412B12" wp14:editId="2A868158">
            <wp:simplePos x="0" y="0"/>
            <wp:positionH relativeFrom="page">
              <wp:posOffset>843772</wp:posOffset>
            </wp:positionH>
            <wp:positionV relativeFrom="paragraph">
              <wp:posOffset>200785</wp:posOffset>
            </wp:positionV>
            <wp:extent cx="1068092" cy="1095375"/>
            <wp:effectExtent l="0" t="0" r="0" b="0"/>
            <wp:wrapTopAndBottom/>
            <wp:docPr id="127" name="Image 1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Image 1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092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38272" behindDoc="1" locked="0" layoutInCell="1" allowOverlap="1" wp14:anchorId="542588E9" wp14:editId="3F067070">
                <wp:simplePos x="0" y="0"/>
                <wp:positionH relativeFrom="page">
                  <wp:posOffset>540000</wp:posOffset>
                </wp:positionH>
                <wp:positionV relativeFrom="paragraph">
                  <wp:posOffset>1514405</wp:posOffset>
                </wp:positionV>
                <wp:extent cx="1800225" cy="1270"/>
                <wp:effectExtent l="0" t="0" r="0" b="0"/>
                <wp:wrapTopAndBottom/>
                <wp:docPr id="128" name="Graphic 12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2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225">
                              <a:moveTo>
                                <a:pt x="0" y="0"/>
                              </a:moveTo>
                              <a:lnTo>
                                <a:pt x="1799996" y="0"/>
                              </a:lnTo>
                            </a:path>
                          </a:pathLst>
                        </a:custGeom>
                        <a:ln w="5397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360741" id="Graphic 128" o:spid="_x0000_s1026" alt="&quot;&quot;" style="position:absolute;margin-left:42.5pt;margin-top:119.25pt;width:141.75pt;height:.1pt;z-index:-251678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2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" path="m,l1799996,e" filled="f" strokecolor="#21355c" strokeweight=".14992mm">
                <v:path arrowok="t"/>
                <w10:wrap type="topAndBottom" anchorx="page"/>
              </v:shape>
            </w:pict>
          </mc:Fallback>
        </mc:AlternateContent>
      </w:r>
    </w:p>
    <w:p w14:paraId="5D10D544" w14:textId="77777777" w:rsidR="00C90DD9" w:rsidRPr="007313AF" w:rsidRDefault="00C90DD9">
      <w:pPr>
        <w:pStyle w:val="BodyText"/>
        <w:spacing w:before="89"/>
        <w:rPr>
          <w:sz w:val="20"/>
        </w:rPr>
      </w:pPr>
    </w:p>
    <w:p w14:paraId="69D27415" w14:textId="77777777" w:rsidR="00C90DD9" w:rsidRPr="007313AF" w:rsidRDefault="00BC1840">
      <w:pPr>
        <w:pStyle w:val="Heading1"/>
        <w:spacing w:before="193"/>
        <w:ind w:left="129"/>
        <w:rPr>
          <w:color w:val="21355C"/>
        </w:rPr>
      </w:pPr>
      <w:r w:rsidRPr="007313AF">
        <w:rPr>
          <w:color w:val="21355C"/>
          <w:spacing w:val="-5"/>
          <w:w w:val="105"/>
        </w:rPr>
        <w:t>95</w:t>
      </w:r>
    </w:p>
    <w:p w14:paraId="49BC366D" w14:textId="77777777" w:rsidR="00C90DD9" w:rsidRPr="007313AF" w:rsidRDefault="00BC1840">
      <w:pPr>
        <w:spacing w:before="35" w:line="249" w:lineRule="auto"/>
        <w:ind w:left="638" w:right="506"/>
        <w:jc w:val="center"/>
        <w:rPr>
          <w:color w:val="21355C"/>
        </w:rPr>
      </w:pPr>
      <w:r w:rsidRPr="007313AF">
        <w:rPr>
          <w:color w:val="21355C"/>
          <w:spacing w:val="-2"/>
          <w:w w:val="105"/>
        </w:rPr>
        <w:t>Astudiaethau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agor di-borffolio</w:t>
      </w:r>
    </w:p>
    <w:p w14:paraId="5480C38C" w14:textId="77777777" w:rsidR="00C90DD9" w:rsidRPr="007313AF" w:rsidRDefault="00BC1840">
      <w:pPr>
        <w:pStyle w:val="BodyText"/>
        <w:rPr>
          <w:sz w:val="20"/>
        </w:rPr>
      </w:pPr>
      <w:r w:rsidRPr="007313AF">
        <w:br w:type="column"/>
      </w:r>
    </w:p>
    <w:p w14:paraId="6ADAA46E" w14:textId="77777777" w:rsidR="00C90DD9" w:rsidRPr="007313AF" w:rsidRDefault="00C90DD9">
      <w:pPr>
        <w:pStyle w:val="BodyText"/>
        <w:rPr>
          <w:sz w:val="20"/>
        </w:rPr>
      </w:pPr>
    </w:p>
    <w:p w14:paraId="60E2F03E" w14:textId="77777777" w:rsidR="00C90DD9" w:rsidRPr="007313AF" w:rsidRDefault="00C90DD9">
      <w:pPr>
        <w:pStyle w:val="BodyText"/>
        <w:rPr>
          <w:sz w:val="20"/>
        </w:rPr>
      </w:pPr>
    </w:p>
    <w:p w14:paraId="7D276418" w14:textId="77777777" w:rsidR="00C90DD9" w:rsidRPr="007313AF" w:rsidRDefault="00BC1840">
      <w:pPr>
        <w:pStyle w:val="BodyText"/>
        <w:spacing w:before="27"/>
        <w:rPr>
          <w:sz w:val="20"/>
        </w:rPr>
      </w:pPr>
      <w:r w:rsidRPr="007313AF">
        <w:rPr>
          <w:sz w:val="20"/>
        </w:rPr>
        <w:drawing>
          <wp:anchor distT="0" distB="0" distL="0" distR="0" simplePos="0" relativeHeight="251639296" behindDoc="1" locked="0" layoutInCell="1" allowOverlap="1" wp14:anchorId="540684F9" wp14:editId="6DC87145">
            <wp:simplePos x="0" y="0"/>
            <wp:positionH relativeFrom="page">
              <wp:posOffset>3246315</wp:posOffset>
            </wp:positionH>
            <wp:positionV relativeFrom="paragraph">
              <wp:posOffset>179014</wp:posOffset>
            </wp:positionV>
            <wp:extent cx="1021238" cy="1028700"/>
            <wp:effectExtent l="0" t="0" r="7620" b="0"/>
            <wp:wrapTopAndBottom/>
            <wp:docPr id="129" name="Image 1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 12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1238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37EA4C" w14:textId="77777777" w:rsidR="00C90DD9" w:rsidRPr="007313AF" w:rsidRDefault="00C90DD9">
      <w:pPr>
        <w:pStyle w:val="BodyText"/>
        <w:spacing w:before="49"/>
        <w:rPr>
          <w:sz w:val="20"/>
        </w:rPr>
      </w:pPr>
    </w:p>
    <w:p w14:paraId="5B244FEE" w14:textId="77777777" w:rsidR="00C90DD9" w:rsidRPr="007313AF" w:rsidRDefault="00BC1840">
      <w:pPr>
        <w:spacing w:line="20" w:lineRule="exact"/>
        <w:ind w:left="-5" w:right="-188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34BD08A9" wp14:editId="6577A654">
                <wp:extent cx="1800225" cy="5715"/>
                <wp:effectExtent l="0" t="0" r="0" b="0"/>
                <wp:docPr id="130" name="Group 13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5715"/>
                          <a:chOff x="0" y="0"/>
                          <a:chExt cx="1800225" cy="5715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0" y="2698"/>
                            <a:ext cx="1800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5397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1DD17C" id="Group 130" o:spid="_x0000_s1026" alt="&quot;&quot;" style="width:141.75pt;height:.45pt;mso-position-horizontal-relative:char;mso-position-vertical-relative:line" coordsize="18002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">
                <v:shape id="Graphic 131" o:spid="_x0000_s1027" style="position:absolute;top:26;width:18002;height:13;visibility:visible;mso-wrap-style:square;v-text-anchor:top" coordsize="1800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" path="m,l1799996,e" filled="f" strokecolor="#21355c" strokeweight=".14992mm">
                  <v:path arrowok="t"/>
                </v:shape>
                <w10:anchorlock/>
              </v:group>
            </w:pict>
          </mc:Fallback>
        </mc:AlternateContent>
      </w:r>
    </w:p>
    <w:p w14:paraId="1B1B5413" w14:textId="77777777" w:rsidR="00C90DD9" w:rsidRPr="007313AF" w:rsidRDefault="00C90DD9">
      <w:pPr>
        <w:pStyle w:val="BodyText"/>
        <w:spacing w:before="23"/>
        <w:rPr>
          <w:sz w:val="22"/>
        </w:rPr>
      </w:pPr>
    </w:p>
    <w:p w14:paraId="027524FD" w14:textId="77777777" w:rsidR="00C90DD9" w:rsidRPr="007313AF" w:rsidRDefault="00BC1840">
      <w:pPr>
        <w:spacing w:before="1" w:line="249" w:lineRule="auto"/>
        <w:ind w:left="216" w:right="84"/>
        <w:jc w:val="center"/>
        <w:rPr>
          <w:color w:val="21355C"/>
        </w:rPr>
      </w:pPr>
      <w:r w:rsidRPr="007313AF">
        <w:rPr>
          <w:color w:val="21355C"/>
          <w:w w:val="105"/>
        </w:rPr>
        <w:t>Llofnododd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Pwyllgor Adolygu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Astudiaethau ar y Cyd</w:t>
      </w:r>
    </w:p>
    <w:p w14:paraId="6318A758" w14:textId="77777777" w:rsidR="00C90DD9" w:rsidRPr="007313AF" w:rsidRDefault="00BC1840">
      <w:pPr>
        <w:spacing w:before="105"/>
        <w:ind w:left="216" w:right="87"/>
        <w:jc w:val="center"/>
        <w:rPr>
          <w:color w:val="21355C"/>
          <w:sz w:val="18"/>
        </w:rPr>
      </w:pPr>
      <w:r w:rsidRPr="007313AF">
        <w:rPr>
          <w:color w:val="21355C"/>
          <w:sz w:val="18"/>
        </w:rPr>
        <w:t>4</w:t>
      </w:r>
      <w:r w:rsidRPr="007313AF">
        <w:rPr>
          <w:color w:val="21355C"/>
          <w:spacing w:val="-7"/>
          <w:sz w:val="18"/>
        </w:rPr>
        <w:t xml:space="preserve"> </w:t>
      </w:r>
      <w:r w:rsidRPr="007313AF">
        <w:rPr>
          <w:color w:val="21355C"/>
          <w:sz w:val="18"/>
        </w:rPr>
        <w:t>Astudiaethau</w:t>
      </w:r>
      <w:r w:rsidRPr="007313AF">
        <w:rPr>
          <w:color w:val="21355C"/>
          <w:spacing w:val="-7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newydd</w:t>
      </w:r>
    </w:p>
    <w:p w14:paraId="43D8C5F8" w14:textId="77777777" w:rsidR="00C90DD9" w:rsidRPr="007313AF" w:rsidRDefault="00BC1840">
      <w:pPr>
        <w:spacing w:before="9"/>
        <w:ind w:left="129"/>
        <w:jc w:val="center"/>
        <w:rPr>
          <w:color w:val="21355C"/>
          <w:sz w:val="18"/>
        </w:rPr>
      </w:pPr>
      <w:r w:rsidRPr="007313AF">
        <w:rPr>
          <w:color w:val="21355C"/>
          <w:spacing w:val="-2"/>
          <w:sz w:val="18"/>
        </w:rPr>
        <w:t>39</w:t>
      </w:r>
      <w:r w:rsidRPr="007313AF">
        <w:rPr>
          <w:color w:val="21355C"/>
          <w:spacing w:val="-1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Gwerthusiadau</w:t>
      </w:r>
      <w:r w:rsidRPr="007313AF">
        <w:rPr>
          <w:color w:val="21355C"/>
          <w:sz w:val="18"/>
        </w:rPr>
        <w:t xml:space="preserve"> </w:t>
      </w:r>
      <w:r w:rsidRPr="007313AF">
        <w:rPr>
          <w:color w:val="21355C"/>
          <w:spacing w:val="-2"/>
          <w:sz w:val="18"/>
        </w:rPr>
        <w:t>Gwasanaeth</w:t>
      </w:r>
    </w:p>
    <w:p w14:paraId="6E2F9442" w14:textId="77777777" w:rsidR="00C90DD9" w:rsidRPr="007313AF" w:rsidRDefault="00C90DD9">
      <w:pPr>
        <w:pStyle w:val="BodyText"/>
        <w:rPr>
          <w:sz w:val="20"/>
        </w:rPr>
      </w:pPr>
    </w:p>
    <w:p w14:paraId="325787A9" w14:textId="77777777" w:rsidR="00C90DD9" w:rsidRPr="007313AF" w:rsidRDefault="00C90DD9">
      <w:pPr>
        <w:pStyle w:val="BodyText"/>
        <w:rPr>
          <w:sz w:val="20"/>
        </w:rPr>
      </w:pPr>
    </w:p>
    <w:p w14:paraId="62FC3695" w14:textId="77777777" w:rsidR="00C90DD9" w:rsidRPr="007313AF" w:rsidRDefault="00BC1840">
      <w:pPr>
        <w:pStyle w:val="BodyText"/>
        <w:spacing w:before="56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anchor distT="0" distB="0" distL="0" distR="0" simplePos="0" relativeHeight="251640320" behindDoc="1" locked="0" layoutInCell="1" allowOverlap="1" wp14:anchorId="0F325049" wp14:editId="15940DEE">
                <wp:simplePos x="0" y="0"/>
                <wp:positionH relativeFrom="page">
                  <wp:posOffset>3172235</wp:posOffset>
                </wp:positionH>
                <wp:positionV relativeFrom="paragraph">
                  <wp:posOffset>197481</wp:posOffset>
                </wp:positionV>
                <wp:extent cx="855980" cy="1028065"/>
                <wp:effectExtent l="0" t="0" r="0" b="0"/>
                <wp:wrapTopAndBottom/>
                <wp:docPr id="132" name="Group 13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55980" cy="1028065"/>
                          <a:chOff x="0" y="0"/>
                          <a:chExt cx="855980" cy="1028065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3759" y="3759"/>
                            <a:ext cx="848360" cy="10204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360" h="1020444">
                                <a:moveTo>
                                  <a:pt x="757212" y="0"/>
                                </a:moveTo>
                                <a:lnTo>
                                  <a:pt x="90804" y="0"/>
                                </a:lnTo>
                                <a:lnTo>
                                  <a:pt x="55485" y="7144"/>
                                </a:lnTo>
                                <a:lnTo>
                                  <a:pt x="26619" y="26617"/>
                                </a:lnTo>
                                <a:lnTo>
                                  <a:pt x="7144" y="55480"/>
                                </a:lnTo>
                                <a:lnTo>
                                  <a:pt x="0" y="90792"/>
                                </a:lnTo>
                                <a:lnTo>
                                  <a:pt x="71" y="929855"/>
                                </a:lnTo>
                                <a:lnTo>
                                  <a:pt x="7144" y="964812"/>
                                </a:lnTo>
                                <a:lnTo>
                                  <a:pt x="26619" y="993674"/>
                                </a:lnTo>
                                <a:lnTo>
                                  <a:pt x="55485" y="1013148"/>
                                </a:lnTo>
                                <a:lnTo>
                                  <a:pt x="90804" y="1020292"/>
                                </a:lnTo>
                                <a:lnTo>
                                  <a:pt x="757212" y="1020292"/>
                                </a:lnTo>
                                <a:lnTo>
                                  <a:pt x="792526" y="1013148"/>
                                </a:lnTo>
                                <a:lnTo>
                                  <a:pt x="814956" y="998016"/>
                                </a:lnTo>
                                <a:lnTo>
                                  <a:pt x="90804" y="998016"/>
                                </a:lnTo>
                                <a:lnTo>
                                  <a:pt x="64157" y="992624"/>
                                </a:lnTo>
                                <a:lnTo>
                                  <a:pt x="42371" y="977926"/>
                                </a:lnTo>
                                <a:lnTo>
                                  <a:pt x="27670" y="956145"/>
                                </a:lnTo>
                                <a:lnTo>
                                  <a:pt x="22347" y="929855"/>
                                </a:lnTo>
                                <a:lnTo>
                                  <a:pt x="22275" y="90792"/>
                                </a:lnTo>
                                <a:lnTo>
                                  <a:pt x="27670" y="64147"/>
                                </a:lnTo>
                                <a:lnTo>
                                  <a:pt x="42371" y="42365"/>
                                </a:lnTo>
                                <a:lnTo>
                                  <a:pt x="64157" y="27668"/>
                                </a:lnTo>
                                <a:lnTo>
                                  <a:pt x="90804" y="22275"/>
                                </a:lnTo>
                                <a:lnTo>
                                  <a:pt x="814956" y="22275"/>
                                </a:lnTo>
                                <a:lnTo>
                                  <a:pt x="792526" y="7144"/>
                                </a:lnTo>
                                <a:lnTo>
                                  <a:pt x="757212" y="0"/>
                                </a:lnTo>
                                <a:close/>
                              </a:path>
                              <a:path w="848360" h="1020444">
                                <a:moveTo>
                                  <a:pt x="814956" y="22275"/>
                                </a:moveTo>
                                <a:lnTo>
                                  <a:pt x="757212" y="22275"/>
                                </a:lnTo>
                                <a:lnTo>
                                  <a:pt x="783859" y="27668"/>
                                </a:lnTo>
                                <a:lnTo>
                                  <a:pt x="805645" y="42365"/>
                                </a:lnTo>
                                <a:lnTo>
                                  <a:pt x="820346" y="64147"/>
                                </a:lnTo>
                                <a:lnTo>
                                  <a:pt x="825741" y="90792"/>
                                </a:lnTo>
                                <a:lnTo>
                                  <a:pt x="825669" y="929855"/>
                                </a:lnTo>
                                <a:lnTo>
                                  <a:pt x="820346" y="956145"/>
                                </a:lnTo>
                                <a:lnTo>
                                  <a:pt x="805645" y="977926"/>
                                </a:lnTo>
                                <a:lnTo>
                                  <a:pt x="783859" y="992624"/>
                                </a:lnTo>
                                <a:lnTo>
                                  <a:pt x="757212" y="998016"/>
                                </a:lnTo>
                                <a:lnTo>
                                  <a:pt x="814956" y="998016"/>
                                </a:lnTo>
                                <a:lnTo>
                                  <a:pt x="821393" y="993674"/>
                                </a:lnTo>
                                <a:lnTo>
                                  <a:pt x="840870" y="964812"/>
                                </a:lnTo>
                                <a:lnTo>
                                  <a:pt x="847945" y="929855"/>
                                </a:lnTo>
                                <a:lnTo>
                                  <a:pt x="848017" y="90792"/>
                                </a:lnTo>
                                <a:lnTo>
                                  <a:pt x="840870" y="55480"/>
                                </a:lnTo>
                                <a:lnTo>
                                  <a:pt x="821393" y="26617"/>
                                </a:lnTo>
                                <a:lnTo>
                                  <a:pt x="814956" y="22275"/>
                                </a:lnTo>
                                <a:close/>
                              </a:path>
                              <a:path w="848360" h="1020444">
                                <a:moveTo>
                                  <a:pt x="608685" y="61531"/>
                                </a:moveTo>
                                <a:lnTo>
                                  <a:pt x="239420" y="61531"/>
                                </a:lnTo>
                                <a:lnTo>
                                  <a:pt x="227763" y="63903"/>
                                </a:lnTo>
                                <a:lnTo>
                                  <a:pt x="218239" y="70364"/>
                                </a:lnTo>
                                <a:lnTo>
                                  <a:pt x="211816" y="79930"/>
                                </a:lnTo>
                                <a:lnTo>
                                  <a:pt x="209461" y="91617"/>
                                </a:lnTo>
                                <a:lnTo>
                                  <a:pt x="209461" y="106057"/>
                                </a:lnTo>
                                <a:lnTo>
                                  <a:pt x="200418" y="106057"/>
                                </a:lnTo>
                                <a:lnTo>
                                  <a:pt x="184167" y="109353"/>
                                </a:lnTo>
                                <a:lnTo>
                                  <a:pt x="170889" y="118338"/>
                                </a:lnTo>
                                <a:lnTo>
                                  <a:pt x="161933" y="131657"/>
                                </a:lnTo>
                                <a:lnTo>
                                  <a:pt x="158648" y="147954"/>
                                </a:lnTo>
                                <a:lnTo>
                                  <a:pt x="158648" y="161721"/>
                                </a:lnTo>
                                <a:lnTo>
                                  <a:pt x="95415" y="161721"/>
                                </a:lnTo>
                                <a:lnTo>
                                  <a:pt x="90423" y="166712"/>
                                </a:lnTo>
                                <a:lnTo>
                                  <a:pt x="90423" y="924864"/>
                                </a:lnTo>
                                <a:lnTo>
                                  <a:pt x="95415" y="929855"/>
                                </a:lnTo>
                                <a:lnTo>
                                  <a:pt x="752538" y="929855"/>
                                </a:lnTo>
                                <a:lnTo>
                                  <a:pt x="757529" y="924864"/>
                                </a:lnTo>
                                <a:lnTo>
                                  <a:pt x="757529" y="907580"/>
                                </a:lnTo>
                                <a:lnTo>
                                  <a:pt x="112712" y="907580"/>
                                </a:lnTo>
                                <a:lnTo>
                                  <a:pt x="112712" y="183997"/>
                                </a:lnTo>
                                <a:lnTo>
                                  <a:pt x="180936" y="183997"/>
                                </a:lnTo>
                                <a:lnTo>
                                  <a:pt x="180936" y="147954"/>
                                </a:lnTo>
                                <a:lnTo>
                                  <a:pt x="182462" y="140388"/>
                                </a:lnTo>
                                <a:lnTo>
                                  <a:pt x="186648" y="134138"/>
                                </a:lnTo>
                                <a:lnTo>
                                  <a:pt x="192841" y="129947"/>
                                </a:lnTo>
                                <a:lnTo>
                                  <a:pt x="200418" y="128409"/>
                                </a:lnTo>
                                <a:lnTo>
                                  <a:pt x="236454" y="128409"/>
                                </a:lnTo>
                                <a:lnTo>
                                  <a:pt x="234000" y="124759"/>
                                </a:lnTo>
                                <a:lnTo>
                                  <a:pt x="231698" y="113334"/>
                                </a:lnTo>
                                <a:lnTo>
                                  <a:pt x="231698" y="87452"/>
                                </a:lnTo>
                                <a:lnTo>
                                  <a:pt x="235229" y="83921"/>
                                </a:lnTo>
                                <a:lnTo>
                                  <a:pt x="637104" y="83921"/>
                                </a:lnTo>
                                <a:lnTo>
                                  <a:pt x="636298" y="79930"/>
                                </a:lnTo>
                                <a:lnTo>
                                  <a:pt x="629870" y="70364"/>
                                </a:lnTo>
                                <a:lnTo>
                                  <a:pt x="620339" y="63903"/>
                                </a:lnTo>
                                <a:lnTo>
                                  <a:pt x="608685" y="61531"/>
                                </a:lnTo>
                                <a:close/>
                              </a:path>
                              <a:path w="848360" h="1020444">
                                <a:moveTo>
                                  <a:pt x="757529" y="183997"/>
                                </a:moveTo>
                                <a:lnTo>
                                  <a:pt x="735241" y="183997"/>
                                </a:lnTo>
                                <a:lnTo>
                                  <a:pt x="735241" y="907580"/>
                                </a:lnTo>
                                <a:lnTo>
                                  <a:pt x="757529" y="907580"/>
                                </a:lnTo>
                                <a:lnTo>
                                  <a:pt x="757529" y="183997"/>
                                </a:lnTo>
                                <a:close/>
                              </a:path>
                              <a:path w="848360" h="1020444">
                                <a:moveTo>
                                  <a:pt x="545477" y="765327"/>
                                </a:moveTo>
                                <a:lnTo>
                                  <a:pt x="538416" y="765327"/>
                                </a:lnTo>
                                <a:lnTo>
                                  <a:pt x="529653" y="774103"/>
                                </a:lnTo>
                                <a:lnTo>
                                  <a:pt x="529653" y="781164"/>
                                </a:lnTo>
                                <a:lnTo>
                                  <a:pt x="570138" y="821613"/>
                                </a:lnTo>
                                <a:lnTo>
                                  <a:pt x="572964" y="822769"/>
                                </a:lnTo>
                                <a:lnTo>
                                  <a:pt x="578853" y="822769"/>
                                </a:lnTo>
                                <a:lnTo>
                                  <a:pt x="581672" y="821613"/>
                                </a:lnTo>
                                <a:lnTo>
                                  <a:pt x="607504" y="795756"/>
                                </a:lnTo>
                                <a:lnTo>
                                  <a:pt x="575868" y="795756"/>
                                </a:lnTo>
                                <a:lnTo>
                                  <a:pt x="545477" y="765327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788771"/>
                                </a:moveTo>
                                <a:lnTo>
                                  <a:pt x="168236" y="788771"/>
                                </a:lnTo>
                                <a:lnTo>
                                  <a:pt x="163233" y="793889"/>
                                </a:lnTo>
                                <a:lnTo>
                                  <a:pt x="163233" y="806475"/>
                                </a:lnTo>
                                <a:lnTo>
                                  <a:pt x="168236" y="811593"/>
                                </a:lnTo>
                                <a:lnTo>
                                  <a:pt x="491388" y="811593"/>
                                </a:lnTo>
                                <a:lnTo>
                                  <a:pt x="496379" y="806475"/>
                                </a:lnTo>
                                <a:lnTo>
                                  <a:pt x="496379" y="793889"/>
                                </a:lnTo>
                                <a:lnTo>
                                  <a:pt x="491388" y="788771"/>
                                </a:lnTo>
                                <a:close/>
                              </a:path>
                              <a:path w="848360" h="1020444">
                                <a:moveTo>
                                  <a:pt x="677176" y="701408"/>
                                </a:moveTo>
                                <a:lnTo>
                                  <a:pt x="670115" y="701408"/>
                                </a:lnTo>
                                <a:lnTo>
                                  <a:pt x="575868" y="795756"/>
                                </a:lnTo>
                                <a:lnTo>
                                  <a:pt x="607504" y="795756"/>
                                </a:lnTo>
                                <a:lnTo>
                                  <a:pt x="685939" y="717245"/>
                                </a:lnTo>
                                <a:lnTo>
                                  <a:pt x="685939" y="710171"/>
                                </a:lnTo>
                                <a:lnTo>
                                  <a:pt x="677176" y="701408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713651"/>
                                </a:moveTo>
                                <a:lnTo>
                                  <a:pt x="168236" y="713651"/>
                                </a:lnTo>
                                <a:lnTo>
                                  <a:pt x="163233" y="718756"/>
                                </a:lnTo>
                                <a:lnTo>
                                  <a:pt x="163233" y="731354"/>
                                </a:lnTo>
                                <a:lnTo>
                                  <a:pt x="168236" y="736472"/>
                                </a:lnTo>
                                <a:lnTo>
                                  <a:pt x="491388" y="736472"/>
                                </a:lnTo>
                                <a:lnTo>
                                  <a:pt x="496379" y="731354"/>
                                </a:lnTo>
                                <a:lnTo>
                                  <a:pt x="496379" y="718756"/>
                                </a:lnTo>
                                <a:lnTo>
                                  <a:pt x="491388" y="713651"/>
                                </a:lnTo>
                                <a:close/>
                              </a:path>
                              <a:path w="848360" h="1020444">
                                <a:moveTo>
                                  <a:pt x="545477" y="577951"/>
                                </a:moveTo>
                                <a:lnTo>
                                  <a:pt x="538416" y="577951"/>
                                </a:lnTo>
                                <a:lnTo>
                                  <a:pt x="529653" y="586727"/>
                                </a:lnTo>
                                <a:lnTo>
                                  <a:pt x="529653" y="593788"/>
                                </a:lnTo>
                                <a:lnTo>
                                  <a:pt x="570014" y="634225"/>
                                </a:lnTo>
                                <a:lnTo>
                                  <a:pt x="572871" y="635393"/>
                                </a:lnTo>
                                <a:lnTo>
                                  <a:pt x="578853" y="635393"/>
                                </a:lnTo>
                                <a:lnTo>
                                  <a:pt x="581672" y="634225"/>
                                </a:lnTo>
                                <a:lnTo>
                                  <a:pt x="607507" y="608368"/>
                                </a:lnTo>
                                <a:lnTo>
                                  <a:pt x="575868" y="608368"/>
                                </a:lnTo>
                                <a:lnTo>
                                  <a:pt x="545477" y="577951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601433"/>
                                </a:moveTo>
                                <a:lnTo>
                                  <a:pt x="168236" y="601433"/>
                                </a:lnTo>
                                <a:lnTo>
                                  <a:pt x="163233" y="606551"/>
                                </a:lnTo>
                                <a:lnTo>
                                  <a:pt x="163233" y="619150"/>
                                </a:lnTo>
                                <a:lnTo>
                                  <a:pt x="168236" y="624255"/>
                                </a:lnTo>
                                <a:lnTo>
                                  <a:pt x="491388" y="624255"/>
                                </a:lnTo>
                                <a:lnTo>
                                  <a:pt x="496379" y="619150"/>
                                </a:lnTo>
                                <a:lnTo>
                                  <a:pt x="496379" y="606551"/>
                                </a:lnTo>
                                <a:lnTo>
                                  <a:pt x="491388" y="601433"/>
                                </a:lnTo>
                                <a:close/>
                              </a:path>
                              <a:path w="848360" h="1020444">
                                <a:moveTo>
                                  <a:pt x="677176" y="514019"/>
                                </a:moveTo>
                                <a:lnTo>
                                  <a:pt x="670115" y="514019"/>
                                </a:lnTo>
                                <a:lnTo>
                                  <a:pt x="575868" y="608368"/>
                                </a:lnTo>
                                <a:lnTo>
                                  <a:pt x="607507" y="608368"/>
                                </a:lnTo>
                                <a:lnTo>
                                  <a:pt x="685939" y="529869"/>
                                </a:lnTo>
                                <a:lnTo>
                                  <a:pt x="685939" y="522795"/>
                                </a:lnTo>
                                <a:lnTo>
                                  <a:pt x="677176" y="514019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526326"/>
                                </a:moveTo>
                                <a:lnTo>
                                  <a:pt x="168236" y="526326"/>
                                </a:lnTo>
                                <a:lnTo>
                                  <a:pt x="163233" y="531444"/>
                                </a:lnTo>
                                <a:lnTo>
                                  <a:pt x="163233" y="544029"/>
                                </a:lnTo>
                                <a:lnTo>
                                  <a:pt x="168236" y="549147"/>
                                </a:lnTo>
                                <a:lnTo>
                                  <a:pt x="491388" y="549147"/>
                                </a:lnTo>
                                <a:lnTo>
                                  <a:pt x="496379" y="544029"/>
                                </a:lnTo>
                                <a:lnTo>
                                  <a:pt x="496379" y="531444"/>
                                </a:lnTo>
                                <a:lnTo>
                                  <a:pt x="491388" y="526326"/>
                                </a:lnTo>
                                <a:close/>
                              </a:path>
                              <a:path w="848360" h="1020444">
                                <a:moveTo>
                                  <a:pt x="545477" y="390664"/>
                                </a:moveTo>
                                <a:lnTo>
                                  <a:pt x="538416" y="390664"/>
                                </a:lnTo>
                                <a:lnTo>
                                  <a:pt x="529653" y="399389"/>
                                </a:lnTo>
                                <a:lnTo>
                                  <a:pt x="529653" y="406450"/>
                                </a:lnTo>
                                <a:lnTo>
                                  <a:pt x="570205" y="447027"/>
                                </a:lnTo>
                                <a:lnTo>
                                  <a:pt x="573096" y="448106"/>
                                </a:lnTo>
                                <a:lnTo>
                                  <a:pt x="578726" y="448106"/>
                                </a:lnTo>
                                <a:lnTo>
                                  <a:pt x="581583" y="447027"/>
                                </a:lnTo>
                                <a:lnTo>
                                  <a:pt x="607504" y="421081"/>
                                </a:lnTo>
                                <a:lnTo>
                                  <a:pt x="575868" y="421081"/>
                                </a:lnTo>
                                <a:lnTo>
                                  <a:pt x="545477" y="390664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414108"/>
                                </a:moveTo>
                                <a:lnTo>
                                  <a:pt x="168236" y="414108"/>
                                </a:lnTo>
                                <a:lnTo>
                                  <a:pt x="163233" y="419226"/>
                                </a:lnTo>
                                <a:lnTo>
                                  <a:pt x="163233" y="431825"/>
                                </a:lnTo>
                                <a:lnTo>
                                  <a:pt x="168236" y="436930"/>
                                </a:lnTo>
                                <a:lnTo>
                                  <a:pt x="491388" y="436930"/>
                                </a:lnTo>
                                <a:lnTo>
                                  <a:pt x="496379" y="431825"/>
                                </a:lnTo>
                                <a:lnTo>
                                  <a:pt x="496379" y="419226"/>
                                </a:lnTo>
                                <a:lnTo>
                                  <a:pt x="491388" y="414108"/>
                                </a:lnTo>
                                <a:close/>
                              </a:path>
                              <a:path w="848360" h="1020444">
                                <a:moveTo>
                                  <a:pt x="677176" y="326732"/>
                                </a:moveTo>
                                <a:lnTo>
                                  <a:pt x="670115" y="326732"/>
                                </a:lnTo>
                                <a:lnTo>
                                  <a:pt x="575868" y="421081"/>
                                </a:lnTo>
                                <a:lnTo>
                                  <a:pt x="607504" y="421081"/>
                                </a:lnTo>
                                <a:lnTo>
                                  <a:pt x="685939" y="342569"/>
                                </a:lnTo>
                                <a:lnTo>
                                  <a:pt x="685939" y="335508"/>
                                </a:lnTo>
                                <a:lnTo>
                                  <a:pt x="677176" y="326732"/>
                                </a:lnTo>
                                <a:close/>
                              </a:path>
                              <a:path w="848360" h="1020444">
                                <a:moveTo>
                                  <a:pt x="491388" y="338988"/>
                                </a:moveTo>
                                <a:lnTo>
                                  <a:pt x="168236" y="338988"/>
                                </a:lnTo>
                                <a:lnTo>
                                  <a:pt x="163233" y="344106"/>
                                </a:lnTo>
                                <a:lnTo>
                                  <a:pt x="163233" y="356704"/>
                                </a:lnTo>
                                <a:lnTo>
                                  <a:pt x="168236" y="361810"/>
                                </a:lnTo>
                                <a:lnTo>
                                  <a:pt x="491388" y="361810"/>
                                </a:lnTo>
                                <a:lnTo>
                                  <a:pt x="496379" y="356704"/>
                                </a:lnTo>
                                <a:lnTo>
                                  <a:pt x="496379" y="344106"/>
                                </a:lnTo>
                                <a:lnTo>
                                  <a:pt x="491388" y="338988"/>
                                </a:lnTo>
                                <a:close/>
                              </a:path>
                              <a:path w="848360" h="1020444">
                                <a:moveTo>
                                  <a:pt x="180936" y="183997"/>
                                </a:moveTo>
                                <a:lnTo>
                                  <a:pt x="158648" y="183997"/>
                                </a:lnTo>
                                <a:lnTo>
                                  <a:pt x="158648" y="202501"/>
                                </a:lnTo>
                                <a:lnTo>
                                  <a:pt x="161933" y="218797"/>
                                </a:lnTo>
                                <a:lnTo>
                                  <a:pt x="170889" y="232111"/>
                                </a:lnTo>
                                <a:lnTo>
                                  <a:pt x="184167" y="241092"/>
                                </a:lnTo>
                                <a:lnTo>
                                  <a:pt x="200418" y="244386"/>
                                </a:lnTo>
                                <a:lnTo>
                                  <a:pt x="647598" y="244386"/>
                                </a:lnTo>
                                <a:lnTo>
                                  <a:pt x="663849" y="241092"/>
                                </a:lnTo>
                                <a:lnTo>
                                  <a:pt x="677127" y="232111"/>
                                </a:lnTo>
                                <a:lnTo>
                                  <a:pt x="683906" y="222034"/>
                                </a:lnTo>
                                <a:lnTo>
                                  <a:pt x="200418" y="222034"/>
                                </a:lnTo>
                                <a:lnTo>
                                  <a:pt x="192841" y="220496"/>
                                </a:lnTo>
                                <a:lnTo>
                                  <a:pt x="186648" y="216304"/>
                                </a:lnTo>
                                <a:lnTo>
                                  <a:pt x="182470" y="210091"/>
                                </a:lnTo>
                                <a:lnTo>
                                  <a:pt x="180939" y="202501"/>
                                </a:lnTo>
                                <a:lnTo>
                                  <a:pt x="180936" y="183997"/>
                                </a:lnTo>
                                <a:close/>
                              </a:path>
                              <a:path w="848360" h="1020444">
                                <a:moveTo>
                                  <a:pt x="683899" y="128409"/>
                                </a:moveTo>
                                <a:lnTo>
                                  <a:pt x="647598" y="128409"/>
                                </a:lnTo>
                                <a:lnTo>
                                  <a:pt x="655175" y="129947"/>
                                </a:lnTo>
                                <a:lnTo>
                                  <a:pt x="661368" y="134138"/>
                                </a:lnTo>
                                <a:lnTo>
                                  <a:pt x="665554" y="140388"/>
                                </a:lnTo>
                                <a:lnTo>
                                  <a:pt x="667080" y="147954"/>
                                </a:lnTo>
                                <a:lnTo>
                                  <a:pt x="667077" y="202501"/>
                                </a:lnTo>
                                <a:lnTo>
                                  <a:pt x="665547" y="210091"/>
                                </a:lnTo>
                                <a:lnTo>
                                  <a:pt x="661368" y="216304"/>
                                </a:lnTo>
                                <a:lnTo>
                                  <a:pt x="655175" y="220496"/>
                                </a:lnTo>
                                <a:lnTo>
                                  <a:pt x="647598" y="222034"/>
                                </a:lnTo>
                                <a:lnTo>
                                  <a:pt x="683906" y="222034"/>
                                </a:lnTo>
                                <a:lnTo>
                                  <a:pt x="686083" y="218797"/>
                                </a:lnTo>
                                <a:lnTo>
                                  <a:pt x="689368" y="202501"/>
                                </a:lnTo>
                                <a:lnTo>
                                  <a:pt x="689368" y="183997"/>
                                </a:lnTo>
                                <a:lnTo>
                                  <a:pt x="757529" y="183997"/>
                                </a:lnTo>
                                <a:lnTo>
                                  <a:pt x="757529" y="166712"/>
                                </a:lnTo>
                                <a:lnTo>
                                  <a:pt x="752538" y="161721"/>
                                </a:lnTo>
                                <a:lnTo>
                                  <a:pt x="689368" y="161721"/>
                                </a:lnTo>
                                <a:lnTo>
                                  <a:pt x="689368" y="147954"/>
                                </a:lnTo>
                                <a:lnTo>
                                  <a:pt x="686083" y="131657"/>
                                </a:lnTo>
                                <a:lnTo>
                                  <a:pt x="683899" y="128409"/>
                                </a:lnTo>
                                <a:close/>
                              </a:path>
                              <a:path w="848360" h="1020444">
                                <a:moveTo>
                                  <a:pt x="236454" y="128409"/>
                                </a:moveTo>
                                <a:lnTo>
                                  <a:pt x="211950" y="128409"/>
                                </a:lnTo>
                                <a:lnTo>
                                  <a:pt x="219097" y="143072"/>
                                </a:lnTo>
                                <a:lnTo>
                                  <a:pt x="230229" y="154687"/>
                                </a:lnTo>
                                <a:lnTo>
                                  <a:pt x="244488" y="162333"/>
                                </a:lnTo>
                                <a:lnTo>
                                  <a:pt x="260997" y="165087"/>
                                </a:lnTo>
                                <a:lnTo>
                                  <a:pt x="587057" y="165087"/>
                                </a:lnTo>
                                <a:lnTo>
                                  <a:pt x="603628" y="162333"/>
                                </a:lnTo>
                                <a:lnTo>
                                  <a:pt x="617885" y="154687"/>
                                </a:lnTo>
                                <a:lnTo>
                                  <a:pt x="629015" y="143072"/>
                                </a:lnTo>
                                <a:lnTo>
                                  <a:pt x="629197" y="142697"/>
                                </a:lnTo>
                                <a:lnTo>
                                  <a:pt x="260946" y="142697"/>
                                </a:lnTo>
                                <a:lnTo>
                                  <a:pt x="249572" y="140388"/>
                                </a:lnTo>
                                <a:lnTo>
                                  <a:pt x="240342" y="134138"/>
                                </a:lnTo>
                                <a:lnTo>
                                  <a:pt x="238637" y="131657"/>
                                </a:lnTo>
                                <a:lnTo>
                                  <a:pt x="236454" y="128409"/>
                                </a:lnTo>
                                <a:close/>
                              </a:path>
                              <a:path w="848360" h="1020444">
                                <a:moveTo>
                                  <a:pt x="637104" y="83921"/>
                                </a:moveTo>
                                <a:lnTo>
                                  <a:pt x="612736" y="83921"/>
                                </a:lnTo>
                                <a:lnTo>
                                  <a:pt x="616254" y="87452"/>
                                </a:lnTo>
                                <a:lnTo>
                                  <a:pt x="616254" y="113334"/>
                                </a:lnTo>
                                <a:lnTo>
                                  <a:pt x="587006" y="142697"/>
                                </a:lnTo>
                                <a:lnTo>
                                  <a:pt x="629197" y="142697"/>
                                </a:lnTo>
                                <a:lnTo>
                                  <a:pt x="636155" y="128409"/>
                                </a:lnTo>
                                <a:lnTo>
                                  <a:pt x="683899" y="128409"/>
                                </a:lnTo>
                                <a:lnTo>
                                  <a:pt x="677127" y="118338"/>
                                </a:lnTo>
                                <a:lnTo>
                                  <a:pt x="663849" y="109353"/>
                                </a:lnTo>
                                <a:lnTo>
                                  <a:pt x="647598" y="106057"/>
                                </a:lnTo>
                                <a:lnTo>
                                  <a:pt x="638657" y="106057"/>
                                </a:lnTo>
                                <a:lnTo>
                                  <a:pt x="638657" y="91617"/>
                                </a:lnTo>
                                <a:lnTo>
                                  <a:pt x="637104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55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Graphic 134"/>
                        <wps:cNvSpPr/>
                        <wps:spPr>
                          <a:xfrm>
                            <a:off x="3759" y="3759"/>
                            <a:ext cx="848360" cy="10204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360" h="1020444">
                                <a:moveTo>
                                  <a:pt x="848017" y="929500"/>
                                </a:moveTo>
                                <a:lnTo>
                                  <a:pt x="848017" y="90792"/>
                                </a:lnTo>
                                <a:lnTo>
                                  <a:pt x="840870" y="55480"/>
                                </a:lnTo>
                                <a:lnTo>
                                  <a:pt x="821393" y="26617"/>
                                </a:lnTo>
                                <a:lnTo>
                                  <a:pt x="792526" y="7144"/>
                                </a:lnTo>
                                <a:lnTo>
                                  <a:pt x="757212" y="0"/>
                                </a:lnTo>
                                <a:lnTo>
                                  <a:pt x="90804" y="0"/>
                                </a:lnTo>
                                <a:lnTo>
                                  <a:pt x="55485" y="7144"/>
                                </a:lnTo>
                                <a:lnTo>
                                  <a:pt x="26619" y="26617"/>
                                </a:lnTo>
                                <a:lnTo>
                                  <a:pt x="7144" y="55480"/>
                                </a:lnTo>
                                <a:lnTo>
                                  <a:pt x="0" y="90792"/>
                                </a:lnTo>
                                <a:lnTo>
                                  <a:pt x="0" y="929500"/>
                                </a:lnTo>
                                <a:lnTo>
                                  <a:pt x="7144" y="964812"/>
                                </a:lnTo>
                                <a:lnTo>
                                  <a:pt x="26619" y="993674"/>
                                </a:lnTo>
                                <a:lnTo>
                                  <a:pt x="55485" y="1013148"/>
                                </a:lnTo>
                                <a:lnTo>
                                  <a:pt x="90804" y="1020292"/>
                                </a:lnTo>
                                <a:lnTo>
                                  <a:pt x="757212" y="1020292"/>
                                </a:lnTo>
                                <a:lnTo>
                                  <a:pt x="792526" y="1013148"/>
                                </a:lnTo>
                                <a:lnTo>
                                  <a:pt x="821393" y="993674"/>
                                </a:lnTo>
                                <a:lnTo>
                                  <a:pt x="840870" y="964812"/>
                                </a:lnTo>
                                <a:lnTo>
                                  <a:pt x="848017" y="929500"/>
                                </a:lnTo>
                                <a:close/>
                              </a:path>
                              <a:path w="848360" h="1020444">
                                <a:moveTo>
                                  <a:pt x="825741" y="929500"/>
                                </a:moveTo>
                                <a:lnTo>
                                  <a:pt x="820346" y="956145"/>
                                </a:lnTo>
                                <a:lnTo>
                                  <a:pt x="805645" y="977926"/>
                                </a:lnTo>
                                <a:lnTo>
                                  <a:pt x="783859" y="992624"/>
                                </a:lnTo>
                                <a:lnTo>
                                  <a:pt x="757212" y="998016"/>
                                </a:lnTo>
                                <a:lnTo>
                                  <a:pt x="90804" y="998016"/>
                                </a:lnTo>
                                <a:lnTo>
                                  <a:pt x="64157" y="992624"/>
                                </a:lnTo>
                                <a:lnTo>
                                  <a:pt x="42371" y="977926"/>
                                </a:lnTo>
                                <a:lnTo>
                                  <a:pt x="27670" y="956145"/>
                                </a:lnTo>
                                <a:lnTo>
                                  <a:pt x="22275" y="929500"/>
                                </a:lnTo>
                                <a:lnTo>
                                  <a:pt x="22275" y="90792"/>
                                </a:lnTo>
                                <a:lnTo>
                                  <a:pt x="27670" y="64147"/>
                                </a:lnTo>
                                <a:lnTo>
                                  <a:pt x="42371" y="42365"/>
                                </a:lnTo>
                                <a:lnTo>
                                  <a:pt x="64157" y="27668"/>
                                </a:lnTo>
                                <a:lnTo>
                                  <a:pt x="90804" y="22275"/>
                                </a:lnTo>
                                <a:lnTo>
                                  <a:pt x="757212" y="22275"/>
                                </a:lnTo>
                                <a:lnTo>
                                  <a:pt x="783859" y="27668"/>
                                </a:lnTo>
                                <a:lnTo>
                                  <a:pt x="805645" y="42365"/>
                                </a:lnTo>
                                <a:lnTo>
                                  <a:pt x="820346" y="64147"/>
                                </a:lnTo>
                                <a:lnTo>
                                  <a:pt x="825741" y="90792"/>
                                </a:lnTo>
                                <a:lnTo>
                                  <a:pt x="825741" y="929500"/>
                                </a:lnTo>
                                <a:close/>
                              </a:path>
                              <a:path w="848360" h="1020444">
                                <a:moveTo>
                                  <a:pt x="757529" y="918717"/>
                                </a:moveTo>
                                <a:lnTo>
                                  <a:pt x="757529" y="172859"/>
                                </a:lnTo>
                                <a:lnTo>
                                  <a:pt x="757529" y="166712"/>
                                </a:lnTo>
                                <a:lnTo>
                                  <a:pt x="752538" y="161721"/>
                                </a:lnTo>
                                <a:lnTo>
                                  <a:pt x="746391" y="161721"/>
                                </a:lnTo>
                                <a:lnTo>
                                  <a:pt x="689368" y="161721"/>
                                </a:lnTo>
                                <a:lnTo>
                                  <a:pt x="689368" y="147954"/>
                                </a:lnTo>
                                <a:lnTo>
                                  <a:pt x="686083" y="131657"/>
                                </a:lnTo>
                                <a:lnTo>
                                  <a:pt x="677127" y="118338"/>
                                </a:lnTo>
                                <a:lnTo>
                                  <a:pt x="663849" y="109353"/>
                                </a:lnTo>
                                <a:lnTo>
                                  <a:pt x="647598" y="106057"/>
                                </a:lnTo>
                                <a:lnTo>
                                  <a:pt x="638657" y="106057"/>
                                </a:lnTo>
                                <a:lnTo>
                                  <a:pt x="638657" y="91617"/>
                                </a:lnTo>
                                <a:lnTo>
                                  <a:pt x="636294" y="79908"/>
                                </a:lnTo>
                                <a:lnTo>
                                  <a:pt x="629858" y="70345"/>
                                </a:lnTo>
                                <a:lnTo>
                                  <a:pt x="620328" y="63896"/>
                                </a:lnTo>
                                <a:lnTo>
                                  <a:pt x="608685" y="61531"/>
                                </a:lnTo>
                                <a:lnTo>
                                  <a:pt x="239420" y="61531"/>
                                </a:lnTo>
                                <a:lnTo>
                                  <a:pt x="227763" y="63903"/>
                                </a:lnTo>
                                <a:lnTo>
                                  <a:pt x="218239" y="70364"/>
                                </a:lnTo>
                                <a:lnTo>
                                  <a:pt x="211816" y="79930"/>
                                </a:lnTo>
                                <a:lnTo>
                                  <a:pt x="209461" y="91617"/>
                                </a:lnTo>
                                <a:lnTo>
                                  <a:pt x="209461" y="106057"/>
                                </a:lnTo>
                                <a:lnTo>
                                  <a:pt x="200418" y="106057"/>
                                </a:lnTo>
                                <a:lnTo>
                                  <a:pt x="184167" y="109353"/>
                                </a:lnTo>
                                <a:lnTo>
                                  <a:pt x="170889" y="118338"/>
                                </a:lnTo>
                                <a:lnTo>
                                  <a:pt x="161933" y="131657"/>
                                </a:lnTo>
                                <a:lnTo>
                                  <a:pt x="158648" y="147954"/>
                                </a:lnTo>
                                <a:lnTo>
                                  <a:pt x="158648" y="161721"/>
                                </a:lnTo>
                                <a:lnTo>
                                  <a:pt x="101574" y="161721"/>
                                </a:lnTo>
                                <a:lnTo>
                                  <a:pt x="95415" y="161721"/>
                                </a:lnTo>
                                <a:lnTo>
                                  <a:pt x="90423" y="166712"/>
                                </a:lnTo>
                                <a:lnTo>
                                  <a:pt x="90423" y="172859"/>
                                </a:lnTo>
                                <a:lnTo>
                                  <a:pt x="90423" y="918717"/>
                                </a:lnTo>
                                <a:lnTo>
                                  <a:pt x="90423" y="924864"/>
                                </a:lnTo>
                                <a:lnTo>
                                  <a:pt x="95415" y="929855"/>
                                </a:lnTo>
                                <a:lnTo>
                                  <a:pt x="101574" y="929855"/>
                                </a:lnTo>
                                <a:lnTo>
                                  <a:pt x="746391" y="929855"/>
                                </a:lnTo>
                                <a:lnTo>
                                  <a:pt x="752538" y="929855"/>
                                </a:lnTo>
                                <a:lnTo>
                                  <a:pt x="757529" y="924864"/>
                                </a:lnTo>
                                <a:lnTo>
                                  <a:pt x="757529" y="918717"/>
                                </a:lnTo>
                                <a:close/>
                              </a:path>
                              <a:path w="848360" h="1020444">
                                <a:moveTo>
                                  <a:pt x="616254" y="113334"/>
                                </a:moveTo>
                                <a:lnTo>
                                  <a:pt x="613954" y="124759"/>
                                </a:lnTo>
                                <a:lnTo>
                                  <a:pt x="607683" y="134092"/>
                                </a:lnTo>
                                <a:lnTo>
                                  <a:pt x="598386" y="140388"/>
                                </a:lnTo>
                                <a:lnTo>
                                  <a:pt x="587006" y="142697"/>
                                </a:lnTo>
                                <a:lnTo>
                                  <a:pt x="260946" y="142697"/>
                                </a:lnTo>
                                <a:lnTo>
                                  <a:pt x="249572" y="140388"/>
                                </a:lnTo>
                                <a:lnTo>
                                  <a:pt x="240274" y="134092"/>
                                </a:lnTo>
                                <a:lnTo>
                                  <a:pt x="234000" y="124759"/>
                                </a:lnTo>
                                <a:lnTo>
                                  <a:pt x="231698" y="113334"/>
                                </a:lnTo>
                                <a:lnTo>
                                  <a:pt x="231698" y="91617"/>
                                </a:lnTo>
                                <a:lnTo>
                                  <a:pt x="231698" y="87452"/>
                                </a:lnTo>
                                <a:lnTo>
                                  <a:pt x="235229" y="83921"/>
                                </a:lnTo>
                                <a:lnTo>
                                  <a:pt x="239369" y="83921"/>
                                </a:lnTo>
                                <a:lnTo>
                                  <a:pt x="608583" y="83921"/>
                                </a:lnTo>
                                <a:lnTo>
                                  <a:pt x="612736" y="83921"/>
                                </a:lnTo>
                                <a:lnTo>
                                  <a:pt x="616254" y="87452"/>
                                </a:lnTo>
                                <a:lnTo>
                                  <a:pt x="616254" y="91617"/>
                                </a:lnTo>
                                <a:lnTo>
                                  <a:pt x="616254" y="113334"/>
                                </a:lnTo>
                                <a:close/>
                              </a:path>
                              <a:path w="848360" h="1020444">
                                <a:moveTo>
                                  <a:pt x="667080" y="202488"/>
                                </a:moveTo>
                                <a:lnTo>
                                  <a:pt x="665547" y="210091"/>
                                </a:lnTo>
                                <a:lnTo>
                                  <a:pt x="661368" y="216304"/>
                                </a:lnTo>
                                <a:lnTo>
                                  <a:pt x="655175" y="220496"/>
                                </a:lnTo>
                                <a:lnTo>
                                  <a:pt x="647598" y="222034"/>
                                </a:lnTo>
                                <a:lnTo>
                                  <a:pt x="200418" y="222034"/>
                                </a:lnTo>
                                <a:lnTo>
                                  <a:pt x="192841" y="220496"/>
                                </a:lnTo>
                                <a:lnTo>
                                  <a:pt x="186648" y="216304"/>
                                </a:lnTo>
                                <a:lnTo>
                                  <a:pt x="182470" y="210091"/>
                                </a:lnTo>
                                <a:lnTo>
                                  <a:pt x="180936" y="202488"/>
                                </a:lnTo>
                                <a:lnTo>
                                  <a:pt x="180936" y="172897"/>
                                </a:lnTo>
                                <a:lnTo>
                                  <a:pt x="180936" y="147954"/>
                                </a:lnTo>
                                <a:lnTo>
                                  <a:pt x="182470" y="140352"/>
                                </a:lnTo>
                                <a:lnTo>
                                  <a:pt x="186648" y="134138"/>
                                </a:lnTo>
                                <a:lnTo>
                                  <a:pt x="192841" y="129947"/>
                                </a:lnTo>
                                <a:lnTo>
                                  <a:pt x="200418" y="128409"/>
                                </a:lnTo>
                                <a:lnTo>
                                  <a:pt x="211950" y="128409"/>
                                </a:lnTo>
                                <a:lnTo>
                                  <a:pt x="219087" y="143061"/>
                                </a:lnTo>
                                <a:lnTo>
                                  <a:pt x="230211" y="154678"/>
                                </a:lnTo>
                                <a:lnTo>
                                  <a:pt x="244466" y="162330"/>
                                </a:lnTo>
                                <a:lnTo>
                                  <a:pt x="260997" y="165087"/>
                                </a:lnTo>
                                <a:lnTo>
                                  <a:pt x="587057" y="165087"/>
                                </a:lnTo>
                                <a:lnTo>
                                  <a:pt x="603628" y="162333"/>
                                </a:lnTo>
                                <a:lnTo>
                                  <a:pt x="617885" y="154687"/>
                                </a:lnTo>
                                <a:lnTo>
                                  <a:pt x="629015" y="143072"/>
                                </a:lnTo>
                                <a:lnTo>
                                  <a:pt x="636155" y="128409"/>
                                </a:lnTo>
                                <a:lnTo>
                                  <a:pt x="647598" y="128409"/>
                                </a:lnTo>
                                <a:lnTo>
                                  <a:pt x="655175" y="129947"/>
                                </a:lnTo>
                                <a:lnTo>
                                  <a:pt x="661368" y="134138"/>
                                </a:lnTo>
                                <a:lnTo>
                                  <a:pt x="665547" y="140352"/>
                                </a:lnTo>
                                <a:lnTo>
                                  <a:pt x="667080" y="147954"/>
                                </a:lnTo>
                                <a:lnTo>
                                  <a:pt x="667080" y="172554"/>
                                </a:lnTo>
                                <a:lnTo>
                                  <a:pt x="667016" y="172745"/>
                                </a:lnTo>
                                <a:lnTo>
                                  <a:pt x="667016" y="172973"/>
                                </a:lnTo>
                                <a:lnTo>
                                  <a:pt x="667080" y="173164"/>
                                </a:lnTo>
                                <a:lnTo>
                                  <a:pt x="667080" y="202488"/>
                                </a:lnTo>
                                <a:close/>
                              </a:path>
                              <a:path w="848360" h="1020444">
                                <a:moveTo>
                                  <a:pt x="735241" y="907580"/>
                                </a:moveTo>
                                <a:lnTo>
                                  <a:pt x="112712" y="907580"/>
                                </a:lnTo>
                                <a:lnTo>
                                  <a:pt x="112712" y="183997"/>
                                </a:lnTo>
                                <a:lnTo>
                                  <a:pt x="158648" y="183997"/>
                                </a:lnTo>
                                <a:lnTo>
                                  <a:pt x="158648" y="202501"/>
                                </a:lnTo>
                                <a:lnTo>
                                  <a:pt x="161933" y="218797"/>
                                </a:lnTo>
                                <a:lnTo>
                                  <a:pt x="170889" y="232111"/>
                                </a:lnTo>
                                <a:lnTo>
                                  <a:pt x="184167" y="241092"/>
                                </a:lnTo>
                                <a:lnTo>
                                  <a:pt x="200418" y="244386"/>
                                </a:lnTo>
                                <a:lnTo>
                                  <a:pt x="647598" y="244386"/>
                                </a:lnTo>
                                <a:lnTo>
                                  <a:pt x="663849" y="241092"/>
                                </a:lnTo>
                                <a:lnTo>
                                  <a:pt x="677127" y="232111"/>
                                </a:lnTo>
                                <a:lnTo>
                                  <a:pt x="686083" y="218797"/>
                                </a:lnTo>
                                <a:lnTo>
                                  <a:pt x="689368" y="202501"/>
                                </a:lnTo>
                                <a:lnTo>
                                  <a:pt x="689368" y="183997"/>
                                </a:lnTo>
                                <a:lnTo>
                                  <a:pt x="735241" y="183997"/>
                                </a:lnTo>
                                <a:lnTo>
                                  <a:pt x="735241" y="907580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350405"/>
                                </a:moveTo>
                                <a:lnTo>
                                  <a:pt x="163233" y="356704"/>
                                </a:lnTo>
                                <a:lnTo>
                                  <a:pt x="168236" y="361810"/>
                                </a:lnTo>
                                <a:lnTo>
                                  <a:pt x="174383" y="361810"/>
                                </a:lnTo>
                                <a:lnTo>
                                  <a:pt x="485228" y="361810"/>
                                </a:lnTo>
                                <a:lnTo>
                                  <a:pt x="491388" y="361810"/>
                                </a:lnTo>
                                <a:lnTo>
                                  <a:pt x="496379" y="356704"/>
                                </a:lnTo>
                                <a:lnTo>
                                  <a:pt x="496379" y="350405"/>
                                </a:lnTo>
                                <a:lnTo>
                                  <a:pt x="496379" y="344106"/>
                                </a:lnTo>
                                <a:lnTo>
                                  <a:pt x="491388" y="338988"/>
                                </a:lnTo>
                                <a:lnTo>
                                  <a:pt x="485228" y="338988"/>
                                </a:lnTo>
                                <a:lnTo>
                                  <a:pt x="174383" y="338988"/>
                                </a:lnTo>
                                <a:lnTo>
                                  <a:pt x="168236" y="338988"/>
                                </a:lnTo>
                                <a:lnTo>
                                  <a:pt x="163233" y="344106"/>
                                </a:lnTo>
                                <a:lnTo>
                                  <a:pt x="163233" y="350405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425526"/>
                                </a:moveTo>
                                <a:lnTo>
                                  <a:pt x="163233" y="431825"/>
                                </a:lnTo>
                                <a:lnTo>
                                  <a:pt x="168236" y="436930"/>
                                </a:lnTo>
                                <a:lnTo>
                                  <a:pt x="174383" y="436930"/>
                                </a:lnTo>
                                <a:lnTo>
                                  <a:pt x="485228" y="436930"/>
                                </a:lnTo>
                                <a:lnTo>
                                  <a:pt x="491388" y="436930"/>
                                </a:lnTo>
                                <a:lnTo>
                                  <a:pt x="496379" y="431825"/>
                                </a:lnTo>
                                <a:lnTo>
                                  <a:pt x="496379" y="425526"/>
                                </a:lnTo>
                                <a:lnTo>
                                  <a:pt x="496379" y="419226"/>
                                </a:lnTo>
                                <a:lnTo>
                                  <a:pt x="491388" y="414108"/>
                                </a:lnTo>
                                <a:lnTo>
                                  <a:pt x="485228" y="414108"/>
                                </a:lnTo>
                                <a:lnTo>
                                  <a:pt x="174383" y="414108"/>
                                </a:lnTo>
                                <a:lnTo>
                                  <a:pt x="168236" y="414108"/>
                                </a:lnTo>
                                <a:lnTo>
                                  <a:pt x="163233" y="419226"/>
                                </a:lnTo>
                                <a:lnTo>
                                  <a:pt x="163233" y="425526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537730"/>
                                </a:moveTo>
                                <a:lnTo>
                                  <a:pt x="163233" y="544029"/>
                                </a:lnTo>
                                <a:lnTo>
                                  <a:pt x="168236" y="549147"/>
                                </a:lnTo>
                                <a:lnTo>
                                  <a:pt x="174383" y="549147"/>
                                </a:lnTo>
                                <a:lnTo>
                                  <a:pt x="485228" y="549147"/>
                                </a:lnTo>
                                <a:lnTo>
                                  <a:pt x="491388" y="549147"/>
                                </a:lnTo>
                                <a:lnTo>
                                  <a:pt x="496379" y="544029"/>
                                </a:lnTo>
                                <a:lnTo>
                                  <a:pt x="496379" y="537730"/>
                                </a:lnTo>
                                <a:lnTo>
                                  <a:pt x="496379" y="531444"/>
                                </a:lnTo>
                                <a:lnTo>
                                  <a:pt x="491388" y="526326"/>
                                </a:lnTo>
                                <a:lnTo>
                                  <a:pt x="485228" y="526326"/>
                                </a:lnTo>
                                <a:lnTo>
                                  <a:pt x="174383" y="526326"/>
                                </a:lnTo>
                                <a:lnTo>
                                  <a:pt x="168236" y="526326"/>
                                </a:lnTo>
                                <a:lnTo>
                                  <a:pt x="163233" y="531444"/>
                                </a:lnTo>
                                <a:lnTo>
                                  <a:pt x="163233" y="537730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612851"/>
                                </a:moveTo>
                                <a:lnTo>
                                  <a:pt x="163233" y="619150"/>
                                </a:lnTo>
                                <a:lnTo>
                                  <a:pt x="168236" y="624255"/>
                                </a:lnTo>
                                <a:lnTo>
                                  <a:pt x="174383" y="624255"/>
                                </a:lnTo>
                                <a:lnTo>
                                  <a:pt x="485228" y="624255"/>
                                </a:lnTo>
                                <a:lnTo>
                                  <a:pt x="491388" y="624255"/>
                                </a:lnTo>
                                <a:lnTo>
                                  <a:pt x="496379" y="619150"/>
                                </a:lnTo>
                                <a:lnTo>
                                  <a:pt x="496379" y="612851"/>
                                </a:lnTo>
                                <a:lnTo>
                                  <a:pt x="496379" y="606551"/>
                                </a:lnTo>
                                <a:lnTo>
                                  <a:pt x="491388" y="601433"/>
                                </a:lnTo>
                                <a:lnTo>
                                  <a:pt x="485228" y="601433"/>
                                </a:lnTo>
                                <a:lnTo>
                                  <a:pt x="174383" y="601433"/>
                                </a:lnTo>
                                <a:lnTo>
                                  <a:pt x="168236" y="601433"/>
                                </a:lnTo>
                                <a:lnTo>
                                  <a:pt x="163233" y="606551"/>
                                </a:lnTo>
                                <a:lnTo>
                                  <a:pt x="163233" y="612851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725055"/>
                                </a:moveTo>
                                <a:lnTo>
                                  <a:pt x="163233" y="731354"/>
                                </a:lnTo>
                                <a:lnTo>
                                  <a:pt x="168236" y="736472"/>
                                </a:lnTo>
                                <a:lnTo>
                                  <a:pt x="174383" y="736472"/>
                                </a:lnTo>
                                <a:lnTo>
                                  <a:pt x="485228" y="736472"/>
                                </a:lnTo>
                                <a:lnTo>
                                  <a:pt x="491388" y="736472"/>
                                </a:lnTo>
                                <a:lnTo>
                                  <a:pt x="496379" y="731354"/>
                                </a:lnTo>
                                <a:lnTo>
                                  <a:pt x="496379" y="725055"/>
                                </a:lnTo>
                                <a:lnTo>
                                  <a:pt x="496379" y="718756"/>
                                </a:lnTo>
                                <a:lnTo>
                                  <a:pt x="491388" y="713651"/>
                                </a:lnTo>
                                <a:lnTo>
                                  <a:pt x="485228" y="713651"/>
                                </a:lnTo>
                                <a:lnTo>
                                  <a:pt x="174383" y="713651"/>
                                </a:lnTo>
                                <a:lnTo>
                                  <a:pt x="168236" y="713651"/>
                                </a:lnTo>
                                <a:lnTo>
                                  <a:pt x="163233" y="718756"/>
                                </a:lnTo>
                                <a:lnTo>
                                  <a:pt x="163233" y="725055"/>
                                </a:lnTo>
                                <a:close/>
                              </a:path>
                              <a:path w="848360" h="1020444">
                                <a:moveTo>
                                  <a:pt x="163233" y="800176"/>
                                </a:moveTo>
                                <a:lnTo>
                                  <a:pt x="163233" y="806475"/>
                                </a:lnTo>
                                <a:lnTo>
                                  <a:pt x="168236" y="811593"/>
                                </a:lnTo>
                                <a:lnTo>
                                  <a:pt x="174383" y="811593"/>
                                </a:lnTo>
                                <a:lnTo>
                                  <a:pt x="485228" y="811593"/>
                                </a:lnTo>
                                <a:lnTo>
                                  <a:pt x="491388" y="811593"/>
                                </a:lnTo>
                                <a:lnTo>
                                  <a:pt x="496379" y="806475"/>
                                </a:lnTo>
                                <a:lnTo>
                                  <a:pt x="496379" y="800176"/>
                                </a:lnTo>
                                <a:lnTo>
                                  <a:pt x="496379" y="793889"/>
                                </a:lnTo>
                                <a:lnTo>
                                  <a:pt x="491388" y="788771"/>
                                </a:lnTo>
                                <a:lnTo>
                                  <a:pt x="485228" y="788771"/>
                                </a:lnTo>
                                <a:lnTo>
                                  <a:pt x="174383" y="788771"/>
                                </a:lnTo>
                                <a:lnTo>
                                  <a:pt x="168236" y="788771"/>
                                </a:lnTo>
                                <a:lnTo>
                                  <a:pt x="163233" y="793889"/>
                                </a:lnTo>
                                <a:lnTo>
                                  <a:pt x="163233" y="800176"/>
                                </a:lnTo>
                                <a:close/>
                              </a:path>
                            </a:pathLst>
                          </a:custGeom>
                          <a:ln w="7518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5" name="Image 135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53" y="326732"/>
                            <a:ext cx="163804" cy="1288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6" name="Image 136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53" y="514019"/>
                            <a:ext cx="163804" cy="1288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7" name="Image 13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53" y="701408"/>
                            <a:ext cx="163804" cy="1288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181BE39" id="Group 132" o:spid="_x0000_s1026" alt="&quot;&quot;" style="position:absolute;margin-left:249.8pt;margin-top:15.55pt;width:67.4pt;height:80.95pt;z-index:-251676160;mso-wrap-distance-left:0;mso-wrap-distance-right:0;mso-position-horizontal-relative:page" coordsize="8559,10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">
                <v:shape id="Graphic 133" o:spid="_x0000_s1027" style="position:absolute;left:37;top:37;width:8484;height:10205;visibility:visible;mso-wrap-style:square;v-text-anchor:top" coordsize="848360,1020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" path="m757212,l90804,,55485,7144,26619,26617,7144,55480,,90792,71,929855r7073,34957l26619,993674r28866,19474l90804,1020292r666408,l792526,1013148r22430,-15132l90804,998016,64157,992624,42371,977926,27670,956145,22347,929855,22275,90792,27670,64147,42371,42365,64157,27668,90804,22275r724152,l792526,7144,757212,xem814956,22275r-57744,l783859,27668r21786,14697l820346,64147r5395,26645l825669,929855r-5323,26290l805645,977926r-21786,14698l757212,998016r57744,l821393,993674r19477,-28862l847945,929855r72,-839063l840870,55480,821393,26617r-6437,-4342xem608685,61531r-369265,l227763,63903r-9524,6461l211816,79930r-2355,11687l209461,106057r-9043,l184167,109353r-13278,8985l161933,131657r-3285,16297l158648,161721r-63233,l90423,166712r,758152l95415,929855r657123,l757529,924864r,-17284l112712,907580r,-723583l180936,183997r,-36043l182462,140388r4186,-6250l192841,129947r7577,-1538l236454,128409r-2454,-3650l231698,113334r,-25882l235229,83921r401875,l636298,79930r-6428,-9566l620339,63903,608685,61531xem757529,183997r-22288,l735241,907580r22288,l757529,183997xem545477,765327r-7061,l529653,774103r,7061l570138,821613r2826,1156l578853,822769r2819,-1156l607504,795756r-31636,l545477,765327xem491388,788771r-323152,l163233,793889r,12586l168236,811593r323152,l496379,806475r,-12586l491388,788771xem677176,701408r-7061,l575868,795756r31636,l685939,717245r,-7074l677176,701408xem491388,713651r-323152,l163233,718756r,12598l168236,736472r323152,l496379,731354r,-12598l491388,713651xem545477,577951r-7061,l529653,586727r,7061l570014,634225r2857,1168l578853,635393r2819,-1168l607507,608368r-31639,l545477,577951xem491388,601433r-323152,l163233,606551r,12599l168236,624255r323152,l496379,619150r,-12599l491388,601433xem677176,514019r-7061,l575868,608368r31639,l685939,529869r,-7074l677176,514019xem491388,526326r-323152,l163233,531444r,12585l168236,549147r323152,l496379,544029r,-12585l491388,526326xem545477,390664r-7061,l529653,399389r,7061l570205,447027r2891,1079l578726,448106r2857,-1079l607504,421081r-31636,l545477,390664xem491388,414108r-323152,l163233,419226r,12599l168236,436930r323152,l496379,431825r,-12599l491388,414108xem677176,326732r-7061,l575868,421081r31636,l685939,342569r,-7061l677176,326732xem491388,338988r-323152,l163233,344106r,12598l168236,361810r323152,l496379,356704r,-12598l491388,338988xem180936,183997r-22288,l158648,202501r3285,16296l170889,232111r13278,8981l200418,244386r447180,l663849,241092r13278,-8981l683906,222034r-483488,l192841,220496r-6193,-4192l182470,210091r-1531,-7590l180936,183997xem683899,128409r-36301,l655175,129947r6193,4191l665554,140388r1526,7566l667077,202501r-1530,7590l661368,216304r-6193,4192l647598,222034r36308,l686083,218797r3285,-16296l689368,183997r68161,l757529,166712r-4991,-4991l689368,161721r,-13767l686083,131657r-2184,-3248xem236454,128409r-24504,l219097,143072r11132,11615l244488,162333r16509,2754l587057,165087r16571,-2754l617885,154687r11130,-11615l629197,142697r-368251,l249572,140388r-9230,-6250l238637,131657r-2183,-3248xem637104,83921r-24368,l616254,87452r,25882l587006,142697r42191,l636155,128409r47744,l677127,118338r-13278,-8985l647598,106057r-8941,l638657,91617r-1553,-7696xe" fillcolor="#ffd550" stroked="f">
                  <v:path arrowok="t"/>
                </v:shape>
                <v:shape id="Graphic 134" o:spid="_x0000_s1028" style="position:absolute;left:37;top:37;width:8484;height:10205;visibility:visible;mso-wrap-style:square;v-text-anchor:top" coordsize="848360,1020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" path="m848017,929500r,-838708l840870,55480,821393,26617,792526,7144,757212,,90804,,55485,7144,26619,26617,7144,55480,,90792,,929500r7144,35312l26619,993674r28866,19474l90804,1020292r666408,l792526,1013148r28867,-19474l840870,964812r7147,-35312xem825741,929500r-5395,26645l805645,977926r-21786,14698l757212,998016r-666408,l64157,992624,42371,977926,27670,956145,22275,929500r,-838708l27670,64147,42371,42365,64157,27668,90804,22275r666408,l783859,27668r21786,14697l820346,64147r5395,26645l825741,929500xem757529,918717r,-745858l757529,166712r-4991,-4991l746391,161721r-57023,l689368,147954r-3285,-16297l677127,118338r-13278,-8985l647598,106057r-8941,l638657,91617,636294,79908r-6436,-9563l620328,63896,608685,61531r-369265,l227763,63903r-9524,6461l211816,79930r-2355,11687l209461,106057r-9043,l184167,109353r-13278,8985l161933,131657r-3285,16297l158648,161721r-57074,l95415,161721r-4992,4991l90423,172859r,745858l90423,924864r4992,4991l101574,929855r644817,l752538,929855r4991,-4991l757529,918717xem616254,113334r-2300,11425l607683,134092r-9297,6296l587006,142697r-326060,l249572,140388r-9298,-6296l234000,124759r-2302,-11425l231698,91617r,-4165l235229,83921r4140,l608583,83921r4153,l616254,87452r,4165l616254,113334xem667080,202488r-1533,7603l661368,216304r-6193,4192l647598,222034r-447180,l192841,220496r-6193,-4192l182470,210091r-1534,-7603l180936,172897r,-24943l182470,140352r4178,-6214l192841,129947r7577,-1538l211950,128409r7137,14652l230211,154678r14255,7652l260997,165087r326060,l603628,162333r14257,-7646l629015,143072r7140,-14663l647598,128409r7577,1538l661368,134138r4179,6214l667080,147954r,24600l667016,172745r,228l667080,173164r,29324xem735241,907580r-622529,l112712,183997r45936,l158648,202501r3285,16296l170889,232111r13278,8981l200418,244386r447180,l663849,241092r13278,-8981l686083,218797r3285,-16296l689368,183997r45873,l735241,907580xem163233,350405r,6299l168236,361810r6147,l485228,361810r6160,l496379,356704r,-6299l496379,344106r-4991,-5118l485228,338988r-310845,l168236,338988r-5003,5118l163233,350405xem163233,425526r,6299l168236,436930r6147,l485228,436930r6160,l496379,431825r,-6299l496379,419226r-4991,-5118l485228,414108r-310845,l168236,414108r-5003,5118l163233,425526xem163233,537730r,6299l168236,549147r6147,l485228,549147r6160,l496379,544029r,-6299l496379,531444r-4991,-5118l485228,526326r-310845,l168236,526326r-5003,5118l163233,537730xem163233,612851r,6299l168236,624255r6147,l485228,624255r6160,l496379,619150r,-6299l496379,606551r-4991,-5118l485228,601433r-310845,l168236,601433r-5003,5118l163233,612851xem163233,725055r,6299l168236,736472r6147,l485228,736472r6160,l496379,731354r,-6299l496379,718756r-4991,-5105l485228,713651r-310845,l168236,713651r-5003,5105l163233,725055xem163233,800176r,6299l168236,811593r6147,l485228,811593r6160,l496379,806475r,-6299l496379,793889r-4991,-5118l485228,788771r-310845,l168236,788771r-5003,5118l163233,800176xe" filled="f" strokecolor="#21355c" strokeweight=".20883mm">
                  <v:path arrowok="t"/>
                </v:shape>
                <v:shape id="Image 135" o:spid="_x0000_s1029" type="#_x0000_t75" style="position:absolute;left:5296;top:3267;width:1638;height:1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">
                  <v:imagedata r:id="rId43" o:title=""/>
                </v:shape>
                <v:shape id="Image 136" o:spid="_x0000_s1030" type="#_x0000_t75" style="position:absolute;left:5296;top:5140;width:1638;height:1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">
                  <v:imagedata r:id="rId44" o:title=""/>
                </v:shape>
                <v:shape id="Image 137" o:spid="_x0000_s1031" type="#_x0000_t75" style="position:absolute;left:5296;top:7014;width:1638;height:1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">
                  <v:imagedata r:id="rId45" o:title=""/>
                </v:shape>
                <w10:wrap type="topAndBottom" anchorx="page"/>
              </v:group>
            </w:pict>
          </mc:Fallback>
        </mc:AlternateContent>
      </w:r>
    </w:p>
    <w:p w14:paraId="00C6EA51" w14:textId="77777777" w:rsidR="00C90DD9" w:rsidRPr="007313AF" w:rsidRDefault="00C90DD9">
      <w:pPr>
        <w:pStyle w:val="BodyText"/>
        <w:spacing w:before="111"/>
        <w:rPr>
          <w:sz w:val="20"/>
        </w:rPr>
      </w:pPr>
    </w:p>
    <w:p w14:paraId="6A17E663" w14:textId="77777777" w:rsidR="00C90DD9" w:rsidRPr="007313AF" w:rsidRDefault="00BC1840">
      <w:pPr>
        <w:spacing w:line="20" w:lineRule="exact"/>
        <w:ind w:left="-5" w:right="-188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3AED73E4" wp14:editId="1D700F74">
                <wp:extent cx="1800225" cy="5715"/>
                <wp:effectExtent l="0" t="0" r="0" b="0"/>
                <wp:docPr id="138" name="Group 13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5715"/>
                          <a:chOff x="0" y="0"/>
                          <a:chExt cx="1800225" cy="5715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0" y="2698"/>
                            <a:ext cx="1800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5397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F17273" id="Group 138" o:spid="_x0000_s1026" alt="&quot;&quot;" style="width:141.75pt;height:.45pt;mso-position-horizontal-relative:char;mso-position-vertical-relative:line" coordsize="18002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">
                <v:shape id="Graphic 139" o:spid="_x0000_s1027" style="position:absolute;top:26;width:18002;height:13;visibility:visible;mso-wrap-style:square;v-text-anchor:top" coordsize="1800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" path="m,l1799996,e" filled="f" strokecolor="#21355c" strokeweight=".14992mm">
                  <v:path arrowok="t"/>
                </v:shape>
                <w10:anchorlock/>
              </v:group>
            </w:pict>
          </mc:Fallback>
        </mc:AlternateContent>
      </w:r>
    </w:p>
    <w:p w14:paraId="31EE5050" w14:textId="77777777" w:rsidR="00C90DD9" w:rsidRPr="007313AF" w:rsidRDefault="00BC1840">
      <w:pPr>
        <w:pStyle w:val="Heading1"/>
        <w:ind w:left="216" w:right="87"/>
        <w:rPr>
          <w:color w:val="21355C"/>
        </w:rPr>
      </w:pPr>
      <w:r w:rsidRPr="007313AF">
        <w:rPr>
          <w:color w:val="21355C"/>
          <w:spacing w:val="-5"/>
          <w:w w:val="105"/>
        </w:rPr>
        <w:t>158</w:t>
      </w:r>
    </w:p>
    <w:p w14:paraId="1E8BE508" w14:textId="77777777" w:rsidR="00C90DD9" w:rsidRPr="007313AF" w:rsidRDefault="00BC1840">
      <w:pPr>
        <w:spacing w:before="36" w:line="249" w:lineRule="auto"/>
        <w:ind w:left="309" w:right="177" w:hanging="1"/>
        <w:jc w:val="center"/>
        <w:rPr>
          <w:color w:val="21355C"/>
        </w:rPr>
      </w:pPr>
      <w:r w:rsidRPr="007313AF">
        <w:rPr>
          <w:color w:val="21355C"/>
          <w:w w:val="105"/>
        </w:rPr>
        <w:t>Astudiaethau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agor portffolio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anfasnachol</w:t>
      </w:r>
    </w:p>
    <w:p w14:paraId="77DE20D2" w14:textId="77777777" w:rsidR="00C90DD9" w:rsidRPr="007313AF" w:rsidRDefault="00BC1840">
      <w:pPr>
        <w:pStyle w:val="BodyText"/>
        <w:rPr>
          <w:sz w:val="20"/>
        </w:rPr>
      </w:pPr>
      <w:r w:rsidRPr="007313AF">
        <w:br w:type="column"/>
      </w:r>
    </w:p>
    <w:p w14:paraId="1F9E0BFB" w14:textId="77777777" w:rsidR="00C90DD9" w:rsidRPr="007313AF" w:rsidRDefault="00C90DD9">
      <w:pPr>
        <w:pStyle w:val="BodyText"/>
        <w:rPr>
          <w:sz w:val="20"/>
        </w:rPr>
      </w:pPr>
    </w:p>
    <w:p w14:paraId="0D3E610C" w14:textId="77777777" w:rsidR="00C90DD9" w:rsidRPr="007313AF" w:rsidRDefault="00C90DD9">
      <w:pPr>
        <w:pStyle w:val="BodyText"/>
        <w:rPr>
          <w:sz w:val="20"/>
        </w:rPr>
      </w:pPr>
    </w:p>
    <w:p w14:paraId="2D1DBA10" w14:textId="77777777" w:rsidR="00C90DD9" w:rsidRPr="007313AF" w:rsidRDefault="00BC1840">
      <w:pPr>
        <w:pStyle w:val="BodyText"/>
        <w:spacing w:before="88"/>
        <w:rPr>
          <w:sz w:val="20"/>
        </w:rPr>
      </w:pP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41344" behindDoc="1" locked="0" layoutInCell="1" allowOverlap="1" wp14:anchorId="56656291" wp14:editId="7863C2DB">
                <wp:simplePos x="0" y="0"/>
                <wp:positionH relativeFrom="page">
                  <wp:posOffset>5378793</wp:posOffset>
                </wp:positionH>
                <wp:positionV relativeFrom="paragraph">
                  <wp:posOffset>217243</wp:posOffset>
                </wp:positionV>
                <wp:extent cx="762635" cy="984250"/>
                <wp:effectExtent l="0" t="0" r="0" b="0"/>
                <wp:wrapTopAndBottom/>
                <wp:docPr id="140" name="Graphic 14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635" cy="984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635" h="984250">
                              <a:moveTo>
                                <a:pt x="598970" y="746150"/>
                              </a:moveTo>
                              <a:lnTo>
                                <a:pt x="593940" y="741121"/>
                              </a:lnTo>
                              <a:lnTo>
                                <a:pt x="82156" y="741121"/>
                              </a:lnTo>
                              <a:lnTo>
                                <a:pt x="77114" y="746150"/>
                              </a:lnTo>
                              <a:lnTo>
                                <a:pt x="77114" y="758520"/>
                              </a:lnTo>
                              <a:lnTo>
                                <a:pt x="82156" y="763549"/>
                              </a:lnTo>
                              <a:lnTo>
                                <a:pt x="587756" y="763549"/>
                              </a:lnTo>
                              <a:lnTo>
                                <a:pt x="593940" y="763549"/>
                              </a:lnTo>
                              <a:lnTo>
                                <a:pt x="598970" y="758748"/>
                              </a:lnTo>
                              <a:lnTo>
                                <a:pt x="598970" y="746150"/>
                              </a:lnTo>
                              <a:close/>
                            </a:path>
                            <a:path w="762635" h="984250">
                              <a:moveTo>
                                <a:pt x="598982" y="625995"/>
                              </a:moveTo>
                              <a:lnTo>
                                <a:pt x="593940" y="620966"/>
                              </a:lnTo>
                              <a:lnTo>
                                <a:pt x="82156" y="620966"/>
                              </a:lnTo>
                              <a:lnTo>
                                <a:pt x="77127" y="625995"/>
                              </a:lnTo>
                              <a:lnTo>
                                <a:pt x="77127" y="638352"/>
                              </a:lnTo>
                              <a:lnTo>
                                <a:pt x="82156" y="643394"/>
                              </a:lnTo>
                              <a:lnTo>
                                <a:pt x="88341" y="643394"/>
                              </a:lnTo>
                              <a:lnTo>
                                <a:pt x="593940" y="643394"/>
                              </a:lnTo>
                              <a:lnTo>
                                <a:pt x="598982" y="638352"/>
                              </a:lnTo>
                              <a:lnTo>
                                <a:pt x="598982" y="625995"/>
                              </a:lnTo>
                              <a:close/>
                            </a:path>
                            <a:path w="762635" h="984250">
                              <a:moveTo>
                                <a:pt x="598982" y="505371"/>
                              </a:moveTo>
                              <a:lnTo>
                                <a:pt x="593940" y="500341"/>
                              </a:lnTo>
                              <a:lnTo>
                                <a:pt x="82156" y="500341"/>
                              </a:lnTo>
                              <a:lnTo>
                                <a:pt x="77127" y="505371"/>
                              </a:lnTo>
                              <a:lnTo>
                                <a:pt x="77127" y="517740"/>
                              </a:lnTo>
                              <a:lnTo>
                                <a:pt x="82156" y="522770"/>
                              </a:lnTo>
                              <a:lnTo>
                                <a:pt x="88341" y="522770"/>
                              </a:lnTo>
                              <a:lnTo>
                                <a:pt x="593940" y="522770"/>
                              </a:lnTo>
                              <a:lnTo>
                                <a:pt x="598982" y="517740"/>
                              </a:lnTo>
                              <a:lnTo>
                                <a:pt x="598982" y="505371"/>
                              </a:lnTo>
                              <a:close/>
                            </a:path>
                            <a:path w="762635" h="984250">
                              <a:moveTo>
                                <a:pt x="601268" y="384746"/>
                              </a:moveTo>
                              <a:lnTo>
                                <a:pt x="596226" y="379717"/>
                              </a:lnTo>
                              <a:lnTo>
                                <a:pt x="82156" y="379717"/>
                              </a:lnTo>
                              <a:lnTo>
                                <a:pt x="77127" y="384746"/>
                              </a:lnTo>
                              <a:lnTo>
                                <a:pt x="77127" y="397103"/>
                              </a:lnTo>
                              <a:lnTo>
                                <a:pt x="82156" y="402145"/>
                              </a:lnTo>
                              <a:lnTo>
                                <a:pt x="88341" y="402145"/>
                              </a:lnTo>
                              <a:lnTo>
                                <a:pt x="596226" y="402145"/>
                              </a:lnTo>
                              <a:lnTo>
                                <a:pt x="601268" y="397103"/>
                              </a:lnTo>
                              <a:lnTo>
                                <a:pt x="601268" y="384746"/>
                              </a:lnTo>
                              <a:close/>
                            </a:path>
                            <a:path w="762635" h="984250">
                              <a:moveTo>
                                <a:pt x="601268" y="264363"/>
                              </a:moveTo>
                              <a:lnTo>
                                <a:pt x="596226" y="259334"/>
                              </a:lnTo>
                              <a:lnTo>
                                <a:pt x="82156" y="259334"/>
                              </a:lnTo>
                              <a:lnTo>
                                <a:pt x="77127" y="264363"/>
                              </a:lnTo>
                              <a:lnTo>
                                <a:pt x="77127" y="276733"/>
                              </a:lnTo>
                              <a:lnTo>
                                <a:pt x="82156" y="281762"/>
                              </a:lnTo>
                              <a:lnTo>
                                <a:pt x="88341" y="281762"/>
                              </a:lnTo>
                              <a:lnTo>
                                <a:pt x="596226" y="281762"/>
                              </a:lnTo>
                              <a:lnTo>
                                <a:pt x="601268" y="276733"/>
                              </a:lnTo>
                              <a:lnTo>
                                <a:pt x="601268" y="264363"/>
                              </a:lnTo>
                              <a:close/>
                            </a:path>
                            <a:path w="762635" h="984250">
                              <a:moveTo>
                                <a:pt x="762419" y="132524"/>
                              </a:moveTo>
                              <a:lnTo>
                                <a:pt x="758786" y="114579"/>
                              </a:lnTo>
                              <a:lnTo>
                                <a:pt x="754849" y="108712"/>
                              </a:lnTo>
                              <a:lnTo>
                                <a:pt x="748906" y="99872"/>
                              </a:lnTo>
                              <a:lnTo>
                                <a:pt x="740206" y="93992"/>
                              </a:lnTo>
                              <a:lnTo>
                                <a:pt x="740206" y="956500"/>
                              </a:lnTo>
                              <a:lnTo>
                                <a:pt x="734949" y="961771"/>
                              </a:lnTo>
                              <a:lnTo>
                                <a:pt x="114211" y="961771"/>
                              </a:lnTo>
                              <a:lnTo>
                                <a:pt x="108953" y="956500"/>
                              </a:lnTo>
                              <a:lnTo>
                                <a:pt x="108953" y="897686"/>
                              </a:lnTo>
                              <a:lnTo>
                                <a:pt x="642010" y="897686"/>
                              </a:lnTo>
                              <a:lnTo>
                                <a:pt x="655243" y="894994"/>
                              </a:lnTo>
                              <a:lnTo>
                                <a:pt x="666076" y="887641"/>
                              </a:lnTo>
                              <a:lnTo>
                                <a:pt x="673328" y="876719"/>
                              </a:lnTo>
                              <a:lnTo>
                                <a:pt x="673608" y="875245"/>
                              </a:lnTo>
                              <a:lnTo>
                                <a:pt x="675894" y="863346"/>
                              </a:lnTo>
                              <a:lnTo>
                                <a:pt x="675894" y="108712"/>
                              </a:lnTo>
                              <a:lnTo>
                                <a:pt x="716178" y="108712"/>
                              </a:lnTo>
                              <a:lnTo>
                                <a:pt x="740206" y="956500"/>
                              </a:lnTo>
                              <a:lnTo>
                                <a:pt x="740206" y="93992"/>
                              </a:lnTo>
                              <a:lnTo>
                                <a:pt x="734212" y="89928"/>
                              </a:lnTo>
                              <a:lnTo>
                                <a:pt x="716178" y="86283"/>
                              </a:lnTo>
                              <a:lnTo>
                                <a:pt x="675894" y="86283"/>
                              </a:lnTo>
                              <a:lnTo>
                                <a:pt x="675894" y="46228"/>
                              </a:lnTo>
                              <a:lnTo>
                                <a:pt x="672261" y="28282"/>
                              </a:lnTo>
                              <a:lnTo>
                                <a:pt x="668159" y="22186"/>
                              </a:lnTo>
                              <a:lnTo>
                                <a:pt x="662381" y="13589"/>
                              </a:lnTo>
                              <a:lnTo>
                                <a:pt x="653681" y="7708"/>
                              </a:lnTo>
                              <a:lnTo>
                                <a:pt x="653681" y="46228"/>
                              </a:lnTo>
                              <a:lnTo>
                                <a:pt x="653643" y="96786"/>
                              </a:lnTo>
                              <a:lnTo>
                                <a:pt x="653465" y="97116"/>
                              </a:lnTo>
                              <a:lnTo>
                                <a:pt x="653465" y="97891"/>
                              </a:lnTo>
                              <a:lnTo>
                                <a:pt x="653643" y="98221"/>
                              </a:lnTo>
                              <a:lnTo>
                                <a:pt x="653681" y="869988"/>
                              </a:lnTo>
                              <a:lnTo>
                                <a:pt x="648423" y="875245"/>
                              </a:lnTo>
                              <a:lnTo>
                                <a:pt x="98513" y="875245"/>
                              </a:lnTo>
                              <a:lnTo>
                                <a:pt x="98120" y="875017"/>
                              </a:lnTo>
                              <a:lnTo>
                                <a:pt x="97345" y="875017"/>
                              </a:lnTo>
                              <a:lnTo>
                                <a:pt x="96939" y="875245"/>
                              </a:lnTo>
                              <a:lnTo>
                                <a:pt x="27686" y="875245"/>
                              </a:lnTo>
                              <a:lnTo>
                                <a:pt x="22428" y="869988"/>
                              </a:lnTo>
                              <a:lnTo>
                                <a:pt x="22428" y="147866"/>
                              </a:lnTo>
                              <a:lnTo>
                                <a:pt x="125425" y="147866"/>
                              </a:lnTo>
                              <a:lnTo>
                                <a:pt x="134175" y="146088"/>
                              </a:lnTo>
                              <a:lnTo>
                                <a:pt x="141376" y="141249"/>
                              </a:lnTo>
                              <a:lnTo>
                                <a:pt x="146278" y="134048"/>
                              </a:lnTo>
                              <a:lnTo>
                                <a:pt x="148031" y="125425"/>
                              </a:lnTo>
                              <a:lnTo>
                                <a:pt x="148082" y="37985"/>
                              </a:lnTo>
                              <a:lnTo>
                                <a:pt x="148082" y="22186"/>
                              </a:lnTo>
                              <a:lnTo>
                                <a:pt x="629653" y="22186"/>
                              </a:lnTo>
                              <a:lnTo>
                                <a:pt x="639000" y="24066"/>
                              </a:lnTo>
                              <a:lnTo>
                                <a:pt x="646633" y="29222"/>
                              </a:lnTo>
                              <a:lnTo>
                                <a:pt x="651789" y="36868"/>
                              </a:lnTo>
                              <a:lnTo>
                                <a:pt x="653681" y="46228"/>
                              </a:lnTo>
                              <a:lnTo>
                                <a:pt x="653681" y="7708"/>
                              </a:lnTo>
                              <a:lnTo>
                                <a:pt x="647687" y="3644"/>
                              </a:lnTo>
                              <a:lnTo>
                                <a:pt x="629653" y="0"/>
                              </a:lnTo>
                              <a:lnTo>
                                <a:pt x="133667" y="0"/>
                              </a:lnTo>
                              <a:lnTo>
                                <a:pt x="130683" y="1143"/>
                              </a:lnTo>
                              <a:lnTo>
                                <a:pt x="125653" y="6172"/>
                              </a:lnTo>
                              <a:lnTo>
                                <a:pt x="125653" y="37985"/>
                              </a:lnTo>
                              <a:lnTo>
                                <a:pt x="125653" y="125196"/>
                              </a:lnTo>
                              <a:lnTo>
                                <a:pt x="125425" y="125425"/>
                              </a:lnTo>
                              <a:lnTo>
                                <a:pt x="38214" y="125425"/>
                              </a:lnTo>
                              <a:lnTo>
                                <a:pt x="125653" y="37985"/>
                              </a:lnTo>
                              <a:lnTo>
                                <a:pt x="125653" y="6172"/>
                              </a:lnTo>
                              <a:lnTo>
                                <a:pt x="3200" y="128625"/>
                              </a:lnTo>
                              <a:lnTo>
                                <a:pt x="1143" y="130911"/>
                              </a:lnTo>
                              <a:lnTo>
                                <a:pt x="0" y="133667"/>
                              </a:lnTo>
                              <a:lnTo>
                                <a:pt x="0" y="863346"/>
                              </a:lnTo>
                              <a:lnTo>
                                <a:pt x="2717" y="876719"/>
                              </a:lnTo>
                              <a:lnTo>
                                <a:pt x="10121" y="887641"/>
                              </a:lnTo>
                              <a:lnTo>
                                <a:pt x="21043" y="894994"/>
                              </a:lnTo>
                              <a:lnTo>
                                <a:pt x="34328" y="897686"/>
                              </a:lnTo>
                              <a:lnTo>
                                <a:pt x="86512" y="897686"/>
                              </a:lnTo>
                              <a:lnTo>
                                <a:pt x="86512" y="949871"/>
                              </a:lnTo>
                              <a:lnTo>
                                <a:pt x="89230" y="963244"/>
                              </a:lnTo>
                              <a:lnTo>
                                <a:pt x="96634" y="974153"/>
                              </a:lnTo>
                              <a:lnTo>
                                <a:pt x="107556" y="981506"/>
                              </a:lnTo>
                              <a:lnTo>
                                <a:pt x="120853" y="984199"/>
                              </a:lnTo>
                              <a:lnTo>
                                <a:pt x="728535" y="984199"/>
                              </a:lnTo>
                              <a:lnTo>
                                <a:pt x="760120" y="961771"/>
                              </a:lnTo>
                              <a:lnTo>
                                <a:pt x="762368" y="949871"/>
                              </a:lnTo>
                              <a:lnTo>
                                <a:pt x="762419" y="132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1539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FB231D" id="Graphic 140" o:spid="_x0000_s1026" alt="&quot;&quot;" style="position:absolute;margin-left:423.55pt;margin-top:17.1pt;width:60.05pt;height:77.5pt;z-index:-25167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635,984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" path="m598970,746150r-5030,-5029l82156,741121r-5042,5029l77114,758520r5042,5029l587756,763549r6184,l598970,758748r,-12598xem598982,625995r-5042,-5029l82156,620966r-5029,5029l77127,638352r5029,5042l88341,643394r505599,l598982,638352r,-12357xem598982,505371r-5042,-5030l82156,500341r-5029,5030l77127,517740r5029,5030l88341,522770r505599,l598982,517740r,-12369xem601268,384746r-5042,-5029l82156,379717r-5029,5029l77127,397103r5029,5042l88341,402145r507885,l601268,397103r,-12357xem601268,264363r-5042,-5029l82156,259334r-5029,5029l77127,276733r5029,5029l88341,281762r507885,l601268,276733r,-12370xem762419,132524r-3633,-17945l754849,108712r-5943,-8840l740206,93992r,862508l734949,961771r-620738,l108953,956500r,-58814l642010,897686r13233,-2692l666076,887641r7252,-10922l673608,875245r2286,-11899l675894,108712r40284,l740206,956500r,-862508l734212,89928,716178,86283r-40284,l675894,46228,672261,28282r-4102,-6096l662381,13589,653681,7708r,38520l653643,96786r-178,330l653465,97891r178,330l653681,869988r-5258,5257l98513,875245r-393,-228l97345,875017r-406,228l27686,875245r-5258,-5257l22428,147866r102997,l134175,146088r7201,-4839l146278,134048r1753,-8623l148082,37985r,-15799l629653,22186r9347,1880l646633,29222r5156,7646l653681,46228r,-38520l647687,3644,629653,,133667,r-2984,1143l125653,6172r,31813l125653,125196r-228,229l38214,125425,125653,37985r,-31813l3200,128625r-2057,2286l,133667,,863346r2717,13373l10121,887641r10922,7353l34328,897686r52184,l86512,949871r2718,13373l96634,974153r10922,7353l120853,984199r607682,l760120,961771r2248,-11900l762419,132524xe" fillcolor="#81539d" stroked="f">
                <v:path arrowok="t"/>
                <w10:wrap type="topAndBottom" anchorx="page"/>
              </v:shape>
            </w:pict>
          </mc:Fallback>
        </mc:AlternateContent>
      </w:r>
    </w:p>
    <w:p w14:paraId="6877D432" w14:textId="77777777" w:rsidR="00C90DD9" w:rsidRPr="007313AF" w:rsidRDefault="00C90DD9">
      <w:pPr>
        <w:pStyle w:val="BodyText"/>
        <w:spacing w:before="64"/>
        <w:rPr>
          <w:sz w:val="20"/>
        </w:rPr>
      </w:pPr>
    </w:p>
    <w:p w14:paraId="581480F1" w14:textId="77777777" w:rsidR="00C90DD9" w:rsidRPr="007313AF" w:rsidRDefault="00BC1840">
      <w:pPr>
        <w:spacing w:line="20" w:lineRule="exact"/>
        <w:ind w:left="-10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6699443E" wp14:editId="31E3CF47">
                <wp:extent cx="1800225" cy="5715"/>
                <wp:effectExtent l="0" t="0" r="0" b="0"/>
                <wp:docPr id="141" name="Group 14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5715"/>
                          <a:chOff x="0" y="0"/>
                          <a:chExt cx="1800225" cy="5715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0" y="2698"/>
                            <a:ext cx="1800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5397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C03E41" id="Group 141" o:spid="_x0000_s1026" alt="&quot;&quot;" style="width:141.75pt;height:.45pt;mso-position-horizontal-relative:char;mso-position-vertical-relative:line" coordsize="18002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">
                <v:shape id="Graphic 142" o:spid="_x0000_s1027" style="position:absolute;top:26;width:18002;height:13;visibility:visible;mso-wrap-style:square;v-text-anchor:top" coordsize="1800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" path="m,l1799996,e" filled="f" strokecolor="#21355c" strokeweight=".14992mm">
                  <v:path arrowok="t"/>
                </v:shape>
                <w10:anchorlock/>
              </v:group>
            </w:pict>
          </mc:Fallback>
        </mc:AlternateContent>
      </w:r>
    </w:p>
    <w:p w14:paraId="25A38448" w14:textId="77777777" w:rsidR="00C90DD9" w:rsidRPr="007313AF" w:rsidRDefault="00BC1840">
      <w:pPr>
        <w:pStyle w:val="Heading1"/>
        <w:ind w:right="1425"/>
        <w:rPr>
          <w:color w:val="21355C"/>
        </w:rPr>
      </w:pPr>
      <w:r w:rsidRPr="007313AF">
        <w:rPr>
          <w:color w:val="21355C"/>
          <w:spacing w:val="-5"/>
          <w:w w:val="105"/>
        </w:rPr>
        <w:t>209</w:t>
      </w:r>
    </w:p>
    <w:p w14:paraId="0D1672C2" w14:textId="77777777" w:rsidR="00C90DD9" w:rsidRPr="007313AF" w:rsidRDefault="00BC1840">
      <w:pPr>
        <w:spacing w:before="36" w:line="249" w:lineRule="auto"/>
        <w:ind w:left="265" w:right="1690"/>
        <w:jc w:val="center"/>
        <w:rPr>
          <w:color w:val="21355C"/>
        </w:rPr>
      </w:pPr>
      <w:r w:rsidRPr="007313AF">
        <w:rPr>
          <w:color w:val="21355C"/>
          <w:spacing w:val="-2"/>
          <w:w w:val="105"/>
        </w:rPr>
        <w:t>Portffolio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astudiaethau dilynol</w:t>
      </w:r>
    </w:p>
    <w:p w14:paraId="313D4396" w14:textId="77777777" w:rsidR="00C90DD9" w:rsidRPr="007313AF" w:rsidRDefault="00BC1840">
      <w:pPr>
        <w:spacing w:before="104"/>
        <w:ind w:left="1" w:right="1425"/>
        <w:jc w:val="center"/>
        <w:rPr>
          <w:color w:val="21355C"/>
          <w:sz w:val="18"/>
        </w:rPr>
      </w:pPr>
      <w:r w:rsidRPr="007313AF">
        <w:rPr>
          <w:color w:val="21355C"/>
          <w:w w:val="105"/>
          <w:sz w:val="18"/>
        </w:rPr>
        <w:t>122</w:t>
      </w:r>
      <w:r w:rsidRPr="007313AF">
        <w:rPr>
          <w:color w:val="21355C"/>
          <w:spacing w:val="-10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Anfasnachol</w:t>
      </w:r>
    </w:p>
    <w:p w14:paraId="1656936F" w14:textId="77777777" w:rsidR="00C90DD9" w:rsidRPr="007313AF" w:rsidRDefault="00BC1840">
      <w:pPr>
        <w:spacing w:before="9"/>
        <w:ind w:left="1" w:right="1425"/>
        <w:jc w:val="center"/>
        <w:rPr>
          <w:color w:val="21355C"/>
          <w:sz w:val="18"/>
        </w:rPr>
      </w:pPr>
      <w:r w:rsidRPr="007313AF">
        <w:rPr>
          <w:color w:val="21355C"/>
          <w:w w:val="105"/>
          <w:sz w:val="18"/>
        </w:rPr>
        <w:t>87</w:t>
      </w:r>
      <w:r w:rsidRPr="007313AF">
        <w:rPr>
          <w:color w:val="21355C"/>
          <w:spacing w:val="-11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Masnachol</w:t>
      </w:r>
    </w:p>
    <w:p w14:paraId="1262B6CF" w14:textId="77777777" w:rsidR="00C90DD9" w:rsidRPr="007313AF" w:rsidRDefault="00C90DD9">
      <w:pPr>
        <w:pStyle w:val="BodyText"/>
        <w:rPr>
          <w:sz w:val="20"/>
        </w:rPr>
      </w:pPr>
    </w:p>
    <w:p w14:paraId="700BE07D" w14:textId="77777777" w:rsidR="00C90DD9" w:rsidRPr="007313AF" w:rsidRDefault="00BC1840">
      <w:pPr>
        <w:pStyle w:val="BodyText"/>
        <w:spacing w:before="1"/>
        <w:rPr>
          <w:sz w:val="20"/>
        </w:rPr>
      </w:pPr>
      <w:r w:rsidRPr="007313AF">
        <w:rPr>
          <w:sz w:val="20"/>
        </w:rPr>
        <w:drawing>
          <wp:anchor distT="0" distB="0" distL="0" distR="0" simplePos="0" relativeHeight="251642368" behindDoc="1" locked="0" layoutInCell="1" allowOverlap="1" wp14:anchorId="301BD606" wp14:editId="147BE9DE">
            <wp:simplePos x="0" y="0"/>
            <wp:positionH relativeFrom="page">
              <wp:posOffset>5286601</wp:posOffset>
            </wp:positionH>
            <wp:positionV relativeFrom="paragraph">
              <wp:posOffset>162260</wp:posOffset>
            </wp:positionV>
            <wp:extent cx="947710" cy="947737"/>
            <wp:effectExtent l="0" t="0" r="5080" b="5080"/>
            <wp:wrapTopAndBottom/>
            <wp:docPr id="143" name="Image 14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Image 14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710" cy="947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B00B95" w14:textId="77777777" w:rsidR="00C90DD9" w:rsidRPr="007313AF" w:rsidRDefault="00C90DD9">
      <w:pPr>
        <w:pStyle w:val="BodyText"/>
        <w:spacing w:before="109"/>
        <w:rPr>
          <w:sz w:val="20"/>
        </w:rPr>
      </w:pPr>
    </w:p>
    <w:p w14:paraId="06B90376" w14:textId="77777777" w:rsidR="00C90DD9" w:rsidRPr="007313AF" w:rsidRDefault="00BC1840">
      <w:pPr>
        <w:spacing w:line="20" w:lineRule="exact"/>
        <w:ind w:left="-10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73D5F4F9" wp14:editId="35EC1A66">
                <wp:extent cx="1800225" cy="5715"/>
                <wp:effectExtent l="0" t="0" r="0" b="0"/>
                <wp:docPr id="144" name="Group 14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5715"/>
                          <a:chOff x="0" y="0"/>
                          <a:chExt cx="1800225" cy="5715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0" y="2698"/>
                            <a:ext cx="18002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5397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66B030" id="Group 144" o:spid="_x0000_s1026" alt="&quot;&quot;" style="width:141.75pt;height:.45pt;mso-position-horizontal-relative:char;mso-position-vertical-relative:line" coordsize="18002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">
                <v:shape id="Graphic 145" o:spid="_x0000_s1027" style="position:absolute;top:26;width:18002;height:13;visibility:visible;mso-wrap-style:square;v-text-anchor:top" coordsize="18002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" path="m,l1799996,e" filled="f" strokecolor="#21355c" strokeweight=".14992mm">
                  <v:path arrowok="t"/>
                </v:shape>
                <w10:anchorlock/>
              </v:group>
            </w:pict>
          </mc:Fallback>
        </mc:AlternateContent>
      </w:r>
    </w:p>
    <w:p w14:paraId="02C67F6B" w14:textId="77777777" w:rsidR="00C90DD9" w:rsidRPr="007313AF" w:rsidRDefault="00BC1840">
      <w:pPr>
        <w:pStyle w:val="Heading1"/>
        <w:ind w:right="1425"/>
        <w:rPr>
          <w:color w:val="21355C"/>
        </w:rPr>
      </w:pPr>
      <w:r w:rsidRPr="007313AF">
        <w:rPr>
          <w:color w:val="21355C"/>
          <w:spacing w:val="-5"/>
          <w:w w:val="105"/>
        </w:rPr>
        <w:t>40</w:t>
      </w:r>
    </w:p>
    <w:p w14:paraId="1412CC2B" w14:textId="77777777" w:rsidR="00C90DD9" w:rsidRPr="007313AF" w:rsidRDefault="00BC1840">
      <w:pPr>
        <w:spacing w:before="36" w:line="249" w:lineRule="auto"/>
        <w:ind w:right="1425"/>
        <w:jc w:val="center"/>
        <w:rPr>
          <w:color w:val="21355C"/>
        </w:rPr>
      </w:pPr>
      <w:r w:rsidRPr="007313AF">
        <w:rPr>
          <w:color w:val="21355C"/>
        </w:rPr>
        <w:t>Astudiaethau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 xml:space="preserve">masnachol </w:t>
      </w:r>
      <w:r w:rsidRPr="007313AF">
        <w:rPr>
          <w:color w:val="21355C"/>
          <w:spacing w:val="-2"/>
          <w:w w:val="105"/>
        </w:rPr>
        <w:t>agored</w:t>
      </w:r>
    </w:p>
    <w:p w14:paraId="302F4C1D" w14:textId="77777777" w:rsidR="00C90DD9" w:rsidRPr="007313AF" w:rsidRDefault="00C90DD9">
      <w:pPr>
        <w:spacing w:line="249" w:lineRule="auto"/>
        <w:jc w:val="center"/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3" w:space="720" w:equalWidth="0">
            <w:col w:w="2990" w:space="559"/>
            <w:col w:w="2696" w:space="710"/>
            <w:col w:w="4247"/>
          </w:cols>
        </w:sectPr>
      </w:pPr>
    </w:p>
    <w:p w14:paraId="2187D1C0" w14:textId="77777777" w:rsidR="00C90DD9" w:rsidRPr="007313AF" w:rsidRDefault="00C90DD9">
      <w:pPr>
        <w:pStyle w:val="BodyText"/>
        <w:rPr>
          <w:sz w:val="20"/>
        </w:rPr>
      </w:pPr>
    </w:p>
    <w:p w14:paraId="728664B9" w14:textId="77777777" w:rsidR="00C90DD9" w:rsidRPr="007313AF" w:rsidRDefault="00C90DD9">
      <w:pPr>
        <w:pStyle w:val="BodyText"/>
        <w:rPr>
          <w:sz w:val="20"/>
        </w:rPr>
      </w:pPr>
    </w:p>
    <w:p w14:paraId="28D31355" w14:textId="7C57C8EF" w:rsidR="00C90DD9" w:rsidRPr="007313AF" w:rsidRDefault="00C90DD9">
      <w:pPr>
        <w:pStyle w:val="BodyText"/>
        <w:rPr>
          <w:sz w:val="20"/>
        </w:rPr>
      </w:pPr>
    </w:p>
    <w:p w14:paraId="44995CC0" w14:textId="6C52AFBC" w:rsidR="00C90DD9" w:rsidRPr="007313AF" w:rsidRDefault="00C90DD9">
      <w:pPr>
        <w:pStyle w:val="BodyText"/>
        <w:rPr>
          <w:sz w:val="20"/>
        </w:rPr>
      </w:pPr>
    </w:p>
    <w:p w14:paraId="4A88066B" w14:textId="77777777" w:rsidR="00C90DD9" w:rsidRPr="007313AF" w:rsidRDefault="00C90DD9">
      <w:pPr>
        <w:pStyle w:val="BodyText"/>
        <w:rPr>
          <w:sz w:val="20"/>
        </w:rPr>
      </w:pPr>
    </w:p>
    <w:p w14:paraId="5F6B1A73" w14:textId="77777777" w:rsidR="00C90DD9" w:rsidRPr="007313AF" w:rsidRDefault="00C90DD9">
      <w:pPr>
        <w:pStyle w:val="BodyText"/>
        <w:rPr>
          <w:sz w:val="20"/>
        </w:rPr>
      </w:pPr>
    </w:p>
    <w:p w14:paraId="2AE296FA" w14:textId="77777777" w:rsidR="00C90DD9" w:rsidRPr="007313AF" w:rsidRDefault="00C90DD9">
      <w:pPr>
        <w:pStyle w:val="BodyText"/>
        <w:rPr>
          <w:sz w:val="20"/>
        </w:rPr>
      </w:pPr>
    </w:p>
    <w:p w14:paraId="51C6CF8F" w14:textId="77777777" w:rsidR="00C90DD9" w:rsidRPr="007313AF" w:rsidRDefault="00C90DD9">
      <w:pPr>
        <w:pStyle w:val="BodyText"/>
        <w:rPr>
          <w:sz w:val="20"/>
        </w:rPr>
      </w:pPr>
    </w:p>
    <w:p w14:paraId="53157983" w14:textId="77777777" w:rsidR="00C90DD9" w:rsidRPr="007313AF" w:rsidRDefault="00C90DD9">
      <w:pPr>
        <w:pStyle w:val="BodyText"/>
        <w:rPr>
          <w:sz w:val="20"/>
        </w:rPr>
      </w:pPr>
    </w:p>
    <w:p w14:paraId="79E38B40" w14:textId="77777777" w:rsidR="00C90DD9" w:rsidRPr="007313AF" w:rsidRDefault="00C90DD9">
      <w:pPr>
        <w:pStyle w:val="BodyText"/>
        <w:rPr>
          <w:sz w:val="20"/>
        </w:rPr>
      </w:pPr>
    </w:p>
    <w:p w14:paraId="29620F56" w14:textId="14B315D7" w:rsidR="00C90DD9" w:rsidRPr="007313AF" w:rsidRDefault="007313AF">
      <w:pPr>
        <w:pStyle w:val="BodyText"/>
        <w:spacing w:before="200"/>
        <w:rPr>
          <w:sz w:val="20"/>
        </w:rPr>
      </w:pPr>
      <w:r w:rsidRPr="007313AF">
        <w:rPr>
          <w:color w:val="21355C"/>
        </w:rPr>
        <mc:AlternateContent>
          <mc:Choice Requires="wps">
            <w:drawing>
              <wp:anchor distT="0" distB="0" distL="0" distR="0" simplePos="0" relativeHeight="251683328" behindDoc="0" locked="0" layoutInCell="1" allowOverlap="1" wp14:anchorId="6999680A" wp14:editId="2DA6DF9F">
                <wp:simplePos x="0" y="0"/>
                <wp:positionH relativeFrom="page">
                  <wp:posOffset>1710336</wp:posOffset>
                </wp:positionH>
                <wp:positionV relativeFrom="paragraph">
                  <wp:posOffset>120705</wp:posOffset>
                </wp:positionV>
                <wp:extent cx="1800225" cy="1270"/>
                <wp:effectExtent l="0" t="0" r="0" b="0"/>
                <wp:wrapNone/>
                <wp:docPr id="1563821645" name="Graphic 14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2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225">
                              <a:moveTo>
                                <a:pt x="0" y="0"/>
                              </a:moveTo>
                              <a:lnTo>
                                <a:pt x="1799996" y="0"/>
                              </a:lnTo>
                            </a:path>
                          </a:pathLst>
                        </a:custGeom>
                        <a:ln w="5397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79AEBA" id="Graphic 146" o:spid="_x0000_s1026" alt="&quot;&quot;" style="position:absolute;margin-left:134.65pt;margin-top:9.5pt;width:141.75pt;height:.1pt;z-index:25168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2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" path="m,l1799996,e" filled="f" strokecolor="#21355c" strokeweight=".14992mm">
                <v:path arrowok="t"/>
                <w10:wrap anchorx="page"/>
              </v:shape>
            </w:pict>
          </mc:Fallback>
        </mc:AlternateContent>
      </w:r>
    </w:p>
    <w:p w14:paraId="31F31E19" w14:textId="77777777" w:rsidR="00C90DD9" w:rsidRPr="007313AF" w:rsidRDefault="00C90DD9">
      <w:pPr>
        <w:pStyle w:val="BodyText"/>
        <w:rPr>
          <w:sz w:val="20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56D68656" w14:textId="055E7B76" w:rsidR="00C90DD9" w:rsidRPr="007313AF" w:rsidRDefault="00BC1840">
      <w:pPr>
        <w:pStyle w:val="Heading1"/>
        <w:spacing w:before="0" w:line="693" w:lineRule="exact"/>
        <w:ind w:left="1843"/>
        <w:rPr>
          <w:color w:val="21355C"/>
        </w:rPr>
      </w:pPr>
      <w:r w:rsidRPr="007313AF">
        <w:rPr>
          <w:color w:val="21355C"/>
        </w:rPr>
        <mc:AlternateContent>
          <mc:Choice Requires="wps">
            <w:drawing>
              <wp:anchor distT="0" distB="0" distL="0" distR="0" simplePos="0" relativeHeight="251545088" behindDoc="0" locked="0" layoutInCell="1" allowOverlap="1" wp14:anchorId="65712B8A" wp14:editId="54A4976D">
                <wp:simplePos x="0" y="0"/>
                <wp:positionH relativeFrom="page">
                  <wp:posOffset>3779999</wp:posOffset>
                </wp:positionH>
                <wp:positionV relativeFrom="paragraph">
                  <wp:posOffset>-152647</wp:posOffset>
                </wp:positionV>
                <wp:extent cx="1800225" cy="1270"/>
                <wp:effectExtent l="0" t="0" r="0" b="0"/>
                <wp:wrapNone/>
                <wp:docPr id="146" name="Graphic 14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2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225">
                              <a:moveTo>
                                <a:pt x="0" y="0"/>
                              </a:moveTo>
                              <a:lnTo>
                                <a:pt x="1799996" y="0"/>
                              </a:lnTo>
                            </a:path>
                          </a:pathLst>
                        </a:custGeom>
                        <a:ln w="5397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0FE3AB" id="Graphic 146" o:spid="_x0000_s1026" alt="&quot;&quot;" style="position:absolute;margin-left:297.65pt;margin-top:-12pt;width:141.75pt;height:.1pt;z-index:251545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2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" path="m,l1799996,e" filled="f" strokecolor="#21355c" strokeweight=".14992mm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</w:rPr>
        <w:drawing>
          <wp:anchor distT="0" distB="0" distL="0" distR="0" simplePos="0" relativeHeight="251549184" behindDoc="0" locked="0" layoutInCell="1" allowOverlap="1" wp14:anchorId="3C4DFEBA" wp14:editId="6E3B9BC4">
            <wp:simplePos x="0" y="0"/>
            <wp:positionH relativeFrom="page">
              <wp:posOffset>4222103</wp:posOffset>
            </wp:positionH>
            <wp:positionV relativeFrom="paragraph">
              <wp:posOffset>-1257920</wp:posOffset>
            </wp:positionV>
            <wp:extent cx="915343" cy="923925"/>
            <wp:effectExtent l="0" t="0" r="0" b="0"/>
            <wp:wrapNone/>
            <wp:docPr id="147" name="Image 14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age 14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5343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color w:val="21355C"/>
        </w:rPr>
        <w:drawing>
          <wp:anchor distT="0" distB="0" distL="0" distR="0" simplePos="0" relativeHeight="251687424" behindDoc="0" locked="0" layoutInCell="1" allowOverlap="1" wp14:anchorId="73DB33EB" wp14:editId="765DE2F5">
            <wp:simplePos x="0" y="0"/>
            <wp:positionH relativeFrom="page">
              <wp:posOffset>1619999</wp:posOffset>
            </wp:positionH>
            <wp:positionV relativeFrom="paragraph">
              <wp:posOffset>-1257905</wp:posOffset>
            </wp:positionV>
            <wp:extent cx="1799209" cy="1162050"/>
            <wp:effectExtent l="0" t="0" r="0" b="0"/>
            <wp:wrapNone/>
            <wp:docPr id="148" name="Image 14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 14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209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color w:val="21355C"/>
          <w:spacing w:val="-5"/>
          <w:w w:val="105"/>
        </w:rPr>
        <w:t>23</w:t>
      </w:r>
    </w:p>
    <w:p w14:paraId="7EEC8899" w14:textId="77777777" w:rsidR="00C90DD9" w:rsidRPr="007313AF" w:rsidRDefault="00BC1840">
      <w:pPr>
        <w:spacing w:before="35" w:line="304" w:lineRule="auto"/>
        <w:ind w:left="2259" w:right="414" w:hanging="1"/>
        <w:jc w:val="center"/>
        <w:rPr>
          <w:color w:val="21355C"/>
        </w:rPr>
      </w:pPr>
      <w:r w:rsidRPr="007313AF">
        <w:rPr>
          <w:color w:val="21355C"/>
          <w:w w:val="105"/>
        </w:rPr>
        <w:t xml:space="preserve">Nid yw’n bortffolio </w:t>
      </w:r>
      <w:r w:rsidRPr="007313AF">
        <w:rPr>
          <w:color w:val="21355C"/>
        </w:rPr>
        <w:t>astudiaethau</w:t>
      </w:r>
      <w:r w:rsidRPr="007313AF">
        <w:rPr>
          <w:color w:val="21355C"/>
          <w:spacing w:val="24"/>
        </w:rPr>
        <w:t xml:space="preserve"> </w:t>
      </w:r>
      <w:r w:rsidRPr="007313AF">
        <w:rPr>
          <w:color w:val="21355C"/>
          <w:spacing w:val="-2"/>
        </w:rPr>
        <w:t>dilynol</w:t>
      </w:r>
    </w:p>
    <w:p w14:paraId="53416358" w14:textId="77777777" w:rsidR="00C90DD9" w:rsidRPr="007313AF" w:rsidRDefault="00BC1840">
      <w:pPr>
        <w:pStyle w:val="Heading1"/>
        <w:spacing w:before="0" w:line="693" w:lineRule="exact"/>
        <w:ind w:left="0" w:right="2589"/>
        <w:rPr>
          <w:color w:val="21355C"/>
        </w:rPr>
      </w:pPr>
      <w:r w:rsidRPr="007313AF">
        <w:br w:type="column"/>
      </w:r>
      <w:r w:rsidRPr="007313AF">
        <w:rPr>
          <w:color w:val="21355C"/>
          <w:spacing w:val="-4"/>
          <w:w w:val="105"/>
        </w:rPr>
        <w:t>2691</w:t>
      </w:r>
    </w:p>
    <w:p w14:paraId="0E8D1A49" w14:textId="77777777" w:rsidR="00C90DD9" w:rsidRPr="007313AF" w:rsidRDefault="00BC1840">
      <w:pPr>
        <w:spacing w:before="35" w:line="249" w:lineRule="auto"/>
        <w:ind w:left="801" w:right="3390" w:hanging="1"/>
        <w:jc w:val="center"/>
        <w:rPr>
          <w:color w:val="21355C"/>
        </w:rPr>
      </w:pPr>
      <w:r w:rsidRPr="007313AF">
        <w:rPr>
          <w:color w:val="21355C"/>
          <w:w w:val="105"/>
        </w:rPr>
        <w:t>Recriwtiwyd 2691 cyfranogwyr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mewn astudiaethau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portffolio</w:t>
      </w:r>
    </w:p>
    <w:p w14:paraId="56362AE6" w14:textId="77777777" w:rsidR="00C90DD9" w:rsidRPr="007313AF" w:rsidRDefault="00BC1840">
      <w:pPr>
        <w:spacing w:before="106"/>
        <w:ind w:right="2589"/>
        <w:jc w:val="center"/>
        <w:rPr>
          <w:color w:val="21355C"/>
          <w:sz w:val="18"/>
        </w:rPr>
      </w:pPr>
      <w:r w:rsidRPr="007313AF">
        <w:rPr>
          <w:color w:val="21355C"/>
          <w:w w:val="105"/>
          <w:sz w:val="18"/>
        </w:rPr>
        <w:t>2538</w:t>
      </w:r>
      <w:r w:rsidRPr="007313AF">
        <w:rPr>
          <w:color w:val="21355C"/>
          <w:spacing w:val="-9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Anfasnachol</w:t>
      </w:r>
    </w:p>
    <w:p w14:paraId="7718A539" w14:textId="77777777" w:rsidR="00C90DD9" w:rsidRPr="007313AF" w:rsidRDefault="00BC1840">
      <w:pPr>
        <w:spacing w:before="9"/>
        <w:ind w:right="2589"/>
        <w:jc w:val="center"/>
        <w:rPr>
          <w:color w:val="21355C"/>
          <w:sz w:val="18"/>
        </w:rPr>
      </w:pPr>
      <w:r w:rsidRPr="007313AF">
        <w:rPr>
          <w:color w:val="21355C"/>
          <w:w w:val="105"/>
          <w:sz w:val="18"/>
        </w:rPr>
        <w:t>153</w:t>
      </w:r>
      <w:r w:rsidRPr="007313AF">
        <w:rPr>
          <w:color w:val="21355C"/>
          <w:spacing w:val="-10"/>
          <w:w w:val="105"/>
          <w:sz w:val="18"/>
        </w:rPr>
        <w:t xml:space="preserve"> </w:t>
      </w:r>
      <w:r w:rsidRPr="007313AF">
        <w:rPr>
          <w:color w:val="21355C"/>
          <w:spacing w:val="-2"/>
          <w:w w:val="105"/>
          <w:sz w:val="18"/>
        </w:rPr>
        <w:t>Masnachol</w:t>
      </w:r>
    </w:p>
    <w:p w14:paraId="07877C96" w14:textId="77777777" w:rsidR="00C90DD9" w:rsidRPr="007313AF" w:rsidRDefault="00C90DD9">
      <w:pPr>
        <w:jc w:val="center"/>
        <w:rPr>
          <w:sz w:val="18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678" w:space="40"/>
            <w:col w:w="6484"/>
          </w:cols>
        </w:sectPr>
      </w:pPr>
    </w:p>
    <w:p w14:paraId="73C34A26" w14:textId="5940556C" w:rsidR="00C90DD9" w:rsidRPr="007313AF" w:rsidRDefault="00C90DD9">
      <w:pPr>
        <w:pStyle w:val="BodyText"/>
        <w:rPr>
          <w:sz w:val="14"/>
        </w:rPr>
      </w:pPr>
    </w:p>
    <w:p w14:paraId="260094D5" w14:textId="77777777" w:rsidR="00C90DD9" w:rsidRPr="007313AF" w:rsidRDefault="00C90DD9">
      <w:pPr>
        <w:pStyle w:val="BodyText"/>
        <w:rPr>
          <w:sz w:val="14"/>
        </w:rPr>
      </w:pPr>
    </w:p>
    <w:p w14:paraId="7F5A811F" w14:textId="77777777" w:rsidR="00C90DD9" w:rsidRPr="007313AF" w:rsidRDefault="00C90DD9">
      <w:pPr>
        <w:pStyle w:val="BodyText"/>
        <w:spacing w:before="19"/>
        <w:rPr>
          <w:sz w:val="14"/>
        </w:rPr>
      </w:pPr>
    </w:p>
    <w:p w14:paraId="4E1888FB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12</w:t>
      </w:r>
      <w:r w:rsidRPr="007313AF">
        <w:rPr>
          <w:color w:val="FFFFFF"/>
          <w:sz w:val="14"/>
        </w:rPr>
        <w:tab/>
      </w: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1E4BF5CE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63219389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1A25D559" w14:textId="77777777" w:rsidR="00C90DD9" w:rsidRPr="007313AF" w:rsidRDefault="00BC1840">
      <w:pPr>
        <w:pStyle w:val="Heading2"/>
        <w:ind w:left="709"/>
      </w:pPr>
      <w:bookmarkStart w:id="22" w:name="Uchafbwyntiau_astudiaeth_achos__"/>
      <w:bookmarkStart w:id="23" w:name="Datblygiad,_dilysu_allanol_ac_effaith_Sg"/>
      <w:bookmarkStart w:id="24" w:name="_bookmark9"/>
      <w:bookmarkEnd w:id="22"/>
      <w:bookmarkEnd w:id="23"/>
      <w:bookmarkEnd w:id="24"/>
      <w:r w:rsidRPr="007313AF">
        <w:rPr>
          <w:color w:val="21355C"/>
          <w:spacing w:val="-16"/>
        </w:rPr>
        <w:t>Uchafbwyntiau</w:t>
      </w:r>
      <w:r w:rsidRPr="007313AF">
        <w:rPr>
          <w:color w:val="21355C"/>
          <w:spacing w:val="-44"/>
        </w:rPr>
        <w:t xml:space="preserve"> </w:t>
      </w:r>
      <w:r w:rsidRPr="007313AF">
        <w:rPr>
          <w:color w:val="21355C"/>
          <w:spacing w:val="-16"/>
        </w:rPr>
        <w:t>astudiaeth</w:t>
      </w:r>
      <w:r w:rsidRPr="007313AF">
        <w:rPr>
          <w:color w:val="21355C"/>
          <w:spacing w:val="-43"/>
        </w:rPr>
        <w:t xml:space="preserve"> </w:t>
      </w:r>
      <w:r w:rsidRPr="007313AF">
        <w:rPr>
          <w:color w:val="21355C"/>
          <w:spacing w:val="-16"/>
        </w:rPr>
        <w:t>achos</w:t>
      </w:r>
    </w:p>
    <w:p w14:paraId="3876845C" w14:textId="77777777" w:rsidR="00C90DD9" w:rsidRPr="007313AF" w:rsidRDefault="00BC1840">
      <w:pPr>
        <w:pStyle w:val="BodyText"/>
        <w:spacing w:before="82"/>
        <w:rPr>
          <w:rFonts w:ascii="Century Gothic"/>
          <w:b/>
          <w:sz w:val="20"/>
        </w:rPr>
      </w:pPr>
      <w:r w:rsidRPr="007313AF">
        <w:rPr>
          <w:rFonts w:ascii="Century Gothic"/>
          <w:b/>
          <w:sz w:val="20"/>
        </w:rPr>
        <mc:AlternateContent>
          <mc:Choice Requires="wpg">
            <w:drawing>
              <wp:anchor distT="0" distB="0" distL="0" distR="0" simplePos="0" relativeHeight="251643392" behindDoc="1" locked="0" layoutInCell="1" allowOverlap="1" wp14:anchorId="7544A958" wp14:editId="7C30AC2D">
                <wp:simplePos x="0" y="0"/>
                <wp:positionH relativeFrom="page">
                  <wp:posOffset>899999</wp:posOffset>
                </wp:positionH>
                <wp:positionV relativeFrom="paragraph">
                  <wp:posOffset>223458</wp:posOffset>
                </wp:positionV>
                <wp:extent cx="6120130" cy="1644650"/>
                <wp:effectExtent l="0" t="0" r="0" b="0"/>
                <wp:wrapTopAndBottom/>
                <wp:docPr id="152" name="Group 15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1644650"/>
                          <a:chOff x="0" y="0"/>
                          <a:chExt cx="6120130" cy="1644650"/>
                        </a:xfrm>
                      </wpg:grpSpPr>
                      <wps:wsp>
                        <wps:cNvPr id="153" name="Graphic 153"/>
                        <wps:cNvSpPr/>
                        <wps:spPr>
                          <a:xfrm>
                            <a:off x="1" y="1266886"/>
                            <a:ext cx="51454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5405">
                                <a:moveTo>
                                  <a:pt x="0" y="0"/>
                                </a:moveTo>
                                <a:lnTo>
                                  <a:pt x="5144998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4" name="Image 15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5838" y="0"/>
                            <a:ext cx="1554162" cy="1644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" name="Textbox 155" descr="Yr Athro Ceri Battle. Menyw yn gwisgo top sgrwb glas a llinyn du a gwyrdd.  "/>
                        <wps:cNvSpPr txBox="1"/>
                        <wps:spPr>
                          <a:xfrm>
                            <a:off x="1" y="0"/>
                            <a:ext cx="6120130" cy="16446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8D342D" w14:textId="77777777" w:rsidR="00C90DD9" w:rsidRPr="007313AF" w:rsidRDefault="00BC1840">
                              <w:pPr>
                                <w:spacing w:before="12" w:line="249" w:lineRule="auto"/>
                                <w:ind w:left="-1" w:right="2845"/>
                                <w:rPr>
                                  <w:b/>
                                  <w:sz w:val="28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Datblygiad, dilysu allanol ac effaith Sgôr STUMBL, model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rhagfynegi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clinigol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ar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gyfer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rheoli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cleifion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ag anafiadau pŵl i’r frest.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6" name="Textbox 156"/>
                        <wps:cNvSpPr txBox="1"/>
                        <wps:spPr>
                          <a:xfrm>
                            <a:off x="3239997" y="923922"/>
                            <a:ext cx="1506855" cy="339090"/>
                          </a:xfrm>
                          <a:prstGeom prst="rect">
                            <a:avLst/>
                          </a:prstGeom>
                          <a:solidFill>
                            <a:srgbClr val="21355C"/>
                          </a:solidFill>
                        </wps:spPr>
                        <wps:txbx>
                          <w:txbxContent>
                            <w:p w14:paraId="00F326E9" w14:textId="77777777" w:rsidR="00C90DD9" w:rsidRPr="007D4526" w:rsidRDefault="00BC1840">
                              <w:pPr>
                                <w:spacing w:before="66"/>
                                <w:ind w:left="113"/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z w:val="16"/>
                                </w:rPr>
                                <w:t>Yr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z w:val="16"/>
                                </w:rPr>
                                <w:t>Athro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z w:val="16"/>
                                </w:rPr>
                                <w:t>Ceri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2"/>
                                  <w:sz w:val="16"/>
                                </w:rPr>
                                <w:t>Battle</w:t>
                              </w:r>
                            </w:p>
                            <w:p w14:paraId="0B2862AF" w14:textId="77777777" w:rsidR="00C90DD9" w:rsidRPr="007D4526" w:rsidRDefault="00BC1840">
                              <w:pPr>
                                <w:spacing w:before="7"/>
                                <w:ind w:left="113"/>
                                <w:rPr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Prif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Ymchwilydd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-2"/>
                                  <w:sz w:val="16"/>
                                </w:rPr>
                                <w:t>STUMBL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7" name="Textbox 157"/>
                        <wps:cNvSpPr txBox="1"/>
                        <wps:spPr>
                          <a:xfrm>
                            <a:off x="0" y="771774"/>
                            <a:ext cx="1666875" cy="252095"/>
                          </a:xfrm>
                          <a:prstGeom prst="rect">
                            <a:avLst/>
                          </a:prstGeom>
                          <a:solidFill>
                            <a:srgbClr val="8DB6E1"/>
                          </a:solidFill>
                        </wps:spPr>
                        <wps:txbx>
                          <w:txbxContent>
                            <w:p w14:paraId="6FDD417D" w14:textId="77777777" w:rsidR="00C90DD9" w:rsidRPr="007313AF" w:rsidRDefault="00BC1840">
                              <w:pPr>
                                <w:spacing w:before="67"/>
                                <w:ind w:left="44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0"/>
                                </w:rPr>
                                <w:t>Noddwr: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0"/>
                                </w:rPr>
                                <w:t>BIP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0"/>
                                </w:rPr>
                                <w:t>Bae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0"/>
                                </w:rPr>
                                <w:t>Abertawe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44A958" id="Group 152" o:spid="_x0000_s1058" alt="&quot;&quot;" style="position:absolute;margin-left:70.85pt;margin-top:17.6pt;width:481.9pt;height:129.5pt;z-index:-251673088;mso-wrap-distance-left:0;mso-wrap-distance-right:0;mso-position-horizontal-relative:page;mso-position-vertical-relative:text" coordsize="61201,1644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">
                <v:shape id="Graphic 153" o:spid="_x0000_s1059" style="position:absolute;top:12668;width:51454;height:13;visibility:visible;mso-wrap-style:square;v-text-anchor:top" coordsize="51454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" path="m,l5144998,e" filled="f" strokecolor="#21355c" strokeweight=".09983mm">
                  <v:path arrowok="t"/>
                </v:shape>
                <v:shape id="Image 154" o:spid="_x0000_s1060" type="#_x0000_t75" style="position:absolute;left:45658;width:15542;height:164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">
                  <v:imagedata r:id="rId50" o:title=""/>
                </v:shape>
                <v:shape id="Textbox 155" o:spid="_x0000_s1061" type="#_x0000_t202" alt="Yr Athro Ceri Battle. Menyw yn gwisgo top sgrwb glas a llinyn du a gwyrdd.  " style="position:absolute;width:61201;height:16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t1qwgAAANwAAAAPAAAAZHJzL2Rvd25yZXYueG1sRE9Ni8Iw&#10;EL0L+x/CLHjTdAXF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BiGt1qwgAAANwAAAAPAAAA&#10;AAAAAAAAAAAAAAcCAABkcnMvZG93bnJldi54bWxQSwUGAAAAAAMAAwC3AAAA9gIAAAAA&#10;" filled="f" stroked="f">
                  <v:textbox inset="0,0,0,0">
                    <w:txbxContent>
                      <w:p w14:paraId="378D342D" w14:textId="77777777" w:rsidR="00C90DD9" w:rsidRPr="007313AF" w:rsidRDefault="00BC1840">
                        <w:pPr>
                          <w:spacing w:before="12" w:line="249" w:lineRule="auto"/>
                          <w:ind w:left="-1" w:right="2845"/>
                          <w:rPr>
                            <w:b/>
                            <w:sz w:val="28"/>
                          </w:rPr>
                        </w:pP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Datblygiad, dilysu allanol ac effaith Sgôr STUMBL, model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rhagfynegi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clinigol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ar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gyfer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rheoli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cleifion</w:t>
                        </w:r>
                        <w:r w:rsidRPr="007313AF">
                          <w:rPr>
                            <w:b/>
                            <w:color w:val="21355C"/>
                            <w:spacing w:val="-7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ag anafiadau pŵl i’r frest.</w:t>
                        </w:r>
                      </w:p>
                    </w:txbxContent>
                  </v:textbox>
                </v:shape>
                <v:shape id="Textbox 156" o:spid="_x0000_s1062" type="#_x0000_t202" style="position:absolute;left:32399;top:9239;width:15069;height:3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" fillcolor="#21355c" stroked="f">
                  <v:textbox inset="0,0,0,0">
                    <w:txbxContent>
                      <w:p w14:paraId="00F326E9" w14:textId="77777777" w:rsidR="00C90DD9" w:rsidRPr="007D4526" w:rsidRDefault="00BC1840">
                        <w:pPr>
                          <w:spacing w:before="66"/>
                          <w:ind w:left="113"/>
                          <w:rPr>
                            <w:rFonts w:ascii="Century Gothic"/>
                            <w:b/>
                            <w:color w:val="A6A6A6" w:themeColor="background1" w:themeShade="A6"/>
                            <w:sz w:val="16"/>
                          </w:rPr>
                        </w:pP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z w:val="16"/>
                          </w:rPr>
                          <w:t>Yr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10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z w:val="16"/>
                          </w:rPr>
                          <w:t>Athro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10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z w:val="16"/>
                          </w:rPr>
                          <w:t>Ceri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10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2"/>
                            <w:sz w:val="16"/>
                          </w:rPr>
                          <w:t>Battle</w:t>
                        </w:r>
                      </w:p>
                      <w:p w14:paraId="0B2862AF" w14:textId="77777777" w:rsidR="00C90DD9" w:rsidRPr="007D4526" w:rsidRDefault="00BC1840">
                        <w:pPr>
                          <w:spacing w:before="7"/>
                          <w:ind w:left="113"/>
                          <w:rPr>
                            <w:color w:val="A6A6A6" w:themeColor="background1" w:themeShade="A6"/>
                            <w:sz w:val="16"/>
                          </w:rPr>
                        </w:pP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Prif</w:t>
                        </w:r>
                        <w:r w:rsidRPr="007D4526">
                          <w:rPr>
                            <w:color w:val="A6A6A6" w:themeColor="background1" w:themeShade="A6"/>
                            <w:spacing w:val="-5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Ymchwilydd</w:t>
                        </w:r>
                        <w:r w:rsidRPr="007D4526">
                          <w:rPr>
                            <w:color w:val="A6A6A6" w:themeColor="background1" w:themeShade="A6"/>
                            <w:spacing w:val="-4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pacing w:val="-2"/>
                            <w:sz w:val="16"/>
                          </w:rPr>
                          <w:t>STUMBL</w:t>
                        </w:r>
                      </w:p>
                    </w:txbxContent>
                  </v:textbox>
                </v:shape>
                <v:shape id="Textbox 157" o:spid="_x0000_s1063" type="#_x0000_t202" style="position:absolute;top:7717;width:16668;height:2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" fillcolor="#8db6e1" stroked="f">
                  <v:textbox inset="0,0,0,0">
                    <w:txbxContent>
                      <w:p w14:paraId="6FDD417D" w14:textId="77777777" w:rsidR="00C90DD9" w:rsidRPr="007313AF" w:rsidRDefault="00BC1840">
                        <w:pPr>
                          <w:spacing w:before="67"/>
                          <w:ind w:left="44"/>
                          <w:rPr>
                            <w:b/>
                            <w:color w:val="000000"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sz w:val="20"/>
                          </w:rPr>
                          <w:t>Noddwr:</w:t>
                        </w:r>
                        <w:r w:rsidRPr="007313AF">
                          <w:rPr>
                            <w:b/>
                            <w:color w:val="21355C"/>
                            <w:spacing w:val="-9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0"/>
                          </w:rPr>
                          <w:t>BIP</w:t>
                        </w:r>
                        <w:r w:rsidRPr="007313AF">
                          <w:rPr>
                            <w:b/>
                            <w:color w:val="21355C"/>
                            <w:spacing w:val="-8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0"/>
                          </w:rPr>
                          <w:t>Bae</w:t>
                        </w:r>
                        <w:r w:rsidRPr="007313AF">
                          <w:rPr>
                            <w:b/>
                            <w:color w:val="21355C"/>
                            <w:spacing w:val="-8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0"/>
                          </w:rPr>
                          <w:t>Abertawe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5C08CC6" w14:textId="77777777" w:rsidR="00C90DD9" w:rsidRPr="007313AF" w:rsidRDefault="00C90DD9">
      <w:pPr>
        <w:pStyle w:val="BodyText"/>
        <w:spacing w:before="62"/>
        <w:rPr>
          <w:rFonts w:ascii="Century Gothic"/>
          <w:b/>
          <w:sz w:val="20"/>
        </w:rPr>
      </w:pPr>
    </w:p>
    <w:p w14:paraId="36E5491E" w14:textId="77777777" w:rsidR="00C90DD9" w:rsidRPr="007313AF" w:rsidRDefault="00C90DD9">
      <w:pPr>
        <w:pStyle w:val="BodyText"/>
        <w:rPr>
          <w:rFonts w:ascii="Century Gothic"/>
          <w:b/>
          <w:sz w:val="20"/>
        </w:rPr>
        <w:sectPr w:rsidR="00C90DD9" w:rsidRPr="007313AF">
          <w:headerReference w:type="even" r:id="rId51"/>
          <w:headerReference w:type="default" r:id="rId52"/>
          <w:pgSz w:w="11910" w:h="16840"/>
          <w:pgMar w:top="700" w:right="0" w:bottom="0" w:left="708" w:header="507" w:footer="0" w:gutter="0"/>
          <w:cols w:space="720"/>
        </w:sectPr>
      </w:pPr>
    </w:p>
    <w:p w14:paraId="1532DECA" w14:textId="77777777" w:rsidR="00C90DD9" w:rsidRPr="007313AF" w:rsidRDefault="00BC1840">
      <w:pPr>
        <w:pStyle w:val="BodyText"/>
        <w:spacing w:before="62" w:line="249" w:lineRule="auto"/>
        <w:ind w:left="709" w:right="1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anafiadau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pŵl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i’r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frest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cydnabod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dda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 xml:space="preserve">fel </w:t>
      </w:r>
      <w:r w:rsidRPr="007313AF">
        <w:rPr>
          <w:color w:val="21355C"/>
          <w:spacing w:val="-2"/>
          <w:w w:val="105"/>
        </w:rPr>
        <w:t>rhai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anodd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eu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rheoli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weithwyr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proffesiynol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gweithio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lleoliadau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brys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acíwt.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Yn </w:t>
      </w:r>
      <w:r w:rsidRPr="007313AF">
        <w:rPr>
          <w:color w:val="21355C"/>
          <w:spacing w:val="-2"/>
          <w:w w:val="105"/>
        </w:rPr>
        <w:t>ystod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ychydig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ddyddiau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cyntaf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dilyn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anaf,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ganlyniad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boen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difrifol,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risg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uchel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gymhlethdodau’n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datblygu. Mae’n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anodd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weithwyr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proffesiynol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ragweld pwy fydd yn datblygu’r cymhlethdodau hyn pan fydd y cleifion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rheoli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adran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achosion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brys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(ED).</w:t>
      </w:r>
    </w:p>
    <w:p w14:paraId="5B99AB85" w14:textId="77777777" w:rsidR="00C90DD9" w:rsidRPr="007313AF" w:rsidRDefault="00BC1840">
      <w:pPr>
        <w:pStyle w:val="BodyText"/>
        <w:spacing w:before="6" w:line="249" w:lineRule="auto"/>
        <w:ind w:left="709" w:right="150"/>
      </w:pPr>
      <w:r w:rsidRPr="007313AF">
        <w:rPr>
          <w:color w:val="21355C"/>
        </w:rPr>
        <w:t xml:space="preserve">Mae modelau rhagfynegi clinigol, neu sgoriau risg, yn un </w:t>
      </w:r>
      <w:r w:rsidRPr="007313AF">
        <w:rPr>
          <w:color w:val="21355C"/>
          <w:w w:val="105"/>
        </w:rPr>
        <w:t>dull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gynorthwyo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adnabod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cleifion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sydd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perygl uchel o ddatblygu cymhlethdodau.</w:t>
      </w:r>
    </w:p>
    <w:p w14:paraId="3155F9BD" w14:textId="77777777" w:rsidR="00C90DD9" w:rsidRPr="007313AF" w:rsidRDefault="00BC1840">
      <w:pPr>
        <w:pStyle w:val="BodyText"/>
        <w:spacing w:before="144" w:line="249" w:lineRule="auto"/>
        <w:ind w:left="709" w:right="150"/>
      </w:pPr>
      <w:r w:rsidRPr="007313AF">
        <w:rPr>
          <w:color w:val="21355C"/>
          <w:w w:val="105"/>
        </w:rPr>
        <w:t>Datblygwyd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STUMBL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wreiddiol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2012,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trwy gwblhau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cyfres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astudiaethau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cefndir.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Roedd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rhain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yn cynnwys adolygiad systematig a meta-dadansoddiad, </w:t>
      </w:r>
      <w:r w:rsidRPr="007313AF">
        <w:rPr>
          <w:color w:val="21355C"/>
        </w:rPr>
        <w:t xml:space="preserve">astudiaeth arolwg genedlaethol ac astudiaeth arsylwadol </w:t>
      </w:r>
      <w:r w:rsidRPr="007313AF">
        <w:rPr>
          <w:color w:val="21355C"/>
          <w:w w:val="105"/>
        </w:rPr>
        <w:t>ôl-weithredol. Arweiniodd pob un o’r astudiaethau hyn</w:t>
      </w:r>
    </w:p>
    <w:p w14:paraId="4A5A9B21" w14:textId="77777777" w:rsidR="00C90DD9" w:rsidRPr="007313AF" w:rsidRDefault="00BC1840">
      <w:pPr>
        <w:pStyle w:val="BodyText"/>
        <w:spacing w:before="3" w:line="249" w:lineRule="auto"/>
        <w:ind w:left="709" w:right="7"/>
      </w:pPr>
      <w:r w:rsidRPr="007313AF">
        <w:rPr>
          <w:color w:val="21355C"/>
          <w:w w:val="105"/>
        </w:rPr>
        <w:t>at restr hir o ragfynegwyr posibl, neu ffactorau risg, a fyddai’n cael eu hystyried ar gyfer y model rhagfynegi clinigol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terfynol.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astudiaeth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ddatblygu,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defnyddiwyd y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rhestr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hir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hon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ragfynegyddion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greu’r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STUMBL, </w:t>
      </w:r>
      <w:r w:rsidRPr="007313AF">
        <w:rPr>
          <w:color w:val="21355C"/>
        </w:rPr>
        <w:t>trwy fodelu ystadegol. Cynhwyswyd pum rhagfynegydd yn</w:t>
      </w:r>
      <w:r w:rsidRPr="007313AF">
        <w:rPr>
          <w:color w:val="21355C"/>
          <w:spacing w:val="8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STUMBL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terfynol,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sef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oedran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claf,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nifer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toriadau asennau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gafwyd,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oedd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claf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glefyd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cronig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yr</w:t>
      </w:r>
    </w:p>
    <w:p w14:paraId="10FE282B" w14:textId="77777777" w:rsidR="00C90DD9" w:rsidRPr="007313AF" w:rsidRDefault="00BC1840">
      <w:pPr>
        <w:pStyle w:val="BodyText"/>
        <w:spacing w:before="5" w:line="249" w:lineRule="auto"/>
        <w:ind w:left="709"/>
      </w:pPr>
      <w:r w:rsidRPr="007313AF">
        <w:rPr>
          <w:color w:val="21355C"/>
          <w:spacing w:val="-2"/>
          <w:w w:val="105"/>
        </w:rPr>
        <w:t>ysgyfaint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neu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ddefnyddiodd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feddyginiaeth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teneuo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gwaed </w:t>
      </w:r>
      <w:r w:rsidRPr="007313AF">
        <w:rPr>
          <w:color w:val="21355C"/>
          <w:w w:val="105"/>
        </w:rPr>
        <w:t>cyn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hanaf,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a’u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lefelau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ocsigen.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Sgoriwyd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pob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un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o’r rhagfynegyddion, ac yna rhoddodd y sgôr gyfanswm risg o gymhlethdodau ac awgrym ynghylch ble y dylid rheoli’r claf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ôl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ryddhau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Adran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Achosion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Brys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(gartref,</w:t>
      </w:r>
    </w:p>
    <w:p w14:paraId="0157B1AC" w14:textId="77777777" w:rsidR="00C90DD9" w:rsidRPr="007313AF" w:rsidRDefault="00BC1840">
      <w:pPr>
        <w:pStyle w:val="BodyText"/>
        <w:spacing w:before="4" w:line="249" w:lineRule="auto"/>
        <w:ind w:left="709" w:right="7"/>
      </w:pPr>
      <w:r w:rsidRPr="007313AF">
        <w:rPr>
          <w:color w:val="21355C"/>
        </w:rPr>
        <w:t xml:space="preserve">ward neu ofal critigol). Yna gwerthuswyd Sgôr STUMBL i’w </w:t>
      </w:r>
      <w:r w:rsidRPr="007313AF">
        <w:rPr>
          <w:color w:val="21355C"/>
          <w:w w:val="105"/>
        </w:rPr>
        <w:t>ddefnyddio ar gleifion go iawn, mewn astudiaeth ddilysu allanol aml-ganolfan. Canfuwyd bod ganddo alluoedd rhagfynegol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rhagorol,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golygu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gellid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 xml:space="preserve">ddefnyddio’n </w:t>
      </w:r>
      <w:r w:rsidRPr="007313AF">
        <w:rPr>
          <w:color w:val="21355C"/>
          <w:spacing w:val="-2"/>
          <w:w w:val="105"/>
        </w:rPr>
        <w:t>ddiogel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weithwyr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proffesiynol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Adran </w:t>
      </w:r>
      <w:r w:rsidRPr="007313AF">
        <w:rPr>
          <w:color w:val="21355C"/>
          <w:w w:val="105"/>
        </w:rPr>
        <w:t>Achosion Brys i gynorthwyo gyda rheoli cleifion.</w:t>
      </w:r>
    </w:p>
    <w:p w14:paraId="1C47C1DE" w14:textId="77777777" w:rsidR="00C90DD9" w:rsidRPr="007313AF" w:rsidRDefault="00BC1840">
      <w:pPr>
        <w:pStyle w:val="BodyText"/>
        <w:spacing w:before="146" w:line="249" w:lineRule="auto"/>
        <w:ind w:left="709" w:right="7"/>
      </w:pPr>
      <w:r w:rsidRPr="007313AF">
        <w:rPr>
          <w:color w:val="21355C"/>
        </w:rPr>
        <w:t>Ers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Sgôr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STUMBL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gael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ei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gyhoeddi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gyntaf,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wedi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 xml:space="preserve">cael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integreiddio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lwybrau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lleol,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rhanbarthol,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 genedlaethol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llawer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wledydd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rhyngwladol. Dangosodd astudiaeth ddiweddar fod Sgôr STUMBL bellach yn cael ei ddefnyddio i reoli cleifion mewn dwy</w:t>
      </w:r>
    </w:p>
    <w:p w14:paraId="07E525D7" w14:textId="77777777" w:rsidR="00C90DD9" w:rsidRPr="007313AF" w:rsidRDefault="00BC1840">
      <w:pPr>
        <w:pStyle w:val="BodyText"/>
        <w:spacing w:before="3" w:line="249" w:lineRule="auto"/>
        <w:ind w:left="709" w:right="150"/>
      </w:pPr>
      <w:r w:rsidRPr="007313AF">
        <w:rPr>
          <w:color w:val="21355C"/>
          <w:w w:val="105"/>
        </w:rPr>
        <w:t>ran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dair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holl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rwydweithiau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trawma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mawr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DU. Mae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STUMBL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hefyd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wedi’i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ddilysu’n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allanol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i’w </w:t>
      </w:r>
      <w:r w:rsidRPr="007313AF">
        <w:rPr>
          <w:color w:val="21355C"/>
        </w:rPr>
        <w:t>ddefnyddio mewn gwledydd eraill, gan gynnwys yr Eidal,</w:t>
      </w:r>
    </w:p>
    <w:p w14:paraId="7CE94CF5" w14:textId="77777777" w:rsidR="00C90DD9" w:rsidRPr="007313AF" w:rsidRDefault="00BC1840">
      <w:pPr>
        <w:pStyle w:val="BodyText"/>
        <w:spacing w:before="2" w:line="249" w:lineRule="auto"/>
        <w:ind w:left="709" w:right="7"/>
      </w:pPr>
      <w:r w:rsidRPr="007313AF">
        <w:rPr>
          <w:color w:val="21355C"/>
        </w:rPr>
        <w:t>Seland Newydd, Awstralia, America a’r Wcráin. Dangosodd adolygiad cwmpasu diweddar a ysgrifennwyd gan y tîm fod y Sgôr STUMBL yn cael ei argymell i’w ddefnyddio mewn nifer o ganllawiau clinigol cenedlaethol ar reoli cleifion ag anafiadau i’r frest, gan gynnwys yr Iseldiroedd, Iwerddon, Sbaen, yr Unol Daleithiau a hefyd yn y DU Canllawiau Adsefydlu ar ôl Anaf Trawmatig NICE.</w:t>
      </w:r>
    </w:p>
    <w:p w14:paraId="1D3A3CC5" w14:textId="77777777" w:rsidR="00C90DD9" w:rsidRPr="007313AF" w:rsidRDefault="00BC1840">
      <w:pPr>
        <w:pStyle w:val="BodyText"/>
        <w:spacing w:before="62" w:line="249" w:lineRule="auto"/>
        <w:ind w:left="544" w:right="791"/>
      </w:pPr>
      <w:r w:rsidRPr="007313AF">
        <w:br w:type="column"/>
      </w:r>
      <w:r w:rsidRPr="007313AF">
        <w:rPr>
          <w:color w:val="21355C"/>
        </w:rPr>
        <w:t xml:space="preserve">Mae nifer o gyhoeddiadau wedi dangos newid cadarnhaol </w:t>
      </w:r>
      <w:r w:rsidRPr="007313AF">
        <w:rPr>
          <w:color w:val="21355C"/>
          <w:w w:val="105"/>
        </w:rPr>
        <w:t>mewn ymarfer clinigol a chanlyniadau cleifion gyda chyflwyniad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STUMBL.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Mae’r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rhain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wedi’u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dangos</w:t>
      </w:r>
    </w:p>
    <w:p w14:paraId="5E3A00B2" w14:textId="77777777" w:rsidR="00C90DD9" w:rsidRPr="007313AF" w:rsidRDefault="00BC1840">
      <w:pPr>
        <w:pStyle w:val="BodyText"/>
        <w:spacing w:before="3" w:line="249" w:lineRule="auto"/>
        <w:ind w:left="544" w:right="791"/>
      </w:pPr>
      <w:r w:rsidRPr="007313AF">
        <mc:AlternateContent>
          <mc:Choice Requires="wps">
            <w:drawing>
              <wp:anchor distT="0" distB="0" distL="0" distR="0" simplePos="0" relativeHeight="251551232" behindDoc="0" locked="0" layoutInCell="1" allowOverlap="1" wp14:anchorId="31842962" wp14:editId="328562AE">
                <wp:simplePos x="0" y="0"/>
                <wp:positionH relativeFrom="page">
                  <wp:posOffset>3959999</wp:posOffset>
                </wp:positionH>
                <wp:positionV relativeFrom="paragraph">
                  <wp:posOffset>-362655</wp:posOffset>
                </wp:positionV>
                <wp:extent cx="1270" cy="6480175"/>
                <wp:effectExtent l="0" t="0" r="0" b="0"/>
                <wp:wrapNone/>
                <wp:docPr id="158" name="Graphic 15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648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6480175">
                              <a:moveTo>
                                <a:pt x="0" y="0"/>
                              </a:moveTo>
                              <a:lnTo>
                                <a:pt x="0" y="6479997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071BB4" id="Graphic 158" o:spid="_x0000_s1026" alt="&quot;&quot;" style="position:absolute;margin-left:311.8pt;margin-top:-28.55pt;width:.1pt;height:510.25pt;z-index:25155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0,6480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" path="m,l,6479997e" filled="f" strokecolor="#21355c" strokeweight=".09983mm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  <w:w w:val="105"/>
        </w:rPr>
        <w:t>ar draws nifer o broffesiynau gan gynnwys meddygol, llawdriniaeth trawma, nyrsio, allgymorth gofal critigol, anestheteg, ffisiotherapi, a gwasanaethau poen acíwt.</w:t>
      </w:r>
    </w:p>
    <w:p w14:paraId="7239902B" w14:textId="77777777" w:rsidR="00C90DD9" w:rsidRPr="007313AF" w:rsidRDefault="00BC1840">
      <w:pPr>
        <w:pStyle w:val="BodyText"/>
        <w:spacing w:before="2" w:line="249" w:lineRule="auto"/>
        <w:ind w:left="544" w:right="791"/>
      </w:pPr>
      <w:r w:rsidRPr="007313AF">
        <w:rPr>
          <w:color w:val="21355C"/>
          <w:spacing w:val="-2"/>
          <w:w w:val="105"/>
        </w:rPr>
        <w:t>Er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i’r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sgôr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gael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ei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datblygu’n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wreiddiol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arwain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broses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o </w:t>
      </w:r>
      <w:r w:rsidRPr="007313AF">
        <w:rPr>
          <w:color w:val="21355C"/>
        </w:rPr>
        <w:t xml:space="preserve">ryddhau cleifion o’r Adran Achosion Brys, mae bellach yn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ddefnyddio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ledled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arwain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penderfyniadau ynghylch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analgesia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dderbynnir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claf,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atgyfeiriad</w:t>
      </w:r>
    </w:p>
    <w:p w14:paraId="255CA3DB" w14:textId="77777777" w:rsidR="00C90DD9" w:rsidRPr="007313AF" w:rsidRDefault="00BC1840">
      <w:pPr>
        <w:pStyle w:val="BodyText"/>
        <w:spacing w:before="2" w:line="249" w:lineRule="auto"/>
        <w:ind w:left="544" w:right="791"/>
      </w:pPr>
      <w:r w:rsidRPr="007313AF">
        <mc:AlternateContent>
          <mc:Choice Requires="wpg">
            <w:drawing>
              <wp:anchor distT="0" distB="0" distL="0" distR="0" simplePos="0" relativeHeight="251550208" behindDoc="0" locked="0" layoutInCell="1" allowOverlap="1" wp14:anchorId="1577CB79" wp14:editId="7824DABF">
                <wp:simplePos x="0" y="0"/>
                <wp:positionH relativeFrom="page">
                  <wp:posOffset>4139996</wp:posOffset>
                </wp:positionH>
                <wp:positionV relativeFrom="paragraph">
                  <wp:posOffset>747187</wp:posOffset>
                </wp:positionV>
                <wp:extent cx="3420110" cy="2843530"/>
                <wp:effectExtent l="0" t="0" r="0" b="0"/>
                <wp:wrapNone/>
                <wp:docPr id="159" name="Group 15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20110" cy="2843530"/>
                          <a:chOff x="0" y="0"/>
                          <a:chExt cx="3420110" cy="2843530"/>
                        </a:xfrm>
                      </wpg:grpSpPr>
                      <pic:pic xmlns:pic="http://schemas.openxmlformats.org/drawingml/2006/picture">
                        <pic:nvPicPr>
                          <pic:cNvPr id="160" name="Image 16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9991" cy="26329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5" y="2839704"/>
                            <a:ext cx="342011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20110" h="3810">
                                <a:moveTo>
                                  <a:pt x="3420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594"/>
                                </a:lnTo>
                                <a:lnTo>
                                  <a:pt x="3420003" y="3594"/>
                                </a:lnTo>
                                <a:lnTo>
                                  <a:pt x="3420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Graphic 162"/>
                        <wps:cNvSpPr/>
                        <wps:spPr>
                          <a:xfrm>
                            <a:off x="0" y="2504846"/>
                            <a:ext cx="2124075" cy="338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24075" h="338455">
                                <a:moveTo>
                                  <a:pt x="21239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8455"/>
                                </a:lnTo>
                                <a:lnTo>
                                  <a:pt x="2123998" y="338455"/>
                                </a:lnTo>
                                <a:lnTo>
                                  <a:pt x="21239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" name="Textbox 163" descr="Dr Jacopo Giamello. Mae dyn mewn siwt yn sefyll y tu ôl i bodiwm ar lwyfan mewn cynhadledd."/>
                        <wps:cNvSpPr txBox="1"/>
                        <wps:spPr>
                          <a:xfrm>
                            <a:off x="0" y="0"/>
                            <a:ext cx="3420110" cy="2843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7438AC4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552F6A8D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17178BE6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7D5EC6E0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380074CA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048D3524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383C4BB1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7C30A62E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71642D97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2B35F5DD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5025EA70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599FABA5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5D88B46D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607EB17B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776BAD7F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78EBDDF7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0BAF3E40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5CF3D7EB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11AF34D4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098A766C" w14:textId="77777777" w:rsidR="00C90DD9" w:rsidRPr="007313AF" w:rsidRDefault="00C90DD9">
                              <w:pPr>
                                <w:rPr>
                                  <w:sz w:val="16"/>
                                </w:rPr>
                              </w:pPr>
                            </w:p>
                            <w:p w14:paraId="1FEDB2B3" w14:textId="77777777" w:rsidR="00C90DD9" w:rsidRPr="007313AF" w:rsidRDefault="00C90DD9">
                              <w:pPr>
                                <w:spacing w:before="147"/>
                                <w:rPr>
                                  <w:sz w:val="16"/>
                                </w:rPr>
                              </w:pPr>
                            </w:p>
                            <w:p w14:paraId="7CED4FF8" w14:textId="77777777" w:rsidR="00C90DD9" w:rsidRPr="007D4526" w:rsidRDefault="00BC1840">
                              <w:pPr>
                                <w:ind w:left="113"/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Dr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Jacopo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Giamello,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Yr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rFonts w:ascii="Century Gothic"/>
                                  <w:b/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Eidal</w:t>
                              </w:r>
                            </w:p>
                            <w:p w14:paraId="3721E038" w14:textId="77777777" w:rsidR="00C90DD9" w:rsidRPr="007D4526" w:rsidRDefault="00BC1840">
                              <w:pPr>
                                <w:spacing w:before="7"/>
                                <w:ind w:left="113"/>
                                <w:rPr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Yn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cyflwyno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mewn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cynhadledd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yn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D4526">
                                <w:rPr>
                                  <w:color w:val="A6A6A6" w:themeColor="background1" w:themeShade="A6"/>
                                  <w:spacing w:val="-4"/>
                                  <w:sz w:val="16"/>
                                </w:rPr>
                                <w:t>Ewrop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77CB79" id="Group 159" o:spid="_x0000_s1064" alt="&quot;&quot;" style="position:absolute;left:0;text-align:left;margin-left:326pt;margin-top:58.85pt;width:269.3pt;height:223.9pt;z-index:251550208;mso-wrap-distance-left:0;mso-wrap-distance-right:0;mso-position-horizontal-relative:page;mso-position-vertical-relative:text" coordsize="34201,2843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">
                <v:shape id="Image 160" o:spid="_x0000_s1065" type="#_x0000_t75" style="position:absolute;width:28799;height:26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">
                  <v:imagedata r:id="rId54" o:title=""/>
                </v:shape>
                <v:shape id="Graphic 161" o:spid="_x0000_s1066" style="position:absolute;top:28397;width:34201;height:38;visibility:visible;mso-wrap-style:square;v-text-anchor:top" coordsize="3420110,3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" path="m3420003,l,,,3594r3420003,l3420003,xe" fillcolor="#21355c" stroked="f">
                  <v:path arrowok="t"/>
                </v:shape>
                <v:shape id="Graphic 162" o:spid="_x0000_s1067" style="position:absolute;top:25048;width:21240;height:3385;visibility:visible;mso-wrap-style:square;v-text-anchor:top" coordsize="2124075,338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" path="m2123998,l,,,338455r2123998,l2123998,xe" fillcolor="#21355c" stroked="f">
                  <v:path arrowok="t"/>
                </v:shape>
                <v:shape id="Textbox 163" o:spid="_x0000_s1068" type="#_x0000_t202" alt="Dr Jacopo Giamello. Mae dyn mewn siwt yn sefyll y tu ôl i bodiwm ar lwyfan mewn cynhadledd." style="position:absolute;width:34201;height:28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yo4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BM0yo4wgAAANwAAAAPAAAA&#10;AAAAAAAAAAAAAAcCAABkcnMvZG93bnJldi54bWxQSwUGAAAAAAMAAwC3AAAA9gIAAAAA&#10;" filled="f" stroked="f">
                  <v:textbox inset="0,0,0,0">
                    <w:txbxContent>
                      <w:p w14:paraId="57438AC4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552F6A8D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17178BE6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7D5EC6E0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380074CA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048D3524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383C4BB1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7C30A62E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71642D97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2B35F5DD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5025EA70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599FABA5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5D88B46D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607EB17B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776BAD7F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78EBDDF7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0BAF3E40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5CF3D7EB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11AF34D4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098A766C" w14:textId="77777777" w:rsidR="00C90DD9" w:rsidRPr="007313AF" w:rsidRDefault="00C90DD9">
                        <w:pPr>
                          <w:rPr>
                            <w:sz w:val="16"/>
                          </w:rPr>
                        </w:pPr>
                      </w:p>
                      <w:p w14:paraId="1FEDB2B3" w14:textId="77777777" w:rsidR="00C90DD9" w:rsidRPr="007313AF" w:rsidRDefault="00C90DD9">
                        <w:pPr>
                          <w:spacing w:before="147"/>
                          <w:rPr>
                            <w:sz w:val="16"/>
                          </w:rPr>
                        </w:pPr>
                      </w:p>
                      <w:p w14:paraId="7CED4FF8" w14:textId="77777777" w:rsidR="00C90DD9" w:rsidRPr="007D4526" w:rsidRDefault="00BC1840">
                        <w:pPr>
                          <w:ind w:left="113"/>
                          <w:rPr>
                            <w:rFonts w:ascii="Century Gothic"/>
                            <w:b/>
                            <w:color w:val="A6A6A6" w:themeColor="background1" w:themeShade="A6"/>
                            <w:sz w:val="16"/>
                          </w:rPr>
                        </w:pP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4"/>
                            <w:sz w:val="16"/>
                          </w:rPr>
                          <w:t>Dr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8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4"/>
                            <w:sz w:val="16"/>
                          </w:rPr>
                          <w:t>Jacopo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8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4"/>
                            <w:sz w:val="16"/>
                          </w:rPr>
                          <w:t>Giamello,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8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4"/>
                            <w:sz w:val="16"/>
                          </w:rPr>
                          <w:t>Yr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8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rFonts w:ascii="Century Gothic"/>
                            <w:b/>
                            <w:color w:val="A6A6A6" w:themeColor="background1" w:themeShade="A6"/>
                            <w:spacing w:val="-4"/>
                            <w:sz w:val="16"/>
                          </w:rPr>
                          <w:t>Eidal</w:t>
                        </w:r>
                      </w:p>
                      <w:p w14:paraId="3721E038" w14:textId="77777777" w:rsidR="00C90DD9" w:rsidRPr="007D4526" w:rsidRDefault="00BC1840">
                        <w:pPr>
                          <w:spacing w:before="7"/>
                          <w:ind w:left="113"/>
                          <w:rPr>
                            <w:color w:val="A6A6A6" w:themeColor="background1" w:themeShade="A6"/>
                            <w:sz w:val="16"/>
                          </w:rPr>
                        </w:pP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Yn</w:t>
                        </w:r>
                        <w:r w:rsidRPr="007D4526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cyflwyno</w:t>
                        </w:r>
                        <w:r w:rsidRPr="007D4526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mewn</w:t>
                        </w:r>
                        <w:r w:rsidRPr="007D4526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cynhadledd</w:t>
                        </w:r>
                        <w:r w:rsidRPr="007D4526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z w:val="16"/>
                          </w:rPr>
                          <w:t>yn</w:t>
                        </w:r>
                        <w:r w:rsidRPr="007D4526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7D4526">
                          <w:rPr>
                            <w:color w:val="A6A6A6" w:themeColor="background1" w:themeShade="A6"/>
                            <w:spacing w:val="-4"/>
                            <w:sz w:val="16"/>
                          </w:rPr>
                          <w:t>Ewrop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w w:val="105"/>
        </w:rPr>
        <w:t>at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ffisiotherapi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a’r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tîm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poen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acíwt.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Mae’r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tîm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 xml:space="preserve">yn </w:t>
      </w:r>
      <w:r w:rsidRPr="007313AF">
        <w:rPr>
          <w:color w:val="21355C"/>
          <w:spacing w:val="-2"/>
          <w:w w:val="105"/>
        </w:rPr>
        <w:t>bwriadu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cynnal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dilysu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pellach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werthuso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effeithiolrwydd </w:t>
      </w:r>
      <w:r w:rsidRPr="007313AF">
        <w:rPr>
          <w:color w:val="21355C"/>
          <w:w w:val="105"/>
        </w:rPr>
        <w:t>Sgôr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STUMBL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defnyddiau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ychwanegol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hyn.</w:t>
      </w:r>
    </w:p>
    <w:p w14:paraId="6E06C121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5228" w:space="40"/>
            <w:col w:w="5934"/>
          </w:cols>
        </w:sectPr>
      </w:pPr>
    </w:p>
    <w:p w14:paraId="142BEE26" w14:textId="77777777" w:rsidR="00C90DD9" w:rsidRPr="007313AF" w:rsidRDefault="00BC1840">
      <w:pPr>
        <w:tabs>
          <w:tab w:val="right" w:pos="10347"/>
        </w:tabs>
        <w:spacing w:before="404"/>
        <w:ind w:left="709"/>
        <w:rPr>
          <w:sz w:val="14"/>
        </w:rPr>
      </w:pPr>
      <w:r w:rsidRPr="007313AF">
        <w:rPr>
          <w:sz w:val="14"/>
        </w:rPr>
        <mc:AlternateContent>
          <mc:Choice Requires="wpg">
            <w:drawing>
              <wp:anchor distT="0" distB="0" distL="0" distR="0" simplePos="0" relativeHeight="251605504" behindDoc="1" locked="0" layoutInCell="1" allowOverlap="1" wp14:anchorId="4D8DED73" wp14:editId="38F2045E">
                <wp:simplePos x="0" y="0"/>
                <wp:positionH relativeFrom="page">
                  <wp:posOffset>4148006</wp:posOffset>
                </wp:positionH>
                <wp:positionV relativeFrom="paragraph">
                  <wp:posOffset>-478397</wp:posOffset>
                </wp:positionV>
                <wp:extent cx="3437890" cy="1203960"/>
                <wp:effectExtent l="0" t="0" r="0" b="0"/>
                <wp:wrapNone/>
                <wp:docPr id="164" name="Group 16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37890" cy="1203960"/>
                          <a:chOff x="0" y="0"/>
                          <a:chExt cx="3437890" cy="1203960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601398" y="25400"/>
                            <a:ext cx="2811145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11145" h="1153160">
                                <a:moveTo>
                                  <a:pt x="0" y="1153115"/>
                                </a:moveTo>
                                <a:lnTo>
                                  <a:pt x="60307" y="1112959"/>
                                </a:lnTo>
                                <a:lnTo>
                                  <a:pt x="117612" y="1074044"/>
                                </a:lnTo>
                                <a:lnTo>
                                  <a:pt x="174185" y="1034958"/>
                                </a:lnTo>
                                <a:lnTo>
                                  <a:pt x="230056" y="995760"/>
                                </a:lnTo>
                                <a:lnTo>
                                  <a:pt x="285257" y="956508"/>
                                </a:lnTo>
                                <a:lnTo>
                                  <a:pt x="339821" y="917261"/>
                                </a:lnTo>
                                <a:lnTo>
                                  <a:pt x="393778" y="878077"/>
                                </a:lnTo>
                                <a:lnTo>
                                  <a:pt x="447160" y="839015"/>
                                </a:lnTo>
                                <a:lnTo>
                                  <a:pt x="499998" y="800132"/>
                                </a:lnTo>
                                <a:lnTo>
                                  <a:pt x="552324" y="761488"/>
                                </a:lnTo>
                                <a:lnTo>
                                  <a:pt x="604170" y="723140"/>
                                </a:lnTo>
                                <a:lnTo>
                                  <a:pt x="629922" y="704096"/>
                                </a:lnTo>
                                <a:lnTo>
                                  <a:pt x="681106" y="666303"/>
                                </a:lnTo>
                                <a:lnTo>
                                  <a:pt x="731888" y="628953"/>
                                </a:lnTo>
                                <a:lnTo>
                                  <a:pt x="782299" y="592103"/>
                                </a:lnTo>
                                <a:lnTo>
                                  <a:pt x="832371" y="555814"/>
                                </a:lnTo>
                                <a:lnTo>
                                  <a:pt x="882136" y="520142"/>
                                </a:lnTo>
                                <a:lnTo>
                                  <a:pt x="931626" y="485146"/>
                                </a:lnTo>
                                <a:lnTo>
                                  <a:pt x="980870" y="450886"/>
                                </a:lnTo>
                                <a:lnTo>
                                  <a:pt x="1029902" y="417418"/>
                                </a:lnTo>
                                <a:lnTo>
                                  <a:pt x="1078753" y="384802"/>
                                </a:lnTo>
                                <a:lnTo>
                                  <a:pt x="1127453" y="353096"/>
                                </a:lnTo>
                                <a:lnTo>
                                  <a:pt x="1176035" y="322358"/>
                                </a:lnTo>
                                <a:lnTo>
                                  <a:pt x="1224530" y="292647"/>
                                </a:lnTo>
                                <a:lnTo>
                                  <a:pt x="1272970" y="264021"/>
                                </a:lnTo>
                                <a:lnTo>
                                  <a:pt x="1321386" y="236539"/>
                                </a:lnTo>
                                <a:lnTo>
                                  <a:pt x="1369809" y="210258"/>
                                </a:lnTo>
                                <a:lnTo>
                                  <a:pt x="1418271" y="185238"/>
                                </a:lnTo>
                                <a:lnTo>
                                  <a:pt x="1466804" y="161537"/>
                                </a:lnTo>
                                <a:lnTo>
                                  <a:pt x="1515439" y="139213"/>
                                </a:lnTo>
                                <a:lnTo>
                                  <a:pt x="1564207" y="118324"/>
                                </a:lnTo>
                                <a:lnTo>
                                  <a:pt x="1613140" y="98929"/>
                                </a:lnTo>
                                <a:lnTo>
                                  <a:pt x="1662270" y="81087"/>
                                </a:lnTo>
                                <a:lnTo>
                                  <a:pt x="1711628" y="64856"/>
                                </a:lnTo>
                                <a:lnTo>
                                  <a:pt x="1761245" y="50293"/>
                                </a:lnTo>
                                <a:lnTo>
                                  <a:pt x="1811154" y="37458"/>
                                </a:lnTo>
                                <a:lnTo>
                                  <a:pt x="1861385" y="26410"/>
                                </a:lnTo>
                                <a:lnTo>
                                  <a:pt x="1911969" y="17205"/>
                                </a:lnTo>
                                <a:lnTo>
                                  <a:pt x="1962940" y="9904"/>
                                </a:lnTo>
                                <a:lnTo>
                                  <a:pt x="2014327" y="4563"/>
                                </a:lnTo>
                                <a:lnTo>
                                  <a:pt x="2066163" y="1242"/>
                                </a:lnTo>
                                <a:lnTo>
                                  <a:pt x="2118478" y="0"/>
                                </a:lnTo>
                                <a:lnTo>
                                  <a:pt x="2144826" y="176"/>
                                </a:lnTo>
                                <a:lnTo>
                                  <a:pt x="2197921" y="2159"/>
                                </a:lnTo>
                                <a:lnTo>
                                  <a:pt x="2251574" y="6367"/>
                                </a:lnTo>
                                <a:lnTo>
                                  <a:pt x="2305817" y="12857"/>
                                </a:lnTo>
                                <a:lnTo>
                                  <a:pt x="2360683" y="21688"/>
                                </a:lnTo>
                                <a:lnTo>
                                  <a:pt x="2416201" y="32918"/>
                                </a:lnTo>
                                <a:lnTo>
                                  <a:pt x="2472404" y="46606"/>
                                </a:lnTo>
                                <a:lnTo>
                                  <a:pt x="2529323" y="62809"/>
                                </a:lnTo>
                                <a:lnTo>
                                  <a:pt x="2586990" y="81587"/>
                                </a:lnTo>
                                <a:lnTo>
                                  <a:pt x="2645436" y="102998"/>
                                </a:lnTo>
                                <a:lnTo>
                                  <a:pt x="2704693" y="127101"/>
                                </a:lnTo>
                                <a:lnTo>
                                  <a:pt x="2764791" y="153952"/>
                                </a:lnTo>
                                <a:lnTo>
                                  <a:pt x="2795166" y="168428"/>
                                </a:lnTo>
                                <a:lnTo>
                                  <a:pt x="2810600" y="176087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6" name="Graphic 166"/>
                        <wps:cNvSpPr/>
                        <wps:spPr>
                          <a:xfrm>
                            <a:off x="457398" y="25400"/>
                            <a:ext cx="2954655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4655" h="1153160">
                                <a:moveTo>
                                  <a:pt x="0" y="1153115"/>
                                </a:moveTo>
                                <a:lnTo>
                                  <a:pt x="60307" y="1112959"/>
                                </a:lnTo>
                                <a:lnTo>
                                  <a:pt x="117612" y="1074044"/>
                                </a:lnTo>
                                <a:lnTo>
                                  <a:pt x="174185" y="1034958"/>
                                </a:lnTo>
                                <a:lnTo>
                                  <a:pt x="230056" y="995760"/>
                                </a:lnTo>
                                <a:lnTo>
                                  <a:pt x="285257" y="956508"/>
                                </a:lnTo>
                                <a:lnTo>
                                  <a:pt x="339821" y="917261"/>
                                </a:lnTo>
                                <a:lnTo>
                                  <a:pt x="393778" y="878077"/>
                                </a:lnTo>
                                <a:lnTo>
                                  <a:pt x="447160" y="839015"/>
                                </a:lnTo>
                                <a:lnTo>
                                  <a:pt x="499998" y="800132"/>
                                </a:lnTo>
                                <a:lnTo>
                                  <a:pt x="552324" y="761488"/>
                                </a:lnTo>
                                <a:lnTo>
                                  <a:pt x="604170" y="723140"/>
                                </a:lnTo>
                                <a:lnTo>
                                  <a:pt x="629922" y="704096"/>
                                </a:lnTo>
                                <a:lnTo>
                                  <a:pt x="681106" y="666303"/>
                                </a:lnTo>
                                <a:lnTo>
                                  <a:pt x="731888" y="628953"/>
                                </a:lnTo>
                                <a:lnTo>
                                  <a:pt x="782299" y="592103"/>
                                </a:lnTo>
                                <a:lnTo>
                                  <a:pt x="832371" y="555814"/>
                                </a:lnTo>
                                <a:lnTo>
                                  <a:pt x="882136" y="520142"/>
                                </a:lnTo>
                                <a:lnTo>
                                  <a:pt x="931626" y="485146"/>
                                </a:lnTo>
                                <a:lnTo>
                                  <a:pt x="980870" y="450886"/>
                                </a:lnTo>
                                <a:lnTo>
                                  <a:pt x="1029902" y="417418"/>
                                </a:lnTo>
                                <a:lnTo>
                                  <a:pt x="1078753" y="384802"/>
                                </a:lnTo>
                                <a:lnTo>
                                  <a:pt x="1127453" y="353096"/>
                                </a:lnTo>
                                <a:lnTo>
                                  <a:pt x="1176035" y="322358"/>
                                </a:lnTo>
                                <a:lnTo>
                                  <a:pt x="1224530" y="292647"/>
                                </a:lnTo>
                                <a:lnTo>
                                  <a:pt x="1272970" y="264021"/>
                                </a:lnTo>
                                <a:lnTo>
                                  <a:pt x="1321386" y="236539"/>
                                </a:lnTo>
                                <a:lnTo>
                                  <a:pt x="1369809" y="210258"/>
                                </a:lnTo>
                                <a:lnTo>
                                  <a:pt x="1418271" y="185238"/>
                                </a:lnTo>
                                <a:lnTo>
                                  <a:pt x="1466804" y="161537"/>
                                </a:lnTo>
                                <a:lnTo>
                                  <a:pt x="1515439" y="139213"/>
                                </a:lnTo>
                                <a:lnTo>
                                  <a:pt x="1564207" y="118324"/>
                                </a:lnTo>
                                <a:lnTo>
                                  <a:pt x="1613140" y="98929"/>
                                </a:lnTo>
                                <a:lnTo>
                                  <a:pt x="1662270" y="81087"/>
                                </a:lnTo>
                                <a:lnTo>
                                  <a:pt x="1711628" y="64856"/>
                                </a:lnTo>
                                <a:lnTo>
                                  <a:pt x="1761245" y="50293"/>
                                </a:lnTo>
                                <a:lnTo>
                                  <a:pt x="1811154" y="37458"/>
                                </a:lnTo>
                                <a:lnTo>
                                  <a:pt x="1861385" y="26410"/>
                                </a:lnTo>
                                <a:lnTo>
                                  <a:pt x="1911969" y="17205"/>
                                </a:lnTo>
                                <a:lnTo>
                                  <a:pt x="1962940" y="9904"/>
                                </a:lnTo>
                                <a:lnTo>
                                  <a:pt x="2014327" y="4563"/>
                                </a:lnTo>
                                <a:lnTo>
                                  <a:pt x="2066163" y="1242"/>
                                </a:lnTo>
                                <a:lnTo>
                                  <a:pt x="2118478" y="0"/>
                                </a:lnTo>
                                <a:lnTo>
                                  <a:pt x="2144826" y="176"/>
                                </a:lnTo>
                                <a:lnTo>
                                  <a:pt x="2197921" y="2159"/>
                                </a:lnTo>
                                <a:lnTo>
                                  <a:pt x="2251574" y="6367"/>
                                </a:lnTo>
                                <a:lnTo>
                                  <a:pt x="2305817" y="12857"/>
                                </a:lnTo>
                                <a:lnTo>
                                  <a:pt x="2360683" y="21688"/>
                                </a:lnTo>
                                <a:lnTo>
                                  <a:pt x="2416201" y="32918"/>
                                </a:lnTo>
                                <a:lnTo>
                                  <a:pt x="2472404" y="46606"/>
                                </a:lnTo>
                                <a:lnTo>
                                  <a:pt x="2529323" y="62809"/>
                                </a:lnTo>
                                <a:lnTo>
                                  <a:pt x="2586990" y="81587"/>
                                </a:lnTo>
                                <a:lnTo>
                                  <a:pt x="2645436" y="102998"/>
                                </a:lnTo>
                                <a:lnTo>
                                  <a:pt x="2704693" y="127101"/>
                                </a:lnTo>
                                <a:lnTo>
                                  <a:pt x="2764791" y="153952"/>
                                </a:lnTo>
                                <a:lnTo>
                                  <a:pt x="2825764" y="183612"/>
                                </a:lnTo>
                                <a:lnTo>
                                  <a:pt x="2887641" y="216138"/>
                                </a:lnTo>
                                <a:lnTo>
                                  <a:pt x="2950455" y="251590"/>
                                </a:lnTo>
                                <a:lnTo>
                                  <a:pt x="2954600" y="254048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7" name="Graphic 167"/>
                        <wps:cNvSpPr/>
                        <wps:spPr>
                          <a:xfrm>
                            <a:off x="313399" y="25400"/>
                            <a:ext cx="3098800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98800" h="1153160">
                                <a:moveTo>
                                  <a:pt x="0" y="1153115"/>
                                </a:moveTo>
                                <a:lnTo>
                                  <a:pt x="60307" y="1112959"/>
                                </a:lnTo>
                                <a:lnTo>
                                  <a:pt x="117612" y="1074044"/>
                                </a:lnTo>
                                <a:lnTo>
                                  <a:pt x="174185" y="1034958"/>
                                </a:lnTo>
                                <a:lnTo>
                                  <a:pt x="230056" y="995760"/>
                                </a:lnTo>
                                <a:lnTo>
                                  <a:pt x="285257" y="956508"/>
                                </a:lnTo>
                                <a:lnTo>
                                  <a:pt x="339821" y="917261"/>
                                </a:lnTo>
                                <a:lnTo>
                                  <a:pt x="393778" y="878077"/>
                                </a:lnTo>
                                <a:lnTo>
                                  <a:pt x="447160" y="839015"/>
                                </a:lnTo>
                                <a:lnTo>
                                  <a:pt x="499998" y="800132"/>
                                </a:lnTo>
                                <a:lnTo>
                                  <a:pt x="552324" y="761488"/>
                                </a:lnTo>
                                <a:lnTo>
                                  <a:pt x="604170" y="723140"/>
                                </a:lnTo>
                                <a:lnTo>
                                  <a:pt x="629922" y="704096"/>
                                </a:lnTo>
                                <a:lnTo>
                                  <a:pt x="681106" y="666303"/>
                                </a:lnTo>
                                <a:lnTo>
                                  <a:pt x="731888" y="628953"/>
                                </a:lnTo>
                                <a:lnTo>
                                  <a:pt x="782299" y="592103"/>
                                </a:lnTo>
                                <a:lnTo>
                                  <a:pt x="832371" y="555814"/>
                                </a:lnTo>
                                <a:lnTo>
                                  <a:pt x="882136" y="520142"/>
                                </a:lnTo>
                                <a:lnTo>
                                  <a:pt x="931626" y="485146"/>
                                </a:lnTo>
                                <a:lnTo>
                                  <a:pt x="980870" y="450886"/>
                                </a:lnTo>
                                <a:lnTo>
                                  <a:pt x="1029902" y="417418"/>
                                </a:lnTo>
                                <a:lnTo>
                                  <a:pt x="1078753" y="384802"/>
                                </a:lnTo>
                                <a:lnTo>
                                  <a:pt x="1127453" y="353096"/>
                                </a:lnTo>
                                <a:lnTo>
                                  <a:pt x="1176035" y="322358"/>
                                </a:lnTo>
                                <a:lnTo>
                                  <a:pt x="1224530" y="292647"/>
                                </a:lnTo>
                                <a:lnTo>
                                  <a:pt x="1272970" y="264021"/>
                                </a:lnTo>
                                <a:lnTo>
                                  <a:pt x="1321386" y="236539"/>
                                </a:lnTo>
                                <a:lnTo>
                                  <a:pt x="1369809" y="210258"/>
                                </a:lnTo>
                                <a:lnTo>
                                  <a:pt x="1418271" y="185238"/>
                                </a:lnTo>
                                <a:lnTo>
                                  <a:pt x="1466804" y="161537"/>
                                </a:lnTo>
                                <a:lnTo>
                                  <a:pt x="1515439" y="139213"/>
                                </a:lnTo>
                                <a:lnTo>
                                  <a:pt x="1564207" y="118324"/>
                                </a:lnTo>
                                <a:lnTo>
                                  <a:pt x="1613140" y="98929"/>
                                </a:lnTo>
                                <a:lnTo>
                                  <a:pt x="1662270" y="81087"/>
                                </a:lnTo>
                                <a:lnTo>
                                  <a:pt x="1711628" y="64856"/>
                                </a:lnTo>
                                <a:lnTo>
                                  <a:pt x="1761245" y="50293"/>
                                </a:lnTo>
                                <a:lnTo>
                                  <a:pt x="1811154" y="37458"/>
                                </a:lnTo>
                                <a:lnTo>
                                  <a:pt x="1861385" y="26410"/>
                                </a:lnTo>
                                <a:lnTo>
                                  <a:pt x="1911969" y="17205"/>
                                </a:lnTo>
                                <a:lnTo>
                                  <a:pt x="1962940" y="9904"/>
                                </a:lnTo>
                                <a:lnTo>
                                  <a:pt x="2014327" y="4563"/>
                                </a:lnTo>
                                <a:lnTo>
                                  <a:pt x="2066163" y="1242"/>
                                </a:lnTo>
                                <a:lnTo>
                                  <a:pt x="2118478" y="0"/>
                                </a:lnTo>
                                <a:lnTo>
                                  <a:pt x="2144826" y="176"/>
                                </a:lnTo>
                                <a:lnTo>
                                  <a:pt x="2197921" y="2159"/>
                                </a:lnTo>
                                <a:lnTo>
                                  <a:pt x="2251574" y="6367"/>
                                </a:lnTo>
                                <a:lnTo>
                                  <a:pt x="2305817" y="12857"/>
                                </a:lnTo>
                                <a:lnTo>
                                  <a:pt x="2360683" y="21688"/>
                                </a:lnTo>
                                <a:lnTo>
                                  <a:pt x="2416201" y="32918"/>
                                </a:lnTo>
                                <a:lnTo>
                                  <a:pt x="2472404" y="46606"/>
                                </a:lnTo>
                                <a:lnTo>
                                  <a:pt x="2529323" y="62809"/>
                                </a:lnTo>
                                <a:lnTo>
                                  <a:pt x="2586990" y="81587"/>
                                </a:lnTo>
                                <a:lnTo>
                                  <a:pt x="2645436" y="102998"/>
                                </a:lnTo>
                                <a:lnTo>
                                  <a:pt x="2704693" y="127101"/>
                                </a:lnTo>
                                <a:lnTo>
                                  <a:pt x="2764791" y="153952"/>
                                </a:lnTo>
                                <a:lnTo>
                                  <a:pt x="2825764" y="183612"/>
                                </a:lnTo>
                                <a:lnTo>
                                  <a:pt x="2887641" y="216138"/>
                                </a:lnTo>
                                <a:lnTo>
                                  <a:pt x="2950455" y="251590"/>
                                </a:lnTo>
                                <a:lnTo>
                                  <a:pt x="3014238" y="290024"/>
                                </a:lnTo>
                                <a:lnTo>
                                  <a:pt x="3046502" y="310378"/>
                                </a:lnTo>
                                <a:lnTo>
                                  <a:pt x="3079020" y="331500"/>
                                </a:lnTo>
                                <a:lnTo>
                                  <a:pt x="3098599" y="344581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" name="Graphic 168"/>
                        <wps:cNvSpPr/>
                        <wps:spPr>
                          <a:xfrm>
                            <a:off x="169398" y="25400"/>
                            <a:ext cx="3242945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42945" h="1153160">
                                <a:moveTo>
                                  <a:pt x="0" y="1153115"/>
                                </a:moveTo>
                                <a:lnTo>
                                  <a:pt x="60307" y="1112959"/>
                                </a:lnTo>
                                <a:lnTo>
                                  <a:pt x="117612" y="1074044"/>
                                </a:lnTo>
                                <a:lnTo>
                                  <a:pt x="174185" y="1034958"/>
                                </a:lnTo>
                                <a:lnTo>
                                  <a:pt x="230056" y="995760"/>
                                </a:lnTo>
                                <a:lnTo>
                                  <a:pt x="285257" y="956508"/>
                                </a:lnTo>
                                <a:lnTo>
                                  <a:pt x="339821" y="917261"/>
                                </a:lnTo>
                                <a:lnTo>
                                  <a:pt x="393778" y="878077"/>
                                </a:lnTo>
                                <a:lnTo>
                                  <a:pt x="447160" y="839015"/>
                                </a:lnTo>
                                <a:lnTo>
                                  <a:pt x="499998" y="800132"/>
                                </a:lnTo>
                                <a:lnTo>
                                  <a:pt x="552324" y="761488"/>
                                </a:lnTo>
                                <a:lnTo>
                                  <a:pt x="604170" y="723140"/>
                                </a:lnTo>
                                <a:lnTo>
                                  <a:pt x="629922" y="704096"/>
                                </a:lnTo>
                                <a:lnTo>
                                  <a:pt x="681106" y="666303"/>
                                </a:lnTo>
                                <a:lnTo>
                                  <a:pt x="731888" y="628953"/>
                                </a:lnTo>
                                <a:lnTo>
                                  <a:pt x="782299" y="592103"/>
                                </a:lnTo>
                                <a:lnTo>
                                  <a:pt x="832371" y="555814"/>
                                </a:lnTo>
                                <a:lnTo>
                                  <a:pt x="882136" y="520142"/>
                                </a:lnTo>
                                <a:lnTo>
                                  <a:pt x="931626" y="485146"/>
                                </a:lnTo>
                                <a:lnTo>
                                  <a:pt x="980870" y="450886"/>
                                </a:lnTo>
                                <a:lnTo>
                                  <a:pt x="1029902" y="417418"/>
                                </a:lnTo>
                                <a:lnTo>
                                  <a:pt x="1078753" y="384802"/>
                                </a:lnTo>
                                <a:lnTo>
                                  <a:pt x="1127453" y="353096"/>
                                </a:lnTo>
                                <a:lnTo>
                                  <a:pt x="1176035" y="322358"/>
                                </a:lnTo>
                                <a:lnTo>
                                  <a:pt x="1224530" y="292647"/>
                                </a:lnTo>
                                <a:lnTo>
                                  <a:pt x="1272970" y="264021"/>
                                </a:lnTo>
                                <a:lnTo>
                                  <a:pt x="1321386" y="236539"/>
                                </a:lnTo>
                                <a:lnTo>
                                  <a:pt x="1369809" y="210258"/>
                                </a:lnTo>
                                <a:lnTo>
                                  <a:pt x="1418271" y="185238"/>
                                </a:lnTo>
                                <a:lnTo>
                                  <a:pt x="1466804" y="161537"/>
                                </a:lnTo>
                                <a:lnTo>
                                  <a:pt x="1515439" y="139213"/>
                                </a:lnTo>
                                <a:lnTo>
                                  <a:pt x="1564207" y="118324"/>
                                </a:lnTo>
                                <a:lnTo>
                                  <a:pt x="1613140" y="98929"/>
                                </a:lnTo>
                                <a:lnTo>
                                  <a:pt x="1662270" y="81087"/>
                                </a:lnTo>
                                <a:lnTo>
                                  <a:pt x="1711628" y="64856"/>
                                </a:lnTo>
                                <a:lnTo>
                                  <a:pt x="1761245" y="50293"/>
                                </a:lnTo>
                                <a:lnTo>
                                  <a:pt x="1811154" y="37458"/>
                                </a:lnTo>
                                <a:lnTo>
                                  <a:pt x="1861385" y="26410"/>
                                </a:lnTo>
                                <a:lnTo>
                                  <a:pt x="1911969" y="17205"/>
                                </a:lnTo>
                                <a:lnTo>
                                  <a:pt x="1962940" y="9904"/>
                                </a:lnTo>
                                <a:lnTo>
                                  <a:pt x="2014327" y="4563"/>
                                </a:lnTo>
                                <a:lnTo>
                                  <a:pt x="2066163" y="1242"/>
                                </a:lnTo>
                                <a:lnTo>
                                  <a:pt x="2118478" y="0"/>
                                </a:lnTo>
                                <a:lnTo>
                                  <a:pt x="2144826" y="176"/>
                                </a:lnTo>
                                <a:lnTo>
                                  <a:pt x="2197921" y="2159"/>
                                </a:lnTo>
                                <a:lnTo>
                                  <a:pt x="2251574" y="6367"/>
                                </a:lnTo>
                                <a:lnTo>
                                  <a:pt x="2305817" y="12857"/>
                                </a:lnTo>
                                <a:lnTo>
                                  <a:pt x="2360683" y="21688"/>
                                </a:lnTo>
                                <a:lnTo>
                                  <a:pt x="2416201" y="32918"/>
                                </a:lnTo>
                                <a:lnTo>
                                  <a:pt x="2472404" y="46606"/>
                                </a:lnTo>
                                <a:lnTo>
                                  <a:pt x="2529323" y="62809"/>
                                </a:lnTo>
                                <a:lnTo>
                                  <a:pt x="2586990" y="81587"/>
                                </a:lnTo>
                                <a:lnTo>
                                  <a:pt x="2645436" y="102998"/>
                                </a:lnTo>
                                <a:lnTo>
                                  <a:pt x="2704693" y="127101"/>
                                </a:lnTo>
                                <a:lnTo>
                                  <a:pt x="2764791" y="153952"/>
                                </a:lnTo>
                                <a:lnTo>
                                  <a:pt x="2825764" y="183612"/>
                                </a:lnTo>
                                <a:lnTo>
                                  <a:pt x="2887641" y="216138"/>
                                </a:lnTo>
                                <a:lnTo>
                                  <a:pt x="2950455" y="251590"/>
                                </a:lnTo>
                                <a:lnTo>
                                  <a:pt x="3014238" y="290024"/>
                                </a:lnTo>
                                <a:lnTo>
                                  <a:pt x="3046502" y="310378"/>
                                </a:lnTo>
                                <a:lnTo>
                                  <a:pt x="3079020" y="331500"/>
                                </a:lnTo>
                                <a:lnTo>
                                  <a:pt x="3111795" y="353397"/>
                                </a:lnTo>
                                <a:lnTo>
                                  <a:pt x="3144833" y="376076"/>
                                </a:lnTo>
                                <a:lnTo>
                                  <a:pt x="3178136" y="399545"/>
                                </a:lnTo>
                                <a:lnTo>
                                  <a:pt x="3218054" y="428489"/>
                                </a:lnTo>
                                <a:lnTo>
                                  <a:pt x="3242600" y="446846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" name="Graphic 169"/>
                        <wps:cNvSpPr/>
                        <wps:spPr>
                          <a:xfrm>
                            <a:off x="25400" y="25400"/>
                            <a:ext cx="3387090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87090" h="1153160">
                                <a:moveTo>
                                  <a:pt x="0" y="1153115"/>
                                </a:moveTo>
                                <a:lnTo>
                                  <a:pt x="60307" y="1112959"/>
                                </a:lnTo>
                                <a:lnTo>
                                  <a:pt x="117612" y="1074044"/>
                                </a:lnTo>
                                <a:lnTo>
                                  <a:pt x="174185" y="1034958"/>
                                </a:lnTo>
                                <a:lnTo>
                                  <a:pt x="230056" y="995760"/>
                                </a:lnTo>
                                <a:lnTo>
                                  <a:pt x="285257" y="956508"/>
                                </a:lnTo>
                                <a:lnTo>
                                  <a:pt x="339821" y="917261"/>
                                </a:lnTo>
                                <a:lnTo>
                                  <a:pt x="393778" y="878077"/>
                                </a:lnTo>
                                <a:lnTo>
                                  <a:pt x="447160" y="839015"/>
                                </a:lnTo>
                                <a:lnTo>
                                  <a:pt x="499998" y="800132"/>
                                </a:lnTo>
                                <a:lnTo>
                                  <a:pt x="552324" y="761488"/>
                                </a:lnTo>
                                <a:lnTo>
                                  <a:pt x="604170" y="723140"/>
                                </a:lnTo>
                                <a:lnTo>
                                  <a:pt x="629922" y="704096"/>
                                </a:lnTo>
                                <a:lnTo>
                                  <a:pt x="681106" y="666303"/>
                                </a:lnTo>
                                <a:lnTo>
                                  <a:pt x="731888" y="628953"/>
                                </a:lnTo>
                                <a:lnTo>
                                  <a:pt x="782299" y="592103"/>
                                </a:lnTo>
                                <a:lnTo>
                                  <a:pt x="832371" y="555814"/>
                                </a:lnTo>
                                <a:lnTo>
                                  <a:pt x="882136" y="520142"/>
                                </a:lnTo>
                                <a:lnTo>
                                  <a:pt x="931626" y="485146"/>
                                </a:lnTo>
                                <a:lnTo>
                                  <a:pt x="980870" y="450886"/>
                                </a:lnTo>
                                <a:lnTo>
                                  <a:pt x="1029902" y="417418"/>
                                </a:lnTo>
                                <a:lnTo>
                                  <a:pt x="1078753" y="384802"/>
                                </a:lnTo>
                                <a:lnTo>
                                  <a:pt x="1127453" y="353096"/>
                                </a:lnTo>
                                <a:lnTo>
                                  <a:pt x="1176035" y="322358"/>
                                </a:lnTo>
                                <a:lnTo>
                                  <a:pt x="1224530" y="292647"/>
                                </a:lnTo>
                                <a:lnTo>
                                  <a:pt x="1272970" y="264021"/>
                                </a:lnTo>
                                <a:lnTo>
                                  <a:pt x="1321386" y="236539"/>
                                </a:lnTo>
                                <a:lnTo>
                                  <a:pt x="1369809" y="210258"/>
                                </a:lnTo>
                                <a:lnTo>
                                  <a:pt x="1418271" y="185238"/>
                                </a:lnTo>
                                <a:lnTo>
                                  <a:pt x="1466804" y="161537"/>
                                </a:lnTo>
                                <a:lnTo>
                                  <a:pt x="1515439" y="139213"/>
                                </a:lnTo>
                                <a:lnTo>
                                  <a:pt x="1564207" y="118324"/>
                                </a:lnTo>
                                <a:lnTo>
                                  <a:pt x="1613140" y="98929"/>
                                </a:lnTo>
                                <a:lnTo>
                                  <a:pt x="1662270" y="81087"/>
                                </a:lnTo>
                                <a:lnTo>
                                  <a:pt x="1711628" y="64856"/>
                                </a:lnTo>
                                <a:lnTo>
                                  <a:pt x="1761245" y="50293"/>
                                </a:lnTo>
                                <a:lnTo>
                                  <a:pt x="1811154" y="37458"/>
                                </a:lnTo>
                                <a:lnTo>
                                  <a:pt x="1861385" y="26410"/>
                                </a:lnTo>
                                <a:lnTo>
                                  <a:pt x="1911969" y="17205"/>
                                </a:lnTo>
                                <a:lnTo>
                                  <a:pt x="1962940" y="9904"/>
                                </a:lnTo>
                                <a:lnTo>
                                  <a:pt x="2014327" y="4563"/>
                                </a:lnTo>
                                <a:lnTo>
                                  <a:pt x="2066163" y="1242"/>
                                </a:lnTo>
                                <a:lnTo>
                                  <a:pt x="2118478" y="0"/>
                                </a:lnTo>
                                <a:lnTo>
                                  <a:pt x="2144826" y="176"/>
                                </a:lnTo>
                                <a:lnTo>
                                  <a:pt x="2197921" y="2159"/>
                                </a:lnTo>
                                <a:lnTo>
                                  <a:pt x="2251574" y="6367"/>
                                </a:lnTo>
                                <a:lnTo>
                                  <a:pt x="2305817" y="12857"/>
                                </a:lnTo>
                                <a:lnTo>
                                  <a:pt x="2360683" y="21688"/>
                                </a:lnTo>
                                <a:lnTo>
                                  <a:pt x="2416201" y="32918"/>
                                </a:lnTo>
                                <a:lnTo>
                                  <a:pt x="2472404" y="46606"/>
                                </a:lnTo>
                                <a:lnTo>
                                  <a:pt x="2529323" y="62809"/>
                                </a:lnTo>
                                <a:lnTo>
                                  <a:pt x="2586990" y="81587"/>
                                </a:lnTo>
                                <a:lnTo>
                                  <a:pt x="2645436" y="102998"/>
                                </a:lnTo>
                                <a:lnTo>
                                  <a:pt x="2704693" y="127101"/>
                                </a:lnTo>
                                <a:lnTo>
                                  <a:pt x="2764791" y="153952"/>
                                </a:lnTo>
                                <a:lnTo>
                                  <a:pt x="2825764" y="183612"/>
                                </a:lnTo>
                                <a:lnTo>
                                  <a:pt x="2887641" y="216138"/>
                                </a:lnTo>
                                <a:lnTo>
                                  <a:pt x="2950455" y="251590"/>
                                </a:lnTo>
                                <a:lnTo>
                                  <a:pt x="3014238" y="290024"/>
                                </a:lnTo>
                                <a:lnTo>
                                  <a:pt x="3046502" y="310378"/>
                                </a:lnTo>
                                <a:lnTo>
                                  <a:pt x="3079020" y="331500"/>
                                </a:lnTo>
                                <a:lnTo>
                                  <a:pt x="3111795" y="353397"/>
                                </a:lnTo>
                                <a:lnTo>
                                  <a:pt x="3144833" y="376076"/>
                                </a:lnTo>
                                <a:lnTo>
                                  <a:pt x="3178136" y="399545"/>
                                </a:lnTo>
                                <a:lnTo>
                                  <a:pt x="3218054" y="428489"/>
                                </a:lnTo>
                                <a:lnTo>
                                  <a:pt x="3257423" y="457933"/>
                                </a:lnTo>
                                <a:lnTo>
                                  <a:pt x="3296252" y="487864"/>
                                </a:lnTo>
                                <a:lnTo>
                                  <a:pt x="3334547" y="518271"/>
                                </a:lnTo>
                                <a:lnTo>
                                  <a:pt x="3372318" y="549141"/>
                                </a:lnTo>
                                <a:lnTo>
                                  <a:pt x="3386598" y="561147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E27640" id="Group 164" o:spid="_x0000_s1026" alt="&quot;&quot;" style="position:absolute;margin-left:326.6pt;margin-top:-37.65pt;width:270.7pt;height:94.8pt;z-index:-251710976;mso-wrap-distance-left:0;mso-wrap-distance-right:0;mso-position-horizontal-relative:page" coordsize="34378,120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">
                <v:shape id="Graphic 165" o:spid="_x0000_s1027" style="position:absolute;left:6013;top:254;width:28112;height:11531;visibility:visible;mso-wrap-style:square;v-text-anchor:top" coordsize="2811145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" path="m,1153115r60307,-40156l117612,1074044r56573,-39086l230056,995760r55201,-39252l339821,917261r53957,-39184l447160,839015r52838,-38883l552324,761488r51846,-38348l629922,704096r51184,-37793l731888,628953r50411,-36850l832371,555814r49765,-35672l931626,485146r49244,-34260l1029902,417418r48851,-32616l1127453,353096r48582,-30738l1224530,292647r48440,-28626l1321386,236539r48423,-26281l1418271,185238r48533,-23701l1515439,139213r48768,-20889l1613140,98929r49130,-17842l1711628,64856r49617,-14563l1811154,37458r50231,-11048l1911969,17205r50971,-7301l2014327,4563r51836,-3321l2118478,r26348,176l2197921,2159r53653,4208l2305817,12857r54866,8831l2416201,32918r56203,13688l2529323,62809r57667,18778l2645436,102998r59257,24103l2764791,153952r30375,14476l2810600,176087e" filled="f" strokecolor="#ffd744" strokeweight="4pt">
                  <v:path arrowok="t"/>
                </v:shape>
                <v:shape id="Graphic 166" o:spid="_x0000_s1028" style="position:absolute;left:4573;top:254;width:29547;height:11531;visibility:visible;mso-wrap-style:square;v-text-anchor:top" coordsize="2954655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" path="m,1153115r60307,-40156l117612,1074044r56573,-39086l230056,995760r55201,-39252l339821,917261r53957,-39184l447160,839015r52838,-38883l552324,761488r51846,-38348l629922,704096r51184,-37793l731888,628953r50411,-36850l832371,555814r49765,-35672l931626,485146r49244,-34260l1029902,417418r48851,-32616l1127453,353096r48582,-30738l1224530,292647r48440,-28626l1321386,236539r48423,-26281l1418271,185238r48533,-23701l1515439,139213r48768,-20889l1613140,98929r49130,-17842l1711628,64856r49617,-14563l1811154,37458r50231,-11048l1911969,17205r50971,-7301l2014327,4563r51836,-3321l2118478,r26348,176l2197921,2159r53653,4208l2305817,12857r54866,8831l2416201,32918r56203,13688l2529323,62809r57667,18778l2645436,102998r59257,24103l2764791,153952r60973,29660l2887641,216138r62814,35452l2954600,254048e" filled="f" strokecolor="#3cae62" strokeweight="1.41108mm">
                  <v:path arrowok="t"/>
                </v:shape>
                <v:shape id="Graphic 167" o:spid="_x0000_s1029" style="position:absolute;left:3133;top:254;width:30988;height:11531;visibility:visible;mso-wrap-style:square;v-text-anchor:top" coordsize="3098800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" path="m,1153115r60307,-40156l117612,1074044r56573,-39086l230056,995760r55201,-39252l339821,917261r53957,-39184l447160,839015r52838,-38883l552324,761488r51846,-38348l629922,704096r51184,-37793l731888,628953r50411,-36850l832371,555814r49765,-35672l931626,485146r49244,-34260l1029902,417418r48851,-32616l1127453,353096r48582,-30738l1224530,292647r48440,-28626l1321386,236539r48423,-26281l1418271,185238r48533,-23701l1515439,139213r48768,-20889l1613140,98929r49130,-17842l1711628,64856r49617,-14563l1811154,37458r50231,-11048l1911969,17205r50971,-7301l2014327,4563r51836,-3321l2118478,r26348,176l2197921,2159r53653,4208l2305817,12857r54866,8831l2416201,32918r56203,13688l2529323,62809r57667,18778l2645436,102998r59257,24103l2764791,153952r60973,29660l2887641,216138r62814,35452l3014238,290024r32264,20354l3079020,331500r19579,13081e" filled="f" strokecolor="#ce2d2a" strokeweight="4pt">
                  <v:path arrowok="t"/>
                </v:shape>
                <v:shape id="Graphic 168" o:spid="_x0000_s1030" style="position:absolute;left:1693;top:254;width:32430;height:11531;visibility:visible;mso-wrap-style:square;v-text-anchor:top" coordsize="3242945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" path="m,1153115r60307,-40156l117612,1074044r56573,-39086l230056,995760r55201,-39252l339821,917261r53957,-39184l447160,839015r52838,-38883l552324,761488r51846,-38348l629922,704096r51184,-37793l731888,628953r50411,-36850l832371,555814r49765,-35672l931626,485146r49244,-34260l1029902,417418r48851,-32616l1127453,353096r48582,-30738l1224530,292647r48440,-28626l1321386,236539r48423,-26281l1418271,185238r48533,-23701l1515439,139213r48768,-20889l1613140,98929r49130,-17842l1711628,64856r49617,-14563l1811154,37458r50231,-11048l1911969,17205r50971,-7301l2014327,4563r51836,-3321l2118478,r26348,176l2197921,2159r53653,4208l2305817,12857r54866,8831l2416201,32918r56203,13688l2529323,62809r57667,18778l2645436,102998r59257,24103l2764791,153952r60973,29660l2887641,216138r62814,35452l3014238,290024r32264,20354l3079020,331500r32775,21897l3144833,376076r33303,23469l3218054,428489r24546,18357e" filled="f" strokecolor="#8db6e1" strokeweight="4pt">
                  <v:path arrowok="t"/>
                </v:shape>
                <v:shape id="Graphic 169" o:spid="_x0000_s1031" style="position:absolute;left:254;top:254;width:33870;height:11531;visibility:visible;mso-wrap-style:square;v-text-anchor:top" coordsize="3387090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" path="m,1153115r60307,-40156l117612,1074044r56573,-39086l230056,995760r55201,-39252l339821,917261r53957,-39184l447160,839015r52838,-38883l552324,761488r51846,-38348l629922,704096r51184,-37793l731888,628953r50411,-36850l832371,555814r49765,-35672l931626,485146r49244,-34260l1029902,417418r48851,-32616l1127453,353096r48582,-30738l1224530,292647r48440,-28626l1321386,236539r48423,-26281l1418271,185238r48533,-23701l1515439,139213r48768,-20889l1613140,98929r49130,-17842l1711628,64856r49617,-14563l1811154,37458r50231,-11048l1911969,17205r50971,-7301l2014327,4563r51836,-3321l2118478,r26348,176l2197921,2159r53653,4208l2305817,12857r54866,8831l2416201,32918r56203,13688l2529323,62809r57667,18778l2645436,102998r59257,24103l2764791,153952r60973,29660l2887641,216138r62814,35452l3014238,290024r32264,20354l3079020,331500r32775,21897l3144833,376076r33303,23469l3218054,428489r39369,29444l3296252,487864r38295,30407l3372318,549141r14280,12006e" filled="f" strokecolor="#93519b" strokeweight="4pt">
                  <v:path arrowok="t"/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13</w:t>
      </w:r>
    </w:p>
    <w:p w14:paraId="745BF5A7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06EBFD4F" w14:textId="77777777" w:rsidR="00C90DD9" w:rsidRPr="007313AF" w:rsidRDefault="00C90DD9">
      <w:pPr>
        <w:pStyle w:val="BodyText"/>
        <w:rPr>
          <w:sz w:val="28"/>
        </w:rPr>
      </w:pPr>
    </w:p>
    <w:p w14:paraId="26617A12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0494CB20" w14:textId="77777777" w:rsidR="00C90DD9" w:rsidRPr="007313AF" w:rsidRDefault="00BC1840">
      <w:pPr>
        <w:pStyle w:val="Heading6"/>
        <w:spacing w:line="249" w:lineRule="auto"/>
        <w:ind w:left="142" w:right="1424"/>
      </w:pPr>
      <w:bookmarkStart w:id="25" w:name="Tîm_Abertawe_yn_dathlu_llwyddiant_byd-ea"/>
      <w:bookmarkStart w:id="26" w:name="Ysbyty_Treforys_yw’r_cyntaf_yng_Nghymru_"/>
      <w:bookmarkStart w:id="27" w:name="_bookmark10"/>
      <w:bookmarkEnd w:id="25"/>
      <w:bookmarkEnd w:id="26"/>
      <w:bookmarkEnd w:id="27"/>
      <w:r w:rsidRPr="007313AF">
        <w:rPr>
          <w:color w:val="21355C"/>
        </w:rPr>
        <w:t>Tîm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Abertawe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dathlu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llwyddiant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byd-eang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triniaeth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canser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sy’n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newid y gêm</w:t>
      </w:r>
    </w:p>
    <w:p w14:paraId="5B414225" w14:textId="77777777" w:rsidR="00C90DD9" w:rsidRPr="007313AF" w:rsidRDefault="00BC1840">
      <w:pPr>
        <w:pStyle w:val="BodyText"/>
        <w:rPr>
          <w:b/>
          <w:sz w:val="15"/>
        </w:rPr>
      </w:pPr>
      <w:r w:rsidRPr="007313AF">
        <w:rPr>
          <w:b/>
          <w:sz w:val="15"/>
        </w:rPr>
        <mc:AlternateContent>
          <mc:Choice Requires="wps">
            <w:drawing>
              <wp:anchor distT="0" distB="0" distL="0" distR="0" simplePos="0" relativeHeight="251644416" behindDoc="1" locked="0" layoutInCell="1" allowOverlap="1" wp14:anchorId="698FEC7A" wp14:editId="516FEEB8">
                <wp:simplePos x="0" y="0"/>
                <wp:positionH relativeFrom="page">
                  <wp:posOffset>540000</wp:posOffset>
                </wp:positionH>
                <wp:positionV relativeFrom="paragraph">
                  <wp:posOffset>125394</wp:posOffset>
                </wp:positionV>
                <wp:extent cx="1874520" cy="252095"/>
                <wp:effectExtent l="0" t="0" r="0" b="0"/>
                <wp:wrapTopAndBottom/>
                <wp:docPr id="170" name="Textbox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74520" cy="252095"/>
                        </a:xfrm>
                        <a:prstGeom prst="rect">
                          <a:avLst/>
                        </a:prstGeom>
                        <a:solidFill>
                          <a:srgbClr val="8DB6E1"/>
                        </a:solidFill>
                      </wps:spPr>
                      <wps:txbx>
                        <w:txbxContent>
                          <w:p w14:paraId="04404B07" w14:textId="77777777" w:rsidR="00C90DD9" w:rsidRPr="007313AF" w:rsidRDefault="00BC1840">
                            <w:pPr>
                              <w:spacing w:before="67"/>
                              <w:ind w:left="44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 w:rsidRPr="007313AF">
                              <w:rPr>
                                <w:b/>
                                <w:color w:val="21355C"/>
                                <w:sz w:val="20"/>
                              </w:rPr>
                              <w:t>Noddwr: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z w:val="20"/>
                              </w:rPr>
                              <w:t>Bristol-Myers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2"/>
                                <w:sz w:val="20"/>
                              </w:rPr>
                              <w:t>Squibb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8FEC7A" id="Textbox 170" o:spid="_x0000_s1069" type="#_x0000_t202" style="position:absolute;margin-left:42.5pt;margin-top:9.85pt;width:147.6pt;height:19.85pt;z-index:-25167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" fillcolor="#8db6e1" stroked="f">
                <v:textbox inset="0,0,0,0">
                  <w:txbxContent>
                    <w:p w14:paraId="04404B07" w14:textId="77777777" w:rsidR="00C90DD9" w:rsidRPr="007313AF" w:rsidRDefault="00BC1840">
                      <w:pPr>
                        <w:spacing w:before="67"/>
                        <w:ind w:left="44"/>
                        <w:rPr>
                          <w:b/>
                          <w:color w:val="000000"/>
                          <w:sz w:val="20"/>
                        </w:rPr>
                      </w:pPr>
                      <w:r w:rsidRPr="007313AF">
                        <w:rPr>
                          <w:b/>
                          <w:color w:val="21355C"/>
                          <w:sz w:val="20"/>
                        </w:rPr>
                        <w:t>Noddwr:</w:t>
                      </w:r>
                      <w:r w:rsidRPr="007313AF">
                        <w:rPr>
                          <w:b/>
                          <w:color w:val="21355C"/>
                          <w:spacing w:val="-13"/>
                          <w:sz w:val="20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z w:val="20"/>
                        </w:rPr>
                        <w:t>Bristol-Myers</w:t>
                      </w:r>
                      <w:r w:rsidRPr="007313AF">
                        <w:rPr>
                          <w:b/>
                          <w:color w:val="21355C"/>
                          <w:spacing w:val="-13"/>
                          <w:sz w:val="20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2"/>
                          <w:sz w:val="20"/>
                        </w:rPr>
                        <w:t>Squibb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1937621" w14:textId="77777777" w:rsidR="00C90DD9" w:rsidRPr="007313AF" w:rsidRDefault="00C90DD9">
      <w:pPr>
        <w:pStyle w:val="BodyText"/>
        <w:spacing w:before="4"/>
        <w:rPr>
          <w:b/>
          <w:sz w:val="9"/>
        </w:rPr>
      </w:pPr>
    </w:p>
    <w:p w14:paraId="4127D762" w14:textId="77777777" w:rsidR="00C90DD9" w:rsidRPr="007313AF" w:rsidRDefault="00C90DD9">
      <w:pPr>
        <w:pStyle w:val="BodyText"/>
        <w:rPr>
          <w:b/>
          <w:sz w:val="9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307EAD22" w14:textId="77777777" w:rsidR="00C90DD9" w:rsidRPr="007313AF" w:rsidRDefault="00BC1840">
      <w:pPr>
        <w:pStyle w:val="BodyText"/>
        <w:spacing w:before="62" w:line="249" w:lineRule="auto"/>
        <w:ind w:left="142" w:right="40"/>
      </w:pPr>
      <w:r w:rsidRPr="007313AF">
        <mc:AlternateContent>
          <mc:Choice Requires="wps">
            <w:drawing>
              <wp:anchor distT="0" distB="0" distL="0" distR="0" simplePos="0" relativeHeight="251552256" behindDoc="0" locked="0" layoutInCell="1" allowOverlap="1" wp14:anchorId="4E25DFFC" wp14:editId="4F807456">
                <wp:simplePos x="0" y="0"/>
                <wp:positionH relativeFrom="page">
                  <wp:posOffset>3599999</wp:posOffset>
                </wp:positionH>
                <wp:positionV relativeFrom="paragraph">
                  <wp:posOffset>-155965</wp:posOffset>
                </wp:positionV>
                <wp:extent cx="1270" cy="3164840"/>
                <wp:effectExtent l="0" t="0" r="0" b="0"/>
                <wp:wrapNone/>
                <wp:docPr id="171" name="Graphic 17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3164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3164840">
                              <a:moveTo>
                                <a:pt x="0" y="0"/>
                              </a:moveTo>
                              <a:lnTo>
                                <a:pt x="0" y="3164357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2A84F8" id="Graphic 171" o:spid="_x0000_s1026" alt="&quot;&quot;" style="position:absolute;margin-left:283.45pt;margin-top:-12.3pt;width:.1pt;height:249.2pt;z-index:25155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0,3164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" path="m,l,3164357e" filled="f" strokecolor="#21355c" strokeweight=".09983mm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  <w:w w:val="105"/>
        </w:rPr>
        <w:t>Mae treial clinigol byd-eang, lle chwaraeodd Sefydliad Canser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Ysbyty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Singleton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ran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allweddol,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wedi newid rhagolygon cleifion â melanoma metastatig, sef math ymosodol o ganser y croen, yn sylweddol. Profodd treial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CheckMate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067,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gynhaliwyd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2013–14,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gyfuniad </w:t>
      </w:r>
      <w:r w:rsidRPr="007313AF">
        <w:rPr>
          <w:color w:val="21355C"/>
        </w:rPr>
        <w:t xml:space="preserve">o ddau gyffur imiwnotherapi—Ipilimumab a Nivolumab—yn </w:t>
      </w:r>
      <w:r w:rsidRPr="007313AF">
        <w:rPr>
          <w:color w:val="21355C"/>
          <w:w w:val="105"/>
        </w:rPr>
        <w:t>erbyn cemotherapi traddodiadol. Roedd y canlyniadau’n nodi datblygiad mawr: cododd cyfraddau goroesi deng mlynedd i 43% gyda therapi cyfuniad, gwelliant dramatig o’r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cyfartaledd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goroesi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chwe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naw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mis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welwyd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gyda chemotherapi yn unig. Dangosodd dadansoddiad hefyd fod gan gleifion mewn cyfnod o welliant ar ôl tair blynedd </w:t>
      </w:r>
      <w:r w:rsidRPr="007313AF">
        <w:rPr>
          <w:color w:val="21355C"/>
        </w:rPr>
        <w:t>risg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isel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iawn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ailwaelu,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awgrymu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gallai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llawer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gael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 xml:space="preserve">eu </w:t>
      </w:r>
      <w:r w:rsidRPr="007313AF">
        <w:rPr>
          <w:color w:val="21355C"/>
          <w:w w:val="105"/>
        </w:rPr>
        <w:t>gwella’n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effeithiol.</w:t>
      </w:r>
    </w:p>
    <w:p w14:paraId="06C4C5BA" w14:textId="77777777" w:rsidR="00C90DD9" w:rsidRPr="007313AF" w:rsidRDefault="00BC1840">
      <w:pPr>
        <w:pStyle w:val="BodyText"/>
        <w:spacing w:before="151" w:line="249" w:lineRule="auto"/>
        <w:ind w:left="142" w:right="27"/>
      </w:pPr>
      <w:r w:rsidRPr="007313AF">
        <w:rPr>
          <w:color w:val="21355C"/>
          <w:w w:val="105"/>
        </w:rPr>
        <w:t xml:space="preserve">Roedd tîm Abertawe, dan arweiniad yr Athro John </w:t>
      </w:r>
      <w:r w:rsidRPr="007313AF">
        <w:rPr>
          <w:color w:val="21355C"/>
          <w:spacing w:val="-2"/>
          <w:w w:val="105"/>
        </w:rPr>
        <w:t>Wagstaff,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oncoleg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meddygol,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un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o’r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safleoedd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recriwtio </w:t>
      </w:r>
      <w:r w:rsidRPr="007313AF">
        <w:rPr>
          <w:color w:val="21355C"/>
          <w:w w:val="105"/>
        </w:rPr>
        <w:t>uchaf yn fyd-eang, gan gyfrannu at gynnydd cyflym y treial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a’i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effaith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ryngwladol.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llwyddiant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treial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wedi </w:t>
      </w:r>
      <w:r w:rsidRPr="007313AF">
        <w:rPr>
          <w:color w:val="21355C"/>
          <w:spacing w:val="-2"/>
          <w:w w:val="105"/>
        </w:rPr>
        <w:t>helpu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osod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Ysbyty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Singleton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canolfan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canser </w:t>
      </w:r>
      <w:r w:rsidRPr="007313AF">
        <w:rPr>
          <w:color w:val="21355C"/>
          <w:w w:val="105"/>
        </w:rPr>
        <w:t>flaenllaw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DU.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Mae’r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Sefydliad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Canser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bellach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</w:p>
    <w:p w14:paraId="45E211EA" w14:textId="77777777" w:rsidR="00C90DD9" w:rsidRPr="007313AF" w:rsidRDefault="00BC1840">
      <w:pPr>
        <w:pStyle w:val="BodyText"/>
        <w:spacing w:before="4" w:line="249" w:lineRule="auto"/>
        <w:ind w:left="142" w:right="27"/>
      </w:pPr>
      <w:r w:rsidRPr="007313AF">
        <w:rPr>
          <w:color w:val="21355C"/>
        </w:rPr>
        <w:t xml:space="preserve">gweithredu o gyfleuster newydd a adeiladwyd at y diben ac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cynnal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hyd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30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dreialon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tro,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gyda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chefnogaeth</w:t>
      </w:r>
    </w:p>
    <w:p w14:paraId="0CD61155" w14:textId="77777777" w:rsidR="00C90DD9" w:rsidRPr="007313AF" w:rsidRDefault="00BC1840">
      <w:pPr>
        <w:pStyle w:val="BodyText"/>
      </w:pPr>
      <w:r w:rsidRPr="007313AF">
        <w:br w:type="column"/>
      </w:r>
    </w:p>
    <w:p w14:paraId="0B639CC2" w14:textId="77777777" w:rsidR="00C90DD9" w:rsidRPr="007313AF" w:rsidRDefault="00C90DD9">
      <w:pPr>
        <w:pStyle w:val="BodyText"/>
      </w:pPr>
    </w:p>
    <w:p w14:paraId="07817EC5" w14:textId="77777777" w:rsidR="00C90DD9" w:rsidRPr="007313AF" w:rsidRDefault="00C90DD9">
      <w:pPr>
        <w:pStyle w:val="BodyText"/>
      </w:pPr>
    </w:p>
    <w:p w14:paraId="0DE8F933" w14:textId="77777777" w:rsidR="00C90DD9" w:rsidRPr="007313AF" w:rsidRDefault="00C90DD9">
      <w:pPr>
        <w:pStyle w:val="BodyText"/>
      </w:pPr>
    </w:p>
    <w:p w14:paraId="3DACE4C1" w14:textId="77777777" w:rsidR="00C90DD9" w:rsidRPr="007313AF" w:rsidRDefault="00C90DD9">
      <w:pPr>
        <w:pStyle w:val="BodyText"/>
      </w:pPr>
    </w:p>
    <w:p w14:paraId="2CD0A80A" w14:textId="77777777" w:rsidR="00C90DD9" w:rsidRPr="007313AF" w:rsidRDefault="00C90DD9">
      <w:pPr>
        <w:pStyle w:val="BodyText"/>
      </w:pPr>
    </w:p>
    <w:p w14:paraId="5BCB5EFF" w14:textId="77777777" w:rsidR="00C90DD9" w:rsidRPr="007313AF" w:rsidRDefault="00C90DD9">
      <w:pPr>
        <w:pStyle w:val="BodyText"/>
      </w:pPr>
    </w:p>
    <w:p w14:paraId="240854E6" w14:textId="77777777" w:rsidR="00C90DD9" w:rsidRPr="007313AF" w:rsidRDefault="00C90DD9">
      <w:pPr>
        <w:pStyle w:val="BodyText"/>
      </w:pPr>
    </w:p>
    <w:p w14:paraId="6EADC37C" w14:textId="77777777" w:rsidR="00C90DD9" w:rsidRPr="007313AF" w:rsidRDefault="00C90DD9">
      <w:pPr>
        <w:pStyle w:val="BodyText"/>
      </w:pPr>
    </w:p>
    <w:p w14:paraId="1B315446" w14:textId="77777777" w:rsidR="00C90DD9" w:rsidRPr="007313AF" w:rsidRDefault="00C90DD9">
      <w:pPr>
        <w:pStyle w:val="BodyText"/>
      </w:pPr>
    </w:p>
    <w:p w14:paraId="4E7ACE61" w14:textId="77777777" w:rsidR="00C90DD9" w:rsidRPr="007313AF" w:rsidRDefault="00C90DD9">
      <w:pPr>
        <w:pStyle w:val="BodyText"/>
      </w:pPr>
    </w:p>
    <w:p w14:paraId="584C4DFB" w14:textId="77777777" w:rsidR="00C90DD9" w:rsidRPr="007313AF" w:rsidRDefault="00C90DD9">
      <w:pPr>
        <w:pStyle w:val="BodyText"/>
      </w:pPr>
    </w:p>
    <w:p w14:paraId="025881DC" w14:textId="77777777" w:rsidR="00C90DD9" w:rsidRPr="007313AF" w:rsidRDefault="00C90DD9">
      <w:pPr>
        <w:pStyle w:val="BodyText"/>
      </w:pPr>
    </w:p>
    <w:p w14:paraId="187A8913" w14:textId="77777777" w:rsidR="00C90DD9" w:rsidRPr="007313AF" w:rsidRDefault="00C90DD9">
      <w:pPr>
        <w:pStyle w:val="BodyText"/>
      </w:pPr>
    </w:p>
    <w:p w14:paraId="2FE96191" w14:textId="77777777" w:rsidR="00C90DD9" w:rsidRPr="007313AF" w:rsidRDefault="00C90DD9">
      <w:pPr>
        <w:pStyle w:val="BodyText"/>
        <w:spacing w:before="112"/>
      </w:pPr>
    </w:p>
    <w:p w14:paraId="2750C2FB" w14:textId="77777777" w:rsidR="00C90DD9" w:rsidRPr="007313AF" w:rsidRDefault="00BC1840">
      <w:pPr>
        <w:pStyle w:val="BodyText"/>
        <w:spacing w:line="249" w:lineRule="auto"/>
        <w:ind w:left="142" w:right="1403"/>
      </w:pPr>
      <w:r w:rsidRPr="007313AF">
        <mc:AlternateContent>
          <mc:Choice Requires="wpg">
            <w:drawing>
              <wp:anchor distT="0" distB="0" distL="0" distR="0" simplePos="0" relativeHeight="251553280" behindDoc="0" locked="0" layoutInCell="1" allowOverlap="1" wp14:anchorId="3398D737" wp14:editId="5C35225C">
                <wp:simplePos x="0" y="0"/>
                <wp:positionH relativeFrom="page">
                  <wp:posOffset>3780002</wp:posOffset>
                </wp:positionH>
                <wp:positionV relativeFrom="paragraph">
                  <wp:posOffset>-2089066</wp:posOffset>
                </wp:positionV>
                <wp:extent cx="2880360" cy="1899285"/>
                <wp:effectExtent l="0" t="0" r="0" b="0"/>
                <wp:wrapNone/>
                <wp:docPr id="172" name="Group 17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80360" cy="1899285"/>
                          <a:chOff x="0" y="0"/>
                          <a:chExt cx="2880360" cy="1899285"/>
                        </a:xfrm>
                      </wpg:grpSpPr>
                      <pic:pic xmlns:pic="http://schemas.openxmlformats.org/drawingml/2006/picture">
                        <pic:nvPicPr>
                          <pic:cNvPr id="173" name="Image 173" descr="Yr Athro Wagstaff a Maria Johnstone. Mae dyn a dynes yn sefyll ochr yn ochr o flaen wal frics. Mae'r dyn i'r dde ac yn gwisgo crys siec glas a gwyn. Mae'r fenyw ar y chwith yn gwisgo top nyrs glas. 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9991" cy="16815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Textbox 174"/>
                        <wps:cNvSpPr txBox="1"/>
                        <wps:spPr>
                          <a:xfrm>
                            <a:off x="686079" y="1287002"/>
                            <a:ext cx="2076450" cy="612140"/>
                          </a:xfrm>
                          <a:prstGeom prst="rect">
                            <a:avLst/>
                          </a:prstGeom>
                          <a:solidFill>
                            <a:srgbClr val="21355C"/>
                          </a:solidFill>
                        </wps:spPr>
                        <wps:txbx>
                          <w:txbxContent>
                            <w:p w14:paraId="3B9CFD8B" w14:textId="77777777" w:rsidR="00C90DD9" w:rsidRPr="00BC1840" w:rsidRDefault="00BC1840">
                              <w:pPr>
                                <w:spacing w:before="77" w:line="249" w:lineRule="auto"/>
                                <w:ind w:left="113" w:right="199"/>
                                <w:rPr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BC1840">
                                <w:rPr>
                                  <w:color w:val="A6A6A6" w:themeColor="background1" w:themeShade="A6"/>
                                  <w:w w:val="105"/>
                                  <w:sz w:val="16"/>
                                </w:rPr>
                                <w:t xml:space="preserve">Mae’r </w:t>
                              </w:r>
                              <w:r w:rsidRPr="00BC1840">
                                <w:rPr>
                                  <w:b/>
                                  <w:color w:val="A6A6A6" w:themeColor="background1" w:themeShade="A6"/>
                                  <w:w w:val="105"/>
                                  <w:sz w:val="16"/>
                                </w:rPr>
                                <w:t xml:space="preserve">Athro Wagstaff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w w:val="105"/>
                                  <w:sz w:val="16"/>
                                </w:rPr>
                                <w:t xml:space="preserve">yn y llun gyda </w:t>
                              </w:r>
                              <w:r w:rsidRPr="00BC1840">
                                <w:rPr>
                                  <w:b/>
                                  <w:color w:val="A6A6A6" w:themeColor="background1" w:themeShade="A6"/>
                                  <w:sz w:val="16"/>
                                </w:rPr>
                                <w:t>Maria</w:t>
                              </w:r>
                              <w:r w:rsidRPr="00BC1840">
                                <w:rPr>
                                  <w:b/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b/>
                                  <w:color w:val="A6A6A6" w:themeColor="background1" w:themeShade="A6"/>
                                  <w:sz w:val="16"/>
                                </w:rPr>
                                <w:t>Johnstone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,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yr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unig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nyrs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ymchwil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 xml:space="preserve">o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fewn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y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Sefydliad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Canser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a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weithiodd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ar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 xml:space="preserve">y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w w:val="105"/>
                                  <w:sz w:val="16"/>
                                </w:rPr>
                                <w:t>treial clinigol o’r dechrau i’r diwedd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98D737" id="Group 172" o:spid="_x0000_s1070" alt="&quot;&quot;" style="position:absolute;left:0;text-align:left;margin-left:297.65pt;margin-top:-164.5pt;width:226.8pt;height:149.55pt;z-index:251553280;mso-wrap-distance-left:0;mso-wrap-distance-right:0;mso-position-horizontal-relative:page;mso-position-vertical-relative:text" coordsize="28803,1899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">
                <v:shape id="Image 173" o:spid="_x0000_s1071" type="#_x0000_t75" alt="Yr Athro Wagstaff a Maria Johnstone. Mae dyn a dynes yn sefyll ochr yn ochr o flaen wal frics. Mae'r dyn i'r dde ac yn gwisgo crys siec glas a gwyn. Mae'r fenyw ar y chwith yn gwisgo top nyrs glas. " style="position:absolute;width:28799;height:16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">
                  <v:imagedata r:id="rId56" o:title="Yr Athro Wagstaff a Maria Johnstone. Mae dyn a dynes yn sefyll ochr yn ochr o flaen wal frics. Mae'r dyn i'r dde ac yn gwisgo crys siec glas a gwyn. Mae'r fenyw ar y chwith yn gwisgo top nyrs glas"/>
                </v:shape>
                <v:shape id="Textbox 174" o:spid="_x0000_s1072" type="#_x0000_t202" style="position:absolute;left:6860;top:12870;width:20765;height:6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" fillcolor="#21355c" stroked="f">
                  <v:textbox inset="0,0,0,0">
                    <w:txbxContent>
                      <w:p w14:paraId="3B9CFD8B" w14:textId="77777777" w:rsidR="00C90DD9" w:rsidRPr="00BC1840" w:rsidRDefault="00BC1840">
                        <w:pPr>
                          <w:spacing w:before="77" w:line="249" w:lineRule="auto"/>
                          <w:ind w:left="113" w:right="199"/>
                          <w:rPr>
                            <w:color w:val="A6A6A6" w:themeColor="background1" w:themeShade="A6"/>
                            <w:sz w:val="16"/>
                          </w:rPr>
                        </w:pPr>
                        <w:r w:rsidRPr="00BC1840">
                          <w:rPr>
                            <w:color w:val="A6A6A6" w:themeColor="background1" w:themeShade="A6"/>
                            <w:w w:val="105"/>
                            <w:sz w:val="16"/>
                          </w:rPr>
                          <w:t xml:space="preserve">Mae’r </w:t>
                        </w:r>
                        <w:r w:rsidRPr="00BC1840">
                          <w:rPr>
                            <w:b/>
                            <w:color w:val="A6A6A6" w:themeColor="background1" w:themeShade="A6"/>
                            <w:w w:val="105"/>
                            <w:sz w:val="16"/>
                          </w:rPr>
                          <w:t xml:space="preserve">Athro Wagstaff </w:t>
                        </w:r>
                        <w:r w:rsidRPr="00BC1840">
                          <w:rPr>
                            <w:color w:val="A6A6A6" w:themeColor="background1" w:themeShade="A6"/>
                            <w:w w:val="105"/>
                            <w:sz w:val="16"/>
                          </w:rPr>
                          <w:t xml:space="preserve">yn y llun gyda </w:t>
                        </w:r>
                        <w:r w:rsidRPr="00BC1840">
                          <w:rPr>
                            <w:b/>
                            <w:color w:val="A6A6A6" w:themeColor="background1" w:themeShade="A6"/>
                            <w:sz w:val="16"/>
                          </w:rPr>
                          <w:t>Maria</w:t>
                        </w:r>
                        <w:r w:rsidRPr="00BC1840">
                          <w:rPr>
                            <w:b/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b/>
                            <w:color w:val="A6A6A6" w:themeColor="background1" w:themeShade="A6"/>
                            <w:sz w:val="16"/>
                          </w:rPr>
                          <w:t>Johnstone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,</w:t>
                        </w:r>
                        <w:r w:rsidRPr="00BC1840">
                          <w:rPr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yr</w:t>
                        </w:r>
                        <w:r w:rsidRPr="00BC1840">
                          <w:rPr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unig</w:t>
                        </w:r>
                        <w:r w:rsidRPr="00BC1840">
                          <w:rPr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nyrs</w:t>
                        </w:r>
                        <w:r w:rsidRPr="00BC1840">
                          <w:rPr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ymchwil</w:t>
                        </w:r>
                        <w:r w:rsidRPr="00BC1840">
                          <w:rPr>
                            <w:color w:val="A6A6A6" w:themeColor="background1" w:themeShade="A6"/>
                            <w:spacing w:val="-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 xml:space="preserve">o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fewn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y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Sefydliad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Canser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a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weithiodd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ar</w:t>
                        </w:r>
                        <w:r w:rsidRPr="00BC1840">
                          <w:rPr>
                            <w:color w:val="A6A6A6" w:themeColor="background1" w:themeShade="A6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 xml:space="preserve">y </w:t>
                        </w:r>
                        <w:r w:rsidRPr="00BC1840">
                          <w:rPr>
                            <w:color w:val="A6A6A6" w:themeColor="background1" w:themeShade="A6"/>
                            <w:w w:val="105"/>
                            <w:sz w:val="16"/>
                          </w:rPr>
                          <w:t>treial clinigol o’r dechrau i’r diwedd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</w:rPr>
        <w:t xml:space="preserve">ariannol gan Lywodraeth Cymru ac Ymchwil Iechyd a Gofal </w:t>
      </w:r>
      <w:r w:rsidRPr="007313AF">
        <w:rPr>
          <w:color w:val="21355C"/>
          <w:w w:val="105"/>
        </w:rPr>
        <w:t>Cymru.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llwyddiant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dull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imiwnotherapi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wedi ymestyn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tu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hwnt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melanoma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ganserau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eraill,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canser </w:t>
      </w:r>
      <w:r w:rsidRPr="007313AF">
        <w:rPr>
          <w:color w:val="21355C"/>
        </w:rPr>
        <w:t>yr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arennau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a’r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ysgyfaint,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gyda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chanlyniadau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addawol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tebyg, </w:t>
      </w:r>
      <w:r w:rsidRPr="007313AF">
        <w:rPr>
          <w:color w:val="21355C"/>
          <w:w w:val="105"/>
        </w:rPr>
        <w:t>gan nodi cyfnod trawsnewidiol mewn triniaeth canser.</w:t>
      </w:r>
    </w:p>
    <w:p w14:paraId="6054DFB6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714" w:space="389"/>
            <w:col w:w="6099"/>
          </w:cols>
        </w:sectPr>
      </w:pPr>
    </w:p>
    <w:p w14:paraId="331742BA" w14:textId="77777777" w:rsidR="00C90DD9" w:rsidRPr="007313AF" w:rsidRDefault="00C90DD9">
      <w:pPr>
        <w:pStyle w:val="BodyText"/>
        <w:rPr>
          <w:sz w:val="20"/>
        </w:rPr>
      </w:pPr>
    </w:p>
    <w:p w14:paraId="1E67ABD8" w14:textId="77777777" w:rsidR="00C90DD9" w:rsidRPr="007313AF" w:rsidRDefault="00C90DD9">
      <w:pPr>
        <w:pStyle w:val="BodyText"/>
        <w:spacing w:before="207"/>
        <w:rPr>
          <w:sz w:val="20"/>
        </w:rPr>
      </w:pPr>
    </w:p>
    <w:p w14:paraId="0A3841E2" w14:textId="77777777" w:rsidR="00C90DD9" w:rsidRPr="007313AF" w:rsidRDefault="00BC1840">
      <w:pPr>
        <w:spacing w:line="20" w:lineRule="exact"/>
        <w:ind w:left="142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52387F49" wp14:editId="0F201BA6">
                <wp:extent cx="6120130" cy="3810"/>
                <wp:effectExtent l="9525" t="0" r="0" b="5715"/>
                <wp:docPr id="175" name="Group 17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3810"/>
                          <a:chOff x="0" y="0"/>
                          <a:chExt cx="6120130" cy="3810"/>
                        </a:xfrm>
                      </wpg:grpSpPr>
                      <wps:wsp>
                        <wps:cNvPr id="176" name="Graphic 176"/>
                        <wps:cNvSpPr/>
                        <wps:spPr>
                          <a:xfrm>
                            <a:off x="0" y="1797"/>
                            <a:ext cx="6120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>
                                <a:moveTo>
                                  <a:pt x="0" y="0"/>
                                </a:moveTo>
                                <a:lnTo>
                                  <a:pt x="612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5E6E20" id="Group 175" o:spid="_x0000_s1026" alt="&quot;&quot;" style="width:481.9pt;height:.3pt;mso-position-horizontal-relative:char;mso-position-vertical-relative:line" coordsize="61201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">
                <v:shape id="Graphic 176" o:spid="_x0000_s1027" style="position:absolute;top:17;width:61201;height:13;visibility:visible;mso-wrap-style:square;v-text-anchor:top" coordsize="6120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" path="m,l6120003,e" filled="f" strokecolor="#21355c" strokeweight=".09983mm">
                  <v:path arrowok="t"/>
                </v:shape>
                <w10:anchorlock/>
              </v:group>
            </w:pict>
          </mc:Fallback>
        </mc:AlternateContent>
      </w:r>
    </w:p>
    <w:p w14:paraId="2B44285C" w14:textId="77777777" w:rsidR="00C90DD9" w:rsidRPr="007313AF" w:rsidRDefault="00C90DD9">
      <w:pPr>
        <w:pStyle w:val="BodyText"/>
        <w:spacing w:before="89"/>
        <w:rPr>
          <w:sz w:val="28"/>
        </w:rPr>
      </w:pPr>
    </w:p>
    <w:p w14:paraId="70CD202B" w14:textId="77777777" w:rsidR="00C90DD9" w:rsidRPr="007313AF" w:rsidRDefault="00BC1840">
      <w:pPr>
        <w:pStyle w:val="Heading6"/>
        <w:spacing w:line="249" w:lineRule="auto"/>
        <w:ind w:left="142" w:right="1424"/>
      </w:pPr>
      <w:r w:rsidRPr="007313AF">
        <w:rPr>
          <w:color w:val="21355C"/>
        </w:rPr>
        <w:t>Ysbyty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Treforys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yw’r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cyntaf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yng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Nghymru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recriwtio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gyfer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treial clinigol sy’n cynnwys babanod â haint ar y frest</w:t>
      </w:r>
    </w:p>
    <w:p w14:paraId="08580E28" w14:textId="77777777" w:rsidR="00C90DD9" w:rsidRPr="007313AF" w:rsidRDefault="00C90DD9">
      <w:pPr>
        <w:pStyle w:val="BodyText"/>
        <w:spacing w:before="5"/>
        <w:rPr>
          <w:b/>
        </w:rPr>
      </w:pPr>
    </w:p>
    <w:p w14:paraId="3523C3D0" w14:textId="77777777" w:rsidR="00C90DD9" w:rsidRPr="007313AF" w:rsidRDefault="00C90DD9">
      <w:pPr>
        <w:pStyle w:val="BodyText"/>
        <w:rPr>
          <w:b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381BCDA4" w14:textId="77777777" w:rsidR="00C90DD9" w:rsidRPr="007313AF" w:rsidRDefault="00BC1840">
      <w:pPr>
        <w:ind w:left="142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inline distT="0" distB="0" distL="0" distR="0" wp14:anchorId="7FB455C5" wp14:editId="474E273B">
                <wp:extent cx="1790700" cy="404495"/>
                <wp:effectExtent l="9525" t="0" r="0" b="5079"/>
                <wp:docPr id="177" name="Group 17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790700" cy="404495"/>
                          <a:chOff x="0" y="0"/>
                          <a:chExt cx="1790700" cy="404495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-8" y="11"/>
                            <a:ext cx="1790700" cy="4044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0700" h="404495">
                                <a:moveTo>
                                  <a:pt x="1790674" y="152400"/>
                                </a:moveTo>
                                <a:lnTo>
                                  <a:pt x="565518" y="152400"/>
                                </a:lnTo>
                                <a:lnTo>
                                  <a:pt x="56551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00"/>
                                </a:lnTo>
                                <a:lnTo>
                                  <a:pt x="0" y="252006"/>
                                </a:lnTo>
                                <a:lnTo>
                                  <a:pt x="0" y="404406"/>
                                </a:lnTo>
                                <a:lnTo>
                                  <a:pt x="1790674" y="404406"/>
                                </a:lnTo>
                                <a:lnTo>
                                  <a:pt x="1790674" y="1524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B6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Textbox 179"/>
                        <wps:cNvSpPr txBox="1"/>
                        <wps:spPr>
                          <a:xfrm>
                            <a:off x="0" y="252006"/>
                            <a:ext cx="1790700" cy="152400"/>
                          </a:xfrm>
                          <a:prstGeom prst="rect">
                            <a:avLst/>
                          </a:prstGeom>
                          <a:solidFill>
                            <a:srgbClr val="8DB6E1"/>
                          </a:solidFill>
                        </wps:spPr>
                        <wps:txbx>
                          <w:txbxContent>
                            <w:p w14:paraId="6B613080" w14:textId="77777777" w:rsidR="00C90DD9" w:rsidRPr="007313AF" w:rsidRDefault="00BC1840">
                              <w:pPr>
                                <w:spacing w:line="141" w:lineRule="exact"/>
                                <w:ind w:left="44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Coleg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Ymerodrol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yn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Llundain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0" name="Textbox 180"/>
                        <wps:cNvSpPr txBox="1"/>
                        <wps:spPr>
                          <a:xfrm>
                            <a:off x="0" y="0"/>
                            <a:ext cx="565785" cy="152400"/>
                          </a:xfrm>
                          <a:prstGeom prst="rect">
                            <a:avLst/>
                          </a:prstGeom>
                          <a:solidFill>
                            <a:srgbClr val="8DB6E1"/>
                          </a:solidFill>
                        </wps:spPr>
                        <wps:txbx>
                          <w:txbxContent>
                            <w:p w14:paraId="1CC16D43" w14:textId="77777777" w:rsidR="00C90DD9" w:rsidRPr="007313AF" w:rsidRDefault="00BC1840">
                              <w:pPr>
                                <w:spacing w:before="67" w:line="172" w:lineRule="exact"/>
                                <w:ind w:left="44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Noddwr: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B455C5" id="Group 177" o:spid="_x0000_s1073" alt="&quot;&quot;" style="width:141pt;height:31.85pt;mso-position-horizontal-relative:char;mso-position-vertical-relative:line" coordsize="17907,4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">
                <v:shape id="Graphic 178" o:spid="_x0000_s1074" style="position:absolute;width:17906;height:4045;visibility:visible;mso-wrap-style:square;v-text-anchor:top" coordsize="1790700,404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" path="m1790674,152400r-1225156,l565518,,,,,152400r,99606l,404406r1790674,l1790674,152400xe" fillcolor="#8db6e1" stroked="f">
                  <v:path arrowok="t"/>
                </v:shape>
                <v:shape id="Textbox 179" o:spid="_x0000_s1075" type="#_x0000_t202" style="position:absolute;top:2520;width:1790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" fillcolor="#8db6e1" stroked="f">
                  <v:textbox inset="0,0,0,0">
                    <w:txbxContent>
                      <w:p w14:paraId="6B613080" w14:textId="77777777" w:rsidR="00C90DD9" w:rsidRPr="007313AF" w:rsidRDefault="00BC1840">
                        <w:pPr>
                          <w:spacing w:line="141" w:lineRule="exact"/>
                          <w:ind w:left="44"/>
                          <w:rPr>
                            <w:b/>
                            <w:color w:val="000000"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Coleg</w:t>
                        </w:r>
                        <w:r w:rsidRPr="007313AF">
                          <w:rPr>
                            <w:b/>
                            <w:color w:val="21355C"/>
                            <w:spacing w:val="-5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Ymerodrol</w:t>
                        </w:r>
                        <w:r w:rsidRPr="007313AF">
                          <w:rPr>
                            <w:b/>
                            <w:color w:val="21355C"/>
                            <w:spacing w:val="-5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yn</w:t>
                        </w:r>
                        <w:r w:rsidRPr="007313AF">
                          <w:rPr>
                            <w:b/>
                            <w:color w:val="21355C"/>
                            <w:spacing w:val="-4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Llundain</w:t>
                        </w:r>
                      </w:p>
                    </w:txbxContent>
                  </v:textbox>
                </v:shape>
                <v:shape id="Textbox 180" o:spid="_x0000_s1076" type="#_x0000_t202" style="position:absolute;width:565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" fillcolor="#8db6e1" stroked="f">
                  <v:textbox inset="0,0,0,0">
                    <w:txbxContent>
                      <w:p w14:paraId="1CC16D43" w14:textId="77777777" w:rsidR="00C90DD9" w:rsidRPr="007313AF" w:rsidRDefault="00BC1840">
                        <w:pPr>
                          <w:spacing w:before="67" w:line="172" w:lineRule="exact"/>
                          <w:ind w:left="44"/>
                          <w:rPr>
                            <w:b/>
                            <w:color w:val="000000"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Noddwr: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DACE692" w14:textId="77777777" w:rsidR="00C90DD9" w:rsidRPr="007313AF" w:rsidRDefault="00BC1840">
      <w:pPr>
        <w:pStyle w:val="BodyText"/>
        <w:spacing w:before="84" w:line="249" w:lineRule="auto"/>
        <w:ind w:left="142" w:right="107"/>
      </w:pPr>
      <w:r w:rsidRPr="007313AF">
        <w:rPr>
          <w:color w:val="21355C"/>
          <w:spacing w:val="-2"/>
          <w:w w:val="105"/>
        </w:rPr>
        <w:t>Ysbyty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Treforys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yw’r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safle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cyntaf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yng </w:t>
      </w:r>
      <w:r w:rsidRPr="007313AF">
        <w:rPr>
          <w:color w:val="21355C"/>
          <w:w w:val="105"/>
        </w:rPr>
        <w:t xml:space="preserve">Nghymru i recriwtio cyfranogwyr ar gyfer treial clinigol ledled y DU sy’n </w:t>
      </w:r>
      <w:r w:rsidRPr="007313AF">
        <w:rPr>
          <w:color w:val="21355C"/>
          <w:spacing w:val="-2"/>
          <w:w w:val="105"/>
        </w:rPr>
        <w:t>canolbwyntio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wella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fabanod </w:t>
      </w:r>
      <w:r w:rsidRPr="007313AF">
        <w:rPr>
          <w:color w:val="21355C"/>
          <w:w w:val="105"/>
        </w:rPr>
        <w:t>â bronciolitis, haint cyffredin ond difrifol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bosibl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frest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plant dan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ddwy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oed.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Bydd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treial,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elwir 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BACHb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noddir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Imperial College London, yn cynnwys dros</w:t>
      </w:r>
    </w:p>
    <w:p w14:paraId="0D16284A" w14:textId="77777777" w:rsidR="00C90DD9" w:rsidRPr="007313AF" w:rsidRDefault="00BC1840">
      <w:pPr>
        <w:pStyle w:val="BodyText"/>
        <w:spacing w:before="6" w:line="249" w:lineRule="auto"/>
        <w:ind w:left="142" w:right="61"/>
      </w:pPr>
      <w:r w:rsidRPr="007313AF">
        <w:rPr>
          <w:color w:val="21355C"/>
        </w:rPr>
        <w:t>1,500 o fabanod ar draws 50 o ysbytai dros y 30 mis nesaf. Ei nod yw nodi’r gefnogaeth anadlu fwyaf effeithiol—gan</w:t>
      </w:r>
      <w:r w:rsidRPr="007313AF">
        <w:rPr>
          <w:color w:val="21355C"/>
          <w:spacing w:val="17"/>
        </w:rPr>
        <w:t xml:space="preserve"> </w:t>
      </w:r>
      <w:r w:rsidRPr="007313AF">
        <w:rPr>
          <w:color w:val="21355C"/>
        </w:rPr>
        <w:t>gymharu</w:t>
      </w:r>
      <w:r w:rsidRPr="007313AF">
        <w:rPr>
          <w:color w:val="21355C"/>
          <w:spacing w:val="17"/>
        </w:rPr>
        <w:t xml:space="preserve"> </w:t>
      </w:r>
      <w:r w:rsidRPr="007313AF">
        <w:rPr>
          <w:color w:val="21355C"/>
        </w:rPr>
        <w:t>therapi</w:t>
      </w:r>
      <w:r w:rsidRPr="007313AF">
        <w:rPr>
          <w:color w:val="21355C"/>
          <w:spacing w:val="17"/>
        </w:rPr>
        <w:t xml:space="preserve"> </w:t>
      </w:r>
      <w:r w:rsidRPr="007313AF">
        <w:rPr>
          <w:color w:val="21355C"/>
        </w:rPr>
        <w:t>ocsigen</w:t>
      </w:r>
      <w:r w:rsidRPr="007313AF">
        <w:rPr>
          <w:color w:val="21355C"/>
          <w:spacing w:val="17"/>
        </w:rPr>
        <w:t xml:space="preserve"> </w:t>
      </w:r>
      <w:r w:rsidRPr="007313AF">
        <w:rPr>
          <w:color w:val="21355C"/>
        </w:rPr>
        <w:t>llif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>uchel,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CPAP,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ac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ocsigen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safonol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wedi’i leithu—ar gyfer babanod â bronciolitis cymedrol i ddifrifol. Y nod yw helpu babanod i wella’n gyflymach, lleihau anghysur, a byrhau arosiadau yn yr ysbyty, yn enwedig yn ystod misoedd</w:t>
      </w:r>
      <w:r w:rsidRPr="007313AF">
        <w:rPr>
          <w:color w:val="21355C"/>
          <w:spacing w:val="80"/>
        </w:rPr>
        <w:t xml:space="preserve"> </w:t>
      </w:r>
      <w:r w:rsidRPr="007313AF">
        <w:rPr>
          <w:color w:val="21355C"/>
        </w:rPr>
        <w:t>y gaeaf pan fydd gwasanaethau’r GIG dan bwysau cynyddol.</w:t>
      </w:r>
    </w:p>
    <w:p w14:paraId="261449AB" w14:textId="77777777" w:rsidR="00C90DD9" w:rsidRPr="007313AF" w:rsidRDefault="00BC1840">
      <w:pPr>
        <w:pStyle w:val="BodyText"/>
        <w:spacing w:before="62" w:line="249" w:lineRule="auto"/>
        <w:ind w:left="142" w:right="77"/>
        <w:jc w:val="both"/>
      </w:pPr>
      <w:r w:rsidRPr="007313AF">
        <w:br w:type="column"/>
      </w:r>
      <w:r w:rsidRPr="007313AF">
        <w:rPr>
          <w:color w:val="21355C"/>
        </w:rPr>
        <w:t>Dan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arweiniad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lleol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Dr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Huma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Mazhar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a Dr Carwyn Dafydd, gyda chefnogaeth gan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hyfforddai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Dr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Emily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Ball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a’r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nyrs ymchwil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Gemma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Smith,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mae’r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treial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yn adlewyrchu ymrwymiad cryf.</w:t>
      </w:r>
    </w:p>
    <w:p w14:paraId="735AF418" w14:textId="77777777" w:rsidR="00C90DD9" w:rsidRPr="007313AF" w:rsidRDefault="00BC1840">
      <w:pPr>
        <w:pStyle w:val="BodyText"/>
        <w:spacing w:before="145"/>
        <w:ind w:left="142"/>
        <w:jc w:val="both"/>
      </w:pPr>
      <w:r w:rsidRPr="007313AF">
        <w:rPr>
          <w:color w:val="21355C"/>
        </w:rPr>
        <w:t>i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pediatrig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</w:rPr>
        <w:t>ym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  <w:spacing w:val="-2"/>
        </w:rPr>
        <w:t>Abertawe.</w:t>
      </w:r>
    </w:p>
    <w:p w14:paraId="035327CC" w14:textId="77777777" w:rsidR="00C90DD9" w:rsidRPr="007313AF" w:rsidRDefault="00BC1840">
      <w:pPr>
        <w:pStyle w:val="BodyText"/>
        <w:spacing w:before="8" w:line="249" w:lineRule="auto"/>
        <w:ind w:left="142" w:right="290"/>
        <w:jc w:val="both"/>
      </w:pPr>
      <w:r w:rsidRPr="007313AF">
        <w:rPr>
          <w:color w:val="21355C"/>
          <w:spacing w:val="-2"/>
          <w:w w:val="105"/>
        </w:rPr>
        <w:t>Mae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cyfranogiad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nid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unig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fudd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gleifion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ond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hefyd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cefnogi datblygiad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proffesiynol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meddygon</w:t>
      </w:r>
    </w:p>
    <w:p w14:paraId="282A5FF4" w14:textId="77777777" w:rsidR="00C90DD9" w:rsidRPr="007313AF" w:rsidRDefault="00BC1840">
      <w:pPr>
        <w:pStyle w:val="BodyText"/>
        <w:spacing w:before="3" w:line="249" w:lineRule="auto"/>
        <w:ind w:left="142" w:right="38"/>
        <w:jc w:val="both"/>
      </w:pPr>
      <w:r w:rsidRPr="007313AF">
        <mc:AlternateContent>
          <mc:Choice Requires="wpg">
            <w:drawing>
              <wp:anchor distT="0" distB="0" distL="0" distR="0" simplePos="0" relativeHeight="251554304" behindDoc="0" locked="0" layoutInCell="1" allowOverlap="1" wp14:anchorId="1DE8ABC3" wp14:editId="2428E769">
                <wp:simplePos x="0" y="0"/>
                <wp:positionH relativeFrom="page">
                  <wp:posOffset>2652001</wp:posOffset>
                </wp:positionH>
                <wp:positionV relativeFrom="paragraph">
                  <wp:posOffset>402129</wp:posOffset>
                </wp:positionV>
                <wp:extent cx="4192270" cy="1926589"/>
                <wp:effectExtent l="0" t="0" r="0" b="0"/>
                <wp:wrapNone/>
                <wp:docPr id="181" name="Group 18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0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92270" cy="1926589"/>
                          <a:chOff x="0" y="0"/>
                          <a:chExt cx="4192270" cy="1926589"/>
                        </a:xfrm>
                      </wpg:grpSpPr>
                      <pic:pic xmlns:pic="http://schemas.openxmlformats.org/drawingml/2006/picture">
                        <pic:nvPicPr>
                          <pic:cNvPr id="182" name="Image 182" descr="Llun grŵp o'r dynion a'r menywod yn nhîm treialon astudiaeth BACHb yn Ysbyty Treforys.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7993" cy="1926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Textbox 183"/>
                        <wps:cNvSpPr txBox="1"/>
                        <wps:spPr>
                          <a:xfrm>
                            <a:off x="1240205" y="1601452"/>
                            <a:ext cx="2952115" cy="217170"/>
                          </a:xfrm>
                          <a:prstGeom prst="rect">
                            <a:avLst/>
                          </a:prstGeom>
                          <a:solidFill>
                            <a:srgbClr val="21355C"/>
                          </a:solidFill>
                        </wps:spPr>
                        <wps:txbx>
                          <w:txbxContent>
                            <w:p w14:paraId="0686C518" w14:textId="77777777" w:rsidR="00C90DD9" w:rsidRPr="00BC1840" w:rsidRDefault="00BC1840">
                              <w:pPr>
                                <w:spacing w:before="77"/>
                                <w:ind w:left="113"/>
                                <w:rPr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Prif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lun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uchod: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tîm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ymchwilwyr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a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chlinigwyr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z w:val="16"/>
                                </w:rPr>
                                <w:t>treial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sz w:val="16"/>
                                </w:rPr>
                                <w:t>Morriston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E8ABC3" id="Group 181" o:spid="_x0000_s1077" style="position:absolute;left:0;text-align:left;margin-left:208.8pt;margin-top:31.65pt;width:330.1pt;height:151.7pt;z-index:251554304;mso-wrap-distance-left:0;mso-wrap-distance-right:0;mso-position-horizontal-relative:page;mso-position-vertical-relative:text" coordsize="41922,1926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">
                <v:shape id="Image 182" o:spid="_x0000_s1078" type="#_x0000_t75" alt="Llun grŵp o'r dynion a'r menywod yn nhîm treialon astudiaeth BACHb yn Ysbyty Treforys." style="position:absolute;width:40079;height:19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">
                  <v:imagedata r:id="rId58" o:title="Llun grŵp o'r dynion a'r menywod yn nhîm treialon astudiaeth BACHb yn Ysbyty Treforys"/>
                </v:shape>
                <v:shape id="Textbox 183" o:spid="_x0000_s1079" type="#_x0000_t202" style="position:absolute;left:12402;top:16014;width:29521;height:21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" fillcolor="#21355c" stroked="f">
                  <v:textbox inset="0,0,0,0">
                    <w:txbxContent>
                      <w:p w14:paraId="0686C518" w14:textId="77777777" w:rsidR="00C90DD9" w:rsidRPr="00BC1840" w:rsidRDefault="00BC1840">
                        <w:pPr>
                          <w:spacing w:before="77"/>
                          <w:ind w:left="113"/>
                          <w:rPr>
                            <w:color w:val="A6A6A6" w:themeColor="background1" w:themeShade="A6"/>
                            <w:sz w:val="16"/>
                          </w:rPr>
                        </w:pP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Prif</w:t>
                        </w:r>
                        <w:r w:rsidRPr="00BC1840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lun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uchod: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tîm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ymchwilwyr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a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chlinigwyr</w:t>
                        </w:r>
                        <w:r w:rsidRPr="00BC1840">
                          <w:rPr>
                            <w:color w:val="A6A6A6" w:themeColor="background1" w:themeShade="A6"/>
                            <w:spacing w:val="3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z w:val="16"/>
                          </w:rPr>
                          <w:t>treial</w:t>
                        </w:r>
                        <w:r w:rsidRPr="00BC1840">
                          <w:rPr>
                            <w:color w:val="A6A6A6" w:themeColor="background1" w:themeShade="A6"/>
                            <w:spacing w:val="4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sz w:val="16"/>
                          </w:rPr>
                          <w:t>Morriston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w w:val="105"/>
        </w:rPr>
        <w:t xml:space="preserve">iau trwy gymryd rhan mewn ymchwil </w:t>
      </w:r>
      <w:r w:rsidRPr="007313AF">
        <w:rPr>
          <w:color w:val="21355C"/>
        </w:rPr>
        <w:t>glinigol.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Gyda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chefnogaeth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  <w:spacing w:val="-2"/>
        </w:rPr>
        <w:t>Sefydliad</w:t>
      </w:r>
    </w:p>
    <w:p w14:paraId="7CAFD8E0" w14:textId="77777777" w:rsidR="00C90DD9" w:rsidRPr="007313AF" w:rsidRDefault="00BC1840">
      <w:pPr>
        <w:pStyle w:val="BodyText"/>
        <w:spacing w:before="62" w:line="249" w:lineRule="auto"/>
        <w:ind w:left="142" w:right="1440"/>
      </w:pPr>
      <w:r w:rsidRPr="007313AF">
        <w:br w:type="column"/>
      </w:r>
      <w:r w:rsidRPr="007313AF">
        <w:rPr>
          <w:color w:val="21355C"/>
          <w:w w:val="105"/>
        </w:rPr>
        <w:t>Cenedlaethol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Iechyd </w:t>
      </w:r>
      <w:r w:rsidRPr="007313AF">
        <w:rPr>
          <w:color w:val="21355C"/>
        </w:rPr>
        <w:t>ac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Gofal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Cymru,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 xml:space="preserve">bydd </w:t>
      </w:r>
      <w:r w:rsidRPr="007313AF">
        <w:rPr>
          <w:color w:val="21355C"/>
          <w:w w:val="105"/>
        </w:rPr>
        <w:t>y treial yn defnyddio dyluniad ar hap, gan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sicrhau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babanod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derbyn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 gofal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gorau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sydd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wrth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ganiatáu i ymchwilwyr werthuso canlyniadau triniaeth yn effeithiol. Mae’r fenter</w:t>
      </w:r>
    </w:p>
    <w:p w14:paraId="011FF3ED" w14:textId="77777777" w:rsidR="00C90DD9" w:rsidRPr="007313AF" w:rsidRDefault="00BC1840">
      <w:pPr>
        <w:pStyle w:val="BodyText"/>
        <w:spacing w:before="5" w:line="249" w:lineRule="auto"/>
        <w:ind w:left="142" w:right="1407"/>
      </w:pP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nodi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cam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sylweddol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ymlaen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ran </w:t>
      </w:r>
      <w:r w:rsidRPr="007313AF">
        <w:rPr>
          <w:color w:val="21355C"/>
          <w:w w:val="105"/>
        </w:rPr>
        <w:t>safoni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gwella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triniaeth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bronciolitis ledled y DU.</w:t>
      </w:r>
    </w:p>
    <w:p w14:paraId="41DD89F6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3122" w:space="185"/>
            <w:col w:w="3130" w:space="177"/>
            <w:col w:w="4588"/>
          </w:cols>
        </w:sectPr>
      </w:pPr>
    </w:p>
    <w:p w14:paraId="6B028B6A" w14:textId="77777777" w:rsidR="00C90DD9" w:rsidRPr="007313AF" w:rsidRDefault="00C90DD9">
      <w:pPr>
        <w:pStyle w:val="BodyText"/>
        <w:rPr>
          <w:sz w:val="14"/>
        </w:rPr>
      </w:pPr>
    </w:p>
    <w:p w14:paraId="5BAB6023" w14:textId="77777777" w:rsidR="00C90DD9" w:rsidRPr="007313AF" w:rsidRDefault="00C90DD9">
      <w:pPr>
        <w:pStyle w:val="BodyText"/>
        <w:rPr>
          <w:sz w:val="14"/>
        </w:rPr>
      </w:pPr>
    </w:p>
    <w:p w14:paraId="5893F7A7" w14:textId="77777777" w:rsidR="00C90DD9" w:rsidRPr="007313AF" w:rsidRDefault="00C90DD9">
      <w:pPr>
        <w:pStyle w:val="BodyText"/>
        <w:rPr>
          <w:sz w:val="14"/>
        </w:rPr>
      </w:pPr>
    </w:p>
    <w:p w14:paraId="3F90B2CF" w14:textId="77777777" w:rsidR="00C90DD9" w:rsidRPr="007313AF" w:rsidRDefault="00C90DD9">
      <w:pPr>
        <w:pStyle w:val="BodyText"/>
        <w:rPr>
          <w:sz w:val="14"/>
        </w:rPr>
      </w:pPr>
    </w:p>
    <w:p w14:paraId="2D2893AE" w14:textId="77777777" w:rsidR="00C90DD9" w:rsidRPr="007313AF" w:rsidRDefault="00C90DD9">
      <w:pPr>
        <w:pStyle w:val="BodyText"/>
        <w:rPr>
          <w:sz w:val="14"/>
        </w:rPr>
      </w:pPr>
    </w:p>
    <w:p w14:paraId="08B643F2" w14:textId="77777777" w:rsidR="00C90DD9" w:rsidRPr="007313AF" w:rsidRDefault="00C90DD9">
      <w:pPr>
        <w:pStyle w:val="BodyText"/>
        <w:rPr>
          <w:sz w:val="14"/>
        </w:rPr>
      </w:pPr>
    </w:p>
    <w:p w14:paraId="53594433" w14:textId="77777777" w:rsidR="00C90DD9" w:rsidRPr="007313AF" w:rsidRDefault="00C90DD9">
      <w:pPr>
        <w:pStyle w:val="BodyText"/>
        <w:rPr>
          <w:sz w:val="14"/>
        </w:rPr>
      </w:pPr>
    </w:p>
    <w:p w14:paraId="229A3597" w14:textId="77777777" w:rsidR="00C90DD9" w:rsidRPr="007313AF" w:rsidRDefault="00C90DD9">
      <w:pPr>
        <w:pStyle w:val="BodyText"/>
        <w:spacing w:before="154"/>
        <w:rPr>
          <w:sz w:val="14"/>
        </w:rPr>
      </w:pPr>
    </w:p>
    <w:p w14:paraId="1106AC43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14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480B47FA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73D52027" w14:textId="77777777" w:rsidR="00C90DD9" w:rsidRPr="007313AF" w:rsidRDefault="00C90DD9">
      <w:pPr>
        <w:pStyle w:val="BodyText"/>
        <w:rPr>
          <w:sz w:val="28"/>
        </w:rPr>
      </w:pPr>
    </w:p>
    <w:p w14:paraId="523F6C4E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662ADB27" w14:textId="77777777" w:rsidR="00C90DD9" w:rsidRPr="007313AF" w:rsidRDefault="00BC1840">
      <w:pPr>
        <w:pStyle w:val="Heading6"/>
      </w:pPr>
      <w:bookmarkStart w:id="28" w:name="‘Gwthio’r_ffiniau’_yn_arwain_at_obaith_n"/>
      <w:bookmarkStart w:id="29" w:name="_bookmark11"/>
      <w:bookmarkEnd w:id="28"/>
      <w:bookmarkEnd w:id="29"/>
      <w:r w:rsidRPr="007313AF">
        <w:rPr>
          <w:color w:val="21355C"/>
        </w:rPr>
        <w:t>‘Gwthio’r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ffiniau’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arwain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at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obaith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newydd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  <w:spacing w:val="-5"/>
        </w:rPr>
        <w:t>Sue</w:t>
      </w:r>
    </w:p>
    <w:p w14:paraId="152659D0" w14:textId="77777777" w:rsidR="00C90DD9" w:rsidRPr="007313AF" w:rsidRDefault="00C90DD9">
      <w:pPr>
        <w:pStyle w:val="BodyText"/>
        <w:spacing w:before="170"/>
        <w:rPr>
          <w:b/>
          <w:sz w:val="28"/>
        </w:rPr>
      </w:pPr>
    </w:p>
    <w:p w14:paraId="7B503097" w14:textId="77777777" w:rsidR="00C90DD9" w:rsidRPr="007313AF" w:rsidRDefault="00BC1840">
      <w:pPr>
        <w:pStyle w:val="BodyText"/>
        <w:spacing w:line="249" w:lineRule="auto"/>
        <w:ind w:left="709" w:right="7528"/>
      </w:pPr>
      <w:r w:rsidRPr="007313AF">
        <mc:AlternateContent>
          <mc:Choice Requires="wpg">
            <w:drawing>
              <wp:anchor distT="0" distB="0" distL="0" distR="0" simplePos="0" relativeHeight="251555328" behindDoc="0" locked="0" layoutInCell="1" allowOverlap="1" wp14:anchorId="0E08DD65" wp14:editId="53380F00">
                <wp:simplePos x="0" y="0"/>
                <wp:positionH relativeFrom="page">
                  <wp:posOffset>3012008</wp:posOffset>
                </wp:positionH>
                <wp:positionV relativeFrom="paragraph">
                  <wp:posOffset>31113</wp:posOffset>
                </wp:positionV>
                <wp:extent cx="4008120" cy="2867660"/>
                <wp:effectExtent l="0" t="0" r="0" b="0"/>
                <wp:wrapNone/>
                <wp:docPr id="184" name="Group 18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008120" cy="2867660"/>
                          <a:chOff x="0" y="0"/>
                          <a:chExt cx="4008120" cy="2867660"/>
                        </a:xfrm>
                      </wpg:grpSpPr>
                      <pic:pic xmlns:pic="http://schemas.openxmlformats.org/drawingml/2006/picture">
                        <pic:nvPicPr>
                          <pic:cNvPr id="185" name="Image 185" descr="Llun grŵp o'r dynion a'r menywod sy'n gweithio yn Uned Ymchwil Glinigol Ysbyty Treforys gyda Dr Owen Pearson a Dr Gillian Ingram. 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7980" cy="28675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Textbox 186"/>
                        <wps:cNvSpPr txBox="1"/>
                        <wps:spPr>
                          <a:xfrm>
                            <a:off x="2303500" y="2377313"/>
                            <a:ext cx="1704975" cy="339090"/>
                          </a:xfrm>
                          <a:prstGeom prst="rect">
                            <a:avLst/>
                          </a:prstGeom>
                          <a:solidFill>
                            <a:srgbClr val="21355C"/>
                          </a:solidFill>
                        </wps:spPr>
                        <wps:txbx>
                          <w:txbxContent>
                            <w:p w14:paraId="74E5C034" w14:textId="77777777" w:rsidR="00C90DD9" w:rsidRPr="00BC1840" w:rsidRDefault="00BC1840">
                              <w:pPr>
                                <w:spacing w:before="77" w:line="249" w:lineRule="auto"/>
                                <w:ind w:left="113" w:right="111"/>
                                <w:rPr>
                                  <w:color w:val="A6A6A6" w:themeColor="background1" w:themeShade="A6"/>
                                  <w:sz w:val="16"/>
                                </w:rPr>
                              </w:pPr>
                              <w:r w:rsidRPr="00BC1840">
                                <w:rPr>
                                  <w:color w:val="A6A6A6" w:themeColor="background1" w:themeShade="A6"/>
                                  <w:w w:val="105"/>
                                  <w:sz w:val="16"/>
                                </w:rPr>
                                <w:t xml:space="preserve">Staff yn Uned Ymchwil Glinigol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Ysbyty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13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Morriston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6"/>
                                </w:rPr>
                                <w:t>Cydnabyddiaeth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08DD65" id="Group 184" o:spid="_x0000_s1080" alt="&quot;&quot;" style="position:absolute;left:0;text-align:left;margin-left:237.15pt;margin-top:2.45pt;width:315.6pt;height:225.8pt;z-index:251555328;mso-wrap-distance-left:0;mso-wrap-distance-right:0;mso-position-horizontal-relative:page;mso-position-vertical-relative:text" coordsize="40081,2867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">
                <v:shape id="Image 185" o:spid="_x0000_s1081" type="#_x0000_t75" alt="Llun grŵp o'r dynion a'r menywod sy'n gweithio yn Uned Ymchwil Glinigol Ysbyty Treforys gyda Dr Owen Pearson a Dr Gillian Ingram. " style="position:absolute;width:40079;height:28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">
                  <v:imagedata r:id="rId60" o:title="Llun grŵp o'r dynion a'r menywod sy'n gweithio yn Uned Ymchwil Glinigol Ysbyty Treforys gyda Dr Owen Pearson a Dr Gillian Ingram"/>
                </v:shape>
                <v:shape id="Textbox 186" o:spid="_x0000_s1082" type="#_x0000_t202" style="position:absolute;left:23035;top:23773;width:17049;height:3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" fillcolor="#21355c" stroked="f">
                  <v:textbox inset="0,0,0,0">
                    <w:txbxContent>
                      <w:p w14:paraId="74E5C034" w14:textId="77777777" w:rsidR="00C90DD9" w:rsidRPr="00BC1840" w:rsidRDefault="00BC1840">
                        <w:pPr>
                          <w:spacing w:before="77" w:line="249" w:lineRule="auto"/>
                          <w:ind w:left="113" w:right="111"/>
                          <w:rPr>
                            <w:color w:val="A6A6A6" w:themeColor="background1" w:themeShade="A6"/>
                            <w:sz w:val="16"/>
                          </w:rPr>
                        </w:pPr>
                        <w:r w:rsidRPr="00BC1840">
                          <w:rPr>
                            <w:color w:val="A6A6A6" w:themeColor="background1" w:themeShade="A6"/>
                            <w:w w:val="105"/>
                            <w:sz w:val="16"/>
                          </w:rPr>
                          <w:t xml:space="preserve">Staff yn Uned Ymchwil Glinigol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Ysbyty</w:t>
                        </w:r>
                        <w:r w:rsidRPr="00BC1840">
                          <w:rPr>
                            <w:color w:val="A6A6A6" w:themeColor="background1" w:themeShade="A6"/>
                            <w:spacing w:val="-13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Morriston</w:t>
                        </w:r>
                        <w:r w:rsidRPr="00BC1840">
                          <w:rPr>
                            <w:color w:val="A6A6A6" w:themeColor="background1" w:themeShade="A6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6"/>
                          </w:rPr>
                          <w:t>Cydnabyddiaeth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Sue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Davies,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gafodd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ddiagnosis 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Sglerosis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Ymledol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(MS)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bron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40 </w:t>
      </w:r>
      <w:r w:rsidRPr="007313AF">
        <w:rPr>
          <w:color w:val="21355C"/>
          <w:spacing w:val="-2"/>
          <w:w w:val="105"/>
        </w:rPr>
        <w:t>mlynedd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ôl,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bellach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profi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gobaith </w:t>
      </w:r>
      <w:r w:rsidRPr="007313AF">
        <w:rPr>
          <w:color w:val="21355C"/>
          <w:w w:val="105"/>
        </w:rPr>
        <w:t>newydd diolch i ymchwil glinigol arloesol yn Ysbyty Morriston. Yn 66 oed, mae Sue ar ei thriniaeth gyntaf</w:t>
      </w:r>
    </w:p>
    <w:p w14:paraId="4E64FB41" w14:textId="77777777" w:rsidR="00C90DD9" w:rsidRPr="007313AF" w:rsidRDefault="00BC1840">
      <w:pPr>
        <w:pStyle w:val="BodyText"/>
        <w:spacing w:before="4" w:line="249" w:lineRule="auto"/>
        <w:ind w:left="709" w:right="7598"/>
      </w:pPr>
      <w:r w:rsidRPr="007313AF">
        <w:rPr>
          <w:color w:val="21355C"/>
          <w:w w:val="105"/>
        </w:rPr>
        <w:t xml:space="preserve">i wella ei bywyd—fampridine—ar ôl </w:t>
      </w:r>
      <w:r w:rsidRPr="007313AF">
        <w:rPr>
          <w:color w:val="21355C"/>
          <w:spacing w:val="-2"/>
          <w:w w:val="105"/>
        </w:rPr>
        <w:t>blynyddoedd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heb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unrhyw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opsiynau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ar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sglerosis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ymledol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eilaidd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sy’n </w:t>
      </w:r>
      <w:r w:rsidRPr="007313AF">
        <w:rPr>
          <w:color w:val="21355C"/>
          <w:spacing w:val="-2"/>
          <w:w w:val="105"/>
        </w:rPr>
        <w:t>gwaethygu.</w:t>
      </w:r>
    </w:p>
    <w:p w14:paraId="1307C3C2" w14:textId="77777777" w:rsidR="00C90DD9" w:rsidRPr="007313AF" w:rsidRDefault="00BC1840">
      <w:pPr>
        <w:pStyle w:val="BodyText"/>
        <w:spacing w:before="3"/>
        <w:rPr>
          <w:sz w:val="18"/>
        </w:rPr>
      </w:pPr>
      <w:r w:rsidRPr="007313AF">
        <w:rPr>
          <w:sz w:val="18"/>
        </w:rPr>
        <w:drawing>
          <wp:anchor distT="0" distB="0" distL="0" distR="0" simplePos="0" relativeHeight="251645440" behindDoc="1" locked="0" layoutInCell="1" allowOverlap="1" wp14:anchorId="0C3A58F5" wp14:editId="19D33BB2">
            <wp:simplePos x="0" y="0"/>
            <wp:positionH relativeFrom="page">
              <wp:posOffset>899998</wp:posOffset>
            </wp:positionH>
            <wp:positionV relativeFrom="paragraph">
              <wp:posOffset>148894</wp:posOffset>
            </wp:positionV>
            <wp:extent cx="1889834" cy="1131570"/>
            <wp:effectExtent l="0" t="0" r="0" b="0"/>
            <wp:wrapTopAndBottom/>
            <wp:docPr id="187" name="Image 187" descr="Llun agos o Sue Davies, menyw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Image 187" descr="Llun agos o Sue Davies, menyw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834" cy="1131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EDA678" w14:textId="77777777" w:rsidR="00C90DD9" w:rsidRPr="007313AF" w:rsidRDefault="00C90DD9">
      <w:pPr>
        <w:pStyle w:val="BodyText"/>
        <w:spacing w:before="80"/>
        <w:rPr>
          <w:sz w:val="20"/>
        </w:rPr>
      </w:pPr>
    </w:p>
    <w:p w14:paraId="57181DE3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0" w:left="708" w:header="507" w:footer="0" w:gutter="0"/>
          <w:cols w:space="720"/>
        </w:sectPr>
      </w:pPr>
    </w:p>
    <w:p w14:paraId="533F7491" w14:textId="77777777" w:rsidR="00C90DD9" w:rsidRPr="007313AF" w:rsidRDefault="00BC1840">
      <w:pPr>
        <w:pStyle w:val="BodyText"/>
        <w:spacing w:before="62" w:line="249" w:lineRule="auto"/>
        <w:ind w:left="709" w:right="228"/>
      </w:pPr>
      <w:r w:rsidRPr="007313AF">
        <w:rPr>
          <w:color w:val="21355C"/>
          <w:w w:val="105"/>
        </w:rPr>
        <w:t xml:space="preserve">Mae’r cyffur hwn, a dreialwyd yn </w:t>
      </w:r>
      <w:r w:rsidRPr="007313AF">
        <w:rPr>
          <w:color w:val="21355C"/>
        </w:rPr>
        <w:t>Nhreforys,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helpu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wella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cerdded </w:t>
      </w:r>
      <w:r w:rsidRPr="007313AF">
        <w:rPr>
          <w:color w:val="21355C"/>
          <w:w w:val="105"/>
        </w:rPr>
        <w:t>trwy adfer trosglwyddiad signalau nerf ac arweiniodd at Gymru yn dod y genedl gyntaf yn y DU i’w gymeradwyo. Mae Sue hefyd yn cymryd rhan mewn treial clinigol</w:t>
      </w:r>
    </w:p>
    <w:p w14:paraId="4467B61E" w14:textId="77777777" w:rsidR="00C90DD9" w:rsidRPr="007313AF" w:rsidRDefault="00BC1840">
      <w:pPr>
        <w:pStyle w:val="BodyText"/>
        <w:spacing w:before="5" w:line="249" w:lineRule="auto"/>
        <w:ind w:left="709"/>
      </w:pPr>
      <w:r w:rsidRPr="007313AF">
        <w:rPr>
          <w:color w:val="21355C"/>
          <w:w w:val="105"/>
        </w:rPr>
        <w:t>byd-eang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arloesol,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cyntaf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 xml:space="preserve">gynnwys defnyddwyr cadeiriau olwyn, sy’n ymchwilio i weld a all cyffuriau sy’n </w:t>
      </w:r>
      <w:r w:rsidRPr="007313AF">
        <w:rPr>
          <w:color w:val="21355C"/>
          <w:spacing w:val="-2"/>
          <w:w w:val="105"/>
        </w:rPr>
        <w:t>addasu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clefydau,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ddefnyddir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arfer 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camau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cynnar,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hefyd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fod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fudd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i’r </w:t>
      </w:r>
      <w:r w:rsidRPr="007313AF">
        <w:rPr>
          <w:color w:val="21355C"/>
          <w:w w:val="105"/>
        </w:rPr>
        <w:t>rhai sydd ag MS datblygedig.</w:t>
      </w:r>
    </w:p>
    <w:p w14:paraId="59C275C3" w14:textId="77777777" w:rsidR="00C90DD9" w:rsidRPr="007313AF" w:rsidRDefault="00BC1840">
      <w:pPr>
        <w:pStyle w:val="BodyText"/>
      </w:pPr>
      <w:r w:rsidRPr="007313AF">
        <w:br w:type="column"/>
      </w:r>
    </w:p>
    <w:p w14:paraId="142CA404" w14:textId="77777777" w:rsidR="00C90DD9" w:rsidRPr="007313AF" w:rsidRDefault="00C90DD9">
      <w:pPr>
        <w:pStyle w:val="BodyText"/>
        <w:spacing w:before="119"/>
      </w:pPr>
    </w:p>
    <w:p w14:paraId="0F9CEFB1" w14:textId="77777777" w:rsidR="00C90DD9" w:rsidRPr="007313AF" w:rsidRDefault="00BC1840">
      <w:pPr>
        <w:pStyle w:val="BodyText"/>
        <w:spacing w:line="249" w:lineRule="auto"/>
        <w:ind w:left="300"/>
      </w:pPr>
      <w:r w:rsidRPr="007313AF">
        <w:rPr>
          <w:color w:val="21355C"/>
        </w:rPr>
        <w:t>Mae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Gwasanaeth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MS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Ysbyty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 xml:space="preserve">Treforys, </w:t>
      </w:r>
      <w:r w:rsidRPr="007313AF">
        <w:rPr>
          <w:color w:val="21355C"/>
          <w:w w:val="105"/>
        </w:rPr>
        <w:t>sydd bellach yn nodi ei ben-blwydd yn 20 oed, wedi tyfu o dîm bach i ganolfan ranbarthol flaenllaw sy’n adnabyddus am ymchwil arloesol a gofal cynhwysfawr. Gyda chlinigau allgymorth estynedig a mabwysiadu ymgynghoriadau rhithwir yn gynnar, mae’r tîm wedi gwella mynediad</w:t>
      </w:r>
    </w:p>
    <w:p w14:paraId="12A422A9" w14:textId="77777777" w:rsidR="00C90DD9" w:rsidRPr="007313AF" w:rsidRDefault="00BC1840">
      <w:pPr>
        <w:pStyle w:val="BodyText"/>
        <w:spacing w:before="6" w:line="249" w:lineRule="auto"/>
        <w:ind w:left="300" w:right="84"/>
      </w:pPr>
      <w:r w:rsidRPr="007313AF">
        <w:rPr>
          <w:color w:val="21355C"/>
          <w:w w:val="105"/>
        </w:rPr>
        <w:t xml:space="preserve">at driniaethau lluosog a threialon </w:t>
      </w:r>
      <w:r w:rsidRPr="007313AF">
        <w:rPr>
          <w:color w:val="21355C"/>
        </w:rPr>
        <w:t>clinigol.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cleifion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bellach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elwa </w:t>
      </w:r>
      <w:r w:rsidRPr="007313AF">
        <w:rPr>
          <w:color w:val="21355C"/>
          <w:w w:val="105"/>
        </w:rPr>
        <w:t>o ddiagnosis cynharach, dechrau</w:t>
      </w:r>
    </w:p>
    <w:p w14:paraId="3DD25A34" w14:textId="77777777" w:rsidR="00C90DD9" w:rsidRPr="007313AF" w:rsidRDefault="00BC1840">
      <w:pPr>
        <w:pStyle w:val="BodyText"/>
      </w:pPr>
      <w:r w:rsidRPr="007313AF">
        <w:br w:type="column"/>
      </w:r>
    </w:p>
    <w:p w14:paraId="49DB4831" w14:textId="77777777" w:rsidR="00C90DD9" w:rsidRPr="007313AF" w:rsidRDefault="00C90DD9">
      <w:pPr>
        <w:pStyle w:val="BodyText"/>
        <w:spacing w:before="119"/>
      </w:pPr>
    </w:p>
    <w:p w14:paraId="7C6D6EB1" w14:textId="77777777" w:rsidR="00C90DD9" w:rsidRPr="007313AF" w:rsidRDefault="00BC1840">
      <w:pPr>
        <w:pStyle w:val="BodyText"/>
        <w:spacing w:line="249" w:lineRule="auto"/>
        <w:ind w:left="397" w:right="936"/>
      </w:pPr>
      <w:r w:rsidRPr="007313AF">
        <w:rPr>
          <w:color w:val="21355C"/>
          <w:w w:val="105"/>
        </w:rPr>
        <w:t xml:space="preserve">triniaeth yn gyflymach, a dull mwy cyfannol dull o ofalu, gan gynnwys </w:t>
      </w:r>
      <w:r w:rsidRPr="007313AF">
        <w:rPr>
          <w:color w:val="21355C"/>
        </w:rPr>
        <w:t xml:space="preserve">addysg a chefnogaeth. Er bod iachâd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dal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anodd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ddarganfod, </w:t>
      </w:r>
      <w:r w:rsidRPr="007313AF">
        <w:rPr>
          <w:color w:val="21355C"/>
        </w:rPr>
        <w:t>mae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arbenigwyr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fel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Owen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Pearson </w:t>
      </w:r>
      <w:r w:rsidRPr="007313AF">
        <w:rPr>
          <w:color w:val="21355C"/>
          <w:w w:val="105"/>
        </w:rPr>
        <w:t>a Dr Gillian Ingram yn pwysleisio’r</w:t>
      </w:r>
    </w:p>
    <w:p w14:paraId="0D3C75EA" w14:textId="77777777" w:rsidR="00C90DD9" w:rsidRPr="007313AF" w:rsidRDefault="00BC1840">
      <w:pPr>
        <w:pStyle w:val="BodyText"/>
        <w:spacing w:before="4" w:line="249" w:lineRule="auto"/>
        <w:ind w:left="397" w:right="848"/>
        <w:jc w:val="both"/>
      </w:pPr>
      <w:r w:rsidRPr="007313AF">
        <w:rPr>
          <w:color w:val="21355C"/>
        </w:rPr>
        <w:t>cynnydd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dramatig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wnaed,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gynnig mwy o obaith ac ansawdd bywyd gwell</w:t>
      </w:r>
      <w:r w:rsidRPr="007313AF">
        <w:rPr>
          <w:color w:val="21355C"/>
          <w:spacing w:val="40"/>
          <w:w w:val="105"/>
        </w:rPr>
        <w:t xml:space="preserve"> </w:t>
      </w:r>
      <w:r w:rsidRPr="007313AF">
        <w:rPr>
          <w:color w:val="21355C"/>
          <w:w w:val="105"/>
        </w:rPr>
        <w:t>i gleifion nag erioed o’r blaen.</w:t>
      </w:r>
    </w:p>
    <w:p w14:paraId="63843DFD" w14:textId="77777777" w:rsidR="00C90DD9" w:rsidRPr="007313AF" w:rsidRDefault="00C90DD9">
      <w:pPr>
        <w:pStyle w:val="BodyText"/>
        <w:spacing w:line="249" w:lineRule="auto"/>
        <w:jc w:val="both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3696" w:space="40"/>
            <w:col w:w="3190" w:space="39"/>
            <w:col w:w="4237"/>
          </w:cols>
        </w:sectPr>
      </w:pPr>
    </w:p>
    <w:p w14:paraId="634B04A6" w14:textId="77777777" w:rsidR="00C90DD9" w:rsidRPr="007313AF" w:rsidRDefault="00BC1840">
      <w:pPr>
        <w:pStyle w:val="BodyText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anchor distT="0" distB="0" distL="0" distR="0" simplePos="0" relativeHeight="251606528" behindDoc="1" locked="0" layoutInCell="1" allowOverlap="1" wp14:anchorId="29D774DA" wp14:editId="283C8AA4">
                <wp:simplePos x="0" y="0"/>
                <wp:positionH relativeFrom="page">
                  <wp:posOffset>899998</wp:posOffset>
                </wp:positionH>
                <wp:positionV relativeFrom="page">
                  <wp:posOffset>6414008</wp:posOffset>
                </wp:positionV>
                <wp:extent cx="6685915" cy="4303395"/>
                <wp:effectExtent l="0" t="0" r="0" b="0"/>
                <wp:wrapNone/>
                <wp:docPr id="188" name="Group 18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5915" cy="4303395"/>
                          <a:chOff x="0" y="0"/>
                          <a:chExt cx="6685915" cy="4303395"/>
                        </a:xfrm>
                      </wpg:grpSpPr>
                      <pic:pic xmlns:pic="http://schemas.openxmlformats.org/drawingml/2006/picture">
                        <pic:nvPicPr>
                          <pic:cNvPr id="189" name="Image 189" descr="Llun grŵp o'r dynion a'r menywod sy'n gweithio yn nhîm Gwasanaeth MS Ysbyty Treforys. 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003" cy="35579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3435492" y="2495040"/>
                            <a:ext cx="322453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4530" h="1783080">
                                <a:moveTo>
                                  <a:pt x="3224502" y="125824"/>
                                </a:moveTo>
                                <a:lnTo>
                                  <a:pt x="3185373" y="113512"/>
                                </a:lnTo>
                                <a:lnTo>
                                  <a:pt x="3147187" y="102201"/>
                                </a:lnTo>
                                <a:lnTo>
                                  <a:pt x="3108743" y="91486"/>
                                </a:lnTo>
                                <a:lnTo>
                                  <a:pt x="3070052" y="81368"/>
                                </a:lnTo>
                                <a:lnTo>
                                  <a:pt x="3031127" y="71844"/>
                                </a:lnTo>
                                <a:lnTo>
                                  <a:pt x="2991980" y="62916"/>
                                </a:lnTo>
                                <a:lnTo>
                                  <a:pt x="2952622" y="54582"/>
                                </a:lnTo>
                                <a:lnTo>
                                  <a:pt x="2913064" y="46842"/>
                                </a:lnTo>
                                <a:lnTo>
                                  <a:pt x="2873320" y="39695"/>
                                </a:lnTo>
                                <a:lnTo>
                                  <a:pt x="2833399" y="33140"/>
                                </a:lnTo>
                                <a:lnTo>
                                  <a:pt x="2793315" y="27178"/>
                                </a:lnTo>
                                <a:lnTo>
                                  <a:pt x="2753079" y="21807"/>
                                </a:lnTo>
                                <a:lnTo>
                                  <a:pt x="2712702" y="17028"/>
                                </a:lnTo>
                                <a:lnTo>
                                  <a:pt x="2672197" y="12838"/>
                                </a:lnTo>
                                <a:lnTo>
                                  <a:pt x="2631575" y="9239"/>
                                </a:lnTo>
                                <a:lnTo>
                                  <a:pt x="2590848" y="6229"/>
                                </a:lnTo>
                                <a:lnTo>
                                  <a:pt x="2550027" y="3808"/>
                                </a:lnTo>
                                <a:lnTo>
                                  <a:pt x="2509125" y="1975"/>
                                </a:lnTo>
                                <a:lnTo>
                                  <a:pt x="2468153" y="729"/>
                                </a:lnTo>
                                <a:lnTo>
                                  <a:pt x="2427123" y="71"/>
                                </a:lnTo>
                                <a:lnTo>
                                  <a:pt x="2386046" y="0"/>
                                </a:lnTo>
                                <a:lnTo>
                                  <a:pt x="2344935" y="514"/>
                                </a:lnTo>
                                <a:lnTo>
                                  <a:pt x="2303801" y="1614"/>
                                </a:lnTo>
                                <a:lnTo>
                                  <a:pt x="2262656" y="3298"/>
                                </a:lnTo>
                                <a:lnTo>
                                  <a:pt x="2221512" y="5567"/>
                                </a:lnTo>
                                <a:lnTo>
                                  <a:pt x="2180380" y="8420"/>
                                </a:lnTo>
                                <a:lnTo>
                                  <a:pt x="2139272" y="11856"/>
                                </a:lnTo>
                                <a:lnTo>
                                  <a:pt x="2098200" y="15874"/>
                                </a:lnTo>
                                <a:lnTo>
                                  <a:pt x="2057176" y="20475"/>
                                </a:lnTo>
                                <a:lnTo>
                                  <a:pt x="2016211" y="25657"/>
                                </a:lnTo>
                                <a:lnTo>
                                  <a:pt x="1975317" y="31420"/>
                                </a:lnTo>
                                <a:lnTo>
                                  <a:pt x="1934506" y="37764"/>
                                </a:lnTo>
                                <a:lnTo>
                                  <a:pt x="1893790" y="44687"/>
                                </a:lnTo>
                                <a:lnTo>
                                  <a:pt x="1853180" y="52190"/>
                                </a:lnTo>
                                <a:lnTo>
                                  <a:pt x="1812688" y="60272"/>
                                </a:lnTo>
                                <a:lnTo>
                                  <a:pt x="1772326" y="68931"/>
                                </a:lnTo>
                                <a:lnTo>
                                  <a:pt x="1732106" y="78169"/>
                                </a:lnTo>
                                <a:lnTo>
                                  <a:pt x="1692040" y="87983"/>
                                </a:lnTo>
                                <a:lnTo>
                                  <a:pt x="1652138" y="98374"/>
                                </a:lnTo>
                                <a:lnTo>
                                  <a:pt x="1612413" y="109341"/>
                                </a:lnTo>
                                <a:lnTo>
                                  <a:pt x="1572877" y="120883"/>
                                </a:lnTo>
                                <a:lnTo>
                                  <a:pt x="1533541" y="133000"/>
                                </a:lnTo>
                                <a:lnTo>
                                  <a:pt x="1494418" y="145692"/>
                                </a:lnTo>
                                <a:lnTo>
                                  <a:pt x="1455518" y="158957"/>
                                </a:lnTo>
                                <a:lnTo>
                                  <a:pt x="1416854" y="172795"/>
                                </a:lnTo>
                                <a:lnTo>
                                  <a:pt x="1378438" y="187206"/>
                                </a:lnTo>
                                <a:lnTo>
                                  <a:pt x="1340280" y="202190"/>
                                </a:lnTo>
                                <a:lnTo>
                                  <a:pt x="1302394" y="217744"/>
                                </a:lnTo>
                                <a:lnTo>
                                  <a:pt x="1264790" y="233870"/>
                                </a:lnTo>
                                <a:lnTo>
                                  <a:pt x="1227480" y="250566"/>
                                </a:lnTo>
                                <a:lnTo>
                                  <a:pt x="1190477" y="267832"/>
                                </a:lnTo>
                                <a:lnTo>
                                  <a:pt x="1153791" y="285667"/>
                                </a:lnTo>
                                <a:lnTo>
                                  <a:pt x="1117435" y="304070"/>
                                </a:lnTo>
                                <a:lnTo>
                                  <a:pt x="1081421" y="323042"/>
                                </a:lnTo>
                                <a:lnTo>
                                  <a:pt x="1045760" y="342582"/>
                                </a:lnTo>
                                <a:lnTo>
                                  <a:pt x="1010463" y="362689"/>
                                </a:lnTo>
                                <a:lnTo>
                                  <a:pt x="975543" y="383362"/>
                                </a:lnTo>
                                <a:lnTo>
                                  <a:pt x="941012" y="404601"/>
                                </a:lnTo>
                                <a:lnTo>
                                  <a:pt x="906881" y="426405"/>
                                </a:lnTo>
                                <a:lnTo>
                                  <a:pt x="873162" y="448775"/>
                                </a:lnTo>
                                <a:lnTo>
                                  <a:pt x="839866" y="471708"/>
                                </a:lnTo>
                                <a:lnTo>
                                  <a:pt x="807006" y="495206"/>
                                </a:lnTo>
                                <a:lnTo>
                                  <a:pt x="774592" y="519266"/>
                                </a:lnTo>
                                <a:lnTo>
                                  <a:pt x="742638" y="543889"/>
                                </a:lnTo>
                                <a:lnTo>
                                  <a:pt x="711155" y="569074"/>
                                </a:lnTo>
                                <a:lnTo>
                                  <a:pt x="680153" y="594821"/>
                                </a:lnTo>
                                <a:lnTo>
                                  <a:pt x="649646" y="621128"/>
                                </a:lnTo>
                                <a:lnTo>
                                  <a:pt x="619645" y="647996"/>
                                </a:lnTo>
                                <a:lnTo>
                                  <a:pt x="590162" y="675424"/>
                                </a:lnTo>
                                <a:lnTo>
                                  <a:pt x="561207" y="703411"/>
                                </a:lnTo>
                                <a:lnTo>
                                  <a:pt x="532794" y="731957"/>
                                </a:lnTo>
                                <a:lnTo>
                                  <a:pt x="504934" y="761060"/>
                                </a:lnTo>
                                <a:lnTo>
                                  <a:pt x="477639" y="790722"/>
                                </a:lnTo>
                                <a:lnTo>
                                  <a:pt x="450920" y="820940"/>
                                </a:lnTo>
                                <a:lnTo>
                                  <a:pt x="424789" y="851715"/>
                                </a:lnTo>
                                <a:lnTo>
                                  <a:pt x="399258" y="883046"/>
                                </a:lnTo>
                                <a:lnTo>
                                  <a:pt x="374339" y="914932"/>
                                </a:lnTo>
                                <a:lnTo>
                                  <a:pt x="350043" y="947373"/>
                                </a:lnTo>
                                <a:lnTo>
                                  <a:pt x="326382" y="980369"/>
                                </a:lnTo>
                                <a:lnTo>
                                  <a:pt x="303368" y="1013917"/>
                                </a:lnTo>
                                <a:lnTo>
                                  <a:pt x="281012" y="1048020"/>
                                </a:lnTo>
                                <a:lnTo>
                                  <a:pt x="259328" y="1082674"/>
                                </a:lnTo>
                                <a:lnTo>
                                  <a:pt x="238325" y="1117881"/>
                                </a:lnTo>
                                <a:lnTo>
                                  <a:pt x="218016" y="1153639"/>
                                </a:lnTo>
                                <a:lnTo>
                                  <a:pt x="198413" y="1189948"/>
                                </a:lnTo>
                                <a:lnTo>
                                  <a:pt x="179527" y="1226807"/>
                                </a:lnTo>
                                <a:lnTo>
                                  <a:pt x="161370" y="1264217"/>
                                </a:lnTo>
                                <a:lnTo>
                                  <a:pt x="143954" y="1302175"/>
                                </a:lnTo>
                                <a:lnTo>
                                  <a:pt x="127291" y="1340682"/>
                                </a:lnTo>
                                <a:lnTo>
                                  <a:pt x="111393" y="1379737"/>
                                </a:lnTo>
                                <a:lnTo>
                                  <a:pt x="96270" y="1419340"/>
                                </a:lnTo>
                                <a:lnTo>
                                  <a:pt x="81935" y="1459490"/>
                                </a:lnTo>
                                <a:lnTo>
                                  <a:pt x="68400" y="1500186"/>
                                </a:lnTo>
                                <a:lnTo>
                                  <a:pt x="55676" y="1541428"/>
                                </a:lnTo>
                                <a:lnTo>
                                  <a:pt x="43776" y="1583216"/>
                                </a:lnTo>
                                <a:lnTo>
                                  <a:pt x="32710" y="1625548"/>
                                </a:lnTo>
                                <a:lnTo>
                                  <a:pt x="22491" y="1668425"/>
                                </a:lnTo>
                                <a:lnTo>
                                  <a:pt x="13131" y="1711845"/>
                                </a:lnTo>
                                <a:lnTo>
                                  <a:pt x="4640" y="1755808"/>
                                </a:lnTo>
                                <a:lnTo>
                                  <a:pt x="0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Graphic 191"/>
                        <wps:cNvSpPr/>
                        <wps:spPr>
                          <a:xfrm>
                            <a:off x="3579493" y="2495040"/>
                            <a:ext cx="308102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020" h="1783080">
                                <a:moveTo>
                                  <a:pt x="3080501" y="84100"/>
                                </a:moveTo>
                                <a:lnTo>
                                  <a:pt x="3031127" y="71844"/>
                                </a:lnTo>
                                <a:lnTo>
                                  <a:pt x="2991980" y="62916"/>
                                </a:lnTo>
                                <a:lnTo>
                                  <a:pt x="2952622" y="54582"/>
                                </a:lnTo>
                                <a:lnTo>
                                  <a:pt x="2913064" y="46842"/>
                                </a:lnTo>
                                <a:lnTo>
                                  <a:pt x="2873320" y="39695"/>
                                </a:lnTo>
                                <a:lnTo>
                                  <a:pt x="2833399" y="33140"/>
                                </a:lnTo>
                                <a:lnTo>
                                  <a:pt x="2793315" y="27178"/>
                                </a:lnTo>
                                <a:lnTo>
                                  <a:pt x="2753079" y="21807"/>
                                </a:lnTo>
                                <a:lnTo>
                                  <a:pt x="2712702" y="17028"/>
                                </a:lnTo>
                                <a:lnTo>
                                  <a:pt x="2672197" y="12838"/>
                                </a:lnTo>
                                <a:lnTo>
                                  <a:pt x="2631575" y="9239"/>
                                </a:lnTo>
                                <a:lnTo>
                                  <a:pt x="2590848" y="6229"/>
                                </a:lnTo>
                                <a:lnTo>
                                  <a:pt x="2550027" y="3808"/>
                                </a:lnTo>
                                <a:lnTo>
                                  <a:pt x="2509125" y="1975"/>
                                </a:lnTo>
                                <a:lnTo>
                                  <a:pt x="2468153" y="729"/>
                                </a:lnTo>
                                <a:lnTo>
                                  <a:pt x="2427123" y="71"/>
                                </a:lnTo>
                                <a:lnTo>
                                  <a:pt x="2386046" y="0"/>
                                </a:lnTo>
                                <a:lnTo>
                                  <a:pt x="2344935" y="514"/>
                                </a:lnTo>
                                <a:lnTo>
                                  <a:pt x="2303801" y="1614"/>
                                </a:lnTo>
                                <a:lnTo>
                                  <a:pt x="2262656" y="3298"/>
                                </a:lnTo>
                                <a:lnTo>
                                  <a:pt x="2221512" y="5567"/>
                                </a:lnTo>
                                <a:lnTo>
                                  <a:pt x="2180380" y="8420"/>
                                </a:lnTo>
                                <a:lnTo>
                                  <a:pt x="2139272" y="11856"/>
                                </a:lnTo>
                                <a:lnTo>
                                  <a:pt x="2098200" y="15874"/>
                                </a:lnTo>
                                <a:lnTo>
                                  <a:pt x="2057176" y="20475"/>
                                </a:lnTo>
                                <a:lnTo>
                                  <a:pt x="2016211" y="25657"/>
                                </a:lnTo>
                                <a:lnTo>
                                  <a:pt x="1975317" y="31420"/>
                                </a:lnTo>
                                <a:lnTo>
                                  <a:pt x="1934506" y="37764"/>
                                </a:lnTo>
                                <a:lnTo>
                                  <a:pt x="1893790" y="44687"/>
                                </a:lnTo>
                                <a:lnTo>
                                  <a:pt x="1853180" y="52190"/>
                                </a:lnTo>
                                <a:lnTo>
                                  <a:pt x="1812688" y="60272"/>
                                </a:lnTo>
                                <a:lnTo>
                                  <a:pt x="1772326" y="68931"/>
                                </a:lnTo>
                                <a:lnTo>
                                  <a:pt x="1732106" y="78169"/>
                                </a:lnTo>
                                <a:lnTo>
                                  <a:pt x="1692040" y="87983"/>
                                </a:lnTo>
                                <a:lnTo>
                                  <a:pt x="1652138" y="98374"/>
                                </a:lnTo>
                                <a:lnTo>
                                  <a:pt x="1612413" y="109341"/>
                                </a:lnTo>
                                <a:lnTo>
                                  <a:pt x="1572877" y="120883"/>
                                </a:lnTo>
                                <a:lnTo>
                                  <a:pt x="1533541" y="133000"/>
                                </a:lnTo>
                                <a:lnTo>
                                  <a:pt x="1494418" y="145692"/>
                                </a:lnTo>
                                <a:lnTo>
                                  <a:pt x="1455518" y="158957"/>
                                </a:lnTo>
                                <a:lnTo>
                                  <a:pt x="1416854" y="172795"/>
                                </a:lnTo>
                                <a:lnTo>
                                  <a:pt x="1378438" y="187206"/>
                                </a:lnTo>
                                <a:lnTo>
                                  <a:pt x="1340280" y="202190"/>
                                </a:lnTo>
                                <a:lnTo>
                                  <a:pt x="1302394" y="217744"/>
                                </a:lnTo>
                                <a:lnTo>
                                  <a:pt x="1264790" y="233870"/>
                                </a:lnTo>
                                <a:lnTo>
                                  <a:pt x="1227480" y="250566"/>
                                </a:lnTo>
                                <a:lnTo>
                                  <a:pt x="1190477" y="267832"/>
                                </a:lnTo>
                                <a:lnTo>
                                  <a:pt x="1153791" y="285667"/>
                                </a:lnTo>
                                <a:lnTo>
                                  <a:pt x="1117435" y="304070"/>
                                </a:lnTo>
                                <a:lnTo>
                                  <a:pt x="1081421" y="323042"/>
                                </a:lnTo>
                                <a:lnTo>
                                  <a:pt x="1045760" y="342582"/>
                                </a:lnTo>
                                <a:lnTo>
                                  <a:pt x="1010463" y="362689"/>
                                </a:lnTo>
                                <a:lnTo>
                                  <a:pt x="975543" y="383362"/>
                                </a:lnTo>
                                <a:lnTo>
                                  <a:pt x="941012" y="404601"/>
                                </a:lnTo>
                                <a:lnTo>
                                  <a:pt x="906881" y="426405"/>
                                </a:lnTo>
                                <a:lnTo>
                                  <a:pt x="873162" y="448775"/>
                                </a:lnTo>
                                <a:lnTo>
                                  <a:pt x="839866" y="471708"/>
                                </a:lnTo>
                                <a:lnTo>
                                  <a:pt x="807006" y="495206"/>
                                </a:lnTo>
                                <a:lnTo>
                                  <a:pt x="774592" y="519266"/>
                                </a:lnTo>
                                <a:lnTo>
                                  <a:pt x="742638" y="543889"/>
                                </a:lnTo>
                                <a:lnTo>
                                  <a:pt x="711155" y="569074"/>
                                </a:lnTo>
                                <a:lnTo>
                                  <a:pt x="680153" y="594821"/>
                                </a:lnTo>
                                <a:lnTo>
                                  <a:pt x="649646" y="621128"/>
                                </a:lnTo>
                                <a:lnTo>
                                  <a:pt x="619645" y="647996"/>
                                </a:lnTo>
                                <a:lnTo>
                                  <a:pt x="590162" y="675424"/>
                                </a:lnTo>
                                <a:lnTo>
                                  <a:pt x="561207" y="703411"/>
                                </a:lnTo>
                                <a:lnTo>
                                  <a:pt x="532794" y="731957"/>
                                </a:lnTo>
                                <a:lnTo>
                                  <a:pt x="504934" y="761060"/>
                                </a:lnTo>
                                <a:lnTo>
                                  <a:pt x="477639" y="790722"/>
                                </a:lnTo>
                                <a:lnTo>
                                  <a:pt x="450920" y="820940"/>
                                </a:lnTo>
                                <a:lnTo>
                                  <a:pt x="424789" y="851715"/>
                                </a:lnTo>
                                <a:lnTo>
                                  <a:pt x="399258" y="883046"/>
                                </a:lnTo>
                                <a:lnTo>
                                  <a:pt x="374339" y="914932"/>
                                </a:lnTo>
                                <a:lnTo>
                                  <a:pt x="350043" y="947373"/>
                                </a:lnTo>
                                <a:lnTo>
                                  <a:pt x="326382" y="980369"/>
                                </a:lnTo>
                                <a:lnTo>
                                  <a:pt x="303368" y="1013917"/>
                                </a:lnTo>
                                <a:lnTo>
                                  <a:pt x="281012" y="1048020"/>
                                </a:lnTo>
                                <a:lnTo>
                                  <a:pt x="259328" y="1082674"/>
                                </a:lnTo>
                                <a:lnTo>
                                  <a:pt x="238325" y="1117881"/>
                                </a:lnTo>
                                <a:lnTo>
                                  <a:pt x="218016" y="1153639"/>
                                </a:lnTo>
                                <a:lnTo>
                                  <a:pt x="198413" y="1189948"/>
                                </a:lnTo>
                                <a:lnTo>
                                  <a:pt x="179527" y="1226807"/>
                                </a:lnTo>
                                <a:lnTo>
                                  <a:pt x="161370" y="1264217"/>
                                </a:lnTo>
                                <a:lnTo>
                                  <a:pt x="143954" y="1302175"/>
                                </a:lnTo>
                                <a:lnTo>
                                  <a:pt x="127291" y="1340682"/>
                                </a:lnTo>
                                <a:lnTo>
                                  <a:pt x="111393" y="1379737"/>
                                </a:lnTo>
                                <a:lnTo>
                                  <a:pt x="96270" y="1419340"/>
                                </a:lnTo>
                                <a:lnTo>
                                  <a:pt x="81935" y="1459490"/>
                                </a:lnTo>
                                <a:lnTo>
                                  <a:pt x="68400" y="1500186"/>
                                </a:lnTo>
                                <a:lnTo>
                                  <a:pt x="55676" y="1541428"/>
                                </a:lnTo>
                                <a:lnTo>
                                  <a:pt x="43776" y="1583216"/>
                                </a:lnTo>
                                <a:lnTo>
                                  <a:pt x="32710" y="1625548"/>
                                </a:lnTo>
                                <a:lnTo>
                                  <a:pt x="22491" y="1668425"/>
                                </a:lnTo>
                                <a:lnTo>
                                  <a:pt x="13131" y="1711845"/>
                                </a:lnTo>
                                <a:lnTo>
                                  <a:pt x="4640" y="1755808"/>
                                </a:lnTo>
                                <a:lnTo>
                                  <a:pt x="0" y="1782954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Graphic 192"/>
                        <wps:cNvSpPr/>
                        <wps:spPr>
                          <a:xfrm>
                            <a:off x="3723492" y="2495040"/>
                            <a:ext cx="2936875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875" h="1783080">
                                <a:moveTo>
                                  <a:pt x="2936502" y="51428"/>
                                </a:moveTo>
                                <a:lnTo>
                                  <a:pt x="2873320" y="39695"/>
                                </a:lnTo>
                                <a:lnTo>
                                  <a:pt x="2833399" y="33140"/>
                                </a:lnTo>
                                <a:lnTo>
                                  <a:pt x="2793315" y="27178"/>
                                </a:lnTo>
                                <a:lnTo>
                                  <a:pt x="2753079" y="21807"/>
                                </a:lnTo>
                                <a:lnTo>
                                  <a:pt x="2712702" y="17028"/>
                                </a:lnTo>
                                <a:lnTo>
                                  <a:pt x="2672197" y="12838"/>
                                </a:lnTo>
                                <a:lnTo>
                                  <a:pt x="2631575" y="9239"/>
                                </a:lnTo>
                                <a:lnTo>
                                  <a:pt x="2590848" y="6229"/>
                                </a:lnTo>
                                <a:lnTo>
                                  <a:pt x="2550027" y="3808"/>
                                </a:lnTo>
                                <a:lnTo>
                                  <a:pt x="2509125" y="1975"/>
                                </a:lnTo>
                                <a:lnTo>
                                  <a:pt x="2468153" y="729"/>
                                </a:lnTo>
                                <a:lnTo>
                                  <a:pt x="2427123" y="71"/>
                                </a:lnTo>
                                <a:lnTo>
                                  <a:pt x="2386046" y="0"/>
                                </a:lnTo>
                                <a:lnTo>
                                  <a:pt x="2344935" y="514"/>
                                </a:lnTo>
                                <a:lnTo>
                                  <a:pt x="2303801" y="1614"/>
                                </a:lnTo>
                                <a:lnTo>
                                  <a:pt x="2262656" y="3298"/>
                                </a:lnTo>
                                <a:lnTo>
                                  <a:pt x="2221512" y="5567"/>
                                </a:lnTo>
                                <a:lnTo>
                                  <a:pt x="2180380" y="8420"/>
                                </a:lnTo>
                                <a:lnTo>
                                  <a:pt x="2139272" y="11856"/>
                                </a:lnTo>
                                <a:lnTo>
                                  <a:pt x="2098200" y="15874"/>
                                </a:lnTo>
                                <a:lnTo>
                                  <a:pt x="2057176" y="20475"/>
                                </a:lnTo>
                                <a:lnTo>
                                  <a:pt x="2016211" y="25657"/>
                                </a:lnTo>
                                <a:lnTo>
                                  <a:pt x="1975317" y="31420"/>
                                </a:lnTo>
                                <a:lnTo>
                                  <a:pt x="1934506" y="37764"/>
                                </a:lnTo>
                                <a:lnTo>
                                  <a:pt x="1893790" y="44687"/>
                                </a:lnTo>
                                <a:lnTo>
                                  <a:pt x="1853180" y="52190"/>
                                </a:lnTo>
                                <a:lnTo>
                                  <a:pt x="1812688" y="60272"/>
                                </a:lnTo>
                                <a:lnTo>
                                  <a:pt x="1772326" y="68931"/>
                                </a:lnTo>
                                <a:lnTo>
                                  <a:pt x="1732106" y="78169"/>
                                </a:lnTo>
                                <a:lnTo>
                                  <a:pt x="1692040" y="87983"/>
                                </a:lnTo>
                                <a:lnTo>
                                  <a:pt x="1652138" y="98374"/>
                                </a:lnTo>
                                <a:lnTo>
                                  <a:pt x="1612413" y="109341"/>
                                </a:lnTo>
                                <a:lnTo>
                                  <a:pt x="1572877" y="120883"/>
                                </a:lnTo>
                                <a:lnTo>
                                  <a:pt x="1533541" y="133000"/>
                                </a:lnTo>
                                <a:lnTo>
                                  <a:pt x="1494418" y="145692"/>
                                </a:lnTo>
                                <a:lnTo>
                                  <a:pt x="1455518" y="158957"/>
                                </a:lnTo>
                                <a:lnTo>
                                  <a:pt x="1416854" y="172795"/>
                                </a:lnTo>
                                <a:lnTo>
                                  <a:pt x="1378438" y="187206"/>
                                </a:lnTo>
                                <a:lnTo>
                                  <a:pt x="1340280" y="202190"/>
                                </a:lnTo>
                                <a:lnTo>
                                  <a:pt x="1302394" y="217744"/>
                                </a:lnTo>
                                <a:lnTo>
                                  <a:pt x="1264790" y="233870"/>
                                </a:lnTo>
                                <a:lnTo>
                                  <a:pt x="1227480" y="250566"/>
                                </a:lnTo>
                                <a:lnTo>
                                  <a:pt x="1190477" y="267832"/>
                                </a:lnTo>
                                <a:lnTo>
                                  <a:pt x="1153791" y="285667"/>
                                </a:lnTo>
                                <a:lnTo>
                                  <a:pt x="1117435" y="304070"/>
                                </a:lnTo>
                                <a:lnTo>
                                  <a:pt x="1081421" y="323042"/>
                                </a:lnTo>
                                <a:lnTo>
                                  <a:pt x="1045760" y="342582"/>
                                </a:lnTo>
                                <a:lnTo>
                                  <a:pt x="1010463" y="362689"/>
                                </a:lnTo>
                                <a:lnTo>
                                  <a:pt x="975543" y="383362"/>
                                </a:lnTo>
                                <a:lnTo>
                                  <a:pt x="941012" y="404601"/>
                                </a:lnTo>
                                <a:lnTo>
                                  <a:pt x="906881" y="426405"/>
                                </a:lnTo>
                                <a:lnTo>
                                  <a:pt x="873162" y="448775"/>
                                </a:lnTo>
                                <a:lnTo>
                                  <a:pt x="839866" y="471708"/>
                                </a:lnTo>
                                <a:lnTo>
                                  <a:pt x="807006" y="495206"/>
                                </a:lnTo>
                                <a:lnTo>
                                  <a:pt x="774592" y="519266"/>
                                </a:lnTo>
                                <a:lnTo>
                                  <a:pt x="742638" y="543889"/>
                                </a:lnTo>
                                <a:lnTo>
                                  <a:pt x="711155" y="569074"/>
                                </a:lnTo>
                                <a:lnTo>
                                  <a:pt x="680153" y="594821"/>
                                </a:lnTo>
                                <a:lnTo>
                                  <a:pt x="649646" y="621128"/>
                                </a:lnTo>
                                <a:lnTo>
                                  <a:pt x="619645" y="647996"/>
                                </a:lnTo>
                                <a:lnTo>
                                  <a:pt x="590162" y="675424"/>
                                </a:lnTo>
                                <a:lnTo>
                                  <a:pt x="561207" y="703411"/>
                                </a:lnTo>
                                <a:lnTo>
                                  <a:pt x="532794" y="731957"/>
                                </a:lnTo>
                                <a:lnTo>
                                  <a:pt x="504934" y="761060"/>
                                </a:lnTo>
                                <a:lnTo>
                                  <a:pt x="477639" y="790722"/>
                                </a:lnTo>
                                <a:lnTo>
                                  <a:pt x="450920" y="820940"/>
                                </a:lnTo>
                                <a:lnTo>
                                  <a:pt x="424789" y="851715"/>
                                </a:lnTo>
                                <a:lnTo>
                                  <a:pt x="399258" y="883046"/>
                                </a:lnTo>
                                <a:lnTo>
                                  <a:pt x="374339" y="914932"/>
                                </a:lnTo>
                                <a:lnTo>
                                  <a:pt x="350043" y="947373"/>
                                </a:lnTo>
                                <a:lnTo>
                                  <a:pt x="326382" y="980369"/>
                                </a:lnTo>
                                <a:lnTo>
                                  <a:pt x="303368" y="1013917"/>
                                </a:lnTo>
                                <a:lnTo>
                                  <a:pt x="281012" y="1048020"/>
                                </a:lnTo>
                                <a:lnTo>
                                  <a:pt x="259328" y="1082674"/>
                                </a:lnTo>
                                <a:lnTo>
                                  <a:pt x="238325" y="1117881"/>
                                </a:lnTo>
                                <a:lnTo>
                                  <a:pt x="218016" y="1153639"/>
                                </a:lnTo>
                                <a:lnTo>
                                  <a:pt x="198413" y="1189948"/>
                                </a:lnTo>
                                <a:lnTo>
                                  <a:pt x="179527" y="1226807"/>
                                </a:lnTo>
                                <a:lnTo>
                                  <a:pt x="161370" y="1264217"/>
                                </a:lnTo>
                                <a:lnTo>
                                  <a:pt x="143954" y="1302175"/>
                                </a:lnTo>
                                <a:lnTo>
                                  <a:pt x="127291" y="1340682"/>
                                </a:lnTo>
                                <a:lnTo>
                                  <a:pt x="111393" y="1379737"/>
                                </a:lnTo>
                                <a:lnTo>
                                  <a:pt x="96270" y="1419340"/>
                                </a:lnTo>
                                <a:lnTo>
                                  <a:pt x="81935" y="1459490"/>
                                </a:lnTo>
                                <a:lnTo>
                                  <a:pt x="68400" y="1500186"/>
                                </a:lnTo>
                                <a:lnTo>
                                  <a:pt x="55676" y="1541428"/>
                                </a:lnTo>
                                <a:lnTo>
                                  <a:pt x="43776" y="1583216"/>
                                </a:lnTo>
                                <a:lnTo>
                                  <a:pt x="32710" y="1625548"/>
                                </a:lnTo>
                                <a:lnTo>
                                  <a:pt x="22491" y="1668425"/>
                                </a:lnTo>
                                <a:lnTo>
                                  <a:pt x="13131" y="1711845"/>
                                </a:lnTo>
                                <a:lnTo>
                                  <a:pt x="4640" y="1755808"/>
                                </a:lnTo>
                                <a:lnTo>
                                  <a:pt x="0" y="1782954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Graphic 193"/>
                        <wps:cNvSpPr/>
                        <wps:spPr>
                          <a:xfrm>
                            <a:off x="3867492" y="2495040"/>
                            <a:ext cx="279273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2730" h="1783080">
                                <a:moveTo>
                                  <a:pt x="2792501" y="27069"/>
                                </a:moveTo>
                                <a:lnTo>
                                  <a:pt x="2753079" y="21807"/>
                                </a:lnTo>
                                <a:lnTo>
                                  <a:pt x="2712702" y="17028"/>
                                </a:lnTo>
                                <a:lnTo>
                                  <a:pt x="2672197" y="12838"/>
                                </a:lnTo>
                                <a:lnTo>
                                  <a:pt x="2631575" y="9239"/>
                                </a:lnTo>
                                <a:lnTo>
                                  <a:pt x="2590848" y="6229"/>
                                </a:lnTo>
                                <a:lnTo>
                                  <a:pt x="2550027" y="3808"/>
                                </a:lnTo>
                                <a:lnTo>
                                  <a:pt x="2509125" y="1975"/>
                                </a:lnTo>
                                <a:lnTo>
                                  <a:pt x="2468153" y="729"/>
                                </a:lnTo>
                                <a:lnTo>
                                  <a:pt x="2427123" y="71"/>
                                </a:lnTo>
                                <a:lnTo>
                                  <a:pt x="2386046" y="0"/>
                                </a:lnTo>
                                <a:lnTo>
                                  <a:pt x="2344935" y="514"/>
                                </a:lnTo>
                                <a:lnTo>
                                  <a:pt x="2303801" y="1614"/>
                                </a:lnTo>
                                <a:lnTo>
                                  <a:pt x="2262656" y="3298"/>
                                </a:lnTo>
                                <a:lnTo>
                                  <a:pt x="2221512" y="5567"/>
                                </a:lnTo>
                                <a:lnTo>
                                  <a:pt x="2180380" y="8420"/>
                                </a:lnTo>
                                <a:lnTo>
                                  <a:pt x="2139272" y="11856"/>
                                </a:lnTo>
                                <a:lnTo>
                                  <a:pt x="2098200" y="15874"/>
                                </a:lnTo>
                                <a:lnTo>
                                  <a:pt x="2057176" y="20475"/>
                                </a:lnTo>
                                <a:lnTo>
                                  <a:pt x="2016211" y="25657"/>
                                </a:lnTo>
                                <a:lnTo>
                                  <a:pt x="1975317" y="31420"/>
                                </a:lnTo>
                                <a:lnTo>
                                  <a:pt x="1934506" y="37764"/>
                                </a:lnTo>
                                <a:lnTo>
                                  <a:pt x="1893790" y="44687"/>
                                </a:lnTo>
                                <a:lnTo>
                                  <a:pt x="1853180" y="52190"/>
                                </a:lnTo>
                                <a:lnTo>
                                  <a:pt x="1812688" y="60272"/>
                                </a:lnTo>
                                <a:lnTo>
                                  <a:pt x="1772326" y="68931"/>
                                </a:lnTo>
                                <a:lnTo>
                                  <a:pt x="1732106" y="78169"/>
                                </a:lnTo>
                                <a:lnTo>
                                  <a:pt x="1692040" y="87983"/>
                                </a:lnTo>
                                <a:lnTo>
                                  <a:pt x="1652138" y="98374"/>
                                </a:lnTo>
                                <a:lnTo>
                                  <a:pt x="1612413" y="109341"/>
                                </a:lnTo>
                                <a:lnTo>
                                  <a:pt x="1572877" y="120883"/>
                                </a:lnTo>
                                <a:lnTo>
                                  <a:pt x="1533541" y="133000"/>
                                </a:lnTo>
                                <a:lnTo>
                                  <a:pt x="1494418" y="145692"/>
                                </a:lnTo>
                                <a:lnTo>
                                  <a:pt x="1455518" y="158957"/>
                                </a:lnTo>
                                <a:lnTo>
                                  <a:pt x="1416854" y="172795"/>
                                </a:lnTo>
                                <a:lnTo>
                                  <a:pt x="1378438" y="187206"/>
                                </a:lnTo>
                                <a:lnTo>
                                  <a:pt x="1340280" y="202190"/>
                                </a:lnTo>
                                <a:lnTo>
                                  <a:pt x="1302394" y="217744"/>
                                </a:lnTo>
                                <a:lnTo>
                                  <a:pt x="1264790" y="233870"/>
                                </a:lnTo>
                                <a:lnTo>
                                  <a:pt x="1227480" y="250566"/>
                                </a:lnTo>
                                <a:lnTo>
                                  <a:pt x="1190477" y="267832"/>
                                </a:lnTo>
                                <a:lnTo>
                                  <a:pt x="1153791" y="285667"/>
                                </a:lnTo>
                                <a:lnTo>
                                  <a:pt x="1117435" y="304070"/>
                                </a:lnTo>
                                <a:lnTo>
                                  <a:pt x="1081421" y="323042"/>
                                </a:lnTo>
                                <a:lnTo>
                                  <a:pt x="1045760" y="342582"/>
                                </a:lnTo>
                                <a:lnTo>
                                  <a:pt x="1010463" y="362689"/>
                                </a:lnTo>
                                <a:lnTo>
                                  <a:pt x="975543" y="383362"/>
                                </a:lnTo>
                                <a:lnTo>
                                  <a:pt x="941012" y="404601"/>
                                </a:lnTo>
                                <a:lnTo>
                                  <a:pt x="906881" y="426405"/>
                                </a:lnTo>
                                <a:lnTo>
                                  <a:pt x="873162" y="448775"/>
                                </a:lnTo>
                                <a:lnTo>
                                  <a:pt x="839866" y="471708"/>
                                </a:lnTo>
                                <a:lnTo>
                                  <a:pt x="807006" y="495206"/>
                                </a:lnTo>
                                <a:lnTo>
                                  <a:pt x="774592" y="519266"/>
                                </a:lnTo>
                                <a:lnTo>
                                  <a:pt x="742638" y="543889"/>
                                </a:lnTo>
                                <a:lnTo>
                                  <a:pt x="711155" y="569074"/>
                                </a:lnTo>
                                <a:lnTo>
                                  <a:pt x="680153" y="594821"/>
                                </a:lnTo>
                                <a:lnTo>
                                  <a:pt x="649646" y="621128"/>
                                </a:lnTo>
                                <a:lnTo>
                                  <a:pt x="619645" y="647996"/>
                                </a:lnTo>
                                <a:lnTo>
                                  <a:pt x="590162" y="675424"/>
                                </a:lnTo>
                                <a:lnTo>
                                  <a:pt x="561207" y="703411"/>
                                </a:lnTo>
                                <a:lnTo>
                                  <a:pt x="532794" y="731957"/>
                                </a:lnTo>
                                <a:lnTo>
                                  <a:pt x="504934" y="761060"/>
                                </a:lnTo>
                                <a:lnTo>
                                  <a:pt x="477639" y="790722"/>
                                </a:lnTo>
                                <a:lnTo>
                                  <a:pt x="450920" y="820940"/>
                                </a:lnTo>
                                <a:lnTo>
                                  <a:pt x="424789" y="851715"/>
                                </a:lnTo>
                                <a:lnTo>
                                  <a:pt x="399258" y="883046"/>
                                </a:lnTo>
                                <a:lnTo>
                                  <a:pt x="374339" y="914932"/>
                                </a:lnTo>
                                <a:lnTo>
                                  <a:pt x="350043" y="947373"/>
                                </a:lnTo>
                                <a:lnTo>
                                  <a:pt x="326382" y="980369"/>
                                </a:lnTo>
                                <a:lnTo>
                                  <a:pt x="303368" y="1013917"/>
                                </a:lnTo>
                                <a:lnTo>
                                  <a:pt x="281012" y="1048020"/>
                                </a:lnTo>
                                <a:lnTo>
                                  <a:pt x="259328" y="1082674"/>
                                </a:lnTo>
                                <a:lnTo>
                                  <a:pt x="238325" y="1117881"/>
                                </a:lnTo>
                                <a:lnTo>
                                  <a:pt x="218016" y="1153639"/>
                                </a:lnTo>
                                <a:lnTo>
                                  <a:pt x="198413" y="1189948"/>
                                </a:lnTo>
                                <a:lnTo>
                                  <a:pt x="179527" y="1226807"/>
                                </a:lnTo>
                                <a:lnTo>
                                  <a:pt x="161370" y="1264217"/>
                                </a:lnTo>
                                <a:lnTo>
                                  <a:pt x="143954" y="1302175"/>
                                </a:lnTo>
                                <a:lnTo>
                                  <a:pt x="127291" y="1340682"/>
                                </a:lnTo>
                                <a:lnTo>
                                  <a:pt x="111393" y="1379737"/>
                                </a:lnTo>
                                <a:lnTo>
                                  <a:pt x="96270" y="1419340"/>
                                </a:lnTo>
                                <a:lnTo>
                                  <a:pt x="81935" y="1459490"/>
                                </a:lnTo>
                                <a:lnTo>
                                  <a:pt x="68400" y="1500186"/>
                                </a:lnTo>
                                <a:lnTo>
                                  <a:pt x="55676" y="1541428"/>
                                </a:lnTo>
                                <a:lnTo>
                                  <a:pt x="43776" y="1583216"/>
                                </a:lnTo>
                                <a:lnTo>
                                  <a:pt x="32710" y="1625548"/>
                                </a:lnTo>
                                <a:lnTo>
                                  <a:pt x="22491" y="1668425"/>
                                </a:lnTo>
                                <a:lnTo>
                                  <a:pt x="13131" y="1711845"/>
                                </a:lnTo>
                                <a:lnTo>
                                  <a:pt x="4640" y="1755808"/>
                                </a:lnTo>
                                <a:lnTo>
                                  <a:pt x="0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Graphic 194"/>
                        <wps:cNvSpPr/>
                        <wps:spPr>
                          <a:xfrm>
                            <a:off x="4011491" y="2495040"/>
                            <a:ext cx="2648585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8585" h="1783080">
                                <a:moveTo>
                                  <a:pt x="2648502" y="10739"/>
                                </a:moveTo>
                                <a:lnTo>
                                  <a:pt x="2590848" y="6229"/>
                                </a:lnTo>
                                <a:lnTo>
                                  <a:pt x="2550027" y="3808"/>
                                </a:lnTo>
                                <a:lnTo>
                                  <a:pt x="2509125" y="1975"/>
                                </a:lnTo>
                                <a:lnTo>
                                  <a:pt x="2468153" y="729"/>
                                </a:lnTo>
                                <a:lnTo>
                                  <a:pt x="2427123" y="71"/>
                                </a:lnTo>
                                <a:lnTo>
                                  <a:pt x="2386046" y="0"/>
                                </a:lnTo>
                                <a:lnTo>
                                  <a:pt x="2344935" y="514"/>
                                </a:lnTo>
                                <a:lnTo>
                                  <a:pt x="2303801" y="1614"/>
                                </a:lnTo>
                                <a:lnTo>
                                  <a:pt x="2262656" y="3298"/>
                                </a:lnTo>
                                <a:lnTo>
                                  <a:pt x="2221512" y="5567"/>
                                </a:lnTo>
                                <a:lnTo>
                                  <a:pt x="2180380" y="8420"/>
                                </a:lnTo>
                                <a:lnTo>
                                  <a:pt x="2139272" y="11856"/>
                                </a:lnTo>
                                <a:lnTo>
                                  <a:pt x="2098200" y="15874"/>
                                </a:lnTo>
                                <a:lnTo>
                                  <a:pt x="2057176" y="20475"/>
                                </a:lnTo>
                                <a:lnTo>
                                  <a:pt x="2016211" y="25657"/>
                                </a:lnTo>
                                <a:lnTo>
                                  <a:pt x="1975317" y="31420"/>
                                </a:lnTo>
                                <a:lnTo>
                                  <a:pt x="1934506" y="37764"/>
                                </a:lnTo>
                                <a:lnTo>
                                  <a:pt x="1893790" y="44687"/>
                                </a:lnTo>
                                <a:lnTo>
                                  <a:pt x="1853180" y="52190"/>
                                </a:lnTo>
                                <a:lnTo>
                                  <a:pt x="1812688" y="60272"/>
                                </a:lnTo>
                                <a:lnTo>
                                  <a:pt x="1772326" y="68931"/>
                                </a:lnTo>
                                <a:lnTo>
                                  <a:pt x="1732106" y="78169"/>
                                </a:lnTo>
                                <a:lnTo>
                                  <a:pt x="1692040" y="87983"/>
                                </a:lnTo>
                                <a:lnTo>
                                  <a:pt x="1652138" y="98374"/>
                                </a:lnTo>
                                <a:lnTo>
                                  <a:pt x="1612413" y="109341"/>
                                </a:lnTo>
                                <a:lnTo>
                                  <a:pt x="1572877" y="120883"/>
                                </a:lnTo>
                                <a:lnTo>
                                  <a:pt x="1533541" y="133000"/>
                                </a:lnTo>
                                <a:lnTo>
                                  <a:pt x="1494418" y="145692"/>
                                </a:lnTo>
                                <a:lnTo>
                                  <a:pt x="1455518" y="158957"/>
                                </a:lnTo>
                                <a:lnTo>
                                  <a:pt x="1416854" y="172795"/>
                                </a:lnTo>
                                <a:lnTo>
                                  <a:pt x="1378438" y="187206"/>
                                </a:lnTo>
                                <a:lnTo>
                                  <a:pt x="1340280" y="202190"/>
                                </a:lnTo>
                                <a:lnTo>
                                  <a:pt x="1302394" y="217744"/>
                                </a:lnTo>
                                <a:lnTo>
                                  <a:pt x="1264790" y="233870"/>
                                </a:lnTo>
                                <a:lnTo>
                                  <a:pt x="1227480" y="250566"/>
                                </a:lnTo>
                                <a:lnTo>
                                  <a:pt x="1190477" y="267832"/>
                                </a:lnTo>
                                <a:lnTo>
                                  <a:pt x="1153791" y="285667"/>
                                </a:lnTo>
                                <a:lnTo>
                                  <a:pt x="1117435" y="304070"/>
                                </a:lnTo>
                                <a:lnTo>
                                  <a:pt x="1081421" y="323042"/>
                                </a:lnTo>
                                <a:lnTo>
                                  <a:pt x="1045760" y="342582"/>
                                </a:lnTo>
                                <a:lnTo>
                                  <a:pt x="1010463" y="362689"/>
                                </a:lnTo>
                                <a:lnTo>
                                  <a:pt x="975543" y="383362"/>
                                </a:lnTo>
                                <a:lnTo>
                                  <a:pt x="941012" y="404601"/>
                                </a:lnTo>
                                <a:lnTo>
                                  <a:pt x="906881" y="426405"/>
                                </a:lnTo>
                                <a:lnTo>
                                  <a:pt x="873162" y="448775"/>
                                </a:lnTo>
                                <a:lnTo>
                                  <a:pt x="839866" y="471708"/>
                                </a:lnTo>
                                <a:lnTo>
                                  <a:pt x="807006" y="495206"/>
                                </a:lnTo>
                                <a:lnTo>
                                  <a:pt x="774592" y="519266"/>
                                </a:lnTo>
                                <a:lnTo>
                                  <a:pt x="742638" y="543889"/>
                                </a:lnTo>
                                <a:lnTo>
                                  <a:pt x="711155" y="569074"/>
                                </a:lnTo>
                                <a:lnTo>
                                  <a:pt x="680153" y="594821"/>
                                </a:lnTo>
                                <a:lnTo>
                                  <a:pt x="649646" y="621128"/>
                                </a:lnTo>
                                <a:lnTo>
                                  <a:pt x="619645" y="647996"/>
                                </a:lnTo>
                                <a:lnTo>
                                  <a:pt x="590162" y="675424"/>
                                </a:lnTo>
                                <a:lnTo>
                                  <a:pt x="561207" y="703411"/>
                                </a:lnTo>
                                <a:lnTo>
                                  <a:pt x="532794" y="731957"/>
                                </a:lnTo>
                                <a:lnTo>
                                  <a:pt x="504934" y="761060"/>
                                </a:lnTo>
                                <a:lnTo>
                                  <a:pt x="477639" y="790722"/>
                                </a:lnTo>
                                <a:lnTo>
                                  <a:pt x="450920" y="820940"/>
                                </a:lnTo>
                                <a:lnTo>
                                  <a:pt x="424789" y="851715"/>
                                </a:lnTo>
                                <a:lnTo>
                                  <a:pt x="399258" y="883046"/>
                                </a:lnTo>
                                <a:lnTo>
                                  <a:pt x="374339" y="914932"/>
                                </a:lnTo>
                                <a:lnTo>
                                  <a:pt x="350043" y="947373"/>
                                </a:lnTo>
                                <a:lnTo>
                                  <a:pt x="326382" y="980369"/>
                                </a:lnTo>
                                <a:lnTo>
                                  <a:pt x="303368" y="1013917"/>
                                </a:lnTo>
                                <a:lnTo>
                                  <a:pt x="281012" y="1048020"/>
                                </a:lnTo>
                                <a:lnTo>
                                  <a:pt x="259328" y="1082674"/>
                                </a:lnTo>
                                <a:lnTo>
                                  <a:pt x="238325" y="1117881"/>
                                </a:lnTo>
                                <a:lnTo>
                                  <a:pt x="218016" y="1153639"/>
                                </a:lnTo>
                                <a:lnTo>
                                  <a:pt x="198413" y="1189948"/>
                                </a:lnTo>
                                <a:lnTo>
                                  <a:pt x="179527" y="1226807"/>
                                </a:lnTo>
                                <a:lnTo>
                                  <a:pt x="161370" y="1264217"/>
                                </a:lnTo>
                                <a:lnTo>
                                  <a:pt x="143954" y="1302175"/>
                                </a:lnTo>
                                <a:lnTo>
                                  <a:pt x="127291" y="1340682"/>
                                </a:lnTo>
                                <a:lnTo>
                                  <a:pt x="111393" y="1379737"/>
                                </a:lnTo>
                                <a:lnTo>
                                  <a:pt x="96270" y="1419340"/>
                                </a:lnTo>
                                <a:lnTo>
                                  <a:pt x="81935" y="1459490"/>
                                </a:lnTo>
                                <a:lnTo>
                                  <a:pt x="68400" y="1500186"/>
                                </a:lnTo>
                                <a:lnTo>
                                  <a:pt x="55676" y="1541428"/>
                                </a:lnTo>
                                <a:lnTo>
                                  <a:pt x="43776" y="1583216"/>
                                </a:lnTo>
                                <a:lnTo>
                                  <a:pt x="32710" y="1625548"/>
                                </a:lnTo>
                                <a:lnTo>
                                  <a:pt x="22491" y="1668425"/>
                                </a:lnTo>
                                <a:lnTo>
                                  <a:pt x="13131" y="1711845"/>
                                </a:lnTo>
                                <a:lnTo>
                                  <a:pt x="4640" y="1755808"/>
                                </a:lnTo>
                                <a:lnTo>
                                  <a:pt x="0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B96E88" id="Group 188" o:spid="_x0000_s1026" alt="&quot;&quot;" style="position:absolute;margin-left:70.85pt;margin-top:505.05pt;width:526.45pt;height:338.85pt;z-index:-251709952;mso-wrap-distance-left:0;mso-wrap-distance-right:0;mso-position-horizontal-relative:page;mso-position-vertical-relative:page" coordsize="66859,430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">
                <v:shape id="Image 189" o:spid="_x0000_s1027" type="#_x0000_t75" alt="Llun grŵp o'r dynion a'r menywod sy'n gweithio yn nhîm Gwasanaeth MS Ysbyty Treforys. " style="position:absolute;width:61200;height:355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">
                  <v:imagedata r:id="rId63" o:title="Llun grŵp o'r dynion a'r menywod sy'n gweithio yn nhîm Gwasanaeth MS Ysbyty Treforys"/>
                </v:shape>
                <v:shape id="Graphic 190" o:spid="_x0000_s1028" style="position:absolute;left:34354;top:24950;width:32246;height:17831;visibility:visible;mso-wrap-style:square;v-text-anchor:top" coordsize="322453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" path="m3224502,125824r-39129,-12312l3147187,102201,3108743,91486,3070052,81368r-38925,-9524l2991980,62916r-39358,-8334l2913064,46842r-39744,-7147l2833399,33140r-40084,-5962l2753079,21807r-40377,-4779l2672197,12838,2631575,9239,2590848,6229,2550027,3808,2509125,1975,2468153,729,2427123,71,2386046,r-41111,514l2303801,1614r-41145,1684l2221512,5567r-41132,2853l2139272,11856r-41072,4018l2057176,20475r-40965,5182l1975317,31420r-40811,6344l1893790,44687r-40610,7503l1812688,60272r-40362,8659l1732106,78169r-40066,9814l1652138,98374r-39725,10967l1572877,120883r-39336,12117l1494418,145692r-38900,13265l1416854,172795r-38416,14411l1340280,202190r-37886,15554l1264790,233870r-37310,16696l1190477,267832r-36686,17835l1117435,304070r-36014,18972l1045760,342582r-35297,20107l975543,383362r-34531,21239l906881,426405r-33719,22370l839866,471708r-32860,23498l774592,519266r-31954,24623l711155,569074r-31002,25747l649646,621128r-30001,26868l590162,675424r-28955,27987l532794,731957r-27860,29103l477639,790722r-26719,30218l424789,851715r-25531,31331l374339,914932r-24296,32441l326382,980369r-23014,33548l281012,1048020r-21684,34654l238325,1117881r-20309,35758l198413,1189948r-18886,36859l161370,1264217r-17416,37958l127291,1340682r-15898,39055l96270,1419340r-14335,40150l68400,1500186r-12724,41242l43776,1583216r-11066,42332l22491,1668425r-9360,43420l4640,1755808,,1782954e" filled="f" strokecolor="#ffd744" strokeweight="4pt">
                  <v:path arrowok="t"/>
                </v:shape>
                <v:shape id="Graphic 191" o:spid="_x0000_s1029" style="position:absolute;left:35794;top:24950;width:30811;height:17831;visibility:visible;mso-wrap-style:square;v-text-anchor:top" coordsize="308102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" path="m3080501,84100l3031127,71844r-39147,-8928l2952622,54582r-39558,-7740l2873320,39695r-39921,-6555l2793315,27178r-40236,-5371l2712702,17028r-40505,-4190l2631575,9239,2590848,6229,2550027,3808,2509125,1975,2468153,729,2427123,71,2386046,r-41111,514l2303801,1614r-41145,1684l2221512,5567r-41132,2853l2139272,11856r-41072,4018l2057176,20475r-40965,5182l1975317,31420r-40811,6344l1893790,44687r-40610,7503l1812688,60272r-40362,8659l1732106,78169r-40066,9814l1652138,98374r-39725,10967l1572877,120883r-39336,12117l1494418,145692r-38900,13265l1416854,172795r-38416,14411l1340280,202190r-37886,15554l1264790,233870r-37310,16696l1190477,267832r-36686,17835l1117435,304070r-36014,18972l1045760,342582r-35297,20107l975543,383362r-34531,21239l906881,426405r-33719,22370l839866,471708r-32860,23498l774592,519266r-31954,24623l711155,569074r-31002,25747l649646,621128r-30001,26868l590162,675424r-28955,27987l532794,731957r-27860,29103l477639,790722r-26719,30218l424789,851715r-25531,31331l374339,914932r-24296,32441l326382,980369r-23014,33548l281012,1048020r-21684,34654l238325,1117881r-20309,35758l198413,1189948r-18886,36859l161370,1264217r-17416,37958l127291,1340682r-15898,39055l96270,1419340r-14335,40150l68400,1500186r-12724,41242l43776,1583216r-11066,42332l22491,1668425r-9360,43420l4640,1755808,,1782954e" filled="f" strokecolor="#3cae62" strokeweight="1.41108mm">
                  <v:path arrowok="t"/>
                </v:shape>
                <v:shape id="Graphic 192" o:spid="_x0000_s1030" style="position:absolute;left:37234;top:24950;width:29369;height:17831;visibility:visible;mso-wrap-style:square;v-text-anchor:top" coordsize="2936875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" path="m2936502,51428l2873320,39695r-39921,-6555l2793315,27178r-40236,-5371l2712702,17028r-40505,-4190l2631575,9239,2590848,6229,2550027,3808,2509125,1975,2468153,729,2427123,71,2386046,r-41111,514l2303801,1614r-41145,1684l2221512,5567r-41132,2853l2139272,11856r-41072,4018l2057176,20475r-40965,5182l1975317,31420r-40811,6344l1893790,44687r-40610,7503l1812688,60272r-40362,8659l1732106,78169r-40066,9814l1652138,98374r-39725,10967l1572877,120883r-39336,12117l1494418,145692r-38900,13265l1416854,172795r-38416,14411l1340280,202190r-37886,15554l1264790,233870r-37310,16696l1190477,267832r-36686,17835l1117435,304070r-36014,18972l1045760,342582r-35297,20107l975543,383362r-34531,21239l906881,426405r-33719,22370l839866,471708r-32860,23498l774592,519266r-31954,24623l711155,569074r-31002,25747l649646,621128r-30001,26868l590162,675424r-28955,27987l532794,731957r-27860,29103l477639,790722r-26719,30218l424789,851715r-25531,31331l374339,914932r-24296,32441l326382,980369r-23014,33548l281012,1048020r-21684,34654l238325,1117881r-20309,35758l198413,1189948r-18886,36859l161370,1264217r-17416,37958l127291,1340682r-15898,39055l96270,1419340r-14335,40150l68400,1500186r-12724,41242l43776,1583216r-11066,42332l22491,1668425r-9360,43420l4640,1755808,,1782954e" filled="f" strokecolor="#ce2d2a" strokeweight="1.41108mm">
                  <v:path arrowok="t"/>
                </v:shape>
                <v:shape id="Graphic 193" o:spid="_x0000_s1031" style="position:absolute;left:38674;top:24950;width:27928;height:17831;visibility:visible;mso-wrap-style:square;v-text-anchor:top" coordsize="279273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" path="m2792501,27069r-39422,-5262l2712702,17028r-40505,-4190l2631575,9239,2590848,6229,2550027,3808,2509125,1975,2468153,729,2427123,71,2386046,r-41111,514l2303801,1614r-41145,1684l2221512,5567r-41132,2853l2139272,11856r-41072,4018l2057176,20475r-40965,5182l1975317,31420r-40811,6344l1893790,44687r-40610,7503l1812688,60272r-40362,8659l1732106,78169r-40066,9814l1652138,98374r-39725,10967l1572877,120883r-39336,12117l1494418,145692r-38900,13265l1416854,172795r-38416,14411l1340280,202190r-37886,15554l1264790,233870r-37310,16696l1190477,267832r-36686,17835l1117435,304070r-36014,18972l1045760,342582r-35297,20107l975543,383362r-34531,21239l906881,426405r-33719,22370l839866,471708r-32860,23498l774592,519266r-31954,24623l711155,569074r-31002,25747l649646,621128r-30001,26868l590162,675424r-28955,27987l532794,731957r-27860,29103l477639,790722r-26719,30218l424789,851715r-25531,31331l374339,914932r-24296,32441l326382,980369r-23014,33548l281012,1048020r-21684,34654l238325,1117881r-20309,35758l198413,1189948r-18886,36859l161370,1264217r-17416,37958l127291,1340682r-15898,39055l96270,1419340r-14335,40150l68400,1500186r-12724,41242l43776,1583216r-11066,42332l22491,1668425r-9360,43420l4640,1755808,,1782954e" filled="f" strokecolor="#8db6e1" strokeweight="4pt">
                  <v:path arrowok="t"/>
                </v:shape>
                <v:shape id="Graphic 194" o:spid="_x0000_s1032" style="position:absolute;left:40114;top:24950;width:26486;height:17831;visibility:visible;mso-wrap-style:square;v-text-anchor:top" coordsize="2648585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" path="m2648502,10739l2590848,6229,2550027,3808,2509125,1975,2468153,729,2427123,71,2386046,r-41111,514l2303801,1614r-41145,1684l2221512,5567r-41132,2853l2139272,11856r-41072,4018l2057176,20475r-40965,5182l1975317,31420r-40811,6344l1893790,44687r-40610,7503l1812688,60272r-40362,8659l1732106,78169r-40066,9814l1652138,98374r-39725,10967l1572877,120883r-39336,12117l1494418,145692r-38900,13265l1416854,172795r-38416,14411l1340280,202190r-37886,15554l1264790,233870r-37310,16696l1190477,267832r-36686,17835l1117435,304070r-36014,18972l1045760,342582r-35297,20107l975543,383362r-34531,21239l906881,426405r-33719,22370l839866,471708r-32860,23498l774592,519266r-31954,24623l711155,569074r-31002,25747l649646,621128r-30001,26868l590162,675424r-28955,27987l532794,731957r-27860,29103l477639,790722r-26719,30218l424789,851715r-25531,31331l374339,914932r-24296,32441l326382,980369r-23014,33548l281012,1048020r-21684,34654l238325,1117881r-20309,35758l198413,1189948r-18886,36859l161370,1264217r-17416,37958l127291,1340682r-15898,39055l96270,1419340r-14335,40150l68400,1500186r-12724,41242l43776,1583216r-11066,42332l22491,1668425r-9360,43420l4640,1755808,,1782954e" filled="f" strokecolor="#93519b" strokeweight="4pt">
                  <v:path arrowok="t"/>
                </v:shape>
                <w10:wrap anchorx="page" anchory="page"/>
              </v:group>
            </w:pict>
          </mc:Fallback>
        </mc:AlternateContent>
      </w:r>
    </w:p>
    <w:p w14:paraId="4FFE4A2B" w14:textId="77777777" w:rsidR="00C90DD9" w:rsidRPr="007313AF" w:rsidRDefault="00C90DD9">
      <w:pPr>
        <w:pStyle w:val="BodyText"/>
        <w:rPr>
          <w:sz w:val="20"/>
        </w:rPr>
      </w:pPr>
    </w:p>
    <w:p w14:paraId="697022BE" w14:textId="77777777" w:rsidR="00C90DD9" w:rsidRPr="007313AF" w:rsidRDefault="00C90DD9">
      <w:pPr>
        <w:pStyle w:val="BodyText"/>
        <w:rPr>
          <w:sz w:val="20"/>
        </w:rPr>
      </w:pPr>
    </w:p>
    <w:p w14:paraId="0DF1CC09" w14:textId="77777777" w:rsidR="00C90DD9" w:rsidRPr="007313AF" w:rsidRDefault="00C90DD9">
      <w:pPr>
        <w:pStyle w:val="BodyText"/>
        <w:rPr>
          <w:sz w:val="20"/>
        </w:rPr>
      </w:pPr>
    </w:p>
    <w:p w14:paraId="102D3629" w14:textId="77777777" w:rsidR="00C90DD9" w:rsidRPr="007313AF" w:rsidRDefault="00C90DD9">
      <w:pPr>
        <w:pStyle w:val="BodyText"/>
        <w:rPr>
          <w:sz w:val="20"/>
        </w:rPr>
      </w:pPr>
    </w:p>
    <w:p w14:paraId="318381E9" w14:textId="77777777" w:rsidR="00C90DD9" w:rsidRPr="007313AF" w:rsidRDefault="00C90DD9">
      <w:pPr>
        <w:pStyle w:val="BodyText"/>
        <w:rPr>
          <w:sz w:val="20"/>
        </w:rPr>
      </w:pPr>
    </w:p>
    <w:p w14:paraId="1D1B9845" w14:textId="77777777" w:rsidR="00C90DD9" w:rsidRPr="007313AF" w:rsidRDefault="00C90DD9">
      <w:pPr>
        <w:pStyle w:val="BodyText"/>
        <w:rPr>
          <w:sz w:val="20"/>
        </w:rPr>
      </w:pPr>
    </w:p>
    <w:p w14:paraId="46AD53A0" w14:textId="77777777" w:rsidR="00C90DD9" w:rsidRPr="007313AF" w:rsidRDefault="00C90DD9">
      <w:pPr>
        <w:pStyle w:val="BodyText"/>
        <w:rPr>
          <w:sz w:val="20"/>
        </w:rPr>
      </w:pPr>
    </w:p>
    <w:p w14:paraId="026E02B0" w14:textId="77777777" w:rsidR="00C90DD9" w:rsidRPr="007313AF" w:rsidRDefault="00C90DD9">
      <w:pPr>
        <w:pStyle w:val="BodyText"/>
        <w:rPr>
          <w:sz w:val="20"/>
        </w:rPr>
      </w:pPr>
    </w:p>
    <w:p w14:paraId="5169BA15" w14:textId="77777777" w:rsidR="00C90DD9" w:rsidRPr="007313AF" w:rsidRDefault="00C90DD9">
      <w:pPr>
        <w:pStyle w:val="BodyText"/>
        <w:rPr>
          <w:sz w:val="20"/>
        </w:rPr>
      </w:pPr>
    </w:p>
    <w:p w14:paraId="60148E8C" w14:textId="77777777" w:rsidR="00C90DD9" w:rsidRPr="007313AF" w:rsidRDefault="00C90DD9">
      <w:pPr>
        <w:pStyle w:val="BodyText"/>
        <w:rPr>
          <w:sz w:val="20"/>
        </w:rPr>
      </w:pPr>
    </w:p>
    <w:p w14:paraId="0FAD7651" w14:textId="77777777" w:rsidR="00C90DD9" w:rsidRPr="007313AF" w:rsidRDefault="00C90DD9">
      <w:pPr>
        <w:pStyle w:val="BodyText"/>
        <w:rPr>
          <w:sz w:val="20"/>
        </w:rPr>
      </w:pPr>
    </w:p>
    <w:p w14:paraId="0CA0B2A8" w14:textId="77777777" w:rsidR="00C90DD9" w:rsidRPr="007313AF" w:rsidRDefault="00C90DD9">
      <w:pPr>
        <w:pStyle w:val="BodyText"/>
        <w:rPr>
          <w:sz w:val="20"/>
        </w:rPr>
      </w:pPr>
    </w:p>
    <w:p w14:paraId="0BF29779" w14:textId="77777777" w:rsidR="00C90DD9" w:rsidRPr="007313AF" w:rsidRDefault="00C90DD9">
      <w:pPr>
        <w:pStyle w:val="BodyText"/>
        <w:rPr>
          <w:sz w:val="20"/>
        </w:rPr>
      </w:pPr>
    </w:p>
    <w:p w14:paraId="74A9B886" w14:textId="77777777" w:rsidR="00C90DD9" w:rsidRPr="007313AF" w:rsidRDefault="00C90DD9">
      <w:pPr>
        <w:pStyle w:val="BodyText"/>
        <w:rPr>
          <w:sz w:val="20"/>
        </w:rPr>
      </w:pPr>
    </w:p>
    <w:p w14:paraId="2E18D608" w14:textId="77777777" w:rsidR="00C90DD9" w:rsidRPr="007313AF" w:rsidRDefault="00C90DD9">
      <w:pPr>
        <w:pStyle w:val="BodyText"/>
        <w:rPr>
          <w:sz w:val="20"/>
        </w:rPr>
      </w:pPr>
    </w:p>
    <w:p w14:paraId="09D7B35F" w14:textId="77777777" w:rsidR="00C90DD9" w:rsidRPr="007313AF" w:rsidRDefault="00C90DD9">
      <w:pPr>
        <w:pStyle w:val="BodyText"/>
        <w:rPr>
          <w:sz w:val="20"/>
        </w:rPr>
      </w:pPr>
    </w:p>
    <w:p w14:paraId="3308FB69" w14:textId="77777777" w:rsidR="00C90DD9" w:rsidRPr="007313AF" w:rsidRDefault="00C90DD9">
      <w:pPr>
        <w:pStyle w:val="BodyText"/>
        <w:rPr>
          <w:sz w:val="20"/>
        </w:rPr>
      </w:pPr>
    </w:p>
    <w:p w14:paraId="7AA1B1F3" w14:textId="77777777" w:rsidR="00C90DD9" w:rsidRPr="007313AF" w:rsidRDefault="00C90DD9">
      <w:pPr>
        <w:pStyle w:val="BodyText"/>
        <w:rPr>
          <w:sz w:val="20"/>
        </w:rPr>
      </w:pPr>
    </w:p>
    <w:p w14:paraId="2834AA12" w14:textId="77777777" w:rsidR="00C90DD9" w:rsidRPr="007313AF" w:rsidRDefault="00C90DD9">
      <w:pPr>
        <w:pStyle w:val="BodyText"/>
        <w:rPr>
          <w:sz w:val="20"/>
        </w:rPr>
      </w:pPr>
    </w:p>
    <w:p w14:paraId="076D3282" w14:textId="77777777" w:rsidR="00C90DD9" w:rsidRPr="007313AF" w:rsidRDefault="00C90DD9">
      <w:pPr>
        <w:pStyle w:val="BodyText"/>
        <w:spacing w:before="67"/>
        <w:rPr>
          <w:sz w:val="20"/>
        </w:rPr>
      </w:pPr>
    </w:p>
    <w:p w14:paraId="03376106" w14:textId="77777777" w:rsidR="00C90DD9" w:rsidRPr="007313AF" w:rsidRDefault="00BC1840">
      <w:pPr>
        <w:ind w:left="444"/>
        <w:rPr>
          <w:sz w:val="20"/>
        </w:rPr>
      </w:pPr>
      <w:r w:rsidRPr="007313AF">
        <w:rPr>
          <w:sz w:val="20"/>
        </w:rPr>
        <mc:AlternateContent>
          <mc:Choice Requires="wps">
            <w:drawing>
              <wp:inline distT="0" distB="0" distL="0" distR="0" wp14:anchorId="32321ACE" wp14:editId="473B2B20">
                <wp:extent cx="3240405" cy="338455"/>
                <wp:effectExtent l="0" t="0" r="0" b="0"/>
                <wp:docPr id="195" name="Text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40405" cy="338455"/>
                        </a:xfrm>
                        <a:prstGeom prst="rect">
                          <a:avLst/>
                        </a:prstGeom>
                        <a:solidFill>
                          <a:srgbClr val="21355C"/>
                        </a:solidFill>
                      </wps:spPr>
                      <wps:txbx>
                        <w:txbxContent>
                          <w:p w14:paraId="2F8AA1F7" w14:textId="77777777" w:rsidR="00C90DD9" w:rsidRPr="00BC1840" w:rsidRDefault="00BC1840">
                            <w:pPr>
                              <w:spacing w:before="77" w:line="249" w:lineRule="auto"/>
                              <w:ind w:left="113"/>
                              <w:rPr>
                                <w:color w:val="A6A6A6" w:themeColor="background1" w:themeShade="A6"/>
                                <w:sz w:val="16"/>
                              </w:rPr>
                            </w:pP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 xml:space="preserve">Tîm Gwasanaeth MS Ysbyty Morriston. Niwrolegydd Ymgynghorol </w:t>
                            </w:r>
                            <w:r w:rsidRPr="00BC1840">
                              <w:rPr>
                                <w:color w:val="A6A6A6" w:themeColor="background1" w:themeShade="A6"/>
                                <w:w w:val="105"/>
                                <w:sz w:val="16"/>
                              </w:rPr>
                              <w:t>Owen Pearson, canol y rhes flaen. Cydnabyddiaeth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321ACE" id="Textbox 195" o:spid="_x0000_s1083" type="#_x0000_t202" style="width:255.15pt;height:2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" fillcolor="#21355c" stroked="f">
                <v:textbox inset="0,0,0,0">
                  <w:txbxContent>
                    <w:p w14:paraId="2F8AA1F7" w14:textId="77777777" w:rsidR="00C90DD9" w:rsidRPr="00BC1840" w:rsidRDefault="00BC1840">
                      <w:pPr>
                        <w:spacing w:before="77" w:line="249" w:lineRule="auto"/>
                        <w:ind w:left="113"/>
                        <w:rPr>
                          <w:color w:val="A6A6A6" w:themeColor="background1" w:themeShade="A6"/>
                          <w:sz w:val="16"/>
                        </w:rPr>
                      </w:pP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 xml:space="preserve">Tîm Gwasanaeth MS Ysbyty Morriston. Niwrolegydd Ymgynghorol </w:t>
                      </w:r>
                      <w:r w:rsidRPr="00BC1840">
                        <w:rPr>
                          <w:color w:val="A6A6A6" w:themeColor="background1" w:themeShade="A6"/>
                          <w:w w:val="105"/>
                          <w:sz w:val="16"/>
                        </w:rPr>
                        <w:t>Owen Pearson, canol y rhes flaen. Cydnabyddiaeth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E91D4B4" w14:textId="77777777" w:rsidR="00C90DD9" w:rsidRPr="007313AF" w:rsidRDefault="00C90DD9">
      <w:pPr>
        <w:pStyle w:val="BodyText"/>
        <w:rPr>
          <w:sz w:val="14"/>
        </w:rPr>
      </w:pPr>
    </w:p>
    <w:p w14:paraId="3B9A0012" w14:textId="77777777" w:rsidR="00C90DD9" w:rsidRPr="007313AF" w:rsidRDefault="00C90DD9">
      <w:pPr>
        <w:pStyle w:val="BodyText"/>
        <w:rPr>
          <w:sz w:val="14"/>
        </w:rPr>
      </w:pPr>
    </w:p>
    <w:p w14:paraId="1E0174B4" w14:textId="77777777" w:rsidR="00C90DD9" w:rsidRPr="007313AF" w:rsidRDefault="00C90DD9">
      <w:pPr>
        <w:pStyle w:val="BodyText"/>
        <w:rPr>
          <w:sz w:val="14"/>
        </w:rPr>
      </w:pPr>
    </w:p>
    <w:p w14:paraId="38E6DFC7" w14:textId="77777777" w:rsidR="00C90DD9" w:rsidRPr="007313AF" w:rsidRDefault="00C90DD9">
      <w:pPr>
        <w:pStyle w:val="BodyText"/>
        <w:rPr>
          <w:sz w:val="14"/>
        </w:rPr>
      </w:pPr>
    </w:p>
    <w:p w14:paraId="0C23AC97" w14:textId="77777777" w:rsidR="00C90DD9" w:rsidRPr="007313AF" w:rsidRDefault="00C90DD9">
      <w:pPr>
        <w:pStyle w:val="BodyText"/>
        <w:spacing w:before="111"/>
        <w:rPr>
          <w:sz w:val="14"/>
        </w:rPr>
      </w:pPr>
    </w:p>
    <w:p w14:paraId="4FA0C16B" w14:textId="77777777" w:rsidR="00C90DD9" w:rsidRPr="007313AF" w:rsidRDefault="00BC1840">
      <w:pPr>
        <w:tabs>
          <w:tab w:val="right" w:pos="10347"/>
        </w:tabs>
        <w:spacing w:before="1"/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15</w:t>
      </w:r>
    </w:p>
    <w:p w14:paraId="65291849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7495905E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28D05CE9" w14:textId="77777777" w:rsidR="00C90DD9" w:rsidRPr="007313AF" w:rsidRDefault="00BC1840">
      <w:pPr>
        <w:pStyle w:val="Heading2"/>
      </w:pPr>
      <w:r w:rsidRPr="007313AF">
        <w:drawing>
          <wp:anchor distT="0" distB="0" distL="0" distR="0" simplePos="0" relativeHeight="251556352" behindDoc="0" locked="0" layoutInCell="1" allowOverlap="1" wp14:anchorId="43F23FBE" wp14:editId="2FB18692">
            <wp:simplePos x="0" y="0"/>
            <wp:positionH relativeFrom="page">
              <wp:posOffset>4739999</wp:posOffset>
            </wp:positionH>
            <wp:positionV relativeFrom="paragraph">
              <wp:posOffset>78077</wp:posOffset>
            </wp:positionV>
            <wp:extent cx="1919994" cy="1666062"/>
            <wp:effectExtent l="0" t="0" r="4445" b="0"/>
            <wp:wrapNone/>
            <wp:docPr id="196" name="Image 196" descr="Lisa Wakeman. Llun agos o fenyw yn gwisgo sbectol ac yn gwenu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age 196" descr="Lisa Wakeman. Llun agos o fenyw yn gwisgo sbectol ac yn gwenu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9994" cy="1666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0" w:name="Dr_Lisa_Wakeman"/>
      <w:bookmarkStart w:id="31" w:name="_bookmark12"/>
      <w:bookmarkEnd w:id="30"/>
      <w:bookmarkEnd w:id="31"/>
      <w:r w:rsidRPr="007313AF">
        <w:rPr>
          <w:color w:val="21355C"/>
          <w:spacing w:val="-4"/>
        </w:rPr>
        <w:t>Sylw</w:t>
      </w:r>
      <w:r w:rsidRPr="007313AF">
        <w:rPr>
          <w:color w:val="21355C"/>
          <w:spacing w:val="-46"/>
        </w:rPr>
        <w:t xml:space="preserve"> </w:t>
      </w:r>
      <w:r w:rsidRPr="007313AF">
        <w:rPr>
          <w:color w:val="21355C"/>
          <w:spacing w:val="-4"/>
        </w:rPr>
        <w:t>ar</w:t>
      </w:r>
      <w:r w:rsidRPr="007313AF">
        <w:rPr>
          <w:color w:val="21355C"/>
          <w:spacing w:val="-46"/>
        </w:rPr>
        <w:t xml:space="preserve"> </w:t>
      </w:r>
      <w:r w:rsidRPr="007313AF">
        <w:rPr>
          <w:color w:val="21355C"/>
          <w:spacing w:val="-4"/>
        </w:rPr>
        <w:t>staff</w:t>
      </w:r>
    </w:p>
    <w:p w14:paraId="5C892CBC" w14:textId="77777777" w:rsidR="00C90DD9" w:rsidRPr="007313AF" w:rsidRDefault="00BC1840">
      <w:pPr>
        <w:pStyle w:val="Heading6"/>
        <w:spacing w:before="339"/>
        <w:ind w:left="142"/>
      </w:pPr>
      <w:r w:rsidRPr="007313AF">
        <w:rPr>
          <w:color w:val="21355C"/>
        </w:rPr>
        <w:t>Dr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Lisa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  <w:spacing w:val="-2"/>
        </w:rPr>
        <w:t>Wakeman</w:t>
      </w:r>
    </w:p>
    <w:p w14:paraId="15861D30" w14:textId="77777777" w:rsidR="00C90DD9" w:rsidRPr="007313AF" w:rsidRDefault="00BC1840">
      <w:pPr>
        <w:pStyle w:val="Heading7"/>
      </w:pPr>
      <w:r w:rsidRPr="007313AF">
        <w:rPr>
          <w:color w:val="21355C"/>
        </w:rPr>
        <w:t>Rheolwr</w:t>
      </w:r>
      <w:r w:rsidRPr="007313AF">
        <w:rPr>
          <w:color w:val="21355C"/>
          <w:spacing w:val="13"/>
        </w:rPr>
        <w:t xml:space="preserve"> </w:t>
      </w:r>
      <w:r w:rsidRPr="007313AF">
        <w:rPr>
          <w:color w:val="21355C"/>
        </w:rPr>
        <w:t>Llywodraethu</w:t>
      </w:r>
      <w:r w:rsidRPr="007313AF">
        <w:rPr>
          <w:color w:val="21355C"/>
          <w:spacing w:val="14"/>
        </w:rPr>
        <w:t xml:space="preserve"> </w:t>
      </w:r>
      <w:r w:rsidRPr="007313AF">
        <w:rPr>
          <w:color w:val="21355C"/>
          <w:spacing w:val="-2"/>
        </w:rPr>
        <w:t>Ymchwil</w:t>
      </w:r>
    </w:p>
    <w:p w14:paraId="551A7BB3" w14:textId="77777777" w:rsidR="00C90DD9" w:rsidRPr="007313AF" w:rsidRDefault="00BC1840">
      <w:pPr>
        <w:pStyle w:val="Heading8"/>
        <w:spacing w:line="249" w:lineRule="auto"/>
        <w:ind w:left="142" w:right="4908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fy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rôl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Rheolwr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Llywodraethu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cynnwys rheoli trwydded ymchwil Awdurdod Meinweoedd Dynol </w:t>
      </w:r>
      <w:r w:rsidRPr="007313AF">
        <w:rPr>
          <w:color w:val="21355C"/>
        </w:rPr>
        <w:t xml:space="preserve">(HTA) y Bwrdd Iechyd, cyfrifoldebau Noddwr a gweithredu fel </w:t>
      </w:r>
      <w:r w:rsidRPr="007313AF">
        <w:rPr>
          <w:color w:val="21355C"/>
          <w:w w:val="105"/>
        </w:rPr>
        <w:t>Cynrychiolydd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Noddwr.</w:t>
      </w:r>
    </w:p>
    <w:p w14:paraId="740863E1" w14:textId="77777777" w:rsidR="00C90DD9" w:rsidRPr="007313AF" w:rsidRDefault="00C90DD9">
      <w:pPr>
        <w:pStyle w:val="BodyText"/>
        <w:spacing w:before="65"/>
        <w:rPr>
          <w:sz w:val="20"/>
        </w:rPr>
      </w:pPr>
    </w:p>
    <w:p w14:paraId="00ECB77D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1447D68F" w14:textId="77777777" w:rsidR="00C90DD9" w:rsidRPr="007313AF" w:rsidRDefault="00BC1840">
      <w:pPr>
        <w:pStyle w:val="BodyText"/>
        <w:spacing w:before="62" w:line="249" w:lineRule="auto"/>
        <w:ind w:left="142" w:right="189"/>
      </w:pPr>
      <w:r w:rsidRPr="007313AF">
        <w:rPr>
          <w:color w:val="21355C"/>
          <w:w w:val="105"/>
        </w:rPr>
        <w:t>Symudais o Ganolbarth Lloegr i Abertawe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1997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fy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swydd gyntaf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gyda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Gwasanaeth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Hematoleg </w:t>
      </w:r>
      <w:r w:rsidRPr="007313AF">
        <w:rPr>
          <w:color w:val="21355C"/>
        </w:rPr>
        <w:t xml:space="preserve">Gorllewin Morganwg fel Gwyddonydd </w:t>
      </w:r>
      <w:r w:rsidRPr="007313AF">
        <w:rPr>
          <w:color w:val="21355C"/>
          <w:w w:val="105"/>
        </w:rPr>
        <w:t>Biofeddygol dan hyfforddiant ar ôl cwblhau BSc. Gwyddor Fiofeddygol</w:t>
      </w:r>
    </w:p>
    <w:p w14:paraId="22FEDC82" w14:textId="77777777" w:rsidR="00C90DD9" w:rsidRPr="007313AF" w:rsidRDefault="00BC1840">
      <w:pPr>
        <w:pStyle w:val="BodyText"/>
        <w:spacing w:before="4" w:line="249" w:lineRule="auto"/>
        <w:ind w:left="142"/>
      </w:pPr>
      <w:r w:rsidRPr="007313AF">
        <w:rPr>
          <w:color w:val="21355C"/>
          <w:w w:val="105"/>
        </w:rPr>
        <w:t xml:space="preserve">a oedd yn cynnwys blwyddyn mewn </w:t>
      </w:r>
      <w:r w:rsidRPr="007313AF">
        <w:rPr>
          <w:color w:val="21355C"/>
        </w:rPr>
        <w:t>labordy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Hematoleg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GIG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lleol.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 xml:space="preserve">Cwblheais </w:t>
      </w:r>
      <w:r w:rsidRPr="007313AF">
        <w:rPr>
          <w:color w:val="21355C"/>
          <w:w w:val="105"/>
        </w:rPr>
        <w:t>brosiect ymchwil Anrhydedd ac</w:t>
      </w:r>
    </w:p>
    <w:p w14:paraId="265E1AD1" w14:textId="77777777" w:rsidR="00C90DD9" w:rsidRPr="007313AF" w:rsidRDefault="00BC1840">
      <w:pPr>
        <w:pStyle w:val="BodyText"/>
        <w:spacing w:before="2" w:line="249" w:lineRule="auto"/>
        <w:ind w:left="142" w:right="81"/>
      </w:pPr>
      <w:r w:rsidRPr="007313AF">
        <w:rPr>
          <w:color w:val="21355C"/>
          <w:w w:val="105"/>
        </w:rPr>
        <w:t xml:space="preserve">enillais fy mhrofiad cyntaf o gynnal </w:t>
      </w:r>
      <w:r w:rsidRPr="007313AF">
        <w:rPr>
          <w:color w:val="21355C"/>
        </w:rPr>
        <w:t>astudiaeth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mi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fy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hun.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Roedd yn brofiad gwahanol bryd hynny o ran </w:t>
      </w:r>
      <w:r w:rsidRPr="007313AF">
        <w:rPr>
          <w:color w:val="21355C"/>
          <w:spacing w:val="-2"/>
          <w:w w:val="105"/>
        </w:rPr>
        <w:t>cymeradwyaeth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foesegol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mynediad </w:t>
      </w:r>
      <w:r w:rsidRPr="007313AF">
        <w:rPr>
          <w:color w:val="21355C"/>
          <w:w w:val="105"/>
        </w:rPr>
        <w:t>at samplau dynol ar gyfer ymchwil.</w:t>
      </w:r>
    </w:p>
    <w:p w14:paraId="03378CDF" w14:textId="77777777" w:rsidR="00C90DD9" w:rsidRPr="007313AF" w:rsidRDefault="00BC1840">
      <w:pPr>
        <w:pStyle w:val="BodyText"/>
        <w:spacing w:before="145" w:line="249" w:lineRule="auto"/>
        <w:ind w:left="142" w:right="396"/>
        <w:jc w:val="both"/>
      </w:pPr>
      <w:r w:rsidRPr="007313AF">
        <w:rPr>
          <w:color w:val="21355C"/>
        </w:rPr>
        <w:t>Ar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ôl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cymhwyso,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gwnes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radd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 xml:space="preserve">MSc </w:t>
      </w:r>
      <w:r w:rsidRPr="007313AF">
        <w:rPr>
          <w:color w:val="21355C"/>
          <w:spacing w:val="-2"/>
          <w:w w:val="105"/>
        </w:rPr>
        <w:t>rhan-amser.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Gwyddor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Fiofeddygol </w:t>
      </w:r>
      <w:r w:rsidRPr="007313AF">
        <w:rPr>
          <w:color w:val="21355C"/>
          <w:w w:val="105"/>
        </w:rPr>
        <w:t>gan gynnwys prosiect ymchwil</w:t>
      </w:r>
    </w:p>
    <w:p w14:paraId="0524070B" w14:textId="77777777" w:rsidR="00C90DD9" w:rsidRPr="007313AF" w:rsidRDefault="00BC1840">
      <w:pPr>
        <w:pStyle w:val="BodyText"/>
        <w:spacing w:before="2" w:line="249" w:lineRule="auto"/>
        <w:ind w:left="142"/>
      </w:pPr>
      <w:r w:rsidRPr="007313AF">
        <w:rPr>
          <w:color w:val="21355C"/>
          <w:w w:val="105"/>
        </w:rPr>
        <w:t xml:space="preserve">a ymchwiliodd i briodweddau </w:t>
      </w:r>
      <w:r w:rsidRPr="007313AF">
        <w:rPr>
          <w:color w:val="21355C"/>
        </w:rPr>
        <w:t xml:space="preserve">gwrthgeulydd rhai gelod, gan gynnwys </w:t>
      </w:r>
      <w:r w:rsidRPr="007313AF">
        <w:rPr>
          <w:color w:val="21355C"/>
          <w:w w:val="105"/>
        </w:rPr>
        <w:t>teithiau mewn welingtons i lynnoedd, pyllau ac afonydd Cymru. Wrth i</w:t>
      </w:r>
    </w:p>
    <w:p w14:paraId="522ED96C" w14:textId="77777777" w:rsidR="00C90DD9" w:rsidRPr="007313AF" w:rsidRDefault="00BC1840">
      <w:pPr>
        <w:pStyle w:val="BodyText"/>
        <w:spacing w:before="3" w:line="249" w:lineRule="auto"/>
        <w:ind w:left="142"/>
      </w:pPr>
      <w:r w:rsidRPr="007313AF">
        <w:rPr>
          <w:color w:val="21355C"/>
          <w:w w:val="105"/>
        </w:rPr>
        <w:t xml:space="preserve">fy ngyrfa labordy fynd yn ei blaen, </w:t>
      </w:r>
      <w:r w:rsidRPr="007313AF">
        <w:rPr>
          <w:color w:val="21355C"/>
        </w:rPr>
        <w:t xml:space="preserve">euthum ymlaen i gwblhau Doethuriaeth </w:t>
      </w:r>
      <w:r w:rsidRPr="007313AF">
        <w:rPr>
          <w:color w:val="21355C"/>
          <w:w w:val="105"/>
        </w:rPr>
        <w:t>Broffesiynol rhan-amser mewn Gwyddor Fiofeddygol (DBMS), gan ymgymryd â thraethawd ymchwil a phortffolio o aseiniadau gwyddonol</w:t>
      </w:r>
    </w:p>
    <w:p w14:paraId="6A57E1B2" w14:textId="77777777" w:rsidR="00C90DD9" w:rsidRPr="007313AF" w:rsidRDefault="00BC1840">
      <w:pPr>
        <w:pStyle w:val="BodyText"/>
        <w:spacing w:before="4" w:line="249" w:lineRule="auto"/>
        <w:ind w:left="142" w:right="189"/>
      </w:pPr>
      <w:r w:rsidRPr="007313AF">
        <w:rPr>
          <w:color w:val="21355C"/>
          <w:w w:val="105"/>
        </w:rPr>
        <w:t xml:space="preserve">a rheoli. Ar gyfer fy ymchwil, recriwtiais gleifion thromboffilia a oedd wedi profi cyflyrau fel DVT (thrombosis gwythiennau dwfn), </w:t>
      </w:r>
      <w:r w:rsidRPr="007313AF">
        <w:rPr>
          <w:color w:val="21355C"/>
          <w:spacing w:val="-2"/>
          <w:w w:val="105"/>
        </w:rPr>
        <w:t>strôc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gamesgoriad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rheolyddion </w:t>
      </w:r>
      <w:r w:rsidRPr="007313AF">
        <w:rPr>
          <w:color w:val="21355C"/>
          <w:w w:val="105"/>
        </w:rPr>
        <w:t>iach.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Ceisiais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werthuso’r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potensial diagnostig o gymhwyso profion swyddogaeth platennau meintiol</w:t>
      </w:r>
    </w:p>
    <w:p w14:paraId="487A5E54" w14:textId="77777777" w:rsidR="00C90DD9" w:rsidRPr="007313AF" w:rsidRDefault="00BC1840">
      <w:pPr>
        <w:pStyle w:val="BodyText"/>
        <w:spacing w:before="6" w:line="249" w:lineRule="auto"/>
        <w:ind w:left="142"/>
      </w:pPr>
      <w:r w:rsidRPr="007313AF">
        <w:rPr>
          <w:color w:val="21355C"/>
          <w:spacing w:val="-2"/>
          <w:w w:val="105"/>
        </w:rPr>
        <w:t>arbenigol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ychwanegiad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at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brofion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lle </w:t>
      </w:r>
      <w:r w:rsidRPr="007313AF">
        <w:rPr>
          <w:color w:val="21355C"/>
          <w:w w:val="105"/>
        </w:rPr>
        <w:t xml:space="preserve">nad oedd y proffil sgrinio thromboffilia confensiynol yn dangos unrhyw </w:t>
      </w:r>
      <w:r w:rsidRPr="007313AF">
        <w:rPr>
          <w:color w:val="21355C"/>
          <w:spacing w:val="-2"/>
          <w:w w:val="105"/>
        </w:rPr>
        <w:t>annormaleddau.</w:t>
      </w:r>
    </w:p>
    <w:p w14:paraId="19818F3D" w14:textId="77777777" w:rsidR="00C90DD9" w:rsidRPr="007313AF" w:rsidRDefault="00BC1840">
      <w:pPr>
        <w:pStyle w:val="BodyText"/>
        <w:spacing w:before="145" w:line="249" w:lineRule="auto"/>
        <w:ind w:left="142"/>
      </w:pPr>
      <w:r w:rsidRPr="007313AF">
        <w:rPr>
          <w:color w:val="21355C"/>
          <w:spacing w:val="-2"/>
          <w:w w:val="105"/>
        </w:rPr>
        <w:t>Dechreuais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weithredu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goruchwyliwr </w:t>
      </w:r>
      <w:r w:rsidRPr="007313AF">
        <w:rPr>
          <w:color w:val="21355C"/>
          <w:w w:val="105"/>
        </w:rPr>
        <w:t>ymchwil ar gyfer prosiectau myfyrwyr BSc.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MSc.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daeth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arweinydd Ymchwil a Datblygu ar gyfer Hematoleg,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ddarparu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cefnogaeth labordy ar gyfer treialon clinigol.</w:t>
      </w:r>
    </w:p>
    <w:p w14:paraId="1A60DF05" w14:textId="77777777" w:rsidR="00C90DD9" w:rsidRPr="007313AF" w:rsidRDefault="00BC1840">
      <w:pPr>
        <w:pStyle w:val="BodyText"/>
        <w:spacing w:before="4" w:line="249" w:lineRule="auto"/>
        <w:ind w:left="142"/>
      </w:pPr>
      <w:r w:rsidRPr="007313AF">
        <w:rPr>
          <w:color w:val="21355C"/>
        </w:rPr>
        <w:t>Byddai hyn yn cynnwys adolygu protocolau treialon, darparu costau a dadansoddiadau.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rôl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hon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roeddwn i’n gallu cyhoeddi ar fy mhen fy hun</w:t>
      </w:r>
    </w:p>
    <w:p w14:paraId="11587DB7" w14:textId="77777777" w:rsidR="00C90DD9" w:rsidRPr="007313AF" w:rsidRDefault="00BC1840">
      <w:pPr>
        <w:pStyle w:val="BodyText"/>
        <w:spacing w:before="2" w:line="249" w:lineRule="auto"/>
        <w:ind w:left="142" w:right="409"/>
        <w:jc w:val="both"/>
      </w:pPr>
      <w:r w:rsidRPr="007313AF">
        <w:rPr>
          <w:color w:val="21355C"/>
        </w:rPr>
        <w:t xml:space="preserve">a gyda grwpiau ymchwil a oedd yn caniatáu i mi fynychu cynadleddau </w:t>
      </w:r>
      <w:r w:rsidRPr="007313AF">
        <w:rPr>
          <w:color w:val="21355C"/>
          <w:w w:val="105"/>
        </w:rPr>
        <w:t>Cymdeithas Hematoleg America</w:t>
      </w:r>
    </w:p>
    <w:p w14:paraId="0ADB801E" w14:textId="77777777" w:rsidR="00C90DD9" w:rsidRPr="007313AF" w:rsidRDefault="00BC1840">
      <w:pPr>
        <w:pStyle w:val="BodyText"/>
        <w:spacing w:before="62" w:line="249" w:lineRule="auto"/>
        <w:ind w:left="142" w:right="37"/>
      </w:pPr>
      <w:r w:rsidRPr="007313AF">
        <w:br w:type="column"/>
      </w:r>
      <w:r w:rsidRPr="007313AF">
        <w:rPr>
          <w:color w:val="21355C"/>
        </w:rPr>
        <w:t>ledled America a chynhadledd y Gymdeithas Ryngwladol ar Thrombosis a Heemostasis yn Sydney.</w:t>
      </w:r>
    </w:p>
    <w:p w14:paraId="21CEBFF0" w14:textId="77777777" w:rsidR="00C90DD9" w:rsidRPr="007313AF" w:rsidRDefault="00BC1840">
      <w:pPr>
        <w:pStyle w:val="BodyText"/>
        <w:spacing w:before="144" w:line="249" w:lineRule="auto"/>
        <w:ind w:left="142" w:right="37"/>
      </w:pPr>
      <w:r w:rsidRPr="007313AF">
        <w:rPr>
          <w:b/>
          <w:color w:val="21355C"/>
          <w:w w:val="105"/>
        </w:rPr>
        <w:t xml:space="preserve">Deddf Meinweoedd Dynol 2004 </w:t>
      </w:r>
      <w:r w:rsidRPr="007313AF">
        <w:rPr>
          <w:color w:val="21355C"/>
          <w:w w:val="105"/>
        </w:rPr>
        <w:t>Newidiodd rheoleiddio casglu, defnyddio a storio meinwe ddynol ar gyfer ymchwil yn radical yn dilyn y sgandal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Ysbyty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Alder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Hey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1999 lle,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ers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blynyddoedd,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roedd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meinwe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ac organau dynol wedi cael eu tynnu a’u </w:t>
      </w:r>
      <w:r w:rsidRPr="007313AF">
        <w:rPr>
          <w:color w:val="21355C"/>
        </w:rPr>
        <w:t>cadw’n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systematig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heb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ganiatâd.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ôl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y </w:t>
      </w:r>
      <w:r w:rsidRPr="007313AF">
        <w:rPr>
          <w:color w:val="21355C"/>
          <w:w w:val="105"/>
        </w:rPr>
        <w:t>Royal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Liverpool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Adroddiad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Ymchwiliad Plant yn 2001 gweithredwyd Deddf Meinweoedd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Dynol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2004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2006,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gan gyflwyno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cosbau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ariannol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charcharol am droseddau yn erbyn y Ddeddf, a sefydlwyd y Ddeddf Iechyd a Gofal fel rheoleiddiwr meinweoedd ac organau </w:t>
      </w:r>
      <w:r w:rsidRPr="007313AF">
        <w:rPr>
          <w:color w:val="21355C"/>
          <w:spacing w:val="-2"/>
          <w:w w:val="105"/>
        </w:rPr>
        <w:t>dynol.</w:t>
      </w:r>
    </w:p>
    <w:p w14:paraId="13A62724" w14:textId="77777777" w:rsidR="00C90DD9" w:rsidRPr="007313AF" w:rsidRDefault="00BC1840">
      <w:pPr>
        <w:spacing w:before="153"/>
        <w:ind w:left="142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Symud</w:t>
      </w:r>
      <w:r w:rsidRPr="007313AF">
        <w:rPr>
          <w:b/>
          <w:color w:val="21355C"/>
          <w:spacing w:val="-8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o</w:t>
      </w:r>
      <w:r w:rsidRPr="007313AF">
        <w:rPr>
          <w:b/>
          <w:color w:val="21355C"/>
          <w:spacing w:val="-8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Labordai</w:t>
      </w:r>
    </w:p>
    <w:p w14:paraId="68385875" w14:textId="77777777" w:rsidR="00C90DD9" w:rsidRPr="007313AF" w:rsidRDefault="00BC1840">
      <w:pPr>
        <w:pStyle w:val="BodyText"/>
        <w:spacing w:before="8" w:line="249" w:lineRule="auto"/>
        <w:ind w:left="142" w:right="364"/>
      </w:pPr>
      <w:r w:rsidRPr="007313AF">
        <w:rPr>
          <w:color w:val="21355C"/>
          <w:w w:val="105"/>
        </w:rPr>
        <w:t>Rhoddodd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nhaith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labordy ystod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sgiliau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trosglwyddadwy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 mi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2014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ymunais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â’r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Adran Ymchwil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Swyddog </w:t>
      </w:r>
      <w:r w:rsidRPr="007313AF">
        <w:rPr>
          <w:color w:val="21355C"/>
        </w:rPr>
        <w:t>Llywodraethu Meinweoedd Dynol gyda’r</w:t>
      </w:r>
      <w:r w:rsidRPr="007313AF">
        <w:rPr>
          <w:color w:val="21355C"/>
          <w:spacing w:val="7"/>
        </w:rPr>
        <w:t xml:space="preserve"> </w:t>
      </w:r>
      <w:r w:rsidRPr="007313AF">
        <w:rPr>
          <w:color w:val="21355C"/>
        </w:rPr>
        <w:t>cylch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</w:rPr>
        <w:t>gwaith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</w:rPr>
        <w:t>ddatblygu</w:t>
      </w:r>
      <w:r w:rsidRPr="007313AF">
        <w:rPr>
          <w:color w:val="21355C"/>
          <w:spacing w:val="8"/>
        </w:rPr>
        <w:t xml:space="preserve"> </w:t>
      </w:r>
      <w:r w:rsidRPr="007313AF">
        <w:rPr>
          <w:color w:val="21355C"/>
          <w:spacing w:val="-10"/>
        </w:rPr>
        <w:t>a</w:t>
      </w:r>
    </w:p>
    <w:p w14:paraId="54A66C2D" w14:textId="77777777" w:rsidR="00C90DD9" w:rsidRPr="007313AF" w:rsidRDefault="00BC1840">
      <w:pPr>
        <w:pStyle w:val="BodyText"/>
        <w:spacing w:before="4" w:line="249" w:lineRule="auto"/>
        <w:ind w:left="142" w:right="94"/>
      </w:pPr>
      <w:r w:rsidRPr="007313AF">
        <w:rPr>
          <w:color w:val="21355C"/>
          <w:w w:val="105"/>
        </w:rPr>
        <w:t>gweithredu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System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Rheoli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Ansawdd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 gefnogi rhoi trwydded sector ymchwil HTA.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2024,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cymerais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rôl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 xml:space="preserve">Rheolwr </w:t>
      </w:r>
      <w:r w:rsidRPr="007313AF">
        <w:rPr>
          <w:color w:val="21355C"/>
        </w:rPr>
        <w:t xml:space="preserve">Llywodraethu Ymchwil lle rwy’n parhau </w:t>
      </w:r>
      <w:r w:rsidRPr="007313AF">
        <w:rPr>
          <w:color w:val="21355C"/>
          <w:w w:val="105"/>
        </w:rPr>
        <w:t>i reoli’r drwydded HTA ochr yn ochr</w:t>
      </w:r>
    </w:p>
    <w:p w14:paraId="0F90D4DD" w14:textId="77777777" w:rsidR="00C90DD9" w:rsidRPr="007313AF" w:rsidRDefault="00BC1840">
      <w:pPr>
        <w:pStyle w:val="BodyText"/>
        <w:spacing w:before="4" w:line="249" w:lineRule="auto"/>
        <w:ind w:left="142" w:right="37"/>
      </w:pPr>
      <w:r w:rsidRPr="007313AF">
        <w:rPr>
          <w:color w:val="21355C"/>
        </w:rPr>
        <w:t>â rôl Noddwr. Mae cydymffurfio â safonau’r HTA yn cynnwys paratoi ac adolygu cyfres o SOPs (gweithdrefnau gweithredu safonol) ac asesiadau risg cyffredinol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HTA,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cynnal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archwiliadau mewnol, rheoli digwyddiadau niweidiol sy’n gysylltiedig â meinweoedd, goruchwylio hyfforddiant yr HTA a chydymffurfiaeth â chymhwysedd</w:t>
      </w:r>
    </w:p>
    <w:p w14:paraId="4242E5F2" w14:textId="77777777" w:rsidR="00C90DD9" w:rsidRPr="007313AF" w:rsidRDefault="00BC1840">
      <w:pPr>
        <w:pStyle w:val="BodyText"/>
        <w:spacing w:before="6" w:line="249" w:lineRule="auto"/>
        <w:ind w:left="142" w:right="37"/>
      </w:pPr>
      <w:r w:rsidRPr="007313AF">
        <w:rPr>
          <w:color w:val="21355C"/>
          <w:w w:val="105"/>
        </w:rPr>
        <w:t xml:space="preserve">ar gyfer y labordy, nyrsys a thimau </w:t>
      </w:r>
      <w:r w:rsidRPr="007313AF">
        <w:rPr>
          <w:color w:val="21355C"/>
        </w:rPr>
        <w:t xml:space="preserve">ymchwil ehangach, monitro dyddiadau </w:t>
      </w:r>
      <w:r w:rsidRPr="007313AF">
        <w:rPr>
          <w:color w:val="21355C"/>
          <w:w w:val="105"/>
        </w:rPr>
        <w:t>cymeradwyo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rheoleiddiol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pob treial sy’n cynnwys samplau dynol, adolygu’r holl astudiaethau ymchwil</w:t>
      </w:r>
    </w:p>
    <w:p w14:paraId="1B7C4F94" w14:textId="77777777" w:rsidR="00C90DD9" w:rsidRPr="007313AF" w:rsidRDefault="00BC1840">
      <w:pPr>
        <w:pStyle w:val="BodyText"/>
        <w:spacing w:before="4" w:line="249" w:lineRule="auto"/>
        <w:ind w:left="142" w:right="356"/>
      </w:pPr>
      <w:r w:rsidRPr="007313AF">
        <w:rPr>
          <w:color w:val="21355C"/>
        </w:rPr>
        <w:t>a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noddwyd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gynhelir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gwelliannau i sicrhau bod gofynion caniatâd a</w:t>
      </w:r>
    </w:p>
    <w:p w14:paraId="0B05B25E" w14:textId="77777777" w:rsidR="00C90DD9" w:rsidRPr="007313AF" w:rsidRDefault="00BC1840">
      <w:pPr>
        <w:pStyle w:val="BodyText"/>
        <w:spacing w:before="1" w:line="249" w:lineRule="auto"/>
        <w:ind w:left="142" w:right="37"/>
      </w:pPr>
      <w:r w:rsidRPr="007313AF">
        <w:rPr>
          <w:color w:val="21355C"/>
        </w:rPr>
        <w:t>thrwyddedu’r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HTA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cael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eu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bodloni, </w:t>
      </w:r>
      <w:r w:rsidRPr="007313AF">
        <w:rPr>
          <w:color w:val="21355C"/>
          <w:w w:val="105"/>
        </w:rPr>
        <w:t>drafftio a threfnu contractau a chytundebau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reoli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trosglwyddiadau samplau neu gasgliadau samplau meinwe pwrpasol a storio, adrodd</w:t>
      </w:r>
    </w:p>
    <w:p w14:paraId="74986C34" w14:textId="77777777" w:rsidR="00C90DD9" w:rsidRPr="007313AF" w:rsidRDefault="00BC1840">
      <w:pPr>
        <w:pStyle w:val="BodyText"/>
        <w:spacing w:before="62" w:line="249" w:lineRule="auto"/>
        <w:ind w:left="142" w:right="1407"/>
      </w:pPr>
      <w:r w:rsidRPr="007313AF">
        <w:br w:type="column"/>
      </w:r>
      <w:r w:rsidRPr="007313AF">
        <w:rPr>
          <w:color w:val="21355C"/>
        </w:rPr>
        <w:t>i Grŵp Gweithredol a Phwyllgor Sicrwydd HTA y Bwrdd Iechyd a chymryd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awenau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mewn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arolygiadau HTA a chyflwyniadau casglu data.</w:t>
      </w:r>
    </w:p>
    <w:p w14:paraId="167BFF9A" w14:textId="77777777" w:rsidR="00C90DD9" w:rsidRPr="007313AF" w:rsidRDefault="00BC1840">
      <w:pPr>
        <w:spacing w:before="145"/>
        <w:ind w:left="142"/>
        <w:rPr>
          <w:b/>
          <w:sz w:val="17"/>
        </w:rPr>
      </w:pPr>
      <w:r w:rsidRPr="007313AF">
        <w:rPr>
          <w:b/>
          <w:color w:val="21355C"/>
          <w:spacing w:val="-2"/>
          <w:sz w:val="17"/>
        </w:rPr>
        <w:t>Trwyddedau</w:t>
      </w:r>
      <w:r w:rsidRPr="007313AF">
        <w:rPr>
          <w:b/>
          <w:color w:val="21355C"/>
          <w:spacing w:val="5"/>
          <w:sz w:val="17"/>
        </w:rPr>
        <w:t xml:space="preserve"> </w:t>
      </w:r>
      <w:r w:rsidRPr="007313AF">
        <w:rPr>
          <w:b/>
          <w:color w:val="21355C"/>
          <w:spacing w:val="-5"/>
          <w:sz w:val="17"/>
        </w:rPr>
        <w:t>HTA</w:t>
      </w:r>
    </w:p>
    <w:p w14:paraId="2E098266" w14:textId="77777777" w:rsidR="00C90DD9" w:rsidRPr="007313AF" w:rsidRDefault="00BC1840">
      <w:pPr>
        <w:pStyle w:val="BodyText"/>
        <w:spacing w:before="8" w:line="249" w:lineRule="auto"/>
        <w:ind w:left="142" w:right="1407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trwyddedau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HTA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gwneud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yn ofynnol i rolau penodol fod ar waith; Unigolyn Dynodedig (DI) sy’n cymryd cyfrifoldeb cyfreithiol am ddeunydd perthnasol sy’n cael ei storio ar safle trwyddedig a Phersonau Dynodedig </w:t>
      </w:r>
      <w:r w:rsidRPr="007313AF">
        <w:rPr>
          <w:color w:val="21355C"/>
        </w:rPr>
        <w:t>(PD) wedi’u lleoli ledled y sefydliad sy’n cefnogi’r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DI.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gennym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dri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PD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wedi’u lleoli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labordai’r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Bwrdd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ac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mae gen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rôl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PD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Cynradd.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Rwyf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hefyd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 xml:space="preserve">PD </w:t>
      </w:r>
      <w:r w:rsidRPr="007313AF">
        <w:rPr>
          <w:color w:val="21355C"/>
          <w:w w:val="105"/>
        </w:rPr>
        <w:t>ar gyfer trwydded HTA Post Mortem</w:t>
      </w:r>
    </w:p>
    <w:p w14:paraId="3DDC5986" w14:textId="77777777" w:rsidR="00C90DD9" w:rsidRPr="007313AF" w:rsidRDefault="00BC1840">
      <w:pPr>
        <w:pStyle w:val="BodyText"/>
        <w:spacing w:before="8" w:line="249" w:lineRule="auto"/>
        <w:ind w:left="142" w:right="1407"/>
      </w:pPr>
      <w:r w:rsidRPr="007313AF">
        <w:rPr>
          <w:color w:val="21355C"/>
          <w:w w:val="105"/>
        </w:rPr>
        <w:t xml:space="preserve">y Bwrdd Iechyd gan fod adegau lle mae post mortem ac ymchwil yn </w:t>
      </w:r>
      <w:r w:rsidRPr="007313AF">
        <w:rPr>
          <w:color w:val="21355C"/>
          <w:spacing w:val="-2"/>
          <w:w w:val="105"/>
        </w:rPr>
        <w:t>gorgyffwrdd,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angen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gefnogi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gilydd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cydymffurfiaeth.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Mae gennym berthynas eithriadol o dda gyda’n timau labordy a mortiwari.</w:t>
      </w:r>
    </w:p>
    <w:p w14:paraId="496334AF" w14:textId="77777777" w:rsidR="00C90DD9" w:rsidRPr="007313AF" w:rsidRDefault="00BC1840">
      <w:pPr>
        <w:pStyle w:val="BodyText"/>
        <w:spacing w:before="146" w:line="249" w:lineRule="auto"/>
        <w:ind w:left="142" w:right="1407"/>
      </w:pPr>
      <w:r w:rsidRPr="007313AF">
        <w:rPr>
          <w:color w:val="21355C"/>
          <w:w w:val="105"/>
        </w:rPr>
        <w:t>Rwy’n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teimlo’n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gryf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dylid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parchu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rhoi </w:t>
      </w:r>
      <w:r w:rsidRPr="007313AF">
        <w:rPr>
          <w:color w:val="21355C"/>
        </w:rPr>
        <w:t xml:space="preserve">samplau dynol ar gyfer ymchwil a’n bod </w:t>
      </w:r>
      <w:r w:rsidRPr="007313AF">
        <w:rPr>
          <w:color w:val="21355C"/>
          <w:w w:val="105"/>
        </w:rPr>
        <w:t>yn cydnabod bod llawer o’r samplau hyn yn cael eu rhoi gan gleifion sy’n cael triniaeth am salwch difrifol a bod darparu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samplau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faich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ychwanegol iddynt. Mae gennym ddyletswydd gyfreithiol a moesegol i sicrhau bod y samplau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hynny’n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storio’n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gywir er mwyn cynnal hyfywedd a’u bod yn cael eu trin yn unol â chaniatâd. Mae dal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trwydded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HTA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golygu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 llywodraethu’n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rhagweithiol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samplau dynol yn ein gofal.</w:t>
      </w:r>
    </w:p>
    <w:p w14:paraId="7DE8F097" w14:textId="77777777" w:rsidR="00C90DD9" w:rsidRPr="007313AF" w:rsidRDefault="00BC1840">
      <w:pPr>
        <w:pStyle w:val="BodyText"/>
        <w:spacing w:before="151" w:line="249" w:lineRule="auto"/>
        <w:ind w:left="142" w:right="1407"/>
      </w:pPr>
      <w:r w:rsidRPr="007313AF">
        <w:rPr>
          <w:color w:val="21355C"/>
          <w:w w:val="105"/>
        </w:rPr>
        <w:t xml:space="preserve">Rwy’n mwynhau fy rôl amrywiol, gan gydweithio â thimau cefnogol sy’n gweithio’n galed i wella prosesau a </w:t>
      </w:r>
      <w:r w:rsidRPr="007313AF">
        <w:rPr>
          <w:color w:val="21355C"/>
        </w:rPr>
        <w:t>rheoli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ansawdd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uchel.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Rwy’n </w:t>
      </w:r>
      <w:r w:rsidRPr="007313AF">
        <w:rPr>
          <w:color w:val="21355C"/>
          <w:w w:val="105"/>
        </w:rPr>
        <w:t>mwynhau adolygu treialon ymchwil hematoleg a hemostasis yn arbennig</w:t>
      </w:r>
    </w:p>
    <w:p w14:paraId="6C62DAF2" w14:textId="77777777" w:rsidR="00C90DD9" w:rsidRPr="007313AF" w:rsidRDefault="00BC1840">
      <w:pPr>
        <w:pStyle w:val="BodyText"/>
        <w:spacing w:before="5" w:line="249" w:lineRule="auto"/>
        <w:ind w:left="142" w:right="1407"/>
      </w:pP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gwylio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sut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mae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thriniaeth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 </w:t>
      </w:r>
      <w:r w:rsidRPr="007313AF">
        <w:rPr>
          <w:color w:val="21355C"/>
          <w:w w:val="105"/>
        </w:rPr>
        <w:t>maes hwnnw’n parhau i ddatblygu.</w:t>
      </w:r>
    </w:p>
    <w:p w14:paraId="27766D20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3201" w:space="106"/>
            <w:col w:w="3207" w:space="100"/>
            <w:col w:w="4588"/>
          </w:cols>
        </w:sectPr>
      </w:pPr>
    </w:p>
    <w:p w14:paraId="05453E2B" w14:textId="77777777" w:rsidR="00C90DD9" w:rsidRPr="007313AF" w:rsidRDefault="00C90DD9">
      <w:pPr>
        <w:pStyle w:val="BodyText"/>
        <w:rPr>
          <w:sz w:val="14"/>
        </w:rPr>
      </w:pPr>
    </w:p>
    <w:p w14:paraId="4C6EAD6B" w14:textId="77777777" w:rsidR="00C90DD9" w:rsidRPr="007313AF" w:rsidRDefault="00C90DD9">
      <w:pPr>
        <w:pStyle w:val="BodyText"/>
        <w:rPr>
          <w:sz w:val="14"/>
        </w:rPr>
      </w:pPr>
    </w:p>
    <w:p w14:paraId="4CFFCBBF" w14:textId="77777777" w:rsidR="00C90DD9" w:rsidRPr="007313AF" w:rsidRDefault="00C90DD9">
      <w:pPr>
        <w:pStyle w:val="BodyText"/>
        <w:spacing w:before="72"/>
        <w:rPr>
          <w:sz w:val="14"/>
        </w:rPr>
      </w:pPr>
    </w:p>
    <w:p w14:paraId="0C382B1E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16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61DAD15F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229F218D" w14:textId="77777777" w:rsidR="00C90DD9" w:rsidRPr="007313AF" w:rsidRDefault="00C90DD9">
      <w:pPr>
        <w:pStyle w:val="BodyText"/>
        <w:rPr>
          <w:sz w:val="28"/>
        </w:rPr>
      </w:pPr>
    </w:p>
    <w:p w14:paraId="4DD6D140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4526527A" w14:textId="77777777" w:rsidR="00C90DD9" w:rsidRPr="007313AF" w:rsidRDefault="00BC1840">
      <w:pPr>
        <w:pStyle w:val="Heading6"/>
      </w:pPr>
      <w:r w:rsidRPr="007313AF">
        <w:drawing>
          <wp:anchor distT="0" distB="0" distL="0" distR="0" simplePos="0" relativeHeight="251557376" behindDoc="0" locked="0" layoutInCell="1" allowOverlap="1" wp14:anchorId="500D1A32" wp14:editId="3BF2853A">
            <wp:simplePos x="0" y="0"/>
            <wp:positionH relativeFrom="page">
              <wp:posOffset>5100002</wp:posOffset>
            </wp:positionH>
            <wp:positionV relativeFrom="paragraph">
              <wp:posOffset>39943</wp:posOffset>
            </wp:positionV>
            <wp:extent cx="1919997" cy="1771434"/>
            <wp:effectExtent l="0" t="0" r="4445" b="635"/>
            <wp:wrapNone/>
            <wp:docPr id="197" name="Image 197" descr="Leanne Quinn. Menyw yn gwenu am lun mae hi'n gwisgo top glas tywyll. 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Image 197" descr="Leanne Quinn. Menyw yn gwenu am lun mae hi'n gwisgo top glas tywyll. 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9997" cy="17714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2" w:name="Leanne_Quinn"/>
      <w:bookmarkStart w:id="33" w:name="_bookmark13"/>
      <w:bookmarkEnd w:id="32"/>
      <w:bookmarkEnd w:id="33"/>
      <w:r w:rsidRPr="007313AF">
        <w:rPr>
          <w:color w:val="21355C"/>
          <w:spacing w:val="-2"/>
        </w:rPr>
        <w:t>Leanne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Quinn</w:t>
      </w:r>
    </w:p>
    <w:p w14:paraId="6A36DE12" w14:textId="77777777" w:rsidR="00C90DD9" w:rsidRPr="007313AF" w:rsidRDefault="00BC1840">
      <w:pPr>
        <w:pStyle w:val="Heading7"/>
        <w:ind w:left="709"/>
      </w:pPr>
      <w:r w:rsidRPr="007313AF">
        <w:rPr>
          <w:color w:val="21355C"/>
        </w:rPr>
        <w:t>Arweinydd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Tîm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Nyrs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  <w:spacing w:val="-2"/>
        </w:rPr>
        <w:t>Ymchwil</w:t>
      </w:r>
    </w:p>
    <w:p w14:paraId="55F24AE1" w14:textId="77777777" w:rsidR="00C90DD9" w:rsidRPr="007313AF" w:rsidRDefault="00BC1840">
      <w:pPr>
        <w:pStyle w:val="Heading8"/>
        <w:spacing w:line="249" w:lineRule="auto"/>
        <w:ind w:right="4297"/>
      </w:pPr>
      <w:r w:rsidRPr="007313AF">
        <w:rPr>
          <w:color w:val="21355C"/>
          <w:w w:val="105"/>
        </w:rPr>
        <w:t>Dechreuais fy ngyrfa ymchwil glinigol yn 2005 fel Cynorthwyydd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Oncoleg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tra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roeddwn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i’n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cwblhau </w:t>
      </w:r>
      <w:r w:rsidRPr="007313AF">
        <w:rPr>
          <w:color w:val="21355C"/>
        </w:rPr>
        <w:t xml:space="preserve">gradd Meistr. Roedd y rôl hon yn cynnwys darparu cefnogaeth </w:t>
      </w:r>
      <w:r w:rsidRPr="007313AF">
        <w:rPr>
          <w:color w:val="21355C"/>
          <w:w w:val="105"/>
        </w:rPr>
        <w:t>gweinyddu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nyrsys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cyflwyno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astudiaethau oncoleg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hematoleg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i’w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cymeradwyo’n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lleol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chynnal dogfennau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hanfodol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unol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Rheoliadau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Treialon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</w:p>
    <w:p w14:paraId="4B2F7A9F" w14:textId="77777777" w:rsidR="00C90DD9" w:rsidRPr="007313AF" w:rsidRDefault="00BC1840">
      <w:pPr>
        <w:spacing w:before="5" w:line="249" w:lineRule="auto"/>
        <w:ind w:left="709" w:right="4262"/>
      </w:pPr>
      <w:r w:rsidRPr="007313AF">
        <w:rPr>
          <w:color w:val="21355C"/>
        </w:rPr>
        <w:t>a chanllawiau Arfer Clinigol Da (GCP), gan sicrhau bod gan astudiaethau’r holl gymeradwyaethau angenrheidiol i’w cynnal.</w:t>
      </w:r>
    </w:p>
    <w:p w14:paraId="777FFA47" w14:textId="77777777" w:rsidR="00C90DD9" w:rsidRPr="007313AF" w:rsidRDefault="00C90DD9">
      <w:pPr>
        <w:pStyle w:val="BodyText"/>
        <w:spacing w:before="56"/>
        <w:rPr>
          <w:sz w:val="20"/>
        </w:rPr>
      </w:pPr>
    </w:p>
    <w:p w14:paraId="03B171CE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496790A0" w14:textId="77777777" w:rsidR="00C90DD9" w:rsidRPr="007313AF" w:rsidRDefault="00BC1840">
      <w:pPr>
        <w:pStyle w:val="BodyText"/>
        <w:spacing w:before="62" w:line="249" w:lineRule="auto"/>
        <w:ind w:left="709" w:right="311"/>
      </w:pPr>
      <w:r w:rsidRPr="007313AF">
        <w:rPr>
          <w:color w:val="21355C"/>
        </w:rPr>
        <w:t>Yn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2008,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des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i’n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swyddog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 xml:space="preserve">ymchwil </w:t>
      </w:r>
      <w:r w:rsidRPr="007313AF">
        <w:rPr>
          <w:color w:val="21355C"/>
          <w:w w:val="105"/>
        </w:rPr>
        <w:t>ar gyfer y tîm cyflawni ymchwil a</w:t>
      </w:r>
    </w:p>
    <w:p w14:paraId="25242B16" w14:textId="77777777" w:rsidR="00C90DD9" w:rsidRPr="007313AF" w:rsidRDefault="00BC1840">
      <w:pPr>
        <w:pStyle w:val="BodyText"/>
        <w:spacing w:before="2" w:line="249" w:lineRule="auto"/>
        <w:ind w:left="709"/>
      </w:pPr>
      <w:r w:rsidRPr="007313AF">
        <w:rPr>
          <w:color w:val="21355C"/>
          <w:spacing w:val="-2"/>
          <w:w w:val="105"/>
        </w:rPr>
        <w:t>alluogodd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hynny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ddatblygu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sgiliau </w:t>
      </w:r>
      <w:r w:rsidRPr="007313AF">
        <w:rPr>
          <w:color w:val="21355C"/>
          <w:w w:val="105"/>
        </w:rPr>
        <w:t>ymchwil clinigol drwy ymwneud mwy ag ochr glinigol ymchwil a recriwtio cyfranogwyr i dreialon clinigol.</w:t>
      </w:r>
    </w:p>
    <w:p w14:paraId="7795A01D" w14:textId="77777777" w:rsidR="00C90DD9" w:rsidRPr="007313AF" w:rsidRDefault="00BC1840">
      <w:pPr>
        <w:pStyle w:val="BodyText"/>
        <w:spacing w:before="3" w:line="249" w:lineRule="auto"/>
        <w:ind w:left="709" w:right="2"/>
      </w:pPr>
      <w:r w:rsidRPr="007313AF">
        <w:rPr>
          <w:color w:val="21355C"/>
          <w:spacing w:val="-2"/>
          <w:w w:val="105"/>
        </w:rPr>
        <w:t>Rhoddodd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rôl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hon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brofiad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gwerthfawr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mi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gynnal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gweithgareddau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ymchwil o sefydlu astudiaethau i recriwtio cyfranogwyr,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casglu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data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adrodd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 ddiogelwch. Gwellodd a datblygodd</w:t>
      </w:r>
    </w:p>
    <w:p w14:paraId="422C706C" w14:textId="77777777" w:rsidR="00C90DD9" w:rsidRPr="007313AF" w:rsidRDefault="00BC1840">
      <w:pPr>
        <w:pStyle w:val="BodyText"/>
        <w:spacing w:before="3" w:line="249" w:lineRule="auto"/>
        <w:ind w:left="709"/>
      </w:pPr>
      <w:r w:rsidRPr="007313AF">
        <w:rPr>
          <w:color w:val="21355C"/>
          <w:w w:val="105"/>
        </w:rPr>
        <w:t>rôl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swyddog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fy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ngwybodaeth ymchwil, ac oherwydd bod gen i ddiddordeb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cryf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hyfforddiant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ac </w:t>
      </w:r>
      <w:r w:rsidRPr="007313AF">
        <w:rPr>
          <w:color w:val="21355C"/>
        </w:rPr>
        <w:t>addysg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ymchwil,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yna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des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i’n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arweinydd </w:t>
      </w:r>
      <w:r w:rsidRPr="007313AF">
        <w:rPr>
          <w:color w:val="21355C"/>
          <w:w w:val="105"/>
        </w:rPr>
        <w:t>Hyfforddiant a Sicrhau Ansawdd ar gyfer De-orllewin Cymru, a oedd</w:t>
      </w:r>
    </w:p>
    <w:p w14:paraId="3DE1AAB0" w14:textId="77777777" w:rsidR="00C90DD9" w:rsidRPr="007313AF" w:rsidRDefault="00BC1840">
      <w:pPr>
        <w:pStyle w:val="BodyText"/>
        <w:spacing w:before="4" w:line="249" w:lineRule="auto"/>
        <w:ind w:left="709" w:right="311"/>
      </w:pPr>
      <w:r w:rsidRPr="007313AF">
        <w:rPr>
          <w:color w:val="21355C"/>
        </w:rPr>
        <w:t>yn cynnwys hwyluso nifer o gyrsiau penodol i ymchwil, gan gynnwys Arfer Clinigol Da (GCP). Roedd y</w:t>
      </w:r>
    </w:p>
    <w:p w14:paraId="155DF868" w14:textId="77777777" w:rsidR="00C90DD9" w:rsidRPr="007313AF" w:rsidRDefault="00BC1840">
      <w:pPr>
        <w:pStyle w:val="BodyText"/>
        <w:spacing w:before="2" w:line="249" w:lineRule="auto"/>
        <w:ind w:left="709" w:right="311"/>
      </w:pPr>
      <w:r w:rsidRPr="007313AF">
        <w:rPr>
          <w:color w:val="21355C"/>
          <w:w w:val="105"/>
        </w:rPr>
        <w:t>rôl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caniatáu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ddatblygu a diweddaru fy ngwybodaeth am feddyginiaeth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feddygol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gyffredinol </w:t>
      </w:r>
      <w:r w:rsidRPr="007313AF">
        <w:rPr>
          <w:color w:val="21355C"/>
        </w:rPr>
        <w:t>(GCP)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ac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deddfwriaethol</w:t>
      </w:r>
      <w:r w:rsidRPr="007313AF">
        <w:rPr>
          <w:color w:val="21355C"/>
          <w:spacing w:val="-8"/>
        </w:rPr>
        <w:t xml:space="preserve"> </w:t>
      </w:r>
      <w:r w:rsidRPr="007313AF">
        <w:rPr>
          <w:color w:val="21355C"/>
        </w:rPr>
        <w:t xml:space="preserve">a </w:t>
      </w:r>
      <w:r w:rsidRPr="007313AF">
        <w:rPr>
          <w:color w:val="21355C"/>
          <w:w w:val="105"/>
        </w:rPr>
        <w:t>alluogodd fi i gwblhau’r dystysgrif GCP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ddarparwyd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Gyfadran Meddyginiaethau Fferyllol, Coleg Brenhinol y Meddygon yn 2012.</w:t>
      </w:r>
    </w:p>
    <w:p w14:paraId="510F78C9" w14:textId="77777777" w:rsidR="00C90DD9" w:rsidRPr="007313AF" w:rsidRDefault="00BC1840">
      <w:pPr>
        <w:spacing w:before="148"/>
        <w:ind w:left="709"/>
        <w:rPr>
          <w:b/>
          <w:sz w:val="17"/>
        </w:rPr>
      </w:pPr>
      <w:r w:rsidRPr="007313AF">
        <w:rPr>
          <w:b/>
          <w:color w:val="21355C"/>
          <w:sz w:val="17"/>
        </w:rPr>
        <w:t>Arfer</w:t>
      </w:r>
      <w:r w:rsidRPr="007313AF">
        <w:rPr>
          <w:b/>
          <w:color w:val="21355C"/>
          <w:spacing w:val="-12"/>
          <w:sz w:val="17"/>
        </w:rPr>
        <w:t xml:space="preserve"> </w:t>
      </w:r>
      <w:r w:rsidRPr="007313AF">
        <w:rPr>
          <w:b/>
          <w:color w:val="21355C"/>
          <w:sz w:val="17"/>
        </w:rPr>
        <w:t>Clinigol</w:t>
      </w:r>
      <w:r w:rsidRPr="007313AF">
        <w:rPr>
          <w:b/>
          <w:color w:val="21355C"/>
          <w:spacing w:val="-9"/>
          <w:sz w:val="17"/>
        </w:rPr>
        <w:t xml:space="preserve"> </w:t>
      </w:r>
      <w:r w:rsidRPr="007313AF">
        <w:rPr>
          <w:b/>
          <w:color w:val="21355C"/>
          <w:sz w:val="17"/>
        </w:rPr>
        <w:t>Da</w:t>
      </w:r>
      <w:r w:rsidRPr="007313AF">
        <w:rPr>
          <w:b/>
          <w:color w:val="21355C"/>
          <w:spacing w:val="-9"/>
          <w:sz w:val="17"/>
        </w:rPr>
        <w:t xml:space="preserve"> </w:t>
      </w:r>
      <w:r w:rsidRPr="007313AF">
        <w:rPr>
          <w:b/>
          <w:color w:val="21355C"/>
          <w:spacing w:val="-4"/>
          <w:sz w:val="17"/>
        </w:rPr>
        <w:t>(GCP)</w:t>
      </w:r>
    </w:p>
    <w:p w14:paraId="59998A0A" w14:textId="77777777" w:rsidR="00C90DD9" w:rsidRPr="007313AF" w:rsidRDefault="00BC1840">
      <w:pPr>
        <w:pStyle w:val="BodyText"/>
        <w:spacing w:before="8" w:line="249" w:lineRule="auto"/>
        <w:ind w:left="709" w:right="156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arfer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set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ofynion ansawdd moesegol a gwyddonol a gydnabyddir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rhyngwladol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mae’n rhaid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eu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dilyn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wrth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ddylunio,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 xml:space="preserve">cynnal, </w:t>
      </w:r>
      <w:r w:rsidRPr="007313AF">
        <w:rPr>
          <w:color w:val="21355C"/>
          <w:spacing w:val="-2"/>
          <w:w w:val="105"/>
        </w:rPr>
        <w:t>cofnodi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adrodd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dreialon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clinigol </w:t>
      </w:r>
      <w:r w:rsidRPr="007313AF">
        <w:rPr>
          <w:color w:val="21355C"/>
          <w:w w:val="105"/>
        </w:rPr>
        <w:t>sy’n cynnwys pobl.</w:t>
      </w:r>
    </w:p>
    <w:p w14:paraId="7251855C" w14:textId="77777777" w:rsidR="00C90DD9" w:rsidRPr="007313AF" w:rsidRDefault="00BC1840">
      <w:pPr>
        <w:pStyle w:val="BodyText"/>
        <w:spacing w:before="146" w:line="249" w:lineRule="auto"/>
        <w:ind w:left="709"/>
      </w:pPr>
      <w:r w:rsidRPr="007313AF">
        <w:rPr>
          <w:color w:val="21355C"/>
          <w:w w:val="105"/>
        </w:rPr>
        <w:t xml:space="preserve">Pwrpas GCP yw amddiffyn cyfranogwyr ymchwil ac amddiffyn cyfanrwydd data ac mae </w:t>
      </w:r>
      <w:r w:rsidRPr="007313AF">
        <w:rPr>
          <w:color w:val="21355C"/>
        </w:rPr>
        <w:t xml:space="preserve">cydymffurfiaeth â GCP yn sicrhau bod </w:t>
      </w:r>
      <w:r w:rsidRPr="007313AF">
        <w:rPr>
          <w:color w:val="21355C"/>
          <w:w w:val="105"/>
        </w:rPr>
        <w:t xml:space="preserve">ymchwil yn cael ei chynnal i’r safon </w:t>
      </w:r>
      <w:r w:rsidRPr="007313AF">
        <w:rPr>
          <w:color w:val="21355C"/>
          <w:spacing w:val="-2"/>
          <w:w w:val="105"/>
        </w:rPr>
        <w:t>uchaf.</w:t>
      </w:r>
    </w:p>
    <w:p w14:paraId="3C76118F" w14:textId="77777777" w:rsidR="00C90DD9" w:rsidRPr="007313AF" w:rsidRDefault="00BC1840">
      <w:pPr>
        <w:pStyle w:val="BodyText"/>
        <w:spacing w:before="146" w:line="249" w:lineRule="auto"/>
        <w:ind w:left="709"/>
      </w:pPr>
      <w:r w:rsidRPr="007313AF">
        <w:rPr>
          <w:color w:val="21355C"/>
        </w:rPr>
        <w:t xml:space="preserve">Rwy’n dal i hwyluso cyrsiau ymchwil ar </w:t>
      </w:r>
      <w:r w:rsidRPr="007313AF">
        <w:rPr>
          <w:color w:val="21355C"/>
          <w:spacing w:val="-2"/>
          <w:w w:val="105"/>
        </w:rPr>
        <w:t>raglen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Cymru. </w:t>
      </w:r>
      <w:r w:rsidRPr="007313AF">
        <w:rPr>
          <w:color w:val="21355C"/>
          <w:w w:val="105"/>
        </w:rPr>
        <w:t>Yna,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symudais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ymlaen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rôl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arweiniol tîm ymchwil o fewn y tîm cyflawni a </w:t>
      </w:r>
      <w:r w:rsidRPr="007313AF">
        <w:rPr>
          <w:color w:val="21355C"/>
          <w:spacing w:val="-2"/>
          <w:w w:val="105"/>
        </w:rPr>
        <w:t>oedd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cynnwys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rheoli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tîm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weithwyr </w:t>
      </w:r>
      <w:r w:rsidRPr="007313AF">
        <w:rPr>
          <w:color w:val="21355C"/>
          <w:w w:val="105"/>
        </w:rPr>
        <w:t>ymchwil proffesiynol a datblygu’r portffolio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ymchwil.</w:t>
      </w:r>
    </w:p>
    <w:p w14:paraId="188C6D99" w14:textId="77777777" w:rsidR="00C90DD9" w:rsidRPr="007313AF" w:rsidRDefault="00BC1840">
      <w:pPr>
        <w:spacing w:before="62"/>
        <w:ind w:left="254"/>
        <w:rPr>
          <w:b/>
          <w:sz w:val="17"/>
        </w:rPr>
      </w:pPr>
      <w:r w:rsidRPr="007313AF">
        <w:br w:type="column"/>
      </w:r>
      <w:r w:rsidRPr="007313AF">
        <w:rPr>
          <w:b/>
          <w:color w:val="21355C"/>
          <w:spacing w:val="-2"/>
          <w:sz w:val="17"/>
        </w:rPr>
        <w:t>Symud</w:t>
      </w:r>
      <w:r w:rsidRPr="007313AF">
        <w:rPr>
          <w:b/>
          <w:color w:val="21355C"/>
          <w:spacing w:val="-9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i</w:t>
      </w:r>
      <w:r w:rsidRPr="007313AF">
        <w:rPr>
          <w:b/>
          <w:color w:val="21355C"/>
          <w:spacing w:val="-9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mewn</w:t>
      </w:r>
      <w:r w:rsidRPr="007313AF">
        <w:rPr>
          <w:b/>
          <w:color w:val="21355C"/>
          <w:spacing w:val="-8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i</w:t>
      </w:r>
      <w:r w:rsidRPr="007313AF">
        <w:rPr>
          <w:b/>
          <w:color w:val="21355C"/>
          <w:spacing w:val="-9"/>
          <w:sz w:val="17"/>
        </w:rPr>
        <w:t xml:space="preserve"> </w:t>
      </w:r>
      <w:r w:rsidRPr="007313AF">
        <w:rPr>
          <w:b/>
          <w:color w:val="21355C"/>
          <w:spacing w:val="-2"/>
          <w:sz w:val="17"/>
        </w:rPr>
        <w:t>nyrsio</w:t>
      </w:r>
    </w:p>
    <w:p w14:paraId="5E554778" w14:textId="77777777" w:rsidR="00C90DD9" w:rsidRPr="007313AF" w:rsidRDefault="00BC1840">
      <w:pPr>
        <w:pStyle w:val="BodyText"/>
        <w:spacing w:before="9" w:line="249" w:lineRule="auto"/>
        <w:ind w:left="254" w:right="141"/>
      </w:pP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ystod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amser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gweithio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fewn </w:t>
      </w:r>
      <w:r w:rsidRPr="007313AF">
        <w:rPr>
          <w:color w:val="21355C"/>
          <w:w w:val="105"/>
        </w:rPr>
        <w:t>treialon clinigol, gweithiais ochr yn ochr â nyrsys ymchwil rhyfeddol a wnaeth i mi fod eisiau cwblhau fy hyfforddiant nyrsio. Llwyddodd fy nghais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Brifysgol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am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le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ar eu cwrs Meistr mewn Nyrsio. Ar ôl cwblhau fy astudiaethau, gweithiais fel nyrs gofrestredig o fewn BIPBA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ymddiriedolaeth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GIG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Felindre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</w:t>
      </w:r>
    </w:p>
    <w:p w14:paraId="08A3ABFA" w14:textId="77777777" w:rsidR="00C90DD9" w:rsidRPr="007313AF" w:rsidRDefault="00BC1840">
      <w:pPr>
        <w:pStyle w:val="BodyText"/>
        <w:spacing w:before="7" w:line="249" w:lineRule="auto"/>
        <w:ind w:left="254" w:right="15"/>
      </w:pPr>
      <w:r w:rsidRPr="007313AF">
        <w:rPr>
          <w:color w:val="21355C"/>
        </w:rPr>
        <w:t>dychwelyd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Fwrdd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Prifysgol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 xml:space="preserve">Bae </w:t>
      </w:r>
      <w:r w:rsidRPr="007313AF">
        <w:rPr>
          <w:color w:val="21355C"/>
          <w:w w:val="105"/>
        </w:rPr>
        <w:t xml:space="preserve">Abertawe fel nyrs ymchwil Oncoleg a </w:t>
      </w:r>
      <w:r w:rsidRPr="007313AF">
        <w:rPr>
          <w:color w:val="21355C"/>
        </w:rPr>
        <w:t>Hematoleg yn 2021 gan symud ymlaen</w:t>
      </w:r>
      <w:r w:rsidRPr="007313AF">
        <w:rPr>
          <w:color w:val="21355C"/>
          <w:spacing w:val="40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arweinydd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tîm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nyrs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yn </w:t>
      </w:r>
      <w:r w:rsidRPr="007313AF">
        <w:rPr>
          <w:color w:val="21355C"/>
          <w:spacing w:val="-4"/>
          <w:w w:val="105"/>
        </w:rPr>
        <w:t>2024.</w:t>
      </w:r>
    </w:p>
    <w:p w14:paraId="0A094015" w14:textId="77777777" w:rsidR="00C90DD9" w:rsidRPr="007313AF" w:rsidRDefault="00BC1840">
      <w:pPr>
        <w:pStyle w:val="BodyText"/>
        <w:spacing w:before="145" w:line="249" w:lineRule="auto"/>
        <w:ind w:left="254" w:right="130"/>
      </w:pPr>
      <w:r w:rsidRPr="007313AF">
        <w:rPr>
          <w:color w:val="21355C"/>
        </w:rPr>
        <w:t>Mae ymchwil glinigol yn angenrheidiol</w:t>
      </w:r>
      <w:r w:rsidRPr="007313AF">
        <w:rPr>
          <w:color w:val="21355C"/>
          <w:spacing w:val="40"/>
          <w:w w:val="105"/>
        </w:rPr>
        <w:t xml:space="preserve"> </w:t>
      </w:r>
      <w:r w:rsidRPr="007313AF">
        <w:rPr>
          <w:color w:val="21355C"/>
          <w:w w:val="105"/>
        </w:rPr>
        <w:t>i ddod o hyd i driniaethau newydd</w:t>
      </w:r>
    </w:p>
    <w:p w14:paraId="1FEC2A31" w14:textId="77777777" w:rsidR="00C90DD9" w:rsidRPr="007313AF" w:rsidRDefault="00BC1840">
      <w:pPr>
        <w:pStyle w:val="BodyText"/>
        <w:spacing w:before="2" w:line="249" w:lineRule="auto"/>
        <w:ind w:left="254"/>
      </w:pPr>
      <w:r w:rsidRPr="007313AF">
        <w:rPr>
          <w:color w:val="21355C"/>
          <w:w w:val="105"/>
        </w:rPr>
        <w:t xml:space="preserve">a gwella gofal cleifion. Mae nyrsys ymchwil yn rhan annatod o’r tîm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clinigol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amlddisgyblaethol </w:t>
      </w:r>
      <w:r w:rsidRPr="007313AF">
        <w:rPr>
          <w:color w:val="21355C"/>
          <w:w w:val="105"/>
        </w:rPr>
        <w:t>sy’n gweithio ar y cyd gyda Phrif Ymchwilwyr i gynnal ymchwil</w:t>
      </w:r>
    </w:p>
    <w:p w14:paraId="421B54FF" w14:textId="77777777" w:rsidR="00C90DD9" w:rsidRPr="007313AF" w:rsidRDefault="00BC1840">
      <w:pPr>
        <w:pStyle w:val="BodyText"/>
        <w:spacing w:before="3" w:line="249" w:lineRule="auto"/>
        <w:ind w:left="254" w:right="493"/>
      </w:pPr>
      <w:r w:rsidRPr="007313AF">
        <w:rPr>
          <w:color w:val="21355C"/>
        </w:rPr>
        <w:t>glinigol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ansawdd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uchel.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 xml:space="preserve">Mae’r </w:t>
      </w:r>
      <w:r w:rsidRPr="007313AF">
        <w:rPr>
          <w:color w:val="21355C"/>
          <w:w w:val="105"/>
        </w:rPr>
        <w:t>rôl hon yn cynnwys adolygu</w:t>
      </w:r>
    </w:p>
    <w:p w14:paraId="2D988125" w14:textId="77777777" w:rsidR="00C90DD9" w:rsidRPr="007313AF" w:rsidRDefault="00BC1840">
      <w:pPr>
        <w:pStyle w:val="BodyText"/>
        <w:spacing w:before="2" w:line="249" w:lineRule="auto"/>
        <w:ind w:left="254" w:right="117"/>
      </w:pPr>
      <w:r w:rsidRPr="007313AF">
        <w:rPr>
          <w:color w:val="21355C"/>
        </w:rPr>
        <w:t>protocolau astudiaeth i gadarnhau</w:t>
      </w:r>
      <w:r w:rsidRPr="007313AF">
        <w:rPr>
          <w:color w:val="21355C"/>
          <w:spacing w:val="80"/>
        </w:rPr>
        <w:t xml:space="preserve"> </w:t>
      </w:r>
      <w:r w:rsidRPr="007313AF">
        <w:rPr>
          <w:color w:val="21355C"/>
        </w:rPr>
        <w:t>bod gan BIPBA y capasiti a’r gallu i gynnal yr astudiaeth a sicrhau bod astudiaethau’n cael eu cynnal yn unol â rheoliadau treialon clinigol a GCP. Rydym yn nodi cyfranogwyr a allai fod yn gymwys ar gyfer treial clinigol gan eu cefnogi drwy’r broses recriwtio.</w:t>
      </w:r>
    </w:p>
    <w:p w14:paraId="4E9F3F5C" w14:textId="77777777" w:rsidR="00C90DD9" w:rsidRPr="007313AF" w:rsidRDefault="00BC1840">
      <w:pPr>
        <w:pStyle w:val="BodyText"/>
        <w:spacing w:before="5" w:line="249" w:lineRule="auto"/>
        <w:ind w:left="254"/>
      </w:pPr>
      <w:r w:rsidRPr="007313AF">
        <w:rPr>
          <w:color w:val="21355C"/>
        </w:rPr>
        <w:t xml:space="preserve">Rydym yn sicrhau bod gan gleifion yr </w:t>
      </w:r>
      <w:r w:rsidRPr="007313AF">
        <w:rPr>
          <w:color w:val="21355C"/>
          <w:w w:val="105"/>
        </w:rPr>
        <w:t>holl wybodaeth angenrheidiol i allu gwneud penderfyniad gwybodus ynghylch a ddylent gymryd rhan.</w:t>
      </w:r>
    </w:p>
    <w:p w14:paraId="4E4E7ADF" w14:textId="77777777" w:rsidR="00C90DD9" w:rsidRPr="007313AF" w:rsidRDefault="00BC1840">
      <w:pPr>
        <w:pStyle w:val="BodyText"/>
        <w:spacing w:before="3" w:line="249" w:lineRule="auto"/>
        <w:ind w:left="254"/>
      </w:pPr>
      <w:r w:rsidRPr="007313AF">
        <w:rPr>
          <w:color w:val="21355C"/>
          <w:w w:val="105"/>
        </w:rPr>
        <w:t>Mae’r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broses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caniatâd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gwybodus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 xml:space="preserve">yn </w:t>
      </w:r>
      <w:r w:rsidRPr="007313AF">
        <w:rPr>
          <w:color w:val="21355C"/>
          <w:spacing w:val="-2"/>
          <w:w w:val="105"/>
        </w:rPr>
        <w:t>elfen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sylfaenol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foesegol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ac mae’n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dangos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cyfranogwr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wedi </w:t>
      </w:r>
      <w:r w:rsidRPr="007313AF">
        <w:rPr>
          <w:color w:val="21355C"/>
          <w:w w:val="105"/>
        </w:rPr>
        <w:t xml:space="preserve">cael digon o amser a gwybodaeth i wneud penderfyniad gwybodus sy’n </w:t>
      </w:r>
      <w:r w:rsidRPr="007313AF">
        <w:rPr>
          <w:color w:val="21355C"/>
          <w:spacing w:val="-2"/>
          <w:w w:val="105"/>
        </w:rPr>
        <w:t>wirfoddol.</w:t>
      </w:r>
    </w:p>
    <w:p w14:paraId="33CC9DAC" w14:textId="77777777" w:rsidR="00C90DD9" w:rsidRPr="007313AF" w:rsidRDefault="00BC1840">
      <w:pPr>
        <w:pStyle w:val="BodyText"/>
        <w:spacing w:before="7" w:after="25"/>
        <w:rPr>
          <w:sz w:val="6"/>
        </w:rPr>
      </w:pPr>
      <w:r w:rsidRPr="007313AF">
        <w:br w:type="column"/>
      </w:r>
    </w:p>
    <w:p w14:paraId="4BC98F19" w14:textId="77777777" w:rsidR="00C90DD9" w:rsidRPr="007313AF" w:rsidRDefault="00BC1840">
      <w:pPr>
        <w:spacing w:line="225" w:lineRule="exact"/>
        <w:ind w:left="243"/>
        <w:rPr>
          <w:position w:val="-4"/>
          <w:sz w:val="20"/>
        </w:rPr>
      </w:pPr>
      <w:r w:rsidRPr="007313AF">
        <w:rPr>
          <w:position w:val="-4"/>
          <w:sz w:val="20"/>
        </w:rPr>
        <w:drawing>
          <wp:inline distT="0" distB="0" distL="0" distR="0" wp14:anchorId="6375149A" wp14:editId="7A3240D0">
            <wp:extent cx="158007" cy="142875"/>
            <wp:effectExtent l="0" t="0" r="0" b="0"/>
            <wp:docPr id="198" name="Image 19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age 19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007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839417" w14:textId="77777777" w:rsidR="00C90DD9" w:rsidRPr="007313AF" w:rsidRDefault="00BC1840">
      <w:pPr>
        <w:pStyle w:val="BodyText"/>
        <w:spacing w:before="1"/>
        <w:rPr>
          <w:sz w:val="13"/>
        </w:rPr>
      </w:pPr>
      <w:r w:rsidRPr="007313AF">
        <w:rPr>
          <w:sz w:val="13"/>
        </w:rPr>
        <mc:AlternateContent>
          <mc:Choice Requires="wps">
            <w:drawing>
              <wp:anchor distT="0" distB="0" distL="0" distR="0" simplePos="0" relativeHeight="251646464" behindDoc="1" locked="0" layoutInCell="1" allowOverlap="1" wp14:anchorId="41D41E23" wp14:editId="51D660C3">
                <wp:simplePos x="0" y="0"/>
                <wp:positionH relativeFrom="page">
                  <wp:posOffset>5099999</wp:posOffset>
                </wp:positionH>
                <wp:positionV relativeFrom="paragraph">
                  <wp:posOffset>110930</wp:posOffset>
                </wp:positionV>
                <wp:extent cx="1920239" cy="1270"/>
                <wp:effectExtent l="0" t="0" r="0" b="0"/>
                <wp:wrapTopAndBottom/>
                <wp:docPr id="199" name="Graphic 19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023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0239">
                              <a:moveTo>
                                <a:pt x="0" y="0"/>
                              </a:moveTo>
                              <a:lnTo>
                                <a:pt x="1919998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81539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9FF603" id="Graphic 199" o:spid="_x0000_s1026" alt="&quot;&quot;" style="position:absolute;margin-left:401.55pt;margin-top:8.75pt;width:151.2pt;height:.1pt;z-index:-25167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2023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" path="m,l1919998,e" filled="f" strokecolor="#81539d" strokeweight=".09983mm">
                <v:path arrowok="t"/>
                <w10:wrap type="topAndBottom" anchorx="page"/>
              </v:shape>
            </w:pict>
          </mc:Fallback>
        </mc:AlternateContent>
      </w:r>
    </w:p>
    <w:p w14:paraId="68D5004F" w14:textId="77777777" w:rsidR="00C90DD9" w:rsidRPr="007313AF" w:rsidRDefault="00BC1840">
      <w:pPr>
        <w:pStyle w:val="Heading7"/>
        <w:spacing w:before="124" w:line="249" w:lineRule="auto"/>
        <w:ind w:left="243" w:right="870"/>
      </w:pPr>
      <w:r w:rsidRPr="007313AF">
        <w:rPr>
          <w:color w:val="81539D"/>
          <w:w w:val="105"/>
        </w:rPr>
        <w:t xml:space="preserve">Mae’r rôl yn esblygu </w:t>
      </w:r>
      <w:r w:rsidRPr="007313AF">
        <w:rPr>
          <w:color w:val="81539D"/>
          <w:spacing w:val="-4"/>
          <w:w w:val="105"/>
        </w:rPr>
        <w:t>gyda</w:t>
      </w:r>
      <w:r w:rsidRPr="007313AF">
        <w:rPr>
          <w:color w:val="81539D"/>
          <w:spacing w:val="-18"/>
          <w:w w:val="105"/>
        </w:rPr>
        <w:t xml:space="preserve"> </w:t>
      </w:r>
      <w:r w:rsidRPr="007313AF">
        <w:rPr>
          <w:color w:val="81539D"/>
          <w:spacing w:val="-4"/>
          <w:w w:val="105"/>
        </w:rPr>
        <w:t>nyrsys</w:t>
      </w:r>
      <w:r w:rsidRPr="007313AF">
        <w:rPr>
          <w:color w:val="81539D"/>
          <w:spacing w:val="-18"/>
          <w:w w:val="105"/>
        </w:rPr>
        <w:t xml:space="preserve"> </w:t>
      </w:r>
      <w:r w:rsidRPr="007313AF">
        <w:rPr>
          <w:color w:val="81539D"/>
          <w:spacing w:val="-4"/>
          <w:w w:val="105"/>
        </w:rPr>
        <w:t>ymchwil</w:t>
      </w:r>
      <w:r w:rsidRPr="007313AF">
        <w:rPr>
          <w:color w:val="81539D"/>
          <w:spacing w:val="-18"/>
          <w:w w:val="105"/>
        </w:rPr>
        <w:t xml:space="preserve"> </w:t>
      </w:r>
      <w:r w:rsidRPr="007313AF">
        <w:rPr>
          <w:color w:val="81539D"/>
          <w:spacing w:val="-4"/>
          <w:w w:val="105"/>
        </w:rPr>
        <w:t xml:space="preserve">yn </w:t>
      </w:r>
      <w:r w:rsidRPr="007313AF">
        <w:rPr>
          <w:color w:val="81539D"/>
          <w:w w:val="105"/>
        </w:rPr>
        <w:t>dod</w:t>
      </w:r>
      <w:r w:rsidRPr="007313AF">
        <w:rPr>
          <w:color w:val="81539D"/>
          <w:spacing w:val="-21"/>
          <w:w w:val="105"/>
        </w:rPr>
        <w:t xml:space="preserve"> </w:t>
      </w:r>
      <w:r w:rsidRPr="007313AF">
        <w:rPr>
          <w:color w:val="81539D"/>
          <w:w w:val="105"/>
        </w:rPr>
        <w:t>yn</w:t>
      </w:r>
      <w:r w:rsidRPr="007313AF">
        <w:rPr>
          <w:color w:val="81539D"/>
          <w:spacing w:val="-20"/>
          <w:w w:val="105"/>
        </w:rPr>
        <w:t xml:space="preserve"> </w:t>
      </w:r>
      <w:r w:rsidRPr="007313AF">
        <w:rPr>
          <w:color w:val="81539D"/>
          <w:w w:val="105"/>
        </w:rPr>
        <w:t>Brif</w:t>
      </w:r>
      <w:r w:rsidRPr="007313AF">
        <w:rPr>
          <w:color w:val="81539D"/>
          <w:spacing w:val="-21"/>
          <w:w w:val="105"/>
        </w:rPr>
        <w:t xml:space="preserve"> </w:t>
      </w:r>
      <w:r w:rsidRPr="007313AF">
        <w:rPr>
          <w:color w:val="81539D"/>
          <w:w w:val="105"/>
        </w:rPr>
        <w:t>Ymchwilwyr astudiaethau ymchwil.</w:t>
      </w:r>
    </w:p>
    <w:p w14:paraId="4E79BB41" w14:textId="77777777" w:rsidR="00C90DD9" w:rsidRPr="007313AF" w:rsidRDefault="00BC1840">
      <w:pPr>
        <w:pStyle w:val="BodyText"/>
        <w:spacing w:before="4"/>
        <w:rPr>
          <w:sz w:val="6"/>
        </w:rPr>
      </w:pPr>
      <w:r w:rsidRPr="007313AF">
        <w:rPr>
          <w:sz w:val="6"/>
        </w:rPr>
        <w:drawing>
          <wp:anchor distT="0" distB="0" distL="0" distR="0" simplePos="0" relativeHeight="251647488" behindDoc="1" locked="0" layoutInCell="1" allowOverlap="1" wp14:anchorId="4AAEAE00" wp14:editId="6AEA81D6">
            <wp:simplePos x="0" y="0"/>
            <wp:positionH relativeFrom="page">
              <wp:posOffset>5099996</wp:posOffset>
            </wp:positionH>
            <wp:positionV relativeFrom="paragraph">
              <wp:posOffset>61939</wp:posOffset>
            </wp:positionV>
            <wp:extent cx="118947" cy="107346"/>
            <wp:effectExtent l="0" t="0" r="0" b="6985"/>
            <wp:wrapTopAndBottom/>
            <wp:docPr id="200" name="Image 20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age 20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4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sz w:val="6"/>
        </w:rPr>
        <mc:AlternateContent>
          <mc:Choice Requires="wps">
            <w:drawing>
              <wp:anchor distT="0" distB="0" distL="0" distR="0" simplePos="0" relativeHeight="251648512" behindDoc="1" locked="0" layoutInCell="1" allowOverlap="1" wp14:anchorId="440378B9" wp14:editId="40F179FB">
                <wp:simplePos x="0" y="0"/>
                <wp:positionH relativeFrom="page">
                  <wp:posOffset>5099999</wp:posOffset>
                </wp:positionH>
                <wp:positionV relativeFrom="paragraph">
                  <wp:posOffset>315739</wp:posOffset>
                </wp:positionV>
                <wp:extent cx="1920239" cy="1270"/>
                <wp:effectExtent l="0" t="0" r="0" b="0"/>
                <wp:wrapTopAndBottom/>
                <wp:docPr id="201" name="Graphic 20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023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0239">
                              <a:moveTo>
                                <a:pt x="0" y="0"/>
                              </a:moveTo>
                              <a:lnTo>
                                <a:pt x="1919998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81539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0C978A" id="Graphic 201" o:spid="_x0000_s1026" alt="&quot;&quot;" style="position:absolute;margin-left:401.55pt;margin-top:24.85pt;width:151.2pt;height:.1pt;z-index:-25166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2023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" path="m,l1919998,e" filled="f" strokecolor="#81539d" strokeweight=".09983mm">
                <v:path arrowok="t"/>
                <w10:wrap type="topAndBottom" anchorx="page"/>
              </v:shape>
            </w:pict>
          </mc:Fallback>
        </mc:AlternateContent>
      </w:r>
    </w:p>
    <w:p w14:paraId="2F117D50" w14:textId="77777777" w:rsidR="00C90DD9" w:rsidRPr="007313AF" w:rsidRDefault="00C90DD9">
      <w:pPr>
        <w:pStyle w:val="BodyText"/>
        <w:spacing w:before="11"/>
      </w:pPr>
    </w:p>
    <w:p w14:paraId="4D013197" w14:textId="77777777" w:rsidR="00C90DD9" w:rsidRPr="007313AF" w:rsidRDefault="00C90DD9">
      <w:pPr>
        <w:pStyle w:val="BodyText"/>
        <w:spacing w:before="63"/>
        <w:rPr>
          <w:sz w:val="28"/>
        </w:rPr>
      </w:pPr>
    </w:p>
    <w:p w14:paraId="41D84B4B" w14:textId="77777777" w:rsidR="00C90DD9" w:rsidRPr="007313AF" w:rsidRDefault="00BC1840">
      <w:pPr>
        <w:pStyle w:val="BodyText"/>
        <w:spacing w:line="249" w:lineRule="auto"/>
        <w:ind w:left="243" w:right="1283"/>
      </w:pPr>
      <w:r w:rsidRPr="007313AF">
        <w:rPr>
          <w:color w:val="21355C"/>
          <w:w w:val="105"/>
        </w:rPr>
        <w:t xml:space="preserve">Unwaith y bydd cyfranogwyr yn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astudiaeth,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rydym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casglu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ac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cofnodi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data,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sicrhau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bod</w:t>
      </w:r>
    </w:p>
    <w:p w14:paraId="21CD4321" w14:textId="77777777" w:rsidR="00C90DD9" w:rsidRPr="007313AF" w:rsidRDefault="00BC1840">
      <w:pPr>
        <w:pStyle w:val="BodyText"/>
        <w:spacing w:before="2" w:line="249" w:lineRule="auto"/>
        <w:ind w:left="243" w:right="910"/>
      </w:pPr>
      <w:r w:rsidRPr="007313AF">
        <w:rPr>
          <w:color w:val="21355C"/>
        </w:rPr>
        <w:t>asesiadau’n cael eu cynnal yn unol â phrotocolau’r astudiaeth a bod y data’n gywir.</w:t>
      </w:r>
      <w:r w:rsidRPr="007313AF">
        <w:rPr>
          <w:color w:val="21355C"/>
          <w:spacing w:val="13"/>
        </w:rPr>
        <w:t xml:space="preserve"> </w:t>
      </w:r>
      <w:r w:rsidRPr="007313AF">
        <w:rPr>
          <w:color w:val="21355C"/>
        </w:rPr>
        <w:t>Mae</w:t>
      </w:r>
      <w:r w:rsidRPr="007313AF">
        <w:rPr>
          <w:color w:val="21355C"/>
          <w:spacing w:val="13"/>
        </w:rPr>
        <w:t xml:space="preserve"> </w:t>
      </w:r>
      <w:r w:rsidRPr="007313AF">
        <w:rPr>
          <w:color w:val="21355C"/>
        </w:rPr>
        <w:t>diogelwch</w:t>
      </w:r>
      <w:r w:rsidRPr="007313AF">
        <w:rPr>
          <w:color w:val="21355C"/>
          <w:spacing w:val="13"/>
        </w:rPr>
        <w:t xml:space="preserve"> </w:t>
      </w:r>
      <w:r w:rsidRPr="007313AF">
        <w:rPr>
          <w:color w:val="21355C"/>
        </w:rPr>
        <w:t>cyfranogwyr</w:t>
      </w:r>
      <w:r w:rsidRPr="007313AF">
        <w:rPr>
          <w:color w:val="21355C"/>
          <w:spacing w:val="80"/>
        </w:rPr>
        <w:t xml:space="preserve"> </w:t>
      </w:r>
      <w:r w:rsidRPr="007313AF">
        <w:rPr>
          <w:color w:val="21355C"/>
        </w:rPr>
        <w:t xml:space="preserve">wrth wraidd popeth a wnawn felly mae adrodd diogelwch yn rôl bwysig i’r nyrs ymchwil ac mae ganddo gysylltiad uniongyrchol â phroffil sgîl-effeithiau </w:t>
      </w:r>
      <w:r w:rsidRPr="007313AF">
        <w:rPr>
          <w:color w:val="21355C"/>
          <w:spacing w:val="-2"/>
        </w:rPr>
        <w:t>meddyginiaethau.</w:t>
      </w:r>
    </w:p>
    <w:p w14:paraId="5A951C62" w14:textId="77777777" w:rsidR="00C90DD9" w:rsidRPr="007313AF" w:rsidRDefault="00BC1840">
      <w:pPr>
        <w:pStyle w:val="BodyText"/>
        <w:spacing w:before="148" w:line="249" w:lineRule="auto"/>
        <w:ind w:left="243" w:right="917"/>
      </w:pPr>
      <w:r w:rsidRPr="007313AF">
        <w:rPr>
          <w:color w:val="21355C"/>
          <w:w w:val="105"/>
        </w:rPr>
        <w:t>Mae’r rôl yn esblygu gyda nyrsys ymchwil yn dod yn Brif Ymchwilwyr astudiaethau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ymchwil.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Rhaid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nyrsys ymchwil sicrhau eu bod yn cael y wybodaeth ddiweddaraf am unrhyw newidiadau mewn deddfwriaeth ymchwil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thirwedd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newidiol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ymchwil a thriniaethau. Rwy’n nyrs ymchwil falch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falch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gwaith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wnawn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 xml:space="preserve">i </w:t>
      </w:r>
      <w:r w:rsidRPr="007313AF">
        <w:rPr>
          <w:color w:val="21355C"/>
          <w:spacing w:val="-2"/>
          <w:w w:val="105"/>
        </w:rPr>
        <w:t>wneud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gwahaniaeth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ofal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dyfodol </w:t>
      </w:r>
      <w:r w:rsidRPr="007313AF">
        <w:rPr>
          <w:color w:val="21355C"/>
          <w:w w:val="105"/>
        </w:rPr>
        <w:t>gan weithio fel rhan o dîm o nyrsys ymchwil, cynorthwywyr, hwyluswyr, radiograffwyr a swyddogion ymchwil</w:t>
      </w:r>
    </w:p>
    <w:p w14:paraId="256EBBD0" w14:textId="77777777" w:rsidR="00C90DD9" w:rsidRPr="007313AF" w:rsidRDefault="00BC1840">
      <w:pPr>
        <w:pStyle w:val="BodyText"/>
        <w:spacing w:before="9" w:line="249" w:lineRule="auto"/>
        <w:ind w:left="243" w:right="870"/>
      </w:pPr>
      <w:r w:rsidRPr="007313AF">
        <w:rPr>
          <w:color w:val="21355C"/>
          <w:spacing w:val="-2"/>
          <w:w w:val="105"/>
        </w:rPr>
        <w:t>mewn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cydweithrediad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â’n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cyfranogwyr ymchwil.</w:t>
      </w:r>
    </w:p>
    <w:p w14:paraId="2427D6BB" w14:textId="77777777" w:rsidR="00C90DD9" w:rsidRPr="007313AF" w:rsidRDefault="00BC1840">
      <w:pPr>
        <w:pStyle w:val="BodyText"/>
        <w:spacing w:before="3"/>
        <w:rPr>
          <w:sz w:val="10"/>
        </w:rPr>
      </w:pPr>
      <w:r w:rsidRPr="007313AF">
        <w:rPr>
          <w:sz w:val="10"/>
        </w:rPr>
        <w:drawing>
          <wp:anchor distT="0" distB="0" distL="0" distR="0" simplePos="0" relativeHeight="251649536" behindDoc="1" locked="0" layoutInCell="1" allowOverlap="1" wp14:anchorId="7C4B6466" wp14:editId="4FA58C71">
            <wp:simplePos x="0" y="0"/>
            <wp:positionH relativeFrom="page">
              <wp:posOffset>5100039</wp:posOffset>
            </wp:positionH>
            <wp:positionV relativeFrom="paragraph">
              <wp:posOffset>90589</wp:posOffset>
            </wp:positionV>
            <wp:extent cx="160009" cy="144684"/>
            <wp:effectExtent l="0" t="0" r="0" b="8255"/>
            <wp:wrapTopAndBottom/>
            <wp:docPr id="202" name="Image 20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Image 20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09" cy="1446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sz w:val="10"/>
        </w:rPr>
        <mc:AlternateContent>
          <mc:Choice Requires="wps">
            <w:drawing>
              <wp:anchor distT="0" distB="0" distL="0" distR="0" simplePos="0" relativeHeight="251650560" behindDoc="1" locked="0" layoutInCell="1" allowOverlap="1" wp14:anchorId="03DC9748" wp14:editId="16C827D7">
                <wp:simplePos x="0" y="0"/>
                <wp:positionH relativeFrom="page">
                  <wp:posOffset>5099999</wp:posOffset>
                </wp:positionH>
                <wp:positionV relativeFrom="paragraph">
                  <wp:posOffset>344394</wp:posOffset>
                </wp:positionV>
                <wp:extent cx="1920239" cy="1270"/>
                <wp:effectExtent l="0" t="0" r="0" b="0"/>
                <wp:wrapTopAndBottom/>
                <wp:docPr id="203" name="Graphic 20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023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0239">
                              <a:moveTo>
                                <a:pt x="0" y="0"/>
                              </a:moveTo>
                              <a:lnTo>
                                <a:pt x="1919998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81539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19CB4F" id="Graphic 203" o:spid="_x0000_s1026" alt="&quot;&quot;" style="position:absolute;margin-left:401.55pt;margin-top:27.1pt;width:151.2pt;height:.1pt;z-index:-25166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2023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" path="m,l1919998,e" filled="f" strokecolor="#81539d" strokeweight=".09983mm">
                <v:path arrowok="t"/>
                <w10:wrap type="topAndBottom" anchorx="page"/>
              </v:shape>
            </w:pict>
          </mc:Fallback>
        </mc:AlternateContent>
      </w:r>
    </w:p>
    <w:p w14:paraId="2765984E" w14:textId="77777777" w:rsidR="00C90DD9" w:rsidRPr="007313AF" w:rsidRDefault="00C90DD9">
      <w:pPr>
        <w:pStyle w:val="BodyText"/>
        <w:spacing w:before="9"/>
        <w:rPr>
          <w:sz w:val="12"/>
        </w:rPr>
      </w:pPr>
    </w:p>
    <w:p w14:paraId="7F90B00A" w14:textId="77777777" w:rsidR="00C90DD9" w:rsidRPr="007313AF" w:rsidRDefault="00BC1840">
      <w:pPr>
        <w:spacing w:before="119" w:line="249" w:lineRule="auto"/>
        <w:ind w:left="243" w:right="870"/>
        <w:rPr>
          <w:sz w:val="26"/>
        </w:rPr>
      </w:pPr>
      <w:r w:rsidRPr="007313AF">
        <w:rPr>
          <w:color w:val="81539D"/>
          <w:w w:val="105"/>
          <w:sz w:val="26"/>
        </w:rPr>
        <w:t xml:space="preserve">Mae ymchwil glinigol yn angenrheidiol i ddod o </w:t>
      </w:r>
      <w:r w:rsidRPr="007313AF">
        <w:rPr>
          <w:color w:val="81539D"/>
          <w:sz w:val="26"/>
        </w:rPr>
        <w:t xml:space="preserve">hyd i driniaethau newydd </w:t>
      </w:r>
      <w:r w:rsidRPr="007313AF">
        <w:rPr>
          <w:color w:val="81539D"/>
          <w:w w:val="105"/>
          <w:sz w:val="26"/>
        </w:rPr>
        <w:t>a</w:t>
      </w:r>
      <w:r w:rsidRPr="007313AF">
        <w:rPr>
          <w:color w:val="81539D"/>
          <w:spacing w:val="-11"/>
          <w:w w:val="105"/>
          <w:sz w:val="26"/>
        </w:rPr>
        <w:t xml:space="preserve"> </w:t>
      </w:r>
      <w:r w:rsidRPr="007313AF">
        <w:rPr>
          <w:color w:val="81539D"/>
          <w:w w:val="105"/>
          <w:sz w:val="26"/>
        </w:rPr>
        <w:t>gwella</w:t>
      </w:r>
      <w:r w:rsidRPr="007313AF">
        <w:rPr>
          <w:color w:val="81539D"/>
          <w:spacing w:val="-11"/>
          <w:w w:val="105"/>
          <w:sz w:val="26"/>
        </w:rPr>
        <w:t xml:space="preserve"> </w:t>
      </w:r>
      <w:r w:rsidRPr="007313AF">
        <w:rPr>
          <w:color w:val="81539D"/>
          <w:w w:val="105"/>
          <w:sz w:val="26"/>
        </w:rPr>
        <w:t>gofal</w:t>
      </w:r>
      <w:r w:rsidRPr="007313AF">
        <w:rPr>
          <w:color w:val="81539D"/>
          <w:spacing w:val="-11"/>
          <w:w w:val="105"/>
          <w:sz w:val="26"/>
        </w:rPr>
        <w:t xml:space="preserve"> </w:t>
      </w:r>
      <w:r w:rsidRPr="007313AF">
        <w:rPr>
          <w:color w:val="81539D"/>
          <w:w w:val="105"/>
          <w:sz w:val="26"/>
        </w:rPr>
        <w:t>cleifion.</w:t>
      </w:r>
      <w:r w:rsidRPr="007313AF">
        <w:rPr>
          <w:color w:val="81539D"/>
          <w:spacing w:val="-11"/>
          <w:w w:val="105"/>
          <w:sz w:val="26"/>
        </w:rPr>
        <w:t xml:space="preserve"> </w:t>
      </w:r>
      <w:r w:rsidRPr="007313AF">
        <w:rPr>
          <w:color w:val="81539D"/>
          <w:spacing w:val="-15"/>
          <w:sz w:val="26"/>
        </w:rPr>
        <w:drawing>
          <wp:inline distT="0" distB="0" distL="0" distR="0" wp14:anchorId="7B259950" wp14:editId="6124068F">
            <wp:extent cx="119672" cy="108000"/>
            <wp:effectExtent l="0" t="0" r="0" b="6350"/>
            <wp:docPr id="204" name="Image 20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age 20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72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BE6950" w14:textId="77777777" w:rsidR="00C90DD9" w:rsidRPr="007313AF" w:rsidRDefault="00C90DD9">
      <w:pPr>
        <w:spacing w:line="249" w:lineRule="auto"/>
        <w:rPr>
          <w:sz w:val="26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3723" w:space="40"/>
            <w:col w:w="3278" w:space="39"/>
            <w:col w:w="4122"/>
          </w:cols>
        </w:sectPr>
      </w:pPr>
    </w:p>
    <w:p w14:paraId="5FDB21AA" w14:textId="77777777" w:rsidR="00C90DD9" w:rsidRPr="007313AF" w:rsidRDefault="00C90DD9">
      <w:pPr>
        <w:pStyle w:val="BodyText"/>
        <w:spacing w:before="3"/>
        <w:rPr>
          <w:sz w:val="8"/>
        </w:rPr>
      </w:pPr>
    </w:p>
    <w:p w14:paraId="74A75D7B" w14:textId="77777777" w:rsidR="00C90DD9" w:rsidRPr="007313AF" w:rsidRDefault="00BC1840">
      <w:pPr>
        <w:spacing w:line="20" w:lineRule="exact"/>
        <w:ind w:left="7323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43E2390D" wp14:editId="689FACDC">
                <wp:extent cx="1920239" cy="3810"/>
                <wp:effectExtent l="9525" t="0" r="0" b="5715"/>
                <wp:docPr id="205" name="Group 20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920239" cy="3810"/>
                          <a:chOff x="0" y="0"/>
                          <a:chExt cx="1920239" cy="3810"/>
                        </a:xfrm>
                      </wpg:grpSpPr>
                      <wps:wsp>
                        <wps:cNvPr id="206" name="Graphic 206"/>
                        <wps:cNvSpPr/>
                        <wps:spPr>
                          <a:xfrm>
                            <a:off x="0" y="1797"/>
                            <a:ext cx="192023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0239">
                                <a:moveTo>
                                  <a:pt x="0" y="0"/>
                                </a:moveTo>
                                <a:lnTo>
                                  <a:pt x="1919998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1539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453E59" id="Group 205" o:spid="_x0000_s1026" alt="&quot;&quot;" style="width:151.2pt;height:.3pt;mso-position-horizontal-relative:char;mso-position-vertical-relative:line" coordsize="19202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">
                <v:shape id="Graphic 206" o:spid="_x0000_s1027" style="position:absolute;top:17;width:19202;height:13;visibility:visible;mso-wrap-style:square;v-text-anchor:top" coordsize="1920239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" path="m,l1919998,e" filled="f" strokecolor="#81539d" strokeweight=".09983mm">
                  <v:path arrowok="t"/>
                </v:shape>
                <w10:anchorlock/>
              </v:group>
            </w:pict>
          </mc:Fallback>
        </mc:AlternateContent>
      </w:r>
    </w:p>
    <w:p w14:paraId="53BA3902" w14:textId="77777777" w:rsidR="00C90DD9" w:rsidRPr="007313AF" w:rsidRDefault="00C90DD9">
      <w:pPr>
        <w:pStyle w:val="BodyText"/>
        <w:rPr>
          <w:sz w:val="14"/>
        </w:rPr>
      </w:pPr>
    </w:p>
    <w:p w14:paraId="2A29EF59" w14:textId="77777777" w:rsidR="00C90DD9" w:rsidRPr="007313AF" w:rsidRDefault="00C90DD9">
      <w:pPr>
        <w:pStyle w:val="BodyText"/>
        <w:rPr>
          <w:sz w:val="14"/>
        </w:rPr>
      </w:pPr>
    </w:p>
    <w:p w14:paraId="25CFF935" w14:textId="77777777" w:rsidR="00C90DD9" w:rsidRPr="007313AF" w:rsidRDefault="00C90DD9">
      <w:pPr>
        <w:pStyle w:val="BodyText"/>
        <w:rPr>
          <w:sz w:val="14"/>
        </w:rPr>
      </w:pPr>
    </w:p>
    <w:p w14:paraId="369831DC" w14:textId="77777777" w:rsidR="00C90DD9" w:rsidRPr="007313AF" w:rsidRDefault="00C90DD9">
      <w:pPr>
        <w:pStyle w:val="BodyText"/>
        <w:rPr>
          <w:sz w:val="14"/>
        </w:rPr>
      </w:pPr>
    </w:p>
    <w:p w14:paraId="07BD82F7" w14:textId="77777777" w:rsidR="00C90DD9" w:rsidRPr="007313AF" w:rsidRDefault="00C90DD9">
      <w:pPr>
        <w:pStyle w:val="BodyText"/>
        <w:spacing w:before="112"/>
        <w:rPr>
          <w:sz w:val="14"/>
        </w:rPr>
      </w:pPr>
    </w:p>
    <w:p w14:paraId="0C56007F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17</w:t>
      </w:r>
    </w:p>
    <w:p w14:paraId="5A5DB58B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580A722E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23CB4300" w14:textId="77777777" w:rsidR="00C90DD9" w:rsidRPr="007313AF" w:rsidRDefault="00BC1840">
      <w:pPr>
        <w:pStyle w:val="Heading2"/>
      </w:pPr>
      <w:bookmarkStart w:id="34" w:name="Partneriaeth_a_chydweithrediad"/>
      <w:bookmarkStart w:id="35" w:name="Partner_Prifysgol_–_Prifysgol_Abertawe"/>
      <w:bookmarkStart w:id="36" w:name="_bookmark14"/>
      <w:bookmarkEnd w:id="34"/>
      <w:bookmarkEnd w:id="35"/>
      <w:bookmarkEnd w:id="36"/>
      <w:r w:rsidRPr="007313AF">
        <w:rPr>
          <w:color w:val="21355C"/>
          <w:spacing w:val="-14"/>
        </w:rPr>
        <w:t>Partneriaeth</w:t>
      </w:r>
      <w:r w:rsidRPr="007313AF">
        <w:rPr>
          <w:color w:val="21355C"/>
          <w:spacing w:val="-38"/>
        </w:rPr>
        <w:t xml:space="preserve"> </w:t>
      </w:r>
      <w:r w:rsidRPr="007313AF">
        <w:rPr>
          <w:color w:val="21355C"/>
          <w:spacing w:val="-14"/>
        </w:rPr>
        <w:t>a</w:t>
      </w:r>
      <w:r w:rsidRPr="007313AF">
        <w:rPr>
          <w:color w:val="21355C"/>
          <w:spacing w:val="-37"/>
        </w:rPr>
        <w:t xml:space="preserve"> </w:t>
      </w:r>
      <w:r w:rsidRPr="007313AF">
        <w:rPr>
          <w:color w:val="21355C"/>
          <w:spacing w:val="-14"/>
        </w:rPr>
        <w:t>chydweithrediad</w:t>
      </w:r>
    </w:p>
    <w:p w14:paraId="47D62D3E" w14:textId="77777777" w:rsidR="00C90DD9" w:rsidRPr="007313AF" w:rsidRDefault="00C90DD9">
      <w:pPr>
        <w:pStyle w:val="BodyText"/>
        <w:spacing w:before="59"/>
        <w:rPr>
          <w:rFonts w:ascii="Century Gothic"/>
          <w:b/>
          <w:sz w:val="48"/>
        </w:rPr>
      </w:pPr>
    </w:p>
    <w:p w14:paraId="7E927FFB" w14:textId="77777777" w:rsidR="00C90DD9" w:rsidRPr="007313AF" w:rsidRDefault="00BC1840">
      <w:pPr>
        <w:pStyle w:val="Heading6"/>
        <w:ind w:left="142"/>
      </w:pPr>
      <w:r w:rsidRPr="007313AF">
        <w:rPr>
          <w:color w:val="21355C"/>
        </w:rPr>
        <w:t>Partner</w:t>
      </w:r>
      <w:r w:rsidRPr="007313AF">
        <w:rPr>
          <w:color w:val="21355C"/>
          <w:spacing w:val="-15"/>
        </w:rPr>
        <w:t xml:space="preserve"> </w:t>
      </w:r>
      <w:r w:rsidRPr="007313AF">
        <w:rPr>
          <w:color w:val="21355C"/>
        </w:rPr>
        <w:t>Prifysgol</w:t>
      </w:r>
      <w:r w:rsidRPr="007313AF">
        <w:rPr>
          <w:color w:val="21355C"/>
          <w:spacing w:val="-15"/>
        </w:rPr>
        <w:t xml:space="preserve"> </w:t>
      </w:r>
      <w:r w:rsidRPr="007313AF">
        <w:rPr>
          <w:color w:val="21355C"/>
        </w:rPr>
        <w:t>–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</w:rPr>
        <w:t>Prifysgol</w:t>
      </w:r>
      <w:r w:rsidRPr="007313AF">
        <w:rPr>
          <w:color w:val="21355C"/>
          <w:spacing w:val="-15"/>
        </w:rPr>
        <w:t xml:space="preserve"> </w:t>
      </w:r>
      <w:r w:rsidRPr="007313AF">
        <w:rPr>
          <w:color w:val="21355C"/>
          <w:spacing w:val="-2"/>
        </w:rPr>
        <w:t>Abertawe</w:t>
      </w:r>
    </w:p>
    <w:p w14:paraId="5544C5EE" w14:textId="77777777" w:rsidR="00C90DD9" w:rsidRPr="007313AF" w:rsidRDefault="00BC1840">
      <w:pPr>
        <w:pStyle w:val="Heading8"/>
        <w:spacing w:line="249" w:lineRule="auto"/>
        <w:ind w:left="142" w:right="1574"/>
      </w:pPr>
      <w:r w:rsidRPr="007313AF">
        <w:rPr>
          <w:color w:val="21355C"/>
        </w:rPr>
        <w:t xml:space="preserve">Mae’r Bwrdd Iechyd yn bartner balch i Brifysgol Abertawe. Fel Bwrdd Iechyd Prifysgol, cyflwynir amcanion craidd ymchwil ac addysgu mewn partneriaeth â’n cydweithwyr academaidd, drwy rôl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Academyddion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ond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hefyd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drwy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sefydlu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statws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anrhydeddus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roddir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staff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Bwrdd Iechyd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Brifysgol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ddwy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ochr,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hwyluso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gweithio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partneriaeth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lefel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weithredol.</w:t>
      </w:r>
    </w:p>
    <w:p w14:paraId="4A6A1E24" w14:textId="77777777" w:rsidR="00C90DD9" w:rsidRPr="007313AF" w:rsidRDefault="00BC1840">
      <w:pPr>
        <w:spacing w:before="4" w:line="249" w:lineRule="auto"/>
        <w:ind w:left="142" w:right="1424"/>
      </w:pPr>
      <w:r w:rsidRPr="007313AF">
        <w:rPr>
          <w:color w:val="21355C"/>
        </w:rPr>
        <w:t xml:space="preserve">Ochr yn ochr â meddygaeth, mae partneriaethau a chydweithrediadau’n bodoli o fewn </w:t>
      </w:r>
      <w:r w:rsidRPr="007313AF">
        <w:rPr>
          <w:color w:val="21355C"/>
          <w:w w:val="105"/>
        </w:rPr>
        <w:t>disgyblaethau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nyrsio,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seicoleg,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nanotechnoleg,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peirianneg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4"/>
          <w:w w:val="105"/>
        </w:rPr>
        <w:t xml:space="preserve"> </w:t>
      </w:r>
      <w:r w:rsidRPr="007313AF">
        <w:rPr>
          <w:color w:val="21355C"/>
          <w:w w:val="105"/>
        </w:rPr>
        <w:t>rheolaeth.</w:t>
      </w:r>
    </w:p>
    <w:p w14:paraId="64132D62" w14:textId="77777777" w:rsidR="00C90DD9" w:rsidRPr="007313AF" w:rsidRDefault="00C90DD9">
      <w:pPr>
        <w:pStyle w:val="BodyText"/>
        <w:spacing w:before="53"/>
        <w:rPr>
          <w:sz w:val="20"/>
        </w:rPr>
      </w:pPr>
    </w:p>
    <w:p w14:paraId="4EC0EE6E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0" w:left="708" w:header="507" w:footer="0" w:gutter="0"/>
          <w:cols w:space="720"/>
        </w:sectPr>
      </w:pPr>
    </w:p>
    <w:p w14:paraId="5A87C607" w14:textId="77777777" w:rsidR="00C90DD9" w:rsidRPr="007313AF" w:rsidRDefault="00BC1840">
      <w:pPr>
        <w:pStyle w:val="BodyText"/>
        <w:spacing w:before="62" w:line="249" w:lineRule="auto"/>
        <w:ind w:left="142" w:right="77"/>
      </w:pPr>
      <w:r w:rsidRPr="007313AF">
        <w:rPr>
          <w:color w:val="21355C"/>
          <w:w w:val="105"/>
        </w:rPr>
        <w:t xml:space="preserve">Ein partneriaeth ymchwil flaenllaw gydag Undeb Myfyrwyr yw ein Cyfleuster Ymchwil Clinigol ar y Cyd </w:t>
      </w:r>
      <w:r w:rsidRPr="007313AF">
        <w:rPr>
          <w:color w:val="21355C"/>
        </w:rPr>
        <w:t>(JCRF).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Wedi’i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ariannu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</w:rPr>
        <w:t>2012,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 xml:space="preserve">arian </w:t>
      </w:r>
      <w:r w:rsidRPr="007313AF">
        <w:rPr>
          <w:color w:val="21355C"/>
          <w:w w:val="105"/>
        </w:rPr>
        <w:t xml:space="preserve">Ewropeaidd fel rhan o ddatblygiad Sefydliad Gwyddor Bywyd 2, mae’r </w:t>
      </w:r>
      <w:r w:rsidRPr="007313AF">
        <w:rPr>
          <w:color w:val="21355C"/>
        </w:rPr>
        <w:t>JCRF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gyfleuster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arbenigol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redir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ar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cynnal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glinigol o ansawdd uchel, gydag ystafell ddelweddu a ward bwrpasol. Mae</w:t>
      </w:r>
    </w:p>
    <w:p w14:paraId="25C4F31B" w14:textId="77777777" w:rsidR="00C90DD9" w:rsidRPr="007313AF" w:rsidRDefault="00BC1840">
      <w:pPr>
        <w:pStyle w:val="BodyText"/>
        <w:spacing w:before="7" w:line="249" w:lineRule="auto"/>
        <w:ind w:left="142"/>
      </w:pPr>
      <w:r w:rsidRPr="007313AF">
        <w:rPr>
          <w:color w:val="21355C"/>
          <w:w w:val="105"/>
        </w:rPr>
        <w:t>gan y Cyfleuster enw da am gyflwyno astudiaethau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masnachol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effeithlon, gan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ennill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statws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partneriaeth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llawer 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gwmnïau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gwyddor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bywyd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byd-eang. Mae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meysydd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rhagoriaeth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cynnwys </w:t>
      </w:r>
      <w:r w:rsidRPr="007313AF">
        <w:rPr>
          <w:color w:val="21355C"/>
        </w:rPr>
        <w:t xml:space="preserve">diabetes, niwroleg a chardiofasgwlaidd. </w:t>
      </w:r>
      <w:r w:rsidRPr="007313AF">
        <w:rPr>
          <w:color w:val="21355C"/>
          <w:w w:val="105"/>
        </w:rPr>
        <w:t>Gan gefnogi clinigwyr o bob cwr o’r</w:t>
      </w:r>
    </w:p>
    <w:p w14:paraId="0FAF1041" w14:textId="77777777" w:rsidR="00C90DD9" w:rsidRPr="007313AF" w:rsidRDefault="00BC1840">
      <w:pPr>
        <w:pStyle w:val="BodyText"/>
        <w:spacing w:before="62" w:line="249" w:lineRule="auto"/>
        <w:ind w:left="142" w:right="38"/>
      </w:pPr>
      <w:r w:rsidRPr="007313AF">
        <w:br w:type="column"/>
      </w:r>
      <w:r w:rsidRPr="007313AF">
        <w:rPr>
          <w:color w:val="21355C"/>
          <w:w w:val="105"/>
        </w:rPr>
        <w:t>Bwrdd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Iechyd,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2024-25,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cynhaliodd </w:t>
      </w:r>
      <w:r w:rsidRPr="007313AF">
        <w:rPr>
          <w:color w:val="21355C"/>
        </w:rPr>
        <w:t xml:space="preserve">y tîm 25 o astudiaethau masnachol gan </w:t>
      </w:r>
      <w:r w:rsidRPr="007313AF">
        <w:rPr>
          <w:color w:val="21355C"/>
          <w:w w:val="105"/>
        </w:rPr>
        <w:t>recriwtio 73 o gleifion.</w:t>
      </w:r>
    </w:p>
    <w:p w14:paraId="4A0F3EFE" w14:textId="77777777" w:rsidR="00C90DD9" w:rsidRPr="007313AF" w:rsidRDefault="00BC1840">
      <w:pPr>
        <w:pStyle w:val="BodyText"/>
        <w:spacing w:before="144" w:line="249" w:lineRule="auto"/>
        <w:ind w:left="142" w:right="139"/>
      </w:pPr>
      <w:r w:rsidRPr="007313AF">
        <w:rPr>
          <w:color w:val="21355C"/>
          <w:w w:val="105"/>
        </w:rPr>
        <w:t>Mae un enghraifft o dreial clinigol a gynhaliwyd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fasnachol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cynnwys yr astudiaeth ‘SOUL’ a gyhoeddwyd yn ddiweddar, a noddwyd gan Novo Nordisk. Cyd-gadeiriwyd astudiaeth </w:t>
      </w:r>
      <w:r w:rsidRPr="007313AF">
        <w:rPr>
          <w:color w:val="21355C"/>
        </w:rPr>
        <w:t>SOUL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fyd-eang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Athro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Steve Bain, Cyfarwyddwr Meddygol Cyswllt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 xml:space="preserve">Mae </w:t>
      </w:r>
      <w:r w:rsidRPr="007313AF">
        <w:rPr>
          <w:color w:val="21355C"/>
          <w:spacing w:val="-2"/>
          <w:w w:val="105"/>
        </w:rPr>
        <w:t>Abertawe,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gynhaliodd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astudiaeth </w:t>
      </w:r>
      <w:r w:rsidRPr="007313AF">
        <w:rPr>
          <w:color w:val="21355C"/>
          <w:w w:val="105"/>
        </w:rPr>
        <w:t>o fewn JCRF. Canfu’r astudiaeth</w:t>
      </w:r>
    </w:p>
    <w:p w14:paraId="45F064A6" w14:textId="77777777" w:rsidR="00C90DD9" w:rsidRPr="007313AF" w:rsidRDefault="00BC1840">
      <w:pPr>
        <w:pStyle w:val="BodyText"/>
        <w:spacing w:before="7" w:line="249" w:lineRule="auto"/>
        <w:ind w:left="142" w:right="139"/>
      </w:pPr>
      <w:r w:rsidRPr="007313AF">
        <w:rPr>
          <w:color w:val="21355C"/>
          <w:w w:val="105"/>
        </w:rPr>
        <w:t xml:space="preserve">y gall tabledi semaglutide – sy’n </w:t>
      </w:r>
      <w:r w:rsidRPr="007313AF">
        <w:rPr>
          <w:color w:val="21355C"/>
          <w:spacing w:val="-2"/>
          <w:w w:val="105"/>
        </w:rPr>
        <w:t>fwyaf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adnabyddus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cynhwysyn </w:t>
      </w:r>
      <w:r w:rsidRPr="007313AF">
        <w:rPr>
          <w:color w:val="21355C"/>
          <w:w w:val="105"/>
        </w:rPr>
        <w:t>gweithredol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rhai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triniaethau</w:t>
      </w:r>
    </w:p>
    <w:p w14:paraId="32520DFF" w14:textId="77777777" w:rsidR="00C90DD9" w:rsidRPr="007313AF" w:rsidRDefault="00BC1840">
      <w:pPr>
        <w:pStyle w:val="BodyText"/>
        <w:spacing w:before="62" w:line="249" w:lineRule="auto"/>
        <w:ind w:left="142" w:right="1576"/>
      </w:pPr>
      <w:r w:rsidRPr="007313AF">
        <w:br w:type="column"/>
      </w:r>
      <w:r w:rsidRPr="007313AF">
        <w:rPr>
          <w:color w:val="21355C"/>
          <w:w w:val="105"/>
        </w:rPr>
        <w:t>colli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pwysau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–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helpu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leihau’r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risg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 drawiadau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galon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 xml:space="preserve">‘sylweddol’ mewn oedolion sydd â diabetes </w:t>
      </w:r>
      <w:r w:rsidRPr="007313AF">
        <w:rPr>
          <w:color w:val="21355C"/>
          <w:spacing w:val="-2"/>
          <w:w w:val="105"/>
        </w:rPr>
        <w:t>math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2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chlefyd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cardiofasgwlaidd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a/ </w:t>
      </w:r>
      <w:r w:rsidRPr="007313AF">
        <w:rPr>
          <w:color w:val="21355C"/>
          <w:w w:val="105"/>
        </w:rPr>
        <w:t>neu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gronig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arennau.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ganlyniad</w:t>
      </w:r>
    </w:p>
    <w:p w14:paraId="10EFB360" w14:textId="77777777" w:rsidR="00C90DD9" w:rsidRPr="007313AF" w:rsidRDefault="00BC1840">
      <w:pPr>
        <w:pStyle w:val="BodyText"/>
        <w:spacing w:before="4" w:line="249" w:lineRule="auto"/>
        <w:ind w:left="142" w:right="1429"/>
      </w:pPr>
      <w:r w:rsidRPr="007313AF">
        <w:rPr>
          <w:color w:val="21355C"/>
        </w:rPr>
        <w:t>i ganfyddiadau’r astudiaeth, mae Noddwr yr astudiaeth yn cyflwyno cais am estyniad label ar gyfer Rybelsus® (tabledi semaglutide) ar gyfer lleihau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 xml:space="preserve">risg digwyddiadau cardiofasgwlaidd mewn oedolion sy’n byw gyda diabetes math 2 i Asiantaeth Rheoleiddio Meddyginiaethau a Chynhyrchion Gofal Iechyd y DU (MHRA), Gweinyddiaeth Bwyd a Chyffuriau’r UD (FDA) ac Asiantaeth Meddyginiaethau Ewrop </w:t>
      </w:r>
      <w:r w:rsidRPr="007313AF">
        <w:rPr>
          <w:color w:val="21355C"/>
          <w:spacing w:val="-2"/>
        </w:rPr>
        <w:t>(EMA).</w:t>
      </w:r>
    </w:p>
    <w:p w14:paraId="56C12524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3" w:space="720" w:equalWidth="0">
            <w:col w:w="3202" w:space="105"/>
            <w:col w:w="3188" w:space="119"/>
            <w:col w:w="4588"/>
          </w:cols>
        </w:sectPr>
      </w:pPr>
    </w:p>
    <w:p w14:paraId="4ABAC9EB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mc:AlternateContent>
          <mc:Choice Requires="wpg">
            <w:drawing>
              <wp:anchor distT="0" distB="0" distL="0" distR="0" simplePos="0" relativeHeight="251607552" behindDoc="1" locked="0" layoutInCell="1" allowOverlap="1" wp14:anchorId="79D47F1A" wp14:editId="74EE6FF6">
                <wp:simplePos x="0" y="0"/>
                <wp:positionH relativeFrom="page">
                  <wp:posOffset>-25400</wp:posOffset>
                </wp:positionH>
                <wp:positionV relativeFrom="page">
                  <wp:posOffset>5796000</wp:posOffset>
                </wp:positionV>
                <wp:extent cx="6685915" cy="4921885"/>
                <wp:effectExtent l="0" t="0" r="0" b="0"/>
                <wp:wrapNone/>
                <wp:docPr id="207" name="Group 20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5915" cy="4921885"/>
                          <a:chOff x="0" y="0"/>
                          <a:chExt cx="6685915" cy="4921885"/>
                        </a:xfrm>
                      </wpg:grpSpPr>
                      <pic:pic xmlns:pic="http://schemas.openxmlformats.org/drawingml/2006/picture">
                        <pic:nvPicPr>
                          <pic:cNvPr id="208" name="Image 208" descr="Delwedd o dair bae ysbyty gyda gwelyau, cadeiriau a chabinet ar ddiwedd pob gwely. 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404" y="0"/>
                            <a:ext cx="6119995" cy="41760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25400" y="3113047"/>
                            <a:ext cx="322453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4530" h="1783080">
                                <a:moveTo>
                                  <a:pt x="0" y="125826"/>
                                </a:moveTo>
                                <a:lnTo>
                                  <a:pt x="39136" y="113512"/>
                                </a:lnTo>
                                <a:lnTo>
                                  <a:pt x="77322" y="102201"/>
                                </a:lnTo>
                                <a:lnTo>
                                  <a:pt x="115767" y="91486"/>
                                </a:lnTo>
                                <a:lnTo>
                                  <a:pt x="154457" y="81368"/>
                                </a:lnTo>
                                <a:lnTo>
                                  <a:pt x="193382" y="71844"/>
                                </a:lnTo>
                                <a:lnTo>
                                  <a:pt x="232529" y="62916"/>
                                </a:lnTo>
                                <a:lnTo>
                                  <a:pt x="271888" y="54582"/>
                                </a:lnTo>
                                <a:lnTo>
                                  <a:pt x="311445" y="46842"/>
                                </a:lnTo>
                                <a:lnTo>
                                  <a:pt x="351190" y="39695"/>
                                </a:lnTo>
                                <a:lnTo>
                                  <a:pt x="391110" y="33140"/>
                                </a:lnTo>
                                <a:lnTo>
                                  <a:pt x="431194" y="27178"/>
                                </a:lnTo>
                                <a:lnTo>
                                  <a:pt x="471430" y="21807"/>
                                </a:lnTo>
                                <a:lnTo>
                                  <a:pt x="511807" y="17028"/>
                                </a:lnTo>
                                <a:lnTo>
                                  <a:pt x="552312" y="12838"/>
                                </a:lnTo>
                                <a:lnTo>
                                  <a:pt x="592934" y="9239"/>
                                </a:lnTo>
                                <a:lnTo>
                                  <a:pt x="633662" y="6229"/>
                                </a:lnTo>
                                <a:lnTo>
                                  <a:pt x="674482" y="3808"/>
                                </a:lnTo>
                                <a:lnTo>
                                  <a:pt x="715384" y="1975"/>
                                </a:lnTo>
                                <a:lnTo>
                                  <a:pt x="756356" y="729"/>
                                </a:lnTo>
                                <a:lnTo>
                                  <a:pt x="797386" y="71"/>
                                </a:lnTo>
                                <a:lnTo>
                                  <a:pt x="838463" y="0"/>
                                </a:lnTo>
                                <a:lnTo>
                                  <a:pt x="879574" y="514"/>
                                </a:lnTo>
                                <a:lnTo>
                                  <a:pt x="920708" y="1614"/>
                                </a:lnTo>
                                <a:lnTo>
                                  <a:pt x="961853" y="3298"/>
                                </a:lnTo>
                                <a:lnTo>
                                  <a:pt x="1002997" y="5567"/>
                                </a:lnTo>
                                <a:lnTo>
                                  <a:pt x="1044129" y="8420"/>
                                </a:lnTo>
                                <a:lnTo>
                                  <a:pt x="1085237" y="11856"/>
                                </a:lnTo>
                                <a:lnTo>
                                  <a:pt x="1126309" y="15874"/>
                                </a:lnTo>
                                <a:lnTo>
                                  <a:pt x="1167334" y="20475"/>
                                </a:lnTo>
                                <a:lnTo>
                                  <a:pt x="1208298" y="25657"/>
                                </a:lnTo>
                                <a:lnTo>
                                  <a:pt x="1249192" y="31420"/>
                                </a:lnTo>
                                <a:lnTo>
                                  <a:pt x="1290003" y="37764"/>
                                </a:lnTo>
                                <a:lnTo>
                                  <a:pt x="1330719" y="44687"/>
                                </a:lnTo>
                                <a:lnTo>
                                  <a:pt x="1371329" y="52190"/>
                                </a:lnTo>
                                <a:lnTo>
                                  <a:pt x="1411821" y="60272"/>
                                </a:lnTo>
                                <a:lnTo>
                                  <a:pt x="1452183" y="68931"/>
                                </a:lnTo>
                                <a:lnTo>
                                  <a:pt x="1492403" y="78169"/>
                                </a:lnTo>
                                <a:lnTo>
                                  <a:pt x="1532470" y="87983"/>
                                </a:lnTo>
                                <a:lnTo>
                                  <a:pt x="1572371" y="98374"/>
                                </a:lnTo>
                                <a:lnTo>
                                  <a:pt x="1612096" y="109341"/>
                                </a:lnTo>
                                <a:lnTo>
                                  <a:pt x="1651632" y="120883"/>
                                </a:lnTo>
                                <a:lnTo>
                                  <a:pt x="1690968" y="133000"/>
                                </a:lnTo>
                                <a:lnTo>
                                  <a:pt x="1730091" y="145692"/>
                                </a:lnTo>
                                <a:lnTo>
                                  <a:pt x="1768991" y="158957"/>
                                </a:lnTo>
                                <a:lnTo>
                                  <a:pt x="1807655" y="172795"/>
                                </a:lnTo>
                                <a:lnTo>
                                  <a:pt x="1846072" y="187206"/>
                                </a:lnTo>
                                <a:lnTo>
                                  <a:pt x="1884229" y="202190"/>
                                </a:lnTo>
                                <a:lnTo>
                                  <a:pt x="1922116" y="217744"/>
                                </a:lnTo>
                                <a:lnTo>
                                  <a:pt x="1959720" y="233870"/>
                                </a:lnTo>
                                <a:lnTo>
                                  <a:pt x="1997029" y="250566"/>
                                </a:lnTo>
                                <a:lnTo>
                                  <a:pt x="2034032" y="267832"/>
                                </a:lnTo>
                                <a:lnTo>
                                  <a:pt x="2070718" y="285667"/>
                                </a:lnTo>
                                <a:lnTo>
                                  <a:pt x="2107074" y="304070"/>
                                </a:lnTo>
                                <a:lnTo>
                                  <a:pt x="2143088" y="323042"/>
                                </a:lnTo>
                                <a:lnTo>
                                  <a:pt x="2178750" y="342582"/>
                                </a:lnTo>
                                <a:lnTo>
                                  <a:pt x="2214046" y="362689"/>
                                </a:lnTo>
                                <a:lnTo>
                                  <a:pt x="2248966" y="383362"/>
                                </a:lnTo>
                                <a:lnTo>
                                  <a:pt x="2283497" y="404601"/>
                                </a:lnTo>
                                <a:lnTo>
                                  <a:pt x="2317628" y="426405"/>
                                </a:lnTo>
                                <a:lnTo>
                                  <a:pt x="2351348" y="448775"/>
                                </a:lnTo>
                                <a:lnTo>
                                  <a:pt x="2384643" y="471708"/>
                                </a:lnTo>
                                <a:lnTo>
                                  <a:pt x="2417504" y="495206"/>
                                </a:lnTo>
                                <a:lnTo>
                                  <a:pt x="2449917" y="519266"/>
                                </a:lnTo>
                                <a:lnTo>
                                  <a:pt x="2481871" y="543889"/>
                                </a:lnTo>
                                <a:lnTo>
                                  <a:pt x="2513355" y="569074"/>
                                </a:lnTo>
                                <a:lnTo>
                                  <a:pt x="2544356" y="594821"/>
                                </a:lnTo>
                                <a:lnTo>
                                  <a:pt x="2574863" y="621128"/>
                                </a:lnTo>
                                <a:lnTo>
                                  <a:pt x="2604864" y="647996"/>
                                </a:lnTo>
                                <a:lnTo>
                                  <a:pt x="2634348" y="675424"/>
                                </a:lnTo>
                                <a:lnTo>
                                  <a:pt x="2663302" y="703411"/>
                                </a:lnTo>
                                <a:lnTo>
                                  <a:pt x="2691715" y="731957"/>
                                </a:lnTo>
                                <a:lnTo>
                                  <a:pt x="2719575" y="761060"/>
                                </a:lnTo>
                                <a:lnTo>
                                  <a:pt x="2746870" y="790722"/>
                                </a:lnTo>
                                <a:lnTo>
                                  <a:pt x="2773589" y="820940"/>
                                </a:lnTo>
                                <a:lnTo>
                                  <a:pt x="2799720" y="851715"/>
                                </a:lnTo>
                                <a:lnTo>
                                  <a:pt x="2825251" y="883046"/>
                                </a:lnTo>
                                <a:lnTo>
                                  <a:pt x="2850171" y="914932"/>
                                </a:lnTo>
                                <a:lnTo>
                                  <a:pt x="2874467" y="947373"/>
                                </a:lnTo>
                                <a:lnTo>
                                  <a:pt x="2898127" y="980369"/>
                                </a:lnTo>
                                <a:lnTo>
                                  <a:pt x="2921141" y="1013917"/>
                                </a:lnTo>
                                <a:lnTo>
                                  <a:pt x="2943497" y="1048020"/>
                                </a:lnTo>
                                <a:lnTo>
                                  <a:pt x="2965182" y="1082674"/>
                                </a:lnTo>
                                <a:lnTo>
                                  <a:pt x="2986184" y="1117881"/>
                                </a:lnTo>
                                <a:lnTo>
                                  <a:pt x="3006493" y="1153639"/>
                                </a:lnTo>
                                <a:lnTo>
                                  <a:pt x="3026096" y="1189948"/>
                                </a:lnTo>
                                <a:lnTo>
                                  <a:pt x="3044982" y="1226807"/>
                                </a:lnTo>
                                <a:lnTo>
                                  <a:pt x="3063139" y="1264217"/>
                                </a:lnTo>
                                <a:lnTo>
                                  <a:pt x="3080555" y="1302175"/>
                                </a:lnTo>
                                <a:lnTo>
                                  <a:pt x="3097218" y="1340682"/>
                                </a:lnTo>
                                <a:lnTo>
                                  <a:pt x="3113117" y="1379737"/>
                                </a:lnTo>
                                <a:lnTo>
                                  <a:pt x="3128239" y="1419340"/>
                                </a:lnTo>
                                <a:lnTo>
                                  <a:pt x="3142574" y="1459490"/>
                                </a:lnTo>
                                <a:lnTo>
                                  <a:pt x="3156109" y="1500186"/>
                                </a:lnTo>
                                <a:lnTo>
                                  <a:pt x="3168833" y="1541428"/>
                                </a:lnTo>
                                <a:lnTo>
                                  <a:pt x="3180733" y="1583216"/>
                                </a:lnTo>
                                <a:lnTo>
                                  <a:pt x="3191799" y="1625548"/>
                                </a:lnTo>
                                <a:lnTo>
                                  <a:pt x="3202018" y="1668425"/>
                                </a:lnTo>
                                <a:lnTo>
                                  <a:pt x="3211378" y="1711845"/>
                                </a:lnTo>
                                <a:lnTo>
                                  <a:pt x="3219869" y="1755808"/>
                                </a:lnTo>
                                <a:lnTo>
                                  <a:pt x="3224510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0" name="Graphic 210"/>
                        <wps:cNvSpPr/>
                        <wps:spPr>
                          <a:xfrm>
                            <a:off x="25400" y="3113047"/>
                            <a:ext cx="308102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020" h="1783080">
                                <a:moveTo>
                                  <a:pt x="0" y="84102"/>
                                </a:moveTo>
                                <a:lnTo>
                                  <a:pt x="49380" y="71844"/>
                                </a:lnTo>
                                <a:lnTo>
                                  <a:pt x="88528" y="62916"/>
                                </a:lnTo>
                                <a:lnTo>
                                  <a:pt x="127886" y="54582"/>
                                </a:lnTo>
                                <a:lnTo>
                                  <a:pt x="167443" y="46842"/>
                                </a:lnTo>
                                <a:lnTo>
                                  <a:pt x="207188" y="39695"/>
                                </a:lnTo>
                                <a:lnTo>
                                  <a:pt x="247108" y="33140"/>
                                </a:lnTo>
                                <a:lnTo>
                                  <a:pt x="287193" y="27178"/>
                                </a:lnTo>
                                <a:lnTo>
                                  <a:pt x="327429" y="21807"/>
                                </a:lnTo>
                                <a:lnTo>
                                  <a:pt x="367806" y="17028"/>
                                </a:lnTo>
                                <a:lnTo>
                                  <a:pt x="408311" y="12838"/>
                                </a:lnTo>
                                <a:lnTo>
                                  <a:pt x="448933" y="9239"/>
                                </a:lnTo>
                                <a:lnTo>
                                  <a:pt x="489660" y="6229"/>
                                </a:lnTo>
                                <a:lnTo>
                                  <a:pt x="530481" y="3808"/>
                                </a:lnTo>
                                <a:lnTo>
                                  <a:pt x="571383" y="1975"/>
                                </a:lnTo>
                                <a:lnTo>
                                  <a:pt x="612355" y="729"/>
                                </a:lnTo>
                                <a:lnTo>
                                  <a:pt x="653385" y="71"/>
                                </a:lnTo>
                                <a:lnTo>
                                  <a:pt x="694461" y="0"/>
                                </a:lnTo>
                                <a:lnTo>
                                  <a:pt x="735573" y="514"/>
                                </a:lnTo>
                                <a:lnTo>
                                  <a:pt x="776706" y="1614"/>
                                </a:lnTo>
                                <a:lnTo>
                                  <a:pt x="817852" y="3298"/>
                                </a:lnTo>
                                <a:lnTo>
                                  <a:pt x="858996" y="5567"/>
                                </a:lnTo>
                                <a:lnTo>
                                  <a:pt x="900128" y="8420"/>
                                </a:lnTo>
                                <a:lnTo>
                                  <a:pt x="941236" y="11856"/>
                                </a:lnTo>
                                <a:lnTo>
                                  <a:pt x="982308" y="15874"/>
                                </a:lnTo>
                                <a:lnTo>
                                  <a:pt x="1023332" y="20475"/>
                                </a:lnTo>
                                <a:lnTo>
                                  <a:pt x="1064297" y="25657"/>
                                </a:lnTo>
                                <a:lnTo>
                                  <a:pt x="1105191" y="31420"/>
                                </a:lnTo>
                                <a:lnTo>
                                  <a:pt x="1146002" y="37764"/>
                                </a:lnTo>
                                <a:lnTo>
                                  <a:pt x="1186718" y="44687"/>
                                </a:lnTo>
                                <a:lnTo>
                                  <a:pt x="1227328" y="52190"/>
                                </a:lnTo>
                                <a:lnTo>
                                  <a:pt x="1267819" y="60272"/>
                                </a:lnTo>
                                <a:lnTo>
                                  <a:pt x="1308181" y="68931"/>
                                </a:lnTo>
                                <a:lnTo>
                                  <a:pt x="1348401" y="78169"/>
                                </a:lnTo>
                                <a:lnTo>
                                  <a:pt x="1388468" y="87983"/>
                                </a:lnTo>
                                <a:lnTo>
                                  <a:pt x="1428370" y="98374"/>
                                </a:lnTo>
                                <a:lnTo>
                                  <a:pt x="1468095" y="109341"/>
                                </a:lnTo>
                                <a:lnTo>
                                  <a:pt x="1507631" y="120883"/>
                                </a:lnTo>
                                <a:lnTo>
                                  <a:pt x="1546966" y="133000"/>
                                </a:lnTo>
                                <a:lnTo>
                                  <a:pt x="1586090" y="145692"/>
                                </a:lnTo>
                                <a:lnTo>
                                  <a:pt x="1624989" y="158957"/>
                                </a:lnTo>
                                <a:lnTo>
                                  <a:pt x="1663653" y="172795"/>
                                </a:lnTo>
                                <a:lnTo>
                                  <a:pt x="1702070" y="187206"/>
                                </a:lnTo>
                                <a:lnTo>
                                  <a:pt x="1740228" y="202190"/>
                                </a:lnTo>
                                <a:lnTo>
                                  <a:pt x="1778114" y="217744"/>
                                </a:lnTo>
                                <a:lnTo>
                                  <a:pt x="1815718" y="233870"/>
                                </a:lnTo>
                                <a:lnTo>
                                  <a:pt x="1853028" y="250566"/>
                                </a:lnTo>
                                <a:lnTo>
                                  <a:pt x="1890031" y="267832"/>
                                </a:lnTo>
                                <a:lnTo>
                                  <a:pt x="1926716" y="285667"/>
                                </a:lnTo>
                                <a:lnTo>
                                  <a:pt x="1963072" y="304070"/>
                                </a:lnTo>
                                <a:lnTo>
                                  <a:pt x="1999087" y="323042"/>
                                </a:lnTo>
                                <a:lnTo>
                                  <a:pt x="2034748" y="342582"/>
                                </a:lnTo>
                                <a:lnTo>
                                  <a:pt x="2070044" y="362689"/>
                                </a:lnTo>
                                <a:lnTo>
                                  <a:pt x="2104964" y="383362"/>
                                </a:lnTo>
                                <a:lnTo>
                                  <a:pt x="2139496" y="404601"/>
                                </a:lnTo>
                                <a:lnTo>
                                  <a:pt x="2173627" y="426405"/>
                                </a:lnTo>
                                <a:lnTo>
                                  <a:pt x="2207346" y="448775"/>
                                </a:lnTo>
                                <a:lnTo>
                                  <a:pt x="2240642" y="471708"/>
                                </a:lnTo>
                                <a:lnTo>
                                  <a:pt x="2273502" y="495206"/>
                                </a:lnTo>
                                <a:lnTo>
                                  <a:pt x="2305915" y="519266"/>
                                </a:lnTo>
                                <a:lnTo>
                                  <a:pt x="2337870" y="543889"/>
                                </a:lnTo>
                                <a:lnTo>
                                  <a:pt x="2369353" y="569074"/>
                                </a:lnTo>
                                <a:lnTo>
                                  <a:pt x="2400354" y="594821"/>
                                </a:lnTo>
                                <a:lnTo>
                                  <a:pt x="2430861" y="621128"/>
                                </a:lnTo>
                                <a:lnTo>
                                  <a:pt x="2460863" y="647996"/>
                                </a:lnTo>
                                <a:lnTo>
                                  <a:pt x="2490346" y="675424"/>
                                </a:lnTo>
                                <a:lnTo>
                                  <a:pt x="2519300" y="703411"/>
                                </a:lnTo>
                                <a:lnTo>
                                  <a:pt x="2547713" y="731957"/>
                                </a:lnTo>
                                <a:lnTo>
                                  <a:pt x="2575573" y="761060"/>
                                </a:lnTo>
                                <a:lnTo>
                                  <a:pt x="2602869" y="790722"/>
                                </a:lnTo>
                                <a:lnTo>
                                  <a:pt x="2629588" y="820940"/>
                                </a:lnTo>
                                <a:lnTo>
                                  <a:pt x="2655719" y="851715"/>
                                </a:lnTo>
                                <a:lnTo>
                                  <a:pt x="2681250" y="883046"/>
                                </a:lnTo>
                                <a:lnTo>
                                  <a:pt x="2706169" y="914932"/>
                                </a:lnTo>
                                <a:lnTo>
                                  <a:pt x="2730465" y="947373"/>
                                </a:lnTo>
                                <a:lnTo>
                                  <a:pt x="2754126" y="980369"/>
                                </a:lnTo>
                                <a:lnTo>
                                  <a:pt x="2777140" y="1013917"/>
                                </a:lnTo>
                                <a:lnTo>
                                  <a:pt x="2799495" y="1048020"/>
                                </a:lnTo>
                                <a:lnTo>
                                  <a:pt x="2821180" y="1082674"/>
                                </a:lnTo>
                                <a:lnTo>
                                  <a:pt x="2842183" y="1117881"/>
                                </a:lnTo>
                                <a:lnTo>
                                  <a:pt x="2862492" y="1153639"/>
                                </a:lnTo>
                                <a:lnTo>
                                  <a:pt x="2882095" y="1189948"/>
                                </a:lnTo>
                                <a:lnTo>
                                  <a:pt x="2900981" y="1226807"/>
                                </a:lnTo>
                                <a:lnTo>
                                  <a:pt x="2919137" y="1264217"/>
                                </a:lnTo>
                                <a:lnTo>
                                  <a:pt x="2936553" y="1302175"/>
                                </a:lnTo>
                                <a:lnTo>
                                  <a:pt x="2953216" y="1340682"/>
                                </a:lnTo>
                                <a:lnTo>
                                  <a:pt x="2969115" y="1379737"/>
                                </a:lnTo>
                                <a:lnTo>
                                  <a:pt x="2984238" y="1419340"/>
                                </a:lnTo>
                                <a:lnTo>
                                  <a:pt x="2998572" y="1459490"/>
                                </a:lnTo>
                                <a:lnTo>
                                  <a:pt x="3012108" y="1500186"/>
                                </a:lnTo>
                                <a:lnTo>
                                  <a:pt x="3024831" y="1541428"/>
                                </a:lnTo>
                                <a:lnTo>
                                  <a:pt x="3036732" y="1583216"/>
                                </a:lnTo>
                                <a:lnTo>
                                  <a:pt x="3047797" y="1625548"/>
                                </a:lnTo>
                                <a:lnTo>
                                  <a:pt x="3058016" y="1668425"/>
                                </a:lnTo>
                                <a:lnTo>
                                  <a:pt x="3067377" y="1711845"/>
                                </a:lnTo>
                                <a:lnTo>
                                  <a:pt x="3075867" y="1755808"/>
                                </a:lnTo>
                                <a:lnTo>
                                  <a:pt x="3080508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1" name="Graphic 211"/>
                        <wps:cNvSpPr/>
                        <wps:spPr>
                          <a:xfrm>
                            <a:off x="25400" y="3113047"/>
                            <a:ext cx="2936875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875" h="1783080">
                                <a:moveTo>
                                  <a:pt x="0" y="51429"/>
                                </a:moveTo>
                                <a:lnTo>
                                  <a:pt x="63189" y="39695"/>
                                </a:lnTo>
                                <a:lnTo>
                                  <a:pt x="103109" y="33140"/>
                                </a:lnTo>
                                <a:lnTo>
                                  <a:pt x="143194" y="27178"/>
                                </a:lnTo>
                                <a:lnTo>
                                  <a:pt x="183430" y="21807"/>
                                </a:lnTo>
                                <a:lnTo>
                                  <a:pt x="223807" y="17028"/>
                                </a:lnTo>
                                <a:lnTo>
                                  <a:pt x="264312" y="12838"/>
                                </a:lnTo>
                                <a:lnTo>
                                  <a:pt x="304934" y="9239"/>
                                </a:lnTo>
                                <a:lnTo>
                                  <a:pt x="345661" y="6229"/>
                                </a:lnTo>
                                <a:lnTo>
                                  <a:pt x="386482" y="3808"/>
                                </a:lnTo>
                                <a:lnTo>
                                  <a:pt x="427384" y="1975"/>
                                </a:lnTo>
                                <a:lnTo>
                                  <a:pt x="468356" y="729"/>
                                </a:lnTo>
                                <a:lnTo>
                                  <a:pt x="509386" y="71"/>
                                </a:lnTo>
                                <a:lnTo>
                                  <a:pt x="550462" y="0"/>
                                </a:lnTo>
                                <a:lnTo>
                                  <a:pt x="591574" y="514"/>
                                </a:lnTo>
                                <a:lnTo>
                                  <a:pt x="632708" y="1614"/>
                                </a:lnTo>
                                <a:lnTo>
                                  <a:pt x="673853" y="3298"/>
                                </a:lnTo>
                                <a:lnTo>
                                  <a:pt x="714997" y="5567"/>
                                </a:lnTo>
                                <a:lnTo>
                                  <a:pt x="756129" y="8420"/>
                                </a:lnTo>
                                <a:lnTo>
                                  <a:pt x="797237" y="11856"/>
                                </a:lnTo>
                                <a:lnTo>
                                  <a:pt x="838309" y="15874"/>
                                </a:lnTo>
                                <a:lnTo>
                                  <a:pt x="879333" y="20475"/>
                                </a:lnTo>
                                <a:lnTo>
                                  <a:pt x="920298" y="25657"/>
                                </a:lnTo>
                                <a:lnTo>
                                  <a:pt x="961192" y="31420"/>
                                </a:lnTo>
                                <a:lnTo>
                                  <a:pt x="1002003" y="37764"/>
                                </a:lnTo>
                                <a:lnTo>
                                  <a:pt x="1042719" y="44687"/>
                                </a:lnTo>
                                <a:lnTo>
                                  <a:pt x="1083329" y="52190"/>
                                </a:lnTo>
                                <a:lnTo>
                                  <a:pt x="1123820" y="60272"/>
                                </a:lnTo>
                                <a:lnTo>
                                  <a:pt x="1164182" y="68931"/>
                                </a:lnTo>
                                <a:lnTo>
                                  <a:pt x="1204402" y="78169"/>
                                </a:lnTo>
                                <a:lnTo>
                                  <a:pt x="1244469" y="87983"/>
                                </a:lnTo>
                                <a:lnTo>
                                  <a:pt x="1284371" y="98374"/>
                                </a:lnTo>
                                <a:lnTo>
                                  <a:pt x="1324096" y="109341"/>
                                </a:lnTo>
                                <a:lnTo>
                                  <a:pt x="1363632" y="120883"/>
                                </a:lnTo>
                                <a:lnTo>
                                  <a:pt x="1402967" y="133000"/>
                                </a:lnTo>
                                <a:lnTo>
                                  <a:pt x="1442091" y="145692"/>
                                </a:lnTo>
                                <a:lnTo>
                                  <a:pt x="1480991" y="158957"/>
                                </a:lnTo>
                                <a:lnTo>
                                  <a:pt x="1519655" y="172795"/>
                                </a:lnTo>
                                <a:lnTo>
                                  <a:pt x="1558071" y="187206"/>
                                </a:lnTo>
                                <a:lnTo>
                                  <a:pt x="1596229" y="202190"/>
                                </a:lnTo>
                                <a:lnTo>
                                  <a:pt x="1634115" y="217744"/>
                                </a:lnTo>
                                <a:lnTo>
                                  <a:pt x="1671719" y="233870"/>
                                </a:lnTo>
                                <a:lnTo>
                                  <a:pt x="1709029" y="250566"/>
                                </a:lnTo>
                                <a:lnTo>
                                  <a:pt x="1746032" y="267832"/>
                                </a:lnTo>
                                <a:lnTo>
                                  <a:pt x="1782717" y="285667"/>
                                </a:lnTo>
                                <a:lnTo>
                                  <a:pt x="1819073" y="304070"/>
                                </a:lnTo>
                                <a:lnTo>
                                  <a:pt x="1855088" y="323042"/>
                                </a:lnTo>
                                <a:lnTo>
                                  <a:pt x="1890749" y="342582"/>
                                </a:lnTo>
                                <a:lnTo>
                                  <a:pt x="1926045" y="362689"/>
                                </a:lnTo>
                                <a:lnTo>
                                  <a:pt x="1960965" y="383362"/>
                                </a:lnTo>
                                <a:lnTo>
                                  <a:pt x="1995497" y="404601"/>
                                </a:lnTo>
                                <a:lnTo>
                                  <a:pt x="2029628" y="426405"/>
                                </a:lnTo>
                                <a:lnTo>
                                  <a:pt x="2063347" y="448775"/>
                                </a:lnTo>
                                <a:lnTo>
                                  <a:pt x="2096643" y="471708"/>
                                </a:lnTo>
                                <a:lnTo>
                                  <a:pt x="2129503" y="495206"/>
                                </a:lnTo>
                                <a:lnTo>
                                  <a:pt x="2161916" y="519266"/>
                                </a:lnTo>
                                <a:lnTo>
                                  <a:pt x="2193871" y="543889"/>
                                </a:lnTo>
                                <a:lnTo>
                                  <a:pt x="2225354" y="569074"/>
                                </a:lnTo>
                                <a:lnTo>
                                  <a:pt x="2256355" y="594821"/>
                                </a:lnTo>
                                <a:lnTo>
                                  <a:pt x="2286862" y="621128"/>
                                </a:lnTo>
                                <a:lnTo>
                                  <a:pt x="2316864" y="647996"/>
                                </a:lnTo>
                                <a:lnTo>
                                  <a:pt x="2346347" y="675424"/>
                                </a:lnTo>
                                <a:lnTo>
                                  <a:pt x="2375301" y="703411"/>
                                </a:lnTo>
                                <a:lnTo>
                                  <a:pt x="2403714" y="731957"/>
                                </a:lnTo>
                                <a:lnTo>
                                  <a:pt x="2431574" y="761060"/>
                                </a:lnTo>
                                <a:lnTo>
                                  <a:pt x="2458870" y="790722"/>
                                </a:lnTo>
                                <a:lnTo>
                                  <a:pt x="2485589" y="820940"/>
                                </a:lnTo>
                                <a:lnTo>
                                  <a:pt x="2511720" y="851715"/>
                                </a:lnTo>
                                <a:lnTo>
                                  <a:pt x="2537251" y="883046"/>
                                </a:lnTo>
                                <a:lnTo>
                                  <a:pt x="2562170" y="914932"/>
                                </a:lnTo>
                                <a:lnTo>
                                  <a:pt x="2586466" y="947373"/>
                                </a:lnTo>
                                <a:lnTo>
                                  <a:pt x="2610127" y="980369"/>
                                </a:lnTo>
                                <a:lnTo>
                                  <a:pt x="2633141" y="1013917"/>
                                </a:lnTo>
                                <a:lnTo>
                                  <a:pt x="2655496" y="1048020"/>
                                </a:lnTo>
                                <a:lnTo>
                                  <a:pt x="2677181" y="1082674"/>
                                </a:lnTo>
                                <a:lnTo>
                                  <a:pt x="2698184" y="1117881"/>
                                </a:lnTo>
                                <a:lnTo>
                                  <a:pt x="2718493" y="1153639"/>
                                </a:lnTo>
                                <a:lnTo>
                                  <a:pt x="2738096" y="1189948"/>
                                </a:lnTo>
                                <a:lnTo>
                                  <a:pt x="2756982" y="1226807"/>
                                </a:lnTo>
                                <a:lnTo>
                                  <a:pt x="2775139" y="1264217"/>
                                </a:lnTo>
                                <a:lnTo>
                                  <a:pt x="2792554" y="1302175"/>
                                </a:lnTo>
                                <a:lnTo>
                                  <a:pt x="2809217" y="1340682"/>
                                </a:lnTo>
                                <a:lnTo>
                                  <a:pt x="2825116" y="1379737"/>
                                </a:lnTo>
                                <a:lnTo>
                                  <a:pt x="2840239" y="1419340"/>
                                </a:lnTo>
                                <a:lnTo>
                                  <a:pt x="2854574" y="1459490"/>
                                </a:lnTo>
                                <a:lnTo>
                                  <a:pt x="2868109" y="1500186"/>
                                </a:lnTo>
                                <a:lnTo>
                                  <a:pt x="2880832" y="1541428"/>
                                </a:lnTo>
                                <a:lnTo>
                                  <a:pt x="2892733" y="1583216"/>
                                </a:lnTo>
                                <a:lnTo>
                                  <a:pt x="2903798" y="1625548"/>
                                </a:lnTo>
                                <a:lnTo>
                                  <a:pt x="2914017" y="1668425"/>
                                </a:lnTo>
                                <a:lnTo>
                                  <a:pt x="2923378" y="1711845"/>
                                </a:lnTo>
                                <a:lnTo>
                                  <a:pt x="2931868" y="1755808"/>
                                </a:lnTo>
                                <a:lnTo>
                                  <a:pt x="2936509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" name="Graphic 212"/>
                        <wps:cNvSpPr/>
                        <wps:spPr>
                          <a:xfrm>
                            <a:off x="25400" y="3113047"/>
                            <a:ext cx="2792730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2730" h="1783080">
                                <a:moveTo>
                                  <a:pt x="0" y="27070"/>
                                </a:moveTo>
                                <a:lnTo>
                                  <a:pt x="39428" y="21807"/>
                                </a:lnTo>
                                <a:lnTo>
                                  <a:pt x="79805" y="17028"/>
                                </a:lnTo>
                                <a:lnTo>
                                  <a:pt x="120310" y="12838"/>
                                </a:lnTo>
                                <a:lnTo>
                                  <a:pt x="160932" y="9239"/>
                                </a:lnTo>
                                <a:lnTo>
                                  <a:pt x="201660" y="6229"/>
                                </a:lnTo>
                                <a:lnTo>
                                  <a:pt x="242480" y="3808"/>
                                </a:lnTo>
                                <a:lnTo>
                                  <a:pt x="283382" y="1975"/>
                                </a:lnTo>
                                <a:lnTo>
                                  <a:pt x="324354" y="729"/>
                                </a:lnTo>
                                <a:lnTo>
                                  <a:pt x="365385" y="71"/>
                                </a:lnTo>
                                <a:lnTo>
                                  <a:pt x="406461" y="0"/>
                                </a:lnTo>
                                <a:lnTo>
                                  <a:pt x="447572" y="514"/>
                                </a:lnTo>
                                <a:lnTo>
                                  <a:pt x="488706" y="1614"/>
                                </a:lnTo>
                                <a:lnTo>
                                  <a:pt x="529851" y="3298"/>
                                </a:lnTo>
                                <a:lnTo>
                                  <a:pt x="570995" y="5567"/>
                                </a:lnTo>
                                <a:lnTo>
                                  <a:pt x="612127" y="8420"/>
                                </a:lnTo>
                                <a:lnTo>
                                  <a:pt x="653235" y="11856"/>
                                </a:lnTo>
                                <a:lnTo>
                                  <a:pt x="694307" y="15874"/>
                                </a:lnTo>
                                <a:lnTo>
                                  <a:pt x="735332" y="20475"/>
                                </a:lnTo>
                                <a:lnTo>
                                  <a:pt x="776297" y="25657"/>
                                </a:lnTo>
                                <a:lnTo>
                                  <a:pt x="817190" y="31420"/>
                                </a:lnTo>
                                <a:lnTo>
                                  <a:pt x="858001" y="37764"/>
                                </a:lnTo>
                                <a:lnTo>
                                  <a:pt x="898717" y="44687"/>
                                </a:lnTo>
                                <a:lnTo>
                                  <a:pt x="939327" y="52190"/>
                                </a:lnTo>
                                <a:lnTo>
                                  <a:pt x="979819" y="60272"/>
                                </a:lnTo>
                                <a:lnTo>
                                  <a:pt x="1020181" y="68931"/>
                                </a:lnTo>
                                <a:lnTo>
                                  <a:pt x="1060401" y="78169"/>
                                </a:lnTo>
                                <a:lnTo>
                                  <a:pt x="1100468" y="87983"/>
                                </a:lnTo>
                                <a:lnTo>
                                  <a:pt x="1140369" y="98374"/>
                                </a:lnTo>
                                <a:lnTo>
                                  <a:pt x="1180094" y="109341"/>
                                </a:lnTo>
                                <a:lnTo>
                                  <a:pt x="1219630" y="120883"/>
                                </a:lnTo>
                                <a:lnTo>
                                  <a:pt x="1258966" y="133000"/>
                                </a:lnTo>
                                <a:lnTo>
                                  <a:pt x="1298089" y="145692"/>
                                </a:lnTo>
                                <a:lnTo>
                                  <a:pt x="1336989" y="158957"/>
                                </a:lnTo>
                                <a:lnTo>
                                  <a:pt x="1375653" y="172795"/>
                                </a:lnTo>
                                <a:lnTo>
                                  <a:pt x="1414070" y="187206"/>
                                </a:lnTo>
                                <a:lnTo>
                                  <a:pt x="1452227" y="202190"/>
                                </a:lnTo>
                                <a:lnTo>
                                  <a:pt x="1490114" y="217744"/>
                                </a:lnTo>
                                <a:lnTo>
                                  <a:pt x="1527718" y="233870"/>
                                </a:lnTo>
                                <a:lnTo>
                                  <a:pt x="1565027" y="250566"/>
                                </a:lnTo>
                                <a:lnTo>
                                  <a:pt x="1602031" y="267832"/>
                                </a:lnTo>
                                <a:lnTo>
                                  <a:pt x="1638716" y="285667"/>
                                </a:lnTo>
                                <a:lnTo>
                                  <a:pt x="1675072" y="304070"/>
                                </a:lnTo>
                                <a:lnTo>
                                  <a:pt x="1711086" y="323042"/>
                                </a:lnTo>
                                <a:lnTo>
                                  <a:pt x="1746748" y="342582"/>
                                </a:lnTo>
                                <a:lnTo>
                                  <a:pt x="1782044" y="362689"/>
                                </a:lnTo>
                                <a:lnTo>
                                  <a:pt x="1816964" y="383362"/>
                                </a:lnTo>
                                <a:lnTo>
                                  <a:pt x="1851495" y="404601"/>
                                </a:lnTo>
                                <a:lnTo>
                                  <a:pt x="1885626" y="426405"/>
                                </a:lnTo>
                                <a:lnTo>
                                  <a:pt x="1919346" y="448775"/>
                                </a:lnTo>
                                <a:lnTo>
                                  <a:pt x="1952641" y="471708"/>
                                </a:lnTo>
                                <a:lnTo>
                                  <a:pt x="1985502" y="495206"/>
                                </a:lnTo>
                                <a:lnTo>
                                  <a:pt x="2017915" y="519266"/>
                                </a:lnTo>
                                <a:lnTo>
                                  <a:pt x="2049869" y="543889"/>
                                </a:lnTo>
                                <a:lnTo>
                                  <a:pt x="2081353" y="569074"/>
                                </a:lnTo>
                                <a:lnTo>
                                  <a:pt x="2112354" y="594821"/>
                                </a:lnTo>
                                <a:lnTo>
                                  <a:pt x="2142861" y="621128"/>
                                </a:lnTo>
                                <a:lnTo>
                                  <a:pt x="2172862" y="647996"/>
                                </a:lnTo>
                                <a:lnTo>
                                  <a:pt x="2202346" y="675424"/>
                                </a:lnTo>
                                <a:lnTo>
                                  <a:pt x="2231300" y="703411"/>
                                </a:lnTo>
                                <a:lnTo>
                                  <a:pt x="2259713" y="731957"/>
                                </a:lnTo>
                                <a:lnTo>
                                  <a:pt x="2287573" y="761060"/>
                                </a:lnTo>
                                <a:lnTo>
                                  <a:pt x="2314868" y="790722"/>
                                </a:lnTo>
                                <a:lnTo>
                                  <a:pt x="2341587" y="820940"/>
                                </a:lnTo>
                                <a:lnTo>
                                  <a:pt x="2367718" y="851715"/>
                                </a:lnTo>
                                <a:lnTo>
                                  <a:pt x="2393249" y="883046"/>
                                </a:lnTo>
                                <a:lnTo>
                                  <a:pt x="2418169" y="914932"/>
                                </a:lnTo>
                                <a:lnTo>
                                  <a:pt x="2442465" y="947373"/>
                                </a:lnTo>
                                <a:lnTo>
                                  <a:pt x="2466126" y="980369"/>
                                </a:lnTo>
                                <a:lnTo>
                                  <a:pt x="2489139" y="1013917"/>
                                </a:lnTo>
                                <a:lnTo>
                                  <a:pt x="2511495" y="1048020"/>
                                </a:lnTo>
                                <a:lnTo>
                                  <a:pt x="2533180" y="1082674"/>
                                </a:lnTo>
                                <a:lnTo>
                                  <a:pt x="2554182" y="1117881"/>
                                </a:lnTo>
                                <a:lnTo>
                                  <a:pt x="2574491" y="1153639"/>
                                </a:lnTo>
                                <a:lnTo>
                                  <a:pt x="2594095" y="1189948"/>
                                </a:lnTo>
                                <a:lnTo>
                                  <a:pt x="2612980" y="1226807"/>
                                </a:lnTo>
                                <a:lnTo>
                                  <a:pt x="2631137" y="1264217"/>
                                </a:lnTo>
                                <a:lnTo>
                                  <a:pt x="2648553" y="1302175"/>
                                </a:lnTo>
                                <a:lnTo>
                                  <a:pt x="2665216" y="1340682"/>
                                </a:lnTo>
                                <a:lnTo>
                                  <a:pt x="2681115" y="1379737"/>
                                </a:lnTo>
                                <a:lnTo>
                                  <a:pt x="2696237" y="1419340"/>
                                </a:lnTo>
                                <a:lnTo>
                                  <a:pt x="2710572" y="1459490"/>
                                </a:lnTo>
                                <a:lnTo>
                                  <a:pt x="2724107" y="1500186"/>
                                </a:lnTo>
                                <a:lnTo>
                                  <a:pt x="2736831" y="1541428"/>
                                </a:lnTo>
                                <a:lnTo>
                                  <a:pt x="2748731" y="1583216"/>
                                </a:lnTo>
                                <a:lnTo>
                                  <a:pt x="2759797" y="1625548"/>
                                </a:lnTo>
                                <a:lnTo>
                                  <a:pt x="2770016" y="1668425"/>
                                </a:lnTo>
                                <a:lnTo>
                                  <a:pt x="2779377" y="1711845"/>
                                </a:lnTo>
                                <a:lnTo>
                                  <a:pt x="2787867" y="1755808"/>
                                </a:lnTo>
                                <a:lnTo>
                                  <a:pt x="2792508" y="1782954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" name="Graphic 213"/>
                        <wps:cNvSpPr/>
                        <wps:spPr>
                          <a:xfrm>
                            <a:off x="25400" y="3113047"/>
                            <a:ext cx="2648585" cy="1783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8585" h="1783080">
                                <a:moveTo>
                                  <a:pt x="0" y="10739"/>
                                </a:moveTo>
                                <a:lnTo>
                                  <a:pt x="57661" y="6229"/>
                                </a:lnTo>
                                <a:lnTo>
                                  <a:pt x="98481" y="3808"/>
                                </a:lnTo>
                                <a:lnTo>
                                  <a:pt x="139383" y="1975"/>
                                </a:lnTo>
                                <a:lnTo>
                                  <a:pt x="180355" y="729"/>
                                </a:lnTo>
                                <a:lnTo>
                                  <a:pt x="221386" y="71"/>
                                </a:lnTo>
                                <a:lnTo>
                                  <a:pt x="262462" y="0"/>
                                </a:lnTo>
                                <a:lnTo>
                                  <a:pt x="303573" y="514"/>
                                </a:lnTo>
                                <a:lnTo>
                                  <a:pt x="344707" y="1614"/>
                                </a:lnTo>
                                <a:lnTo>
                                  <a:pt x="385852" y="3298"/>
                                </a:lnTo>
                                <a:lnTo>
                                  <a:pt x="426997" y="5567"/>
                                </a:lnTo>
                                <a:lnTo>
                                  <a:pt x="468129" y="8420"/>
                                </a:lnTo>
                                <a:lnTo>
                                  <a:pt x="509236" y="11856"/>
                                </a:lnTo>
                                <a:lnTo>
                                  <a:pt x="550308" y="15874"/>
                                </a:lnTo>
                                <a:lnTo>
                                  <a:pt x="591333" y="20475"/>
                                </a:lnTo>
                                <a:lnTo>
                                  <a:pt x="632298" y="25657"/>
                                </a:lnTo>
                                <a:lnTo>
                                  <a:pt x="673191" y="31420"/>
                                </a:lnTo>
                                <a:lnTo>
                                  <a:pt x="714002" y="37764"/>
                                </a:lnTo>
                                <a:lnTo>
                                  <a:pt x="754718" y="44687"/>
                                </a:lnTo>
                                <a:lnTo>
                                  <a:pt x="795328" y="52190"/>
                                </a:lnTo>
                                <a:lnTo>
                                  <a:pt x="835820" y="60272"/>
                                </a:lnTo>
                                <a:lnTo>
                                  <a:pt x="876182" y="68931"/>
                                </a:lnTo>
                                <a:lnTo>
                                  <a:pt x="916402" y="78169"/>
                                </a:lnTo>
                                <a:lnTo>
                                  <a:pt x="956469" y="87983"/>
                                </a:lnTo>
                                <a:lnTo>
                                  <a:pt x="996370" y="98374"/>
                                </a:lnTo>
                                <a:lnTo>
                                  <a:pt x="1036095" y="109341"/>
                                </a:lnTo>
                                <a:lnTo>
                                  <a:pt x="1075631" y="120883"/>
                                </a:lnTo>
                                <a:lnTo>
                                  <a:pt x="1114967" y="133000"/>
                                </a:lnTo>
                                <a:lnTo>
                                  <a:pt x="1154090" y="145692"/>
                                </a:lnTo>
                                <a:lnTo>
                                  <a:pt x="1192990" y="158957"/>
                                </a:lnTo>
                                <a:lnTo>
                                  <a:pt x="1231654" y="172795"/>
                                </a:lnTo>
                                <a:lnTo>
                                  <a:pt x="1270071" y="187206"/>
                                </a:lnTo>
                                <a:lnTo>
                                  <a:pt x="1308228" y="202190"/>
                                </a:lnTo>
                                <a:lnTo>
                                  <a:pt x="1346115" y="217744"/>
                                </a:lnTo>
                                <a:lnTo>
                                  <a:pt x="1383719" y="233870"/>
                                </a:lnTo>
                                <a:lnTo>
                                  <a:pt x="1421028" y="250566"/>
                                </a:lnTo>
                                <a:lnTo>
                                  <a:pt x="1458032" y="267832"/>
                                </a:lnTo>
                                <a:lnTo>
                                  <a:pt x="1494717" y="285667"/>
                                </a:lnTo>
                                <a:lnTo>
                                  <a:pt x="1531073" y="304070"/>
                                </a:lnTo>
                                <a:lnTo>
                                  <a:pt x="1567087" y="323042"/>
                                </a:lnTo>
                                <a:lnTo>
                                  <a:pt x="1602749" y="342582"/>
                                </a:lnTo>
                                <a:lnTo>
                                  <a:pt x="1638045" y="362689"/>
                                </a:lnTo>
                                <a:lnTo>
                                  <a:pt x="1672965" y="383362"/>
                                </a:lnTo>
                                <a:lnTo>
                                  <a:pt x="1707496" y="404601"/>
                                </a:lnTo>
                                <a:lnTo>
                                  <a:pt x="1741627" y="426405"/>
                                </a:lnTo>
                                <a:lnTo>
                                  <a:pt x="1775347" y="448775"/>
                                </a:lnTo>
                                <a:lnTo>
                                  <a:pt x="1808642" y="471708"/>
                                </a:lnTo>
                                <a:lnTo>
                                  <a:pt x="1841503" y="495206"/>
                                </a:lnTo>
                                <a:lnTo>
                                  <a:pt x="1873916" y="519266"/>
                                </a:lnTo>
                                <a:lnTo>
                                  <a:pt x="1905870" y="543889"/>
                                </a:lnTo>
                                <a:lnTo>
                                  <a:pt x="1937354" y="569074"/>
                                </a:lnTo>
                                <a:lnTo>
                                  <a:pt x="1968355" y="594821"/>
                                </a:lnTo>
                                <a:lnTo>
                                  <a:pt x="1998862" y="621128"/>
                                </a:lnTo>
                                <a:lnTo>
                                  <a:pt x="2028863" y="647996"/>
                                </a:lnTo>
                                <a:lnTo>
                                  <a:pt x="2058347" y="675424"/>
                                </a:lnTo>
                                <a:lnTo>
                                  <a:pt x="2087301" y="703411"/>
                                </a:lnTo>
                                <a:lnTo>
                                  <a:pt x="2115714" y="731957"/>
                                </a:lnTo>
                                <a:lnTo>
                                  <a:pt x="2143574" y="761060"/>
                                </a:lnTo>
                                <a:lnTo>
                                  <a:pt x="2170869" y="790722"/>
                                </a:lnTo>
                                <a:lnTo>
                                  <a:pt x="2197588" y="820940"/>
                                </a:lnTo>
                                <a:lnTo>
                                  <a:pt x="2223719" y="851715"/>
                                </a:lnTo>
                                <a:lnTo>
                                  <a:pt x="2249250" y="883046"/>
                                </a:lnTo>
                                <a:lnTo>
                                  <a:pt x="2274170" y="914932"/>
                                </a:lnTo>
                                <a:lnTo>
                                  <a:pt x="2298466" y="947373"/>
                                </a:lnTo>
                                <a:lnTo>
                                  <a:pt x="2322127" y="980369"/>
                                </a:lnTo>
                                <a:lnTo>
                                  <a:pt x="2345141" y="1013917"/>
                                </a:lnTo>
                                <a:lnTo>
                                  <a:pt x="2367496" y="1048020"/>
                                </a:lnTo>
                                <a:lnTo>
                                  <a:pt x="2389181" y="1082674"/>
                                </a:lnTo>
                                <a:lnTo>
                                  <a:pt x="2410183" y="1117881"/>
                                </a:lnTo>
                                <a:lnTo>
                                  <a:pt x="2430492" y="1153639"/>
                                </a:lnTo>
                                <a:lnTo>
                                  <a:pt x="2450096" y="1189948"/>
                                </a:lnTo>
                                <a:lnTo>
                                  <a:pt x="2468981" y="1226807"/>
                                </a:lnTo>
                                <a:lnTo>
                                  <a:pt x="2487138" y="1264217"/>
                                </a:lnTo>
                                <a:lnTo>
                                  <a:pt x="2504554" y="1302175"/>
                                </a:lnTo>
                                <a:lnTo>
                                  <a:pt x="2521217" y="1340682"/>
                                </a:lnTo>
                                <a:lnTo>
                                  <a:pt x="2537116" y="1379737"/>
                                </a:lnTo>
                                <a:lnTo>
                                  <a:pt x="2552238" y="1419340"/>
                                </a:lnTo>
                                <a:lnTo>
                                  <a:pt x="2566573" y="1459490"/>
                                </a:lnTo>
                                <a:lnTo>
                                  <a:pt x="2580108" y="1500186"/>
                                </a:lnTo>
                                <a:lnTo>
                                  <a:pt x="2592832" y="1541428"/>
                                </a:lnTo>
                                <a:lnTo>
                                  <a:pt x="2604732" y="1583216"/>
                                </a:lnTo>
                                <a:lnTo>
                                  <a:pt x="2615798" y="1625548"/>
                                </a:lnTo>
                                <a:lnTo>
                                  <a:pt x="2626017" y="1668425"/>
                                </a:lnTo>
                                <a:lnTo>
                                  <a:pt x="2635378" y="1711845"/>
                                </a:lnTo>
                                <a:lnTo>
                                  <a:pt x="2643868" y="1755808"/>
                                </a:lnTo>
                                <a:lnTo>
                                  <a:pt x="2648509" y="17829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C41C42" id="Group 207" o:spid="_x0000_s1026" alt="&quot;&quot;" style="position:absolute;margin-left:-2pt;margin-top:456.4pt;width:526.45pt;height:387.55pt;z-index:-251708928;mso-wrap-distance-left:0;mso-wrap-distance-right:0;mso-position-horizontal-relative:page;mso-position-vertical-relative:page" coordsize="66859,492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">
                <v:shape id="Image 208" o:spid="_x0000_s1027" type="#_x0000_t75" alt="Delwedd o dair bae ysbyty gyda gwelyau, cadeiriau a chabinet ar ddiwedd pob gwely. " style="position:absolute;left:5654;width:61199;height:41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">
                  <v:imagedata r:id="rId71" o:title="Delwedd o dair bae ysbyty gyda gwelyau, cadeiriau a chabinet ar ddiwedd pob gwely"/>
                </v:shape>
                <v:shape id="Graphic 209" o:spid="_x0000_s1028" style="position:absolute;left:254;top:31130;width:32245;height:17831;visibility:visible;mso-wrap-style:square;v-text-anchor:top" coordsize="322453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" path="m,125826l39136,113512,77322,102201,115767,91486,154457,81368r38925,-9524l232529,62916r39359,-8334l311445,46842r39745,-7147l391110,33140r40084,-5962l471430,21807r40377,-4779l552312,12838,592934,9239,633662,6229,674482,3808,715384,1975,756356,729,797386,71,838463,r41111,514l920708,1614r41145,1684l1002997,5567r41132,2853l1085237,11856r41072,4018l1167334,20475r40964,5182l1249192,31420r40811,6344l1330719,44687r40610,7503l1411821,60272r40362,8659l1492403,78169r40067,9814l1572371,98374r39725,10967l1651632,120883r39336,12117l1730091,145692r38900,13265l1807655,172795r38417,14411l1884229,202190r37887,15554l1959720,233870r37309,16696l2034032,267832r36686,17835l2107074,304070r36014,18972l2178750,342582r35296,20107l2248966,383362r34531,21239l2317628,426405r33720,22370l2384643,471708r32861,23498l2449917,519266r31954,24623l2513355,569074r31001,25747l2574863,621128r30001,26868l2634348,675424r28954,27987l2691715,731957r27860,29103l2746870,790722r26719,30218l2799720,851715r25531,31331l2850171,914932r24296,32441l2898127,980369r23014,33548l2943497,1048020r21685,34654l2986184,1117881r20309,35758l3026096,1189948r18886,36859l3063139,1264217r17416,37958l3097218,1340682r15899,39055l3128239,1419340r14335,40150l3156109,1500186r12724,41242l3180733,1583216r11066,42332l3202018,1668425r9360,43420l3219869,1755808r4641,27146e" filled="f" strokecolor="#ffd744" strokeweight="4pt">
                  <v:path arrowok="t"/>
                </v:shape>
                <v:shape id="Graphic 210" o:spid="_x0000_s1029" style="position:absolute;left:254;top:31130;width:30810;height:17831;visibility:visible;mso-wrap-style:square;v-text-anchor:top" coordsize="308102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" path="m,84102l49380,71844,88528,62916r39358,-8334l167443,46842r39745,-7147l247108,33140r40085,-5962l327429,21807r40377,-4779l408311,12838,448933,9239,489660,6229,530481,3808,571383,1975,612355,729,653385,71,694461,r41112,514l776706,1614r41146,1684l858996,5567r41132,2853l941236,11856r41072,4018l1023332,20475r40965,5182l1105191,31420r40811,6344l1186718,44687r40610,7503l1267819,60272r40362,8659l1348401,78169r40067,9814l1428370,98374r39725,10967l1507631,120883r39335,12117l1586090,145692r38899,13265l1663653,172795r38417,14411l1740228,202190r37886,15554l1815718,233870r37310,16696l1890031,267832r36685,17835l1963072,304070r36015,18972l2034748,342582r35296,20107l2104964,383362r34532,21239l2173627,426405r33719,22370l2240642,471708r32860,23498l2305915,519266r31955,24623l2369353,569074r31001,25747l2430861,621128r30002,26868l2490346,675424r28954,27987l2547713,731957r27860,29103l2602869,790722r26719,30218l2655719,851715r25531,31331l2706169,914932r24296,32441l2754126,980369r23014,33548l2799495,1048020r21685,34654l2842183,1117881r20309,35758l2882095,1189948r18886,36859l2919137,1264217r17416,37958l2953216,1340682r15899,39055l2984238,1419340r14334,40150l3012108,1500186r12723,41242l3036732,1583216r11065,42332l3058016,1668425r9361,43420l3075867,1755808r4641,27146e" filled="f" strokecolor="#3cae62" strokeweight="4pt">
                  <v:path arrowok="t"/>
                </v:shape>
                <v:shape id="Graphic 211" o:spid="_x0000_s1030" style="position:absolute;left:254;top:31130;width:29368;height:17831;visibility:visible;mso-wrap-style:square;v-text-anchor:top" coordsize="2936875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" path="m,51429l63189,39695r39920,-6555l143194,27178r40236,-5371l223807,17028r40505,-4190l304934,9239,345661,6229,386482,3808,427384,1975,468356,729,509386,71,550462,r41112,514l632708,1614r41145,1684l714997,5567r41132,2853l797237,11856r41072,4018l879333,20475r40965,5182l961192,31420r40811,6344l1042719,44687r40610,7503l1123820,60272r40362,8659l1204402,78169r40067,9814l1284371,98374r39725,10967l1363632,120883r39335,12117l1442091,145692r38900,13265l1519655,172795r38416,14411l1596229,202190r37886,15554l1671719,233870r37310,16696l1746032,267832r36685,17835l1819073,304070r36015,18972l1890749,342582r35296,20107l1960965,383362r34532,21239l2029628,426405r33719,22370l2096643,471708r32860,23498l2161916,519266r31955,24623l2225354,569074r31001,25747l2286862,621128r30002,26868l2346347,675424r28954,27987l2403714,731957r27860,29103l2458870,790722r26719,30218l2511720,851715r25531,31331l2562170,914932r24296,32441l2610127,980369r23014,33548l2655496,1048020r21685,34654l2698184,1117881r20309,35758l2738096,1189948r18886,36859l2775139,1264217r17415,37958l2809217,1340682r15899,39055l2840239,1419340r14335,40150l2868109,1500186r12723,41242l2892733,1583216r11065,42332l2914017,1668425r9361,43420l2931868,1755808r4641,27146e" filled="f" strokecolor="#ce2d2a" strokeweight="4pt">
                  <v:path arrowok="t"/>
                </v:shape>
                <v:shape id="Graphic 212" o:spid="_x0000_s1031" style="position:absolute;left:254;top:31130;width:27927;height:17831;visibility:visible;mso-wrap-style:square;v-text-anchor:top" coordsize="2792730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" path="m,27070l39428,21807,79805,17028r40505,-4190l160932,9239,201660,6229,242480,3808,283382,1975,324354,729,365385,71,406461,r41111,514l488706,1614r41145,1684l570995,5567r41132,2853l653235,11856r41072,4018l735332,20475r40965,5182l817190,31420r40811,6344l898717,44687r40610,7503l979819,60272r40362,8659l1060401,78169r40067,9814l1140369,98374r39725,10967l1219630,120883r39336,12117l1298089,145692r38900,13265l1375653,172795r38417,14411l1452227,202190r37887,15554l1527718,233870r37309,16696l1602031,267832r36685,17835l1675072,304070r36014,18972l1746748,342582r35296,20107l1816964,383362r34531,21239l1885626,426405r33720,22370l1952641,471708r32861,23498l2017915,519266r31954,24623l2081353,569074r31001,25747l2142861,621128r30001,26868l2202346,675424r28954,27987l2259713,731957r27860,29103l2314868,790722r26719,30218l2367718,851715r25531,31331l2418169,914932r24296,32441l2466126,980369r23013,33548l2511495,1048020r21685,34654l2554182,1117881r20309,35758l2594095,1189948r18885,36859l2631137,1264217r17416,37958l2665216,1340682r15899,39055l2696237,1419340r14335,40150l2724107,1500186r12724,41242l2748731,1583216r11066,42332l2770016,1668425r9361,43420l2787867,1755808r4641,27146e" filled="f" strokecolor="#8db6e1" strokeweight="1.41108mm">
                  <v:path arrowok="t"/>
                </v:shape>
                <v:shape id="Graphic 213" o:spid="_x0000_s1032" style="position:absolute;left:254;top:31130;width:26485;height:17831;visibility:visible;mso-wrap-style:square;v-text-anchor:top" coordsize="2648585,1783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" path="m,10739l57661,6229,98481,3808,139383,1975,180355,729,221386,71,262462,r41111,514l344707,1614r41145,1684l426997,5567r41132,2853l509236,11856r41072,4018l591333,20475r40965,5182l673191,31420r40811,6344l754718,44687r40610,7503l835820,60272r40362,8659l916402,78169r40067,9814l996370,98374r39725,10967l1075631,120883r39336,12117l1154090,145692r38900,13265l1231654,172795r38417,14411l1308228,202190r37887,15554l1383719,233870r37309,16696l1458032,267832r36685,17835l1531073,304070r36014,18972l1602749,342582r35296,20107l1672965,383362r34531,21239l1741627,426405r33720,22370l1808642,471708r32861,23498l1873916,519266r31954,24623l1937354,569074r31001,25747l1998862,621128r30001,26868l2058347,675424r28954,27987l2115714,731957r27860,29103l2170869,790722r26719,30218l2223719,851715r25531,31331l2274170,914932r24296,32441l2322127,980369r23014,33548l2367496,1048020r21685,34654l2410183,1117881r20309,35758l2450096,1189948r18885,36859l2487138,1264217r17416,37958l2521217,1340682r15899,39055l2552238,1419340r14335,40150l2580108,1500186r12724,41242l2604732,1583216r11066,42332l2626017,1668425r9361,43420l2643868,1755808r4641,27146e" filled="f" strokecolor="#93519b" strokeweight="4pt">
                  <v:path arrowok="t"/>
                </v:shape>
                <w10:wrap anchorx="page" anchory="page"/>
              </v:group>
            </w:pict>
          </mc:Fallback>
        </mc:AlternateContent>
      </w:r>
    </w:p>
    <w:p w14:paraId="7AE10F2A" w14:textId="77777777" w:rsidR="00C90DD9" w:rsidRPr="007313AF" w:rsidRDefault="00C90DD9">
      <w:pPr>
        <w:pStyle w:val="BodyText"/>
        <w:rPr>
          <w:sz w:val="14"/>
        </w:rPr>
      </w:pPr>
    </w:p>
    <w:p w14:paraId="270FB373" w14:textId="77777777" w:rsidR="00C90DD9" w:rsidRPr="007313AF" w:rsidRDefault="00C90DD9">
      <w:pPr>
        <w:pStyle w:val="BodyText"/>
        <w:rPr>
          <w:sz w:val="14"/>
        </w:rPr>
      </w:pPr>
    </w:p>
    <w:p w14:paraId="2063F98D" w14:textId="77777777" w:rsidR="00C90DD9" w:rsidRPr="007313AF" w:rsidRDefault="00C90DD9">
      <w:pPr>
        <w:pStyle w:val="BodyText"/>
        <w:rPr>
          <w:sz w:val="14"/>
        </w:rPr>
      </w:pPr>
    </w:p>
    <w:p w14:paraId="36696798" w14:textId="77777777" w:rsidR="00C90DD9" w:rsidRPr="007313AF" w:rsidRDefault="00C90DD9">
      <w:pPr>
        <w:pStyle w:val="BodyText"/>
        <w:rPr>
          <w:sz w:val="14"/>
        </w:rPr>
      </w:pPr>
    </w:p>
    <w:p w14:paraId="04B8161A" w14:textId="77777777" w:rsidR="00C90DD9" w:rsidRPr="007313AF" w:rsidRDefault="00C90DD9">
      <w:pPr>
        <w:pStyle w:val="BodyText"/>
        <w:rPr>
          <w:sz w:val="14"/>
        </w:rPr>
      </w:pPr>
    </w:p>
    <w:p w14:paraId="25349BCB" w14:textId="77777777" w:rsidR="00C90DD9" w:rsidRPr="007313AF" w:rsidRDefault="00C90DD9">
      <w:pPr>
        <w:pStyle w:val="BodyText"/>
        <w:rPr>
          <w:sz w:val="14"/>
        </w:rPr>
      </w:pPr>
    </w:p>
    <w:p w14:paraId="6E4984FF" w14:textId="77777777" w:rsidR="00C90DD9" w:rsidRPr="007313AF" w:rsidRDefault="00C90DD9">
      <w:pPr>
        <w:pStyle w:val="BodyText"/>
        <w:rPr>
          <w:sz w:val="14"/>
        </w:rPr>
      </w:pPr>
    </w:p>
    <w:p w14:paraId="15802B11" w14:textId="77777777" w:rsidR="00C90DD9" w:rsidRPr="007313AF" w:rsidRDefault="00C90DD9">
      <w:pPr>
        <w:pStyle w:val="BodyText"/>
        <w:rPr>
          <w:sz w:val="14"/>
        </w:rPr>
      </w:pPr>
    </w:p>
    <w:p w14:paraId="7100EB89" w14:textId="77777777" w:rsidR="00C90DD9" w:rsidRPr="007313AF" w:rsidRDefault="00C90DD9">
      <w:pPr>
        <w:pStyle w:val="BodyText"/>
        <w:rPr>
          <w:sz w:val="14"/>
        </w:rPr>
      </w:pPr>
    </w:p>
    <w:p w14:paraId="4B58E818" w14:textId="77777777" w:rsidR="00C90DD9" w:rsidRPr="007313AF" w:rsidRDefault="00C90DD9">
      <w:pPr>
        <w:pStyle w:val="BodyText"/>
        <w:rPr>
          <w:sz w:val="14"/>
        </w:rPr>
      </w:pPr>
    </w:p>
    <w:p w14:paraId="2CCCCE57" w14:textId="77777777" w:rsidR="00C90DD9" w:rsidRPr="007313AF" w:rsidRDefault="00C90DD9">
      <w:pPr>
        <w:pStyle w:val="BodyText"/>
        <w:rPr>
          <w:sz w:val="14"/>
        </w:rPr>
      </w:pPr>
    </w:p>
    <w:p w14:paraId="4814AF7B" w14:textId="77777777" w:rsidR="00C90DD9" w:rsidRPr="007313AF" w:rsidRDefault="00C90DD9">
      <w:pPr>
        <w:pStyle w:val="BodyText"/>
        <w:rPr>
          <w:sz w:val="14"/>
        </w:rPr>
      </w:pPr>
    </w:p>
    <w:p w14:paraId="5C9CCD49" w14:textId="77777777" w:rsidR="00C90DD9" w:rsidRPr="007313AF" w:rsidRDefault="00C90DD9">
      <w:pPr>
        <w:pStyle w:val="BodyText"/>
        <w:rPr>
          <w:sz w:val="14"/>
        </w:rPr>
      </w:pPr>
    </w:p>
    <w:p w14:paraId="067C4DED" w14:textId="77777777" w:rsidR="00C90DD9" w:rsidRPr="007313AF" w:rsidRDefault="00C90DD9">
      <w:pPr>
        <w:pStyle w:val="BodyText"/>
        <w:rPr>
          <w:sz w:val="14"/>
        </w:rPr>
      </w:pPr>
    </w:p>
    <w:p w14:paraId="69C63FDB" w14:textId="77777777" w:rsidR="00C90DD9" w:rsidRPr="007313AF" w:rsidRDefault="00C90DD9">
      <w:pPr>
        <w:pStyle w:val="BodyText"/>
        <w:rPr>
          <w:sz w:val="14"/>
        </w:rPr>
      </w:pPr>
    </w:p>
    <w:p w14:paraId="758CAEB0" w14:textId="77777777" w:rsidR="00C90DD9" w:rsidRPr="007313AF" w:rsidRDefault="00C90DD9">
      <w:pPr>
        <w:pStyle w:val="BodyText"/>
        <w:rPr>
          <w:sz w:val="14"/>
        </w:rPr>
      </w:pPr>
    </w:p>
    <w:p w14:paraId="311698FD" w14:textId="77777777" w:rsidR="00C90DD9" w:rsidRPr="007313AF" w:rsidRDefault="00C90DD9">
      <w:pPr>
        <w:pStyle w:val="BodyText"/>
        <w:rPr>
          <w:sz w:val="14"/>
        </w:rPr>
      </w:pPr>
    </w:p>
    <w:p w14:paraId="4AF7EFE9" w14:textId="77777777" w:rsidR="00C90DD9" w:rsidRPr="007313AF" w:rsidRDefault="00C90DD9">
      <w:pPr>
        <w:pStyle w:val="BodyText"/>
        <w:rPr>
          <w:sz w:val="14"/>
        </w:rPr>
      </w:pPr>
    </w:p>
    <w:p w14:paraId="24BB9ADB" w14:textId="77777777" w:rsidR="00C90DD9" w:rsidRPr="007313AF" w:rsidRDefault="00C90DD9">
      <w:pPr>
        <w:pStyle w:val="BodyText"/>
        <w:rPr>
          <w:sz w:val="14"/>
        </w:rPr>
      </w:pPr>
    </w:p>
    <w:p w14:paraId="4C309BE6" w14:textId="77777777" w:rsidR="00C90DD9" w:rsidRPr="007313AF" w:rsidRDefault="00C90DD9">
      <w:pPr>
        <w:pStyle w:val="BodyText"/>
        <w:rPr>
          <w:sz w:val="14"/>
        </w:rPr>
      </w:pPr>
    </w:p>
    <w:p w14:paraId="7FD9A64F" w14:textId="77777777" w:rsidR="00C90DD9" w:rsidRPr="007313AF" w:rsidRDefault="00C90DD9">
      <w:pPr>
        <w:pStyle w:val="BodyText"/>
        <w:rPr>
          <w:sz w:val="14"/>
        </w:rPr>
      </w:pPr>
    </w:p>
    <w:p w14:paraId="5BCE2A25" w14:textId="77777777" w:rsidR="00C90DD9" w:rsidRPr="007313AF" w:rsidRDefault="00C90DD9">
      <w:pPr>
        <w:pStyle w:val="BodyText"/>
        <w:rPr>
          <w:sz w:val="14"/>
        </w:rPr>
      </w:pPr>
    </w:p>
    <w:p w14:paraId="0F33BA9D" w14:textId="77777777" w:rsidR="00C90DD9" w:rsidRPr="007313AF" w:rsidRDefault="00C90DD9">
      <w:pPr>
        <w:pStyle w:val="BodyText"/>
        <w:rPr>
          <w:sz w:val="14"/>
        </w:rPr>
      </w:pPr>
    </w:p>
    <w:p w14:paraId="4E8AE576" w14:textId="77777777" w:rsidR="00C90DD9" w:rsidRPr="007313AF" w:rsidRDefault="00C90DD9">
      <w:pPr>
        <w:pStyle w:val="BodyText"/>
        <w:rPr>
          <w:sz w:val="14"/>
        </w:rPr>
      </w:pPr>
    </w:p>
    <w:p w14:paraId="4191C432" w14:textId="77777777" w:rsidR="00C90DD9" w:rsidRPr="007313AF" w:rsidRDefault="00C90DD9">
      <w:pPr>
        <w:pStyle w:val="BodyText"/>
        <w:rPr>
          <w:sz w:val="14"/>
        </w:rPr>
      </w:pPr>
    </w:p>
    <w:p w14:paraId="10209453" w14:textId="77777777" w:rsidR="00C90DD9" w:rsidRPr="007313AF" w:rsidRDefault="00C90DD9">
      <w:pPr>
        <w:pStyle w:val="BodyText"/>
        <w:rPr>
          <w:sz w:val="14"/>
        </w:rPr>
      </w:pPr>
    </w:p>
    <w:p w14:paraId="4CE6E5AE" w14:textId="77777777" w:rsidR="00C90DD9" w:rsidRPr="007313AF" w:rsidRDefault="00C90DD9">
      <w:pPr>
        <w:pStyle w:val="BodyText"/>
        <w:rPr>
          <w:sz w:val="14"/>
        </w:rPr>
      </w:pPr>
    </w:p>
    <w:p w14:paraId="51062086" w14:textId="77777777" w:rsidR="00C90DD9" w:rsidRPr="007313AF" w:rsidRDefault="00C90DD9">
      <w:pPr>
        <w:pStyle w:val="BodyText"/>
        <w:rPr>
          <w:sz w:val="14"/>
        </w:rPr>
      </w:pPr>
    </w:p>
    <w:p w14:paraId="731A8620" w14:textId="77777777" w:rsidR="00C90DD9" w:rsidRPr="007313AF" w:rsidRDefault="00C90DD9">
      <w:pPr>
        <w:pStyle w:val="BodyText"/>
        <w:rPr>
          <w:sz w:val="14"/>
        </w:rPr>
      </w:pPr>
    </w:p>
    <w:p w14:paraId="5B986479" w14:textId="77777777" w:rsidR="00C90DD9" w:rsidRPr="007313AF" w:rsidRDefault="00C90DD9">
      <w:pPr>
        <w:pStyle w:val="BodyText"/>
        <w:rPr>
          <w:sz w:val="14"/>
        </w:rPr>
      </w:pPr>
    </w:p>
    <w:p w14:paraId="005350B3" w14:textId="77777777" w:rsidR="00C90DD9" w:rsidRPr="007313AF" w:rsidRDefault="00C90DD9">
      <w:pPr>
        <w:pStyle w:val="BodyText"/>
        <w:rPr>
          <w:sz w:val="14"/>
        </w:rPr>
      </w:pPr>
    </w:p>
    <w:p w14:paraId="174B953B" w14:textId="77777777" w:rsidR="00C90DD9" w:rsidRPr="007313AF" w:rsidRDefault="00C90DD9">
      <w:pPr>
        <w:pStyle w:val="BodyText"/>
        <w:rPr>
          <w:sz w:val="14"/>
        </w:rPr>
      </w:pPr>
    </w:p>
    <w:p w14:paraId="49A8C6BC" w14:textId="77777777" w:rsidR="00C90DD9" w:rsidRPr="007313AF" w:rsidRDefault="00C90DD9">
      <w:pPr>
        <w:pStyle w:val="BodyText"/>
        <w:rPr>
          <w:sz w:val="14"/>
        </w:rPr>
      </w:pPr>
    </w:p>
    <w:p w14:paraId="6ADCFB62" w14:textId="77777777" w:rsidR="00C90DD9" w:rsidRPr="007313AF" w:rsidRDefault="00C90DD9">
      <w:pPr>
        <w:pStyle w:val="BodyText"/>
        <w:rPr>
          <w:sz w:val="14"/>
        </w:rPr>
      </w:pPr>
    </w:p>
    <w:p w14:paraId="3AA4CFE5" w14:textId="77777777" w:rsidR="00C90DD9" w:rsidRPr="007313AF" w:rsidRDefault="00C90DD9">
      <w:pPr>
        <w:pStyle w:val="BodyText"/>
        <w:rPr>
          <w:sz w:val="14"/>
        </w:rPr>
      </w:pPr>
    </w:p>
    <w:p w14:paraId="5FC8503E" w14:textId="77777777" w:rsidR="00C90DD9" w:rsidRPr="007313AF" w:rsidRDefault="00C90DD9">
      <w:pPr>
        <w:pStyle w:val="BodyText"/>
        <w:rPr>
          <w:sz w:val="14"/>
        </w:rPr>
      </w:pPr>
    </w:p>
    <w:p w14:paraId="22BB4260" w14:textId="77777777" w:rsidR="00C90DD9" w:rsidRPr="007313AF" w:rsidRDefault="00C90DD9">
      <w:pPr>
        <w:pStyle w:val="BodyText"/>
        <w:rPr>
          <w:sz w:val="14"/>
        </w:rPr>
      </w:pPr>
    </w:p>
    <w:p w14:paraId="04EE2D47" w14:textId="77777777" w:rsidR="00C90DD9" w:rsidRPr="007313AF" w:rsidRDefault="00C90DD9">
      <w:pPr>
        <w:pStyle w:val="BodyText"/>
        <w:rPr>
          <w:sz w:val="14"/>
        </w:rPr>
      </w:pPr>
    </w:p>
    <w:p w14:paraId="404BAC73" w14:textId="77777777" w:rsidR="00C90DD9" w:rsidRPr="007313AF" w:rsidRDefault="00C90DD9">
      <w:pPr>
        <w:pStyle w:val="BodyText"/>
        <w:rPr>
          <w:sz w:val="14"/>
        </w:rPr>
      </w:pPr>
    </w:p>
    <w:p w14:paraId="32237F56" w14:textId="77777777" w:rsidR="00C90DD9" w:rsidRPr="007313AF" w:rsidRDefault="00C90DD9">
      <w:pPr>
        <w:pStyle w:val="BodyText"/>
        <w:rPr>
          <w:sz w:val="14"/>
        </w:rPr>
      </w:pPr>
    </w:p>
    <w:p w14:paraId="16D8CBA1" w14:textId="77777777" w:rsidR="00C90DD9" w:rsidRPr="007313AF" w:rsidRDefault="00C90DD9">
      <w:pPr>
        <w:pStyle w:val="BodyText"/>
        <w:rPr>
          <w:sz w:val="14"/>
        </w:rPr>
      </w:pPr>
    </w:p>
    <w:p w14:paraId="16089A9C" w14:textId="77777777" w:rsidR="00C90DD9" w:rsidRPr="007313AF" w:rsidRDefault="00C90DD9">
      <w:pPr>
        <w:pStyle w:val="BodyText"/>
        <w:rPr>
          <w:sz w:val="14"/>
        </w:rPr>
      </w:pPr>
    </w:p>
    <w:p w14:paraId="63201236" w14:textId="77777777" w:rsidR="00C90DD9" w:rsidRPr="007313AF" w:rsidRDefault="00C90DD9">
      <w:pPr>
        <w:pStyle w:val="BodyText"/>
        <w:rPr>
          <w:sz w:val="14"/>
        </w:rPr>
      </w:pPr>
    </w:p>
    <w:p w14:paraId="60677CA7" w14:textId="77777777" w:rsidR="00C90DD9" w:rsidRPr="007313AF" w:rsidRDefault="00C90DD9">
      <w:pPr>
        <w:pStyle w:val="BodyText"/>
        <w:rPr>
          <w:sz w:val="14"/>
        </w:rPr>
      </w:pPr>
    </w:p>
    <w:p w14:paraId="7D26071A" w14:textId="77777777" w:rsidR="00C90DD9" w:rsidRPr="007313AF" w:rsidRDefault="00C90DD9">
      <w:pPr>
        <w:pStyle w:val="BodyText"/>
        <w:spacing w:before="84"/>
        <w:rPr>
          <w:sz w:val="14"/>
        </w:rPr>
      </w:pPr>
    </w:p>
    <w:p w14:paraId="36EB7AFD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18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02DA1035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02AC81FF" w14:textId="77777777" w:rsidR="00C90DD9" w:rsidRPr="007313AF" w:rsidRDefault="00C90DD9">
      <w:pPr>
        <w:pStyle w:val="BodyText"/>
        <w:rPr>
          <w:sz w:val="28"/>
        </w:rPr>
      </w:pPr>
    </w:p>
    <w:p w14:paraId="2F03C4B8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3E9E9058" w14:textId="77777777" w:rsidR="00C90DD9" w:rsidRPr="007313AF" w:rsidRDefault="00BC1840">
      <w:pPr>
        <w:pStyle w:val="Heading6"/>
      </w:pPr>
      <w:bookmarkStart w:id="37" w:name="ReconRegen"/>
      <w:bookmarkStart w:id="38" w:name="_bookmark15"/>
      <w:bookmarkEnd w:id="37"/>
      <w:bookmarkEnd w:id="38"/>
      <w:r w:rsidRPr="007313AF">
        <w:rPr>
          <w:color w:val="21355C"/>
          <w:spacing w:val="-2"/>
        </w:rPr>
        <w:t>ReconRegen</w:t>
      </w:r>
    </w:p>
    <w:p w14:paraId="6414596E" w14:textId="77777777" w:rsidR="00C90DD9" w:rsidRPr="007313AF" w:rsidRDefault="00BC1840">
      <w:pPr>
        <w:spacing w:before="140" w:line="249" w:lineRule="auto"/>
        <w:ind w:left="709" w:right="867"/>
      </w:pPr>
      <w:r w:rsidRPr="007313AF">
        <w:rPr>
          <w:color w:val="21355C"/>
        </w:rPr>
        <w:t xml:space="preserve">Wedi’i sefydlu yn 2012, ac dan arweiniad yr Athro Iain Whitaker, mae ReconRegen yn Ysgol </w:t>
      </w:r>
      <w:r w:rsidRPr="007313AF">
        <w:rPr>
          <w:color w:val="21355C"/>
          <w:w w:val="105"/>
        </w:rPr>
        <w:t>Feddygol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Prifysgol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grŵp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llawfeddygaeth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 xml:space="preserve">ailadeiladu </w:t>
      </w:r>
      <w:r w:rsidRPr="007313AF">
        <w:rPr>
          <w:color w:val="21355C"/>
        </w:rPr>
        <w:t xml:space="preserve">canolfan sengl mwyaf yn y DU. Yn 2020, dyfarnwyd £2.5 miliwn i ReconRegen i sefydlu Sefydliad Scar Free aml-flwyddyn a Rhaglen Ymchwil Prifysgol Abertawe mewn Meddygaeth Adluniadol ac </w:t>
      </w:r>
      <w:r w:rsidRPr="007313AF">
        <w:rPr>
          <w:color w:val="21355C"/>
          <w:w w:val="105"/>
        </w:rPr>
        <w:t>Adfywiol,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gyda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chefnogaeth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Cymru.</w:t>
      </w:r>
    </w:p>
    <w:p w14:paraId="7BB7CC84" w14:textId="77777777" w:rsidR="00C90DD9" w:rsidRPr="007313AF" w:rsidRDefault="00BC1840">
      <w:pPr>
        <w:pStyle w:val="Heading8"/>
        <w:spacing w:before="231"/>
        <w:ind w:right="0"/>
      </w:pPr>
      <w:r w:rsidRPr="007313AF">
        <w:rPr>
          <w:color w:val="21355C"/>
        </w:rPr>
        <w:t>Mae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</w:rPr>
        <w:t>prif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brosiectau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Rhaglen</w:t>
      </w:r>
      <w:r w:rsidRPr="007313AF">
        <w:rPr>
          <w:color w:val="21355C"/>
          <w:spacing w:val="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  <w:spacing w:val="-2"/>
        </w:rPr>
        <w:t>cynnwys:</w:t>
      </w:r>
    </w:p>
    <w:p w14:paraId="552DD1F2" w14:textId="77777777" w:rsidR="00C90DD9" w:rsidRPr="007313AF" w:rsidRDefault="00C90DD9">
      <w:pPr>
        <w:pStyle w:val="BodyText"/>
        <w:spacing w:before="36"/>
        <w:rPr>
          <w:sz w:val="20"/>
        </w:rPr>
      </w:pPr>
    </w:p>
    <w:p w14:paraId="59DC23A1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0" w:left="708" w:header="507" w:footer="0" w:gutter="0"/>
          <w:cols w:space="720"/>
        </w:sectPr>
      </w:pPr>
    </w:p>
    <w:p w14:paraId="6D4FB4D9" w14:textId="77777777" w:rsidR="00C90DD9" w:rsidRPr="007313AF" w:rsidRDefault="00BC1840">
      <w:pPr>
        <w:pStyle w:val="Heading9"/>
        <w:spacing w:before="56"/>
      </w:pPr>
      <w:r w:rsidRPr="007313AF">
        <mc:AlternateContent>
          <mc:Choice Requires="wps">
            <w:drawing>
              <wp:anchor distT="0" distB="0" distL="0" distR="0" simplePos="0" relativeHeight="251558400" behindDoc="0" locked="0" layoutInCell="1" allowOverlap="1" wp14:anchorId="3B88A992" wp14:editId="12ECA3C4">
                <wp:simplePos x="0" y="0"/>
                <wp:positionH relativeFrom="page">
                  <wp:posOffset>899999</wp:posOffset>
                </wp:positionH>
                <wp:positionV relativeFrom="paragraph">
                  <wp:posOffset>264456</wp:posOffset>
                </wp:positionV>
                <wp:extent cx="2880360" cy="1270"/>
                <wp:effectExtent l="0" t="0" r="0" b="0"/>
                <wp:wrapNone/>
                <wp:docPr id="214" name="Graphic 21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9D023E" id="Graphic 214" o:spid="_x0000_s1026" alt="&quot;&quot;" style="position:absolute;margin-left:70.85pt;margin-top:20.8pt;width:226.8pt;height:.1pt;z-index:25155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" path="m,l2880004,e" filled="f" strokecolor="#21355c" strokeweight=".09983mm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</w:rPr>
        <w:t>Prosiect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Bioface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3D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(2020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–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  <w:spacing w:val="-2"/>
        </w:rPr>
        <w:t>2027)</w:t>
      </w:r>
    </w:p>
    <w:p w14:paraId="25D9CF1C" w14:textId="77777777" w:rsidR="00C90DD9" w:rsidRPr="007313AF" w:rsidRDefault="00C90DD9">
      <w:pPr>
        <w:pStyle w:val="BodyText"/>
        <w:spacing w:before="45"/>
        <w:rPr>
          <w:b/>
          <w:sz w:val="20"/>
        </w:rPr>
      </w:pPr>
    </w:p>
    <w:p w14:paraId="2FEB3CC4" w14:textId="77777777" w:rsidR="00C90DD9" w:rsidRPr="007313AF" w:rsidRDefault="00BC1840">
      <w:pPr>
        <w:pStyle w:val="BodyText"/>
        <w:ind w:left="709"/>
        <w:rPr>
          <w:rFonts w:ascii="Tahoma" w:hAnsi="Tahoma"/>
        </w:rPr>
      </w:pPr>
      <w:r w:rsidRPr="007313AF">
        <w:rPr>
          <w:rFonts w:ascii="Tahoma" w:hAnsi="Tahoma"/>
          <w:color w:val="21355C"/>
          <w:spacing w:val="-2"/>
          <w:w w:val="105"/>
        </w:rPr>
        <w:t>Gwobr</w:t>
      </w:r>
      <w:r w:rsidRPr="007313AF">
        <w:rPr>
          <w:rFonts w:ascii="Tahoma" w:hAnsi="Tahoma"/>
          <w:color w:val="21355C"/>
          <w:spacing w:val="-5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wreiddiol:</w:t>
      </w:r>
      <w:r w:rsidRPr="007313AF">
        <w:rPr>
          <w:rFonts w:ascii="Tahoma" w:hAnsi="Tahoma"/>
          <w:color w:val="21355C"/>
          <w:spacing w:val="-4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£1,975,368</w:t>
      </w:r>
    </w:p>
    <w:p w14:paraId="6E86EBA4" w14:textId="77777777" w:rsidR="00C90DD9" w:rsidRPr="007313AF" w:rsidRDefault="00BC1840">
      <w:pPr>
        <w:pStyle w:val="Heading9"/>
        <w:spacing w:before="56" w:line="249" w:lineRule="auto"/>
        <w:ind w:right="814"/>
      </w:pPr>
      <w:r w:rsidRPr="007313AF">
        <w:rPr>
          <w:b w:val="0"/>
        </w:rPr>
        <w:br w:type="column"/>
      </w:r>
      <w:r w:rsidRPr="007313AF">
        <w:rPr>
          <w:color w:val="21355C"/>
        </w:rPr>
        <w:t>Abertawe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–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Cynghrair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Panzi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gyfer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Ailadeiladu a Gofalu am Ddioddefwyr Trais Rhywiol sy’n gysylltiedig â Gwrthdaro (SPARC) (2024-)</w:t>
      </w:r>
    </w:p>
    <w:p w14:paraId="490AD482" w14:textId="77777777" w:rsidR="00C90DD9" w:rsidRPr="007313AF" w:rsidRDefault="00C90DD9">
      <w:pPr>
        <w:pStyle w:val="Heading9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3918" w:space="1184"/>
            <w:col w:w="6100"/>
          </w:cols>
        </w:sectPr>
      </w:pPr>
    </w:p>
    <w:p w14:paraId="3F8768A7" w14:textId="77777777" w:rsidR="00C90DD9" w:rsidRPr="007313AF" w:rsidRDefault="00BC1840">
      <w:pPr>
        <w:pStyle w:val="BodyText"/>
        <w:tabs>
          <w:tab w:val="left" w:pos="5811"/>
          <w:tab w:val="left" w:pos="10347"/>
        </w:tabs>
        <w:spacing w:line="197" w:lineRule="exact"/>
        <w:ind w:left="709"/>
        <w:rPr>
          <w:rFonts w:ascii="Times New Roman" w:hAnsi="Times New Roman"/>
        </w:rPr>
      </w:pPr>
      <w:r w:rsidRPr="007313AF">
        <w:rPr>
          <w:rFonts w:ascii="Tahoma" w:hAnsi="Tahoma"/>
          <w:color w:val="21355C"/>
          <w:w w:val="105"/>
        </w:rPr>
        <w:t>Cyllid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ychwanegol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a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ddyfarnwyd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yn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2024/25: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£95,500</w:t>
      </w:r>
      <w:r w:rsidRPr="007313AF">
        <w:rPr>
          <w:rFonts w:ascii="Tahoma" w:hAnsi="Tahoma"/>
          <w:color w:val="21355C"/>
        </w:rPr>
        <w:tab/>
      </w:r>
      <w:r w:rsidRPr="007313AF">
        <w:rPr>
          <w:rFonts w:ascii="Times New Roman" w:hAnsi="Times New Roman"/>
          <w:color w:val="21355C"/>
          <w:u w:val="single" w:color="21355C"/>
        </w:rPr>
        <w:tab/>
      </w:r>
    </w:p>
    <w:p w14:paraId="48C697F3" w14:textId="77777777" w:rsidR="00C90DD9" w:rsidRPr="007313AF" w:rsidRDefault="00BC1840">
      <w:pPr>
        <w:pStyle w:val="BodyText"/>
        <w:spacing w:before="4"/>
        <w:rPr>
          <w:rFonts w:ascii="Times New Roman"/>
          <w:sz w:val="12"/>
        </w:rPr>
      </w:pPr>
      <w:r w:rsidRPr="007313AF">
        <w:rPr>
          <w:rFonts w:ascii="Times New Roman"/>
          <w:sz w:val="12"/>
        </w:rPr>
        <mc:AlternateContent>
          <mc:Choice Requires="wps">
            <w:drawing>
              <wp:anchor distT="0" distB="0" distL="0" distR="0" simplePos="0" relativeHeight="251651584" behindDoc="1" locked="0" layoutInCell="1" allowOverlap="1" wp14:anchorId="58D2E866" wp14:editId="6812C94A">
                <wp:simplePos x="0" y="0"/>
                <wp:positionH relativeFrom="page">
                  <wp:posOffset>899999</wp:posOffset>
                </wp:positionH>
                <wp:positionV relativeFrom="paragraph">
                  <wp:posOffset>105503</wp:posOffset>
                </wp:positionV>
                <wp:extent cx="2880360" cy="1270"/>
                <wp:effectExtent l="0" t="0" r="0" b="0"/>
                <wp:wrapTopAndBottom/>
                <wp:docPr id="215" name="Graphic 2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0427A4" id="Graphic 215" o:spid="_x0000_s1026" alt="&quot;&quot;" style="position:absolute;margin-left:70.85pt;margin-top:8.3pt;width:226.8pt;height:.1pt;z-index:-25166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05C0117C" w14:textId="77777777" w:rsidR="00C90DD9" w:rsidRPr="007313AF" w:rsidRDefault="00BC1840">
      <w:pPr>
        <w:pStyle w:val="BodyText"/>
        <w:ind w:left="5811"/>
        <w:rPr>
          <w:rFonts w:ascii="Tahoma" w:hAnsi="Tahoma"/>
        </w:rPr>
      </w:pPr>
      <w:r w:rsidRPr="007313AF">
        <w:rPr>
          <w:rFonts w:ascii="Tahoma" w:hAnsi="Tahoma"/>
          <w:color w:val="21355C"/>
          <w:w w:val="105"/>
        </w:rPr>
        <w:t>Cyllid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a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ddyfarnwyd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2024/25: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£86,821</w:t>
      </w:r>
    </w:p>
    <w:p w14:paraId="346B6B1C" w14:textId="77777777" w:rsidR="00C90DD9" w:rsidRPr="007313AF" w:rsidRDefault="00BC1840">
      <w:pPr>
        <w:pStyle w:val="BodyText"/>
        <w:tabs>
          <w:tab w:val="left" w:pos="5811"/>
          <w:tab w:val="left" w:pos="10347"/>
        </w:tabs>
        <w:ind w:left="709"/>
        <w:rPr>
          <w:rFonts w:ascii="Times New Roman"/>
        </w:rPr>
      </w:pPr>
      <w:r w:rsidRPr="007313AF">
        <w:rPr>
          <w:color w:val="21355C"/>
        </w:rPr>
        <w:t>Nod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3D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Bioface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yw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argraffu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</w:rPr>
        <w:t>mewnblaniadau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cartilag</w:t>
      </w:r>
      <w:r w:rsidRPr="007313AF">
        <w:rPr>
          <w:color w:val="21355C"/>
          <w:spacing w:val="4"/>
        </w:rPr>
        <w:t xml:space="preserve"> </w:t>
      </w:r>
      <w:r w:rsidRPr="007313AF">
        <w:rPr>
          <w:color w:val="21355C"/>
          <w:spacing w:val="-4"/>
        </w:rPr>
        <w:t>gwydn</w:t>
      </w:r>
      <w:r w:rsidRPr="007313AF">
        <w:rPr>
          <w:color w:val="21355C"/>
        </w:rPr>
        <w:tab/>
      </w:r>
      <w:r w:rsidRPr="007313AF">
        <w:rPr>
          <w:rFonts w:ascii="Times New Roman"/>
          <w:color w:val="21355C"/>
          <w:u w:val="single" w:color="21355C"/>
        </w:rPr>
        <w:tab/>
      </w:r>
    </w:p>
    <w:p w14:paraId="17F8D955" w14:textId="77777777" w:rsidR="00C90DD9" w:rsidRPr="007313AF" w:rsidRDefault="00BC1840">
      <w:pPr>
        <w:pStyle w:val="BodyText"/>
        <w:spacing w:line="167" w:lineRule="exact"/>
        <w:ind w:left="709"/>
      </w:pPr>
      <w:r w:rsidRPr="007313AF">
        <w:rPr>
          <w:color w:val="21355C"/>
        </w:rPr>
        <w:t>mewn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3D,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ddefnyddio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‘bioinc’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</w:rPr>
        <w:t>naturiol</w:t>
      </w:r>
      <w:r w:rsidRPr="007313AF">
        <w:rPr>
          <w:color w:val="21355C"/>
          <w:spacing w:val="2"/>
        </w:rPr>
        <w:t xml:space="preserve"> </w:t>
      </w:r>
      <w:r w:rsidRPr="007313AF">
        <w:rPr>
          <w:color w:val="21355C"/>
        </w:rPr>
        <w:t>wedi’i</w:t>
      </w:r>
      <w:r w:rsidRPr="007313AF">
        <w:rPr>
          <w:color w:val="21355C"/>
          <w:spacing w:val="3"/>
        </w:rPr>
        <w:t xml:space="preserve"> </w:t>
      </w:r>
      <w:r w:rsidRPr="007313AF">
        <w:rPr>
          <w:color w:val="21355C"/>
          <w:spacing w:val="-2"/>
        </w:rPr>
        <w:t>gyfuno</w:t>
      </w:r>
    </w:p>
    <w:p w14:paraId="40B64248" w14:textId="77777777" w:rsidR="00C90DD9" w:rsidRPr="007313AF" w:rsidRDefault="00C90DD9">
      <w:pPr>
        <w:pStyle w:val="BodyText"/>
        <w:spacing w:line="167" w:lineRule="exact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2B19AB09" w14:textId="77777777" w:rsidR="00C90DD9" w:rsidRPr="007313AF" w:rsidRDefault="00BC1840">
      <w:pPr>
        <w:pStyle w:val="BodyText"/>
        <w:spacing w:before="21" w:line="249" w:lineRule="auto"/>
        <w:ind w:left="709" w:right="156"/>
      </w:pPr>
      <w:r w:rsidRPr="007313AF">
        <w:rPr>
          <w:color w:val="21355C"/>
        </w:rPr>
        <w:t>â chelloedd y claf ei hun. Os byddant yn llwyddiannus, gallai’r canlyniadau chwyldroi ein gallu i ail-greu ffurf a swyddogaeth mewn cleifion sydd wedi’u heffeithio gan anffurfiadau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wyneb.</w:t>
      </w:r>
    </w:p>
    <w:p w14:paraId="12C33ACF" w14:textId="77777777" w:rsidR="00C90DD9" w:rsidRPr="007313AF" w:rsidRDefault="00BC1840">
      <w:pPr>
        <w:pStyle w:val="BodyText"/>
        <w:spacing w:before="144" w:line="249" w:lineRule="auto"/>
        <w:ind w:left="709" w:right="156"/>
      </w:pPr>
      <w:r w:rsidRPr="007313AF">
        <w:rPr>
          <w:color w:val="21355C"/>
          <w:w w:val="105"/>
        </w:rPr>
        <w:t>Rydym wedi datblygu bioinc perfformiad uchel, pur iawn sy’n cefnogi twf celloedd ac sydd â ffyddlondeb siâp rhagorol pan gaiff ei ddefnyddio gyda’n proses argraffu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newydd.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Rydym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cynnal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nifer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 xml:space="preserve">arbrofion </w:t>
      </w:r>
      <w:r w:rsidRPr="007313AF">
        <w:rPr>
          <w:color w:val="21355C"/>
        </w:rPr>
        <w:t xml:space="preserve">labordy i ddangos nad yw ein bioinc yn wenwynig ac yn </w:t>
      </w:r>
      <w:r w:rsidRPr="007313AF">
        <w:rPr>
          <w:color w:val="21355C"/>
          <w:w w:val="105"/>
        </w:rPr>
        <w:t xml:space="preserve">imiwnogenig ac, yn 2024, cynhaliwyd rownd gyntaf o </w:t>
      </w:r>
      <w:r w:rsidRPr="007313AF">
        <w:rPr>
          <w:color w:val="21355C"/>
          <w:spacing w:val="-2"/>
          <w:w w:val="105"/>
        </w:rPr>
        <w:t>brofion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anifeiliaid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mewn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cydweithrediad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â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Phrifysgol </w:t>
      </w:r>
      <w:r w:rsidRPr="007313AF">
        <w:rPr>
          <w:color w:val="21355C"/>
          <w:w w:val="105"/>
        </w:rPr>
        <w:t>Harvard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gadarnhaodd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canlyniadau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labordy.</w:t>
      </w:r>
    </w:p>
    <w:p w14:paraId="66B3D610" w14:textId="77777777" w:rsidR="00C90DD9" w:rsidRPr="007313AF" w:rsidRDefault="00C90DD9">
      <w:pPr>
        <w:pStyle w:val="BodyText"/>
      </w:pPr>
    </w:p>
    <w:p w14:paraId="1C280CDD" w14:textId="77777777" w:rsidR="00C90DD9" w:rsidRPr="007313AF" w:rsidRDefault="00C90DD9">
      <w:pPr>
        <w:pStyle w:val="BodyText"/>
      </w:pPr>
    </w:p>
    <w:p w14:paraId="47824716" w14:textId="77777777" w:rsidR="00C90DD9" w:rsidRPr="007313AF" w:rsidRDefault="00C90DD9">
      <w:pPr>
        <w:pStyle w:val="BodyText"/>
        <w:spacing w:before="22"/>
      </w:pPr>
    </w:p>
    <w:p w14:paraId="6BEDF7CC" w14:textId="77777777" w:rsidR="00C90DD9" w:rsidRPr="007313AF" w:rsidRDefault="00BC1840">
      <w:pPr>
        <w:pStyle w:val="Heading9"/>
      </w:pPr>
      <w:r w:rsidRPr="007313AF">
        <mc:AlternateContent>
          <mc:Choice Requires="wps">
            <w:drawing>
              <wp:anchor distT="0" distB="0" distL="0" distR="0" simplePos="0" relativeHeight="251559424" behindDoc="0" locked="0" layoutInCell="1" allowOverlap="1" wp14:anchorId="301C5948" wp14:editId="11E68F19">
                <wp:simplePos x="0" y="0"/>
                <wp:positionH relativeFrom="page">
                  <wp:posOffset>899999</wp:posOffset>
                </wp:positionH>
                <wp:positionV relativeFrom="paragraph">
                  <wp:posOffset>229465</wp:posOffset>
                </wp:positionV>
                <wp:extent cx="2880360" cy="1270"/>
                <wp:effectExtent l="0" t="0" r="0" b="0"/>
                <wp:wrapNone/>
                <wp:docPr id="216" name="Graphic 21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5A3B7D" id="Graphic 216" o:spid="_x0000_s1026" alt="&quot;&quot;" style="position:absolute;margin-left:70.85pt;margin-top:18.05pt;width:226.8pt;height:.1pt;z-index:25155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" path="m,l2880004,e" filled="f" strokecolor="#21355c" strokeweight=".09983mm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  <w:spacing w:val="-2"/>
        </w:rPr>
        <w:t>Prosiect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  <w:spacing w:val="-2"/>
        </w:rPr>
        <w:t>RESECT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  <w:spacing w:val="-2"/>
        </w:rPr>
        <w:t>(2020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  <w:spacing w:val="-2"/>
        </w:rPr>
        <w:t>–</w:t>
      </w:r>
      <w:r w:rsidRPr="007313AF">
        <w:rPr>
          <w:color w:val="21355C"/>
          <w:spacing w:val="-11"/>
        </w:rPr>
        <w:t xml:space="preserve"> </w:t>
      </w:r>
      <w:r w:rsidRPr="007313AF">
        <w:rPr>
          <w:color w:val="21355C"/>
          <w:spacing w:val="-2"/>
        </w:rPr>
        <w:t>2026)</w:t>
      </w:r>
    </w:p>
    <w:p w14:paraId="23484107" w14:textId="77777777" w:rsidR="00C90DD9" w:rsidRPr="007313AF" w:rsidRDefault="00C90DD9">
      <w:pPr>
        <w:pStyle w:val="BodyText"/>
        <w:spacing w:before="44"/>
        <w:rPr>
          <w:b/>
          <w:sz w:val="20"/>
        </w:rPr>
      </w:pPr>
    </w:p>
    <w:p w14:paraId="25F35D05" w14:textId="77777777" w:rsidR="00C90DD9" w:rsidRPr="007313AF" w:rsidRDefault="00BC1840">
      <w:pPr>
        <w:pStyle w:val="BodyText"/>
        <w:spacing w:before="1" w:line="205" w:lineRule="exact"/>
        <w:ind w:left="709"/>
        <w:rPr>
          <w:rFonts w:ascii="Tahoma" w:hAnsi="Tahoma"/>
        </w:rPr>
      </w:pPr>
      <w:r w:rsidRPr="007313AF">
        <w:rPr>
          <w:rFonts w:ascii="Tahoma" w:hAnsi="Tahoma"/>
          <w:color w:val="21355C"/>
          <w:spacing w:val="-2"/>
          <w:w w:val="105"/>
        </w:rPr>
        <w:t>Gwobr</w:t>
      </w:r>
      <w:r w:rsidRPr="007313AF">
        <w:rPr>
          <w:rFonts w:ascii="Tahoma" w:hAnsi="Tahoma"/>
          <w:color w:val="21355C"/>
          <w:spacing w:val="-5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wreiddiol:</w:t>
      </w:r>
      <w:r w:rsidRPr="007313AF">
        <w:rPr>
          <w:rFonts w:ascii="Tahoma" w:hAnsi="Tahoma"/>
          <w:color w:val="21355C"/>
          <w:spacing w:val="-4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£385,610</w:t>
      </w:r>
    </w:p>
    <w:p w14:paraId="04445A7E" w14:textId="77777777" w:rsidR="00C90DD9" w:rsidRPr="007313AF" w:rsidRDefault="00BC1840">
      <w:pPr>
        <w:pStyle w:val="BodyText"/>
        <w:spacing w:line="205" w:lineRule="exact"/>
        <w:ind w:left="709"/>
        <w:rPr>
          <w:rFonts w:ascii="Tahoma" w:hAnsi="Tahoma"/>
        </w:rPr>
      </w:pPr>
      <w:r w:rsidRPr="007313AF">
        <w:rPr>
          <w:rFonts w:ascii="Tahoma" w:hAnsi="Tahoma"/>
        </w:rPr>
        <mc:AlternateContent>
          <mc:Choice Requires="wps">
            <w:drawing>
              <wp:anchor distT="0" distB="0" distL="0" distR="0" simplePos="0" relativeHeight="251560448" behindDoc="0" locked="0" layoutInCell="1" allowOverlap="1" wp14:anchorId="0EB8CE69" wp14:editId="5A80CF83">
                <wp:simplePos x="0" y="0"/>
                <wp:positionH relativeFrom="page">
                  <wp:posOffset>899999</wp:posOffset>
                </wp:positionH>
                <wp:positionV relativeFrom="paragraph">
                  <wp:posOffset>235400</wp:posOffset>
                </wp:positionV>
                <wp:extent cx="2880360" cy="1270"/>
                <wp:effectExtent l="0" t="0" r="0" b="0"/>
                <wp:wrapNone/>
                <wp:docPr id="217" name="Graphic 21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71324C" id="Graphic 217" o:spid="_x0000_s1026" alt="&quot;&quot;" style="position:absolute;margin-left:70.85pt;margin-top:18.55pt;width:226.8pt;height:.1pt;z-index:25156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" path="m,l2880004,e" filled="f" strokecolor="#21355c" strokeweight=".09983mm">
                <v:path arrowok="t"/>
                <w10:wrap anchorx="page"/>
              </v:shape>
            </w:pict>
          </mc:Fallback>
        </mc:AlternateContent>
      </w:r>
      <w:r w:rsidRPr="007313AF">
        <w:rPr>
          <w:rFonts w:ascii="Tahoma" w:hAnsi="Tahoma"/>
          <w:color w:val="21355C"/>
          <w:w w:val="105"/>
        </w:rPr>
        <w:t>Cyllid</w:t>
      </w:r>
      <w:r w:rsidRPr="007313AF">
        <w:rPr>
          <w:rFonts w:ascii="Tahoma" w:hAnsi="Tahoma"/>
          <w:color w:val="21355C"/>
          <w:spacing w:val="-13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ychwanegol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a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ddyfarnwyd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yn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w w:val="105"/>
        </w:rPr>
        <w:t>2024/25:</w:t>
      </w:r>
      <w:r w:rsidRPr="007313AF">
        <w:rPr>
          <w:rFonts w:ascii="Tahoma" w:hAnsi="Tahoma"/>
          <w:color w:val="21355C"/>
          <w:spacing w:val="-12"/>
          <w:w w:val="105"/>
        </w:rPr>
        <w:t xml:space="preserve"> </w:t>
      </w:r>
      <w:r w:rsidRPr="007313AF">
        <w:rPr>
          <w:rFonts w:ascii="Tahoma" w:hAnsi="Tahoma"/>
          <w:color w:val="21355C"/>
          <w:spacing w:val="-2"/>
          <w:w w:val="105"/>
        </w:rPr>
        <w:t>£58,500</w:t>
      </w:r>
    </w:p>
    <w:p w14:paraId="4D5046CD" w14:textId="77777777" w:rsidR="00C90DD9" w:rsidRPr="007313AF" w:rsidRDefault="00C90DD9">
      <w:pPr>
        <w:pStyle w:val="BodyText"/>
        <w:spacing w:before="144"/>
        <w:rPr>
          <w:rFonts w:ascii="Tahoma"/>
        </w:rPr>
      </w:pPr>
    </w:p>
    <w:p w14:paraId="1BB8F4B3" w14:textId="77777777" w:rsidR="00C90DD9" w:rsidRPr="007313AF" w:rsidRDefault="00BC1840">
      <w:pPr>
        <w:pStyle w:val="BodyText"/>
        <w:spacing w:line="249" w:lineRule="auto"/>
        <w:ind w:left="709"/>
      </w:pPr>
      <w:r w:rsidRPr="007313AF">
        <mc:AlternateContent>
          <mc:Choice Requires="wpg">
            <w:drawing>
              <wp:anchor distT="0" distB="0" distL="0" distR="0" simplePos="0" relativeHeight="251608576" behindDoc="1" locked="0" layoutInCell="1" allowOverlap="1" wp14:anchorId="5C652A7A" wp14:editId="20AA4306">
                <wp:simplePos x="0" y="0"/>
                <wp:positionH relativeFrom="page">
                  <wp:posOffset>3222513</wp:posOffset>
                </wp:positionH>
                <wp:positionV relativeFrom="paragraph">
                  <wp:posOffset>79144</wp:posOffset>
                </wp:positionV>
                <wp:extent cx="4363085" cy="4066540"/>
                <wp:effectExtent l="0" t="0" r="0" b="0"/>
                <wp:wrapNone/>
                <wp:docPr id="218" name="Group 218" descr="Two men and a woman look down at surgical training model covered in a blue gown. There is a theatre light above them. 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0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363085" cy="4066540"/>
                          <a:chOff x="0" y="0"/>
                          <a:chExt cx="4363085" cy="4066540"/>
                        </a:xfrm>
                      </wpg:grpSpPr>
                      <pic:pic xmlns:pic="http://schemas.openxmlformats.org/drawingml/2006/picture">
                        <pic:nvPicPr>
                          <pic:cNvPr id="219" name="Image 219" descr="Mae dau ddyn a menyw yn edrych i lawr ar fodel hyfforddi llawfeddygol wedi'i orchuddio â gŵn glas. Mae golau theatr uwch eu pennau. 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7482" y="0"/>
                            <a:ext cx="2879991" cy="28739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601398" y="2566506"/>
                            <a:ext cx="3736340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36340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36080" y="405790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1" name="Graphic 221"/>
                        <wps:cNvSpPr/>
                        <wps:spPr>
                          <a:xfrm>
                            <a:off x="457399" y="2566506"/>
                            <a:ext cx="3880485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80485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0079" y="5152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2" name="Graphic 222"/>
                        <wps:cNvSpPr/>
                        <wps:spPr>
                          <a:xfrm>
                            <a:off x="313399" y="2566506"/>
                            <a:ext cx="4024629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4629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24079" y="637468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3" name="Graphic 223"/>
                        <wps:cNvSpPr/>
                        <wps:spPr>
                          <a:xfrm>
                            <a:off x="169398" y="2566506"/>
                            <a:ext cx="4168140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8140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31894" y="644408"/>
                                </a:lnTo>
                                <a:lnTo>
                                  <a:pt x="4067647" y="677010"/>
                                </a:lnTo>
                                <a:lnTo>
                                  <a:pt x="4102916" y="710013"/>
                                </a:lnTo>
                                <a:lnTo>
                                  <a:pt x="4137709" y="743408"/>
                                </a:lnTo>
                                <a:lnTo>
                                  <a:pt x="4168079" y="773289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" name="Graphic 224"/>
                        <wps:cNvSpPr/>
                        <wps:spPr>
                          <a:xfrm>
                            <a:off x="25400" y="2566506"/>
                            <a:ext cx="4312285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2285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31894" y="644408"/>
                                </a:lnTo>
                                <a:lnTo>
                                  <a:pt x="4067647" y="677010"/>
                                </a:lnTo>
                                <a:lnTo>
                                  <a:pt x="4102916" y="710013"/>
                                </a:lnTo>
                                <a:lnTo>
                                  <a:pt x="4137709" y="743408"/>
                                </a:lnTo>
                                <a:lnTo>
                                  <a:pt x="4172034" y="777180"/>
                                </a:lnTo>
                                <a:lnTo>
                                  <a:pt x="4205899" y="811318"/>
                                </a:lnTo>
                                <a:lnTo>
                                  <a:pt x="4239312" y="845810"/>
                                </a:lnTo>
                                <a:lnTo>
                                  <a:pt x="4272281" y="880644"/>
                                </a:lnTo>
                                <a:lnTo>
                                  <a:pt x="4304815" y="915807"/>
                                </a:lnTo>
                                <a:lnTo>
                                  <a:pt x="4312078" y="92383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85EF91" id="Group 218" o:spid="_x0000_s1026" alt="Two men and a woman look down at surgical training model covered in a blue gown. There is a theatre light above them. " style="position:absolute;margin-left:253.75pt;margin-top:6.25pt;width:343.55pt;height:320.2pt;z-index:-251707904;mso-wrap-distance-left:0;mso-wrap-distance-right:0;mso-position-horizontal-relative:page" coordsize="43630,4066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">
                <v:shape id="Image 219" o:spid="_x0000_s1027" type="#_x0000_t75" alt="Mae dau ddyn a menyw yn edrych i lawr ar fodel hyfforddi llawfeddygol wedi'i orchuddio â gŵn glas. Mae golau theatr uwch eu pennau. " style="position:absolute;left:9174;width:28800;height:287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">
                  <v:imagedata r:id="rId73" o:title="Mae dau ddyn a menyw yn edrych i lawr ar fodel hyfforddi llawfeddygol wedi'i orchuddio â gŵn glas. Mae golau theatr uwch eu pennau"/>
                </v:shape>
                <v:shape id="Graphic 220" o:spid="_x0000_s1028" style="position:absolute;left:6013;top:25665;width:37364;height:14751;visibility:visible;mso-wrap-style:square;v-text-anchor:top" coordsize="3736340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36080,405790e" filled="f" strokecolor="#ffd744" strokeweight="4pt">
                  <v:path arrowok="t"/>
                </v:shape>
                <v:shape id="Graphic 221" o:spid="_x0000_s1029" style="position:absolute;left:4573;top:25665;width:38805;height:14751;visibility:visible;mso-wrap-style:square;v-text-anchor:top" coordsize="3880485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4496,27390e" filled="f" strokecolor="#3cae62" strokeweight="4pt">
                  <v:path arrowok="t"/>
                </v:shape>
                <v:shape id="Graphic 222" o:spid="_x0000_s1030" style="position:absolute;left:3133;top:25665;width:40247;height:14751;visibility:visible;mso-wrap-style:square;v-text-anchor:top" coordsize="4024629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28430,25246e" filled="f" strokecolor="#ce2d2a" strokeweight="4pt">
                  <v:path arrowok="t"/>
                </v:shape>
                <v:shape id="Graphic 223" o:spid="_x0000_s1031" style="position:absolute;left:1693;top:25665;width:41682;height:14751;visibility:visible;mso-wrap-style:square;v-text-anchor:top" coordsize="4168140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36245,32186l4067647,677010r35269,33003l4137709,743408r30370,29881e" filled="f" strokecolor="#8db6e1" strokeweight="1.41108mm">
                  <v:path arrowok="t"/>
                </v:shape>
                <v:shape id="Graphic 224" o:spid="_x0000_s1032" style="position:absolute;left:254;top:25665;width:43122;height:14751;visibility:visible;mso-wrap-style:square;v-text-anchor:top" coordsize="4312285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36245,32186l4067647,677010r35269,33003l4137709,743408r34325,33772l4205899,811318r33413,34492l4272281,880644r32534,35163l4312078,923834e" filled="f" strokecolor="#93519b" strokeweight="4pt">
                  <v:path arrowok="t"/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w w:val="105"/>
        </w:rPr>
        <w:t>Ffocws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prosiect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RESECT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yw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argymhellion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 xml:space="preserve">ar gyfer ailgynllunio gwasanaethau wrth reoli canser y croen. Rydym wedi cyhoeddi nifer o astudiaethau sy’n </w:t>
      </w:r>
      <w:r w:rsidRPr="007313AF">
        <w:rPr>
          <w:color w:val="21355C"/>
          <w:spacing w:val="-2"/>
          <w:w w:val="105"/>
        </w:rPr>
        <w:t>gwerthuso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baich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canser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croen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gleifion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gofal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 yng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Nghymru,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gynnwys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archwiliad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cyntaf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erioed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 effaith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amgylcheddol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llawdriniaeth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ganser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croen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nad </w:t>
      </w:r>
      <w:r w:rsidRPr="007313AF">
        <w:rPr>
          <w:color w:val="21355C"/>
          <w:w w:val="105"/>
        </w:rPr>
        <w:t>yw’n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melanoma.</w:t>
      </w:r>
    </w:p>
    <w:p w14:paraId="219042C8" w14:textId="77777777" w:rsidR="00C90DD9" w:rsidRPr="007313AF" w:rsidRDefault="00BC1840">
      <w:pPr>
        <w:pStyle w:val="BodyText"/>
        <w:spacing w:before="147" w:line="249" w:lineRule="auto"/>
        <w:ind w:left="709" w:right="156"/>
      </w:pPr>
      <w:r w:rsidRPr="007313AF">
        <w:rPr>
          <w:color w:val="21355C"/>
        </w:rPr>
        <w:t xml:space="preserve">Rydym hefyd yn datblygu offeryn ‘tîm amlddisgyblaethol </w:t>
      </w:r>
      <w:r w:rsidRPr="007313AF">
        <w:rPr>
          <w:color w:val="21355C"/>
          <w:w w:val="105"/>
        </w:rPr>
        <w:t>rhithwir’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cyfrifiadurol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bryd.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darllen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 testun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adroddiadau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patholeg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llythyrau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clinig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ac, 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fewn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eiliad,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awgrymu’r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cam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nesaf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cyd-fynd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â</w:t>
      </w:r>
    </w:p>
    <w:p w14:paraId="365EBEA2" w14:textId="77777777" w:rsidR="00C90DD9" w:rsidRPr="007313AF" w:rsidRDefault="00BC1840">
      <w:pPr>
        <w:pStyle w:val="BodyText"/>
        <w:spacing w:before="3" w:line="249" w:lineRule="auto"/>
        <w:ind w:left="709"/>
      </w:pPr>
      <w:r w:rsidRPr="007313AF">
        <w:rPr>
          <w:color w:val="21355C"/>
        </w:rPr>
        <w:t xml:space="preserve">chanllawiau cenedlaethol - er enghraifft, “gellir rhyddhau’r </w:t>
      </w:r>
      <w:r w:rsidRPr="007313AF">
        <w:rPr>
          <w:color w:val="21355C"/>
          <w:w w:val="105"/>
        </w:rPr>
        <w:t>claf” neu “angen llawdriniaeth bellach”. Mae data peilot wedi dangos bod ein teclyn mor gywir â meddygon arbenigol naw gwaith allan o ddeg. Wedi’i gyflwyno</w:t>
      </w:r>
    </w:p>
    <w:p w14:paraId="6BC42DBB" w14:textId="77777777" w:rsidR="00C90DD9" w:rsidRPr="007313AF" w:rsidRDefault="00BC1840">
      <w:pPr>
        <w:pStyle w:val="BodyText"/>
        <w:spacing w:before="2" w:line="249" w:lineRule="auto"/>
        <w:ind w:left="709"/>
      </w:pPr>
      <w:r w:rsidRPr="007313AF">
        <w:rPr>
          <w:color w:val="21355C"/>
          <w:w w:val="105"/>
        </w:rPr>
        <w:t>ledled y DU, arbedion effeithlonrwydd o’r offeryn tîm amlddisgyblaethol rhithwir fod yn fwy na £6 miliwn y flwyddyn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canser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croen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unig,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hyd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oed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yn fwy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canserau’r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fron,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prostad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coluddyn.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Gallai </w:t>
      </w:r>
      <w:r w:rsidRPr="007313AF">
        <w:rPr>
          <w:color w:val="21355C"/>
          <w:spacing w:val="-2"/>
          <w:w w:val="105"/>
        </w:rPr>
        <w:t>hefyd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ddyblu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nifer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cleifion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welir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gyfer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treialon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clinigol </w:t>
      </w:r>
      <w:r w:rsidRPr="007313AF">
        <w:rPr>
          <w:color w:val="21355C"/>
          <w:w w:val="105"/>
        </w:rPr>
        <w:t>sy’n achub bywydau.</w:t>
      </w:r>
    </w:p>
    <w:p w14:paraId="601B59D0" w14:textId="77777777" w:rsidR="00C90DD9" w:rsidRPr="007313AF" w:rsidRDefault="00BC1840">
      <w:pPr>
        <w:pStyle w:val="BodyText"/>
        <w:spacing w:line="141" w:lineRule="exact"/>
        <w:ind w:left="577"/>
      </w:pPr>
      <w:r w:rsidRPr="007313AF">
        <w:br w:type="column"/>
      </w:r>
      <w:r w:rsidRPr="007313AF">
        <w:rPr>
          <w:color w:val="21355C"/>
        </w:rPr>
        <w:t>Mae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SPARC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fenter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gydweithredol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rhwng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  <w:spacing w:val="-2"/>
        </w:rPr>
        <w:t>Prifysgol</w:t>
      </w:r>
    </w:p>
    <w:p w14:paraId="14517C92" w14:textId="77777777" w:rsidR="00C90DD9" w:rsidRPr="007313AF" w:rsidRDefault="00BC1840">
      <w:pPr>
        <w:pStyle w:val="BodyText"/>
        <w:spacing w:before="8" w:line="249" w:lineRule="auto"/>
        <w:ind w:left="577" w:right="695"/>
      </w:pP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Ysbyty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Panzi,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dan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arweiniad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Dr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Denis </w:t>
      </w:r>
      <w:r w:rsidRPr="007313AF">
        <w:rPr>
          <w:color w:val="21355C"/>
          <w:spacing w:val="-2"/>
          <w:w w:val="105"/>
        </w:rPr>
        <w:t>Mukwege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a’r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Athro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Iain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Whitaker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chyda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chefnogaeth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gan </w:t>
      </w:r>
      <w:r w:rsidRPr="007313AF">
        <w:rPr>
          <w:color w:val="21355C"/>
          <w:w w:val="105"/>
        </w:rPr>
        <w:t>Swyddfa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Huchelder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Brenhinol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Duges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Caeredin.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 xml:space="preserve">Nod </w:t>
      </w:r>
      <w:r w:rsidRPr="007313AF">
        <w:rPr>
          <w:color w:val="21355C"/>
        </w:rPr>
        <w:t xml:space="preserve">SPARC yw gwella gofal llawfeddygol a datblygu cefnogaeth </w:t>
      </w:r>
      <w:r w:rsidRPr="007313AF">
        <w:rPr>
          <w:color w:val="21355C"/>
          <w:w w:val="105"/>
        </w:rPr>
        <w:t>gynhwysfawr i leddfu baich corfforol a seicolegol trais rhywiol sy’n gysylltiedig â gwrthdaro (CRSV).</w:t>
      </w:r>
    </w:p>
    <w:p w14:paraId="1524B81F" w14:textId="77777777" w:rsidR="00C90DD9" w:rsidRPr="007313AF" w:rsidRDefault="00BC1840">
      <w:pPr>
        <w:pStyle w:val="BodyText"/>
        <w:spacing w:before="146" w:line="249" w:lineRule="auto"/>
        <w:ind w:left="577" w:right="865"/>
      </w:pPr>
      <w:r w:rsidRPr="007313AF">
        <w:rPr>
          <w:color w:val="21355C"/>
        </w:rPr>
        <w:t>Ym mis Gorffennaf 2024, arweiniodd yr Athro Whitaker ymweliad archwiliadol ag Ysbyty Panzi, a amlygodd yr angen brys i uwchsgilio mewn technegau ailadeiladu uwch. Ym mis Hydref 2024, ymwelodd Dr Mukwege a’i Huchelder Brenhinol Duges Caeredin â Phrifysgol Abertawe i drafod y camau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nesaf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esblygiad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SPARC,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gynnwys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datblygiad parhaus ein modelau hyfforddi llawfeddygol newydd ‘ANSWERS’ wedi’u hargraffu 3D, y dyfarnwyd £45,000 i ni amdanynt gan y Cyngor Ymchwil Peirianneg a Gwyddorau Ffisegol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(EPSRC).</w:t>
      </w:r>
    </w:p>
    <w:p w14:paraId="3CB830E3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5194" w:space="40"/>
            <w:col w:w="5968"/>
          </w:cols>
        </w:sectPr>
      </w:pPr>
    </w:p>
    <w:p w14:paraId="01385414" w14:textId="77777777" w:rsidR="00C90DD9" w:rsidRPr="007313AF" w:rsidRDefault="00C90DD9">
      <w:pPr>
        <w:pStyle w:val="BodyText"/>
        <w:rPr>
          <w:sz w:val="14"/>
        </w:rPr>
      </w:pPr>
    </w:p>
    <w:p w14:paraId="68FE2E0C" w14:textId="77777777" w:rsidR="00C90DD9" w:rsidRPr="007313AF" w:rsidRDefault="00C90DD9">
      <w:pPr>
        <w:pStyle w:val="BodyText"/>
        <w:rPr>
          <w:sz w:val="14"/>
        </w:rPr>
      </w:pPr>
    </w:p>
    <w:p w14:paraId="7A3977B2" w14:textId="77777777" w:rsidR="00C90DD9" w:rsidRPr="007313AF" w:rsidRDefault="00C90DD9">
      <w:pPr>
        <w:pStyle w:val="BodyText"/>
        <w:rPr>
          <w:sz w:val="14"/>
        </w:rPr>
      </w:pPr>
    </w:p>
    <w:p w14:paraId="09B1DE34" w14:textId="77777777" w:rsidR="00C90DD9" w:rsidRPr="007313AF" w:rsidRDefault="00C90DD9">
      <w:pPr>
        <w:pStyle w:val="BodyText"/>
        <w:rPr>
          <w:sz w:val="14"/>
        </w:rPr>
      </w:pPr>
    </w:p>
    <w:p w14:paraId="07A63228" w14:textId="77777777" w:rsidR="00C90DD9" w:rsidRPr="007313AF" w:rsidRDefault="00C90DD9">
      <w:pPr>
        <w:pStyle w:val="BodyText"/>
        <w:rPr>
          <w:sz w:val="14"/>
        </w:rPr>
      </w:pPr>
    </w:p>
    <w:p w14:paraId="0DDEE407" w14:textId="77777777" w:rsidR="00C90DD9" w:rsidRPr="007313AF" w:rsidRDefault="00C90DD9">
      <w:pPr>
        <w:pStyle w:val="BodyText"/>
        <w:rPr>
          <w:sz w:val="14"/>
        </w:rPr>
      </w:pPr>
    </w:p>
    <w:p w14:paraId="3ADE9C90" w14:textId="77777777" w:rsidR="00C90DD9" w:rsidRPr="007313AF" w:rsidRDefault="00C90DD9">
      <w:pPr>
        <w:pStyle w:val="BodyText"/>
        <w:rPr>
          <w:sz w:val="14"/>
        </w:rPr>
      </w:pPr>
    </w:p>
    <w:p w14:paraId="092906C0" w14:textId="77777777" w:rsidR="00C90DD9" w:rsidRPr="007313AF" w:rsidRDefault="00C90DD9">
      <w:pPr>
        <w:pStyle w:val="BodyText"/>
        <w:spacing w:before="80"/>
        <w:rPr>
          <w:sz w:val="14"/>
        </w:rPr>
      </w:pPr>
    </w:p>
    <w:p w14:paraId="05F49D57" w14:textId="77777777" w:rsidR="00C90DD9" w:rsidRPr="007313AF" w:rsidRDefault="00BC1840">
      <w:pPr>
        <w:tabs>
          <w:tab w:val="right" w:pos="10347"/>
        </w:tabs>
        <w:spacing w:before="1"/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19</w:t>
      </w:r>
    </w:p>
    <w:p w14:paraId="1444BED1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2C5911D9" w14:textId="77777777" w:rsidR="00C90DD9" w:rsidRPr="007313AF" w:rsidRDefault="00BC1840">
      <w:pPr>
        <w:pStyle w:val="Heading6"/>
        <w:spacing w:before="931"/>
        <w:ind w:left="142"/>
      </w:pPr>
      <w:bookmarkStart w:id="39" w:name="Canolfan_Ymchwil_Meddygaeth_Frys_Cymru_("/>
      <w:bookmarkStart w:id="40" w:name="_bookmark16"/>
      <w:bookmarkEnd w:id="39"/>
      <w:bookmarkEnd w:id="40"/>
      <w:r w:rsidRPr="007313AF">
        <w:rPr>
          <w:color w:val="21355C"/>
          <w:spacing w:val="-2"/>
        </w:rPr>
        <w:lastRenderedPageBreak/>
        <w:t>Canolfan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Ymchwil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Meddygaeth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Frys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Cymru</w:t>
      </w:r>
      <w:r w:rsidRPr="007313AF">
        <w:rPr>
          <w:color w:val="21355C"/>
          <w:spacing w:val="-10"/>
        </w:rPr>
        <w:t xml:space="preserve"> </w:t>
      </w:r>
      <w:r w:rsidRPr="007313AF">
        <w:rPr>
          <w:color w:val="21355C"/>
          <w:spacing w:val="-2"/>
        </w:rPr>
        <w:t>(WCEMR)</w:t>
      </w:r>
    </w:p>
    <w:p w14:paraId="700E74F7" w14:textId="77777777" w:rsidR="00C90DD9" w:rsidRPr="007313AF" w:rsidRDefault="00BC1840">
      <w:pPr>
        <w:pStyle w:val="Heading8"/>
        <w:spacing w:line="249" w:lineRule="auto"/>
        <w:ind w:left="142"/>
      </w:pPr>
      <w:r w:rsidRPr="007313AF">
        <w:rPr>
          <w:color w:val="21355C"/>
          <w:spacing w:val="-2"/>
          <w:w w:val="105"/>
        </w:rPr>
        <w:t>Mae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WCEMR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gydweithrediad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unigryw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rhwng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Bwrdd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Prifysgol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Bae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Abertawe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a </w:t>
      </w:r>
      <w:r w:rsidRPr="007313AF">
        <w:rPr>
          <w:color w:val="21355C"/>
        </w:rPr>
        <w:t xml:space="preserve">Phrifysgol Abertawe (meddygaeth a Pheirianneg) sy’n canolbwyntio ar ddatblygiadau mewn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Meddygaeth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Frys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(EM).</w:t>
      </w:r>
    </w:p>
    <w:p w14:paraId="75AA1E57" w14:textId="77777777" w:rsidR="00C90DD9" w:rsidRPr="007313AF" w:rsidRDefault="00C90DD9">
      <w:pPr>
        <w:pStyle w:val="Heading8"/>
        <w:spacing w:line="249" w:lineRule="auto"/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1A5ADE21" w14:textId="77777777" w:rsidR="00C90DD9" w:rsidRPr="007313AF" w:rsidRDefault="00C90DD9">
      <w:pPr>
        <w:pStyle w:val="BodyText"/>
        <w:spacing w:before="23"/>
      </w:pPr>
    </w:p>
    <w:p w14:paraId="2B084878" w14:textId="77777777" w:rsidR="00C90DD9" w:rsidRPr="007313AF" w:rsidRDefault="00BC1840">
      <w:pPr>
        <w:pStyle w:val="BodyText"/>
        <w:spacing w:line="249" w:lineRule="auto"/>
        <w:ind w:left="142" w:right="169"/>
      </w:pPr>
      <w:r w:rsidRPr="007313AF">
        <w:rPr>
          <w:color w:val="21355C"/>
          <w:w w:val="105"/>
        </w:rPr>
        <w:t>Agorwyd y ganolfan ymchwil gyfieithiadol hon ym mis Mawrth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2019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hyn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bryd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dan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 xml:space="preserve">gyfarwyddyd </w:t>
      </w:r>
      <w:r w:rsidRPr="007313AF">
        <w:rPr>
          <w:color w:val="21355C"/>
        </w:rPr>
        <w:t>Dr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Suresh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Pillai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sy’n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Ymgynghorydd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anrhydeddus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mewn</w:t>
      </w:r>
    </w:p>
    <w:p w14:paraId="77D0EB12" w14:textId="77777777" w:rsidR="00C90DD9" w:rsidRPr="007313AF" w:rsidRDefault="00BC1840">
      <w:pPr>
        <w:pStyle w:val="BodyText"/>
        <w:spacing w:before="2" w:line="249" w:lineRule="auto"/>
        <w:ind w:left="142"/>
      </w:pPr>
      <w:r w:rsidRPr="007313AF">
        <w:rPr>
          <w:color w:val="21355C"/>
        </w:rPr>
        <w:t>Meddygaeth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Frys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(EM)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Meddygaeth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Gofal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Dwys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(ICM)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</w:rPr>
        <w:t>yn Ysbyty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Treforys.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Cymerodd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Pillai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awenau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oddi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wrth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yr </w:t>
      </w:r>
      <w:r w:rsidRPr="007313AF">
        <w:rPr>
          <w:color w:val="21355C"/>
          <w:w w:val="105"/>
        </w:rPr>
        <w:t>Athro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Adrian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Evans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1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Ebrill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2024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chafodd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benodi’n Uwch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Ddarlithydd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Meddygaeth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Frys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(Ymchwil manylach)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Mhrifysgol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Abertawe.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WCEMR staff o ddau gymrawd ymchwil clinigol iau (un cyfwerth</w:t>
      </w:r>
    </w:p>
    <w:p w14:paraId="24D71CAF" w14:textId="77777777" w:rsidR="00C90DD9" w:rsidRPr="007313AF" w:rsidRDefault="00BC1840">
      <w:pPr>
        <w:pStyle w:val="BodyText"/>
        <w:spacing w:before="5" w:line="249" w:lineRule="auto"/>
        <w:ind w:left="142" w:right="169"/>
      </w:pPr>
      <w:r w:rsidRPr="007313AF">
        <w:rPr>
          <w:color w:val="21355C"/>
        </w:rPr>
        <w:t>ag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amser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llawn)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sy’n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treulio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50%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o’u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hamser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 xml:space="preserve">Adran </w:t>
      </w:r>
      <w:r w:rsidRPr="007313AF">
        <w:rPr>
          <w:color w:val="21355C"/>
          <w:w w:val="105"/>
        </w:rPr>
        <w:t>Achosion Brys (ED).</w:t>
      </w:r>
    </w:p>
    <w:p w14:paraId="6B7424E3" w14:textId="77777777" w:rsidR="00C90DD9" w:rsidRPr="007313AF" w:rsidRDefault="00BC1840">
      <w:pPr>
        <w:pStyle w:val="BodyText"/>
        <w:spacing w:before="143" w:line="249" w:lineRule="auto"/>
        <w:ind w:left="142" w:right="169"/>
      </w:pP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ystod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2024/25,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cynhaliwyd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tri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phrosiect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yn WCEMR.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Cwblhaodd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prosiect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‘Datblygu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biomarcwr rheolegol nano-ddiagnostig (Biomarcwr newydd ar gyfer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Celloedd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Gwaed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Coch,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IRAS-309259),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recriwtio </w:t>
      </w:r>
      <w:r w:rsidRPr="007313AF">
        <w:rPr>
          <w:color w:val="21355C"/>
        </w:rPr>
        <w:t xml:space="preserve">15 o gyfranogwyr ym mis Mehefin 2024. Mae ‘Effeithiau </w:t>
      </w:r>
      <w:r w:rsidRPr="007313AF">
        <w:rPr>
          <w:color w:val="21355C"/>
          <w:w w:val="105"/>
        </w:rPr>
        <w:t>COPD a thriniaethau ar swyddogaeth ceulad gwaed</w:t>
      </w:r>
    </w:p>
    <w:p w14:paraId="61B804F6" w14:textId="77777777" w:rsidR="00C90DD9" w:rsidRPr="007313AF" w:rsidRDefault="00BC1840">
      <w:pPr>
        <w:pStyle w:val="BodyText"/>
        <w:spacing w:before="4" w:line="249" w:lineRule="auto"/>
        <w:ind w:left="142" w:right="97"/>
      </w:pPr>
      <w:r w:rsidRPr="007313AF">
        <w:rPr>
          <w:color w:val="21355C"/>
        </w:rPr>
        <w:t xml:space="preserve">(IRAS- 327917)’ yn brosiect arall sydd wedi recriwtio 30 o </w:t>
      </w:r>
      <w:r w:rsidRPr="007313AF">
        <w:rPr>
          <w:color w:val="21355C"/>
          <w:w w:val="105"/>
        </w:rPr>
        <w:t>gyfranogwyr o glinigau anadlol Ysbyty Singleton.</w:t>
      </w:r>
    </w:p>
    <w:p w14:paraId="6BA32BCE" w14:textId="77777777" w:rsidR="00C90DD9" w:rsidRPr="007313AF" w:rsidRDefault="00BC1840">
      <w:pPr>
        <w:pStyle w:val="BodyText"/>
        <w:spacing w:before="143" w:line="249" w:lineRule="auto"/>
        <w:ind w:left="142" w:right="97"/>
      </w:pPr>
      <w:r w:rsidRPr="007313AF">
        <w:rPr>
          <w:color w:val="21355C"/>
          <w:w w:val="105"/>
        </w:rPr>
        <w:t>Roedd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prosiect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Radd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Meistr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mewn Ymchwil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(MRes)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cymrawd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iau blaenorol. Ar hyn o bryd, mae’r prosiect ‘Monitro lefel ffibrinogen gan ddefnyddio rheometreg microfluidig (IRAS-346311)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recriwtio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cyfranogwyr.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ogystal, cynhelir gwerthusiad gwasanaeth ‘Canlyniadau clinigol cleifion ag emboledd ysgyfeiniol a reolir gan wasanaeth </w:t>
      </w:r>
      <w:r w:rsidRPr="007313AF">
        <w:rPr>
          <w:color w:val="21355C"/>
        </w:rPr>
        <w:t>Thromboemboledd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Gwythiennol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(VTE)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BIPBA’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  <w:spacing w:val="-4"/>
        </w:rPr>
        <w:t>WCEMR.</w:t>
      </w:r>
    </w:p>
    <w:p w14:paraId="6DD460E4" w14:textId="77777777" w:rsidR="00C90DD9" w:rsidRPr="007313AF" w:rsidRDefault="00BC1840">
      <w:pPr>
        <w:pStyle w:val="BodyText"/>
        <w:spacing w:before="148" w:line="249" w:lineRule="auto"/>
        <w:ind w:left="142"/>
      </w:pPr>
      <w:r w:rsidRPr="007313AF">
        <w:rPr>
          <w:color w:val="21355C"/>
          <w:spacing w:val="-2"/>
          <w:w w:val="105"/>
        </w:rPr>
        <w:t>Roedd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Pillai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un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cyd-ymgeiswyr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am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grant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ymchwil </w:t>
      </w:r>
      <w:r w:rsidRPr="007313AF">
        <w:rPr>
          <w:color w:val="21355C"/>
          <w:w w:val="105"/>
        </w:rPr>
        <w:t>safonol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llwyddiannus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Cyngor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Peirianneg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a </w:t>
      </w:r>
      <w:r w:rsidRPr="007313AF">
        <w:rPr>
          <w:color w:val="21355C"/>
        </w:rPr>
        <w:t xml:space="preserve">Gwyddorau Ffisegol (EPSRC) (£1.14m) ar gyfer y prosiect </w:t>
      </w:r>
      <w:r w:rsidRPr="007313AF">
        <w:rPr>
          <w:color w:val="21355C"/>
          <w:w w:val="105"/>
        </w:rPr>
        <w:t>“Chwalu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Ceuladau: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“Rheometreg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uwch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llywio datblygiad therapïau thrombolytig yn y dyfodol” dan </w:t>
      </w:r>
      <w:r w:rsidRPr="007313AF">
        <w:rPr>
          <w:color w:val="21355C"/>
        </w:rPr>
        <w:t>arweiniad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Athro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Karl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Hawkins,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Prifysgol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Abertawe.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Ceisir </w:t>
      </w:r>
      <w:r w:rsidRPr="007313AF">
        <w:rPr>
          <w:color w:val="21355C"/>
          <w:w w:val="105"/>
        </w:rPr>
        <w:t>cymeradwyaeth foesegol yn 2026 fel rhan o’r prosiect</w:t>
      </w:r>
    </w:p>
    <w:p w14:paraId="0795E9C4" w14:textId="77777777" w:rsidR="00C90DD9" w:rsidRPr="007313AF" w:rsidRDefault="00BC1840">
      <w:pPr>
        <w:pStyle w:val="BodyText"/>
        <w:spacing w:before="23"/>
      </w:pPr>
      <w:r w:rsidRPr="007313AF">
        <w:br w:type="column"/>
      </w:r>
    </w:p>
    <w:p w14:paraId="1D35BD13" w14:textId="77777777" w:rsidR="00C90DD9" w:rsidRPr="007313AF" w:rsidRDefault="00BC1840">
      <w:pPr>
        <w:pStyle w:val="BodyText"/>
        <w:spacing w:before="1" w:line="249" w:lineRule="auto"/>
        <w:ind w:left="142" w:right="1444"/>
      </w:pP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recriwtio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cleifion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strôc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Adran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Achosion </w:t>
      </w:r>
      <w:r w:rsidRPr="007313AF">
        <w:rPr>
          <w:color w:val="21355C"/>
          <w:spacing w:val="-2"/>
          <w:w w:val="105"/>
        </w:rPr>
        <w:t>Brys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Ysbyty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Treforys.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Bydd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rhan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hon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o’r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prosiect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ymchwil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chynnal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WCEMR.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Roedd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un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cyhoeddiad ymchwil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WCEMR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ystod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2024/25,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‘Zaldua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JC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et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al. Effaith gweithgaredd corfforol a dwyster ar ficrostrwythur mecanyddol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ceulad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chrebachiad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rhedwyr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arferol </w:t>
      </w:r>
      <w:r w:rsidRPr="007313AF">
        <w:rPr>
          <w:color w:val="21355C"/>
        </w:rPr>
        <w:t xml:space="preserve">canol oed/hŷn. BMC Niwrol. 2025 Maw 1;25(1):81’. Rydym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gobeithio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cael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sawl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cyhoeddiad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eleni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WCEMR.</w:t>
      </w:r>
    </w:p>
    <w:p w14:paraId="31A35693" w14:textId="77777777" w:rsidR="00C90DD9" w:rsidRPr="007313AF" w:rsidRDefault="00BC1840">
      <w:pPr>
        <w:pStyle w:val="BodyText"/>
        <w:spacing w:before="147" w:line="249" w:lineRule="auto"/>
        <w:ind w:left="142" w:right="1444"/>
      </w:pPr>
      <w:r w:rsidRPr="007313AF">
        <w:rPr>
          <w:color w:val="21355C"/>
        </w:rPr>
        <w:t>Roedd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WCEMR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cynnal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rhaglen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ymchwil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o’r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>enw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</w:rPr>
        <w:t xml:space="preserve">rhaglen Ymchwil Adran Achosion Brys Treforys (MEDReP) a oedd </w:t>
      </w:r>
      <w:r w:rsidRPr="007313AF">
        <w:rPr>
          <w:color w:val="21355C"/>
          <w:w w:val="105"/>
        </w:rPr>
        <w:t>yn gyfyngedig i ymchwil fewnol ar fiomarcwyr rheolegol ceulo gwaed. Fodd bynnag, yn 2024 ailstrwythurwyd y rhaglen ymchwil yn sawl ffrwd i gymryd rhan yn:</w:t>
      </w:r>
    </w:p>
    <w:p w14:paraId="623D029E" w14:textId="77777777" w:rsidR="00C90DD9" w:rsidRPr="007313AF" w:rsidRDefault="00BC1840">
      <w:pPr>
        <w:pStyle w:val="ListParagraph"/>
        <w:numPr>
          <w:ilvl w:val="0"/>
          <w:numId w:val="3"/>
        </w:numPr>
        <w:tabs>
          <w:tab w:val="left" w:pos="369"/>
        </w:tabs>
        <w:spacing w:before="145" w:line="249" w:lineRule="auto"/>
        <w:ind w:right="1492"/>
        <w:rPr>
          <w:sz w:val="17"/>
        </w:rPr>
      </w:pPr>
      <w:r w:rsidRPr="007313AF">
        <w:rPr>
          <w:color w:val="21355C"/>
          <w:spacing w:val="-2"/>
          <w:w w:val="105"/>
          <w:sz w:val="17"/>
        </w:rPr>
        <w:t>Treialon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cenedlaethol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-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wedi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mynegi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diddordeb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fel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 xml:space="preserve">safle </w:t>
      </w:r>
      <w:r w:rsidRPr="007313AF">
        <w:rPr>
          <w:color w:val="21355C"/>
          <w:w w:val="105"/>
          <w:sz w:val="17"/>
        </w:rPr>
        <w:t>ar gyfer astudiaeth Brains-TBI</w:t>
      </w:r>
    </w:p>
    <w:p w14:paraId="599A5099" w14:textId="77777777" w:rsidR="00C90DD9" w:rsidRPr="007313AF" w:rsidRDefault="00BC1840">
      <w:pPr>
        <w:pStyle w:val="ListParagraph"/>
        <w:numPr>
          <w:ilvl w:val="0"/>
          <w:numId w:val="3"/>
        </w:numPr>
        <w:tabs>
          <w:tab w:val="left" w:pos="369"/>
        </w:tabs>
        <w:spacing w:before="143" w:line="249" w:lineRule="auto"/>
        <w:ind w:right="1529"/>
        <w:rPr>
          <w:sz w:val="17"/>
        </w:rPr>
      </w:pPr>
      <w:r w:rsidRPr="007313AF">
        <w:rPr>
          <w:color w:val="21355C"/>
          <w:sz w:val="17"/>
        </w:rPr>
        <w:t>I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gymryd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rhan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mewn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treialon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PERUKI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>(meddygaeth</w:t>
      </w:r>
      <w:r w:rsidRPr="007313AF">
        <w:rPr>
          <w:color w:val="21355C"/>
          <w:spacing w:val="-4"/>
          <w:sz w:val="17"/>
        </w:rPr>
        <w:t xml:space="preserve"> </w:t>
      </w:r>
      <w:r w:rsidRPr="007313AF">
        <w:rPr>
          <w:color w:val="21355C"/>
          <w:sz w:val="17"/>
        </w:rPr>
        <w:t xml:space="preserve">frys </w:t>
      </w:r>
      <w:r w:rsidRPr="007313AF">
        <w:rPr>
          <w:color w:val="21355C"/>
          <w:spacing w:val="-2"/>
          <w:sz w:val="17"/>
        </w:rPr>
        <w:t>pediatrig)</w:t>
      </w:r>
    </w:p>
    <w:p w14:paraId="1012D853" w14:textId="77777777" w:rsidR="00C90DD9" w:rsidRPr="007313AF" w:rsidRDefault="00BC1840">
      <w:pPr>
        <w:pStyle w:val="ListParagraph"/>
        <w:numPr>
          <w:ilvl w:val="0"/>
          <w:numId w:val="3"/>
        </w:numPr>
        <w:tabs>
          <w:tab w:val="left" w:pos="369"/>
        </w:tabs>
        <w:spacing w:before="144" w:line="249" w:lineRule="auto"/>
        <w:ind w:right="1564"/>
        <w:rPr>
          <w:sz w:val="17"/>
        </w:rPr>
      </w:pPr>
      <w:r w:rsidRPr="007313AF">
        <w:rPr>
          <w:color w:val="21355C"/>
          <w:sz w:val="17"/>
        </w:rPr>
        <w:t>Prosiectau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o’r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Uned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Mân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Anafiadau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-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meini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prawf</w:t>
      </w:r>
      <w:r w:rsidRPr="007313AF">
        <w:rPr>
          <w:color w:val="21355C"/>
          <w:spacing w:val="-3"/>
          <w:sz w:val="17"/>
        </w:rPr>
        <w:t xml:space="preserve"> </w:t>
      </w:r>
      <w:r w:rsidRPr="007313AF">
        <w:rPr>
          <w:color w:val="21355C"/>
          <w:sz w:val="17"/>
        </w:rPr>
        <w:t>LIMP (gwerthuso gwasanaeth), rheolau pelydr-x Pittsburg gydag Ottawa (gwerthuso gwasanaeth), anafiadau i’r rhwymyn troi a fethwyd (gwerthuso gwasanaeth)</w:t>
      </w:r>
    </w:p>
    <w:p w14:paraId="3E019A5B" w14:textId="77777777" w:rsidR="00C90DD9" w:rsidRPr="007313AF" w:rsidRDefault="00BC1840">
      <w:pPr>
        <w:pStyle w:val="ListParagraph"/>
        <w:numPr>
          <w:ilvl w:val="0"/>
          <w:numId w:val="3"/>
        </w:numPr>
        <w:tabs>
          <w:tab w:val="left" w:pos="369"/>
        </w:tabs>
        <w:spacing w:before="144" w:line="249" w:lineRule="auto"/>
        <w:ind w:right="1415"/>
        <w:rPr>
          <w:sz w:val="17"/>
        </w:rPr>
      </w:pPr>
      <w:r w:rsidRPr="007313AF">
        <w:rPr>
          <w:color w:val="21355C"/>
          <w:sz w:val="17"/>
        </w:rPr>
        <w:t xml:space="preserve">Prosiectau Rhwydwaith Ymchwil Argyfwng Hyfforddeion </w:t>
      </w:r>
      <w:r w:rsidRPr="007313AF">
        <w:rPr>
          <w:color w:val="21355C"/>
          <w:spacing w:val="-2"/>
          <w:sz w:val="17"/>
        </w:rPr>
        <w:t>(TERN)</w:t>
      </w:r>
    </w:p>
    <w:p w14:paraId="5E8B635B" w14:textId="77777777" w:rsidR="00C90DD9" w:rsidRPr="007313AF" w:rsidRDefault="00BC1840">
      <w:pPr>
        <w:pStyle w:val="ListParagraph"/>
        <w:numPr>
          <w:ilvl w:val="0"/>
          <w:numId w:val="3"/>
        </w:numPr>
        <w:tabs>
          <w:tab w:val="left" w:pos="369"/>
        </w:tabs>
        <w:spacing w:before="143" w:line="249" w:lineRule="auto"/>
        <w:ind w:right="1537"/>
        <w:rPr>
          <w:sz w:val="17"/>
        </w:rPr>
      </w:pPr>
      <w:r w:rsidRPr="007313AF">
        <w:rPr>
          <w:color w:val="21355C"/>
          <w:sz w:val="17"/>
        </w:rPr>
        <w:t>Treialon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arbenigeddau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eraill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yn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yr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Adran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>Achosion</w:t>
      </w:r>
      <w:r w:rsidRPr="007313AF">
        <w:rPr>
          <w:color w:val="21355C"/>
          <w:spacing w:val="-1"/>
          <w:sz w:val="17"/>
        </w:rPr>
        <w:t xml:space="preserve"> </w:t>
      </w:r>
      <w:r w:rsidRPr="007313AF">
        <w:rPr>
          <w:color w:val="21355C"/>
          <w:sz w:val="17"/>
        </w:rPr>
        <w:t xml:space="preserve">Brys </w:t>
      </w:r>
      <w:r w:rsidRPr="007313AF">
        <w:rPr>
          <w:color w:val="21355C"/>
          <w:w w:val="105"/>
          <w:sz w:val="17"/>
        </w:rPr>
        <w:t>[CONSEPT</w:t>
      </w:r>
      <w:r w:rsidRPr="007313AF">
        <w:rPr>
          <w:color w:val="21355C"/>
          <w:spacing w:val="-12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-</w:t>
      </w:r>
      <w:r w:rsidRPr="007313AF">
        <w:rPr>
          <w:color w:val="21355C"/>
          <w:spacing w:val="-12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tîm</w:t>
      </w:r>
      <w:r w:rsidRPr="007313AF">
        <w:rPr>
          <w:color w:val="21355C"/>
          <w:spacing w:val="-12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anadlol</w:t>
      </w:r>
      <w:r w:rsidRPr="007313AF">
        <w:rPr>
          <w:color w:val="21355C"/>
          <w:spacing w:val="-12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(IRAS-</w:t>
      </w:r>
      <w:r w:rsidRPr="007313AF">
        <w:rPr>
          <w:color w:val="21355C"/>
          <w:spacing w:val="-12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314206)]</w:t>
      </w:r>
    </w:p>
    <w:p w14:paraId="246F9325" w14:textId="77777777" w:rsidR="00C90DD9" w:rsidRPr="007313AF" w:rsidRDefault="00C90DD9">
      <w:pPr>
        <w:pStyle w:val="ListParagraph"/>
        <w:spacing w:line="249" w:lineRule="auto"/>
        <w:rPr>
          <w:sz w:val="17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667" w:space="435"/>
            <w:col w:w="6100"/>
          </w:cols>
        </w:sectPr>
      </w:pPr>
    </w:p>
    <w:p w14:paraId="676CBA4C" w14:textId="77777777" w:rsidR="00C90DD9" w:rsidRPr="007313AF" w:rsidRDefault="00C90DD9">
      <w:pPr>
        <w:pStyle w:val="BodyText"/>
        <w:rPr>
          <w:sz w:val="20"/>
        </w:rPr>
      </w:pPr>
    </w:p>
    <w:p w14:paraId="5133D6DE" w14:textId="77777777" w:rsidR="00C90DD9" w:rsidRPr="007313AF" w:rsidRDefault="00C90DD9">
      <w:pPr>
        <w:pStyle w:val="BodyText"/>
        <w:spacing w:before="130"/>
        <w:rPr>
          <w:sz w:val="20"/>
        </w:rPr>
      </w:pPr>
    </w:p>
    <w:p w14:paraId="4CC6D3A5" w14:textId="77777777" w:rsidR="00C90DD9" w:rsidRPr="007313AF" w:rsidRDefault="00BC1840">
      <w:pPr>
        <w:ind w:left="142"/>
        <w:rPr>
          <w:sz w:val="20"/>
        </w:rPr>
      </w:pPr>
      <w:r w:rsidRPr="007313AF">
        <w:rPr>
          <w:sz w:val="20"/>
        </w:rPr>
        <w:drawing>
          <wp:inline distT="0" distB="0" distL="0" distR="0" wp14:anchorId="298A4047" wp14:editId="70DFE670">
            <wp:extent cx="6121530" cy="2952750"/>
            <wp:effectExtent l="0" t="0" r="0" b="0"/>
            <wp:docPr id="225" name="Image 2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Image 2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153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24859" w14:textId="77777777" w:rsidR="00C90DD9" w:rsidRPr="007313AF" w:rsidRDefault="00C90DD9">
      <w:pPr>
        <w:pStyle w:val="BodyText"/>
        <w:rPr>
          <w:sz w:val="14"/>
        </w:rPr>
      </w:pPr>
    </w:p>
    <w:p w14:paraId="0C8E24EC" w14:textId="77777777" w:rsidR="00C90DD9" w:rsidRPr="007313AF" w:rsidRDefault="00C90DD9">
      <w:pPr>
        <w:pStyle w:val="BodyText"/>
        <w:spacing w:before="112"/>
        <w:rPr>
          <w:sz w:val="14"/>
        </w:rPr>
      </w:pPr>
    </w:p>
    <w:p w14:paraId="442B3A1E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20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49616D33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39A7260E" w14:textId="77777777" w:rsidR="00C90DD9" w:rsidRPr="007313AF" w:rsidRDefault="00C90DD9">
      <w:pPr>
        <w:pStyle w:val="BodyText"/>
        <w:rPr>
          <w:sz w:val="28"/>
        </w:rPr>
      </w:pPr>
    </w:p>
    <w:p w14:paraId="5C6BA979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29515E40" w14:textId="77777777" w:rsidR="00C90DD9" w:rsidRPr="007313AF" w:rsidRDefault="00BC1840">
      <w:pPr>
        <w:pStyle w:val="Heading6"/>
      </w:pPr>
      <w:bookmarkStart w:id="41" w:name="CanSense_"/>
      <w:bookmarkStart w:id="42" w:name="_bookmark17"/>
      <w:bookmarkEnd w:id="41"/>
      <w:bookmarkEnd w:id="42"/>
      <w:r w:rsidRPr="007313AF">
        <w:rPr>
          <w:color w:val="21355C"/>
          <w:spacing w:val="-2"/>
        </w:rPr>
        <w:t>CanSense</w:t>
      </w:r>
    </w:p>
    <w:p w14:paraId="3199882E" w14:textId="77777777" w:rsidR="00C90DD9" w:rsidRPr="007313AF" w:rsidRDefault="00BC1840">
      <w:pPr>
        <w:pStyle w:val="Heading8"/>
        <w:spacing w:line="249" w:lineRule="auto"/>
        <w:ind w:right="1339"/>
      </w:pPr>
      <w:r w:rsidRPr="007313AF">
        <w:rPr>
          <w:color w:val="21355C"/>
        </w:rPr>
        <w:t xml:space="preserve">Cydweithrediad ymchwil sydd wedi ennill sawl gwobr. Cyd-sefydlwyd CanSense gan yr Athro </w:t>
      </w:r>
      <w:r w:rsidRPr="007313AF">
        <w:rPr>
          <w:color w:val="21355C"/>
          <w:w w:val="105"/>
        </w:rPr>
        <w:t>Dean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Harris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cwmni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deillio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Brifysgol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Abertawe,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BIP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Bae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cydweithio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â CanSense</w:t>
      </w:r>
      <w:r w:rsidRPr="007313AF">
        <w:rPr>
          <w:color w:val="21355C"/>
          <w:spacing w:val="-17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chydweithwyr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academaidd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ym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Mhrifysgol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(yr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Athro.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Peter</w:t>
      </w:r>
      <w:r w:rsidRPr="007313AF">
        <w:rPr>
          <w:color w:val="21355C"/>
          <w:spacing w:val="-16"/>
          <w:w w:val="105"/>
        </w:rPr>
        <w:t xml:space="preserve"> </w:t>
      </w:r>
      <w:r w:rsidRPr="007313AF">
        <w:rPr>
          <w:color w:val="21355C"/>
          <w:w w:val="105"/>
        </w:rPr>
        <w:t>Dunstan) wrth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ddatblygu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prawf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newydd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anfewnwthiol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canfod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canser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gynnar.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Cefnogir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</w:t>
      </w:r>
    </w:p>
    <w:p w14:paraId="6A0A18C3" w14:textId="77777777" w:rsidR="00C90DD9" w:rsidRPr="007313AF" w:rsidRDefault="00BC1840">
      <w:pPr>
        <w:spacing w:before="4" w:line="249" w:lineRule="auto"/>
        <w:ind w:left="709" w:right="980"/>
        <w:jc w:val="both"/>
      </w:pPr>
      <w:r w:rsidRPr="007313AF">
        <w:rPr>
          <w:color w:val="21355C"/>
        </w:rPr>
        <w:t xml:space="preserve">datblygiad gan Ymchwil a Datblygu’r Bwrdd Iechyd fel Noddwr yr astudiaeth sy’n gweithio mewn partneriaeth ag Uned Treialon Abertawe a thrwy gefnogi staff cyflawni wrth gynnal astudiaethau </w:t>
      </w:r>
      <w:r w:rsidRPr="007313AF">
        <w:rPr>
          <w:color w:val="21355C"/>
          <w:w w:val="105"/>
        </w:rPr>
        <w:t>aml-ganolfan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cynhyrchu’r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data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sy’n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bwydo’r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datblygiad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arloesedd.</w:t>
      </w:r>
    </w:p>
    <w:p w14:paraId="2064D8B1" w14:textId="77777777" w:rsidR="00C90DD9" w:rsidRPr="007313AF" w:rsidRDefault="00BC1840">
      <w:pPr>
        <w:pStyle w:val="Heading9"/>
        <w:spacing w:before="224"/>
        <w:jc w:val="both"/>
      </w:pPr>
      <w:r w:rsidRPr="007313AF">
        <w:rPr>
          <w:color w:val="21355C"/>
          <w:spacing w:val="-2"/>
        </w:rPr>
        <w:t>CanSense</w:t>
      </w:r>
      <w:r w:rsidRPr="007313AF">
        <w:rPr>
          <w:color w:val="21355C"/>
          <w:spacing w:val="-5"/>
        </w:rPr>
        <w:t xml:space="preserve"> </w:t>
      </w:r>
      <w:r w:rsidRPr="007313AF">
        <w:rPr>
          <w:color w:val="21355C"/>
          <w:spacing w:val="-4"/>
        </w:rPr>
        <w:t>Team</w:t>
      </w:r>
    </w:p>
    <w:p w14:paraId="57D9CEB3" w14:textId="77777777" w:rsidR="00C90DD9" w:rsidRPr="007313AF" w:rsidRDefault="00BC1840">
      <w:pPr>
        <w:pStyle w:val="BodyText"/>
        <w:spacing w:before="8"/>
        <w:rPr>
          <w:b/>
          <w:sz w:val="9"/>
        </w:rPr>
      </w:pPr>
      <w:r w:rsidRPr="007313AF">
        <w:rPr>
          <w:b/>
          <w:sz w:val="9"/>
        </w:rPr>
        <w:drawing>
          <wp:anchor distT="0" distB="0" distL="0" distR="0" simplePos="0" relativeHeight="251652608" behindDoc="1" locked="0" layoutInCell="1" allowOverlap="1" wp14:anchorId="5D3BAAB4" wp14:editId="71B4177A">
            <wp:simplePos x="0" y="0"/>
            <wp:positionH relativeFrom="page">
              <wp:posOffset>899998</wp:posOffset>
            </wp:positionH>
            <wp:positionV relativeFrom="paragraph">
              <wp:posOffset>86310</wp:posOffset>
            </wp:positionV>
            <wp:extent cx="1422878" cy="990600"/>
            <wp:effectExtent l="0" t="0" r="6350" b="0"/>
            <wp:wrapTopAndBottom/>
            <wp:docPr id="226" name="Image 226" descr="Dyn mewn siwt a sbectol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age 226" descr="Dyn mewn siwt a sbectol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8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b/>
          <w:sz w:val="9"/>
        </w:rPr>
        <w:drawing>
          <wp:anchor distT="0" distB="0" distL="0" distR="0" simplePos="0" relativeHeight="251653632" behindDoc="1" locked="0" layoutInCell="1" allowOverlap="1" wp14:anchorId="7BC3415D" wp14:editId="576C937B">
            <wp:simplePos x="0" y="0"/>
            <wp:positionH relativeFrom="page">
              <wp:posOffset>2465997</wp:posOffset>
            </wp:positionH>
            <wp:positionV relativeFrom="paragraph">
              <wp:posOffset>86310</wp:posOffset>
            </wp:positionV>
            <wp:extent cx="1422866" cy="990600"/>
            <wp:effectExtent l="0" t="0" r="6350" b="0"/>
            <wp:wrapTopAndBottom/>
            <wp:docPr id="227" name="Image 227" descr="Dyn mewn siwt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Image 227" descr="Dyn mewn siwt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66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b/>
          <w:sz w:val="9"/>
        </w:rPr>
        <w:drawing>
          <wp:anchor distT="0" distB="0" distL="0" distR="0" simplePos="0" relativeHeight="251654656" behindDoc="1" locked="0" layoutInCell="1" allowOverlap="1" wp14:anchorId="469DEDA0" wp14:editId="528A4E25">
            <wp:simplePos x="0" y="0"/>
            <wp:positionH relativeFrom="page">
              <wp:posOffset>4031996</wp:posOffset>
            </wp:positionH>
            <wp:positionV relativeFrom="paragraph">
              <wp:posOffset>86310</wp:posOffset>
            </wp:positionV>
            <wp:extent cx="1422866" cy="990600"/>
            <wp:effectExtent l="0" t="0" r="6350" b="0"/>
            <wp:wrapTopAndBottom/>
            <wp:docPr id="228" name="Image 228" descr="Dyn mewn siwt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Image 228" descr="Dyn mewn siwt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66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313AF">
        <w:rPr>
          <w:b/>
          <w:sz w:val="9"/>
        </w:rPr>
        <w:drawing>
          <wp:anchor distT="0" distB="0" distL="0" distR="0" simplePos="0" relativeHeight="251655680" behindDoc="1" locked="0" layoutInCell="1" allowOverlap="1" wp14:anchorId="4A3BC427" wp14:editId="25A786B2">
            <wp:simplePos x="0" y="0"/>
            <wp:positionH relativeFrom="page">
              <wp:posOffset>5598007</wp:posOffset>
            </wp:positionH>
            <wp:positionV relativeFrom="paragraph">
              <wp:posOffset>86310</wp:posOffset>
            </wp:positionV>
            <wp:extent cx="1422866" cy="990600"/>
            <wp:effectExtent l="0" t="0" r="6350" b="0"/>
            <wp:wrapTopAndBottom/>
            <wp:docPr id="229" name="Image 229" descr="Menyw yn gwenu at y camera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" name="Image 229" descr="Menyw yn gwenu at y camera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66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DB7F0B" w14:textId="77777777" w:rsidR="00C90DD9" w:rsidRPr="007313AF" w:rsidRDefault="00C90DD9">
      <w:pPr>
        <w:pStyle w:val="BodyText"/>
        <w:spacing w:before="1"/>
        <w:rPr>
          <w:b/>
          <w:sz w:val="6"/>
        </w:rPr>
      </w:pPr>
    </w:p>
    <w:p w14:paraId="54A5B6EA" w14:textId="77777777" w:rsidR="00C90DD9" w:rsidRPr="007313AF" w:rsidRDefault="00C90DD9">
      <w:pPr>
        <w:pStyle w:val="BodyText"/>
        <w:rPr>
          <w:b/>
          <w:sz w:val="6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74671AC0" w14:textId="77777777" w:rsidR="00C90DD9" w:rsidRPr="007313AF" w:rsidRDefault="00BC1840">
      <w:pPr>
        <w:spacing w:before="30"/>
        <w:ind w:left="709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pacing w:val="-4"/>
          <w:sz w:val="14"/>
        </w:rPr>
        <w:t>Adam</w:t>
      </w:r>
      <w:r w:rsidRPr="007313AF">
        <w:rPr>
          <w:rFonts w:ascii="Century Gothic"/>
          <w:b/>
          <w:color w:val="21355C"/>
          <w:spacing w:val="-5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4"/>
          <w:sz w:val="14"/>
        </w:rPr>
        <w:t xml:space="preserve">Bryant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327A3F99" w14:textId="77777777" w:rsidR="00C90DD9" w:rsidRPr="007313AF" w:rsidRDefault="00BC1840">
      <w:pPr>
        <w:spacing w:before="5" w:line="249" w:lineRule="auto"/>
        <w:ind w:left="709"/>
        <w:rPr>
          <w:sz w:val="14"/>
        </w:rPr>
      </w:pPr>
      <w:r w:rsidRPr="007313AF">
        <w:rPr>
          <w:color w:val="21355C"/>
          <w:sz w:val="14"/>
        </w:rPr>
        <w:t>Prif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Swyddog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Gweithredol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z w:val="14"/>
        </w:rPr>
        <w:t>Chyd-</w:t>
      </w:r>
      <w:r w:rsidRPr="007313AF">
        <w:rPr>
          <w:color w:val="21355C"/>
          <w:spacing w:val="-2"/>
          <w:sz w:val="14"/>
        </w:rPr>
        <w:t>sylfaenydd</w:t>
      </w:r>
    </w:p>
    <w:p w14:paraId="16E69033" w14:textId="77777777" w:rsidR="00C90DD9" w:rsidRPr="007313AF" w:rsidRDefault="00C90DD9">
      <w:pPr>
        <w:pStyle w:val="BodyText"/>
        <w:rPr>
          <w:sz w:val="19"/>
        </w:rPr>
      </w:pPr>
    </w:p>
    <w:p w14:paraId="2636B02C" w14:textId="77777777" w:rsidR="00C90DD9" w:rsidRPr="007313AF" w:rsidRDefault="00BC1840">
      <w:pPr>
        <w:ind w:left="709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5F236706" wp14:editId="6E6A404F">
            <wp:extent cx="1422885" cy="990600"/>
            <wp:effectExtent l="0" t="0" r="6350" b="0"/>
            <wp:docPr id="230" name="Image 230" descr="Dyn mewn siwt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Image 230" descr="Dyn mewn siwt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85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1151F1" w14:textId="77777777" w:rsidR="00C90DD9" w:rsidRPr="007313AF" w:rsidRDefault="00BC1840">
      <w:pPr>
        <w:spacing w:before="100"/>
        <w:ind w:left="709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w w:val="90"/>
          <w:sz w:val="14"/>
        </w:rPr>
        <w:t>Dean</w:t>
      </w:r>
      <w:r w:rsidRPr="007313AF">
        <w:rPr>
          <w:rFonts w:ascii="Century Gothic"/>
          <w:b/>
          <w:color w:val="21355C"/>
          <w:spacing w:val="5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w w:val="95"/>
          <w:sz w:val="14"/>
        </w:rPr>
        <w:t>Webster</w:t>
      </w:r>
    </w:p>
    <w:p w14:paraId="028148BF" w14:textId="77777777" w:rsidR="00C90DD9" w:rsidRPr="007313AF" w:rsidRDefault="00BC1840">
      <w:pPr>
        <w:spacing w:before="5"/>
        <w:ind w:left="709"/>
        <w:rPr>
          <w:sz w:val="14"/>
        </w:rPr>
      </w:pPr>
      <w:r w:rsidRPr="007313AF">
        <w:rPr>
          <w:color w:val="21355C"/>
          <w:spacing w:val="-2"/>
          <w:sz w:val="14"/>
        </w:rPr>
        <w:t>Rheolwr</w:t>
      </w:r>
      <w:r w:rsidRPr="007313AF">
        <w:rPr>
          <w:color w:val="21355C"/>
          <w:spacing w:val="-7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Ansawdd</w:t>
      </w:r>
      <w:r w:rsidRPr="007313AF">
        <w:rPr>
          <w:color w:val="21355C"/>
          <w:spacing w:val="-6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</w:t>
      </w:r>
      <w:r w:rsidRPr="007313AF">
        <w:rPr>
          <w:color w:val="21355C"/>
          <w:spacing w:val="-7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Rheoliadau</w:t>
      </w:r>
    </w:p>
    <w:p w14:paraId="34D071B9" w14:textId="77777777" w:rsidR="00C90DD9" w:rsidRPr="007313AF" w:rsidRDefault="00C90DD9">
      <w:pPr>
        <w:pStyle w:val="BodyText"/>
        <w:spacing w:before="162" w:after="1"/>
        <w:rPr>
          <w:sz w:val="20"/>
        </w:rPr>
      </w:pPr>
    </w:p>
    <w:p w14:paraId="3BA791BD" w14:textId="77777777" w:rsidR="00C90DD9" w:rsidRPr="007313AF" w:rsidRDefault="00BC1840">
      <w:pPr>
        <w:ind w:left="709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2812B41C" wp14:editId="44A54C97">
            <wp:extent cx="1422891" cy="990600"/>
            <wp:effectExtent l="0" t="0" r="6350" b="0"/>
            <wp:docPr id="231" name="Image 231" descr="Menyw â gwallt brown hir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Image 231" descr="Menyw â gwallt brown hir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91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ECDBD" w14:textId="77777777" w:rsidR="00C90DD9" w:rsidRPr="007313AF" w:rsidRDefault="00BC1840">
      <w:pPr>
        <w:spacing w:before="100"/>
        <w:ind w:left="709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z w:val="14"/>
        </w:rPr>
        <w:t>Nerissa</w:t>
      </w:r>
      <w:r w:rsidRPr="007313AF">
        <w:rPr>
          <w:rFonts w:ascii="Century Gothic"/>
          <w:b/>
          <w:color w:val="21355C"/>
          <w:spacing w:val="-1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Thomas</w:t>
      </w:r>
    </w:p>
    <w:p w14:paraId="4F77897A" w14:textId="77777777" w:rsidR="00C90DD9" w:rsidRPr="007313AF" w:rsidRDefault="00BC1840">
      <w:pPr>
        <w:spacing w:before="5"/>
        <w:ind w:left="709"/>
        <w:rPr>
          <w:sz w:val="14"/>
        </w:rPr>
      </w:pPr>
      <w:r w:rsidRPr="007313AF">
        <w:rPr>
          <w:color w:val="21355C"/>
          <w:sz w:val="14"/>
        </w:rPr>
        <w:t>Gwyddonydd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Technegol</w:t>
      </w:r>
    </w:p>
    <w:p w14:paraId="37E1E18A" w14:textId="77777777" w:rsidR="00C90DD9" w:rsidRPr="007313AF" w:rsidRDefault="00BC1840">
      <w:pPr>
        <w:spacing w:before="29"/>
        <w:ind w:left="186"/>
        <w:rPr>
          <w:rFonts w:ascii="Century Gothic"/>
          <w:b/>
          <w:sz w:val="14"/>
        </w:rPr>
      </w:pPr>
      <w:r w:rsidRPr="007313AF">
        <w:br w:type="column"/>
      </w:r>
      <w:r w:rsidRPr="007313AF">
        <w:rPr>
          <w:rFonts w:ascii="Century Gothic"/>
          <w:b/>
          <w:color w:val="21355C"/>
          <w:sz w:val="14"/>
        </w:rPr>
        <w:t>Peter</w:t>
      </w:r>
      <w:r w:rsidRPr="007313AF">
        <w:rPr>
          <w:rFonts w:ascii="Century Gothic"/>
          <w:b/>
          <w:color w:val="21355C"/>
          <w:spacing w:val="-1"/>
          <w:sz w:val="14"/>
        </w:rPr>
        <w:t xml:space="preserve"> </w:t>
      </w:r>
      <w:r w:rsidRPr="007313AF">
        <w:rPr>
          <w:rFonts w:ascii="Century Gothic"/>
          <w:b/>
          <w:color w:val="21355C"/>
          <w:sz w:val="14"/>
        </w:rPr>
        <w:t>Dunstan</w:t>
      </w:r>
      <w:r w:rsidRPr="007313AF">
        <w:rPr>
          <w:rFonts w:ascii="Century Gothic"/>
          <w:b/>
          <w:color w:val="21355C"/>
          <w:spacing w:val="-1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6F964B43" w14:textId="77777777" w:rsidR="00C90DD9" w:rsidRPr="007313AF" w:rsidRDefault="00BC1840">
      <w:pPr>
        <w:spacing w:before="6" w:line="249" w:lineRule="auto"/>
        <w:ind w:left="186"/>
        <w:rPr>
          <w:sz w:val="14"/>
        </w:rPr>
      </w:pPr>
      <w:r w:rsidRPr="007313AF">
        <w:rPr>
          <w:color w:val="21355C"/>
          <w:sz w:val="14"/>
        </w:rPr>
        <w:t>Prif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Swyddog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Technegol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z w:val="14"/>
        </w:rPr>
        <w:t>Chyd-</w:t>
      </w:r>
      <w:r w:rsidRPr="007313AF">
        <w:rPr>
          <w:color w:val="21355C"/>
          <w:spacing w:val="-2"/>
          <w:sz w:val="14"/>
        </w:rPr>
        <w:t>sylfaenydd</w:t>
      </w:r>
    </w:p>
    <w:p w14:paraId="73D24B43" w14:textId="77777777" w:rsidR="00C90DD9" w:rsidRPr="007313AF" w:rsidRDefault="00C90DD9">
      <w:pPr>
        <w:pStyle w:val="BodyText"/>
        <w:rPr>
          <w:sz w:val="19"/>
        </w:rPr>
      </w:pPr>
    </w:p>
    <w:p w14:paraId="659E4857" w14:textId="77777777" w:rsidR="00C90DD9" w:rsidRPr="007313AF" w:rsidRDefault="00BC1840">
      <w:pPr>
        <w:ind w:left="186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0999F4C4" wp14:editId="2488660A">
            <wp:extent cx="1422872" cy="990600"/>
            <wp:effectExtent l="0" t="0" r="6350" b="0"/>
            <wp:docPr id="232" name="Image 232" descr="Dyn mewn crys gwyn gyda phatrwm glas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Image 232" descr="Dyn mewn crys gwyn gyda phatrwm glas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2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A2D51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z w:val="14"/>
        </w:rPr>
        <w:t>David</w:t>
      </w:r>
      <w:r w:rsidRPr="007313AF">
        <w:rPr>
          <w:rFonts w:ascii="Century Gothic"/>
          <w:b/>
          <w:color w:val="21355C"/>
          <w:spacing w:val="-4"/>
          <w:sz w:val="14"/>
        </w:rPr>
        <w:t xml:space="preserve"> </w:t>
      </w:r>
      <w:r w:rsidRPr="007313AF">
        <w:rPr>
          <w:rFonts w:ascii="Century Gothic"/>
          <w:b/>
          <w:color w:val="21355C"/>
          <w:sz w:val="14"/>
        </w:rPr>
        <w:t>Foster</w:t>
      </w:r>
      <w:r w:rsidRPr="007313AF">
        <w:rPr>
          <w:rFonts w:ascii="Century Gothic"/>
          <w:b/>
          <w:color w:val="21355C"/>
          <w:spacing w:val="-4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2CB92BA2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pacing w:val="-2"/>
          <w:sz w:val="14"/>
        </w:rPr>
        <w:t xml:space="preserve">Peiriannydd Meddalwedd a </w:t>
      </w:r>
      <w:r w:rsidRPr="007313AF">
        <w:rPr>
          <w:color w:val="21355C"/>
          <w:spacing w:val="-4"/>
          <w:sz w:val="14"/>
        </w:rPr>
        <w:t>Data</w:t>
      </w:r>
    </w:p>
    <w:p w14:paraId="56CBA9F6" w14:textId="77777777" w:rsidR="00C90DD9" w:rsidRPr="007313AF" w:rsidRDefault="00C90DD9">
      <w:pPr>
        <w:pStyle w:val="BodyText"/>
        <w:spacing w:before="162" w:after="1"/>
        <w:rPr>
          <w:sz w:val="20"/>
        </w:rPr>
      </w:pPr>
    </w:p>
    <w:p w14:paraId="5E44207A" w14:textId="77777777" w:rsidR="00C90DD9" w:rsidRPr="007313AF" w:rsidRDefault="00BC1840">
      <w:pPr>
        <w:ind w:left="186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77148366" wp14:editId="3469A90D">
            <wp:extent cx="1422878" cy="990600"/>
            <wp:effectExtent l="0" t="0" r="6350" b="0"/>
            <wp:docPr id="233" name="Image 233" descr="Menyw â gwallt tywyll yn gwisgo crys gwddf hufen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" name="Image 233" descr="Menyw â gwallt tywyll yn gwisgo crys gwddf hufen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8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EC78D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pacing w:val="-5"/>
          <w:sz w:val="14"/>
        </w:rPr>
        <w:t>Demi</w:t>
      </w:r>
      <w:r w:rsidRPr="007313AF">
        <w:rPr>
          <w:rFonts w:ascii="Century Gothic"/>
          <w:b/>
          <w:color w:val="21355C"/>
          <w:spacing w:val="-4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Melnyk</w:t>
      </w:r>
    </w:p>
    <w:p w14:paraId="445A6741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z w:val="14"/>
        </w:rPr>
        <w:t>Cynorthwyydd</w:t>
      </w:r>
      <w:r w:rsidRPr="007313AF">
        <w:rPr>
          <w:color w:val="21355C"/>
          <w:spacing w:val="14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Gweithrediadau</w:t>
      </w:r>
    </w:p>
    <w:p w14:paraId="5B380C57" w14:textId="77777777" w:rsidR="00C90DD9" w:rsidRPr="007313AF" w:rsidRDefault="00BC1840">
      <w:pPr>
        <w:spacing w:before="29"/>
        <w:ind w:left="186"/>
        <w:rPr>
          <w:rFonts w:ascii="Century Gothic"/>
          <w:b/>
          <w:sz w:val="14"/>
        </w:rPr>
      </w:pPr>
      <w:r w:rsidRPr="007313AF">
        <w:br w:type="column"/>
      </w:r>
      <w:r w:rsidRPr="007313AF">
        <w:rPr>
          <w:rFonts w:ascii="Century Gothic"/>
          <w:b/>
          <w:color w:val="21355C"/>
          <w:sz w:val="14"/>
        </w:rPr>
        <w:t>Dean</w:t>
      </w:r>
      <w:r w:rsidRPr="007313AF">
        <w:rPr>
          <w:rFonts w:ascii="Century Gothic"/>
          <w:b/>
          <w:color w:val="21355C"/>
          <w:spacing w:val="-7"/>
          <w:sz w:val="14"/>
        </w:rPr>
        <w:t xml:space="preserve"> </w:t>
      </w:r>
      <w:r w:rsidRPr="007313AF">
        <w:rPr>
          <w:rFonts w:ascii="Century Gothic"/>
          <w:b/>
          <w:color w:val="21355C"/>
          <w:sz w:val="14"/>
        </w:rPr>
        <w:t>Harris</w:t>
      </w:r>
      <w:r w:rsidRPr="007313AF">
        <w:rPr>
          <w:rFonts w:ascii="Century Gothic"/>
          <w:b/>
          <w:color w:val="21355C"/>
          <w:spacing w:val="-7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MD</w:t>
      </w:r>
    </w:p>
    <w:p w14:paraId="103E5CBF" w14:textId="77777777" w:rsidR="00C90DD9" w:rsidRPr="007313AF" w:rsidRDefault="00BC1840">
      <w:pPr>
        <w:spacing w:before="6" w:line="249" w:lineRule="auto"/>
        <w:ind w:left="186" w:right="408"/>
        <w:rPr>
          <w:sz w:val="14"/>
        </w:rPr>
      </w:pPr>
      <w:r w:rsidRPr="007313AF">
        <w:rPr>
          <w:color w:val="21355C"/>
          <w:sz w:val="14"/>
        </w:rPr>
        <w:t>Prif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Wyddonydd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Data</w:t>
      </w:r>
      <w:r w:rsidRPr="007313AF">
        <w:rPr>
          <w:color w:val="21355C"/>
          <w:spacing w:val="-10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z w:val="14"/>
        </w:rPr>
        <w:t>Chyd-</w:t>
      </w:r>
      <w:r w:rsidRPr="007313AF">
        <w:rPr>
          <w:color w:val="21355C"/>
          <w:spacing w:val="-2"/>
          <w:sz w:val="14"/>
        </w:rPr>
        <w:t>sylfaenydd</w:t>
      </w:r>
    </w:p>
    <w:p w14:paraId="4378B785" w14:textId="77777777" w:rsidR="00C90DD9" w:rsidRPr="007313AF" w:rsidRDefault="00C90DD9">
      <w:pPr>
        <w:pStyle w:val="BodyText"/>
        <w:rPr>
          <w:sz w:val="19"/>
        </w:rPr>
      </w:pPr>
    </w:p>
    <w:p w14:paraId="092542A2" w14:textId="77777777" w:rsidR="00C90DD9" w:rsidRPr="007313AF" w:rsidRDefault="00BC1840">
      <w:pPr>
        <w:ind w:left="186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04B23C02" wp14:editId="0FB92652">
            <wp:extent cx="1422872" cy="990600"/>
            <wp:effectExtent l="0" t="0" r="6350" b="0"/>
            <wp:docPr id="234" name="Image 234" descr="Dyn yn gwisgo sbectol a chrys plaid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age 234" descr="Dyn yn gwisgo sbectol a chrys plaid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2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A081B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z w:val="14"/>
        </w:rPr>
        <w:t>Charlie</w:t>
      </w:r>
      <w:r w:rsidRPr="007313AF">
        <w:rPr>
          <w:rFonts w:ascii="Century Gothic"/>
          <w:b/>
          <w:color w:val="21355C"/>
          <w:spacing w:val="-10"/>
          <w:sz w:val="14"/>
        </w:rPr>
        <w:t xml:space="preserve"> </w:t>
      </w:r>
      <w:r w:rsidRPr="007313AF">
        <w:rPr>
          <w:rFonts w:ascii="Century Gothic"/>
          <w:b/>
          <w:color w:val="21355C"/>
          <w:sz w:val="14"/>
        </w:rPr>
        <w:t>Brilliant</w:t>
      </w:r>
      <w:r w:rsidRPr="007313AF">
        <w:rPr>
          <w:rFonts w:ascii="Century Gothic"/>
          <w:b/>
          <w:color w:val="21355C"/>
          <w:spacing w:val="-9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6595EA0B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pacing w:val="-2"/>
          <w:sz w:val="14"/>
        </w:rPr>
        <w:t>Datblygwr</w:t>
      </w:r>
      <w:r w:rsidRPr="007313AF">
        <w:rPr>
          <w:color w:val="21355C"/>
          <w:spacing w:val="7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Technegol</w:t>
      </w:r>
    </w:p>
    <w:p w14:paraId="43409A1D" w14:textId="77777777" w:rsidR="00C90DD9" w:rsidRPr="007313AF" w:rsidRDefault="00C90DD9">
      <w:pPr>
        <w:pStyle w:val="BodyText"/>
        <w:spacing w:before="162" w:after="1"/>
        <w:rPr>
          <w:sz w:val="20"/>
        </w:rPr>
      </w:pPr>
    </w:p>
    <w:p w14:paraId="20651684" w14:textId="77777777" w:rsidR="00C90DD9" w:rsidRPr="007313AF" w:rsidRDefault="00BC1840">
      <w:pPr>
        <w:ind w:left="186" w:right="-44"/>
        <w:rPr>
          <w:sz w:val="20"/>
        </w:rPr>
      </w:pPr>
      <w:r w:rsidRPr="007313AF">
        <w:rPr>
          <w:sz w:val="20"/>
        </w:rPr>
        <w:drawing>
          <wp:inline distT="0" distB="0" distL="0" distR="0" wp14:anchorId="66D9DAC2" wp14:editId="1D6F5480">
            <wp:extent cx="1422878" cy="990600"/>
            <wp:effectExtent l="0" t="0" r="6350" b="0"/>
            <wp:docPr id="235" name="Image 235" descr="Dyn mewn siwt gyda sbectol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Image 235" descr="Dyn mewn siwt gyda sbectol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8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D8078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w w:val="90"/>
          <w:sz w:val="14"/>
        </w:rPr>
        <w:t>Adam</w:t>
      </w:r>
      <w:r w:rsidRPr="007313AF">
        <w:rPr>
          <w:rFonts w:ascii="Century Gothic"/>
          <w:b/>
          <w:color w:val="21355C"/>
          <w:spacing w:val="-2"/>
          <w:w w:val="90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Nixon</w:t>
      </w:r>
    </w:p>
    <w:p w14:paraId="43D6767A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z w:val="14"/>
        </w:rPr>
        <w:t>Gwyddonydd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Technegol</w:t>
      </w:r>
    </w:p>
    <w:p w14:paraId="158BFBF7" w14:textId="77777777" w:rsidR="00C90DD9" w:rsidRPr="007313AF" w:rsidRDefault="00BC1840">
      <w:pPr>
        <w:spacing w:before="29"/>
        <w:ind w:left="186"/>
        <w:rPr>
          <w:rFonts w:ascii="Century Gothic"/>
          <w:b/>
          <w:sz w:val="14"/>
        </w:rPr>
      </w:pPr>
      <w:r w:rsidRPr="007313AF">
        <w:br w:type="column"/>
      </w:r>
      <w:r w:rsidRPr="007313AF">
        <w:rPr>
          <w:rFonts w:ascii="Century Gothic"/>
          <w:b/>
          <w:color w:val="21355C"/>
          <w:spacing w:val="-2"/>
          <w:sz w:val="14"/>
        </w:rPr>
        <w:t>Karen</w:t>
      </w:r>
      <w:r w:rsidRPr="007313AF">
        <w:rPr>
          <w:rFonts w:ascii="Century Gothic"/>
          <w:b/>
          <w:color w:val="21355C"/>
          <w:spacing w:val="1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Whiting</w:t>
      </w:r>
      <w:r w:rsidRPr="007313AF">
        <w:rPr>
          <w:rFonts w:ascii="Century Gothic"/>
          <w:b/>
          <w:color w:val="21355C"/>
          <w:spacing w:val="1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364DFDCF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z w:val="14"/>
        </w:rPr>
        <w:t>Prif</w:t>
      </w:r>
      <w:r w:rsidRPr="007313AF">
        <w:rPr>
          <w:color w:val="21355C"/>
          <w:spacing w:val="-7"/>
          <w:sz w:val="14"/>
        </w:rPr>
        <w:t xml:space="preserve"> </w:t>
      </w:r>
      <w:r w:rsidRPr="007313AF">
        <w:rPr>
          <w:color w:val="21355C"/>
          <w:sz w:val="14"/>
        </w:rPr>
        <w:t>Swyddog</w:t>
      </w:r>
      <w:r w:rsidRPr="007313AF">
        <w:rPr>
          <w:color w:val="21355C"/>
          <w:spacing w:val="-7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Gweithrediadau</w:t>
      </w:r>
    </w:p>
    <w:p w14:paraId="690EC830" w14:textId="77777777" w:rsidR="00C90DD9" w:rsidRPr="007313AF" w:rsidRDefault="00BC1840">
      <w:pPr>
        <w:pStyle w:val="BodyText"/>
        <w:spacing w:before="138"/>
        <w:rPr>
          <w:sz w:val="20"/>
        </w:rPr>
      </w:pPr>
      <w:r w:rsidRPr="007313AF">
        <w:rPr>
          <w:sz w:val="20"/>
        </w:rPr>
        <w:drawing>
          <wp:anchor distT="0" distB="0" distL="0" distR="0" simplePos="0" relativeHeight="251656704" behindDoc="1" locked="0" layoutInCell="1" allowOverlap="1" wp14:anchorId="7408852A" wp14:editId="730A6CDA">
            <wp:simplePos x="0" y="0"/>
            <wp:positionH relativeFrom="page">
              <wp:posOffset>5598007</wp:posOffset>
            </wp:positionH>
            <wp:positionV relativeFrom="paragraph">
              <wp:posOffset>249501</wp:posOffset>
            </wp:positionV>
            <wp:extent cx="1422872" cy="990600"/>
            <wp:effectExtent l="0" t="0" r="6350" b="0"/>
            <wp:wrapTopAndBottom/>
            <wp:docPr id="236" name="Image 236" descr="Menyw yn gwisgo sbectol ac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Image 236" descr="Menyw yn gwisgo sbectol ac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2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22B90B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pacing w:val="-2"/>
          <w:sz w:val="14"/>
        </w:rPr>
        <w:t>Nafiseh</w:t>
      </w:r>
      <w:r w:rsidRPr="007313AF">
        <w:rPr>
          <w:rFonts w:ascii="Century Gothic"/>
          <w:b/>
          <w:color w:val="21355C"/>
          <w:spacing w:val="-7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Badiei</w:t>
      </w:r>
      <w:r w:rsidRPr="007313AF">
        <w:rPr>
          <w:rFonts w:ascii="Century Gothic"/>
          <w:b/>
          <w:color w:val="21355C"/>
          <w:spacing w:val="-7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4"/>
        </w:rPr>
        <w:t>PhD</w:t>
      </w:r>
    </w:p>
    <w:p w14:paraId="0A21D283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z w:val="14"/>
        </w:rPr>
        <w:t>Gwyddonydd</w:t>
      </w:r>
      <w:r w:rsidRPr="007313AF">
        <w:rPr>
          <w:color w:val="21355C"/>
          <w:spacing w:val="-9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Technegol</w:t>
      </w:r>
    </w:p>
    <w:p w14:paraId="4E959446" w14:textId="77777777" w:rsidR="00C90DD9" w:rsidRPr="007313AF" w:rsidRDefault="00BC1840">
      <w:pPr>
        <w:pStyle w:val="BodyText"/>
        <w:spacing w:before="138"/>
        <w:rPr>
          <w:sz w:val="20"/>
        </w:rPr>
      </w:pPr>
      <w:r w:rsidRPr="007313AF">
        <w:rPr>
          <w:sz w:val="20"/>
        </w:rPr>
        <w:drawing>
          <wp:anchor distT="0" distB="0" distL="0" distR="0" simplePos="0" relativeHeight="251657728" behindDoc="1" locked="0" layoutInCell="1" allowOverlap="1" wp14:anchorId="6F40BFE2" wp14:editId="3613685A">
            <wp:simplePos x="0" y="0"/>
            <wp:positionH relativeFrom="page">
              <wp:posOffset>5598007</wp:posOffset>
            </wp:positionH>
            <wp:positionV relativeFrom="paragraph">
              <wp:posOffset>249497</wp:posOffset>
            </wp:positionV>
            <wp:extent cx="1422878" cy="990600"/>
            <wp:effectExtent l="0" t="0" r="6350" b="0"/>
            <wp:wrapTopAndBottom/>
            <wp:docPr id="237" name="Image 237" descr="Dyn mewn crys glas yn gwenu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" name="Image 237" descr="Dyn mewn crys glas yn gwenu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878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663378" w14:textId="77777777" w:rsidR="00C90DD9" w:rsidRPr="007313AF" w:rsidRDefault="00BC1840">
      <w:pPr>
        <w:spacing w:before="99"/>
        <w:ind w:left="186"/>
        <w:rPr>
          <w:rFonts w:ascii="Century Gothic"/>
          <w:b/>
          <w:sz w:val="14"/>
        </w:rPr>
      </w:pPr>
      <w:r w:rsidRPr="007313AF">
        <w:rPr>
          <w:rFonts w:ascii="Century Gothic"/>
          <w:b/>
          <w:color w:val="21355C"/>
          <w:spacing w:val="-2"/>
          <w:sz w:val="14"/>
        </w:rPr>
        <w:t>Darren</w:t>
      </w:r>
      <w:r w:rsidRPr="007313AF">
        <w:rPr>
          <w:rFonts w:ascii="Century Gothic"/>
          <w:b/>
          <w:color w:val="21355C"/>
          <w:spacing w:val="-3"/>
          <w:sz w:val="14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4"/>
        </w:rPr>
        <w:t>Michael</w:t>
      </w:r>
    </w:p>
    <w:p w14:paraId="7AD16DF6" w14:textId="77777777" w:rsidR="00C90DD9" w:rsidRPr="007313AF" w:rsidRDefault="00BC1840">
      <w:pPr>
        <w:spacing w:before="6"/>
        <w:ind w:left="186"/>
        <w:rPr>
          <w:sz w:val="14"/>
        </w:rPr>
      </w:pPr>
      <w:r w:rsidRPr="007313AF">
        <w:rPr>
          <w:color w:val="21355C"/>
          <w:spacing w:val="-2"/>
          <w:sz w:val="14"/>
        </w:rPr>
        <w:t>Datblygwr</w:t>
      </w:r>
      <w:r w:rsidRPr="007313AF">
        <w:rPr>
          <w:color w:val="21355C"/>
          <w:spacing w:val="3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Pentwr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Llawn</w:t>
      </w:r>
    </w:p>
    <w:p w14:paraId="4F7481BC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4" w:space="720" w:equalWidth="0">
            <w:col w:w="2949" w:space="40"/>
            <w:col w:w="2427" w:space="39"/>
            <w:col w:w="2427" w:space="39"/>
            <w:col w:w="3281"/>
          </w:cols>
        </w:sectPr>
      </w:pPr>
    </w:p>
    <w:p w14:paraId="43A1DD71" w14:textId="77777777" w:rsidR="00C90DD9" w:rsidRPr="007313AF" w:rsidRDefault="00C90DD9">
      <w:pPr>
        <w:pStyle w:val="BodyText"/>
        <w:rPr>
          <w:sz w:val="20"/>
        </w:rPr>
      </w:pPr>
    </w:p>
    <w:p w14:paraId="33B91137" w14:textId="77777777" w:rsidR="00C90DD9" w:rsidRPr="007313AF" w:rsidRDefault="00C90DD9">
      <w:pPr>
        <w:pStyle w:val="BodyText"/>
        <w:spacing w:before="58"/>
        <w:rPr>
          <w:sz w:val="20"/>
        </w:rPr>
      </w:pPr>
    </w:p>
    <w:p w14:paraId="5DD64AAA" w14:textId="77777777" w:rsidR="00C90DD9" w:rsidRPr="007313AF" w:rsidRDefault="00BC1840">
      <w:pPr>
        <w:pStyle w:val="Heading9"/>
        <w:spacing w:before="0"/>
      </w:pPr>
      <w:r w:rsidRPr="007313AF">
        <w:rPr>
          <w:color w:val="21355C"/>
        </w:rPr>
        <w:t>Tîm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</w:rPr>
        <w:t>Cydweithio</w:t>
      </w:r>
      <w:r w:rsidRPr="007313AF">
        <w:rPr>
          <w:color w:val="21355C"/>
          <w:spacing w:val="-9"/>
        </w:rPr>
        <w:t xml:space="preserve"> </w:t>
      </w:r>
      <w:r w:rsidRPr="007313AF">
        <w:rPr>
          <w:color w:val="21355C"/>
          <w:spacing w:val="-2"/>
        </w:rPr>
        <w:t>CanSense</w:t>
      </w:r>
    </w:p>
    <w:p w14:paraId="00FB33E1" w14:textId="77777777" w:rsidR="00C90DD9" w:rsidRPr="007313AF" w:rsidRDefault="00BC1840">
      <w:pPr>
        <w:pStyle w:val="BodyText"/>
        <w:spacing w:before="11"/>
        <w:rPr>
          <w:b/>
          <w:sz w:val="11"/>
        </w:rPr>
      </w:pPr>
      <w:r w:rsidRPr="007313AF">
        <w:rPr>
          <w:b/>
          <w:sz w:val="11"/>
        </w:rPr>
        <w:drawing>
          <wp:anchor distT="0" distB="0" distL="0" distR="0" simplePos="0" relativeHeight="251658752" behindDoc="1" locked="0" layoutInCell="1" allowOverlap="1" wp14:anchorId="164B51EA" wp14:editId="4A610F74">
            <wp:simplePos x="0" y="0"/>
            <wp:positionH relativeFrom="page">
              <wp:posOffset>900000</wp:posOffset>
            </wp:positionH>
            <wp:positionV relativeFrom="paragraph">
              <wp:posOffset>102826</wp:posOffset>
            </wp:positionV>
            <wp:extent cx="6174374" cy="2228088"/>
            <wp:effectExtent l="0" t="0" r="0" b="1270"/>
            <wp:wrapTopAndBottom/>
            <wp:docPr id="238" name="Image 238" descr="Llun grŵp o dîm cydweithio CanSense yn eistedd o amgylch bwrdd cynhadledd gwydr. 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Image 238" descr="Llun grŵp o dîm cydweithio CanSense yn eistedd o amgylch bwrdd cynhadledd gwydr. 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4374" cy="2228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001E33B" w14:textId="77777777" w:rsidR="00C90DD9" w:rsidRPr="007313AF" w:rsidRDefault="00C90DD9">
      <w:pPr>
        <w:pStyle w:val="BodyText"/>
        <w:spacing w:before="176"/>
        <w:rPr>
          <w:b/>
          <w:sz w:val="20"/>
        </w:rPr>
      </w:pPr>
    </w:p>
    <w:p w14:paraId="23771385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21</w:t>
      </w:r>
    </w:p>
    <w:p w14:paraId="2A34A664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40E01256" w14:textId="77777777" w:rsidR="00C90DD9" w:rsidRPr="007313AF" w:rsidRDefault="00C90DD9">
      <w:pPr>
        <w:pStyle w:val="BodyText"/>
        <w:rPr>
          <w:sz w:val="20"/>
        </w:rPr>
      </w:pPr>
    </w:p>
    <w:p w14:paraId="6F2C3612" w14:textId="77777777" w:rsidR="00C90DD9" w:rsidRPr="007313AF" w:rsidRDefault="00C90DD9">
      <w:pPr>
        <w:pStyle w:val="BodyText"/>
        <w:rPr>
          <w:sz w:val="20"/>
        </w:rPr>
      </w:pPr>
    </w:p>
    <w:p w14:paraId="0E233FA9" w14:textId="77777777" w:rsidR="00C90DD9" w:rsidRPr="007313AF" w:rsidRDefault="00C90DD9">
      <w:pPr>
        <w:pStyle w:val="BodyText"/>
        <w:rPr>
          <w:sz w:val="20"/>
        </w:rPr>
      </w:pPr>
    </w:p>
    <w:p w14:paraId="794DF841" w14:textId="77777777" w:rsidR="00C90DD9" w:rsidRPr="007313AF" w:rsidRDefault="00C90DD9">
      <w:pPr>
        <w:pStyle w:val="BodyText"/>
        <w:spacing w:before="73" w:after="1"/>
        <w:rPr>
          <w:sz w:val="20"/>
        </w:rPr>
      </w:pPr>
    </w:p>
    <w:p w14:paraId="3F39C8DA" w14:textId="77777777" w:rsidR="00C90DD9" w:rsidRPr="007313AF" w:rsidRDefault="00BC1840">
      <w:pPr>
        <w:ind w:left="139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inline distT="0" distB="0" distL="0" distR="0" wp14:anchorId="1D16D882" wp14:editId="577562E2">
                <wp:extent cx="6120130" cy="2655570"/>
                <wp:effectExtent l="9525" t="0" r="0" b="1905"/>
                <wp:docPr id="239" name="Group 23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2655570"/>
                          <a:chOff x="0" y="0"/>
                          <a:chExt cx="6120130" cy="2655570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3" y="0"/>
                            <a:ext cx="6120130" cy="2655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2655570">
                                <a:moveTo>
                                  <a:pt x="6120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54998"/>
                                </a:lnTo>
                                <a:lnTo>
                                  <a:pt x="6120003" y="2654998"/>
                                </a:lnTo>
                                <a:lnTo>
                                  <a:pt x="6120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1" name="Graphic 241"/>
                        <wps:cNvSpPr/>
                        <wps:spPr>
                          <a:xfrm>
                            <a:off x="321000" y="919060"/>
                            <a:ext cx="1270" cy="323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23215">
                                <a:moveTo>
                                  <a:pt x="0" y="3231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Graphic 242"/>
                        <wps:cNvSpPr/>
                        <wps:spPr>
                          <a:xfrm>
                            <a:off x="303004" y="892055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3"/>
                                </a:lnTo>
                                <a:lnTo>
                                  <a:pt x="1413" y="10994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4"/>
                                </a:lnTo>
                                <a:lnTo>
                                  <a:pt x="5268" y="30729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29"/>
                                </a:lnTo>
                                <a:lnTo>
                                  <a:pt x="34578" y="25004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94"/>
                                </a:lnTo>
                                <a:lnTo>
                                  <a:pt x="30722" y="5273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Graphic 243"/>
                        <wps:cNvSpPr/>
                        <wps:spPr>
                          <a:xfrm>
                            <a:off x="5782499" y="1517421"/>
                            <a:ext cx="127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60350">
                                <a:moveTo>
                                  <a:pt x="0" y="0"/>
                                </a:moveTo>
                                <a:lnTo>
                                  <a:pt x="0" y="259784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4" name="Graphic 244"/>
                        <wps:cNvSpPr/>
                        <wps:spPr>
                          <a:xfrm>
                            <a:off x="5764503" y="1768206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5" name="Graphic 245"/>
                        <wps:cNvSpPr/>
                        <wps:spPr>
                          <a:xfrm>
                            <a:off x="2803499" y="1517421"/>
                            <a:ext cx="127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60350">
                                <a:moveTo>
                                  <a:pt x="0" y="0"/>
                                </a:moveTo>
                                <a:lnTo>
                                  <a:pt x="0" y="259784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6" name="Graphic 246"/>
                        <wps:cNvSpPr/>
                        <wps:spPr>
                          <a:xfrm>
                            <a:off x="2785503" y="1768206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2305199" y="1517421"/>
                            <a:ext cx="127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60350">
                                <a:moveTo>
                                  <a:pt x="0" y="0"/>
                                </a:moveTo>
                                <a:lnTo>
                                  <a:pt x="0" y="259784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8" name="Graphic 248"/>
                        <wps:cNvSpPr/>
                        <wps:spPr>
                          <a:xfrm>
                            <a:off x="2287203" y="1768206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9" name="Graphic 249"/>
                        <wps:cNvSpPr/>
                        <wps:spPr>
                          <a:xfrm>
                            <a:off x="321000" y="1517421"/>
                            <a:ext cx="127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60350">
                                <a:moveTo>
                                  <a:pt x="0" y="0"/>
                                </a:moveTo>
                                <a:lnTo>
                                  <a:pt x="0" y="259784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" name="Graphic 250"/>
                        <wps:cNvSpPr/>
                        <wps:spPr>
                          <a:xfrm>
                            <a:off x="303004" y="1768206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3788999" y="1517421"/>
                            <a:ext cx="1270" cy="260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60350">
                                <a:moveTo>
                                  <a:pt x="0" y="0"/>
                                </a:moveTo>
                                <a:lnTo>
                                  <a:pt x="0" y="259784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Graphic 252"/>
                        <wps:cNvSpPr/>
                        <wps:spPr>
                          <a:xfrm>
                            <a:off x="3771003" y="1768206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3" name="Graphic 253"/>
                        <wps:cNvSpPr/>
                        <wps:spPr>
                          <a:xfrm>
                            <a:off x="3788999" y="1798952"/>
                            <a:ext cx="1270" cy="323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23215">
                                <a:moveTo>
                                  <a:pt x="0" y="0"/>
                                </a:moveTo>
                                <a:lnTo>
                                  <a:pt x="0" y="32310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Graphic 254"/>
                        <wps:cNvSpPr/>
                        <wps:spPr>
                          <a:xfrm>
                            <a:off x="3771003" y="2113055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5"/>
                                </a:lnTo>
                                <a:lnTo>
                                  <a:pt x="5268" y="5275"/>
                                </a:lnTo>
                                <a:lnTo>
                                  <a:pt x="1413" y="10999"/>
                                </a:lnTo>
                                <a:lnTo>
                                  <a:pt x="0" y="18008"/>
                                </a:lnTo>
                                <a:lnTo>
                                  <a:pt x="1413" y="25010"/>
                                </a:lnTo>
                                <a:lnTo>
                                  <a:pt x="5268" y="30730"/>
                                </a:lnTo>
                                <a:lnTo>
                                  <a:pt x="10988" y="34589"/>
                                </a:lnTo>
                                <a:lnTo>
                                  <a:pt x="17995" y="36004"/>
                                </a:lnTo>
                                <a:lnTo>
                                  <a:pt x="25002" y="34589"/>
                                </a:lnTo>
                                <a:lnTo>
                                  <a:pt x="30722" y="30730"/>
                                </a:lnTo>
                                <a:lnTo>
                                  <a:pt x="34578" y="25010"/>
                                </a:lnTo>
                                <a:lnTo>
                                  <a:pt x="35991" y="18008"/>
                                </a:lnTo>
                                <a:lnTo>
                                  <a:pt x="34578" y="10999"/>
                                </a:lnTo>
                                <a:lnTo>
                                  <a:pt x="30722" y="5275"/>
                                </a:lnTo>
                                <a:lnTo>
                                  <a:pt x="25002" y="1415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2306999" y="562533"/>
                            <a:ext cx="1270" cy="6800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680085">
                                <a:moveTo>
                                  <a:pt x="0" y="679627"/>
                                </a:moveTo>
                                <a:lnTo>
                                  <a:pt x="0" y="2389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Graphic 256"/>
                        <wps:cNvSpPr/>
                        <wps:spPr>
                          <a:xfrm>
                            <a:off x="2803499" y="562533"/>
                            <a:ext cx="1270" cy="6800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680085">
                                <a:moveTo>
                                  <a:pt x="0" y="679627"/>
                                </a:moveTo>
                                <a:lnTo>
                                  <a:pt x="0" y="2389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7" name="Graphic 257"/>
                        <wps:cNvSpPr/>
                        <wps:spPr>
                          <a:xfrm>
                            <a:off x="0" y="1243948"/>
                            <a:ext cx="6120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>
                                <a:moveTo>
                                  <a:pt x="0" y="0"/>
                                </a:moveTo>
                                <a:lnTo>
                                  <a:pt x="6120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8" name="Image 25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34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9" name="Image 25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9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0" name="Image 26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0000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1" name="Image 26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6498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2" name="Image 26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29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3" name="Graphic 263"/>
                        <wps:cNvSpPr/>
                        <wps:spPr>
                          <a:xfrm>
                            <a:off x="2289001" y="892060"/>
                            <a:ext cx="53276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36195">
                                <a:moveTo>
                                  <a:pt x="35991" y="17995"/>
                                </a:moveTo>
                                <a:lnTo>
                                  <a:pt x="34569" y="10998"/>
                                </a:lnTo>
                                <a:lnTo>
                                  <a:pt x="30721" y="5270"/>
                                </a:lnTo>
                                <a:lnTo>
                                  <a:pt x="24993" y="1422"/>
                                </a:lnTo>
                                <a:lnTo>
                                  <a:pt x="17995" y="0"/>
                                </a:lnTo>
                                <a:lnTo>
                                  <a:pt x="10985" y="1422"/>
                                </a:lnTo>
                                <a:lnTo>
                                  <a:pt x="5270" y="5270"/>
                                </a:lnTo>
                                <a:lnTo>
                                  <a:pt x="1409" y="10998"/>
                                </a:lnTo>
                                <a:lnTo>
                                  <a:pt x="0" y="17995"/>
                                </a:lnTo>
                                <a:lnTo>
                                  <a:pt x="1409" y="25006"/>
                                </a:lnTo>
                                <a:lnTo>
                                  <a:pt x="5270" y="30734"/>
                                </a:lnTo>
                                <a:lnTo>
                                  <a:pt x="10985" y="34594"/>
                                </a:lnTo>
                                <a:lnTo>
                                  <a:pt x="17995" y="36004"/>
                                </a:lnTo>
                                <a:lnTo>
                                  <a:pt x="24993" y="34594"/>
                                </a:lnTo>
                                <a:lnTo>
                                  <a:pt x="30721" y="30734"/>
                                </a:lnTo>
                                <a:lnTo>
                                  <a:pt x="34569" y="25006"/>
                                </a:lnTo>
                                <a:lnTo>
                                  <a:pt x="35991" y="17995"/>
                                </a:lnTo>
                                <a:close/>
                              </a:path>
                              <a:path w="532765" h="36195">
                                <a:moveTo>
                                  <a:pt x="532485" y="17995"/>
                                </a:moveTo>
                                <a:lnTo>
                                  <a:pt x="531075" y="10998"/>
                                </a:lnTo>
                                <a:lnTo>
                                  <a:pt x="527215" y="5270"/>
                                </a:lnTo>
                                <a:lnTo>
                                  <a:pt x="521500" y="1422"/>
                                </a:lnTo>
                                <a:lnTo>
                                  <a:pt x="514489" y="0"/>
                                </a:lnTo>
                                <a:lnTo>
                                  <a:pt x="507479" y="1422"/>
                                </a:lnTo>
                                <a:lnTo>
                                  <a:pt x="501764" y="5270"/>
                                </a:lnTo>
                                <a:lnTo>
                                  <a:pt x="497903" y="10998"/>
                                </a:lnTo>
                                <a:lnTo>
                                  <a:pt x="496493" y="17995"/>
                                </a:lnTo>
                                <a:lnTo>
                                  <a:pt x="497903" y="25006"/>
                                </a:lnTo>
                                <a:lnTo>
                                  <a:pt x="501764" y="30734"/>
                                </a:lnTo>
                                <a:lnTo>
                                  <a:pt x="507479" y="34594"/>
                                </a:lnTo>
                                <a:lnTo>
                                  <a:pt x="514489" y="36004"/>
                                </a:lnTo>
                                <a:lnTo>
                                  <a:pt x="521500" y="34594"/>
                                </a:lnTo>
                                <a:lnTo>
                                  <a:pt x="527215" y="30734"/>
                                </a:lnTo>
                                <a:lnTo>
                                  <a:pt x="531075" y="25006"/>
                                </a:lnTo>
                                <a:lnTo>
                                  <a:pt x="532485" y="179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Graphic 264"/>
                        <wps:cNvSpPr/>
                        <wps:spPr>
                          <a:xfrm>
                            <a:off x="5286000" y="919060"/>
                            <a:ext cx="1270" cy="323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23215">
                                <a:moveTo>
                                  <a:pt x="0" y="3231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5" name="Graphic 265"/>
                        <wps:cNvSpPr/>
                        <wps:spPr>
                          <a:xfrm>
                            <a:off x="2289001" y="537946"/>
                            <a:ext cx="3015615" cy="390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15615" h="390525">
                                <a:moveTo>
                                  <a:pt x="35991" y="17995"/>
                                </a:moveTo>
                                <a:lnTo>
                                  <a:pt x="34569" y="10998"/>
                                </a:lnTo>
                                <a:lnTo>
                                  <a:pt x="30721" y="5283"/>
                                </a:lnTo>
                                <a:lnTo>
                                  <a:pt x="24993" y="1422"/>
                                </a:lnTo>
                                <a:lnTo>
                                  <a:pt x="17995" y="0"/>
                                </a:lnTo>
                                <a:lnTo>
                                  <a:pt x="10985" y="1422"/>
                                </a:lnTo>
                                <a:lnTo>
                                  <a:pt x="5270" y="5283"/>
                                </a:lnTo>
                                <a:lnTo>
                                  <a:pt x="1409" y="10998"/>
                                </a:lnTo>
                                <a:lnTo>
                                  <a:pt x="0" y="17995"/>
                                </a:lnTo>
                                <a:lnTo>
                                  <a:pt x="1409" y="25006"/>
                                </a:lnTo>
                                <a:lnTo>
                                  <a:pt x="5270" y="30734"/>
                                </a:lnTo>
                                <a:lnTo>
                                  <a:pt x="10985" y="34594"/>
                                </a:lnTo>
                                <a:lnTo>
                                  <a:pt x="17995" y="36004"/>
                                </a:lnTo>
                                <a:lnTo>
                                  <a:pt x="24993" y="34594"/>
                                </a:lnTo>
                                <a:lnTo>
                                  <a:pt x="30721" y="30734"/>
                                </a:lnTo>
                                <a:lnTo>
                                  <a:pt x="34569" y="25006"/>
                                </a:lnTo>
                                <a:lnTo>
                                  <a:pt x="35991" y="17995"/>
                                </a:lnTo>
                                <a:close/>
                              </a:path>
                              <a:path w="3015615" h="390525">
                                <a:moveTo>
                                  <a:pt x="532485" y="17995"/>
                                </a:moveTo>
                                <a:lnTo>
                                  <a:pt x="531075" y="10998"/>
                                </a:lnTo>
                                <a:lnTo>
                                  <a:pt x="527215" y="5283"/>
                                </a:lnTo>
                                <a:lnTo>
                                  <a:pt x="521500" y="1422"/>
                                </a:lnTo>
                                <a:lnTo>
                                  <a:pt x="514489" y="0"/>
                                </a:lnTo>
                                <a:lnTo>
                                  <a:pt x="507479" y="1422"/>
                                </a:lnTo>
                                <a:lnTo>
                                  <a:pt x="501764" y="5283"/>
                                </a:lnTo>
                                <a:lnTo>
                                  <a:pt x="497903" y="10998"/>
                                </a:lnTo>
                                <a:lnTo>
                                  <a:pt x="496493" y="17995"/>
                                </a:lnTo>
                                <a:lnTo>
                                  <a:pt x="497903" y="25006"/>
                                </a:lnTo>
                                <a:lnTo>
                                  <a:pt x="501764" y="30734"/>
                                </a:lnTo>
                                <a:lnTo>
                                  <a:pt x="507479" y="34594"/>
                                </a:lnTo>
                                <a:lnTo>
                                  <a:pt x="514489" y="36004"/>
                                </a:lnTo>
                                <a:lnTo>
                                  <a:pt x="521500" y="34594"/>
                                </a:lnTo>
                                <a:lnTo>
                                  <a:pt x="527215" y="30734"/>
                                </a:lnTo>
                                <a:lnTo>
                                  <a:pt x="531075" y="25006"/>
                                </a:lnTo>
                                <a:lnTo>
                                  <a:pt x="532485" y="17995"/>
                                </a:lnTo>
                                <a:close/>
                              </a:path>
                              <a:path w="3015615" h="390525">
                                <a:moveTo>
                                  <a:pt x="3014992" y="372110"/>
                                </a:moveTo>
                                <a:lnTo>
                                  <a:pt x="3013570" y="365112"/>
                                </a:lnTo>
                                <a:lnTo>
                                  <a:pt x="3009722" y="359384"/>
                                </a:lnTo>
                                <a:lnTo>
                                  <a:pt x="3003994" y="355536"/>
                                </a:lnTo>
                                <a:lnTo>
                                  <a:pt x="2996996" y="354114"/>
                                </a:lnTo>
                                <a:lnTo>
                                  <a:pt x="2989986" y="355536"/>
                                </a:lnTo>
                                <a:lnTo>
                                  <a:pt x="2984258" y="359384"/>
                                </a:lnTo>
                                <a:lnTo>
                                  <a:pt x="2980410" y="365112"/>
                                </a:lnTo>
                                <a:lnTo>
                                  <a:pt x="2979001" y="372110"/>
                                </a:lnTo>
                                <a:lnTo>
                                  <a:pt x="2980410" y="379120"/>
                                </a:lnTo>
                                <a:lnTo>
                                  <a:pt x="2984258" y="384848"/>
                                </a:lnTo>
                                <a:lnTo>
                                  <a:pt x="2989986" y="388708"/>
                                </a:lnTo>
                                <a:lnTo>
                                  <a:pt x="2996996" y="390118"/>
                                </a:lnTo>
                                <a:lnTo>
                                  <a:pt x="3003994" y="388708"/>
                                </a:lnTo>
                                <a:lnTo>
                                  <a:pt x="3009722" y="384848"/>
                                </a:lnTo>
                                <a:lnTo>
                                  <a:pt x="3013570" y="379120"/>
                                </a:lnTo>
                                <a:lnTo>
                                  <a:pt x="3014992" y="37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6" name="Image 26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94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7" name="Image 267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59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8" name="Image 26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42499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9" name="Image 269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8998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0" name="Image 27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5498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1" name="Image 27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1998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2" name="Image 272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8498" y="1189946"/>
                            <a:ext cx="108000" cy="10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3" name="Textbox 273"/>
                        <wps:cNvSpPr txBox="1"/>
                        <wps:spPr>
                          <a:xfrm>
                            <a:off x="179999" y="180023"/>
                            <a:ext cx="144462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6A48B9" w14:textId="77777777" w:rsidR="00C90DD9" w:rsidRPr="007313AF" w:rsidRDefault="00BC1840">
                              <w:pPr>
                                <w:spacing w:line="185" w:lineRule="exact"/>
                                <w:rPr>
                                  <w:b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Amserlen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dyfarnu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grant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4" name="Textbox 274"/>
                        <wps:cNvSpPr txBox="1"/>
                        <wps:spPr>
                          <a:xfrm>
                            <a:off x="1687121" y="528464"/>
                            <a:ext cx="52895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B503A0A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RAMAN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4"/>
                                </w:rPr>
                                <w:t>CRC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5" name="Textbox 275"/>
                        <wps:cNvSpPr txBox="1"/>
                        <wps:spPr>
                          <a:xfrm>
                            <a:off x="2883448" y="528464"/>
                            <a:ext cx="28448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BD3C45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CRaFT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6" name="Textbox 276"/>
                        <wps:cNvSpPr txBox="1"/>
                        <wps:spPr>
                          <a:xfrm>
                            <a:off x="302859" y="614075"/>
                            <a:ext cx="731520" cy="1955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BEEFBC0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St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Davids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Medical</w:t>
                              </w:r>
                            </w:p>
                            <w:p w14:paraId="0A3CB68A" w14:textId="77777777" w:rsidR="00C90DD9" w:rsidRPr="007313AF" w:rsidRDefault="00BC1840">
                              <w:pPr>
                                <w:spacing w:before="7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4"/>
                                </w:rPr>
                                <w:t>Foundation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7" name="Textbox 277"/>
                        <wps:cNvSpPr txBox="1"/>
                        <wps:spPr>
                          <a:xfrm>
                            <a:off x="5284015" y="660836"/>
                            <a:ext cx="404495" cy="1955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767588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4"/>
                                </w:rPr>
                                <w:t>Prifysgol</w:t>
                              </w:r>
                            </w:p>
                            <w:p w14:paraId="4287AB76" w14:textId="77777777" w:rsidR="00C90DD9" w:rsidRPr="007313AF" w:rsidRDefault="00BC1840">
                              <w:pPr>
                                <w:spacing w:before="7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4"/>
                                </w:rPr>
                                <w:t>Abertawe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8" name="Textbox 278"/>
                        <wps:cNvSpPr txBox="1"/>
                        <wps:spPr>
                          <a:xfrm>
                            <a:off x="1413931" y="882553"/>
                            <a:ext cx="269303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C635D4" w14:textId="77777777" w:rsidR="00C90DD9" w:rsidRPr="007313AF" w:rsidRDefault="00BC1840">
                              <w:pPr>
                                <w:tabs>
                                  <w:tab w:val="left" w:pos="2314"/>
                                </w:tabs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Llywodraeth</w:t>
                              </w:r>
                              <w:r w:rsidRPr="007313AF">
                                <w:rPr>
                                  <w:color w:val="21355C"/>
                                  <w:spacing w:val="21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Cymru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ab/>
                                <w:t>Ymchwil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Iechyd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a</w:t>
                              </w:r>
                              <w:r w:rsidRPr="007313AF">
                                <w:rPr>
                                  <w:color w:val="21355C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Gofal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Cymru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9" name="Textbox 279"/>
                        <wps:cNvSpPr txBox="1"/>
                        <wps:spPr>
                          <a:xfrm>
                            <a:off x="179999" y="1867565"/>
                            <a:ext cx="5804535" cy="6210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85E47A" w14:textId="77777777" w:rsidR="00C90DD9" w:rsidRPr="007313AF" w:rsidRDefault="00BC1840">
                              <w:pPr>
                                <w:tabs>
                                  <w:tab w:val="left" w:pos="8504"/>
                                </w:tabs>
                                <w:spacing w:line="130" w:lineRule="exact"/>
                                <w:ind w:left="3031"/>
                                <w:jc w:val="center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ab/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Cancer</w:t>
                              </w:r>
                            </w:p>
                            <w:p w14:paraId="3B9AF449" w14:textId="77777777" w:rsidR="00C90DD9" w:rsidRPr="007313AF" w:rsidRDefault="00BC1840">
                              <w:pPr>
                                <w:tabs>
                                  <w:tab w:val="left" w:pos="8504"/>
                                </w:tabs>
                                <w:spacing w:before="7"/>
                                <w:ind w:left="3031"/>
                                <w:jc w:val="center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Research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ab/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Research</w:t>
                              </w:r>
                            </w:p>
                            <w:p w14:paraId="429A77CD" w14:textId="77777777" w:rsidR="00C90DD9" w:rsidRPr="007313AF" w:rsidRDefault="00BC1840">
                              <w:pPr>
                                <w:tabs>
                                  <w:tab w:val="left" w:pos="5683"/>
                                  <w:tab w:val="left" w:pos="8504"/>
                                </w:tabs>
                                <w:spacing w:before="6"/>
                                <w:ind w:left="3031"/>
                                <w:jc w:val="center"/>
                                <w:rPr>
                                  <w:position w:val="1"/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position w:val="1"/>
                                  <w:sz w:val="14"/>
                                </w:rPr>
                                <w:t>Wales</w:t>
                              </w:r>
                              <w:r w:rsidRPr="007313AF">
                                <w:rPr>
                                  <w:color w:val="21355C"/>
                                  <w:position w:val="1"/>
                                  <w:sz w:val="14"/>
                                </w:rPr>
                                <w:tab/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4"/>
                                </w:rPr>
                                <w:t>Colospect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ab/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position w:val="1"/>
                                  <w:sz w:val="14"/>
                                </w:rPr>
                                <w:t>Wales</w:t>
                              </w:r>
                            </w:p>
                            <w:p w14:paraId="3AF2C0CD" w14:textId="77777777" w:rsidR="00C90DD9" w:rsidRPr="007313AF" w:rsidRDefault="00C90DD9">
                              <w:pPr>
                                <w:rPr>
                                  <w:sz w:val="14"/>
                                </w:rPr>
                              </w:pPr>
                            </w:p>
                            <w:p w14:paraId="0DDB3D56" w14:textId="77777777" w:rsidR="00C90DD9" w:rsidRPr="007313AF" w:rsidRDefault="00C90DD9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</w:p>
                            <w:p w14:paraId="2ECCBCF2" w14:textId="77777777" w:rsidR="00C90DD9" w:rsidRPr="007313AF" w:rsidRDefault="00BC1840">
                              <w:pPr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Gwrthodiadau: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CRUK,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HCRW,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BCR,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BRUK,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Pelican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0" name="Textbox 280"/>
                        <wps:cNvSpPr txBox="1"/>
                        <wps:spPr>
                          <a:xfrm>
                            <a:off x="3868727" y="1751995"/>
                            <a:ext cx="96901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3C9E63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Research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Wales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1" name="Textbox 281"/>
                        <wps:cNvSpPr txBox="1"/>
                        <wps:spPr>
                          <a:xfrm>
                            <a:off x="2883537" y="1751995"/>
                            <a:ext cx="28765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60BB56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4"/>
                                </w:rPr>
                                <w:t>AgorIP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2" name="Textbox 282"/>
                        <wps:cNvSpPr txBox="1"/>
                        <wps:spPr>
                          <a:xfrm>
                            <a:off x="401894" y="1751995"/>
                            <a:ext cx="96901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75E563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4"/>
                                </w:rPr>
                                <w:t>Research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4"/>
                                </w:rPr>
                                <w:t>Wales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3" name="Textbox 283"/>
                        <wps:cNvSpPr txBox="1"/>
                        <wps:spPr>
                          <a:xfrm>
                            <a:off x="5693938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BE37FF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4" name="Textbox 284"/>
                        <wps:cNvSpPr txBox="1"/>
                        <wps:spPr>
                          <a:xfrm>
                            <a:off x="5195920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82783C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5" name="Textbox 285"/>
                        <wps:cNvSpPr txBox="1"/>
                        <wps:spPr>
                          <a:xfrm>
                            <a:off x="4697902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44091D5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6" name="Textbox 286"/>
                        <wps:cNvSpPr txBox="1"/>
                        <wps:spPr>
                          <a:xfrm>
                            <a:off x="4199884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955FB2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2021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7" name="Textbox 287"/>
                        <wps:cNvSpPr txBox="1"/>
                        <wps:spPr>
                          <a:xfrm>
                            <a:off x="3701867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04D7505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8" name="Textbox 288"/>
                        <wps:cNvSpPr txBox="1"/>
                        <wps:spPr>
                          <a:xfrm>
                            <a:off x="3203849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5F3CAC5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9" name="Textbox 289"/>
                        <wps:cNvSpPr txBox="1"/>
                        <wps:spPr>
                          <a:xfrm>
                            <a:off x="2705831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6B55D6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0" name="Textbox 290"/>
                        <wps:cNvSpPr txBox="1"/>
                        <wps:spPr>
                          <a:xfrm>
                            <a:off x="2207813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23FA98B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1" name="Textbox 291"/>
                        <wps:cNvSpPr txBox="1"/>
                        <wps:spPr>
                          <a:xfrm>
                            <a:off x="1709795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268EAB7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2" name="Textbox 292"/>
                        <wps:cNvSpPr txBox="1"/>
                        <wps:spPr>
                          <a:xfrm>
                            <a:off x="1211778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887740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3" name="Textbox 293"/>
                        <wps:cNvSpPr txBox="1"/>
                        <wps:spPr>
                          <a:xfrm>
                            <a:off x="713760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B0A60D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sz w:val="14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4" name="Textbox 294"/>
                        <wps:cNvSpPr txBox="1"/>
                        <wps:spPr>
                          <a:xfrm>
                            <a:off x="215742" y="1404156"/>
                            <a:ext cx="22352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927470" w14:textId="77777777" w:rsidR="00C90DD9" w:rsidRPr="007313AF" w:rsidRDefault="00BC1840">
                              <w:pPr>
                                <w:spacing w:line="130" w:lineRule="exact"/>
                                <w:rPr>
                                  <w:b/>
                                  <w:sz w:val="14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4"/>
                                  <w:w w:val="105"/>
                                  <w:sz w:val="14"/>
                                </w:rPr>
                                <w:t>2013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D16D882" id="Group 239" o:spid="_x0000_s1084" alt="&quot;&quot;" style="width:481.9pt;height:209.1pt;mso-position-horizontal-relative:char;mso-position-vertical-relative:line" coordsize="61201,265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">
                <v:shape id="Graphic 240" o:spid="_x0000_s1085" style="position:absolute;width:61201;height:26555;visibility:visible;mso-wrap-style:square;v-text-anchor:top" coordsize="6120130,2655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" path="m6120003,l,,,2654998r6120003,l6120003,xe" fillcolor="#f2f2f6" stroked="f">
                  <v:path arrowok="t"/>
                </v:shape>
                <v:shape id="Graphic 241" o:spid="_x0000_s1086" style="position:absolute;left:3210;top:9190;width:12;height:3232;visibility:visible;mso-wrap-style:square;v-text-anchor:top" coordsize="1270,323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" path="m,323100l,e" filled="f" strokecolor="#8686a2" strokeweight=".09983mm">
                  <v:path arrowok="t"/>
                </v:shape>
                <v:shape id="Graphic 242" o:spid="_x0000_s1087" style="position:absolute;left:3030;top:8920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" path="m17995,l10988,1415,5268,5273,1413,10994,,17995r1413,7009l5268,30729r5720,3860l17995,36004r7007,-1415l30722,30729r3856,-5725l35991,17995,34578,10994,30722,5273,25002,1415,17995,xe" fillcolor="#21355c" stroked="f">
                  <v:path arrowok="t"/>
                </v:shape>
                <v:shape id="Graphic 243" o:spid="_x0000_s1088" style="position:absolute;left:57824;top:15174;width:13;height:2603;visibility:visible;mso-wrap-style:square;v-text-anchor:top" coordsize="12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" path="m,l,259784e" filled="f" strokecolor="#8686a2" strokeweight=".09983mm">
                  <v:path arrowok="t"/>
                </v:shape>
                <v:shape id="Graphic 244" o:spid="_x0000_s1089" style="position:absolute;left:57645;top:17682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45" o:spid="_x0000_s1090" style="position:absolute;left:28034;top:15174;width:13;height:2603;visibility:visible;mso-wrap-style:square;v-text-anchor:top" coordsize="12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" path="m,l,259784e" filled="f" strokecolor="#8686a2" strokeweight=".09983mm">
                  <v:path arrowok="t"/>
                </v:shape>
                <v:shape id="Graphic 246" o:spid="_x0000_s1091" style="position:absolute;left:27855;top:17682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47" o:spid="_x0000_s1092" style="position:absolute;left:23051;top:15174;width:13;height:2603;visibility:visible;mso-wrap-style:square;v-text-anchor:top" coordsize="12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" path="m,l,259784e" filled="f" strokecolor="#8686a2" strokeweight=".09983mm">
                  <v:path arrowok="t"/>
                </v:shape>
                <v:shape id="Graphic 248" o:spid="_x0000_s1093" style="position:absolute;left:22872;top:17682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49" o:spid="_x0000_s1094" style="position:absolute;left:3210;top:15174;width:12;height:2603;visibility:visible;mso-wrap-style:square;v-text-anchor:top" coordsize="12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" path="m,l,259784e" filled="f" strokecolor="#8686a2" strokeweight=".09983mm">
                  <v:path arrowok="t"/>
                </v:shape>
                <v:shape id="Graphic 250" o:spid="_x0000_s1095" style="position:absolute;left:3030;top:17682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51" o:spid="_x0000_s1096" style="position:absolute;left:37889;top:15174;width:13;height:2603;visibility:visible;mso-wrap-style:square;v-text-anchor:top" coordsize="12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" path="m,l,259784e" filled="f" strokecolor="#8686a2" strokeweight=".09983mm">
                  <v:path arrowok="t"/>
                </v:shape>
                <v:shape id="Graphic 252" o:spid="_x0000_s1097" style="position:absolute;left:37710;top:17682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53" o:spid="_x0000_s1098" style="position:absolute;left:37889;top:17989;width:13;height:3232;visibility:visible;mso-wrap-style:square;v-text-anchor:top" coordsize="1270,323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" path="m,l,323100e" filled="f" strokecolor="#8686a2" strokeweight=".09983mm">
                  <v:path arrowok="t"/>
                </v:shape>
                <v:shape id="Graphic 254" o:spid="_x0000_s1099" style="position:absolute;left:37710;top:21130;width:361;height:362;visibility:visible;mso-wrap-style:square;v-text-anchor:top" coordsize="3619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" path="m17995,l10988,1415,5268,5275,1413,10999,,18008r1413,7002l5268,30730r5720,3859l17995,36004r7007,-1415l30722,30730r3856,-5720l35991,18008,34578,10999,30722,5275,25002,1415,17995,xe" fillcolor="#21355c" stroked="f">
                  <v:path arrowok="t"/>
                </v:shape>
                <v:shape id="Graphic 255" o:spid="_x0000_s1100" style="position:absolute;left:23069;top:5625;width:13;height:6801;visibility:visible;mso-wrap-style:square;v-text-anchor:top" coordsize="1270,6800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" path="m,679627l,238925,,e" filled="f" strokecolor="#8686a2" strokeweight=".09983mm">
                  <v:path arrowok="t"/>
                </v:shape>
                <v:shape id="Graphic 256" o:spid="_x0000_s1101" style="position:absolute;left:28034;top:5625;width:13;height:6801;visibility:visible;mso-wrap-style:square;v-text-anchor:top" coordsize="1270,6800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" path="m,679627l,238925,,e" filled="f" strokecolor="#8686a2" strokeweight=".09983mm">
                  <v:path arrowok="t"/>
                </v:shape>
                <v:shape id="Graphic 257" o:spid="_x0000_s1102" style="position:absolute;top:12439;width:61201;height:13;visibility:visible;mso-wrap-style:square;v-text-anchor:top" coordsize="6120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" path="m,l6120003,e" filled="f" strokecolor="#8686a2" strokeweight=".09983mm">
                  <v:path arrowok="t"/>
                </v:shape>
                <v:shape id="Image 258" o:spid="_x0000_s1103" type="#_x0000_t75" style="position:absolute;left:763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">
                  <v:imagedata r:id="rId95" o:title=""/>
                </v:shape>
                <v:shape id="Image 259" o:spid="_x0000_s1104" type="#_x0000_t75" style="position:absolute;left:2669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">
                  <v:imagedata r:id="rId96" o:title=""/>
                </v:shape>
                <v:shape id="Image 260" o:spid="_x0000_s1105" type="#_x0000_t75" style="position:absolute;left:12600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">
                  <v:imagedata r:id="rId97" o:title=""/>
                </v:shape>
                <v:shape id="Image 261" o:spid="_x0000_s1106" type="#_x0000_t75" style="position:absolute;left:1756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">
                  <v:imagedata r:id="rId97" o:title=""/>
                </v:shape>
                <v:shape id="Image 262" o:spid="_x0000_s1107" type="#_x0000_t75" style="position:absolute;left:22529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">
                  <v:imagedata r:id="rId98" o:title=""/>
                </v:shape>
                <v:shape id="Graphic 263" o:spid="_x0000_s1108" style="position:absolute;left:22890;top:8920;width:5327;height:362;visibility:visible;mso-wrap-style:square;v-text-anchor:top" coordsize="532765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" path="m35991,17995l34569,10998,30721,5270,24993,1422,17995,,10985,1422,5270,5270,1409,10998,,17995r1409,7011l5270,30734r5715,3860l17995,36004r6998,-1410l30721,30734r3848,-5728l35991,17995xem532485,17995r-1410,-6997l527215,5270,521500,1422,514489,r-7010,1422l501764,5270r-3861,5728l496493,17995r1410,7011l501764,30734r5715,3860l514489,36004r7011,-1410l527215,30734r3860,-5728l532485,17995xe" fillcolor="#21355c" stroked="f">
                  <v:path arrowok="t"/>
                </v:shape>
                <v:shape id="Graphic 264" o:spid="_x0000_s1109" style="position:absolute;left:52860;top:9190;width:12;height:3232;visibility:visible;mso-wrap-style:square;v-text-anchor:top" coordsize="1270,323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" path="m,323100l,e" filled="f" strokecolor="#8686a2" strokeweight=".09983mm">
                  <v:path arrowok="t"/>
                </v:shape>
                <v:shape id="Graphic 265" o:spid="_x0000_s1110" style="position:absolute;left:22890;top:5379;width:30156;height:3905;visibility:visible;mso-wrap-style:square;v-text-anchor:top" coordsize="3015615,390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" path="m35991,17995l34569,10998,30721,5283,24993,1422,17995,,10985,1422,5270,5283,1409,10998,,17995r1409,7011l5270,30734r5715,3860l17995,36004r6998,-1410l30721,30734r3848,-5728l35991,17995xem532485,17995r-1410,-6997l527215,5283,521500,1422,514489,r-7010,1422l501764,5283r-3861,5715l496493,17995r1410,7011l501764,30734r5715,3860l514489,36004r7011,-1410l527215,30734r3860,-5728l532485,17995xem3014992,372110r-1422,-6998l3009722,359384r-5728,-3848l2996996,354114r-7010,1422l2984258,359384r-3848,5728l2979001,372110r1409,7010l2984258,384848r5728,3860l2996996,390118r6998,-1410l3009722,384848r3848,-5728l3014992,372110xe" fillcolor="#21355c" stroked="f">
                  <v:path arrowok="t"/>
                </v:shape>
                <v:shape id="Image 266" o:spid="_x0000_s1111" type="#_x0000_t75" style="position:absolute;left:2749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">
                  <v:imagedata r:id="rId99" o:title=""/>
                </v:shape>
                <v:shape id="Image 267" o:spid="_x0000_s1112" type="#_x0000_t75" style="position:absolute;left:32459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">
                  <v:imagedata r:id="rId97" o:title=""/>
                </v:shape>
                <v:shape id="Image 268" o:spid="_x0000_s1113" type="#_x0000_t75" style="position:absolute;left:3742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">
                  <v:imagedata r:id="rId100" o:title=""/>
                </v:shape>
                <v:shape id="Image 269" o:spid="_x0000_s1114" type="#_x0000_t75" style="position:absolute;left:42389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">
                  <v:imagedata r:id="rId97" o:title=""/>
                </v:shape>
                <v:shape id="Image 270" o:spid="_x0000_s1115" type="#_x0000_t75" style="position:absolute;left:4735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">
                  <v:imagedata r:id="rId95" o:title=""/>
                </v:shape>
                <v:shape id="Image 271" o:spid="_x0000_s1116" type="#_x0000_t75" style="position:absolute;left:52319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">
                  <v:imagedata r:id="rId101" o:title=""/>
                </v:shape>
                <v:shape id="Image 272" o:spid="_x0000_s1117" type="#_x0000_t75" style="position:absolute;left:57284;top:11899;width:108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">
                  <v:imagedata r:id="rId96" o:title=""/>
                </v:shape>
                <v:shape id="Textbox 273" o:spid="_x0000_s1118" type="#_x0000_t202" style="position:absolute;left:1799;top:1800;width:1444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92Z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Ei/dmcYAAADcAAAA&#10;DwAAAAAAAAAAAAAAAAAHAgAAZHJzL2Rvd25yZXYueG1sUEsFBgAAAAADAAMAtwAAAPoCAAAAAA==&#10;" filled="f" stroked="f">
                  <v:textbox inset="0,0,0,0">
                    <w:txbxContent>
                      <w:p w14:paraId="2E6A48B9" w14:textId="77777777" w:rsidR="00C90DD9" w:rsidRPr="007313AF" w:rsidRDefault="00BC1840">
                        <w:pPr>
                          <w:spacing w:line="185" w:lineRule="exact"/>
                          <w:rPr>
                            <w:b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Amserlen</w:t>
                        </w:r>
                        <w:r w:rsidRPr="007313AF">
                          <w:rPr>
                            <w:b/>
                            <w:color w:val="21355C"/>
                            <w:spacing w:val="-11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dyfarnu</w:t>
                        </w:r>
                        <w:r w:rsidRPr="007313AF">
                          <w:rPr>
                            <w:b/>
                            <w:color w:val="21355C"/>
                            <w:spacing w:val="-11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grant</w:t>
                        </w:r>
                      </w:p>
                    </w:txbxContent>
                  </v:textbox>
                </v:shape>
                <v:shape id="Textbox 274" o:spid="_x0000_s1119" type="#_x0000_t202" style="position:absolute;left:16871;top:5284;width:5289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kXt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ncZF7cYAAADcAAAA&#10;DwAAAAAAAAAAAAAAAAAHAgAAZHJzL2Rvd25yZXYueG1sUEsFBgAAAAADAAMAtwAAAPoCAAAAAA==&#10;" filled="f" stroked="f">
                  <v:textbox inset="0,0,0,0">
                    <w:txbxContent>
                      <w:p w14:paraId="1B503A0A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RAMAN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5"/>
                            <w:sz w:val="14"/>
                          </w:rPr>
                          <w:t>CRC</w:t>
                        </w:r>
                      </w:p>
                    </w:txbxContent>
                  </v:textbox>
                </v:shape>
                <v:shape id="Textbox 275" o:spid="_x0000_s1120" type="#_x0000_t202" style="position:absolute;left:28834;top:5284;width:284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uB2xgAAANwAAAAPAAAAZHJzL2Rvd25yZXYueG1sRI9Ba8JA&#10;FITvhf6H5RW81U0Fta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8orgdsYAAADcAAAA&#10;DwAAAAAAAAAAAAAAAAAHAgAAZHJzL2Rvd25yZXYueG1sUEsFBgAAAAADAAMAtwAAAPoCAAAAAA==&#10;" filled="f" stroked="f">
                  <v:textbox inset="0,0,0,0">
                    <w:txbxContent>
                      <w:p w14:paraId="7FBD3C45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CRaFT</w:t>
                        </w:r>
                      </w:p>
                    </w:txbxContent>
                  </v:textbox>
                </v:shape>
                <v:shape id="Textbox 276" o:spid="_x0000_s1121" type="#_x0000_t202" style="position:absolute;left:3028;top:6140;width:7315;height:1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H4B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" filled="f" stroked="f">
                  <v:textbox inset="0,0,0,0">
                    <w:txbxContent>
                      <w:p w14:paraId="2BEEFBC0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z w:val="14"/>
                          </w:rPr>
                          <w:t>St</w:t>
                        </w:r>
                        <w:r w:rsidRPr="007313AF">
                          <w:rPr>
                            <w:color w:val="21355C"/>
                            <w:spacing w:val="-5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Davids</w:t>
                        </w:r>
                        <w:r w:rsidRPr="007313AF">
                          <w:rPr>
                            <w:color w:val="21355C"/>
                            <w:spacing w:val="-5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Medical</w:t>
                        </w:r>
                      </w:p>
                      <w:p w14:paraId="0A3CB68A" w14:textId="77777777" w:rsidR="00C90DD9" w:rsidRPr="007313AF" w:rsidRDefault="00BC1840">
                        <w:pPr>
                          <w:spacing w:before="7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4"/>
                          </w:rPr>
                          <w:t>Foundation</w:t>
                        </w:r>
                      </w:p>
                    </w:txbxContent>
                  </v:textbox>
                </v:shape>
                <v:shape id="Textbox 277" o:spid="_x0000_s1122" type="#_x0000_t202" style="position:absolute;left:52840;top:6608;width:4045;height:1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" filled="f" stroked="f">
                  <v:textbox inset="0,0,0,0">
                    <w:txbxContent>
                      <w:p w14:paraId="13767588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4"/>
                          </w:rPr>
                          <w:t>Prifysgol</w:t>
                        </w:r>
                      </w:p>
                      <w:p w14:paraId="4287AB76" w14:textId="77777777" w:rsidR="00C90DD9" w:rsidRPr="007313AF" w:rsidRDefault="00BC1840">
                        <w:pPr>
                          <w:spacing w:before="7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4"/>
                          </w:rPr>
                          <w:t>Abertawe</w:t>
                        </w:r>
                      </w:p>
                    </w:txbxContent>
                  </v:textbox>
                </v:shape>
                <v:shape id="Textbox 278" o:spid="_x0000_s1123" type="#_x0000_t202" style="position:absolute;left:14139;top:8825;width:26930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" filled="f" stroked="f">
                  <v:textbox inset="0,0,0,0">
                    <w:txbxContent>
                      <w:p w14:paraId="78C635D4" w14:textId="77777777" w:rsidR="00C90DD9" w:rsidRPr="007313AF" w:rsidRDefault="00BC1840">
                        <w:pPr>
                          <w:tabs>
                            <w:tab w:val="left" w:pos="2314"/>
                          </w:tabs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z w:val="14"/>
                          </w:rPr>
                          <w:t>Llywodraeth</w:t>
                        </w:r>
                        <w:r w:rsidRPr="007313AF">
                          <w:rPr>
                            <w:color w:val="21355C"/>
                            <w:spacing w:val="21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Cymru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ab/>
                          <w:t>Ymchwil</w:t>
                        </w:r>
                        <w:r w:rsidRPr="007313AF">
                          <w:rPr>
                            <w:color w:val="21355C"/>
                            <w:spacing w:val="-10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Iechyd</w:t>
                        </w:r>
                        <w:r w:rsidRPr="007313AF">
                          <w:rPr>
                            <w:color w:val="21355C"/>
                            <w:spacing w:val="-8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a</w:t>
                        </w:r>
                        <w:r w:rsidRPr="007313AF">
                          <w:rPr>
                            <w:color w:val="21355C"/>
                            <w:spacing w:val="-7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Gofal</w:t>
                        </w:r>
                        <w:r w:rsidRPr="007313AF">
                          <w:rPr>
                            <w:color w:val="21355C"/>
                            <w:spacing w:val="-8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Cymru</w:t>
                        </w:r>
                      </w:p>
                    </w:txbxContent>
                  </v:textbox>
                </v:shape>
                <v:shape id="Textbox 279" o:spid="_x0000_s1124" type="#_x0000_t202" style="position:absolute;left:1799;top:18675;width:58046;height:6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" filled="f" stroked="f">
                  <v:textbox inset="0,0,0,0">
                    <w:txbxContent>
                      <w:p w14:paraId="5085E47A" w14:textId="77777777" w:rsidR="00C90DD9" w:rsidRPr="007313AF" w:rsidRDefault="00BC1840">
                        <w:pPr>
                          <w:tabs>
                            <w:tab w:val="left" w:pos="8504"/>
                          </w:tabs>
                          <w:spacing w:line="130" w:lineRule="exact"/>
                          <w:ind w:left="3031"/>
                          <w:jc w:val="center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ab/>
                        </w: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Cancer</w:t>
                        </w:r>
                      </w:p>
                      <w:p w14:paraId="3B9AF449" w14:textId="77777777" w:rsidR="00C90DD9" w:rsidRPr="007313AF" w:rsidRDefault="00BC1840">
                        <w:pPr>
                          <w:tabs>
                            <w:tab w:val="left" w:pos="8504"/>
                          </w:tabs>
                          <w:spacing w:before="7"/>
                          <w:ind w:left="3031"/>
                          <w:jc w:val="center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Research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ab/>
                        </w: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Research</w:t>
                        </w:r>
                      </w:p>
                      <w:p w14:paraId="429A77CD" w14:textId="77777777" w:rsidR="00C90DD9" w:rsidRPr="007313AF" w:rsidRDefault="00BC1840">
                        <w:pPr>
                          <w:tabs>
                            <w:tab w:val="left" w:pos="5683"/>
                            <w:tab w:val="left" w:pos="8504"/>
                          </w:tabs>
                          <w:spacing w:before="6"/>
                          <w:ind w:left="3031"/>
                          <w:jc w:val="center"/>
                          <w:rPr>
                            <w:position w:val="1"/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position w:val="1"/>
                            <w:sz w:val="14"/>
                          </w:rPr>
                          <w:t>Wales</w:t>
                        </w:r>
                        <w:r w:rsidRPr="007313AF">
                          <w:rPr>
                            <w:color w:val="21355C"/>
                            <w:position w:val="1"/>
                            <w:sz w:val="14"/>
                          </w:rPr>
                          <w:tab/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4"/>
                          </w:rPr>
                          <w:t>Colospect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ab/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position w:val="1"/>
                            <w:sz w:val="14"/>
                          </w:rPr>
                          <w:t>Wales</w:t>
                        </w:r>
                      </w:p>
                      <w:p w14:paraId="3AF2C0CD" w14:textId="77777777" w:rsidR="00C90DD9" w:rsidRPr="007313AF" w:rsidRDefault="00C90DD9">
                        <w:pPr>
                          <w:rPr>
                            <w:sz w:val="14"/>
                          </w:rPr>
                        </w:pPr>
                      </w:p>
                      <w:p w14:paraId="0DDB3D56" w14:textId="77777777" w:rsidR="00C90DD9" w:rsidRPr="007313AF" w:rsidRDefault="00C90DD9">
                        <w:pPr>
                          <w:spacing w:before="9"/>
                          <w:rPr>
                            <w:sz w:val="14"/>
                          </w:rPr>
                        </w:pPr>
                      </w:p>
                      <w:p w14:paraId="2ECCBCF2" w14:textId="77777777" w:rsidR="00C90DD9" w:rsidRPr="007313AF" w:rsidRDefault="00BC1840">
                        <w:pPr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Gwrthodiadau:</w:t>
                        </w:r>
                        <w:r w:rsidRPr="007313AF">
                          <w:rPr>
                            <w:color w:val="21355C"/>
                            <w:spacing w:val="-6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CRUK,</w:t>
                        </w:r>
                        <w:r w:rsidRPr="007313AF">
                          <w:rPr>
                            <w:color w:val="21355C"/>
                            <w:spacing w:val="-6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HCRW,</w:t>
                        </w:r>
                        <w:r w:rsidRPr="007313AF">
                          <w:rPr>
                            <w:color w:val="21355C"/>
                            <w:spacing w:val="-5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BCR,</w:t>
                        </w:r>
                        <w:r w:rsidRPr="007313AF">
                          <w:rPr>
                            <w:color w:val="21355C"/>
                            <w:spacing w:val="-6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BRUK,</w:t>
                        </w:r>
                        <w:r w:rsidRPr="007313AF">
                          <w:rPr>
                            <w:color w:val="21355C"/>
                            <w:spacing w:val="-6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Pelican</w:t>
                        </w:r>
                      </w:p>
                    </w:txbxContent>
                  </v:textbox>
                </v:shape>
                <v:shape id="Textbox 280" o:spid="_x0000_s1125" type="#_x0000_t202" style="position:absolute;left:38687;top:17519;width:9690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DPJ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4&#10;GufHM/EIyMUbAAD//wMAUEsBAi0AFAAGAAgAAAAhANvh9svuAAAAhQEAABMAAAAAAAAAAAAAAAAA&#10;AAAAAFtDb250ZW50X1R5cGVzXS54bWxQSwECLQAUAAYACAAAACEAWvQsW78AAAAVAQAACwAAAAAA&#10;AAAAAAAAAAAfAQAAX3JlbHMvLnJlbHNQSwECLQAUAAYACAAAACEA1ygzycAAAADcAAAADwAAAAAA&#10;AAAAAAAAAAAHAgAAZHJzL2Rvd25yZXYueG1sUEsFBgAAAAADAAMAtwAAAPQCAAAAAA==&#10;" filled="f" stroked="f">
                  <v:textbox inset="0,0,0,0">
                    <w:txbxContent>
                      <w:p w14:paraId="703C9E63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z w:val="14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pacing w:val="-10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Research</w:t>
                        </w:r>
                        <w:r w:rsidRPr="007313AF">
                          <w:rPr>
                            <w:color w:val="21355C"/>
                            <w:spacing w:val="-9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Wales</w:t>
                        </w:r>
                      </w:p>
                    </w:txbxContent>
                  </v:textbox>
                </v:shape>
                <v:shape id="Textbox 281" o:spid="_x0000_s1126" type="#_x0000_t202" style="position:absolute;left:28835;top:17519;width:2876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" filled="f" stroked="f">
                  <v:textbox inset="0,0,0,0">
                    <w:txbxContent>
                      <w:p w14:paraId="5460BB56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4"/>
                          </w:rPr>
                          <w:t>AgorIP</w:t>
                        </w:r>
                      </w:p>
                    </w:txbxContent>
                  </v:textbox>
                </v:shape>
                <v:shape id="Textbox 282" o:spid="_x0000_s1127" type="#_x0000_t202" style="position:absolute;left:4018;top:17519;width:9691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" filled="f" stroked="f">
                  <v:textbox inset="0,0,0,0">
                    <w:txbxContent>
                      <w:p w14:paraId="7875E563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z w:val="14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pacing w:val="-10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4"/>
                          </w:rPr>
                          <w:t>Research</w:t>
                        </w:r>
                        <w:r w:rsidRPr="007313AF">
                          <w:rPr>
                            <w:color w:val="21355C"/>
                            <w:spacing w:val="-9"/>
                            <w:sz w:val="14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4"/>
                          </w:rPr>
                          <w:t>Wales</w:t>
                        </w:r>
                      </w:p>
                    </w:txbxContent>
                  </v:textbox>
                </v:shape>
                <v:shape id="Textbox 283" o:spid="_x0000_s1128" type="#_x0000_t202" style="position:absolute;left:56939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q2+xAAAANwAAAAPAAAAZHJzL2Rvd25yZXYueG1sRI9Ba8JA&#10;FITvgv9heQVvuqmC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Cf6rb7EAAAA3AAAAA8A&#10;AAAAAAAAAAAAAAAABwIAAGRycy9kb3ducmV2LnhtbFBLBQYAAAAAAwADALcAAAD4AgAAAAA=&#10;" filled="f" stroked="f">
                  <v:textbox inset="0,0,0,0">
                    <w:txbxContent>
                      <w:p w14:paraId="0EBE37FF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2024</w:t>
                        </w:r>
                      </w:p>
                    </w:txbxContent>
                  </v:textbox>
                </v:shape>
                <v:shape id="Textbox 284" o:spid="_x0000_s1129" type="#_x0000_t202" style="position:absolute;left:51959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zXK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KgTNcrEAAAA3AAAAA8A&#10;AAAAAAAAAAAAAAAABwIAAGRycy9kb3ducmV2LnhtbFBLBQYAAAAAAwADALcAAAD4AgAAAAA=&#10;" filled="f" stroked="f">
                  <v:textbox inset="0,0,0,0">
                    <w:txbxContent>
                      <w:p w14:paraId="1682783C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2023</w:t>
                        </w:r>
                      </w:p>
                    </w:txbxContent>
                  </v:textbox>
                </v:shape>
                <v:shape id="Textbox 285" o:spid="_x0000_s1130" type="#_x0000_t202" style="position:absolute;left:46979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5BRxAAAANwAAAAPAAAAZHJzL2Rvd25yZXYueG1sRI9Ba8JA&#10;FITvgv9heQVvuqmg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MdfkFHEAAAA3AAAAA8A&#10;AAAAAAAAAAAAAAAABwIAAGRycy9kb3ducmV2LnhtbFBLBQYAAAAAAwADALcAAAD4AgAAAAA=&#10;" filled="f" stroked="f">
                  <v:textbox inset="0,0,0,0">
                    <w:txbxContent>
                      <w:p w14:paraId="344091D5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2022</w:t>
                        </w:r>
                      </w:p>
                    </w:txbxContent>
                  </v:textbox>
                </v:shape>
                <v:shape id="Textbox 286" o:spid="_x0000_s1131" type="#_x0000_t202" style="position:absolute;left:41998;top:14041;width:2236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" filled="f" stroked="f">
                  <v:textbox inset="0,0,0,0">
                    <w:txbxContent>
                      <w:p w14:paraId="7D955FB2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2021</w:t>
                        </w:r>
                      </w:p>
                    </w:txbxContent>
                  </v:textbox>
                </v:shape>
                <v:shape id="Textbox 287" o:spid="_x0000_s1132" type="#_x0000_t202" style="position:absolute;left:37018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" filled="f" stroked="f">
                  <v:textbox inset="0,0,0,0">
                    <w:txbxContent>
                      <w:p w14:paraId="204D7505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2020</w:t>
                        </w:r>
                      </w:p>
                    </w:txbxContent>
                  </v:textbox>
                </v:shape>
                <v:shape id="Textbox 288" o:spid="_x0000_s1133" type="#_x0000_t202" style="position:absolute;left:32038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j/P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4&#10;GtfGM/EIyMUbAAD//wMAUEsBAi0AFAAGAAgAAAAhANvh9svuAAAAhQEAABMAAAAAAAAAAAAAAAAA&#10;AAAAAFtDb250ZW50X1R5cGVzXS54bWxQSwECLQAUAAYACAAAACEAWvQsW78AAAAVAQAACwAAAAAA&#10;AAAAAAAAAAAfAQAAX3JlbHMvLnJlbHNQSwECLQAUAAYACAAAACEAKV4/z8AAAADcAAAADwAAAAAA&#10;AAAAAAAAAAAHAgAAZHJzL2Rvd25yZXYueG1sUEsFBgAAAAADAAMAtwAAAPQCAAAAAA==&#10;" filled="f" stroked="f">
                  <v:textbox inset="0,0,0,0">
                    <w:txbxContent>
                      <w:p w14:paraId="45F3CAC5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2019</w:t>
                        </w:r>
                      </w:p>
                    </w:txbxContent>
                  </v:textbox>
                </v:shape>
                <v:shape id="Textbox 289" o:spid="_x0000_s1134" type="#_x0000_t202" style="position:absolute;left:27058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" filled="f" stroked="f">
                  <v:textbox inset="0,0,0,0">
                    <w:txbxContent>
                      <w:p w14:paraId="636B55D6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2018</w:t>
                        </w:r>
                      </w:p>
                    </w:txbxContent>
                  </v:textbox>
                </v:shape>
                <v:shape id="Textbox 290" o:spid="_x0000_s1135" type="#_x0000_t202" style="position:absolute;left:22078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" filled="f" stroked="f">
                  <v:textbox inset="0,0,0,0">
                    <w:txbxContent>
                      <w:p w14:paraId="623FA98B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2017</w:t>
                        </w:r>
                      </w:p>
                    </w:txbxContent>
                  </v:textbox>
                </v:shape>
                <v:shape id="Textbox 291" o:spid="_x0000_s1136" type="#_x0000_t202" style="position:absolute;left:17097;top:14041;width:2236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" filled="f" stroked="f">
                  <v:textbox inset="0,0,0,0">
                    <w:txbxContent>
                      <w:p w14:paraId="3268EAB7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2016</w:t>
                        </w:r>
                      </w:p>
                    </w:txbxContent>
                  </v:textbox>
                </v:shape>
                <v:shape id="Textbox 292" o:spid="_x0000_s1137" type="#_x0000_t202" style="position:absolute;left:12117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" filled="f" stroked="f">
                  <v:textbox inset="0,0,0,0">
                    <w:txbxContent>
                      <w:p w14:paraId="10887740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2015</w:t>
                        </w:r>
                      </w:p>
                    </w:txbxContent>
                  </v:textbox>
                </v:shape>
                <v:shape id="Textbox 293" o:spid="_x0000_s1138" type="#_x0000_t202" style="position:absolute;left:7137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ztj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KIjO2PEAAAA3AAAAA8A&#10;AAAAAAAAAAAAAAAABwIAAGRycy9kb3ducmV2LnhtbFBLBQYAAAAAAwADALcAAAD4AgAAAAA=&#10;" filled="f" stroked="f">
                  <v:textbox inset="0,0,0,0">
                    <w:txbxContent>
                      <w:p w14:paraId="47B0A60D" w14:textId="77777777" w:rsidR="00C90DD9" w:rsidRPr="007313AF" w:rsidRDefault="00BC1840">
                        <w:pPr>
                          <w:spacing w:line="130" w:lineRule="exact"/>
                          <w:rPr>
                            <w:sz w:val="14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4"/>
                          </w:rPr>
                          <w:t>2014</w:t>
                        </w:r>
                      </w:p>
                    </w:txbxContent>
                  </v:textbox>
                </v:shape>
                <v:shape id="Textbox 294" o:spid="_x0000_s1139" type="#_x0000_t202" style="position:absolute;left:2157;top:14041;width:2235;height:8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qMXxAAAANwAAAAPAAAAZHJzL2Rvd25yZXYueG1sRI9Ba8JA&#10;FITvgv9heYI33Sgi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C3KoxfEAAAA3AAAAA8A&#10;AAAAAAAAAAAAAAAABwIAAGRycy9kb3ducmV2LnhtbFBLBQYAAAAAAwADALcAAAD4AgAAAAA=&#10;" filled="f" stroked="f">
                  <v:textbox inset="0,0,0,0">
                    <w:txbxContent>
                      <w:p w14:paraId="2D927470" w14:textId="77777777" w:rsidR="00C90DD9" w:rsidRPr="007313AF" w:rsidRDefault="00BC1840">
                        <w:pPr>
                          <w:spacing w:line="130" w:lineRule="exact"/>
                          <w:rPr>
                            <w:b/>
                            <w:sz w:val="14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4"/>
                            <w:w w:val="105"/>
                            <w:sz w:val="14"/>
                          </w:rPr>
                          <w:t>2013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6DB3B1F" w14:textId="77777777" w:rsidR="00C90DD9" w:rsidRPr="007313AF" w:rsidRDefault="00BC1840">
      <w:pPr>
        <w:pStyle w:val="BodyText"/>
        <w:spacing w:before="46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anchor distT="0" distB="0" distL="0" distR="0" simplePos="0" relativeHeight="251659776" behindDoc="1" locked="0" layoutInCell="1" allowOverlap="1" wp14:anchorId="18DD7B86" wp14:editId="5BB50948">
                <wp:simplePos x="0" y="0"/>
                <wp:positionH relativeFrom="page">
                  <wp:posOffset>540004</wp:posOffset>
                </wp:positionH>
                <wp:positionV relativeFrom="paragraph">
                  <wp:posOffset>190944</wp:posOffset>
                </wp:positionV>
                <wp:extent cx="6120130" cy="4225290"/>
                <wp:effectExtent l="0" t="0" r="0" b="0"/>
                <wp:wrapTopAndBottom/>
                <wp:docPr id="295" name="Group 29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4225290"/>
                          <a:chOff x="0" y="0"/>
                          <a:chExt cx="6120130" cy="4225290"/>
                        </a:xfrm>
                      </wpg:grpSpPr>
                      <wps:wsp>
                        <wps:cNvPr id="296" name="Graphic 296"/>
                        <wps:cNvSpPr/>
                        <wps:spPr>
                          <a:xfrm>
                            <a:off x="0" y="0"/>
                            <a:ext cx="6120130" cy="4225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4225290">
                                <a:moveTo>
                                  <a:pt x="6120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224959"/>
                                </a:lnTo>
                                <a:lnTo>
                                  <a:pt x="6120003" y="4224959"/>
                                </a:lnTo>
                                <a:lnTo>
                                  <a:pt x="6120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7" name="Graphic 297"/>
                        <wps:cNvSpPr/>
                        <wps:spPr>
                          <a:xfrm>
                            <a:off x="3702589" y="516686"/>
                            <a:ext cx="1270" cy="342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429000">
                                <a:moveTo>
                                  <a:pt x="0" y="0"/>
                                </a:moveTo>
                                <a:lnTo>
                                  <a:pt x="0" y="3428657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8" name="Graphic 298"/>
                        <wps:cNvSpPr/>
                        <wps:spPr>
                          <a:xfrm>
                            <a:off x="1351788" y="516686"/>
                            <a:ext cx="3524885" cy="3312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4885" h="3312160">
                                <a:moveTo>
                                  <a:pt x="3524411" y="3252063"/>
                                </a:moveTo>
                                <a:lnTo>
                                  <a:pt x="3524411" y="3311740"/>
                                </a:lnTo>
                              </a:path>
                              <a:path w="3524885" h="3312160">
                                <a:moveTo>
                                  <a:pt x="3524411" y="0"/>
                                </a:moveTo>
                                <a:lnTo>
                                  <a:pt x="3524411" y="3035528"/>
                                </a:lnTo>
                              </a:path>
                              <a:path w="3524885" h="3312160">
                                <a:moveTo>
                                  <a:pt x="1173608" y="2976473"/>
                                </a:moveTo>
                                <a:lnTo>
                                  <a:pt x="1173608" y="3311740"/>
                                </a:lnTo>
                              </a:path>
                              <a:path w="3524885" h="3312160">
                                <a:moveTo>
                                  <a:pt x="1173608" y="0"/>
                                </a:moveTo>
                                <a:lnTo>
                                  <a:pt x="1173608" y="2759925"/>
                                </a:lnTo>
                              </a:path>
                              <a:path w="3524885" h="3312160">
                                <a:moveTo>
                                  <a:pt x="0" y="3252063"/>
                                </a:moveTo>
                                <a:lnTo>
                                  <a:pt x="0" y="3311740"/>
                                </a:lnTo>
                              </a:path>
                              <a:path w="3524885" h="3312160">
                                <a:moveTo>
                                  <a:pt x="0" y="2976473"/>
                                </a:moveTo>
                                <a:lnTo>
                                  <a:pt x="0" y="3035528"/>
                                </a:lnTo>
                              </a:path>
                              <a:path w="3524885" h="3312160">
                                <a:moveTo>
                                  <a:pt x="0" y="0"/>
                                </a:moveTo>
                                <a:lnTo>
                                  <a:pt x="0" y="2759925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9" name="Graphic 299"/>
                        <wps:cNvSpPr/>
                        <wps:spPr>
                          <a:xfrm>
                            <a:off x="181787" y="516686"/>
                            <a:ext cx="1270" cy="3429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3429000">
                                <a:moveTo>
                                  <a:pt x="0" y="0"/>
                                </a:moveTo>
                                <a:lnTo>
                                  <a:pt x="0" y="3428657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868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0" name="Graphic 300"/>
                        <wps:cNvSpPr/>
                        <wps:spPr>
                          <a:xfrm>
                            <a:off x="179995" y="84773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Graphic 301"/>
                        <wps:cNvSpPr/>
                        <wps:spPr>
                          <a:xfrm>
                            <a:off x="179995" y="123557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Graphic 302"/>
                        <wps:cNvSpPr/>
                        <wps:spPr>
                          <a:xfrm>
                            <a:off x="179995" y="162341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3" name="Graphic 303"/>
                        <wps:cNvSpPr/>
                        <wps:spPr>
                          <a:xfrm>
                            <a:off x="179995" y="201125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4" name="Graphic 304"/>
                        <wps:cNvSpPr/>
                        <wps:spPr>
                          <a:xfrm>
                            <a:off x="179995" y="239909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5" name="Graphic 305"/>
                        <wps:cNvSpPr/>
                        <wps:spPr>
                          <a:xfrm>
                            <a:off x="179995" y="2786940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6" name="Graphic 306"/>
                        <wps:cNvSpPr/>
                        <wps:spPr>
                          <a:xfrm>
                            <a:off x="179995" y="317477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7" name="Graphic 307"/>
                        <wps:cNvSpPr/>
                        <wps:spPr>
                          <a:xfrm>
                            <a:off x="1353595" y="84773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8" name="Graphic 308"/>
                        <wps:cNvSpPr/>
                        <wps:spPr>
                          <a:xfrm>
                            <a:off x="1353595" y="114965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Graphic 309"/>
                        <wps:cNvSpPr/>
                        <wps:spPr>
                          <a:xfrm>
                            <a:off x="1353595" y="157349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Graphic 310"/>
                        <wps:cNvSpPr/>
                        <wps:spPr>
                          <a:xfrm>
                            <a:off x="1353595" y="187541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1" name="Graphic 311"/>
                        <wps:cNvSpPr/>
                        <wps:spPr>
                          <a:xfrm>
                            <a:off x="1353595" y="242117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2" name="Graphic 312"/>
                        <wps:cNvSpPr/>
                        <wps:spPr>
                          <a:xfrm>
                            <a:off x="2527195" y="84773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3" name="Graphic 313"/>
                        <wps:cNvSpPr/>
                        <wps:spPr>
                          <a:xfrm>
                            <a:off x="2527195" y="114965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4" name="Graphic 314"/>
                        <wps:cNvSpPr/>
                        <wps:spPr>
                          <a:xfrm>
                            <a:off x="2527195" y="169541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5" name="Graphic 315"/>
                        <wps:cNvSpPr/>
                        <wps:spPr>
                          <a:xfrm>
                            <a:off x="2527195" y="199733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6" name="Graphic 316"/>
                        <wps:cNvSpPr/>
                        <wps:spPr>
                          <a:xfrm>
                            <a:off x="3700795" y="84773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7" name="Graphic 317"/>
                        <wps:cNvSpPr/>
                        <wps:spPr>
                          <a:xfrm>
                            <a:off x="3700795" y="127157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8" name="Graphic 318"/>
                        <wps:cNvSpPr/>
                        <wps:spPr>
                          <a:xfrm>
                            <a:off x="3700795" y="169541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9" name="Graphic 319"/>
                        <wps:cNvSpPr/>
                        <wps:spPr>
                          <a:xfrm>
                            <a:off x="3700795" y="211925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0" name="Graphic 320"/>
                        <wps:cNvSpPr/>
                        <wps:spPr>
                          <a:xfrm>
                            <a:off x="3700795" y="2543100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1" name="Graphic 321"/>
                        <wps:cNvSpPr/>
                        <wps:spPr>
                          <a:xfrm>
                            <a:off x="4874395" y="84773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2" name="Graphic 322"/>
                        <wps:cNvSpPr/>
                        <wps:spPr>
                          <a:xfrm>
                            <a:off x="4874395" y="127157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3" name="Graphic 323"/>
                        <wps:cNvSpPr/>
                        <wps:spPr>
                          <a:xfrm>
                            <a:off x="4874395" y="157349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4" name="Graphic 324"/>
                        <wps:cNvSpPr/>
                        <wps:spPr>
                          <a:xfrm>
                            <a:off x="4874395" y="1875419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5" name="Graphic 325"/>
                        <wps:cNvSpPr/>
                        <wps:spPr>
                          <a:xfrm>
                            <a:off x="4874395" y="2299258"/>
                            <a:ext cx="1044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4575">
                                <a:moveTo>
                                  <a:pt x="0" y="0"/>
                                </a:moveTo>
                                <a:lnTo>
                                  <a:pt x="104400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6" name="Graphic 326"/>
                        <wps:cNvSpPr/>
                        <wps:spPr>
                          <a:xfrm>
                            <a:off x="1245590" y="3276612"/>
                            <a:ext cx="2185035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5035" h="217170">
                                <a:moveTo>
                                  <a:pt x="218480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6547"/>
                                </a:lnTo>
                                <a:lnTo>
                                  <a:pt x="2184806" y="216547"/>
                                </a:lnTo>
                                <a:lnTo>
                                  <a:pt x="21848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4E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7" name="Graphic 327"/>
                        <wps:cNvSpPr/>
                        <wps:spPr>
                          <a:xfrm>
                            <a:off x="183591" y="516686"/>
                            <a:ext cx="5494020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4020" h="217170">
                                <a:moveTo>
                                  <a:pt x="802805" y="108267"/>
                                </a:moveTo>
                                <a:lnTo>
                                  <a:pt x="6948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6547"/>
                                </a:lnTo>
                                <a:lnTo>
                                  <a:pt x="694804" y="216547"/>
                                </a:lnTo>
                                <a:lnTo>
                                  <a:pt x="802805" y="108267"/>
                                </a:lnTo>
                                <a:close/>
                              </a:path>
                              <a:path w="5494020" h="217170">
                                <a:moveTo>
                                  <a:pt x="1974303" y="108267"/>
                                </a:moveTo>
                                <a:lnTo>
                                  <a:pt x="1866303" y="0"/>
                                </a:lnTo>
                                <a:lnTo>
                                  <a:pt x="1171498" y="0"/>
                                </a:lnTo>
                                <a:lnTo>
                                  <a:pt x="1171498" y="216547"/>
                                </a:lnTo>
                                <a:lnTo>
                                  <a:pt x="1866303" y="216547"/>
                                </a:lnTo>
                                <a:lnTo>
                                  <a:pt x="1974303" y="108267"/>
                                </a:lnTo>
                                <a:close/>
                              </a:path>
                              <a:path w="5494020" h="217170">
                                <a:moveTo>
                                  <a:pt x="3146399" y="108267"/>
                                </a:moveTo>
                                <a:lnTo>
                                  <a:pt x="3038398" y="0"/>
                                </a:lnTo>
                                <a:lnTo>
                                  <a:pt x="2343594" y="0"/>
                                </a:lnTo>
                                <a:lnTo>
                                  <a:pt x="2343594" y="216547"/>
                                </a:lnTo>
                                <a:lnTo>
                                  <a:pt x="3038398" y="216547"/>
                                </a:lnTo>
                                <a:lnTo>
                                  <a:pt x="3146399" y="108267"/>
                                </a:lnTo>
                                <a:close/>
                              </a:path>
                              <a:path w="5494020" h="217170">
                                <a:moveTo>
                                  <a:pt x="4314876" y="108267"/>
                                </a:moveTo>
                                <a:lnTo>
                                  <a:pt x="4206875" y="0"/>
                                </a:lnTo>
                                <a:lnTo>
                                  <a:pt x="3512070" y="0"/>
                                </a:lnTo>
                                <a:lnTo>
                                  <a:pt x="3512070" y="216547"/>
                                </a:lnTo>
                                <a:lnTo>
                                  <a:pt x="4206875" y="216547"/>
                                </a:lnTo>
                                <a:lnTo>
                                  <a:pt x="4314876" y="108267"/>
                                </a:lnTo>
                                <a:close/>
                              </a:path>
                              <a:path w="5494020" h="217170">
                                <a:moveTo>
                                  <a:pt x="5493601" y="108267"/>
                                </a:moveTo>
                                <a:lnTo>
                                  <a:pt x="5385600" y="0"/>
                                </a:lnTo>
                                <a:lnTo>
                                  <a:pt x="4690796" y="0"/>
                                </a:lnTo>
                                <a:lnTo>
                                  <a:pt x="4690796" y="216547"/>
                                </a:lnTo>
                                <a:lnTo>
                                  <a:pt x="5385600" y="216547"/>
                                </a:lnTo>
                                <a:lnTo>
                                  <a:pt x="5493601" y="1082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8" name="Graphic 328"/>
                        <wps:cNvSpPr/>
                        <wps:spPr>
                          <a:xfrm>
                            <a:off x="712800" y="3552215"/>
                            <a:ext cx="5318125" cy="4927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8125" h="492759">
                                <a:moveTo>
                                  <a:pt x="10079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6535"/>
                                </a:lnTo>
                                <a:lnTo>
                                  <a:pt x="1007999" y="216535"/>
                                </a:lnTo>
                                <a:lnTo>
                                  <a:pt x="1007999" y="0"/>
                                </a:lnTo>
                                <a:close/>
                              </a:path>
                              <a:path w="5318125" h="492759">
                                <a:moveTo>
                                  <a:pt x="2714333" y="276212"/>
                                </a:moveTo>
                                <a:lnTo>
                                  <a:pt x="273596" y="276212"/>
                                </a:lnTo>
                                <a:lnTo>
                                  <a:pt x="273596" y="492747"/>
                                </a:lnTo>
                                <a:lnTo>
                                  <a:pt x="2714333" y="492747"/>
                                </a:lnTo>
                                <a:lnTo>
                                  <a:pt x="2714333" y="276212"/>
                                </a:lnTo>
                                <a:close/>
                              </a:path>
                              <a:path w="5318125" h="492759">
                                <a:moveTo>
                                  <a:pt x="4557814" y="276212"/>
                                </a:moveTo>
                                <a:lnTo>
                                  <a:pt x="3510000" y="276212"/>
                                </a:lnTo>
                                <a:lnTo>
                                  <a:pt x="3510000" y="492747"/>
                                </a:lnTo>
                                <a:lnTo>
                                  <a:pt x="4557814" y="492747"/>
                                </a:lnTo>
                                <a:lnTo>
                                  <a:pt x="4557814" y="276212"/>
                                </a:lnTo>
                                <a:close/>
                              </a:path>
                              <a:path w="5318125" h="492759">
                                <a:moveTo>
                                  <a:pt x="5317668" y="0"/>
                                </a:moveTo>
                                <a:lnTo>
                                  <a:pt x="3510000" y="0"/>
                                </a:lnTo>
                                <a:lnTo>
                                  <a:pt x="3510000" y="216535"/>
                                </a:lnTo>
                                <a:lnTo>
                                  <a:pt x="5317668" y="216535"/>
                                </a:lnTo>
                                <a:lnTo>
                                  <a:pt x="5317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4E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9" name="Textbox 329"/>
                        <wps:cNvSpPr txBox="1"/>
                        <wps:spPr>
                          <a:xfrm>
                            <a:off x="179995" y="179995"/>
                            <a:ext cx="487108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6453CE" w14:textId="77777777" w:rsidR="00C90DD9" w:rsidRPr="007313AF" w:rsidRDefault="00BC1840">
                              <w:pPr>
                                <w:spacing w:line="185" w:lineRule="exact"/>
                                <w:rPr>
                                  <w:b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Map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Trywydd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i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Lwyddiant:-Partneriaethau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0"/>
                                </w:rPr>
                                <w:t>Bwrdd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4"/>
                                  <w:sz w:val="20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Iechyd/Academaidd/Masnachol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0" name="Textbox 330"/>
                        <wps:cNvSpPr txBox="1"/>
                        <wps:spPr>
                          <a:xfrm>
                            <a:off x="255596" y="588685"/>
                            <a:ext cx="25336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67CCE6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FFFFFF"/>
                                  <w:spacing w:val="-4"/>
                                  <w:w w:val="105"/>
                                  <w:sz w:val="16"/>
                                </w:rPr>
                                <w:t>2012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1" name="Textbox 331"/>
                        <wps:cNvSpPr txBox="1"/>
                        <wps:spPr>
                          <a:xfrm>
                            <a:off x="1427096" y="588685"/>
                            <a:ext cx="25336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1F73036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FFFFFF"/>
                                  <w:spacing w:val="-4"/>
                                  <w:w w:val="105"/>
                                  <w:sz w:val="16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2" name="Textbox 332"/>
                        <wps:cNvSpPr txBox="1"/>
                        <wps:spPr>
                          <a:xfrm>
                            <a:off x="2599195" y="588685"/>
                            <a:ext cx="59118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695E29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FFFFFF"/>
                                  <w:sz w:val="16"/>
                                </w:rPr>
                                <w:t>+</w:t>
                              </w:r>
                              <w:r w:rsidRPr="007313AF">
                                <w:rPr>
                                  <w:color w:val="FFFFF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z w:val="16"/>
                                </w:rPr>
                                <w:t>12</w:t>
                              </w:r>
                              <w:r w:rsidRPr="007313AF">
                                <w:rPr>
                                  <w:color w:val="FFFFFF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pacing w:val="-2"/>
                                  <w:sz w:val="16"/>
                                </w:rPr>
                                <w:t>months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3" name="Textbox 333"/>
                        <wps:cNvSpPr txBox="1"/>
                        <wps:spPr>
                          <a:xfrm>
                            <a:off x="3767661" y="588685"/>
                            <a:ext cx="59118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AD9FEF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FFFFFF"/>
                                  <w:sz w:val="16"/>
                                </w:rPr>
                                <w:t>+</w:t>
                              </w:r>
                              <w:r w:rsidRPr="007313AF">
                                <w:rPr>
                                  <w:color w:val="FFFFF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z w:val="16"/>
                                </w:rPr>
                                <w:t>18</w:t>
                              </w:r>
                              <w:r w:rsidRPr="007313AF">
                                <w:rPr>
                                  <w:color w:val="FFFFFF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pacing w:val="-2"/>
                                  <w:sz w:val="16"/>
                                </w:rPr>
                                <w:t>months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4" name="Textbox 334"/>
                        <wps:cNvSpPr txBox="1"/>
                        <wps:spPr>
                          <a:xfrm>
                            <a:off x="4946396" y="588685"/>
                            <a:ext cx="45529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291461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FFFFFF"/>
                                  <w:spacing w:val="-2"/>
                                  <w:sz w:val="16"/>
                                </w:rPr>
                                <w:t>End</w:t>
                              </w:r>
                              <w:r w:rsidRPr="007313AF">
                                <w:rPr>
                                  <w:color w:val="FFFFFF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pacing w:val="-4"/>
                                  <w:sz w:val="16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5" name="Textbox 335"/>
                        <wps:cNvSpPr txBox="1"/>
                        <wps:spPr>
                          <a:xfrm>
                            <a:off x="251995" y="956997"/>
                            <a:ext cx="58293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C2C997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Prototeip</w:t>
                              </w:r>
                            </w:p>
                            <w:p w14:paraId="69BC7C2C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academaidd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6" name="Textbox 336"/>
                        <wps:cNvSpPr txBox="1"/>
                        <wps:spPr>
                          <a:xfrm>
                            <a:off x="1425595" y="956997"/>
                            <a:ext cx="68770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FBC8C6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Tîm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CanSense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7" name="Textbox 337"/>
                        <wps:cNvSpPr txBox="1"/>
                        <wps:spPr>
                          <a:xfrm>
                            <a:off x="2599195" y="956997"/>
                            <a:ext cx="86296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57626B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Datblygiad</w:t>
                              </w:r>
                              <w:r w:rsidRPr="007313AF">
                                <w:rPr>
                                  <w:color w:val="21355C"/>
                                  <w:spacing w:val="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Profion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8" name="Textbox 338"/>
                        <wps:cNvSpPr txBox="1"/>
                        <wps:spPr>
                          <a:xfrm>
                            <a:off x="3772795" y="956997"/>
                            <a:ext cx="82550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3F79C6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Hunan-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ardystio</w:t>
                              </w:r>
                            </w:p>
                            <w:p w14:paraId="522F845C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7"/>
                                  <w:sz w:val="16"/>
                                </w:rPr>
                                <w:t>UKCA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(ISO13485)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9" name="Textbox 339"/>
                        <wps:cNvSpPr txBox="1"/>
                        <wps:spPr>
                          <a:xfrm>
                            <a:off x="4946396" y="956997"/>
                            <a:ext cx="91313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EF548D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Parodrwydd</w:t>
                              </w:r>
                              <w:r w:rsidRPr="007313AF">
                                <w:rPr>
                                  <w:color w:val="21355C"/>
                                  <w:spacing w:val="14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marcio</w:t>
                              </w:r>
                            </w:p>
                            <w:p w14:paraId="1B8BA368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CE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0" name="Textbox 340"/>
                        <wps:cNvSpPr txBox="1"/>
                        <wps:spPr>
                          <a:xfrm>
                            <a:off x="251995" y="1258952"/>
                            <a:ext cx="1706880" cy="3098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80BD68" w14:textId="77777777" w:rsidR="00C90DD9" w:rsidRPr="007313AF" w:rsidRDefault="00BC1840">
                              <w:pPr>
                                <w:spacing w:line="124" w:lineRule="exact"/>
                                <w:ind w:left="184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Adeiladiad</w:t>
                              </w:r>
                            </w:p>
                            <w:p w14:paraId="14EF2942" w14:textId="77777777" w:rsidR="00C90DD9" w:rsidRPr="007313AF" w:rsidRDefault="00BC1840">
                              <w:pPr>
                                <w:tabs>
                                  <w:tab w:val="left" w:pos="1848"/>
                                </w:tabs>
                                <w:spacing w:line="189" w:lineRule="auto"/>
                                <w:ind w:right="1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Adeiladu model AI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ab/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position w:val="-5"/>
                                  <w:sz w:val="16"/>
                                </w:rPr>
                                <w:t xml:space="preserve">Caledwedd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cynnar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1" name="Textbox 341"/>
                        <wps:cNvSpPr txBox="1"/>
                        <wps:spPr>
                          <a:xfrm>
                            <a:off x="2599195" y="1258952"/>
                            <a:ext cx="643255" cy="3454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6FF84F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Datblygu</w:t>
                              </w:r>
                            </w:p>
                            <w:p w14:paraId="1395E59D" w14:textId="77777777" w:rsidR="00C90DD9" w:rsidRPr="007313AF" w:rsidRDefault="00BC1840">
                              <w:pPr>
                                <w:spacing w:before="8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Deallusrwydd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Artiffisial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2" name="Textbox 342"/>
                        <wps:cNvSpPr txBox="1"/>
                        <wps:spPr>
                          <a:xfrm>
                            <a:off x="3772795" y="1380872"/>
                            <a:ext cx="68072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F2B60CE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Astudiaeth</w:t>
                              </w:r>
                            </w:p>
                            <w:p w14:paraId="7E2D850A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defnyddioldeb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3" name="Textbox 343"/>
                        <wps:cNvSpPr txBox="1"/>
                        <wps:spPr>
                          <a:xfrm>
                            <a:off x="4946396" y="1380872"/>
                            <a:ext cx="87312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5BC659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Cynhyrchu</w:t>
                              </w:r>
                              <w:r w:rsidRPr="007313AF">
                                <w:rPr>
                                  <w:color w:val="21355C"/>
                                  <w:spacing w:val="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refeniw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4" name="Textbox 344"/>
                        <wps:cNvSpPr txBox="1"/>
                        <wps:spPr>
                          <a:xfrm>
                            <a:off x="251995" y="1732611"/>
                            <a:ext cx="960755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77F2468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PhDau a ariennir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gan</w:t>
                              </w:r>
                            </w:p>
                            <w:p w14:paraId="43A49F7E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CRW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5" name="Textbox 345"/>
                        <wps:cNvSpPr txBox="1"/>
                        <wps:spPr>
                          <a:xfrm>
                            <a:off x="1425595" y="1682827"/>
                            <a:ext cx="678180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41F270A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Profi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Prototeip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6" name="Textbox 346"/>
                        <wps:cNvSpPr txBox="1"/>
                        <wps:spPr>
                          <a:xfrm>
                            <a:off x="4946396" y="1682827"/>
                            <a:ext cx="890269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7B1B1C6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GIG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Cymru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/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Lloegr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7" name="Textbox 347"/>
                        <wps:cNvSpPr txBox="1"/>
                        <wps:spPr>
                          <a:xfrm>
                            <a:off x="2599195" y="1804747"/>
                            <a:ext cx="83756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1974C3B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Dadansoddiad</w:t>
                              </w:r>
                              <w:r w:rsidRPr="007313AF">
                                <w:rPr>
                                  <w:color w:val="21355C"/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HE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8" name="Textbox 348"/>
                        <wps:cNvSpPr txBox="1"/>
                        <wps:spPr>
                          <a:xfrm>
                            <a:off x="251995" y="2120418"/>
                            <a:ext cx="88138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D4A037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Astudiaethau</w:t>
                              </w:r>
                              <w:r w:rsidRPr="007313AF">
                                <w:rPr>
                                  <w:color w:val="21355C"/>
                                  <w:spacing w:val="19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gofal</w:t>
                              </w:r>
                            </w:p>
                            <w:p w14:paraId="4513222A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sylfaenol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9" name="Textbox 349"/>
                        <wps:cNvSpPr txBox="1"/>
                        <wps:spPr>
                          <a:xfrm>
                            <a:off x="1425595" y="1984782"/>
                            <a:ext cx="627380" cy="3454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451E05C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Astudiaethau</w:t>
                              </w:r>
                            </w:p>
                            <w:p w14:paraId="5418D81A" w14:textId="77777777" w:rsidR="00C90DD9" w:rsidRPr="007313AF" w:rsidRDefault="00BC1840">
                              <w:pPr>
                                <w:spacing w:before="8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gwerthuso perfformiad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0" name="Textbox 350"/>
                        <wps:cNvSpPr txBox="1"/>
                        <wps:spPr>
                          <a:xfrm>
                            <a:off x="3772795" y="1804747"/>
                            <a:ext cx="870585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46F5274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Treialon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diogelwch</w:t>
                              </w:r>
                            </w:p>
                            <w:p w14:paraId="6DBB2F1D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ac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effeithiolrwydd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1" name="Textbox 351"/>
                        <wps:cNvSpPr txBox="1"/>
                        <wps:spPr>
                          <a:xfrm>
                            <a:off x="2599195" y="2106702"/>
                            <a:ext cx="737870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5CA3FF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CanSense-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CRC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2" name="Textbox 352"/>
                        <wps:cNvSpPr txBox="1"/>
                        <wps:spPr>
                          <a:xfrm>
                            <a:off x="4946396" y="1984782"/>
                            <a:ext cx="80899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80753C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Safleoedd</w:t>
                              </w:r>
                              <w:r w:rsidRPr="007313AF">
                                <w:rPr>
                                  <w:color w:val="21355C"/>
                                  <w:spacing w:val="1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peilot/</w:t>
                              </w:r>
                            </w:p>
                            <w:p w14:paraId="5E1E5DF4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mabwysiadu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3" name="Textbox 353"/>
                        <wps:cNvSpPr txBox="1"/>
                        <wps:spPr>
                          <a:xfrm>
                            <a:off x="3772795" y="2228622"/>
                            <a:ext cx="889635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3CDA18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Achrediad</w:t>
                              </w:r>
                              <w:r w:rsidRPr="007313AF">
                                <w:rPr>
                                  <w:color w:val="21355C"/>
                                  <w:spacing w:val="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Labordy</w:t>
                              </w:r>
                            </w:p>
                            <w:p w14:paraId="7E878D2D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(ISO15189)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4" name="Textbox 354"/>
                        <wps:cNvSpPr txBox="1"/>
                        <wps:spPr>
                          <a:xfrm>
                            <a:off x="251995" y="2508225"/>
                            <a:ext cx="955675" cy="6115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B24669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90"/>
                                  <w:sz w:val="16"/>
                                </w:rPr>
                                <w:t>(ETTF,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 CRaFT-</w:t>
                              </w:r>
                            </w:p>
                            <w:p w14:paraId="18442AE0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HCRW)</w:t>
                              </w:r>
                            </w:p>
                            <w:p w14:paraId="0A2D8941" w14:textId="77777777" w:rsidR="00C90DD9" w:rsidRPr="007313AF" w:rsidRDefault="00C90DD9">
                              <w:pPr>
                                <w:spacing w:before="50"/>
                                <w:rPr>
                                  <w:sz w:val="16"/>
                                </w:rPr>
                              </w:pPr>
                            </w:p>
                            <w:p w14:paraId="0FF726BB" w14:textId="77777777" w:rsidR="00C90DD9" w:rsidRPr="007313AF" w:rsidRDefault="00BC1840">
                              <w:pPr>
                                <w:spacing w:line="249" w:lineRule="auto"/>
                                <w:ind w:right="17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Cefnogaeth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y</w:t>
                              </w:r>
                              <w:r w:rsidRPr="007313AF">
                                <w:rPr>
                                  <w:color w:val="21355C"/>
                                  <w:spacing w:val="-11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Bwrdd Iechyd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5" name="Textbox 355"/>
                        <wps:cNvSpPr txBox="1"/>
                        <wps:spPr>
                          <a:xfrm>
                            <a:off x="1425595" y="2530577"/>
                            <a:ext cx="942340" cy="46735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1A33458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Astudiaeth</w:t>
                              </w:r>
                              <w:r w:rsidRPr="007313AF">
                                <w:rPr>
                                  <w:color w:val="21355C"/>
                                  <w:spacing w:val="21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sgrinio</w:t>
                              </w:r>
                            </w:p>
                            <w:p w14:paraId="4D1C087B" w14:textId="77777777" w:rsidR="00C90DD9" w:rsidRPr="007313AF" w:rsidRDefault="00BC1840">
                              <w:pPr>
                                <w:spacing w:before="8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(astudiaeth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COLOSPECT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Cymru</w:t>
                              </w:r>
                            </w:p>
                            <w:p w14:paraId="477E41D5" w14:textId="77777777" w:rsidR="00C90DD9" w:rsidRPr="007313AF" w:rsidRDefault="00BC1840">
                              <w:pPr>
                                <w:spacing w:before="1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Gyfan)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6" name="Textbox 356"/>
                        <wps:cNvSpPr txBox="1"/>
                        <wps:spPr>
                          <a:xfrm>
                            <a:off x="3772795" y="2652497"/>
                            <a:ext cx="81534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53F20D3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Brysbennu</w:t>
                              </w:r>
                              <w:r w:rsidRPr="007313AF">
                                <w:rPr>
                                  <w:color w:val="21355C"/>
                                  <w:spacing w:val="11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rhestr</w:t>
                              </w:r>
                            </w:p>
                            <w:p w14:paraId="11DB3D0F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6"/>
                                </w:rPr>
                                <w:t>aros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7" name="Textbox 357"/>
                        <wps:cNvSpPr txBox="1"/>
                        <wps:spPr>
                          <a:xfrm>
                            <a:off x="251995" y="3283840"/>
                            <a:ext cx="758190" cy="223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2E8852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Eiddo</w:t>
                              </w:r>
                              <w:r w:rsidRPr="007313AF">
                                <w:rPr>
                                  <w:color w:val="21355C"/>
                                  <w:spacing w:val="-1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Deallusol/</w:t>
                              </w:r>
                            </w:p>
                            <w:p w14:paraId="2A3072E7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gwybodaeth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8" name="Textbox 358"/>
                        <wps:cNvSpPr txBox="1"/>
                        <wps:spPr>
                          <a:xfrm>
                            <a:off x="1317595" y="3348616"/>
                            <a:ext cx="2053589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628B5D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Defnyddioldeb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IUK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£500k</w:t>
                              </w:r>
                              <w:r w:rsidRPr="007313AF">
                                <w:rPr>
                                  <w:color w:val="21355C"/>
                                  <w:spacing w:val="3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Na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Ellir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Ei</w:t>
                              </w:r>
                              <w:r w:rsidRPr="007313AF">
                                <w:rPr>
                                  <w:color w:val="21355C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Wanhau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9" name="Textbox 359"/>
                        <wps:cNvSpPr txBox="1"/>
                        <wps:spPr>
                          <a:xfrm>
                            <a:off x="784795" y="3624211"/>
                            <a:ext cx="85788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6E7485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Cyllid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NIHR: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£1.2M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0" name="Textbox 360"/>
                        <wps:cNvSpPr txBox="1"/>
                        <wps:spPr>
                          <a:xfrm>
                            <a:off x="4294795" y="3624211"/>
                            <a:ext cx="1676400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787BB9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Astudiaeth</w:t>
                              </w:r>
                              <w:r w:rsidRPr="007313AF">
                                <w:rPr>
                                  <w:color w:val="21355C"/>
                                  <w:spacing w:val="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glinigol</w:t>
                              </w:r>
                              <w:r w:rsidRPr="007313AF">
                                <w:rPr>
                                  <w:color w:val="21355C"/>
                                  <w:spacing w:val="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o</w:t>
                              </w:r>
                              <w:r w:rsidRPr="007313AF">
                                <w:rPr>
                                  <w:color w:val="21355C"/>
                                  <w:spacing w:val="9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£2M</w:t>
                              </w:r>
                              <w:r w:rsidRPr="007313AF">
                                <w:rPr>
                                  <w:color w:val="21355C"/>
                                  <w:spacing w:val="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ymhellach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1" name="Textbox 361"/>
                        <wps:cNvSpPr txBox="1"/>
                        <wps:spPr>
                          <a:xfrm>
                            <a:off x="1058396" y="3900415"/>
                            <a:ext cx="2309495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6F9C3B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Buddsoddiad</w:t>
                              </w:r>
                              <w:r w:rsidRPr="007313AF">
                                <w:rPr>
                                  <w:color w:val="21355C"/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Cychwynnol:</w:t>
                              </w:r>
                              <w:r w:rsidRPr="007313AF">
                                <w:rPr>
                                  <w:color w:val="21355C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£1.5M</w:t>
                              </w:r>
                              <w:r w:rsidRPr="007313AF">
                                <w:rPr>
                                  <w:color w:val="21355C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am</w:t>
                              </w:r>
                              <w:r w:rsidRPr="007313AF">
                                <w:rPr>
                                  <w:color w:val="21355C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redfa</w:t>
                              </w:r>
                              <w:r w:rsidRPr="007313AF">
                                <w:rPr>
                                  <w:color w:val="21355C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24</w:t>
                              </w:r>
                              <w:r w:rsidRPr="007313AF">
                                <w:rPr>
                                  <w:color w:val="21355C"/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mis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2" name="Textbox 362"/>
                        <wps:cNvSpPr txBox="1"/>
                        <wps:spPr>
                          <a:xfrm>
                            <a:off x="4294795" y="3900415"/>
                            <a:ext cx="916940" cy="101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AE416D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Cyllid</w:t>
                              </w:r>
                              <w:r w:rsidRPr="007313AF">
                                <w:rPr>
                                  <w:color w:val="21355C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Ecwiti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 Pellach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DD7B86" id="Group 295" o:spid="_x0000_s1140" alt="&quot;&quot;" style="position:absolute;margin-left:42.5pt;margin-top:15.05pt;width:481.9pt;height:332.7pt;z-index:-251656704;mso-wrap-distance-left:0;mso-wrap-distance-right:0;mso-position-horizontal-relative:page;mso-position-vertical-relative:text" coordsize="61201,42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">
                <v:shape id="Graphic 296" o:spid="_x0000_s1141" style="position:absolute;width:61201;height:42252;visibility:visible;mso-wrap-style:square;v-text-anchor:top" coordsize="6120130,4225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" path="m6120003,l,,,4224959r6120003,l6120003,xe" fillcolor="#f2f2f6" stroked="f">
                  <v:path arrowok="t"/>
                </v:shape>
                <v:shape id="Graphic 297" o:spid="_x0000_s1142" style="position:absolute;left:37025;top:5166;width:13;height:34290;visibility:visible;mso-wrap-style:square;v-text-anchor:top" coordsize="1270,342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" path="m,l,3428657e" filled="f" strokecolor="#8686a2" strokeweight=".09983mm">
                  <v:path arrowok="t"/>
                </v:shape>
                <v:shape id="Graphic 298" o:spid="_x0000_s1143" style="position:absolute;left:13517;top:5166;width:35249;height:33122;visibility:visible;mso-wrap-style:square;v-text-anchor:top" coordsize="3524885,331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" path="m3524411,3252063r,59677em3524411,r,3035528em1173608,2976473r,335267em1173608,r,2759925em,3252063r,59677em,2976473r,59055em,l,2759925e" filled="f" strokecolor="#8686a2" strokeweight=".09983mm">
                  <v:path arrowok="t"/>
                </v:shape>
                <v:shape id="Graphic 299" o:spid="_x0000_s1144" style="position:absolute;left:1817;top:5166;width:13;height:34290;visibility:visible;mso-wrap-style:square;v-text-anchor:top" coordsize="1270,342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" path="m,l,3428657e" filled="f" strokecolor="#8686a2" strokeweight=".09983mm">
                  <v:path arrowok="t"/>
                </v:shape>
                <v:shape id="Graphic 300" o:spid="_x0000_s1145" style="position:absolute;left:1799;top:847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" path="m,l1044003,e" filled="f" strokecolor="#21355c" strokeweight=".09983mm">
                  <v:path arrowok="t"/>
                </v:shape>
                <v:shape id="Graphic 301" o:spid="_x0000_s1146" style="position:absolute;left:1799;top:12355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2" o:spid="_x0000_s1147" style="position:absolute;left:1799;top:16234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3" o:spid="_x0000_s1148" style="position:absolute;left:1799;top:20112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4" o:spid="_x0000_s1149" style="position:absolute;left:1799;top:23990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05" o:spid="_x0000_s1150" style="position:absolute;left:1799;top:27869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6" o:spid="_x0000_s1151" style="position:absolute;left:1799;top:3174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7" o:spid="_x0000_s1152" style="position:absolute;left:13535;top:847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" path="m,l1044003,e" filled="f" strokecolor="#21355c" strokeweight=".09983mm">
                  <v:path arrowok="t"/>
                </v:shape>
                <v:shape id="Graphic 308" o:spid="_x0000_s1153" style="position:absolute;left:13535;top:11496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" path="m,l1044003,e" filled="f" strokecolor="#21355c" strokeweight=".09983mm">
                  <v:path arrowok="t"/>
                </v:shape>
                <v:shape id="Graphic 309" o:spid="_x0000_s1154" style="position:absolute;left:13535;top:15734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" path="m,l1044003,e" filled="f" strokecolor="#21355c" strokeweight=".09983mm">
                  <v:path arrowok="t"/>
                </v:shape>
                <v:shape id="Graphic 310" o:spid="_x0000_s1155" style="position:absolute;left:13535;top:18754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" path="m,l1044003,e" filled="f" strokecolor="#21355c" strokeweight=".09983mm">
                  <v:path arrowok="t"/>
                </v:shape>
                <v:shape id="Graphic 311" o:spid="_x0000_s1156" style="position:absolute;left:13535;top:24211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" path="m,l1044003,e" filled="f" strokecolor="#21355c" strokeweight=".09983mm">
                  <v:path arrowok="t"/>
                </v:shape>
                <v:shape id="Graphic 312" o:spid="_x0000_s1157" style="position:absolute;left:25271;top:847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3" o:spid="_x0000_s1158" style="position:absolute;left:25271;top:11496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4" o:spid="_x0000_s1159" style="position:absolute;left:25271;top:16954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5" o:spid="_x0000_s1160" style="position:absolute;left:25271;top:19973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6" o:spid="_x0000_s1161" style="position:absolute;left:37007;top:847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7" o:spid="_x0000_s1162" style="position:absolute;left:37007;top:12715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18" o:spid="_x0000_s1163" style="position:absolute;left:37007;top:16954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" path="m,l1044003,e" filled="f" strokecolor="#21355c" strokeweight=".09983mm">
                  <v:path arrowok="t"/>
                </v:shape>
                <v:shape id="Graphic 319" o:spid="_x0000_s1164" style="position:absolute;left:37007;top:21192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20" o:spid="_x0000_s1165" style="position:absolute;left:37007;top:25431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" path="m,l1044003,e" filled="f" strokecolor="#21355c" strokeweight=".09983mm">
                  <v:path arrowok="t"/>
                </v:shape>
                <v:shape id="Graphic 321" o:spid="_x0000_s1166" style="position:absolute;left:48743;top:8477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22" o:spid="_x0000_s1167" style="position:absolute;left:48743;top:12715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" path="m,l1044003,e" filled="f" strokecolor="#21355c" strokeweight=".09983mm">
                  <v:path arrowok="t"/>
                </v:shape>
                <v:shape id="Graphic 323" o:spid="_x0000_s1168" style="position:absolute;left:48743;top:15734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24" o:spid="_x0000_s1169" style="position:absolute;left:48743;top:18754;width:10446;height:12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25" o:spid="_x0000_s1170" style="position:absolute;left:48743;top:22992;width:10446;height:13;visibility:visible;mso-wrap-style:square;v-text-anchor:top" coordsize="104457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" path="m,l1044003,e" filled="f" strokecolor="#21355c" strokeweight=".09983mm">
                  <v:path arrowok="t"/>
                </v:shape>
                <v:shape id="Graphic 326" o:spid="_x0000_s1171" style="position:absolute;left:12455;top:32766;width:21851;height:2171;visibility:visible;mso-wrap-style:square;v-text-anchor:top" coordsize="2185035,217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" path="m2184806,l,,,216547r2184806,l2184806,xe" fillcolor="#e5e4ec" stroked="f">
                  <v:path arrowok="t"/>
                </v:shape>
                <v:shape id="Graphic 327" o:spid="_x0000_s1172" style="position:absolute;left:1835;top:5166;width:54941;height:2172;visibility:visible;mso-wrap-style:square;v-text-anchor:top" coordsize="5494020,217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" path="m802805,108267l694804,,,,,216547r694804,l802805,108267xem1974303,108267l1866303,,1171498,r,216547l1866303,216547,1974303,108267xem3146399,108267l3038398,,2343594,r,216547l3038398,216547,3146399,108267xem4314876,108267l4206875,,3512070,r,216547l4206875,216547,4314876,108267xem5493601,108267l5385600,,4690796,r,216547l5385600,216547,5493601,108267xe" fillcolor="#21355c" stroked="f">
                  <v:path arrowok="t"/>
                </v:shape>
                <v:shape id="Graphic 328" o:spid="_x0000_s1173" style="position:absolute;left:7128;top:35522;width:53181;height:4927;visibility:visible;mso-wrap-style:square;v-text-anchor:top" coordsize="5318125,4927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" path="m1007999,l,,,216535r1007999,l1007999,xem2714333,276212r-2440737,l273596,492747r2440737,l2714333,276212xem4557814,276212r-1047814,l3510000,492747r1047814,l4557814,276212xem5317668,l3510000,r,216535l5317668,216535,5317668,xe" fillcolor="#e5e4ec" stroked="f">
                  <v:path arrowok="t"/>
                </v:shape>
                <v:shape id="Textbox 329" o:spid="_x0000_s1174" type="#_x0000_t202" style="position:absolute;left:1799;top:1799;width:4871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crz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Ywmy7h/0w8AnLzBwAA//8DAFBLAQItABQABgAIAAAAIQDb4fbL7gAAAIUBAAATAAAAAAAAAAAA&#10;AAAAAAAAAABbQ29udGVudF9UeXBlc10ueG1sUEsBAi0AFAAGAAgAAAAhAFr0LFu/AAAAFQEAAAsA&#10;AAAAAAAAAAAAAAAAHwEAAF9yZWxzLy5yZWxzUEsBAi0AFAAGAAgAAAAhABaVyvPEAAAA3AAAAA8A&#10;AAAAAAAAAAAAAAAABwIAAGRycy9kb3ducmV2LnhtbFBLBQYAAAAAAwADALcAAAD4AgAAAAA=&#10;" filled="f" stroked="f">
                  <v:textbox inset="0,0,0,0">
                    <w:txbxContent>
                      <w:p w14:paraId="4C6453CE" w14:textId="77777777" w:rsidR="00C90DD9" w:rsidRPr="007313AF" w:rsidRDefault="00BC1840">
                        <w:pPr>
                          <w:spacing w:line="185" w:lineRule="exact"/>
                          <w:rPr>
                            <w:b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Map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Trywydd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i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Lwyddiant:-Partneriaethau</w:t>
                        </w:r>
                        <w:r w:rsidRPr="007313AF">
                          <w:rPr>
                            <w:b/>
                            <w:color w:val="21355C"/>
                            <w:spacing w:val="-13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0"/>
                          </w:rPr>
                          <w:t>Bwrdd</w:t>
                        </w:r>
                        <w:r w:rsidRPr="007313AF">
                          <w:rPr>
                            <w:b/>
                            <w:color w:val="21355C"/>
                            <w:spacing w:val="-14"/>
                            <w:sz w:val="20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Iechyd/Academaidd/Masnachol</w:t>
                        </w:r>
                      </w:p>
                    </w:txbxContent>
                  </v:textbox>
                </v:shape>
                <v:shape id="Textbox 330" o:spid="_x0000_s1175" type="#_x0000_t202" style="position:absolute;left:2555;top:5886;width:2534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" filled="f" stroked="f">
                  <v:textbox inset="0,0,0,0">
                    <w:txbxContent>
                      <w:p w14:paraId="6F67CCE6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FFFFFF"/>
                            <w:spacing w:val="-4"/>
                            <w:w w:val="105"/>
                            <w:sz w:val="16"/>
                          </w:rPr>
                          <w:t>2012</w:t>
                        </w:r>
                      </w:p>
                    </w:txbxContent>
                  </v:textbox>
                </v:shape>
                <v:shape id="Textbox 331" o:spid="_x0000_s1176" type="#_x0000_t202" style="position:absolute;left:14270;top:5886;width:2534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" filled="f" stroked="f">
                  <v:textbox inset="0,0,0,0">
                    <w:txbxContent>
                      <w:p w14:paraId="51F73036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FFFFFF"/>
                            <w:spacing w:val="-4"/>
                            <w:w w:val="105"/>
                            <w:sz w:val="16"/>
                          </w:rPr>
                          <w:t>2023</w:t>
                        </w:r>
                      </w:p>
                    </w:txbxContent>
                  </v:textbox>
                </v:shape>
                <v:shape id="Textbox 332" o:spid="_x0000_s1177" type="#_x0000_t202" style="position:absolute;left:25991;top:5886;width:5912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" filled="f" stroked="f">
                  <v:textbox inset="0,0,0,0">
                    <w:txbxContent>
                      <w:p w14:paraId="36695E29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FFFFFF"/>
                            <w:sz w:val="16"/>
                          </w:rPr>
                          <w:t>+</w:t>
                        </w:r>
                        <w:r w:rsidRPr="007313AF">
                          <w:rPr>
                            <w:color w:val="FFFFFF"/>
                            <w:spacing w:val="-4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z w:val="16"/>
                          </w:rPr>
                          <w:t>12</w:t>
                        </w:r>
                        <w:r w:rsidRPr="007313AF">
                          <w:rPr>
                            <w:color w:val="FFFFFF"/>
                            <w:spacing w:val="-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pacing w:val="-2"/>
                            <w:sz w:val="16"/>
                          </w:rPr>
                          <w:t>months</w:t>
                        </w:r>
                      </w:p>
                    </w:txbxContent>
                  </v:textbox>
                </v:shape>
                <v:shape id="Textbox 333" o:spid="_x0000_s1178" type="#_x0000_t202" style="position:absolute;left:37676;top:5886;width:5912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" filled="f" stroked="f">
                  <v:textbox inset="0,0,0,0">
                    <w:txbxContent>
                      <w:p w14:paraId="66AD9FEF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FFFFFF"/>
                            <w:sz w:val="16"/>
                          </w:rPr>
                          <w:t>+</w:t>
                        </w:r>
                        <w:r w:rsidRPr="007313AF">
                          <w:rPr>
                            <w:color w:val="FFFFFF"/>
                            <w:spacing w:val="-4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z w:val="16"/>
                          </w:rPr>
                          <w:t>18</w:t>
                        </w:r>
                        <w:r w:rsidRPr="007313AF">
                          <w:rPr>
                            <w:color w:val="FFFFFF"/>
                            <w:spacing w:val="-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pacing w:val="-2"/>
                            <w:sz w:val="16"/>
                          </w:rPr>
                          <w:t>months</w:t>
                        </w:r>
                      </w:p>
                    </w:txbxContent>
                  </v:textbox>
                </v:shape>
                <v:shape id="Textbox 334" o:spid="_x0000_s1179" type="#_x0000_t202" style="position:absolute;left:49463;top:5886;width:4553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" filled="f" stroked="f">
                  <v:textbox inset="0,0,0,0">
                    <w:txbxContent>
                      <w:p w14:paraId="26291461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FFFFFF"/>
                            <w:spacing w:val="-2"/>
                            <w:sz w:val="16"/>
                          </w:rPr>
                          <w:t>End</w:t>
                        </w:r>
                        <w:r w:rsidRPr="007313AF">
                          <w:rPr>
                            <w:color w:val="FFFFFF"/>
                            <w:spacing w:val="-9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pacing w:val="-4"/>
                            <w:sz w:val="16"/>
                          </w:rPr>
                          <w:t>2024</w:t>
                        </w:r>
                      </w:p>
                    </w:txbxContent>
                  </v:textbox>
                </v:shape>
                <v:shape id="Textbox 335" o:spid="_x0000_s1180" type="#_x0000_t202" style="position:absolute;left:2519;top:9569;width:5830;height:2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" filled="f" stroked="f">
                  <v:textbox inset="0,0,0,0">
                    <w:txbxContent>
                      <w:p w14:paraId="36C2C997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Prototeip</w:t>
                        </w:r>
                      </w:p>
                      <w:p w14:paraId="69BC7C2C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academaidd</w:t>
                        </w:r>
                      </w:p>
                    </w:txbxContent>
                  </v:textbox>
                </v:shape>
                <v:shape id="Textbox 336" o:spid="_x0000_s1181" type="#_x0000_t202" style="position:absolute;left:14255;top:9569;width:6878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" filled="f" stroked="f">
                  <v:textbox inset="0,0,0,0">
                    <w:txbxContent>
                      <w:p w14:paraId="05FBC8C6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Tîm</w:t>
                        </w:r>
                        <w:r w:rsidRPr="007313AF">
                          <w:rPr>
                            <w:color w:val="21355C"/>
                            <w:spacing w:val="-9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CanSense</w:t>
                        </w:r>
                      </w:p>
                    </w:txbxContent>
                  </v:textbox>
                </v:shape>
                <v:shape id="Textbox 337" o:spid="_x0000_s1182" type="#_x0000_t202" style="position:absolute;left:25991;top:9569;width:8630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" filled="f" stroked="f">
                  <v:textbox inset="0,0,0,0">
                    <w:txbxContent>
                      <w:p w14:paraId="1257626B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Datblygiad</w:t>
                        </w:r>
                        <w:r w:rsidRPr="007313AF">
                          <w:rPr>
                            <w:color w:val="21355C"/>
                            <w:spacing w:val="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Profion</w:t>
                        </w:r>
                      </w:p>
                    </w:txbxContent>
                  </v:textbox>
                </v:shape>
                <v:shape id="Textbox 338" o:spid="_x0000_s1183" type="#_x0000_t202" style="position:absolute;left:37727;top:9569;width:8255;height:2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" filled="f" stroked="f">
                  <v:textbox inset="0,0,0,0">
                    <w:txbxContent>
                      <w:p w14:paraId="443F79C6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Hunan-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ardystio</w:t>
                        </w:r>
                      </w:p>
                      <w:p w14:paraId="522F845C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7"/>
                            <w:sz w:val="16"/>
                          </w:rPr>
                          <w:t>UKCA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(ISO13485)</w:t>
                        </w:r>
                      </w:p>
                    </w:txbxContent>
                  </v:textbox>
                </v:shape>
                <v:shape id="Textbox 339" o:spid="_x0000_s1184" type="#_x0000_t202" style="position:absolute;left:49463;top:9569;width:9132;height:2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" filled="f" stroked="f">
                  <v:textbox inset="0,0,0,0">
                    <w:txbxContent>
                      <w:p w14:paraId="7FEF548D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Parodrwydd</w:t>
                        </w:r>
                        <w:r w:rsidRPr="007313AF">
                          <w:rPr>
                            <w:color w:val="21355C"/>
                            <w:spacing w:val="14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marcio</w:t>
                        </w:r>
                      </w:p>
                      <w:p w14:paraId="1B8BA368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CE</w:t>
                        </w:r>
                      </w:p>
                    </w:txbxContent>
                  </v:textbox>
                </v:shape>
                <v:shape id="Textbox 340" o:spid="_x0000_s1185" type="#_x0000_t202" style="position:absolute;left:2519;top:12589;width:17069;height:30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IbO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BacIbOwgAAANwAAAAPAAAA&#10;AAAAAAAAAAAAAAcCAABkcnMvZG93bnJldi54bWxQSwUGAAAAAAMAAwC3AAAA9gIAAAAA&#10;" filled="f" stroked="f">
                  <v:textbox inset="0,0,0,0">
                    <w:txbxContent>
                      <w:p w14:paraId="7B80BD68" w14:textId="77777777" w:rsidR="00C90DD9" w:rsidRPr="007313AF" w:rsidRDefault="00BC1840">
                        <w:pPr>
                          <w:spacing w:line="124" w:lineRule="exact"/>
                          <w:ind w:left="184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Adeiladiad</w:t>
                        </w:r>
                      </w:p>
                      <w:p w14:paraId="14EF2942" w14:textId="77777777" w:rsidR="00C90DD9" w:rsidRPr="007313AF" w:rsidRDefault="00BC1840">
                        <w:pPr>
                          <w:tabs>
                            <w:tab w:val="left" w:pos="1848"/>
                          </w:tabs>
                          <w:spacing w:line="189" w:lineRule="auto"/>
                          <w:ind w:right="1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Adeiladu model AI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ab/>
                        </w:r>
                        <w:r w:rsidRPr="007313AF">
                          <w:rPr>
                            <w:color w:val="21355C"/>
                            <w:spacing w:val="-2"/>
                            <w:position w:val="-5"/>
                            <w:sz w:val="16"/>
                          </w:rPr>
                          <w:t xml:space="preserve">Caledwedd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cynnar</w:t>
                        </w:r>
                      </w:p>
                    </w:txbxContent>
                  </v:textbox>
                </v:shape>
                <v:shape id="Textbox 341" o:spid="_x0000_s1186" type="#_x0000_t202" style="position:absolute;left:25991;top:12589;width:6433;height:3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" filled="f" stroked="f">
                  <v:textbox inset="0,0,0,0">
                    <w:txbxContent>
                      <w:p w14:paraId="656FF84F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Datblygu</w:t>
                        </w:r>
                      </w:p>
                      <w:p w14:paraId="1395E59D" w14:textId="77777777" w:rsidR="00C90DD9" w:rsidRPr="007313AF" w:rsidRDefault="00BC1840">
                        <w:pPr>
                          <w:spacing w:before="8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Deallusrwydd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Artiffisial</w:t>
                        </w:r>
                      </w:p>
                    </w:txbxContent>
                  </v:textbox>
                </v:shape>
                <v:shape id="Textbox 342" o:spid="_x0000_s1187" type="#_x0000_t202" style="position:absolute;left:37727;top:13808;width:6808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r0i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xe69IsYAAADcAAAA&#10;DwAAAAAAAAAAAAAAAAAHAgAAZHJzL2Rvd25yZXYueG1sUEsFBgAAAAADAAMAtwAAAPoCAAAAAA==&#10;" filled="f" stroked="f">
                  <v:textbox inset="0,0,0,0">
                    <w:txbxContent>
                      <w:p w14:paraId="3F2B60CE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Astudiaeth</w:t>
                        </w:r>
                      </w:p>
                      <w:p w14:paraId="7E2D850A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defnyddioldeb</w:t>
                        </w:r>
                      </w:p>
                    </w:txbxContent>
                  </v:textbox>
                </v:shape>
                <v:shape id="Textbox 343" o:spid="_x0000_s1188" type="#_x0000_t202" style="position:absolute;left:49463;top:13808;width:8732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hi5xQAAANwAAAAPAAAAZHJzL2Rvd25yZXYueG1sRI9Ba8JA&#10;FITvhf6H5RW81U1rE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Cqohi5xQAAANwAAAAP&#10;AAAAAAAAAAAAAAAAAAcCAABkcnMvZG93bnJldi54bWxQSwUGAAAAAAMAAwC3AAAA+QIAAAAA&#10;" filled="f" stroked="f">
                  <v:textbox inset="0,0,0,0">
                    <w:txbxContent>
                      <w:p w14:paraId="7F5BC659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Cynhyrchu</w:t>
                        </w:r>
                        <w:r w:rsidRPr="007313AF">
                          <w:rPr>
                            <w:color w:val="21355C"/>
                            <w:spacing w:val="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refeniw</w:t>
                        </w:r>
                      </w:p>
                    </w:txbxContent>
                  </v:textbox>
                </v:shape>
                <v:shape id="Textbox 344" o:spid="_x0000_s1189" type="#_x0000_t202" style="position:absolute;left:2519;top:17326;width:9608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4DNxgAAANwAAAAPAAAAZHJzL2Rvd25yZXYueG1sRI9Ba8JA&#10;FITvhf6H5RW81U2riE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JUuAzcYAAADcAAAA&#10;DwAAAAAAAAAAAAAAAAAHAgAAZHJzL2Rvd25yZXYueG1sUEsFBgAAAAADAAMAtwAAAPoCAAAAAA==&#10;" filled="f" stroked="f">
                  <v:textbox inset="0,0,0,0">
                    <w:txbxContent>
                      <w:p w14:paraId="577F2468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PhDau a ariennir 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gan</w:t>
                        </w:r>
                      </w:p>
                      <w:p w14:paraId="43A49F7E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CRW</w:t>
                        </w:r>
                      </w:p>
                    </w:txbxContent>
                  </v:textbox>
                </v:shape>
                <v:shape id="Textbox 345" o:spid="_x0000_s1190" type="#_x0000_t202" style="position:absolute;left:14255;top:16828;width:6782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yVW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" filled="f" stroked="f">
                  <v:textbox inset="0,0,0,0">
                    <w:txbxContent>
                      <w:p w14:paraId="741F270A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Profi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Prototeip</w:t>
                        </w:r>
                      </w:p>
                    </w:txbxContent>
                  </v:textbox>
                </v:shape>
                <v:shape id="Textbox 346" o:spid="_x0000_s1191" type="#_x0000_t202" style="position:absolute;left:49463;top:16828;width:8903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bsh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C61bshxQAAANwAAAAP&#10;AAAAAAAAAAAAAAAAAAcCAABkcnMvZG93bnJldi54bWxQSwUGAAAAAAMAAwC3AAAA+QIAAAAA&#10;" filled="f" stroked="f">
                  <v:textbox inset="0,0,0,0">
                    <w:txbxContent>
                      <w:p w14:paraId="57B1B1C6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GIG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Cymru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/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Lloegr</w:t>
                        </w:r>
                      </w:p>
                    </w:txbxContent>
                  </v:textbox>
                </v:shape>
                <v:shape id="Textbox 347" o:spid="_x0000_s1192" type="#_x0000_t202" style="position:absolute;left:25991;top:18047;width:8376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R66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1ZkeusYAAADcAAAA&#10;DwAAAAAAAAAAAAAAAAAHAgAAZHJzL2Rvd25yZXYueG1sUEsFBgAAAAADAAMAtwAAAPoCAAAAAA==&#10;" filled="f" stroked="f">
                  <v:textbox inset="0,0,0,0">
                    <w:txbxContent>
                      <w:p w14:paraId="61974C3B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Dadansoddiad</w:t>
                        </w:r>
                        <w:r w:rsidRPr="007313AF">
                          <w:rPr>
                            <w:color w:val="21355C"/>
                            <w:spacing w:val="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HE</w:t>
                        </w:r>
                      </w:p>
                    </w:txbxContent>
                  </v:textbox>
                </v:shape>
                <v:shape id="Textbox 348" o:spid="_x0000_s1193" type="#_x0000_t202" style="position:absolute;left:2519;top:21204;width:8814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orI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CkBorIwgAAANwAAAAPAAAA&#10;AAAAAAAAAAAAAAcCAABkcnMvZG93bnJldi54bWxQSwUGAAAAAAMAAwC3AAAA9gIAAAAA&#10;" filled="f" stroked="f">
                  <v:textbox inset="0,0,0,0">
                    <w:txbxContent>
                      <w:p w14:paraId="31D4A037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Astudiaethau</w:t>
                        </w:r>
                        <w:r w:rsidRPr="007313AF">
                          <w:rPr>
                            <w:color w:val="21355C"/>
                            <w:spacing w:val="19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gofal</w:t>
                        </w:r>
                      </w:p>
                      <w:p w14:paraId="4513222A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sylfaenol</w:t>
                        </w:r>
                      </w:p>
                    </w:txbxContent>
                  </v:textbox>
                </v:shape>
                <v:shape id="Textbox 349" o:spid="_x0000_s1194" type="#_x0000_t202" style="position:absolute;left:14255;top:19847;width:6274;height:34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i9TxQAAANwAAAAPAAAAZHJzL2Rvd25yZXYueG1sRI9Ba8JA&#10;FITvBf/D8oTe6sZWRF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DLSi9TxQAAANwAAAAP&#10;AAAAAAAAAAAAAAAAAAcCAABkcnMvZG93bnJldi54bWxQSwUGAAAAAAMAAwC3AAAA+QIAAAAA&#10;" filled="f" stroked="f">
                  <v:textbox inset="0,0,0,0">
                    <w:txbxContent>
                      <w:p w14:paraId="0451E05C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Astudiaethau</w:t>
                        </w:r>
                      </w:p>
                      <w:p w14:paraId="5418D81A" w14:textId="77777777" w:rsidR="00C90DD9" w:rsidRPr="007313AF" w:rsidRDefault="00BC1840">
                        <w:pPr>
                          <w:spacing w:before="8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gwerthuso perfformiad</w:t>
                        </w:r>
                      </w:p>
                    </w:txbxContent>
                  </v:textbox>
                </v:shape>
                <v:shape id="Textbox 350" o:spid="_x0000_s1195" type="#_x0000_t202" style="position:absolute;left:37727;top:18047;width:8706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RAT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DfqRATwgAAANwAAAAPAAAA&#10;AAAAAAAAAAAAAAcCAABkcnMvZG93bnJldi54bWxQSwUGAAAAAAMAAwC3AAAA9gIAAAAA&#10;" filled="f" stroked="f">
                  <v:textbox inset="0,0,0,0">
                    <w:txbxContent>
                      <w:p w14:paraId="746F5274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Treialon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diogelwch</w:t>
                        </w:r>
                      </w:p>
                      <w:p w14:paraId="6DBB2F1D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ac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effeithiolrwydd</w:t>
                        </w:r>
                      </w:p>
                    </w:txbxContent>
                  </v:textbox>
                </v:shape>
                <v:shape id="Textbox 351" o:spid="_x0000_s1196" type="#_x0000_t202" style="position:absolute;left:25991;top:21067;width:7379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" filled="f" stroked="f">
                  <v:textbox inset="0,0,0,0">
                    <w:txbxContent>
                      <w:p w14:paraId="6B5CA3FF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CanSense-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CRC</w:t>
                        </w:r>
                      </w:p>
                    </w:txbxContent>
                  </v:textbox>
                </v:shape>
                <v:shape id="Textbox 352" o:spid="_x0000_s1197" type="#_x0000_t202" style="position:absolute;left:49463;top:19847;width:8090;height:2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yv/xgAAANwAAAAPAAAAZHJzL2Rvd25yZXYueG1sRI9Ba8JA&#10;FITvQv/D8gredFOl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QDcr/8YAAADcAAAA&#10;DwAAAAAAAAAAAAAAAAAHAgAAZHJzL2Rvd25yZXYueG1sUEsFBgAAAAADAAMAtwAAAPoCAAAAAA==&#10;" filled="f" stroked="f">
                  <v:textbox inset="0,0,0,0">
                    <w:txbxContent>
                      <w:p w14:paraId="5F80753C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Safleoedd</w:t>
                        </w:r>
                        <w:r w:rsidRPr="007313AF">
                          <w:rPr>
                            <w:color w:val="21355C"/>
                            <w:spacing w:val="1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peilot/</w:t>
                        </w:r>
                      </w:p>
                      <w:p w14:paraId="5E1E5DF4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mabwysiadu</w:t>
                        </w:r>
                      </w:p>
                    </w:txbxContent>
                  </v:textbox>
                </v:shape>
                <v:shape id="Textbox 353" o:spid="_x0000_s1198" type="#_x0000_t202" style="position:absolute;left:37727;top:22286;width:8897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45kxQAAANwAAAAPAAAAZHJzL2Rvd25yZXYueG1sRI9Ba8JA&#10;FITvhf6H5RW81U0rF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Ave45kxQAAANwAAAAP&#10;AAAAAAAAAAAAAAAAAAcCAABkcnMvZG93bnJldi54bWxQSwUGAAAAAAMAAwC3AAAA+QIAAAAA&#10;" filled="f" stroked="f">
                  <v:textbox inset="0,0,0,0">
                    <w:txbxContent>
                      <w:p w14:paraId="093CDA18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Achrediad</w:t>
                        </w:r>
                        <w:r w:rsidRPr="007313AF">
                          <w:rPr>
                            <w:color w:val="21355C"/>
                            <w:spacing w:val="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Labordy</w:t>
                        </w:r>
                      </w:p>
                      <w:p w14:paraId="7E878D2D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(ISO15189)</w:t>
                        </w:r>
                      </w:p>
                    </w:txbxContent>
                  </v:textbox>
                </v:shape>
                <v:shape id="Textbox 354" o:spid="_x0000_s1199" type="#_x0000_t202" style="position:absolute;left:2519;top:25082;width:9557;height:61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hYQ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" filled="f" stroked="f">
                  <v:textbox inset="0,0,0,0">
                    <w:txbxContent>
                      <w:p w14:paraId="7EB24669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90"/>
                            <w:sz w:val="16"/>
                          </w:rPr>
                          <w:t>(ETTF,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 CRaFT-</w:t>
                        </w:r>
                      </w:p>
                      <w:p w14:paraId="18442AE0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HCRW)</w:t>
                        </w:r>
                      </w:p>
                      <w:p w14:paraId="0A2D8941" w14:textId="77777777" w:rsidR="00C90DD9" w:rsidRPr="007313AF" w:rsidRDefault="00C90DD9">
                        <w:pPr>
                          <w:spacing w:before="50"/>
                          <w:rPr>
                            <w:sz w:val="16"/>
                          </w:rPr>
                        </w:pPr>
                      </w:p>
                      <w:p w14:paraId="0FF726BB" w14:textId="77777777" w:rsidR="00C90DD9" w:rsidRPr="007313AF" w:rsidRDefault="00BC1840">
                        <w:pPr>
                          <w:spacing w:line="249" w:lineRule="auto"/>
                          <w:ind w:right="17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Cefnogaeth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y</w:t>
                        </w:r>
                        <w:r w:rsidRPr="007313AF">
                          <w:rPr>
                            <w:color w:val="21355C"/>
                            <w:spacing w:val="-11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Bwrdd Iechyd</w:t>
                        </w:r>
                      </w:p>
                    </w:txbxContent>
                  </v:textbox>
                </v:shape>
                <v:shape id="Textbox 355" o:spid="_x0000_s1200" type="#_x0000_t202" style="position:absolute;left:14255;top:25305;width:9424;height:46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rOLxgAAANwAAAAPAAAAZHJzL2Rvd25yZXYueG1sRI9Ba8JA&#10;FITvhf6H5RW81U0rik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z96zi8YAAADcAAAA&#10;DwAAAAAAAAAAAAAAAAAHAgAAZHJzL2Rvd25yZXYueG1sUEsFBgAAAAADAAMAtwAAAPoCAAAAAA==&#10;" filled="f" stroked="f">
                  <v:textbox inset="0,0,0,0">
                    <w:txbxContent>
                      <w:p w14:paraId="61A33458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Astudiaeth</w:t>
                        </w:r>
                        <w:r w:rsidRPr="007313AF">
                          <w:rPr>
                            <w:color w:val="21355C"/>
                            <w:spacing w:val="21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sgrinio</w:t>
                        </w:r>
                      </w:p>
                      <w:p w14:paraId="4D1C087B" w14:textId="77777777" w:rsidR="00C90DD9" w:rsidRPr="007313AF" w:rsidRDefault="00BC1840">
                        <w:pPr>
                          <w:spacing w:before="8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(astudiaeth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COLOSPECT</w:t>
                        </w:r>
                        <w:r w:rsidRPr="007313AF">
                          <w:rPr>
                            <w:color w:val="21355C"/>
                            <w:spacing w:val="-9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Cymru</w:t>
                        </w:r>
                      </w:p>
                      <w:p w14:paraId="477E41D5" w14:textId="77777777" w:rsidR="00C90DD9" w:rsidRPr="007313AF" w:rsidRDefault="00BC1840">
                        <w:pPr>
                          <w:spacing w:before="1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Gyfan)</w:t>
                        </w:r>
                      </w:p>
                    </w:txbxContent>
                  </v:textbox>
                </v:shape>
                <v:shape id="Textbox 356" o:spid="_x0000_s1201" type="#_x0000_t202" style="position:absolute;left:37727;top:26524;width:8154;height:2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DC38xQAAANwAAAAPAAAAZHJzL2Rvd25yZXYueG1sRI9Ba8JA&#10;FITvBf/D8gre6qYVg4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A/DC38xQAAANwAAAAP&#10;AAAAAAAAAAAAAAAAAAcCAABkcnMvZG93bnJldi54bWxQSwUGAAAAAAMAAwC3AAAA+QIAAAAA&#10;" filled="f" stroked="f">
                  <v:textbox inset="0,0,0,0">
                    <w:txbxContent>
                      <w:p w14:paraId="753F20D3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Brysbennu</w:t>
                        </w:r>
                        <w:r w:rsidRPr="007313AF">
                          <w:rPr>
                            <w:color w:val="21355C"/>
                            <w:spacing w:val="11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rhestr</w:t>
                        </w:r>
                      </w:p>
                      <w:p w14:paraId="11DB3D0F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6"/>
                          </w:rPr>
                          <w:t>aros</w:t>
                        </w:r>
                      </w:p>
                    </w:txbxContent>
                  </v:textbox>
                </v:shape>
                <v:shape id="Textbox 357" o:spid="_x0000_s1202" type="#_x0000_t202" style="position:absolute;left:2519;top:32838;width:7582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IhnxgAAANwAAAAPAAAAZHJzL2Rvd25yZXYueG1sRI9Ba8JA&#10;FITvQv/D8gq96aYt2p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UECIZ8YAAADcAAAA&#10;DwAAAAAAAAAAAAAAAAAHAgAAZHJzL2Rvd25yZXYueG1sUEsFBgAAAAADAAMAtwAAAPoCAAAAAA==&#10;" filled="f" stroked="f">
                  <v:textbox inset="0,0,0,0">
                    <w:txbxContent>
                      <w:p w14:paraId="0E2E8852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Eiddo</w:t>
                        </w:r>
                        <w:r w:rsidRPr="007313AF">
                          <w:rPr>
                            <w:color w:val="21355C"/>
                            <w:spacing w:val="-1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Deallusol/</w:t>
                        </w:r>
                      </w:p>
                      <w:p w14:paraId="2A3072E7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gwybodaeth</w:t>
                        </w:r>
                      </w:p>
                    </w:txbxContent>
                  </v:textbox>
                </v:shape>
                <v:shape id="Textbox 358" o:spid="_x0000_s1203" type="#_x0000_t202" style="position:absolute;left:13175;top:33486;width:20536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xwV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Ah3xwVwgAAANwAAAAPAAAA&#10;AAAAAAAAAAAAAAcCAABkcnMvZG93bnJldi54bWxQSwUGAAAAAAMAAwC3AAAA9gIAAAAA&#10;" filled="f" stroked="f">
                  <v:textbox inset="0,0,0,0">
                    <w:txbxContent>
                      <w:p w14:paraId="78628B5D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Defnyddioldeb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IUK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£500k</w:t>
                        </w:r>
                        <w:r w:rsidRPr="007313AF">
                          <w:rPr>
                            <w:color w:val="21355C"/>
                            <w:spacing w:val="3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Na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Ellir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Ei</w:t>
                        </w:r>
                        <w:r w:rsidRPr="007313AF">
                          <w:rPr>
                            <w:color w:val="21355C"/>
                            <w:spacing w:val="-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Wanhau</w:t>
                        </w:r>
                      </w:p>
                    </w:txbxContent>
                  </v:textbox>
                </v:shape>
                <v:shape id="Textbox 359" o:spid="_x0000_s1204" type="#_x0000_t202" style="position:absolute;left:7847;top:36242;width:8579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7mOxQAAANwAAAAPAAAAZHJzL2Rvd25yZXYueG1sRI9Ba8JA&#10;FITvBf/D8oTe6sYWRV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BOk7mOxQAAANwAAAAP&#10;AAAAAAAAAAAAAAAAAAcCAABkcnMvZG93bnJldi54bWxQSwUGAAAAAAMAAwC3AAAA+QIAAAAA&#10;" filled="f" stroked="f">
                  <v:textbox inset="0,0,0,0">
                    <w:txbxContent>
                      <w:p w14:paraId="6B6E7485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Cyllid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NIHR: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£1.2M</w:t>
                        </w:r>
                      </w:p>
                    </w:txbxContent>
                  </v:textbox>
                </v:shape>
                <v:shape id="Textbox 360" o:spid="_x0000_s1205" type="#_x0000_t202" style="position:absolute;left:42947;top:36242;width:16764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dqu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" filled="f" stroked="f">
                  <v:textbox inset="0,0,0,0">
                    <w:txbxContent>
                      <w:p w14:paraId="46787BB9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Astudiaeth</w:t>
                        </w:r>
                        <w:r w:rsidRPr="007313AF">
                          <w:rPr>
                            <w:color w:val="21355C"/>
                            <w:spacing w:val="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glinigol</w:t>
                        </w:r>
                        <w:r w:rsidRPr="007313AF">
                          <w:rPr>
                            <w:color w:val="21355C"/>
                            <w:spacing w:val="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o</w:t>
                        </w:r>
                        <w:r w:rsidRPr="007313AF">
                          <w:rPr>
                            <w:color w:val="21355C"/>
                            <w:spacing w:val="9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£2M</w:t>
                        </w:r>
                        <w:r w:rsidRPr="007313AF">
                          <w:rPr>
                            <w:color w:val="21355C"/>
                            <w:spacing w:val="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ymhellach</w:t>
                        </w:r>
                      </w:p>
                    </w:txbxContent>
                  </v:textbox>
                </v:shape>
                <v:shape id="Textbox 361" o:spid="_x0000_s1206" type="#_x0000_t202" style="position:absolute;left:10583;top:39004;width:23095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" filled="f" stroked="f">
                  <v:textbox inset="0,0,0,0">
                    <w:txbxContent>
                      <w:p w14:paraId="0D6F9C3B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Buddsoddiad</w:t>
                        </w:r>
                        <w:r w:rsidRPr="007313AF">
                          <w:rPr>
                            <w:color w:val="21355C"/>
                            <w:spacing w:val="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Cychwynnol:</w:t>
                        </w:r>
                        <w:r w:rsidRPr="007313AF">
                          <w:rPr>
                            <w:color w:val="21355C"/>
                            <w:spacing w:val="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£1.5M</w:t>
                        </w:r>
                        <w:r w:rsidRPr="007313AF">
                          <w:rPr>
                            <w:color w:val="21355C"/>
                            <w:spacing w:val="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am</w:t>
                        </w:r>
                        <w:r w:rsidRPr="007313AF">
                          <w:rPr>
                            <w:color w:val="21355C"/>
                            <w:spacing w:val="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redfa</w:t>
                        </w:r>
                        <w:r w:rsidRPr="007313AF">
                          <w:rPr>
                            <w:color w:val="21355C"/>
                            <w:spacing w:val="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24</w:t>
                        </w:r>
                        <w:r w:rsidRPr="007313AF">
                          <w:rPr>
                            <w:color w:val="21355C"/>
                            <w:spacing w:val="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mis</w:t>
                        </w:r>
                      </w:p>
                    </w:txbxContent>
                  </v:textbox>
                </v:shape>
                <v:shape id="Textbox 362" o:spid="_x0000_s1207" type="#_x0000_t202" style="position:absolute;left:42947;top:39004;width:9170;height:1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+FC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" filled="f" stroked="f">
                  <v:textbox inset="0,0,0,0">
                    <w:txbxContent>
                      <w:p w14:paraId="7AAE416D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Cyllid</w:t>
                        </w:r>
                        <w:r w:rsidRPr="007313AF">
                          <w:rPr>
                            <w:color w:val="21355C"/>
                            <w:spacing w:val="-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Ecwiti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 Pellach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7313AF">
        <w:rPr>
          <w:sz w:val="20"/>
        </w:rPr>
        <mc:AlternateContent>
          <mc:Choice Requires="wpg">
            <w:drawing>
              <wp:anchor distT="0" distB="0" distL="0" distR="0" simplePos="0" relativeHeight="251660800" behindDoc="1" locked="0" layoutInCell="1" allowOverlap="1" wp14:anchorId="228B2944" wp14:editId="599578D4">
                <wp:simplePos x="0" y="0"/>
                <wp:positionH relativeFrom="page">
                  <wp:posOffset>540004</wp:posOffset>
                </wp:positionH>
                <wp:positionV relativeFrom="paragraph">
                  <wp:posOffset>4627943</wp:posOffset>
                </wp:positionV>
                <wp:extent cx="6120130" cy="1588135"/>
                <wp:effectExtent l="0" t="0" r="0" b="0"/>
                <wp:wrapTopAndBottom/>
                <wp:docPr id="363" name="Group 36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1588135"/>
                          <a:chOff x="0" y="0"/>
                          <a:chExt cx="6120130" cy="1588135"/>
                        </a:xfrm>
                      </wpg:grpSpPr>
                      <wps:wsp>
                        <wps:cNvPr id="364" name="Graphic 364"/>
                        <wps:cNvSpPr/>
                        <wps:spPr>
                          <a:xfrm>
                            <a:off x="0" y="0"/>
                            <a:ext cx="6120130" cy="1588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1588135">
                                <a:moveTo>
                                  <a:pt x="6120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87957"/>
                                </a:lnTo>
                                <a:lnTo>
                                  <a:pt x="6120003" y="1587957"/>
                                </a:lnTo>
                                <a:lnTo>
                                  <a:pt x="6120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5" name="Textbox 365"/>
                        <wps:cNvSpPr txBox="1"/>
                        <wps:spPr>
                          <a:xfrm>
                            <a:off x="179995" y="179998"/>
                            <a:ext cx="973455" cy="12090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A71B26" w14:textId="77777777" w:rsidR="00C90DD9" w:rsidRPr="007313AF" w:rsidRDefault="00BC1840">
                              <w:pPr>
                                <w:spacing w:line="185" w:lineRule="exact"/>
                                <w:rPr>
                                  <w:b/>
                                  <w:sz w:val="20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0"/>
                                </w:rPr>
                                <w:t>Diolch</w:t>
                              </w:r>
                            </w:p>
                            <w:p w14:paraId="13C95C5F" w14:textId="77777777" w:rsidR="00C90DD9" w:rsidRPr="007313AF" w:rsidRDefault="00BC1840">
                              <w:pPr>
                                <w:spacing w:before="87"/>
                                <w:ind w:left="1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AIMLAC</w:t>
                              </w:r>
                            </w:p>
                            <w:p w14:paraId="2EE95AA4" w14:textId="77777777" w:rsidR="00C90DD9" w:rsidRPr="007313AF" w:rsidRDefault="00BC1840">
                              <w:pPr>
                                <w:spacing w:before="65" w:line="324" w:lineRule="auto"/>
                                <w:ind w:left="18" w:right="729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 xml:space="preserve">Banc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Biocity</w:t>
                              </w:r>
                            </w:p>
                            <w:p w14:paraId="49470CE9" w14:textId="77777777" w:rsidR="00C90DD9" w:rsidRPr="007313AF" w:rsidRDefault="00BC1840">
                              <w:pPr>
                                <w:spacing w:before="1" w:line="324" w:lineRule="auto"/>
                                <w:ind w:left="18" w:right="13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Bowel Research UK Cancer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Research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sz w:val="16"/>
                                </w:rPr>
                                <w:t>UK</w:t>
                              </w:r>
                            </w:p>
                            <w:p w14:paraId="45C71D7D" w14:textId="77777777" w:rsidR="00C90DD9" w:rsidRPr="007313AF" w:rsidRDefault="00BC1840">
                              <w:pPr>
                                <w:spacing w:line="249" w:lineRule="auto"/>
                                <w:ind w:left="18" w:right="262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 xml:space="preserve">Research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Wales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6" name="Textbox 366"/>
                        <wps:cNvSpPr txBox="1"/>
                        <wps:spPr>
                          <a:xfrm>
                            <a:off x="1370341" y="375784"/>
                            <a:ext cx="1015365" cy="10629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FAC0E9C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pacing w:val="-1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Tech</w:t>
                              </w:r>
                            </w:p>
                            <w:p w14:paraId="56B935EA" w14:textId="77777777" w:rsidR="00C90DD9" w:rsidRPr="007313AF" w:rsidRDefault="00BC1840">
                              <w:pPr>
                                <w:spacing w:before="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Accelerator</w:t>
                              </w:r>
                            </w:p>
                            <w:p w14:paraId="1A56282E" w14:textId="77777777" w:rsidR="00C90DD9" w:rsidRPr="007313AF" w:rsidRDefault="00BC1840">
                              <w:pPr>
                                <w:spacing w:before="64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>Cardiff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>and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 xml:space="preserve">Vale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University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 xml:space="preserve">Health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6"/>
                                </w:rPr>
                                <w:t>Board</w:t>
                              </w:r>
                            </w:p>
                            <w:p w14:paraId="76501BD6" w14:textId="77777777" w:rsidR="00C90DD9" w:rsidRPr="007313AF" w:rsidRDefault="00BC1840">
                              <w:pPr>
                                <w:spacing w:before="59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Cardiff</w:t>
                              </w:r>
                              <w:r w:rsidRPr="007313AF">
                                <w:rPr>
                                  <w:color w:val="21355C"/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Capital</w:t>
                              </w:r>
                              <w:r w:rsidRPr="007313AF">
                                <w:rPr>
                                  <w:color w:val="21355C"/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Region</w:t>
                              </w:r>
                            </w:p>
                            <w:p w14:paraId="7A48EA9B" w14:textId="77777777" w:rsidR="00C90DD9" w:rsidRPr="007313AF" w:rsidRDefault="00BC1840">
                              <w:pPr>
                                <w:spacing w:before="65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Fight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Colorectal Cancer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7" name="Textbox 367"/>
                        <wps:cNvSpPr txBox="1"/>
                        <wps:spPr>
                          <a:xfrm>
                            <a:off x="2548698" y="375682"/>
                            <a:ext cx="1035050" cy="10134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2930DA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Health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and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Care</w:t>
                              </w:r>
                            </w:p>
                            <w:p w14:paraId="1243FA5B" w14:textId="77777777" w:rsidR="00C90DD9" w:rsidRPr="007313AF" w:rsidRDefault="00BC1840">
                              <w:pPr>
                                <w:spacing w:before="8" w:line="324" w:lineRule="auto"/>
                                <w:ind w:right="331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Research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 xml:space="preserve">Wales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Hub</w:t>
                              </w:r>
                            </w:p>
                            <w:p w14:paraId="54E842C2" w14:textId="77777777" w:rsidR="00C90DD9" w:rsidRPr="007313AF" w:rsidRDefault="00BC1840">
                              <w:pPr>
                                <w:spacing w:line="324" w:lineRule="auto"/>
                                <w:ind w:right="331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Innovate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UK Mercia</w:t>
                              </w:r>
                            </w:p>
                            <w:p w14:paraId="6D55F42D" w14:textId="77777777" w:rsidR="00C90DD9" w:rsidRPr="007313AF" w:rsidRDefault="00BC1840">
                              <w:pPr>
                                <w:spacing w:before="1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Microsoft</w:t>
                              </w:r>
                              <w:r w:rsidRPr="007313AF">
                                <w:rPr>
                                  <w:color w:val="21355C"/>
                                  <w:spacing w:val="2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for</w:t>
                              </w:r>
                              <w:r w:rsidRPr="007313AF">
                                <w:rPr>
                                  <w:color w:val="21355C"/>
                                  <w:spacing w:val="23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Startups</w:t>
                              </w:r>
                            </w:p>
                            <w:p w14:paraId="15854B2D" w14:textId="77777777" w:rsidR="00C90DD9" w:rsidRPr="007313AF" w:rsidRDefault="00BC1840">
                              <w:pPr>
                                <w:spacing w:before="64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NIHR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Leeds</w:t>
                              </w:r>
                              <w:r w:rsidRPr="007313AF">
                                <w:rPr>
                                  <w:color w:val="21355C"/>
                                  <w:spacing w:val="-7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In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Vitro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8" name="Textbox 368"/>
                        <wps:cNvSpPr txBox="1"/>
                        <wps:spPr>
                          <a:xfrm>
                            <a:off x="3727055" y="375479"/>
                            <a:ext cx="1042035" cy="10991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7B5D891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NONACUS</w:t>
                              </w:r>
                            </w:p>
                            <w:p w14:paraId="3641FAFC" w14:textId="77777777" w:rsidR="00C90DD9" w:rsidRPr="007313AF" w:rsidRDefault="00BC1840">
                              <w:pPr>
                                <w:spacing w:before="64" w:line="249" w:lineRule="auto"/>
                                <w:ind w:right="372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Oxford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 xml:space="preserve">Academic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>Health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 xml:space="preserve">Science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Network</w:t>
                              </w:r>
                            </w:p>
                            <w:p w14:paraId="1C4653E4" w14:textId="77777777" w:rsidR="00C90DD9" w:rsidRPr="007313AF" w:rsidRDefault="00BC1840">
                              <w:pPr>
                                <w:spacing w:before="59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Renisshaw</w:t>
                              </w:r>
                            </w:p>
                            <w:p w14:paraId="510D0A19" w14:textId="77777777" w:rsidR="00C90DD9" w:rsidRPr="007313AF" w:rsidRDefault="00BC1840">
                              <w:pPr>
                                <w:spacing w:before="65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Southampton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 xml:space="preserve">Science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  <w:sz w:val="16"/>
                                </w:rPr>
                                <w:t>Park</w:t>
                              </w:r>
                            </w:p>
                            <w:p w14:paraId="7C494ABA" w14:textId="77777777" w:rsidR="00C90DD9" w:rsidRPr="007313AF" w:rsidRDefault="00BC1840">
                              <w:pPr>
                                <w:spacing w:before="5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>Startup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6"/>
                                </w:rPr>
                                <w:t>with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w w:val="105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w w:val="105"/>
                                  <w:sz w:val="16"/>
                                </w:rPr>
                                <w:t>IBM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9" name="Textbox 369"/>
                        <wps:cNvSpPr txBox="1"/>
                        <wps:spPr>
                          <a:xfrm>
                            <a:off x="4905411" y="375377"/>
                            <a:ext cx="1076960" cy="94106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F1532C" w14:textId="77777777" w:rsidR="00C90DD9" w:rsidRPr="007313AF" w:rsidRDefault="00BC1840">
                              <w:pPr>
                                <w:spacing w:line="14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6"/>
                                </w:rPr>
                                <w:t>Supercomputing</w:t>
                              </w:r>
                            </w:p>
                            <w:p w14:paraId="5210BCDD" w14:textId="77777777" w:rsidR="00C90DD9" w:rsidRPr="007313AF" w:rsidRDefault="00BC1840">
                              <w:pPr>
                                <w:spacing w:before="8" w:line="324" w:lineRule="auto"/>
                                <w:ind w:right="727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Wales Swansea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Bay</w:t>
                              </w:r>
                            </w:p>
                            <w:p w14:paraId="672A4A1E" w14:textId="77777777" w:rsidR="00C90DD9" w:rsidRPr="007313AF" w:rsidRDefault="00BC1840">
                              <w:pPr>
                                <w:spacing w:line="128" w:lineRule="exact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University</w:t>
                              </w:r>
                              <w:r w:rsidRPr="007313AF">
                                <w:rPr>
                                  <w:color w:val="21355C"/>
                                  <w:spacing w:val="6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health</w:t>
                              </w:r>
                              <w:r w:rsidRPr="007313AF">
                                <w:rPr>
                                  <w:color w:val="21355C"/>
                                  <w:spacing w:val="7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6"/>
                                </w:rPr>
                                <w:t>board</w:t>
                              </w:r>
                            </w:p>
                            <w:p w14:paraId="5C6A46F3" w14:textId="77777777" w:rsidR="00C90DD9" w:rsidRPr="007313AF" w:rsidRDefault="00BC1840">
                              <w:pPr>
                                <w:spacing w:before="64" w:line="249" w:lineRule="auto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Swansea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University Trials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Unit</w:t>
                              </w:r>
                            </w:p>
                            <w:p w14:paraId="7430C140" w14:textId="77777777" w:rsidR="00C90DD9" w:rsidRPr="007313AF" w:rsidRDefault="00BC1840">
                              <w:pPr>
                                <w:spacing w:before="58"/>
                                <w:rPr>
                                  <w:sz w:val="16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Wales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6"/>
                                </w:rPr>
                                <w:t>Cancer</w:t>
                              </w:r>
                              <w:r w:rsidRPr="007313AF">
                                <w:rPr>
                                  <w:color w:val="21355C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6"/>
                                </w:rPr>
                                <w:t>Network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8B2944" id="Group 363" o:spid="_x0000_s1208" alt="&quot;&quot;" style="position:absolute;margin-left:42.5pt;margin-top:364.4pt;width:481.9pt;height:125.05pt;z-index:-251655680;mso-wrap-distance-left:0;mso-wrap-distance-right:0;mso-position-horizontal-relative:page;mso-position-vertical-relative:text" coordsize="61201,158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">
                <v:shape id="Graphic 364" o:spid="_x0000_s1209" style="position:absolute;width:61201;height:15881;visibility:visible;mso-wrap-style:square;v-text-anchor:top" coordsize="6120130,1588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" path="m6120003,l,,,1587957r6120003,l6120003,xe" fillcolor="#f2f2f6" stroked="f">
                  <v:path arrowok="t"/>
                </v:shape>
                <v:shape id="Textbox 365" o:spid="_x0000_s1210" type="#_x0000_t202" style="position:absolute;left:1799;top:1799;width:9735;height:1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" filled="f" stroked="f">
                  <v:textbox inset="0,0,0,0">
                    <w:txbxContent>
                      <w:p w14:paraId="46A71B26" w14:textId="77777777" w:rsidR="00C90DD9" w:rsidRPr="007313AF" w:rsidRDefault="00BC1840">
                        <w:pPr>
                          <w:spacing w:line="185" w:lineRule="exact"/>
                          <w:rPr>
                            <w:b/>
                            <w:sz w:val="20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20"/>
                          </w:rPr>
                          <w:t>Diolch</w:t>
                        </w:r>
                      </w:p>
                      <w:p w14:paraId="13C95C5F" w14:textId="77777777" w:rsidR="00C90DD9" w:rsidRPr="007313AF" w:rsidRDefault="00BC1840">
                        <w:pPr>
                          <w:spacing w:before="87"/>
                          <w:ind w:left="1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AIMLAC</w:t>
                        </w:r>
                      </w:p>
                      <w:p w14:paraId="2EE95AA4" w14:textId="77777777" w:rsidR="00C90DD9" w:rsidRPr="007313AF" w:rsidRDefault="00BC1840">
                        <w:pPr>
                          <w:spacing w:before="65" w:line="324" w:lineRule="auto"/>
                          <w:ind w:left="18" w:right="729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 xml:space="preserve">Banc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Biocity</w:t>
                        </w:r>
                      </w:p>
                      <w:p w14:paraId="49470CE9" w14:textId="77777777" w:rsidR="00C90DD9" w:rsidRPr="007313AF" w:rsidRDefault="00BC1840">
                        <w:pPr>
                          <w:spacing w:before="1" w:line="324" w:lineRule="auto"/>
                          <w:ind w:left="18" w:right="13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Bowel Research UK Cancer</w:t>
                        </w:r>
                        <w:r w:rsidRPr="007313AF">
                          <w:rPr>
                            <w:color w:val="21355C"/>
                            <w:spacing w:val="-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Research</w:t>
                        </w:r>
                        <w:r w:rsidRPr="007313AF">
                          <w:rPr>
                            <w:color w:val="21355C"/>
                            <w:spacing w:val="-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5"/>
                            <w:sz w:val="16"/>
                          </w:rPr>
                          <w:t>UK</w:t>
                        </w:r>
                      </w:p>
                      <w:p w14:paraId="45C71D7D" w14:textId="77777777" w:rsidR="00C90DD9" w:rsidRPr="007313AF" w:rsidRDefault="00BC1840">
                        <w:pPr>
                          <w:spacing w:line="249" w:lineRule="auto"/>
                          <w:ind w:left="18" w:right="262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pacing w:val="-1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 xml:space="preserve">Research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Wales</w:t>
                        </w:r>
                      </w:p>
                    </w:txbxContent>
                  </v:textbox>
                </v:shape>
                <v:shape id="Textbox 366" o:spid="_x0000_s1211" type="#_x0000_t202" style="position:absolute;left:13703;top:3757;width:10154;height:10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" filled="f" stroked="f">
                  <v:textbox inset="0,0,0,0">
                    <w:txbxContent>
                      <w:p w14:paraId="0FAC0E9C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pacing w:val="-1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Tech</w:t>
                        </w:r>
                      </w:p>
                      <w:p w14:paraId="56B935EA" w14:textId="77777777" w:rsidR="00C90DD9" w:rsidRPr="007313AF" w:rsidRDefault="00BC1840">
                        <w:pPr>
                          <w:spacing w:before="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Accelerator</w:t>
                        </w:r>
                      </w:p>
                      <w:p w14:paraId="1A56282E" w14:textId="77777777" w:rsidR="00C90DD9" w:rsidRPr="007313AF" w:rsidRDefault="00BC1840">
                        <w:pPr>
                          <w:spacing w:before="64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>Cardiff</w:t>
                        </w: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>and</w:t>
                        </w: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 xml:space="preserve">Vale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University</w:t>
                        </w:r>
                        <w:r w:rsidRPr="007313AF">
                          <w:rPr>
                            <w:color w:val="21355C"/>
                            <w:spacing w:val="-1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 xml:space="preserve">Health </w:t>
                        </w: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6"/>
                          </w:rPr>
                          <w:t>Board</w:t>
                        </w:r>
                      </w:p>
                      <w:p w14:paraId="76501BD6" w14:textId="77777777" w:rsidR="00C90DD9" w:rsidRPr="007313AF" w:rsidRDefault="00BC1840">
                        <w:pPr>
                          <w:spacing w:before="59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Cardiff</w:t>
                        </w:r>
                        <w:r w:rsidRPr="007313AF">
                          <w:rPr>
                            <w:color w:val="21355C"/>
                            <w:spacing w:val="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Capital</w:t>
                        </w:r>
                        <w:r w:rsidRPr="007313AF">
                          <w:rPr>
                            <w:color w:val="21355C"/>
                            <w:spacing w:val="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Region</w:t>
                        </w:r>
                      </w:p>
                      <w:p w14:paraId="7A48EA9B" w14:textId="77777777" w:rsidR="00C90DD9" w:rsidRPr="007313AF" w:rsidRDefault="00BC1840">
                        <w:pPr>
                          <w:spacing w:before="65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Fight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Colorectal Cancer</w:t>
                        </w:r>
                      </w:p>
                    </w:txbxContent>
                  </v:textbox>
                </v:shape>
                <v:shape id="Textbox 367" o:spid="_x0000_s1212" type="#_x0000_t202" style="position:absolute;left:25486;top:3756;width:10351;height:101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" filled="f" stroked="f">
                  <v:textbox inset="0,0,0,0">
                    <w:txbxContent>
                      <w:p w14:paraId="472930DA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Health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and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Care</w:t>
                        </w:r>
                      </w:p>
                      <w:p w14:paraId="1243FA5B" w14:textId="77777777" w:rsidR="00C90DD9" w:rsidRPr="007313AF" w:rsidRDefault="00BC1840">
                        <w:pPr>
                          <w:spacing w:before="8" w:line="324" w:lineRule="auto"/>
                          <w:ind w:right="331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Research</w:t>
                        </w:r>
                        <w:r w:rsidRPr="007313AF">
                          <w:rPr>
                            <w:color w:val="21355C"/>
                            <w:spacing w:val="-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 xml:space="preserve">Wales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Hub</w:t>
                        </w:r>
                      </w:p>
                      <w:p w14:paraId="54E842C2" w14:textId="77777777" w:rsidR="00C90DD9" w:rsidRPr="007313AF" w:rsidRDefault="00BC1840">
                        <w:pPr>
                          <w:spacing w:line="324" w:lineRule="auto"/>
                          <w:ind w:right="331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Innovate</w:t>
                        </w:r>
                        <w:r w:rsidRPr="007313AF">
                          <w:rPr>
                            <w:color w:val="21355C"/>
                            <w:spacing w:val="-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UK Mercia</w:t>
                        </w:r>
                      </w:p>
                      <w:p w14:paraId="6D55F42D" w14:textId="77777777" w:rsidR="00C90DD9" w:rsidRPr="007313AF" w:rsidRDefault="00BC1840">
                        <w:pPr>
                          <w:spacing w:before="1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Microsoft</w:t>
                        </w:r>
                        <w:r w:rsidRPr="007313AF">
                          <w:rPr>
                            <w:color w:val="21355C"/>
                            <w:spacing w:val="2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for</w:t>
                        </w:r>
                        <w:r w:rsidRPr="007313AF">
                          <w:rPr>
                            <w:color w:val="21355C"/>
                            <w:spacing w:val="23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Startups</w:t>
                        </w:r>
                      </w:p>
                      <w:p w14:paraId="15854B2D" w14:textId="77777777" w:rsidR="00C90DD9" w:rsidRPr="007313AF" w:rsidRDefault="00BC1840">
                        <w:pPr>
                          <w:spacing w:before="64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NIHR</w:t>
                        </w:r>
                        <w:r w:rsidRPr="007313AF">
                          <w:rPr>
                            <w:color w:val="21355C"/>
                            <w:spacing w:val="-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Leeds</w:t>
                        </w:r>
                        <w:r w:rsidRPr="007313AF">
                          <w:rPr>
                            <w:color w:val="21355C"/>
                            <w:spacing w:val="-7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In</w:t>
                        </w:r>
                        <w:r w:rsidRPr="007313AF">
                          <w:rPr>
                            <w:color w:val="21355C"/>
                            <w:spacing w:val="-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Vitro</w:t>
                        </w:r>
                      </w:p>
                    </w:txbxContent>
                  </v:textbox>
                </v:shape>
                <v:shape id="Textbox 368" o:spid="_x0000_s1213" type="#_x0000_t202" style="position:absolute;left:37270;top:3754;width:10420;height:109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9ao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" filled="f" stroked="f">
                  <v:textbox inset="0,0,0,0">
                    <w:txbxContent>
                      <w:p w14:paraId="17B5D891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NONACUS</w:t>
                        </w:r>
                      </w:p>
                      <w:p w14:paraId="3641FAFC" w14:textId="77777777" w:rsidR="00C90DD9" w:rsidRPr="007313AF" w:rsidRDefault="00BC1840">
                        <w:pPr>
                          <w:spacing w:before="64" w:line="249" w:lineRule="auto"/>
                          <w:ind w:right="372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Oxford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 xml:space="preserve">Academic </w:t>
                        </w: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>Health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 xml:space="preserve">Science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Network</w:t>
                        </w:r>
                      </w:p>
                      <w:p w14:paraId="1C4653E4" w14:textId="77777777" w:rsidR="00C90DD9" w:rsidRPr="007313AF" w:rsidRDefault="00BC1840">
                        <w:pPr>
                          <w:spacing w:before="59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Renisshaw</w:t>
                        </w:r>
                      </w:p>
                      <w:p w14:paraId="510D0A19" w14:textId="77777777" w:rsidR="00C90DD9" w:rsidRPr="007313AF" w:rsidRDefault="00BC1840">
                        <w:pPr>
                          <w:spacing w:before="65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Southampton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 xml:space="preserve">Science </w:t>
                        </w:r>
                        <w:r w:rsidRPr="007313AF">
                          <w:rPr>
                            <w:color w:val="21355C"/>
                            <w:spacing w:val="-4"/>
                            <w:w w:val="105"/>
                            <w:sz w:val="16"/>
                          </w:rPr>
                          <w:t>Park</w:t>
                        </w:r>
                      </w:p>
                      <w:p w14:paraId="7C494ABA" w14:textId="77777777" w:rsidR="00C90DD9" w:rsidRPr="007313AF" w:rsidRDefault="00BC1840">
                        <w:pPr>
                          <w:spacing w:before="5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>Startup</w:t>
                        </w:r>
                        <w:r w:rsidRPr="007313AF">
                          <w:rPr>
                            <w:color w:val="21355C"/>
                            <w:spacing w:val="-9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6"/>
                          </w:rPr>
                          <w:t>with</w:t>
                        </w:r>
                        <w:r w:rsidRPr="007313AF">
                          <w:rPr>
                            <w:color w:val="21355C"/>
                            <w:spacing w:val="-8"/>
                            <w:w w:val="105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5"/>
                            <w:w w:val="105"/>
                            <w:sz w:val="16"/>
                          </w:rPr>
                          <w:t>IBM</w:t>
                        </w:r>
                      </w:p>
                    </w:txbxContent>
                  </v:textbox>
                </v:shape>
                <v:shape id="Textbox 369" o:spid="_x0000_s1214" type="#_x0000_t202" style="position:absolute;left:49054;top:3753;width:10769;height:94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3Mz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" filled="f" stroked="f">
                  <v:textbox inset="0,0,0,0">
                    <w:txbxContent>
                      <w:p w14:paraId="71F1532C" w14:textId="77777777" w:rsidR="00C90DD9" w:rsidRPr="007313AF" w:rsidRDefault="00BC1840">
                        <w:pPr>
                          <w:spacing w:line="14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6"/>
                          </w:rPr>
                          <w:t>Supercomputing</w:t>
                        </w:r>
                      </w:p>
                      <w:p w14:paraId="5210BCDD" w14:textId="77777777" w:rsidR="00C90DD9" w:rsidRPr="007313AF" w:rsidRDefault="00BC1840">
                        <w:pPr>
                          <w:spacing w:before="8" w:line="324" w:lineRule="auto"/>
                          <w:ind w:right="727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Wales Swansea</w:t>
                        </w:r>
                        <w:r w:rsidRPr="007313AF">
                          <w:rPr>
                            <w:color w:val="21355C"/>
                            <w:spacing w:val="-10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Bay</w:t>
                        </w:r>
                      </w:p>
                      <w:p w14:paraId="672A4A1E" w14:textId="77777777" w:rsidR="00C90DD9" w:rsidRPr="007313AF" w:rsidRDefault="00BC1840">
                        <w:pPr>
                          <w:spacing w:line="128" w:lineRule="exact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University</w:t>
                        </w:r>
                        <w:r w:rsidRPr="007313AF">
                          <w:rPr>
                            <w:color w:val="21355C"/>
                            <w:spacing w:val="6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health</w:t>
                        </w:r>
                        <w:r w:rsidRPr="007313AF">
                          <w:rPr>
                            <w:color w:val="21355C"/>
                            <w:spacing w:val="7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4"/>
                            <w:sz w:val="16"/>
                          </w:rPr>
                          <w:t>board</w:t>
                        </w:r>
                      </w:p>
                      <w:p w14:paraId="5C6A46F3" w14:textId="77777777" w:rsidR="00C90DD9" w:rsidRPr="007313AF" w:rsidRDefault="00BC1840">
                        <w:pPr>
                          <w:spacing w:before="64" w:line="249" w:lineRule="auto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Swansea</w:t>
                        </w:r>
                        <w:r w:rsidRPr="007313AF">
                          <w:rPr>
                            <w:color w:val="21355C"/>
                            <w:spacing w:val="-1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University Trials</w:t>
                        </w:r>
                        <w:r w:rsidRPr="007313AF">
                          <w:rPr>
                            <w:color w:val="21355C"/>
                            <w:spacing w:val="-12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Unit</w:t>
                        </w:r>
                      </w:p>
                      <w:p w14:paraId="7430C140" w14:textId="77777777" w:rsidR="00C90DD9" w:rsidRPr="007313AF" w:rsidRDefault="00BC1840">
                        <w:pPr>
                          <w:spacing w:before="58"/>
                          <w:rPr>
                            <w:sz w:val="16"/>
                          </w:rPr>
                        </w:pPr>
                        <w:r w:rsidRPr="007313AF">
                          <w:rPr>
                            <w:color w:val="21355C"/>
                            <w:sz w:val="16"/>
                          </w:rPr>
                          <w:t>Wales</w:t>
                        </w:r>
                        <w:r w:rsidRPr="007313AF">
                          <w:rPr>
                            <w:color w:val="21355C"/>
                            <w:spacing w:val="-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6"/>
                          </w:rPr>
                          <w:t>Cancer</w:t>
                        </w:r>
                        <w:r w:rsidRPr="007313AF">
                          <w:rPr>
                            <w:color w:val="21355C"/>
                            <w:spacing w:val="-8"/>
                            <w:sz w:val="16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6"/>
                          </w:rPr>
                          <w:t>Network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377EBA1" w14:textId="77777777" w:rsidR="00C90DD9" w:rsidRPr="007313AF" w:rsidRDefault="00C90DD9">
      <w:pPr>
        <w:pStyle w:val="BodyText"/>
        <w:spacing w:before="79"/>
        <w:rPr>
          <w:sz w:val="20"/>
        </w:rPr>
      </w:pPr>
    </w:p>
    <w:p w14:paraId="6A975162" w14:textId="77777777" w:rsidR="00C90DD9" w:rsidRPr="007313AF" w:rsidRDefault="00C90DD9">
      <w:pPr>
        <w:pStyle w:val="BodyText"/>
        <w:rPr>
          <w:sz w:val="14"/>
        </w:rPr>
      </w:pPr>
    </w:p>
    <w:p w14:paraId="4A1A0AE5" w14:textId="77777777" w:rsidR="00C90DD9" w:rsidRPr="007313AF" w:rsidRDefault="00C90DD9">
      <w:pPr>
        <w:pStyle w:val="BodyText"/>
        <w:spacing w:before="113"/>
        <w:rPr>
          <w:sz w:val="14"/>
        </w:rPr>
      </w:pPr>
    </w:p>
    <w:p w14:paraId="6420DB6A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22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5B8E64BF" w14:textId="77777777" w:rsidR="00C90DD9" w:rsidRPr="007313AF" w:rsidRDefault="00C90DD9">
      <w:pPr>
        <w:rPr>
          <w:sz w:val="14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00BBDB2B" w14:textId="77777777" w:rsidR="00C90DD9" w:rsidRPr="007313AF" w:rsidRDefault="00C90DD9">
      <w:pPr>
        <w:pStyle w:val="BodyText"/>
        <w:rPr>
          <w:sz w:val="28"/>
        </w:rPr>
      </w:pPr>
    </w:p>
    <w:p w14:paraId="41D3A3B0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6F3B7113" w14:textId="77777777" w:rsidR="00C90DD9" w:rsidRPr="007313AF" w:rsidRDefault="00BC1840">
      <w:pPr>
        <w:pStyle w:val="Heading6"/>
        <w:spacing w:line="249" w:lineRule="auto"/>
        <w:ind w:right="4297"/>
      </w:pPr>
      <w:r w:rsidRPr="007313AF">
        <mc:AlternateContent>
          <mc:Choice Requires="wpg">
            <w:drawing>
              <wp:anchor distT="0" distB="0" distL="0" distR="0" simplePos="0" relativeHeight="251561472" behindDoc="0" locked="0" layoutInCell="1" allowOverlap="1" wp14:anchorId="4DEF826C" wp14:editId="513D6791">
                <wp:simplePos x="0" y="0"/>
                <wp:positionH relativeFrom="page">
                  <wp:posOffset>5220004</wp:posOffset>
                </wp:positionH>
                <wp:positionV relativeFrom="paragraph">
                  <wp:posOffset>39955</wp:posOffset>
                </wp:positionV>
                <wp:extent cx="1800225" cy="8892540"/>
                <wp:effectExtent l="0" t="0" r="0" b="0"/>
                <wp:wrapNone/>
                <wp:docPr id="370" name="Group 37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00225" cy="8892540"/>
                          <a:chOff x="0" y="0"/>
                          <a:chExt cx="1800225" cy="8892540"/>
                        </a:xfrm>
                      </wpg:grpSpPr>
                      <wps:wsp>
                        <wps:cNvPr id="371" name="Graphic 371"/>
                        <wps:cNvSpPr/>
                        <wps:spPr>
                          <a:xfrm>
                            <a:off x="0" y="0"/>
                            <a:ext cx="1800225" cy="8892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0225" h="8892540">
                                <a:moveTo>
                                  <a:pt x="1799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891993"/>
                                </a:lnTo>
                                <a:lnTo>
                                  <a:pt x="1799996" y="8891993"/>
                                </a:lnTo>
                                <a:lnTo>
                                  <a:pt x="1799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2" name="Graphic 372"/>
                        <wps:cNvSpPr/>
                        <wps:spPr>
                          <a:xfrm>
                            <a:off x="215995" y="167596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3" name="Graphic 373"/>
                        <wps:cNvSpPr/>
                        <wps:spPr>
                          <a:xfrm>
                            <a:off x="215995" y="215110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4" name="Graphic 374"/>
                        <wps:cNvSpPr/>
                        <wps:spPr>
                          <a:xfrm>
                            <a:off x="215995" y="249664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5" name="Graphic 375"/>
                        <wps:cNvSpPr/>
                        <wps:spPr>
                          <a:xfrm>
                            <a:off x="215995" y="297172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6" name="Graphic 376"/>
                        <wps:cNvSpPr/>
                        <wps:spPr>
                          <a:xfrm>
                            <a:off x="215995" y="331726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7" name="Graphic 377"/>
                        <wps:cNvSpPr/>
                        <wps:spPr>
                          <a:xfrm>
                            <a:off x="215995" y="366280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8" name="Graphic 378"/>
                        <wps:cNvSpPr/>
                        <wps:spPr>
                          <a:xfrm>
                            <a:off x="215995" y="413788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9" name="Graphic 379"/>
                        <wps:cNvSpPr/>
                        <wps:spPr>
                          <a:xfrm>
                            <a:off x="215995" y="474250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0" name="Graphic 380"/>
                        <wps:cNvSpPr/>
                        <wps:spPr>
                          <a:xfrm>
                            <a:off x="215995" y="534712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1" name="Graphic 381"/>
                        <wps:cNvSpPr/>
                        <wps:spPr>
                          <a:xfrm>
                            <a:off x="215995" y="582220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2" name="Graphic 382"/>
                        <wps:cNvSpPr/>
                        <wps:spPr>
                          <a:xfrm>
                            <a:off x="215995" y="616774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3" name="Graphic 383"/>
                        <wps:cNvSpPr/>
                        <wps:spPr>
                          <a:xfrm>
                            <a:off x="215995" y="651328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4" name="Graphic 384"/>
                        <wps:cNvSpPr/>
                        <wps:spPr>
                          <a:xfrm>
                            <a:off x="215995" y="698836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5" name="Graphic 385"/>
                        <wps:cNvSpPr/>
                        <wps:spPr>
                          <a:xfrm>
                            <a:off x="215995" y="7333901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6" name="Graphic 386"/>
                        <wps:cNvSpPr/>
                        <wps:spPr>
                          <a:xfrm>
                            <a:off x="215995" y="7938522"/>
                            <a:ext cx="1368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8425">
                                <a:moveTo>
                                  <a:pt x="0" y="0"/>
                                </a:moveTo>
                                <a:lnTo>
                                  <a:pt x="1368005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7" name="Textbox 387"/>
                        <wps:cNvSpPr txBox="1"/>
                        <wps:spPr>
                          <a:xfrm>
                            <a:off x="0" y="0"/>
                            <a:ext cx="1800225" cy="88925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1821A59" w14:textId="77777777" w:rsidR="00C90DD9" w:rsidRPr="007313AF" w:rsidRDefault="00BC1840">
                              <w:pPr>
                                <w:spacing w:before="277" w:line="249" w:lineRule="auto"/>
                                <w:ind w:left="340" w:right="618"/>
                                <w:rPr>
                                  <w:b/>
                                  <w:sz w:val="28"/>
                                </w:rPr>
                              </w:pP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8"/>
                                </w:rPr>
                                <w:t xml:space="preserve">Cydweithwyr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>a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15"/>
                                  <w:sz w:val="28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z w:val="28"/>
                                </w:rPr>
                                <w:t xml:space="preserve">phartneriaid </w:t>
                              </w:r>
                              <w:r w:rsidRPr="007313AF">
                                <w:rPr>
                                  <w:b/>
                                  <w:color w:val="21355C"/>
                                  <w:spacing w:val="-2"/>
                                  <w:sz w:val="28"/>
                                </w:rPr>
                                <w:t>eraill</w:t>
                              </w:r>
                            </w:p>
                            <w:p w14:paraId="77396F24" w14:textId="77777777" w:rsidR="00C90DD9" w:rsidRPr="007313AF" w:rsidRDefault="00BC1840">
                              <w:pPr>
                                <w:spacing w:before="130" w:line="249" w:lineRule="auto"/>
                                <w:ind w:left="340" w:right="363"/>
                              </w:pPr>
                              <w:r w:rsidRPr="007313AF">
                                <w:rPr>
                                  <w:color w:val="21355C"/>
                                  <w:w w:val="105"/>
                                </w:rPr>
                                <w:t>Mae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</w:rPr>
                                <w:t>grantiau cydweithredol</w:t>
                              </w:r>
                              <w:r w:rsidRPr="007313AF">
                                <w:rPr>
                                  <w:color w:val="21355C"/>
                                  <w:spacing w:val="-9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</w:rPr>
                                <w:t xml:space="preserve">ar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</w:rPr>
                                <w:t>waith</w:t>
                              </w:r>
                              <w:r w:rsidRPr="007313AF">
                                <w:rPr>
                                  <w:color w:val="21355C"/>
                                  <w:spacing w:val="-17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</w:rPr>
                                <w:t>ar</w:t>
                              </w:r>
                              <w:r w:rsidRPr="007313AF">
                                <w:rPr>
                                  <w:color w:val="21355C"/>
                                  <w:spacing w:val="-16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</w:rPr>
                                <w:t>hyn</w:t>
                              </w:r>
                              <w:r w:rsidRPr="007313AF">
                                <w:rPr>
                                  <w:color w:val="21355C"/>
                                  <w:spacing w:val="-16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</w:rPr>
                                <w:t>o</w:t>
                              </w:r>
                              <w:r w:rsidRPr="007313AF">
                                <w:rPr>
                                  <w:color w:val="21355C"/>
                                  <w:spacing w:val="-16"/>
                                  <w:w w:val="105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</w:rPr>
                                <w:t xml:space="preserve">bryd 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w w:val="105"/>
                                </w:rPr>
                                <w:t>gyda:</w:t>
                              </w:r>
                            </w:p>
                            <w:p w14:paraId="7169BBBA" w14:textId="77777777" w:rsidR="00C90DD9" w:rsidRPr="007313AF" w:rsidRDefault="00C90DD9">
                              <w:pPr>
                                <w:spacing w:before="77"/>
                              </w:pPr>
                            </w:p>
                            <w:p w14:paraId="0053B97F" w14:textId="77777777" w:rsidR="00C90DD9" w:rsidRPr="007313AF" w:rsidRDefault="00BC1840">
                              <w:pPr>
                                <w:spacing w:line="249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Bwrdd</w:t>
                              </w:r>
                              <w:r w:rsidRPr="007313AF">
                                <w:rPr>
                                  <w:color w:val="21355C"/>
                                  <w:spacing w:val="-13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Iechyd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 xml:space="preserve">Prifysgol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Caerdydd a’r Fro</w:t>
                              </w:r>
                            </w:p>
                            <w:p w14:paraId="26FFF868" w14:textId="77777777" w:rsidR="00C90DD9" w:rsidRPr="007313AF" w:rsidRDefault="00C90DD9">
                              <w:pPr>
                                <w:spacing w:before="146"/>
                                <w:rPr>
                                  <w:sz w:val="17"/>
                                </w:rPr>
                              </w:pPr>
                            </w:p>
                            <w:p w14:paraId="44E97B42" w14:textId="77777777" w:rsidR="00C90DD9" w:rsidRPr="007313AF" w:rsidRDefault="00BC1840">
                              <w:pPr>
                                <w:ind w:left="340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Prifysgol</w:t>
                              </w:r>
                              <w:r w:rsidRPr="007313AF">
                                <w:rPr>
                                  <w:color w:val="21355C"/>
                                  <w:spacing w:val="18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Caerdydd</w:t>
                              </w:r>
                            </w:p>
                            <w:p w14:paraId="4C2A7428" w14:textId="77777777" w:rsidR="00C90DD9" w:rsidRPr="007313AF" w:rsidRDefault="00C90DD9">
                              <w:pPr>
                                <w:spacing w:before="153"/>
                                <w:rPr>
                                  <w:sz w:val="17"/>
                                </w:rPr>
                              </w:pPr>
                            </w:p>
                            <w:p w14:paraId="13B712ED" w14:textId="77777777" w:rsidR="00C90DD9" w:rsidRPr="007313AF" w:rsidRDefault="00BC1840">
                              <w:pPr>
                                <w:spacing w:before="1" w:line="249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Guy’s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and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St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Thomas’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NHS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Foundation</w:t>
                              </w:r>
                              <w:r w:rsidRPr="007313AF">
                                <w:rPr>
                                  <w:color w:val="21355C"/>
                                  <w:spacing w:val="-13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Trust</w:t>
                              </w:r>
                            </w:p>
                            <w:p w14:paraId="715DD341" w14:textId="77777777" w:rsidR="00C90DD9" w:rsidRPr="007313AF" w:rsidRDefault="00C90DD9">
                              <w:pPr>
                                <w:spacing w:before="145"/>
                                <w:rPr>
                                  <w:sz w:val="17"/>
                                </w:rPr>
                              </w:pPr>
                            </w:p>
                            <w:p w14:paraId="377E578E" w14:textId="77777777" w:rsidR="00C90DD9" w:rsidRPr="007313AF" w:rsidRDefault="00BC1840">
                              <w:pPr>
                                <w:spacing w:before="1" w:line="667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Imperial College London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Keele</w:t>
                              </w:r>
                              <w:r w:rsidRPr="007313AF">
                                <w:rPr>
                                  <w:color w:val="21355C"/>
                                  <w:spacing w:val="-13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University</w:t>
                              </w:r>
                            </w:p>
                            <w:p w14:paraId="04F1AEA4" w14:textId="77777777" w:rsidR="00C90DD9" w:rsidRPr="007313AF" w:rsidRDefault="00BC1840">
                              <w:pPr>
                                <w:spacing w:before="1" w:line="249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The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Leeds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Teaching Hospitals</w:t>
                              </w:r>
                              <w:r w:rsidRPr="007313AF">
                                <w:rPr>
                                  <w:color w:val="21355C"/>
                                  <w:spacing w:val="-4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NHS</w:t>
                              </w:r>
                              <w:r w:rsidRPr="007313AF">
                                <w:rPr>
                                  <w:color w:val="21355C"/>
                                  <w:spacing w:val="-3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Trust</w:t>
                              </w:r>
                            </w:p>
                            <w:p w14:paraId="46C58B11" w14:textId="77777777" w:rsidR="00C90DD9" w:rsidRPr="007313AF" w:rsidRDefault="00C90DD9">
                              <w:pPr>
                                <w:spacing w:before="146"/>
                                <w:rPr>
                                  <w:sz w:val="17"/>
                                </w:rPr>
                              </w:pPr>
                            </w:p>
                            <w:p w14:paraId="2374DB93" w14:textId="77777777" w:rsidR="00C90DD9" w:rsidRPr="007313AF" w:rsidRDefault="00BC1840">
                              <w:pPr>
                                <w:spacing w:line="249" w:lineRule="auto"/>
                                <w:ind w:left="340" w:right="464"/>
                                <w:jc w:val="both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The</w:t>
                              </w:r>
                              <w:r w:rsidRPr="007313AF">
                                <w:rPr>
                                  <w:color w:val="21355C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Newcastle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upon</w:t>
                              </w:r>
                              <w:r w:rsidRPr="007313AF">
                                <w:rPr>
                                  <w:color w:val="21355C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 xml:space="preserve">Tyne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Hospitals</w:t>
                              </w:r>
                              <w:r w:rsidRPr="007313AF">
                                <w:rPr>
                                  <w:color w:val="21355C"/>
                                  <w:spacing w:val="-7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NHS</w:t>
                              </w:r>
                              <w:r w:rsidRPr="007313AF">
                                <w:rPr>
                                  <w:color w:val="21355C"/>
                                  <w:spacing w:val="-7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Foundation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Trust</w:t>
                              </w:r>
                            </w:p>
                            <w:p w14:paraId="55186C6B" w14:textId="77777777" w:rsidR="00C90DD9" w:rsidRPr="007313AF" w:rsidRDefault="00C90DD9">
                              <w:pPr>
                                <w:spacing w:before="147"/>
                                <w:rPr>
                                  <w:sz w:val="17"/>
                                </w:rPr>
                              </w:pPr>
                            </w:p>
                            <w:p w14:paraId="250432CB" w14:textId="77777777" w:rsidR="00C90DD9" w:rsidRPr="007313AF" w:rsidRDefault="00BC1840">
                              <w:pPr>
                                <w:spacing w:line="249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University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Hospitals Birmingham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NHS Foundation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Trust</w:t>
                              </w:r>
                            </w:p>
                            <w:p w14:paraId="2D1D5B22" w14:textId="77777777" w:rsidR="00C90DD9" w:rsidRPr="007313AF" w:rsidRDefault="00C90DD9">
                              <w:pPr>
                                <w:spacing w:before="147"/>
                                <w:rPr>
                                  <w:sz w:val="17"/>
                                </w:rPr>
                              </w:pPr>
                            </w:p>
                            <w:p w14:paraId="5A3DE278" w14:textId="77777777" w:rsidR="00C90DD9" w:rsidRPr="007313AF" w:rsidRDefault="00BC1840">
                              <w:pPr>
                                <w:spacing w:line="249" w:lineRule="auto"/>
                                <w:ind w:left="340" w:right="423"/>
                                <w:jc w:val="both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University</w:t>
                              </w:r>
                              <w:r w:rsidRPr="007313AF">
                                <w:rPr>
                                  <w:color w:val="21355C"/>
                                  <w:spacing w:val="-11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Hospitals</w:t>
                              </w:r>
                              <w:r w:rsidRPr="007313AF">
                                <w:rPr>
                                  <w:color w:val="21355C"/>
                                  <w:spacing w:val="-10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 xml:space="preserve">Bristol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NHS Foundation Trust</w:t>
                              </w:r>
                            </w:p>
                            <w:p w14:paraId="1325FB80" w14:textId="77777777" w:rsidR="00C90DD9" w:rsidRPr="007313AF" w:rsidRDefault="00C90DD9">
                              <w:pPr>
                                <w:spacing w:before="146"/>
                                <w:rPr>
                                  <w:sz w:val="17"/>
                                </w:rPr>
                              </w:pPr>
                            </w:p>
                            <w:p w14:paraId="332E122D" w14:textId="77777777" w:rsidR="00C90DD9" w:rsidRPr="007313AF" w:rsidRDefault="00BC1840">
                              <w:pPr>
                                <w:spacing w:line="667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University of Birmingham </w:t>
                              </w:r>
                              <w:r w:rsidRPr="007313AF">
                                <w:rPr>
                                  <w:color w:val="21355C"/>
                                  <w:w w:val="105"/>
                                  <w:sz w:val="17"/>
                                </w:rPr>
                                <w:t>University of Bristol</w:t>
                              </w:r>
                            </w:p>
                            <w:p w14:paraId="097C166D" w14:textId="77777777" w:rsidR="00C90DD9" w:rsidRPr="007313AF" w:rsidRDefault="00BC1840">
                              <w:pPr>
                                <w:spacing w:before="1" w:line="249" w:lineRule="auto"/>
                                <w:ind w:left="340" w:right="927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Ymddiriedolaeth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GIF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Felindre</w:t>
                              </w:r>
                            </w:p>
                            <w:p w14:paraId="78751169" w14:textId="77777777" w:rsidR="00C90DD9" w:rsidRPr="007313AF" w:rsidRDefault="00C90DD9">
                              <w:pPr>
                                <w:spacing w:before="146"/>
                                <w:rPr>
                                  <w:sz w:val="17"/>
                                </w:rPr>
                              </w:pPr>
                            </w:p>
                            <w:p w14:paraId="3E29E3BA" w14:textId="77777777" w:rsidR="00C90DD9" w:rsidRPr="007313AF" w:rsidRDefault="00BC1840">
                              <w:pPr>
                                <w:ind w:left="340"/>
                                <w:jc w:val="both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Vitec</w:t>
                              </w:r>
                              <w:r w:rsidRPr="007313AF">
                                <w:rPr>
                                  <w:color w:val="21355C"/>
                                  <w:spacing w:val="-5"/>
                                  <w:w w:val="105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w w:val="105"/>
                                  <w:sz w:val="17"/>
                                </w:rPr>
                                <w:t>Microgenix</w:t>
                              </w:r>
                            </w:p>
                            <w:p w14:paraId="681236B4" w14:textId="77777777" w:rsidR="00C90DD9" w:rsidRPr="007313AF" w:rsidRDefault="00C90DD9">
                              <w:pPr>
                                <w:spacing w:before="153"/>
                                <w:rPr>
                                  <w:sz w:val="17"/>
                                </w:rPr>
                              </w:pPr>
                            </w:p>
                            <w:p w14:paraId="1DC972F5" w14:textId="77777777" w:rsidR="00C90DD9" w:rsidRPr="007313AF" w:rsidRDefault="00BC1840">
                              <w:pPr>
                                <w:spacing w:before="1" w:line="249" w:lineRule="auto"/>
                                <w:ind w:left="340" w:right="363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Ymddiriedolaeth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>GIG Gwasanaethau</w:t>
                              </w:r>
                              <w:r w:rsidRPr="007313AF">
                                <w:rPr>
                                  <w:color w:val="21355C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21355C"/>
                                  <w:sz w:val="17"/>
                                </w:rPr>
                                <w:t xml:space="preserve">Ambiwlans </w:t>
                              </w:r>
                              <w:r w:rsidRPr="007313AF">
                                <w:rPr>
                                  <w:color w:val="21355C"/>
                                  <w:spacing w:val="-2"/>
                                  <w:sz w:val="17"/>
                                </w:rPr>
                                <w:t>Cymru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EF826C" id="Group 370" o:spid="_x0000_s1215" alt="&quot;&quot;" style="position:absolute;left:0;text-align:left;margin-left:411pt;margin-top:3.15pt;width:141.75pt;height:700.2pt;z-index:251561472;mso-wrap-distance-left:0;mso-wrap-distance-right:0;mso-position-horizontal-relative:page;mso-position-vertical-relative:text" coordsize="18002,8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">
                <v:shape id="Graphic 371" o:spid="_x0000_s1216" style="position:absolute;width:18002;height:88925;visibility:visible;mso-wrap-style:square;v-text-anchor:top" coordsize="1800225,8892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" path="m1799996,l,,,8891993r1799996,l1799996,xe" fillcolor="#f2f2f6" stroked="f">
                  <v:path arrowok="t"/>
                </v:shape>
                <v:shape id="Graphic 372" o:spid="_x0000_s1217" style="position:absolute;left:2159;top:16759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" path="m,l1368005,e" filled="f" strokecolor="#21355c" strokeweight=".09983mm">
                  <v:path arrowok="t"/>
                </v:shape>
                <v:shape id="Graphic 373" o:spid="_x0000_s1218" style="position:absolute;left:2159;top:21511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74" o:spid="_x0000_s1219" style="position:absolute;left:2159;top:24966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" path="m,l1368005,e" filled="f" strokecolor="#21355c" strokeweight=".09983mm">
                  <v:path arrowok="t"/>
                </v:shape>
                <v:shape id="Graphic 375" o:spid="_x0000_s1220" style="position:absolute;left:2159;top:29717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" path="m,l1368005,e" filled="f" strokecolor="#21355c" strokeweight=".09983mm">
                  <v:path arrowok="t"/>
                </v:shape>
                <v:shape id="Graphic 376" o:spid="_x0000_s1221" style="position:absolute;left:2159;top:33172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77" o:spid="_x0000_s1222" style="position:absolute;left:2159;top:36628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78" o:spid="_x0000_s1223" style="position:absolute;left:2159;top:41378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" path="m,l1368005,e" filled="f" strokecolor="#21355c" strokeweight=".09983mm">
                  <v:path arrowok="t"/>
                </v:shape>
                <v:shape id="Graphic 379" o:spid="_x0000_s1224" style="position:absolute;left:2159;top:47425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80" o:spid="_x0000_s1225" style="position:absolute;left:2159;top:53471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" path="m,l1368005,e" filled="f" strokecolor="#21355c" strokeweight=".09983mm">
                  <v:path arrowok="t"/>
                </v:shape>
                <v:shape id="Graphic 381" o:spid="_x0000_s1226" style="position:absolute;left:2159;top:58222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" path="m,l1368005,e" filled="f" strokecolor="#21355c" strokeweight=".09983mm">
                  <v:path arrowok="t"/>
                </v:shape>
                <v:shape id="Graphic 382" o:spid="_x0000_s1227" style="position:absolute;left:2159;top:61677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" path="m,l1368005,e" filled="f" strokecolor="#21355c" strokeweight=".09983mm">
                  <v:path arrowok="t"/>
                </v:shape>
                <v:shape id="Graphic 383" o:spid="_x0000_s1228" style="position:absolute;left:2159;top:65132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" path="m,l1368005,e" filled="f" strokecolor="#21355c" strokeweight=".09983mm">
                  <v:path arrowok="t"/>
                </v:shape>
                <v:shape id="Graphic 384" o:spid="_x0000_s1229" style="position:absolute;left:2159;top:69883;width:13685;height:13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85" o:spid="_x0000_s1230" style="position:absolute;left:2159;top:73339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" path="m,l1368005,e" filled="f" strokecolor="#21355c" strokeweight=".09983mm">
                  <v:path arrowok="t"/>
                </v:shape>
                <v:shape id="Graphic 386" o:spid="_x0000_s1231" style="position:absolute;left:2159;top:79385;width:13685;height:12;visibility:visible;mso-wrap-style:square;v-text-anchor:top" coordsize="13684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" path="m,l1368005,e" filled="f" strokecolor="#21355c" strokeweight=".09983mm">
                  <v:path arrowok="t"/>
                </v:shape>
                <v:shape id="Textbox 387" o:spid="_x0000_s1232" type="#_x0000_t202" style="position:absolute;width:18002;height:889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" filled="f" stroked="f">
                  <v:textbox inset="0,0,0,0">
                    <w:txbxContent>
                      <w:p w14:paraId="01821A59" w14:textId="77777777" w:rsidR="00C90DD9" w:rsidRPr="007313AF" w:rsidRDefault="00BC1840">
                        <w:pPr>
                          <w:spacing w:before="277" w:line="249" w:lineRule="auto"/>
                          <w:ind w:left="340" w:right="618"/>
                          <w:rPr>
                            <w:b/>
                            <w:sz w:val="28"/>
                          </w:rPr>
                        </w:pPr>
                        <w:r w:rsidRPr="007313AF">
                          <w:rPr>
                            <w:b/>
                            <w:color w:val="21355C"/>
                            <w:spacing w:val="-2"/>
                            <w:sz w:val="28"/>
                          </w:rPr>
                          <w:t xml:space="preserve">Cydweithwyr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>a</w:t>
                        </w:r>
                        <w:r w:rsidRPr="007313AF">
                          <w:rPr>
                            <w:b/>
                            <w:color w:val="21355C"/>
                            <w:spacing w:val="-15"/>
                            <w:sz w:val="28"/>
                          </w:rPr>
                          <w:t xml:space="preserve"> </w:t>
                        </w:r>
                        <w:r w:rsidRPr="007313AF">
                          <w:rPr>
                            <w:b/>
                            <w:color w:val="21355C"/>
                            <w:sz w:val="28"/>
                          </w:rPr>
                          <w:t xml:space="preserve">phartneriaid </w:t>
                        </w:r>
                        <w:r w:rsidRPr="007313AF">
                          <w:rPr>
                            <w:b/>
                            <w:color w:val="21355C"/>
                            <w:spacing w:val="-2"/>
                            <w:sz w:val="28"/>
                          </w:rPr>
                          <w:t>eraill</w:t>
                        </w:r>
                      </w:p>
                      <w:p w14:paraId="77396F24" w14:textId="77777777" w:rsidR="00C90DD9" w:rsidRPr="007313AF" w:rsidRDefault="00BC1840">
                        <w:pPr>
                          <w:spacing w:before="130" w:line="249" w:lineRule="auto"/>
                          <w:ind w:left="340" w:right="363"/>
                        </w:pPr>
                        <w:r w:rsidRPr="007313AF">
                          <w:rPr>
                            <w:color w:val="21355C"/>
                            <w:w w:val="105"/>
                          </w:rPr>
                          <w:t>Mae</w:t>
                        </w:r>
                        <w:r w:rsidRPr="007313AF">
                          <w:rPr>
                            <w:color w:val="21355C"/>
                            <w:spacing w:val="-9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</w:rPr>
                          <w:t>grantiau cydweithredol</w:t>
                        </w:r>
                        <w:r w:rsidRPr="007313AF">
                          <w:rPr>
                            <w:color w:val="21355C"/>
                            <w:spacing w:val="-9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</w:rPr>
                          <w:t xml:space="preserve">ar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</w:rPr>
                          <w:t>waith</w:t>
                        </w:r>
                        <w:r w:rsidRPr="007313AF">
                          <w:rPr>
                            <w:color w:val="21355C"/>
                            <w:spacing w:val="-17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</w:rPr>
                          <w:t>ar</w:t>
                        </w:r>
                        <w:r w:rsidRPr="007313AF">
                          <w:rPr>
                            <w:color w:val="21355C"/>
                            <w:spacing w:val="-16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</w:rPr>
                          <w:t>hyn</w:t>
                        </w:r>
                        <w:r w:rsidRPr="007313AF">
                          <w:rPr>
                            <w:color w:val="21355C"/>
                            <w:spacing w:val="-16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</w:rPr>
                          <w:t>o</w:t>
                        </w:r>
                        <w:r w:rsidRPr="007313AF">
                          <w:rPr>
                            <w:color w:val="21355C"/>
                            <w:spacing w:val="-16"/>
                            <w:w w:val="105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</w:rPr>
                          <w:t xml:space="preserve">bryd </w:t>
                        </w:r>
                        <w:r w:rsidRPr="007313AF">
                          <w:rPr>
                            <w:color w:val="21355C"/>
                            <w:spacing w:val="-4"/>
                            <w:w w:val="105"/>
                          </w:rPr>
                          <w:t>gyda:</w:t>
                        </w:r>
                      </w:p>
                      <w:p w14:paraId="7169BBBA" w14:textId="77777777" w:rsidR="00C90DD9" w:rsidRPr="007313AF" w:rsidRDefault="00C90DD9">
                        <w:pPr>
                          <w:spacing w:before="77"/>
                        </w:pPr>
                      </w:p>
                      <w:p w14:paraId="0053B97F" w14:textId="77777777" w:rsidR="00C90DD9" w:rsidRPr="007313AF" w:rsidRDefault="00BC1840">
                        <w:pPr>
                          <w:spacing w:line="249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Bwrdd</w:t>
                        </w:r>
                        <w:r w:rsidRPr="007313AF">
                          <w:rPr>
                            <w:color w:val="21355C"/>
                            <w:spacing w:val="-13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Iechyd</w:t>
                        </w:r>
                        <w:r w:rsidRPr="007313AF">
                          <w:rPr>
                            <w:color w:val="21355C"/>
                            <w:spacing w:val="-12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 xml:space="preserve">Prifysgol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Caerdydd a’r Fro</w:t>
                        </w:r>
                      </w:p>
                      <w:p w14:paraId="26FFF868" w14:textId="77777777" w:rsidR="00C90DD9" w:rsidRPr="007313AF" w:rsidRDefault="00C90DD9">
                        <w:pPr>
                          <w:spacing w:before="146"/>
                          <w:rPr>
                            <w:sz w:val="17"/>
                          </w:rPr>
                        </w:pPr>
                      </w:p>
                      <w:p w14:paraId="44E97B42" w14:textId="77777777" w:rsidR="00C90DD9" w:rsidRPr="007313AF" w:rsidRDefault="00BC1840">
                        <w:pPr>
                          <w:ind w:left="340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Prifysgol</w:t>
                        </w:r>
                        <w:r w:rsidRPr="007313AF">
                          <w:rPr>
                            <w:color w:val="21355C"/>
                            <w:spacing w:val="18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Caerdydd</w:t>
                        </w:r>
                      </w:p>
                      <w:p w14:paraId="4C2A7428" w14:textId="77777777" w:rsidR="00C90DD9" w:rsidRPr="007313AF" w:rsidRDefault="00C90DD9">
                        <w:pPr>
                          <w:spacing w:before="153"/>
                          <w:rPr>
                            <w:sz w:val="17"/>
                          </w:rPr>
                        </w:pPr>
                      </w:p>
                      <w:p w14:paraId="13B712ED" w14:textId="77777777" w:rsidR="00C90DD9" w:rsidRPr="007313AF" w:rsidRDefault="00BC1840">
                        <w:pPr>
                          <w:spacing w:before="1" w:line="249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Guy’s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and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St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Thomas’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 xml:space="preserve">NHS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Foundation</w:t>
                        </w:r>
                        <w:r w:rsidRPr="007313AF">
                          <w:rPr>
                            <w:color w:val="21355C"/>
                            <w:spacing w:val="-13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Trust</w:t>
                        </w:r>
                      </w:p>
                      <w:p w14:paraId="715DD341" w14:textId="77777777" w:rsidR="00C90DD9" w:rsidRPr="007313AF" w:rsidRDefault="00C90DD9">
                        <w:pPr>
                          <w:spacing w:before="145"/>
                          <w:rPr>
                            <w:sz w:val="17"/>
                          </w:rPr>
                        </w:pPr>
                      </w:p>
                      <w:p w14:paraId="377E578E" w14:textId="77777777" w:rsidR="00C90DD9" w:rsidRPr="007313AF" w:rsidRDefault="00BC1840">
                        <w:pPr>
                          <w:spacing w:before="1" w:line="667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 xml:space="preserve">Imperial College London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Keele</w:t>
                        </w:r>
                        <w:r w:rsidRPr="007313AF">
                          <w:rPr>
                            <w:color w:val="21355C"/>
                            <w:spacing w:val="-13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University</w:t>
                        </w:r>
                      </w:p>
                      <w:p w14:paraId="04F1AEA4" w14:textId="77777777" w:rsidR="00C90DD9" w:rsidRPr="007313AF" w:rsidRDefault="00BC1840">
                        <w:pPr>
                          <w:spacing w:before="1" w:line="249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The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Leeds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Teaching Hospitals</w:t>
                        </w:r>
                        <w:r w:rsidRPr="007313AF">
                          <w:rPr>
                            <w:color w:val="21355C"/>
                            <w:spacing w:val="-4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NHS</w:t>
                        </w:r>
                        <w:r w:rsidRPr="007313AF">
                          <w:rPr>
                            <w:color w:val="21355C"/>
                            <w:spacing w:val="-3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Trust</w:t>
                        </w:r>
                      </w:p>
                      <w:p w14:paraId="46C58B11" w14:textId="77777777" w:rsidR="00C90DD9" w:rsidRPr="007313AF" w:rsidRDefault="00C90DD9">
                        <w:pPr>
                          <w:spacing w:before="146"/>
                          <w:rPr>
                            <w:sz w:val="17"/>
                          </w:rPr>
                        </w:pPr>
                      </w:p>
                      <w:p w14:paraId="2374DB93" w14:textId="77777777" w:rsidR="00C90DD9" w:rsidRPr="007313AF" w:rsidRDefault="00BC1840">
                        <w:pPr>
                          <w:spacing w:line="249" w:lineRule="auto"/>
                          <w:ind w:left="340" w:right="464"/>
                          <w:jc w:val="both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The</w:t>
                        </w:r>
                        <w:r w:rsidRPr="007313AF">
                          <w:rPr>
                            <w:color w:val="21355C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Newcastle</w:t>
                        </w:r>
                        <w:r w:rsidRPr="007313AF">
                          <w:rPr>
                            <w:color w:val="21355C"/>
                            <w:spacing w:val="-10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upon</w:t>
                        </w:r>
                        <w:r w:rsidRPr="007313AF">
                          <w:rPr>
                            <w:color w:val="21355C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 xml:space="preserve">Tyne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Hospitals</w:t>
                        </w:r>
                        <w:r w:rsidRPr="007313AF">
                          <w:rPr>
                            <w:color w:val="21355C"/>
                            <w:spacing w:val="-7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NHS</w:t>
                        </w:r>
                        <w:r w:rsidRPr="007313AF">
                          <w:rPr>
                            <w:color w:val="21355C"/>
                            <w:spacing w:val="-7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 xml:space="preserve">Foundation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Trust</w:t>
                        </w:r>
                      </w:p>
                      <w:p w14:paraId="55186C6B" w14:textId="77777777" w:rsidR="00C90DD9" w:rsidRPr="007313AF" w:rsidRDefault="00C90DD9">
                        <w:pPr>
                          <w:spacing w:before="147"/>
                          <w:rPr>
                            <w:sz w:val="17"/>
                          </w:rPr>
                        </w:pPr>
                      </w:p>
                      <w:p w14:paraId="250432CB" w14:textId="77777777" w:rsidR="00C90DD9" w:rsidRPr="007313AF" w:rsidRDefault="00BC1840">
                        <w:pPr>
                          <w:spacing w:line="249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University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Hospitals Birmingham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NHS Foundation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Trust</w:t>
                        </w:r>
                      </w:p>
                      <w:p w14:paraId="2D1D5B22" w14:textId="77777777" w:rsidR="00C90DD9" w:rsidRPr="007313AF" w:rsidRDefault="00C90DD9">
                        <w:pPr>
                          <w:spacing w:before="147"/>
                          <w:rPr>
                            <w:sz w:val="17"/>
                          </w:rPr>
                        </w:pPr>
                      </w:p>
                      <w:p w14:paraId="5A3DE278" w14:textId="77777777" w:rsidR="00C90DD9" w:rsidRPr="007313AF" w:rsidRDefault="00BC1840">
                        <w:pPr>
                          <w:spacing w:line="249" w:lineRule="auto"/>
                          <w:ind w:left="340" w:right="423"/>
                          <w:jc w:val="both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University</w:t>
                        </w:r>
                        <w:r w:rsidRPr="007313AF">
                          <w:rPr>
                            <w:color w:val="21355C"/>
                            <w:spacing w:val="-11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Hospitals</w:t>
                        </w:r>
                        <w:r w:rsidRPr="007313AF">
                          <w:rPr>
                            <w:color w:val="21355C"/>
                            <w:spacing w:val="-10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 xml:space="preserve">Bristol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NHS Foundation Trust</w:t>
                        </w:r>
                      </w:p>
                      <w:p w14:paraId="1325FB80" w14:textId="77777777" w:rsidR="00C90DD9" w:rsidRPr="007313AF" w:rsidRDefault="00C90DD9">
                        <w:pPr>
                          <w:spacing w:before="146"/>
                          <w:rPr>
                            <w:sz w:val="17"/>
                          </w:rPr>
                        </w:pPr>
                      </w:p>
                      <w:p w14:paraId="332E122D" w14:textId="77777777" w:rsidR="00C90DD9" w:rsidRPr="007313AF" w:rsidRDefault="00BC1840">
                        <w:pPr>
                          <w:spacing w:line="667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 xml:space="preserve">University of Birmingham </w:t>
                        </w:r>
                        <w:r w:rsidRPr="007313AF">
                          <w:rPr>
                            <w:color w:val="21355C"/>
                            <w:w w:val="105"/>
                            <w:sz w:val="17"/>
                          </w:rPr>
                          <w:t>University of Bristol</w:t>
                        </w:r>
                      </w:p>
                      <w:p w14:paraId="097C166D" w14:textId="77777777" w:rsidR="00C90DD9" w:rsidRPr="007313AF" w:rsidRDefault="00BC1840">
                        <w:pPr>
                          <w:spacing w:before="1" w:line="249" w:lineRule="auto"/>
                          <w:ind w:left="340" w:right="927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Ymddiriedolaeth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 xml:space="preserve">GIF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Felindre</w:t>
                        </w:r>
                      </w:p>
                      <w:p w14:paraId="78751169" w14:textId="77777777" w:rsidR="00C90DD9" w:rsidRPr="007313AF" w:rsidRDefault="00C90DD9">
                        <w:pPr>
                          <w:spacing w:before="146"/>
                          <w:rPr>
                            <w:sz w:val="17"/>
                          </w:rPr>
                        </w:pPr>
                      </w:p>
                      <w:p w14:paraId="3E29E3BA" w14:textId="77777777" w:rsidR="00C90DD9" w:rsidRPr="007313AF" w:rsidRDefault="00BC1840">
                        <w:pPr>
                          <w:ind w:left="340"/>
                          <w:jc w:val="both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Vitec</w:t>
                        </w:r>
                        <w:r w:rsidRPr="007313AF">
                          <w:rPr>
                            <w:color w:val="21355C"/>
                            <w:spacing w:val="-5"/>
                            <w:w w:val="105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pacing w:val="-2"/>
                            <w:w w:val="105"/>
                            <w:sz w:val="17"/>
                          </w:rPr>
                          <w:t>Microgenix</w:t>
                        </w:r>
                      </w:p>
                      <w:p w14:paraId="681236B4" w14:textId="77777777" w:rsidR="00C90DD9" w:rsidRPr="007313AF" w:rsidRDefault="00C90DD9">
                        <w:pPr>
                          <w:spacing w:before="153"/>
                          <w:rPr>
                            <w:sz w:val="17"/>
                          </w:rPr>
                        </w:pPr>
                      </w:p>
                      <w:p w14:paraId="1DC972F5" w14:textId="77777777" w:rsidR="00C90DD9" w:rsidRPr="007313AF" w:rsidRDefault="00BC1840">
                        <w:pPr>
                          <w:spacing w:before="1" w:line="249" w:lineRule="auto"/>
                          <w:ind w:left="340" w:right="363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21355C"/>
                            <w:sz w:val="17"/>
                          </w:rPr>
                          <w:t>Ymddiriedolaeth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>GIG Gwasanaethau</w:t>
                        </w:r>
                        <w:r w:rsidRPr="007313AF">
                          <w:rPr>
                            <w:color w:val="21355C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21355C"/>
                            <w:sz w:val="17"/>
                          </w:rPr>
                          <w:t xml:space="preserve">Ambiwlans </w:t>
                        </w:r>
                        <w:r w:rsidRPr="007313AF">
                          <w:rPr>
                            <w:color w:val="21355C"/>
                            <w:spacing w:val="-2"/>
                            <w:sz w:val="17"/>
                          </w:rPr>
                          <w:t>Cymru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43" w:name="Roche_–_Cydweithrediad_arloesi_–_gweithr"/>
      <w:bookmarkStart w:id="44" w:name="Cydweithio_â_Hywel_Dda_(TriTech)"/>
      <w:bookmarkStart w:id="45" w:name="Cydweithwyr_a_phartneriaid_eraill"/>
      <w:bookmarkStart w:id="46" w:name="_bookmark18"/>
      <w:bookmarkEnd w:id="43"/>
      <w:bookmarkEnd w:id="44"/>
      <w:bookmarkEnd w:id="45"/>
      <w:bookmarkEnd w:id="46"/>
      <w:r w:rsidRPr="007313AF">
        <w:rPr>
          <w:color w:val="21355C"/>
        </w:rPr>
        <w:t>Roche</w:t>
      </w:r>
      <w:r w:rsidRPr="007313AF">
        <w:rPr>
          <w:color w:val="21355C"/>
          <w:spacing w:val="-20"/>
        </w:rPr>
        <w:t xml:space="preserve"> </w:t>
      </w:r>
      <w:r w:rsidRPr="007313AF">
        <w:rPr>
          <w:color w:val="21355C"/>
        </w:rPr>
        <w:t>–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Cydweithrediad</w:t>
      </w:r>
      <w:r w:rsidRPr="007313AF">
        <w:rPr>
          <w:color w:val="21355C"/>
          <w:spacing w:val="-20"/>
        </w:rPr>
        <w:t xml:space="preserve"> </w:t>
      </w:r>
      <w:r w:rsidRPr="007313AF">
        <w:rPr>
          <w:color w:val="21355C"/>
        </w:rPr>
        <w:t>arloesi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–</w:t>
      </w:r>
      <w:r w:rsidRPr="007313AF">
        <w:rPr>
          <w:color w:val="21355C"/>
          <w:spacing w:val="-20"/>
        </w:rPr>
        <w:t xml:space="preserve"> </w:t>
      </w:r>
      <w:r w:rsidRPr="007313AF">
        <w:rPr>
          <w:color w:val="21355C"/>
        </w:rPr>
        <w:t>gweithredu protocol Strong HF ar gyfer rheoli Methiant</w:t>
      </w:r>
    </w:p>
    <w:p w14:paraId="566DDEE9" w14:textId="77777777" w:rsidR="00C90DD9" w:rsidRPr="007313AF" w:rsidRDefault="00BC1840">
      <w:pPr>
        <w:spacing w:before="2"/>
        <w:ind w:left="709"/>
        <w:rPr>
          <w:b/>
          <w:sz w:val="28"/>
        </w:rPr>
      </w:pPr>
      <w:r w:rsidRPr="007313AF">
        <w:rPr>
          <w:b/>
          <w:color w:val="21355C"/>
          <w:sz w:val="28"/>
        </w:rPr>
        <w:t>y</w:t>
      </w:r>
      <w:r w:rsidRPr="007313AF">
        <w:rPr>
          <w:b/>
          <w:color w:val="21355C"/>
          <w:spacing w:val="-15"/>
          <w:sz w:val="28"/>
        </w:rPr>
        <w:t xml:space="preserve"> </w:t>
      </w:r>
      <w:r w:rsidRPr="007313AF">
        <w:rPr>
          <w:b/>
          <w:color w:val="21355C"/>
          <w:spacing w:val="-2"/>
          <w:sz w:val="28"/>
        </w:rPr>
        <w:t>Galon</w:t>
      </w:r>
    </w:p>
    <w:p w14:paraId="500D77F8" w14:textId="77777777" w:rsidR="00C90DD9" w:rsidRPr="007313AF" w:rsidRDefault="00BC1840">
      <w:pPr>
        <w:pStyle w:val="Heading9"/>
        <w:spacing w:before="135"/>
      </w:pPr>
      <w:r w:rsidRPr="007313AF">
        <w:rPr>
          <w:color w:val="21355C"/>
          <w:spacing w:val="-2"/>
        </w:rPr>
        <w:t>Arweinydd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  <w:spacing w:val="-2"/>
        </w:rPr>
        <w:t>y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  <w:spacing w:val="-2"/>
        </w:rPr>
        <w:t>bwrdd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  <w:spacing w:val="-2"/>
        </w:rPr>
        <w:t>iechyd: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  <w:spacing w:val="-2"/>
        </w:rPr>
        <w:t>Dr</w:t>
      </w:r>
      <w:r w:rsidRPr="007313AF">
        <w:rPr>
          <w:color w:val="21355C"/>
          <w:spacing w:val="-6"/>
        </w:rPr>
        <w:t xml:space="preserve"> </w:t>
      </w:r>
      <w:r w:rsidRPr="007313AF">
        <w:rPr>
          <w:color w:val="21355C"/>
          <w:spacing w:val="-2"/>
        </w:rPr>
        <w:t>Parin</w:t>
      </w:r>
      <w:r w:rsidRPr="007313AF">
        <w:rPr>
          <w:color w:val="21355C"/>
          <w:spacing w:val="-7"/>
        </w:rPr>
        <w:t xml:space="preserve"> </w:t>
      </w:r>
      <w:r w:rsidRPr="007313AF">
        <w:rPr>
          <w:color w:val="21355C"/>
          <w:spacing w:val="-4"/>
        </w:rPr>
        <w:t>Shah</w:t>
      </w:r>
    </w:p>
    <w:p w14:paraId="2FC05171" w14:textId="77777777" w:rsidR="00C90DD9" w:rsidRPr="007313AF" w:rsidRDefault="00BC1840">
      <w:pPr>
        <w:pStyle w:val="BodyText"/>
        <w:spacing w:before="59" w:line="249" w:lineRule="auto"/>
        <w:ind w:left="709" w:right="4262"/>
      </w:pPr>
      <w:r w:rsidRPr="007313AF">
        <w:rPr>
          <w:color w:val="21355C"/>
        </w:rPr>
        <w:t>Triniaeth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methiant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galon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newydd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sydd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gael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Ysbyty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Treforys,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un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o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dri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safle yn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DU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i’w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gyflwyno,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a’r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unig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un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yng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Nghymru.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Fel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arfer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gall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gymryd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hyd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>at</w:t>
      </w:r>
      <w:r w:rsidRPr="007313AF">
        <w:rPr>
          <w:color w:val="21355C"/>
          <w:spacing w:val="-2"/>
        </w:rPr>
        <w:t xml:space="preserve"> </w:t>
      </w:r>
      <w:r w:rsidRPr="007313AF">
        <w:rPr>
          <w:color w:val="21355C"/>
        </w:rPr>
        <w:t xml:space="preserve">chwe </w:t>
      </w:r>
      <w:r w:rsidRPr="007313AF">
        <w:rPr>
          <w:color w:val="21355C"/>
          <w:w w:val="105"/>
        </w:rPr>
        <w:t>mis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driniaethau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methiant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galon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optimeiddio’n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llawn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cleifion.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Fodd bynnag,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dangosodd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astudiaeth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ryngwladol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o’r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enw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STRONG-HF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cynnydd cynnar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chyflymach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dosau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feddyginiaeth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lleihau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symptomau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ac aildderbyniadau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i’r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ysbyty.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wedi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bod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gweithio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mewn partneriaeth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Roche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Diagnostics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fabwysiadu’r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strategaeth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driniaeth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arloesol newydd,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sydd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wedi’i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chymeradwyo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Gymdeithas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Cardioleg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Ewrop.</w:t>
      </w:r>
    </w:p>
    <w:p w14:paraId="0001288F" w14:textId="77777777" w:rsidR="00C90DD9" w:rsidRPr="007313AF" w:rsidRDefault="00BC1840">
      <w:pPr>
        <w:pStyle w:val="BodyText"/>
        <w:spacing w:before="147" w:line="249" w:lineRule="auto"/>
        <w:ind w:left="709" w:right="4370"/>
      </w:pP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ddatblygiad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arwyddocaol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gleifion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a’n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gwasanaethau,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 xml:space="preserve">bydd </w:t>
      </w:r>
      <w:r w:rsidRPr="007313AF">
        <w:rPr>
          <w:color w:val="21355C"/>
        </w:rPr>
        <w:t xml:space="preserve">yn arwain at welliant llawer cyflymach yn ansawdd bywyd, ac yn lleihau’r pwysau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ein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gwasanaethau,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gyda’r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potensial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fudd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tua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500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bobl,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neu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10%,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yn Abertawe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Chastell-nedd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Port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Talbot.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Mae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ffyrdd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newydd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arloesol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drin cleifion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gwasanaethau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hanfodol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os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ydym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am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ddarparu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o’r ansawdd uchaf i’n poblogaethau.</w:t>
      </w:r>
    </w:p>
    <w:p w14:paraId="477D9485" w14:textId="77777777" w:rsidR="00C90DD9" w:rsidRPr="007313AF" w:rsidRDefault="00C90DD9">
      <w:pPr>
        <w:pStyle w:val="BodyText"/>
      </w:pPr>
    </w:p>
    <w:p w14:paraId="37B7905B" w14:textId="77777777" w:rsidR="00C90DD9" w:rsidRPr="007313AF" w:rsidRDefault="00C90DD9">
      <w:pPr>
        <w:pStyle w:val="BodyText"/>
        <w:spacing w:before="11"/>
      </w:pPr>
    </w:p>
    <w:p w14:paraId="1829B2D3" w14:textId="77777777" w:rsidR="00C90DD9" w:rsidRPr="007313AF" w:rsidRDefault="00BC1840">
      <w:pPr>
        <w:pStyle w:val="Heading6"/>
      </w:pPr>
      <w:r w:rsidRPr="007313AF">
        <w:rPr>
          <w:color w:val="21355C"/>
        </w:rPr>
        <w:t>Cydweithio</w:t>
      </w:r>
      <w:r w:rsidRPr="007313AF">
        <w:rPr>
          <w:color w:val="21355C"/>
          <w:spacing w:val="-14"/>
        </w:rPr>
        <w:t xml:space="preserve"> </w:t>
      </w:r>
      <w:r w:rsidRPr="007313AF">
        <w:rPr>
          <w:color w:val="21355C"/>
        </w:rPr>
        <w:t>â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Hywel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Dda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  <w:spacing w:val="-2"/>
        </w:rPr>
        <w:t>(TriTech)</w:t>
      </w:r>
    </w:p>
    <w:p w14:paraId="12BE123C" w14:textId="77777777" w:rsidR="00C90DD9" w:rsidRPr="007313AF" w:rsidRDefault="00BC1840">
      <w:pPr>
        <w:pStyle w:val="Heading8"/>
        <w:spacing w:line="249" w:lineRule="auto"/>
        <w:ind w:right="4500"/>
      </w:pPr>
      <w:r w:rsidRPr="007313AF">
        <w:rPr>
          <w:color w:val="21355C"/>
        </w:rPr>
        <w:t>Mae’r JCRF wedi bod yn gweithio ar brosiect arloesi ar gyfer AMGEN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gyda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chydweithwyr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TriTech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(Hywel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Dda)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yn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 xml:space="preserve">asesu </w:t>
      </w:r>
      <w:r w:rsidRPr="007313AF">
        <w:rPr>
          <w:color w:val="21355C"/>
          <w:w w:val="105"/>
        </w:rPr>
        <w:t>llwybr clinigol newydd yng ngofal ataliol cleifion â chlefyd cardiofasgwlaidd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atherosglerotig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(ASCVD)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gofal </w:t>
      </w:r>
      <w:r w:rsidRPr="007313AF">
        <w:rPr>
          <w:color w:val="21355C"/>
        </w:rPr>
        <w:t>sylfaenol.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 xml:space="preserve">Mae amrywiad hysbys yn ansawdd gofal ac roedd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llwybr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wedi’i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anelu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at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optimeiddio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rheolaeth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lipidau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</w:p>
    <w:p w14:paraId="20CE4983" w14:textId="77777777" w:rsidR="00C90DD9" w:rsidRPr="007313AF" w:rsidRDefault="00BC1840">
      <w:pPr>
        <w:spacing w:before="5" w:line="249" w:lineRule="auto"/>
        <w:ind w:left="709" w:right="4262"/>
      </w:pPr>
      <w:r w:rsidRPr="007313AF">
        <w:rPr>
          <w:color w:val="21355C"/>
        </w:rPr>
        <w:t xml:space="preserve">phwysedd gwaed mewn cleifion sydd â ASCVD ac sydd mewn </w:t>
      </w:r>
      <w:r w:rsidRPr="007313AF">
        <w:rPr>
          <w:color w:val="21355C"/>
          <w:w w:val="105"/>
        </w:rPr>
        <w:t>perygl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uwch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gael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canlyniadau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cardiofasgwlaidd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niweidiol.</w:t>
      </w:r>
    </w:p>
    <w:p w14:paraId="24E6E588" w14:textId="77777777" w:rsidR="00C90DD9" w:rsidRPr="007313AF" w:rsidRDefault="00BC1840">
      <w:pPr>
        <w:pStyle w:val="BodyText"/>
        <w:spacing w:before="216" w:line="249" w:lineRule="auto"/>
        <w:ind w:left="709" w:right="4370"/>
      </w:pPr>
      <w:r w:rsidRPr="007313AF">
        <w:rPr>
          <w:color w:val="21355C"/>
        </w:rPr>
        <w:t>Gwahoddwyd cleifion sydd â ASCVD ac sydd mewn perygl uchel o’i gael, gyda chanlyniadau profion diweddar yn dangos lefelau afreolus o golesterol LDL neu bwysedd gwaed, gan nifer o feddygfeydd teulu lleol i ymuno â’r gwerthusiad Llwybr a barhaodd am 12 mis (newydd ei gwblhau).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>Cafodd cleifion 3 – 5 ymweliad â fferyllydd rhagnodi a nyrs ymchwil mewn gwahanol leoliadau sef, clinig Cleifion Allanol (JCRF), meddygfeydd teulu lleol yn Sir Gaerfyrddin ac Abertawe a Chanolfan Gymunedol yn Sir Gaerfyrddin.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>Recriwtiodd y ddau fwrdd iechyd 75 o bobl.</w:t>
      </w:r>
    </w:p>
    <w:p w14:paraId="49005C0F" w14:textId="77777777" w:rsidR="00C90DD9" w:rsidRPr="007313AF" w:rsidRDefault="00BC1840">
      <w:pPr>
        <w:pStyle w:val="BodyText"/>
        <w:spacing w:before="147" w:line="249" w:lineRule="auto"/>
        <w:ind w:left="709" w:right="4400"/>
      </w:pPr>
      <w:r w:rsidRPr="007313AF">
        <w:rPr>
          <w:color w:val="21355C"/>
        </w:rPr>
        <w:t xml:space="preserve">Yn bennaf, asesodd y Llwybr feddyginiaeth sylfaenol mewn perthynas â lefelau </w:t>
      </w:r>
      <w:r w:rsidRPr="007313AF">
        <w:rPr>
          <w:color w:val="21355C"/>
          <w:w w:val="105"/>
        </w:rPr>
        <w:t>lipidau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phwysedd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gwaed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gyda’r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fferyllydd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addasu’r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feddyginiaeth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gyda’r nod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wneud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gorau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reolaeth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feddygol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chyflawni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targedau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canllaw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 xml:space="preserve">ar gyfer colesterol LDL a phwysedd gwaed, gyda chefnogaeth Cardiolegwyr </w:t>
      </w:r>
      <w:r w:rsidRPr="007313AF">
        <w:rPr>
          <w:color w:val="21355C"/>
          <w:spacing w:val="-2"/>
          <w:w w:val="105"/>
        </w:rPr>
        <w:t>Ymgynghorol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(yr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Athro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Julian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Halcox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Clive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Weston).</w:t>
      </w:r>
      <w:r w:rsidRPr="007313AF">
        <w:rPr>
          <w:color w:val="21355C"/>
          <w:spacing w:val="2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ymweliadau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â’r </w:t>
      </w:r>
      <w:r w:rsidRPr="007313AF">
        <w:rPr>
          <w:color w:val="21355C"/>
          <w:w w:val="105"/>
        </w:rPr>
        <w:t>clinig,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anogwyd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cleifion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ddilyn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ffordd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iach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fyw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chynigiwyd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deiet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DASH,</w:t>
      </w:r>
    </w:p>
    <w:p w14:paraId="2DD89A7F" w14:textId="77777777" w:rsidR="00C90DD9" w:rsidRPr="007313AF" w:rsidRDefault="00BC1840">
      <w:pPr>
        <w:pStyle w:val="BodyText"/>
        <w:spacing w:before="4" w:line="249" w:lineRule="auto"/>
        <w:ind w:left="709" w:right="4354"/>
      </w:pPr>
      <w:r w:rsidRPr="007313AF">
        <w:rPr>
          <w:color w:val="21355C"/>
          <w:w w:val="105"/>
        </w:rPr>
        <w:t>trafodwyd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gweithgarwch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corfforol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gwybodaeth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perthynas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â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rhoi’r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gorau 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ysmygu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neu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leihau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ysmygu.</w:t>
      </w:r>
      <w:r w:rsidRPr="007313AF">
        <w:rPr>
          <w:color w:val="21355C"/>
          <w:spacing w:val="17"/>
          <w:w w:val="105"/>
        </w:rPr>
        <w:t xml:space="preserve"> </w:t>
      </w:r>
      <w:r w:rsidRPr="007313AF">
        <w:rPr>
          <w:color w:val="21355C"/>
          <w:w w:val="105"/>
        </w:rPr>
        <w:t>Hysbyswyd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meddygon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teulu’r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cleifion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am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unrhyw</w:t>
      </w:r>
    </w:p>
    <w:p w14:paraId="69ABB4F4" w14:textId="77777777" w:rsidR="00C90DD9" w:rsidRPr="007313AF" w:rsidRDefault="00BC1840">
      <w:pPr>
        <w:pStyle w:val="BodyText"/>
        <w:spacing w:before="2" w:line="249" w:lineRule="auto"/>
        <w:ind w:left="709" w:right="4262"/>
      </w:pPr>
      <w:r w:rsidRPr="007313AF">
        <w:rPr>
          <w:color w:val="21355C"/>
        </w:rPr>
        <w:t>newidiadau a chanlyniadau profion gwaed a phwysedd gwaed ar ôl pob ymweliad â’r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</w:rPr>
        <w:t>clinig.</w:t>
      </w:r>
    </w:p>
    <w:p w14:paraId="7B49E508" w14:textId="77777777" w:rsidR="00C90DD9" w:rsidRPr="007313AF" w:rsidRDefault="00BC1840">
      <w:pPr>
        <w:pStyle w:val="BodyText"/>
        <w:spacing w:before="143" w:line="249" w:lineRule="auto"/>
        <w:ind w:left="709" w:right="4297"/>
      </w:pPr>
      <w:r w:rsidRPr="007313AF">
        <w:rPr>
          <w:color w:val="21355C"/>
          <w:spacing w:val="-2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prif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fesurau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canlyniad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werthuswyd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yw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gwelliant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mewn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lefelau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colesterol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LDL </w:t>
      </w:r>
      <w:r w:rsidRPr="007313AF">
        <w:rPr>
          <w:color w:val="21355C"/>
        </w:rPr>
        <w:t xml:space="preserve">a phwysedd gwaed yn ogystal â chyfran y cleifion sy’n cyflawni targedau canllaw Cymdeithas Cardioleg Ewrop a’r Sefydliad Cenedlaethol dros Ragoriaeth mewn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(NICE)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gyfer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lipidau</w:t>
      </w:r>
      <w:r w:rsidRPr="007313AF">
        <w:rPr>
          <w:color w:val="21355C"/>
          <w:spacing w:val="-8"/>
          <w:w w:val="105"/>
        </w:rPr>
        <w:t xml:space="preserve"> </w:t>
      </w:r>
      <w:r w:rsidRPr="007313AF">
        <w:rPr>
          <w:color w:val="21355C"/>
          <w:w w:val="105"/>
        </w:rPr>
        <w:t>a</w:t>
      </w:r>
    </w:p>
    <w:p w14:paraId="5CE44F6D" w14:textId="77777777" w:rsidR="00C90DD9" w:rsidRPr="007313AF" w:rsidRDefault="00BC1840">
      <w:pPr>
        <w:pStyle w:val="BodyText"/>
        <w:spacing w:before="144" w:line="249" w:lineRule="auto"/>
        <w:ind w:left="709" w:right="4262"/>
      </w:pPr>
      <w:r w:rsidRPr="007313AF">
        <w:rPr>
          <w:color w:val="21355C"/>
        </w:rPr>
        <w:t xml:space="preserve">phwysau gwaed. Mae arolwg o farn cleifion a chlinigwyr ynghylch eu cyfranogiad </w:t>
      </w:r>
      <w:r w:rsidRPr="007313AF">
        <w:rPr>
          <w:color w:val="21355C"/>
          <w:w w:val="105"/>
        </w:rPr>
        <w:t>yn y llwybr hefyd yn cael ei gynnal.</w:t>
      </w:r>
    </w:p>
    <w:p w14:paraId="3DC7FB9D" w14:textId="77777777" w:rsidR="00C90DD9" w:rsidRPr="007313AF" w:rsidRDefault="00BC1840">
      <w:pPr>
        <w:pStyle w:val="BodyText"/>
        <w:spacing w:before="143"/>
        <w:ind w:left="709"/>
      </w:pPr>
      <w:r w:rsidRPr="007313AF">
        <w:rPr>
          <w:color w:val="21355C"/>
        </w:rPr>
        <w:t>Ariannwyd</w:t>
      </w:r>
      <w:r w:rsidRPr="007313AF">
        <w:rPr>
          <w:color w:val="21355C"/>
          <w:spacing w:val="6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7"/>
        </w:rPr>
        <w:t xml:space="preserve"> </w:t>
      </w:r>
      <w:r w:rsidRPr="007313AF">
        <w:rPr>
          <w:color w:val="21355C"/>
        </w:rPr>
        <w:t>prosiect</w:t>
      </w:r>
      <w:r w:rsidRPr="007313AF">
        <w:rPr>
          <w:color w:val="21355C"/>
          <w:spacing w:val="7"/>
        </w:rPr>
        <w:t xml:space="preserve"> </w:t>
      </w:r>
      <w:r w:rsidRPr="007313AF">
        <w:rPr>
          <w:color w:val="21355C"/>
        </w:rPr>
        <w:t>gan</w:t>
      </w:r>
      <w:r w:rsidRPr="007313AF">
        <w:rPr>
          <w:color w:val="21355C"/>
          <w:spacing w:val="7"/>
        </w:rPr>
        <w:t xml:space="preserve"> </w:t>
      </w:r>
      <w:r w:rsidRPr="007313AF">
        <w:rPr>
          <w:color w:val="21355C"/>
          <w:spacing w:val="-2"/>
        </w:rPr>
        <w:t>AMGEN.</w:t>
      </w:r>
    </w:p>
    <w:p w14:paraId="3C0C88E8" w14:textId="77777777" w:rsidR="00C90DD9" w:rsidRPr="007313AF" w:rsidRDefault="00C90DD9">
      <w:pPr>
        <w:pStyle w:val="BodyText"/>
        <w:rPr>
          <w:sz w:val="14"/>
        </w:rPr>
      </w:pPr>
    </w:p>
    <w:p w14:paraId="47ED0213" w14:textId="77777777" w:rsidR="00C90DD9" w:rsidRPr="007313AF" w:rsidRDefault="00C90DD9">
      <w:pPr>
        <w:pStyle w:val="BodyText"/>
        <w:rPr>
          <w:sz w:val="14"/>
        </w:rPr>
      </w:pPr>
    </w:p>
    <w:p w14:paraId="6A756BEA" w14:textId="77777777" w:rsidR="00C90DD9" w:rsidRPr="007313AF" w:rsidRDefault="00C90DD9">
      <w:pPr>
        <w:pStyle w:val="BodyText"/>
        <w:rPr>
          <w:sz w:val="14"/>
        </w:rPr>
      </w:pPr>
    </w:p>
    <w:p w14:paraId="35B9E81E" w14:textId="77777777" w:rsidR="00C90DD9" w:rsidRPr="007313AF" w:rsidRDefault="00C90DD9">
      <w:pPr>
        <w:pStyle w:val="BodyText"/>
        <w:rPr>
          <w:sz w:val="14"/>
        </w:rPr>
      </w:pPr>
    </w:p>
    <w:p w14:paraId="380AA742" w14:textId="77777777" w:rsidR="00C90DD9" w:rsidRPr="007313AF" w:rsidRDefault="00C90DD9">
      <w:pPr>
        <w:pStyle w:val="BodyText"/>
        <w:rPr>
          <w:sz w:val="14"/>
        </w:rPr>
      </w:pPr>
    </w:p>
    <w:p w14:paraId="0BBF5916" w14:textId="77777777" w:rsidR="00C90DD9" w:rsidRPr="007313AF" w:rsidRDefault="00C90DD9">
      <w:pPr>
        <w:pStyle w:val="BodyText"/>
        <w:rPr>
          <w:sz w:val="14"/>
        </w:rPr>
      </w:pPr>
    </w:p>
    <w:p w14:paraId="46C946C2" w14:textId="77777777" w:rsidR="00C90DD9" w:rsidRPr="007313AF" w:rsidRDefault="00C90DD9">
      <w:pPr>
        <w:pStyle w:val="BodyText"/>
        <w:spacing w:before="116"/>
        <w:rPr>
          <w:sz w:val="14"/>
        </w:rPr>
      </w:pPr>
    </w:p>
    <w:p w14:paraId="32AC48EF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23</w:t>
      </w:r>
    </w:p>
    <w:p w14:paraId="1676C51B" w14:textId="77777777" w:rsidR="00C90DD9" w:rsidRPr="007313AF" w:rsidRDefault="00C90DD9">
      <w:pPr>
        <w:rPr>
          <w:sz w:val="14"/>
        </w:rPr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65744CD6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39B49824" w14:textId="77777777" w:rsidR="00C90DD9" w:rsidRPr="007313AF" w:rsidRDefault="00BC1840">
      <w:pPr>
        <w:pStyle w:val="Heading2"/>
      </w:pPr>
      <w:bookmarkStart w:id="47" w:name="Cynnwysiad_a_chysylltiad_y_cyhoedd"/>
      <w:bookmarkStart w:id="48" w:name="Diwrnod_Arddangos_Ymchwil__a_Datblygu"/>
      <w:bookmarkStart w:id="49" w:name="_bookmark19"/>
      <w:bookmarkEnd w:id="47"/>
      <w:bookmarkEnd w:id="48"/>
      <w:bookmarkEnd w:id="49"/>
      <w:r w:rsidRPr="007313AF">
        <w:rPr>
          <w:color w:val="21355C"/>
          <w:spacing w:val="-20"/>
        </w:rPr>
        <w:t>Cynnwysiad</w:t>
      </w:r>
      <w:r w:rsidRPr="007313AF">
        <w:rPr>
          <w:color w:val="21355C"/>
          <w:spacing w:val="-46"/>
        </w:rPr>
        <w:t xml:space="preserve"> </w:t>
      </w:r>
      <w:r w:rsidRPr="007313AF">
        <w:rPr>
          <w:color w:val="21355C"/>
          <w:spacing w:val="-20"/>
        </w:rPr>
        <w:t>a</w:t>
      </w:r>
      <w:r w:rsidRPr="007313AF">
        <w:rPr>
          <w:color w:val="21355C"/>
          <w:spacing w:val="-46"/>
        </w:rPr>
        <w:t xml:space="preserve"> </w:t>
      </w:r>
      <w:r w:rsidRPr="007313AF">
        <w:rPr>
          <w:color w:val="21355C"/>
          <w:spacing w:val="-20"/>
        </w:rPr>
        <w:t>chysylltiad</w:t>
      </w:r>
      <w:r w:rsidRPr="007313AF">
        <w:rPr>
          <w:color w:val="21355C"/>
          <w:spacing w:val="-46"/>
        </w:rPr>
        <w:t xml:space="preserve"> </w:t>
      </w:r>
      <w:r w:rsidRPr="007313AF">
        <w:rPr>
          <w:color w:val="21355C"/>
          <w:spacing w:val="-20"/>
        </w:rPr>
        <w:t>y</w:t>
      </w:r>
      <w:r w:rsidRPr="007313AF">
        <w:rPr>
          <w:color w:val="21355C"/>
          <w:spacing w:val="-45"/>
        </w:rPr>
        <w:t xml:space="preserve"> </w:t>
      </w:r>
      <w:r w:rsidRPr="007313AF">
        <w:rPr>
          <w:color w:val="21355C"/>
          <w:spacing w:val="-20"/>
        </w:rPr>
        <w:t>cyhoedd</w:t>
      </w:r>
    </w:p>
    <w:p w14:paraId="603D7438" w14:textId="77777777" w:rsidR="00C90DD9" w:rsidRPr="007313AF" w:rsidRDefault="00BC1840">
      <w:pPr>
        <w:pStyle w:val="Heading8"/>
        <w:spacing w:before="405" w:line="249" w:lineRule="auto"/>
        <w:ind w:left="142" w:right="1574"/>
      </w:pPr>
      <w:r w:rsidRPr="007313AF">
        <w:rPr>
          <w:color w:val="21355C"/>
        </w:rPr>
        <w:t xml:space="preserve">Mae ymgysylltu effeithiol a meithrin partneriaethau â’r cyhoedd fel rhanddeiliaid yn ein hymchwil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hanfodol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lwyddiant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pob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prosiect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unigol.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gymryd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rhan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astudiaethau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hyd</w:t>
      </w:r>
    </w:p>
    <w:p w14:paraId="30A06BB3" w14:textId="77777777" w:rsidR="00C90DD9" w:rsidRPr="007313AF" w:rsidRDefault="00BC1840">
      <w:pPr>
        <w:spacing w:before="2" w:line="249" w:lineRule="auto"/>
        <w:ind w:left="142" w:right="1424"/>
      </w:pPr>
      <w:r w:rsidRPr="007313AF">
        <w:rPr>
          <w:color w:val="21355C"/>
        </w:rPr>
        <w:t xml:space="preserve">at eistedd ar grwpiau goruchwylio, mae cyfranogiad cleifion a’r cyhoedd yn galluogi ein staff i </w:t>
      </w:r>
      <w:r w:rsidRPr="007313AF">
        <w:rPr>
          <w:color w:val="21355C"/>
          <w:w w:val="105"/>
        </w:rPr>
        <w:t>archwilio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triniaethau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modelau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gwasanaeth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w w:val="105"/>
        </w:rPr>
        <w:t>newydd.</w:t>
      </w:r>
    </w:p>
    <w:p w14:paraId="15508653" w14:textId="77777777" w:rsidR="00C90DD9" w:rsidRPr="007313AF" w:rsidRDefault="00C90DD9">
      <w:pPr>
        <w:spacing w:line="249" w:lineRule="auto"/>
        <w:sectPr w:rsidR="00C90DD9" w:rsidRPr="007313AF">
          <w:pgSz w:w="11910" w:h="16840"/>
          <w:pgMar w:top="700" w:right="0" w:bottom="280" w:left="708" w:header="507" w:footer="0" w:gutter="0"/>
          <w:cols w:space="720"/>
        </w:sectPr>
      </w:pPr>
    </w:p>
    <w:p w14:paraId="4D3DDEE4" w14:textId="77777777" w:rsidR="00C90DD9" w:rsidRPr="007313AF" w:rsidRDefault="00C90DD9">
      <w:pPr>
        <w:pStyle w:val="BodyText"/>
        <w:spacing w:before="12"/>
      </w:pPr>
    </w:p>
    <w:p w14:paraId="599CA845" w14:textId="77777777" w:rsidR="00C90DD9" w:rsidRPr="007313AF" w:rsidRDefault="00BC1840">
      <w:pPr>
        <w:pStyle w:val="BodyText"/>
        <w:spacing w:line="249" w:lineRule="auto"/>
        <w:ind w:left="142" w:right="42"/>
      </w:pPr>
      <w:r w:rsidRPr="007313AF">
        <w:rPr>
          <w:color w:val="21355C"/>
          <w:spacing w:val="-2"/>
          <w:w w:val="105"/>
        </w:rPr>
        <w:t>Enghraifft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ardderchog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ymchwil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oedd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6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canolbwyntio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gyd-gynhyrchu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ystod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flwyddyn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ddiwethaf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oedd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yr </w:t>
      </w:r>
      <w:r w:rsidRPr="007313AF">
        <w:rPr>
          <w:color w:val="21355C"/>
          <w:spacing w:val="-2"/>
          <w:w w:val="105"/>
        </w:rPr>
        <w:t>un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arweiniwyd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gan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Dr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Jonathan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Howard,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Gwyddonydd </w:t>
      </w:r>
      <w:r w:rsidRPr="007313AF">
        <w:rPr>
          <w:color w:val="21355C"/>
          <w:w w:val="105"/>
        </w:rPr>
        <w:t>Clinigol,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fewn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Peirianneg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Adsefydlu,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ddyfarnwyd Cymrodoriaeth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Arloesi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NIHR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iddo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am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ei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 gwmpasu’r angen am ddyfeisiau cynorthwyol personol ymhlith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cyhoedd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gweithwyr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proffesiynol.</w:t>
      </w:r>
    </w:p>
    <w:p w14:paraId="69F037EE" w14:textId="77777777" w:rsidR="00C90DD9" w:rsidRPr="007313AF" w:rsidRDefault="00BC1840">
      <w:pPr>
        <w:pStyle w:val="BodyText"/>
        <w:spacing w:before="147" w:line="249" w:lineRule="auto"/>
        <w:ind w:left="142" w:right="42"/>
      </w:pPr>
      <w:r w:rsidRPr="007313AF">
        <w:rPr>
          <w:color w:val="21355C"/>
          <w:w w:val="105"/>
        </w:rPr>
        <w:t>Ceisiodd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gwaith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hwn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gwmpasu’r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angen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presennol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am </w:t>
      </w:r>
      <w:r w:rsidRPr="007313AF">
        <w:rPr>
          <w:color w:val="21355C"/>
        </w:rPr>
        <w:t xml:space="preserve">ddyfeisiau cynorthwyol personol drwy siarad ag aelodau’r </w:t>
      </w:r>
      <w:r w:rsidRPr="007313AF">
        <w:rPr>
          <w:color w:val="21355C"/>
          <w:w w:val="105"/>
        </w:rPr>
        <w:t>cyhoedd sy’n byw gyda chyflyrau iechyd hirdymor a therapyddion galwedigaethol. I gyflawni hyn trefnwyd presenoldeb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mewn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13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grwpiau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cymorth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elusennol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w w:val="105"/>
        </w:rPr>
        <w:t>lleol ochr yn ochr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â holiaduron 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gwblhawyd gan aelodau’r </w:t>
      </w:r>
      <w:r w:rsidRPr="007313AF">
        <w:rPr>
          <w:color w:val="21355C"/>
        </w:rPr>
        <w:t xml:space="preserve">cyhoedd a therapyddion galwedigaethol. Mae amrywiaeth </w:t>
      </w:r>
      <w:r w:rsidRPr="007313AF">
        <w:rPr>
          <w:color w:val="21355C"/>
          <w:w w:val="105"/>
        </w:rPr>
        <w:t>o weithgareddau bywyd bob dydd lle nad yw offer cynorthwyol cyfredol yn gallu diwallu anghenion pobl, gyda’r gweithgareddau mwyaf cyffredin yn ymwneud â bwydo, gwisgo a hylendid personol.</w:t>
      </w:r>
    </w:p>
    <w:p w14:paraId="3F9E8FA2" w14:textId="77777777" w:rsidR="00C90DD9" w:rsidRPr="007313AF" w:rsidRDefault="00BC1840">
      <w:pPr>
        <w:pStyle w:val="ListParagraph"/>
        <w:numPr>
          <w:ilvl w:val="0"/>
          <w:numId w:val="2"/>
        </w:numPr>
        <w:tabs>
          <w:tab w:val="left" w:pos="425"/>
        </w:tabs>
        <w:spacing w:before="122"/>
        <w:ind w:right="139"/>
        <w:rPr>
          <w:sz w:val="17"/>
        </w:rPr>
      </w:pPr>
      <w:r w:rsidRPr="007313AF">
        <w:rPr>
          <w:color w:val="21355C"/>
          <w:sz w:val="17"/>
        </w:rPr>
        <w:t>Mae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anghysondebau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yn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y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gofal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sy’n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cael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>ei</w:t>
      </w:r>
      <w:r w:rsidRPr="007313AF">
        <w:rPr>
          <w:color w:val="21355C"/>
          <w:spacing w:val="-2"/>
          <w:sz w:val="17"/>
        </w:rPr>
        <w:t xml:space="preserve"> </w:t>
      </w:r>
      <w:r w:rsidRPr="007313AF">
        <w:rPr>
          <w:color w:val="21355C"/>
          <w:sz w:val="17"/>
        </w:rPr>
        <w:t xml:space="preserve">ddarparu, </w:t>
      </w:r>
      <w:r w:rsidRPr="007313AF">
        <w:rPr>
          <w:color w:val="21355C"/>
          <w:w w:val="105"/>
          <w:sz w:val="17"/>
        </w:rPr>
        <w:t>oherwydd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cyflwr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iechyd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unigolyn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ble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mae’n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byw,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y byddai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angen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mynd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i’r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afael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â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nhw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wrth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ystyried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sut</w:t>
      </w:r>
    </w:p>
    <w:p w14:paraId="40F92274" w14:textId="77777777" w:rsidR="00C90DD9" w:rsidRPr="007313AF" w:rsidRDefault="00BC1840">
      <w:pPr>
        <w:pStyle w:val="BodyText"/>
        <w:spacing w:before="9" w:line="249" w:lineRule="auto"/>
        <w:ind w:left="425" w:right="46"/>
      </w:pP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gall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unigolion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gael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mynediad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at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wasanaeth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 xml:space="preserve">y </w:t>
      </w:r>
      <w:r w:rsidRPr="007313AF">
        <w:rPr>
          <w:color w:val="21355C"/>
          <w:spacing w:val="-2"/>
          <w:w w:val="105"/>
        </w:rPr>
        <w:t>dyfodol.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hyn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o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bryd,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roedd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aelodau’r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cyhoedd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yn </w:t>
      </w:r>
      <w:r w:rsidRPr="007313AF">
        <w:rPr>
          <w:color w:val="21355C"/>
          <w:w w:val="105"/>
        </w:rPr>
        <w:t>aml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ansicr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gyda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phwy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gallent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gysylltu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wneud atgyfeiriad priodol i wasanaeth.</w:t>
      </w:r>
    </w:p>
    <w:p w14:paraId="30AB857F" w14:textId="77777777" w:rsidR="00C90DD9" w:rsidRPr="007313AF" w:rsidRDefault="00BC1840">
      <w:pPr>
        <w:pStyle w:val="ListParagraph"/>
        <w:numPr>
          <w:ilvl w:val="0"/>
          <w:numId w:val="2"/>
        </w:numPr>
        <w:tabs>
          <w:tab w:val="left" w:pos="425"/>
        </w:tabs>
        <w:spacing w:before="180" w:line="244" w:lineRule="auto"/>
        <w:ind w:right="1561"/>
        <w:rPr>
          <w:sz w:val="17"/>
        </w:rPr>
      </w:pPr>
      <w:r w:rsidRPr="007313AF">
        <w:br w:type="column"/>
      </w:r>
      <w:r w:rsidRPr="007313AF">
        <w:rPr>
          <w:color w:val="21355C"/>
          <w:w w:val="105"/>
          <w:sz w:val="17"/>
        </w:rPr>
        <w:t>Roedd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natur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unigol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anghenion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pob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person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yn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 xml:space="preserve">golygu </w:t>
      </w:r>
      <w:r w:rsidRPr="007313AF">
        <w:rPr>
          <w:color w:val="21355C"/>
          <w:spacing w:val="-2"/>
          <w:w w:val="105"/>
          <w:sz w:val="17"/>
        </w:rPr>
        <w:t>y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byddai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angen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hyblygrwydd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o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ran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pryd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a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sut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y</w:t>
      </w:r>
      <w:r w:rsidRPr="007313AF">
        <w:rPr>
          <w:color w:val="21355C"/>
          <w:spacing w:val="-10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 xml:space="preserve">byddai </w:t>
      </w:r>
      <w:r w:rsidRPr="007313AF">
        <w:rPr>
          <w:color w:val="21355C"/>
          <w:w w:val="105"/>
          <w:sz w:val="17"/>
        </w:rPr>
        <w:t xml:space="preserve">unigolyn yn cael mynediad at y gwasanaeth a’r </w:t>
      </w:r>
      <w:r w:rsidRPr="007313AF">
        <w:rPr>
          <w:color w:val="21355C"/>
          <w:spacing w:val="-2"/>
          <w:w w:val="105"/>
          <w:sz w:val="17"/>
        </w:rPr>
        <w:t>dyfeisiau.</w:t>
      </w:r>
    </w:p>
    <w:p w14:paraId="3F2D2C4F" w14:textId="77777777" w:rsidR="00C90DD9" w:rsidRPr="007313AF" w:rsidRDefault="00BC1840">
      <w:pPr>
        <w:pStyle w:val="ListParagraph"/>
        <w:numPr>
          <w:ilvl w:val="0"/>
          <w:numId w:val="2"/>
        </w:numPr>
        <w:tabs>
          <w:tab w:val="left" w:pos="425"/>
        </w:tabs>
        <w:spacing w:before="116" w:line="244" w:lineRule="auto"/>
        <w:ind w:right="1479"/>
        <w:rPr>
          <w:sz w:val="17"/>
        </w:rPr>
      </w:pPr>
      <w:r w:rsidRPr="007313AF">
        <w:rPr>
          <w:color w:val="21355C"/>
          <w:w w:val="105"/>
          <w:sz w:val="17"/>
        </w:rPr>
        <w:t xml:space="preserve">Roedd mwyafrif yr unigolion sy’n byw gyda chyflyrau </w:t>
      </w:r>
      <w:r w:rsidRPr="007313AF">
        <w:rPr>
          <w:color w:val="21355C"/>
          <w:spacing w:val="-2"/>
          <w:w w:val="105"/>
          <w:sz w:val="17"/>
        </w:rPr>
        <w:t>iechyd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hirdymor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eisiau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bod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yn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rhan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o’r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>broses</w:t>
      </w:r>
      <w:r w:rsidRPr="007313AF">
        <w:rPr>
          <w:color w:val="21355C"/>
          <w:spacing w:val="-9"/>
          <w:w w:val="105"/>
          <w:sz w:val="17"/>
        </w:rPr>
        <w:t xml:space="preserve"> </w:t>
      </w:r>
      <w:r w:rsidRPr="007313AF">
        <w:rPr>
          <w:color w:val="21355C"/>
          <w:spacing w:val="-2"/>
          <w:w w:val="105"/>
          <w:sz w:val="17"/>
        </w:rPr>
        <w:t xml:space="preserve">ddylunio </w:t>
      </w:r>
      <w:r w:rsidRPr="007313AF">
        <w:rPr>
          <w:color w:val="21355C"/>
          <w:w w:val="105"/>
          <w:sz w:val="17"/>
        </w:rPr>
        <w:t xml:space="preserve">ar gyfer gwneud dyfeisiau cynorthwyol wedi’u </w:t>
      </w:r>
      <w:r w:rsidRPr="007313AF">
        <w:rPr>
          <w:color w:val="21355C"/>
          <w:spacing w:val="-2"/>
          <w:w w:val="105"/>
          <w:sz w:val="17"/>
        </w:rPr>
        <w:t>personoli.</w:t>
      </w:r>
    </w:p>
    <w:p w14:paraId="43099E01" w14:textId="77777777" w:rsidR="00C90DD9" w:rsidRPr="007313AF" w:rsidRDefault="00BC1840">
      <w:pPr>
        <w:pStyle w:val="ListParagraph"/>
        <w:numPr>
          <w:ilvl w:val="0"/>
          <w:numId w:val="2"/>
        </w:numPr>
        <w:tabs>
          <w:tab w:val="left" w:pos="425"/>
        </w:tabs>
        <w:spacing w:before="115" w:line="244" w:lineRule="auto"/>
        <w:ind w:right="1520"/>
        <w:rPr>
          <w:sz w:val="17"/>
        </w:rPr>
      </w:pPr>
      <w:r w:rsidRPr="007313AF">
        <w:rPr>
          <w:color w:val="21355C"/>
          <w:w w:val="105"/>
          <w:sz w:val="17"/>
        </w:rPr>
        <w:t>Roedd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unigolion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yn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hapus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i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brynu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dyfeisiau’n</w:t>
      </w:r>
      <w:r w:rsidRPr="007313AF">
        <w:rPr>
          <w:color w:val="21355C"/>
          <w:spacing w:val="-4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 xml:space="preserve">breifat, </w:t>
      </w:r>
      <w:r w:rsidRPr="007313AF">
        <w:rPr>
          <w:color w:val="21355C"/>
          <w:sz w:val="17"/>
        </w:rPr>
        <w:t xml:space="preserve">ond roeddent eisiau mwy o wybodaeth am y mathau o </w:t>
      </w:r>
      <w:r w:rsidRPr="007313AF">
        <w:rPr>
          <w:color w:val="21355C"/>
          <w:w w:val="105"/>
          <w:sz w:val="17"/>
        </w:rPr>
        <w:t>ddyfeisiau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oedd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ar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gael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a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sut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y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gallent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>gael</w:t>
      </w:r>
      <w:r w:rsidRPr="007313AF">
        <w:rPr>
          <w:color w:val="21355C"/>
          <w:spacing w:val="-11"/>
          <w:w w:val="105"/>
          <w:sz w:val="17"/>
        </w:rPr>
        <w:t xml:space="preserve"> </w:t>
      </w:r>
      <w:r w:rsidRPr="007313AF">
        <w:rPr>
          <w:color w:val="21355C"/>
          <w:w w:val="105"/>
          <w:sz w:val="17"/>
        </w:rPr>
        <w:t xml:space="preserve">mynediad </w:t>
      </w:r>
      <w:r w:rsidRPr="007313AF">
        <w:rPr>
          <w:color w:val="21355C"/>
          <w:sz w:val="17"/>
        </w:rPr>
        <w:t xml:space="preserve">atynt. Fodd bynnag, roedd unigolion hefyd yn amheus </w:t>
      </w:r>
      <w:r w:rsidRPr="007313AF">
        <w:rPr>
          <w:color w:val="21355C"/>
          <w:w w:val="105"/>
          <w:sz w:val="17"/>
        </w:rPr>
        <w:t>na fyddai pawb yn gallu fforddio eu prynu’n breifat.</w:t>
      </w:r>
    </w:p>
    <w:p w14:paraId="62FF54E4" w14:textId="77777777" w:rsidR="00C90DD9" w:rsidRPr="007313AF" w:rsidRDefault="00BC1840">
      <w:pPr>
        <w:pStyle w:val="BodyText"/>
        <w:spacing w:before="147" w:line="249" w:lineRule="auto"/>
        <w:ind w:left="142" w:right="1311"/>
      </w:pPr>
      <w:r w:rsidRPr="007313AF">
        <w:rPr>
          <w:color w:val="21355C"/>
          <w:w w:val="105"/>
        </w:rPr>
        <w:t>Roedd y gwaith hefyd yn cynnwys ymarfer meincnodi cenedlaethol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oedd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cynnwys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arolwg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>DU</w:t>
      </w:r>
      <w:r w:rsidRPr="007313AF">
        <w:rPr>
          <w:color w:val="21355C"/>
          <w:spacing w:val="-1"/>
          <w:w w:val="105"/>
        </w:rPr>
        <w:t xml:space="preserve"> </w:t>
      </w:r>
      <w:r w:rsidRPr="007313AF">
        <w:rPr>
          <w:color w:val="21355C"/>
          <w:w w:val="105"/>
        </w:rPr>
        <w:t xml:space="preserve">o </w:t>
      </w:r>
      <w:r w:rsidRPr="007313AF">
        <w:rPr>
          <w:color w:val="21355C"/>
        </w:rPr>
        <w:t>adrannau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Peirianneg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Glinigol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i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ddeall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yr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>anghenion</w:t>
      </w:r>
      <w:r w:rsidRPr="007313AF">
        <w:rPr>
          <w:color w:val="21355C"/>
          <w:spacing w:val="-1"/>
        </w:rPr>
        <w:t xml:space="preserve"> </w:t>
      </w:r>
      <w:r w:rsidRPr="007313AF">
        <w:rPr>
          <w:color w:val="21355C"/>
        </w:rPr>
        <w:t xml:space="preserve">clinigol </w:t>
      </w:r>
      <w:r w:rsidRPr="007313AF">
        <w:rPr>
          <w:color w:val="21355C"/>
          <w:w w:val="105"/>
        </w:rPr>
        <w:t>heb eu diwallu ac roedd yr argymhellion yn cynnwys rhannu atebion effeithiol rhwng unigolion a sefydliadau.</w:t>
      </w:r>
    </w:p>
    <w:p w14:paraId="7868A86F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622" w:space="480"/>
            <w:col w:w="6100"/>
          </w:cols>
        </w:sectPr>
      </w:pPr>
    </w:p>
    <w:p w14:paraId="6212A2F5" w14:textId="77777777" w:rsidR="00C90DD9" w:rsidRPr="007313AF" w:rsidRDefault="00C90DD9">
      <w:pPr>
        <w:pStyle w:val="BodyText"/>
        <w:rPr>
          <w:sz w:val="28"/>
        </w:rPr>
      </w:pPr>
    </w:p>
    <w:p w14:paraId="00027BEE" w14:textId="77777777" w:rsidR="00C90DD9" w:rsidRPr="007313AF" w:rsidRDefault="00C90DD9">
      <w:pPr>
        <w:pStyle w:val="BodyText"/>
        <w:rPr>
          <w:sz w:val="28"/>
        </w:rPr>
      </w:pPr>
    </w:p>
    <w:p w14:paraId="7A5914A7" w14:textId="77777777" w:rsidR="00C90DD9" w:rsidRPr="007313AF" w:rsidRDefault="00C90DD9">
      <w:pPr>
        <w:pStyle w:val="BodyText"/>
        <w:spacing w:before="144"/>
        <w:rPr>
          <w:sz w:val="28"/>
        </w:rPr>
      </w:pPr>
    </w:p>
    <w:p w14:paraId="467A378A" w14:textId="77777777" w:rsidR="00C90DD9" w:rsidRPr="007313AF" w:rsidRDefault="00BC1840">
      <w:pPr>
        <w:pStyle w:val="Heading6"/>
        <w:spacing w:line="249" w:lineRule="auto"/>
        <w:ind w:left="482" w:right="6891"/>
      </w:pPr>
      <w:r w:rsidRPr="007313AF">
        <mc:AlternateContent>
          <mc:Choice Requires="wpg">
            <w:drawing>
              <wp:anchor distT="0" distB="0" distL="0" distR="0" simplePos="0" relativeHeight="251609600" behindDoc="1" locked="0" layoutInCell="1" allowOverlap="1" wp14:anchorId="477190A2" wp14:editId="5A984136">
                <wp:simplePos x="0" y="0"/>
                <wp:positionH relativeFrom="page">
                  <wp:posOffset>540004</wp:posOffset>
                </wp:positionH>
                <wp:positionV relativeFrom="paragraph">
                  <wp:posOffset>-211737</wp:posOffset>
                </wp:positionV>
                <wp:extent cx="6120130" cy="3638550"/>
                <wp:effectExtent l="0" t="0" r="0" b="0"/>
                <wp:wrapNone/>
                <wp:docPr id="388" name="Group 38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3638550"/>
                          <a:chOff x="0" y="0"/>
                          <a:chExt cx="6120130" cy="3638550"/>
                        </a:xfrm>
                      </wpg:grpSpPr>
                      <wps:wsp>
                        <wps:cNvPr id="389" name="Graphic 389"/>
                        <wps:cNvSpPr/>
                        <wps:spPr>
                          <a:xfrm>
                            <a:off x="0" y="0"/>
                            <a:ext cx="6120130" cy="3638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3638550">
                                <a:moveTo>
                                  <a:pt x="6120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38448"/>
                                </a:lnTo>
                                <a:lnTo>
                                  <a:pt x="6120003" y="3638448"/>
                                </a:lnTo>
                                <a:lnTo>
                                  <a:pt x="6120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90" name="Image 390" descr="Mae dau ddyn mewn siwtiau yn sefyll ochr yn ochr o flaen sgrin gyflwyniad. 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8998" y="542455"/>
                            <a:ext cx="2754007" cy="28439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1" name="Graphic 391"/>
                        <wps:cNvSpPr/>
                        <wps:spPr>
                          <a:xfrm>
                            <a:off x="3700957" y="2786456"/>
                            <a:ext cx="2419350" cy="338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9350" h="338455">
                                <a:moveTo>
                                  <a:pt x="2419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8454"/>
                                </a:lnTo>
                                <a:lnTo>
                                  <a:pt x="2419032" y="338454"/>
                                </a:lnTo>
                                <a:lnTo>
                                  <a:pt x="2419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644AE9" id="Group 388" o:spid="_x0000_s1026" alt="&quot;&quot;" style="position:absolute;margin-left:42.5pt;margin-top:-16.65pt;width:481.9pt;height:286.5pt;z-index:-251706880;mso-wrap-distance-left:0;mso-wrap-distance-right:0;mso-position-horizontal-relative:page" coordsize="61201,3638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">
                <v:shape id="Graphic 389" o:spid="_x0000_s1027" style="position:absolute;width:61201;height:36385;visibility:visible;mso-wrap-style:square;v-text-anchor:top" coordsize="6120130,3638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" path="m6120003,l,,,3638448r6120003,l6120003,xe" fillcolor="#f2f2f6" stroked="f">
                  <v:path arrowok="t"/>
                </v:shape>
                <v:shape id="Image 390" o:spid="_x0000_s1028" type="#_x0000_t75" alt="Mae dau ddyn mewn siwtiau yn sefyll ochr yn ochr o flaen sgrin gyflwyniad. " style="position:absolute;left:31589;top:5424;width:27541;height:28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">
                  <v:imagedata r:id="rId103" o:title="Mae dau ddyn mewn siwtiau yn sefyll ochr yn ochr o flaen sgrin gyflwyniad"/>
                </v:shape>
                <v:shape id="Graphic 391" o:spid="_x0000_s1029" style="position:absolute;left:37009;top:27864;width:24194;height:3385;visibility:visible;mso-wrap-style:square;v-text-anchor:top" coordsize="2419350,338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" path="m2419032,l,,,338454r2419032,l2419032,xe" fillcolor="#21355c" stroked="f">
                  <v:path arrowok="t"/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spacing w:val="-2"/>
        </w:rPr>
        <w:t>Diwrnod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  <w:spacing w:val="-2"/>
        </w:rPr>
        <w:t>Arddangos</w:t>
      </w:r>
      <w:r w:rsidRPr="007313AF">
        <w:rPr>
          <w:color w:val="21355C"/>
          <w:spacing w:val="-17"/>
        </w:rPr>
        <w:t xml:space="preserve"> </w:t>
      </w:r>
      <w:r w:rsidRPr="007313AF">
        <w:rPr>
          <w:color w:val="21355C"/>
          <w:spacing w:val="-2"/>
        </w:rPr>
        <w:t xml:space="preserve">Ymchwil </w:t>
      </w:r>
      <w:r w:rsidRPr="007313AF">
        <w:rPr>
          <w:color w:val="21355C"/>
        </w:rPr>
        <w:t>a Datblygu</w:t>
      </w:r>
    </w:p>
    <w:p w14:paraId="59B18DE9" w14:textId="77777777" w:rsidR="00C90DD9" w:rsidRPr="007313AF" w:rsidRDefault="00BC1840">
      <w:pPr>
        <w:pStyle w:val="Heading8"/>
        <w:spacing w:before="129" w:line="249" w:lineRule="auto"/>
        <w:ind w:left="482" w:right="6604"/>
      </w:pPr>
      <w:r w:rsidRPr="007313AF">
        <w:rPr>
          <w:color w:val="21355C"/>
          <w:w w:val="105"/>
        </w:rPr>
        <w:t xml:space="preserve">Dychwelodd arddangosfa Ymchwil a </w:t>
      </w:r>
      <w:r w:rsidRPr="007313AF">
        <w:rPr>
          <w:color w:val="21355C"/>
        </w:rPr>
        <w:t>Datblygu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(Ym&amp;D)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Bae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Abertawe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am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13"/>
        </w:rPr>
        <w:t xml:space="preserve"> </w:t>
      </w:r>
      <w:r w:rsidRPr="007313AF">
        <w:rPr>
          <w:color w:val="21355C"/>
        </w:rPr>
        <w:t xml:space="preserve">tro </w:t>
      </w:r>
      <w:r w:rsidRPr="007313AF">
        <w:rPr>
          <w:color w:val="21355C"/>
          <w:w w:val="105"/>
        </w:rPr>
        <w:t>cyntaf ers cyn y pandemig.</w:t>
      </w:r>
    </w:p>
    <w:p w14:paraId="0B9E0940" w14:textId="77777777" w:rsidR="00C90DD9" w:rsidRPr="007313AF" w:rsidRDefault="00BC1840">
      <w:pPr>
        <w:spacing w:before="100" w:line="249" w:lineRule="auto"/>
        <w:ind w:left="482" w:right="6604"/>
        <w:rPr>
          <w:sz w:val="16"/>
        </w:rPr>
      </w:pPr>
      <w:r w:rsidRPr="007313AF">
        <w:rPr>
          <w:color w:val="21355C"/>
          <w:w w:val="105"/>
          <w:sz w:val="16"/>
        </w:rPr>
        <w:t>Yn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digwyddiad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undydd,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gynhaliwyd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yng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Nghanolfan </w:t>
      </w:r>
      <w:r w:rsidRPr="007313AF">
        <w:rPr>
          <w:color w:val="21355C"/>
          <w:spacing w:val="-2"/>
          <w:w w:val="105"/>
          <w:sz w:val="16"/>
        </w:rPr>
        <w:t>Addysg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Ysbyty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Treforys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ym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mis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Medi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2024,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>gwelwyd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spacing w:val="-2"/>
          <w:w w:val="105"/>
          <w:sz w:val="16"/>
        </w:rPr>
        <w:t xml:space="preserve">deg </w:t>
      </w:r>
      <w:r w:rsidRPr="007313AF">
        <w:rPr>
          <w:color w:val="21355C"/>
          <w:sz w:val="16"/>
        </w:rPr>
        <w:t xml:space="preserve">siaradwr yn trafod wyth prosiect gwahanol, yn amrywio o </w:t>
      </w:r>
      <w:r w:rsidRPr="007313AF">
        <w:rPr>
          <w:color w:val="21355C"/>
          <w:w w:val="105"/>
          <w:sz w:val="16"/>
        </w:rPr>
        <w:t>ddatblygu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prawf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gwaed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syml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ganfod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canser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colon</w:t>
      </w:r>
      <w:r w:rsidRPr="007313AF">
        <w:rPr>
          <w:color w:val="21355C"/>
          <w:spacing w:val="-7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a’r rhefr,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rymuso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staff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anghlinigol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i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ddod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yn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brif</w:t>
      </w:r>
      <w:r w:rsidRPr="007313AF">
        <w:rPr>
          <w:color w:val="21355C"/>
          <w:spacing w:val="-1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ymchwilwyr (PIs) ac arwain ymchwil.</w:t>
      </w:r>
    </w:p>
    <w:p w14:paraId="48D59B6A" w14:textId="77777777" w:rsidR="00C90DD9" w:rsidRPr="007313AF" w:rsidRDefault="00C90DD9">
      <w:pPr>
        <w:spacing w:line="249" w:lineRule="auto"/>
        <w:rPr>
          <w:sz w:val="16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45B81011" w14:textId="77777777" w:rsidR="00C90DD9" w:rsidRPr="007313AF" w:rsidRDefault="00BC1840">
      <w:pPr>
        <w:spacing w:before="146" w:line="249" w:lineRule="auto"/>
        <w:ind w:left="482"/>
        <w:rPr>
          <w:sz w:val="16"/>
        </w:rPr>
      </w:pPr>
      <w:r w:rsidRPr="007313AF">
        <w:rPr>
          <w:color w:val="21355C"/>
          <w:sz w:val="16"/>
        </w:rPr>
        <w:t xml:space="preserve">Traddododd y Dirprwy Gyfarwyddwr Meddygol Gweithredol </w:t>
      </w:r>
      <w:r w:rsidRPr="007313AF">
        <w:rPr>
          <w:color w:val="21355C"/>
          <w:w w:val="105"/>
          <w:sz w:val="16"/>
        </w:rPr>
        <w:t>Raj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Krishnan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yr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anerchiad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croeso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chroesawodd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yr</w:t>
      </w:r>
      <w:r w:rsidRPr="007313AF">
        <w:rPr>
          <w:color w:val="21355C"/>
          <w:spacing w:val="-6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Athro Dean Harris, llawfeddyg ymgynghorol y colon a’r rhefrwm</w:t>
      </w:r>
    </w:p>
    <w:p w14:paraId="414D3EDB" w14:textId="77777777" w:rsidR="00C90DD9" w:rsidRPr="007313AF" w:rsidRDefault="00BC1840">
      <w:pPr>
        <w:spacing w:before="2" w:line="249" w:lineRule="auto"/>
        <w:ind w:left="482"/>
        <w:rPr>
          <w:sz w:val="16"/>
        </w:rPr>
      </w:pP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Dirprwy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Gyfarwyddwr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rhaglen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Ymchwil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>Datblygu</w:t>
      </w:r>
      <w:r w:rsidRPr="007313AF">
        <w:rPr>
          <w:color w:val="21355C"/>
          <w:spacing w:val="-2"/>
          <w:sz w:val="16"/>
        </w:rPr>
        <w:t xml:space="preserve"> </w:t>
      </w:r>
      <w:r w:rsidRPr="007313AF">
        <w:rPr>
          <w:color w:val="21355C"/>
          <w:sz w:val="16"/>
        </w:rPr>
        <w:t xml:space="preserve">Bae </w:t>
      </w:r>
      <w:r w:rsidRPr="007313AF">
        <w:rPr>
          <w:color w:val="21355C"/>
          <w:w w:val="105"/>
          <w:sz w:val="16"/>
        </w:rPr>
        <w:t>Abertawe, tua 60 o westeion.</w:t>
      </w:r>
    </w:p>
    <w:p w14:paraId="4B7139DD" w14:textId="77777777" w:rsidR="00C90DD9" w:rsidRPr="007313AF" w:rsidRDefault="00BC1840">
      <w:pPr>
        <w:spacing w:before="143" w:line="249" w:lineRule="auto"/>
        <w:ind w:left="482"/>
        <w:rPr>
          <w:sz w:val="16"/>
        </w:rPr>
      </w:pPr>
      <w:r w:rsidRPr="007313AF">
        <w:rPr>
          <w:color w:val="21355C"/>
          <w:w w:val="105"/>
          <w:sz w:val="16"/>
        </w:rPr>
        <w:t>Hefyd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yn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bresennol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oedd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Dr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Nicola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Williams,</w:t>
      </w:r>
      <w:r w:rsidRPr="007313AF">
        <w:rPr>
          <w:color w:val="21355C"/>
          <w:spacing w:val="-11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 xml:space="preserve">Cyfarwyddwr </w:t>
      </w:r>
      <w:r w:rsidRPr="007313AF">
        <w:rPr>
          <w:color w:val="21355C"/>
          <w:sz w:val="16"/>
        </w:rPr>
        <w:t>Cymorth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Chyflenwi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yn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Ymchwil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Iechyd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a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Gofal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>Cymru,</w:t>
      </w:r>
      <w:r w:rsidRPr="007313AF">
        <w:rPr>
          <w:color w:val="21355C"/>
          <w:spacing w:val="-4"/>
          <w:sz w:val="16"/>
        </w:rPr>
        <w:t xml:space="preserve"> </w:t>
      </w:r>
      <w:r w:rsidRPr="007313AF">
        <w:rPr>
          <w:color w:val="21355C"/>
          <w:sz w:val="16"/>
        </w:rPr>
        <w:t xml:space="preserve">sy’n </w:t>
      </w:r>
      <w:r w:rsidRPr="007313AF">
        <w:rPr>
          <w:color w:val="21355C"/>
          <w:w w:val="105"/>
          <w:sz w:val="16"/>
        </w:rPr>
        <w:t>cefnogi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Ymchwil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Datblygu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ym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Mae</w:t>
      </w:r>
      <w:r w:rsidRPr="007313AF">
        <w:rPr>
          <w:color w:val="21355C"/>
          <w:spacing w:val="-2"/>
          <w:w w:val="105"/>
          <w:sz w:val="16"/>
        </w:rPr>
        <w:t xml:space="preserve"> </w:t>
      </w:r>
      <w:r w:rsidRPr="007313AF">
        <w:rPr>
          <w:color w:val="21355C"/>
          <w:w w:val="105"/>
          <w:sz w:val="16"/>
        </w:rPr>
        <w:t>Abertawe.</w:t>
      </w:r>
    </w:p>
    <w:p w14:paraId="51C5B91D" w14:textId="77777777" w:rsidR="00C90DD9" w:rsidRPr="007313AF" w:rsidRDefault="00C90DD9">
      <w:pPr>
        <w:pStyle w:val="BodyText"/>
        <w:rPr>
          <w:sz w:val="16"/>
        </w:rPr>
      </w:pPr>
    </w:p>
    <w:p w14:paraId="295B619B" w14:textId="77777777" w:rsidR="00C90DD9" w:rsidRPr="007313AF" w:rsidRDefault="00C90DD9">
      <w:pPr>
        <w:pStyle w:val="BodyText"/>
        <w:rPr>
          <w:sz w:val="16"/>
        </w:rPr>
      </w:pPr>
    </w:p>
    <w:p w14:paraId="31BC4982" w14:textId="77777777" w:rsidR="00C90DD9" w:rsidRPr="007313AF" w:rsidRDefault="00C90DD9">
      <w:pPr>
        <w:pStyle w:val="BodyText"/>
        <w:rPr>
          <w:sz w:val="16"/>
        </w:rPr>
      </w:pPr>
    </w:p>
    <w:p w14:paraId="1F5CBDAC" w14:textId="77777777" w:rsidR="00C90DD9" w:rsidRPr="007313AF" w:rsidRDefault="00C90DD9">
      <w:pPr>
        <w:pStyle w:val="BodyText"/>
        <w:rPr>
          <w:sz w:val="16"/>
        </w:rPr>
      </w:pPr>
    </w:p>
    <w:p w14:paraId="43E520DD" w14:textId="77777777" w:rsidR="00C90DD9" w:rsidRPr="007313AF" w:rsidRDefault="00C90DD9">
      <w:pPr>
        <w:pStyle w:val="BodyText"/>
        <w:rPr>
          <w:sz w:val="16"/>
        </w:rPr>
      </w:pPr>
    </w:p>
    <w:p w14:paraId="482A8CA9" w14:textId="77777777" w:rsidR="00C90DD9" w:rsidRPr="007313AF" w:rsidRDefault="00C90DD9">
      <w:pPr>
        <w:pStyle w:val="BodyText"/>
        <w:spacing w:before="70"/>
        <w:rPr>
          <w:sz w:val="16"/>
        </w:rPr>
      </w:pPr>
    </w:p>
    <w:p w14:paraId="23630916" w14:textId="77777777" w:rsidR="00C90DD9" w:rsidRPr="007313AF" w:rsidRDefault="00BC1840">
      <w:pPr>
        <w:ind w:left="142"/>
        <w:rPr>
          <w:sz w:val="14"/>
        </w:rPr>
      </w:pPr>
      <w:r w:rsidRPr="007313AF">
        <w:rPr>
          <w:color w:val="21355C"/>
          <w:spacing w:val="-5"/>
          <w:w w:val="105"/>
          <w:sz w:val="14"/>
        </w:rPr>
        <w:t>24</w:t>
      </w:r>
    </w:p>
    <w:p w14:paraId="296054BB" w14:textId="77777777" w:rsidR="00C90DD9" w:rsidRPr="007313AF" w:rsidRDefault="00BC1840">
      <w:pPr>
        <w:pStyle w:val="BodyText"/>
        <w:rPr>
          <w:sz w:val="16"/>
        </w:rPr>
      </w:pPr>
      <w:r w:rsidRPr="007313AF">
        <w:br w:type="column"/>
      </w:r>
    </w:p>
    <w:p w14:paraId="6F9F4533" w14:textId="77777777" w:rsidR="00C90DD9" w:rsidRPr="007313AF" w:rsidRDefault="00C90DD9">
      <w:pPr>
        <w:pStyle w:val="BodyText"/>
        <w:rPr>
          <w:sz w:val="16"/>
        </w:rPr>
      </w:pPr>
    </w:p>
    <w:p w14:paraId="4C2EA95E" w14:textId="77777777" w:rsidR="00C90DD9" w:rsidRPr="007313AF" w:rsidRDefault="00C90DD9">
      <w:pPr>
        <w:pStyle w:val="BodyText"/>
        <w:rPr>
          <w:sz w:val="16"/>
        </w:rPr>
      </w:pPr>
    </w:p>
    <w:p w14:paraId="35244E18" w14:textId="77777777" w:rsidR="00C90DD9" w:rsidRPr="007313AF" w:rsidRDefault="00C90DD9">
      <w:pPr>
        <w:pStyle w:val="BodyText"/>
        <w:rPr>
          <w:sz w:val="16"/>
        </w:rPr>
      </w:pPr>
    </w:p>
    <w:p w14:paraId="4CD4CB7B" w14:textId="77777777" w:rsidR="00C90DD9" w:rsidRPr="007313AF" w:rsidRDefault="00C90DD9">
      <w:pPr>
        <w:pStyle w:val="BodyText"/>
        <w:rPr>
          <w:sz w:val="16"/>
        </w:rPr>
      </w:pPr>
    </w:p>
    <w:p w14:paraId="1A8F0294" w14:textId="77777777" w:rsidR="00C90DD9" w:rsidRPr="007313AF" w:rsidRDefault="00C90DD9">
      <w:pPr>
        <w:pStyle w:val="BodyText"/>
        <w:spacing w:before="181"/>
        <w:rPr>
          <w:sz w:val="16"/>
        </w:rPr>
      </w:pPr>
    </w:p>
    <w:p w14:paraId="7B62B9E2" w14:textId="77777777" w:rsidR="00C90DD9" w:rsidRPr="00BC1840" w:rsidRDefault="00BC1840">
      <w:pPr>
        <w:ind w:left="142"/>
        <w:rPr>
          <w:rFonts w:ascii="Century Gothic"/>
          <w:b/>
          <w:color w:val="595959" w:themeColor="text1" w:themeTint="A6"/>
          <w:sz w:val="16"/>
        </w:rPr>
      </w:pPr>
      <w:r w:rsidRPr="00BC1840">
        <w:rPr>
          <w:rFonts w:ascii="Century Gothic"/>
          <w:b/>
          <w:color w:val="595959" w:themeColor="text1" w:themeTint="A6"/>
          <w:sz w:val="16"/>
        </w:rPr>
        <w:t>Yr</w:t>
      </w:r>
      <w:r w:rsidRPr="00BC1840">
        <w:rPr>
          <w:rFonts w:ascii="Century Gothic"/>
          <w:b/>
          <w:color w:val="595959" w:themeColor="text1" w:themeTint="A6"/>
          <w:spacing w:val="-10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Athro</w:t>
      </w:r>
      <w:r w:rsidRPr="00BC1840">
        <w:rPr>
          <w:rFonts w:ascii="Century Gothic"/>
          <w:b/>
          <w:color w:val="595959" w:themeColor="text1" w:themeTint="A6"/>
          <w:spacing w:val="-9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Dean</w:t>
      </w:r>
      <w:r w:rsidRPr="00BC1840">
        <w:rPr>
          <w:rFonts w:ascii="Century Gothic"/>
          <w:b/>
          <w:color w:val="595959" w:themeColor="text1" w:themeTint="A6"/>
          <w:spacing w:val="-10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Harris</w:t>
      </w:r>
      <w:r w:rsidRPr="00BC1840">
        <w:rPr>
          <w:rFonts w:ascii="Century Gothic"/>
          <w:b/>
          <w:color w:val="595959" w:themeColor="text1" w:themeTint="A6"/>
          <w:spacing w:val="-9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a</w:t>
      </w:r>
      <w:r w:rsidRPr="00BC1840">
        <w:rPr>
          <w:rFonts w:ascii="Century Gothic"/>
          <w:b/>
          <w:color w:val="595959" w:themeColor="text1" w:themeTint="A6"/>
          <w:spacing w:val="-9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Dr</w:t>
      </w:r>
      <w:r w:rsidRPr="00BC1840">
        <w:rPr>
          <w:rFonts w:ascii="Century Gothic"/>
          <w:b/>
          <w:color w:val="595959" w:themeColor="text1" w:themeTint="A6"/>
          <w:spacing w:val="-10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z w:val="16"/>
        </w:rPr>
        <w:t>Raj</w:t>
      </w:r>
      <w:r w:rsidRPr="00BC1840">
        <w:rPr>
          <w:rFonts w:ascii="Century Gothic"/>
          <w:b/>
          <w:color w:val="595959" w:themeColor="text1" w:themeTint="A6"/>
          <w:spacing w:val="-9"/>
          <w:sz w:val="16"/>
        </w:rPr>
        <w:t xml:space="preserve"> </w:t>
      </w:r>
      <w:r w:rsidRPr="00BC1840">
        <w:rPr>
          <w:rFonts w:ascii="Century Gothic"/>
          <w:b/>
          <w:color w:val="595959" w:themeColor="text1" w:themeTint="A6"/>
          <w:spacing w:val="-2"/>
          <w:sz w:val="16"/>
        </w:rPr>
        <w:t>Krishnan</w:t>
      </w:r>
    </w:p>
    <w:p w14:paraId="1582164E" w14:textId="77777777" w:rsidR="00C90DD9" w:rsidRPr="00BC1840" w:rsidRDefault="00BC1840">
      <w:pPr>
        <w:spacing w:before="7"/>
        <w:ind w:left="142"/>
        <w:rPr>
          <w:color w:val="595959" w:themeColor="text1" w:themeTint="A6"/>
          <w:sz w:val="16"/>
        </w:rPr>
      </w:pPr>
      <w:r w:rsidRPr="00BC1840">
        <w:rPr>
          <w:color w:val="595959" w:themeColor="text1" w:themeTint="A6"/>
          <w:sz w:val="16"/>
        </w:rPr>
        <w:t>Cydnabyddiaeth:</w:t>
      </w:r>
      <w:r w:rsidRPr="00BC1840">
        <w:rPr>
          <w:color w:val="595959" w:themeColor="text1" w:themeTint="A6"/>
          <w:spacing w:val="10"/>
          <w:sz w:val="16"/>
        </w:rPr>
        <w:t xml:space="preserve"> </w:t>
      </w:r>
      <w:r w:rsidRPr="00BC1840">
        <w:rPr>
          <w:color w:val="595959" w:themeColor="text1" w:themeTint="A6"/>
          <w:sz w:val="16"/>
        </w:rPr>
        <w:t>Stori</w:t>
      </w:r>
      <w:r w:rsidRPr="00BC1840">
        <w:rPr>
          <w:color w:val="595959" w:themeColor="text1" w:themeTint="A6"/>
          <w:spacing w:val="10"/>
          <w:sz w:val="16"/>
        </w:rPr>
        <w:t xml:space="preserve"> </w:t>
      </w:r>
      <w:r w:rsidRPr="00BC1840">
        <w:rPr>
          <w:color w:val="595959" w:themeColor="text1" w:themeTint="A6"/>
          <w:sz w:val="16"/>
        </w:rPr>
        <w:t>Newyddion</w:t>
      </w:r>
      <w:r w:rsidRPr="00BC1840">
        <w:rPr>
          <w:color w:val="595959" w:themeColor="text1" w:themeTint="A6"/>
          <w:spacing w:val="10"/>
          <w:sz w:val="16"/>
        </w:rPr>
        <w:t xml:space="preserve"> </w:t>
      </w:r>
      <w:r w:rsidRPr="00BC1840">
        <w:rPr>
          <w:color w:val="595959" w:themeColor="text1" w:themeTint="A6"/>
          <w:spacing w:val="-4"/>
          <w:sz w:val="16"/>
        </w:rPr>
        <w:t>HCRW</w:t>
      </w:r>
    </w:p>
    <w:p w14:paraId="3A9E63E9" w14:textId="77777777" w:rsidR="00C90DD9" w:rsidRPr="00BC1840" w:rsidRDefault="00C90DD9">
      <w:pPr>
        <w:pStyle w:val="BodyText"/>
        <w:rPr>
          <w:color w:val="A6A6A6" w:themeColor="background1" w:themeShade="A6"/>
          <w:sz w:val="16"/>
        </w:rPr>
      </w:pPr>
    </w:p>
    <w:p w14:paraId="696BB69C" w14:textId="77777777" w:rsidR="00C90DD9" w:rsidRPr="007313AF" w:rsidRDefault="00C90DD9">
      <w:pPr>
        <w:pStyle w:val="BodyText"/>
        <w:rPr>
          <w:sz w:val="16"/>
        </w:rPr>
      </w:pPr>
    </w:p>
    <w:p w14:paraId="64497E1F" w14:textId="77777777" w:rsidR="00C90DD9" w:rsidRPr="007313AF" w:rsidRDefault="00C90DD9">
      <w:pPr>
        <w:pStyle w:val="BodyText"/>
        <w:rPr>
          <w:sz w:val="16"/>
        </w:rPr>
      </w:pPr>
    </w:p>
    <w:p w14:paraId="72786A56" w14:textId="77777777" w:rsidR="00C90DD9" w:rsidRPr="007313AF" w:rsidRDefault="00C90DD9">
      <w:pPr>
        <w:pStyle w:val="BodyText"/>
        <w:rPr>
          <w:sz w:val="16"/>
        </w:rPr>
      </w:pPr>
    </w:p>
    <w:p w14:paraId="109467D8" w14:textId="77777777" w:rsidR="00C90DD9" w:rsidRPr="007313AF" w:rsidRDefault="00C90DD9">
      <w:pPr>
        <w:pStyle w:val="BodyText"/>
        <w:rPr>
          <w:sz w:val="16"/>
        </w:rPr>
      </w:pPr>
    </w:p>
    <w:p w14:paraId="28609406" w14:textId="77777777" w:rsidR="00C90DD9" w:rsidRPr="007313AF" w:rsidRDefault="00C90DD9">
      <w:pPr>
        <w:pStyle w:val="BodyText"/>
        <w:rPr>
          <w:sz w:val="16"/>
        </w:rPr>
      </w:pPr>
    </w:p>
    <w:p w14:paraId="1C1B79C2" w14:textId="77777777" w:rsidR="00C90DD9" w:rsidRPr="007313AF" w:rsidRDefault="00C90DD9">
      <w:pPr>
        <w:pStyle w:val="BodyText"/>
        <w:spacing w:before="36"/>
        <w:rPr>
          <w:sz w:val="16"/>
        </w:rPr>
      </w:pPr>
    </w:p>
    <w:p w14:paraId="651AB734" w14:textId="77777777" w:rsidR="00C90DD9" w:rsidRPr="007313AF" w:rsidRDefault="00BC1840">
      <w:pPr>
        <w:ind w:left="1458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4CF33AC7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827" w:space="1115"/>
            <w:col w:w="5260"/>
          </w:cols>
        </w:sectPr>
      </w:pPr>
    </w:p>
    <w:p w14:paraId="2A22CBEC" w14:textId="77777777" w:rsidR="00C90DD9" w:rsidRPr="007313AF" w:rsidRDefault="00C90DD9">
      <w:pPr>
        <w:pStyle w:val="BodyText"/>
        <w:rPr>
          <w:sz w:val="28"/>
        </w:rPr>
      </w:pPr>
    </w:p>
    <w:p w14:paraId="13F5D83B" w14:textId="77777777" w:rsidR="00C90DD9" w:rsidRPr="007313AF" w:rsidRDefault="00C90DD9">
      <w:pPr>
        <w:pStyle w:val="BodyText"/>
        <w:spacing w:before="287"/>
        <w:rPr>
          <w:sz w:val="28"/>
        </w:rPr>
      </w:pPr>
    </w:p>
    <w:p w14:paraId="59750B73" w14:textId="77777777" w:rsidR="00C90DD9" w:rsidRPr="007313AF" w:rsidRDefault="00BC1840">
      <w:pPr>
        <w:pStyle w:val="Heading6"/>
      </w:pPr>
      <w:bookmarkStart w:id="50" w:name="Cefnogi_Ymgysylltu"/>
      <w:bookmarkStart w:id="51" w:name="_bookmark20"/>
      <w:bookmarkEnd w:id="50"/>
      <w:bookmarkEnd w:id="51"/>
      <w:r w:rsidRPr="007313AF">
        <w:rPr>
          <w:color w:val="21355C"/>
        </w:rPr>
        <w:t>Cefnogi</w:t>
      </w:r>
      <w:r w:rsidRPr="007313AF">
        <w:rPr>
          <w:color w:val="21355C"/>
          <w:spacing w:val="-12"/>
        </w:rPr>
        <w:t xml:space="preserve"> </w:t>
      </w:r>
      <w:r w:rsidRPr="007313AF">
        <w:rPr>
          <w:color w:val="21355C"/>
          <w:spacing w:val="-2"/>
        </w:rPr>
        <w:t>Ymgysylltu</w:t>
      </w:r>
    </w:p>
    <w:p w14:paraId="7A452792" w14:textId="77777777" w:rsidR="00C90DD9" w:rsidRPr="007313AF" w:rsidRDefault="00BC1840">
      <w:pPr>
        <w:pStyle w:val="Heading8"/>
        <w:spacing w:line="249" w:lineRule="auto"/>
        <w:ind w:right="1339"/>
      </w:pPr>
      <w:r w:rsidRPr="007313AF">
        <w:rPr>
          <w:color w:val="21355C"/>
        </w:rPr>
        <w:t xml:space="preserve">Ochr yn ochr â digwyddiadau mewnol, roedd staff PBA yn falch o gefnogi ymgyrchoedd a </w:t>
      </w:r>
      <w:r w:rsidRPr="007313AF">
        <w:rPr>
          <w:color w:val="21355C"/>
          <w:w w:val="105"/>
        </w:rPr>
        <w:t>chynadleddau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cenedlaethol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drwy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gydol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flwyddyn,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gan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w w:val="105"/>
        </w:rPr>
        <w:t>gynnwys:</w:t>
      </w:r>
    </w:p>
    <w:p w14:paraId="4A0C025A" w14:textId="77777777" w:rsidR="00C90DD9" w:rsidRPr="007313AF" w:rsidRDefault="00C90DD9">
      <w:pPr>
        <w:pStyle w:val="BodyText"/>
      </w:pPr>
    </w:p>
    <w:p w14:paraId="49C30957" w14:textId="77777777" w:rsidR="00C90DD9" w:rsidRPr="007313AF" w:rsidRDefault="00C90DD9">
      <w:pPr>
        <w:pStyle w:val="BodyText"/>
      </w:pPr>
    </w:p>
    <w:p w14:paraId="5A4A35DB" w14:textId="77777777" w:rsidR="00C90DD9" w:rsidRPr="007313AF" w:rsidRDefault="00C90DD9">
      <w:pPr>
        <w:pStyle w:val="BodyText"/>
      </w:pPr>
    </w:p>
    <w:p w14:paraId="6C00F7EF" w14:textId="77777777" w:rsidR="00C90DD9" w:rsidRPr="007313AF" w:rsidRDefault="00C90DD9">
      <w:pPr>
        <w:pStyle w:val="BodyText"/>
      </w:pPr>
    </w:p>
    <w:p w14:paraId="7C3482CF" w14:textId="77777777" w:rsidR="00C90DD9" w:rsidRPr="007313AF" w:rsidRDefault="00C90DD9">
      <w:pPr>
        <w:pStyle w:val="BodyText"/>
        <w:spacing w:before="190"/>
      </w:pPr>
    </w:p>
    <w:p w14:paraId="058B2A20" w14:textId="77777777" w:rsidR="00C90DD9" w:rsidRPr="007313AF" w:rsidRDefault="00BC1840">
      <w:pPr>
        <w:pStyle w:val="BodyText"/>
        <w:spacing w:before="1" w:line="249" w:lineRule="auto"/>
        <w:ind w:left="5597" w:right="4102" w:firstLine="289"/>
      </w:pPr>
      <w:r w:rsidRPr="007313AF">
        <mc:AlternateContent>
          <mc:Choice Requires="wpg">
            <w:drawing>
              <wp:anchor distT="0" distB="0" distL="0" distR="0" simplePos="0" relativeHeight="251610624" behindDoc="1" locked="0" layoutInCell="1" allowOverlap="1" wp14:anchorId="59654D67" wp14:editId="62ECD9DF">
                <wp:simplePos x="0" y="0"/>
                <wp:positionH relativeFrom="page">
                  <wp:posOffset>899998</wp:posOffset>
                </wp:positionH>
                <wp:positionV relativeFrom="paragraph">
                  <wp:posOffset>-314843</wp:posOffset>
                </wp:positionV>
                <wp:extent cx="6120130" cy="6671945"/>
                <wp:effectExtent l="0" t="0" r="0" b="0"/>
                <wp:wrapNone/>
                <wp:docPr id="392" name="Group 39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6671945"/>
                          <a:chOff x="0" y="0"/>
                          <a:chExt cx="6120130" cy="6671945"/>
                        </a:xfrm>
                      </wpg:grpSpPr>
                      <pic:pic xmlns:pic="http://schemas.openxmlformats.org/drawingml/2006/picture">
                        <pic:nvPicPr>
                          <pic:cNvPr id="393" name="Image 393" descr="Llun grŵp o rai o'r bobl sy'n gweithio ym maes Ymchwil a Datblygu ym Mhrif Iechyd Prifysgol Bae Abertawe.  Mae pawb yn gwisgo top coch ac maen nhw'n sefyll ar draeth.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207727"/>
                            <a:ext cx="6120003" cy="44639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4" name="Graphic 394"/>
                        <wps:cNvSpPr/>
                        <wps:spPr>
                          <a:xfrm>
                            <a:off x="717165" y="1260000"/>
                            <a:ext cx="1512570" cy="1512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12570" h="1512570">
                                <a:moveTo>
                                  <a:pt x="756005" y="0"/>
                                </a:moveTo>
                                <a:lnTo>
                                  <a:pt x="708195" y="1487"/>
                                </a:lnTo>
                                <a:lnTo>
                                  <a:pt x="661174" y="5890"/>
                                </a:lnTo>
                                <a:lnTo>
                                  <a:pt x="615033" y="13120"/>
                                </a:lnTo>
                                <a:lnTo>
                                  <a:pt x="569859" y="23088"/>
                                </a:lnTo>
                                <a:lnTo>
                                  <a:pt x="525740" y="35706"/>
                                </a:lnTo>
                                <a:lnTo>
                                  <a:pt x="482766" y="50886"/>
                                </a:lnTo>
                                <a:lnTo>
                                  <a:pt x="441025" y="68539"/>
                                </a:lnTo>
                                <a:lnTo>
                                  <a:pt x="400605" y="88576"/>
                                </a:lnTo>
                                <a:lnTo>
                                  <a:pt x="361596" y="110908"/>
                                </a:lnTo>
                                <a:lnTo>
                                  <a:pt x="324085" y="135448"/>
                                </a:lnTo>
                                <a:lnTo>
                                  <a:pt x="288162" y="162106"/>
                                </a:lnTo>
                                <a:lnTo>
                                  <a:pt x="253914" y="190794"/>
                                </a:lnTo>
                                <a:lnTo>
                                  <a:pt x="221430" y="221424"/>
                                </a:lnTo>
                                <a:lnTo>
                                  <a:pt x="190800" y="253907"/>
                                </a:lnTo>
                                <a:lnTo>
                                  <a:pt x="162111" y="288154"/>
                                </a:lnTo>
                                <a:lnTo>
                                  <a:pt x="135452" y="324077"/>
                                </a:lnTo>
                                <a:lnTo>
                                  <a:pt x="110912" y="361587"/>
                                </a:lnTo>
                                <a:lnTo>
                                  <a:pt x="88578" y="400596"/>
                                </a:lnTo>
                                <a:lnTo>
                                  <a:pt x="68541" y="441014"/>
                                </a:lnTo>
                                <a:lnTo>
                                  <a:pt x="50888" y="482755"/>
                                </a:lnTo>
                                <a:lnTo>
                                  <a:pt x="35708" y="525729"/>
                                </a:lnTo>
                                <a:lnTo>
                                  <a:pt x="23089" y="569847"/>
                                </a:lnTo>
                                <a:lnTo>
                                  <a:pt x="13120" y="615021"/>
                                </a:lnTo>
                                <a:lnTo>
                                  <a:pt x="5890" y="661162"/>
                                </a:lnTo>
                                <a:lnTo>
                                  <a:pt x="1487" y="708182"/>
                                </a:lnTo>
                                <a:lnTo>
                                  <a:pt x="0" y="755992"/>
                                </a:lnTo>
                                <a:lnTo>
                                  <a:pt x="1487" y="803804"/>
                                </a:lnTo>
                                <a:lnTo>
                                  <a:pt x="5890" y="850826"/>
                                </a:lnTo>
                                <a:lnTo>
                                  <a:pt x="13120" y="896968"/>
                                </a:lnTo>
                                <a:lnTo>
                                  <a:pt x="23089" y="942143"/>
                                </a:lnTo>
                                <a:lnTo>
                                  <a:pt x="35708" y="986262"/>
                                </a:lnTo>
                                <a:lnTo>
                                  <a:pt x="50888" y="1029237"/>
                                </a:lnTo>
                                <a:lnTo>
                                  <a:pt x="68541" y="1070978"/>
                                </a:lnTo>
                                <a:lnTo>
                                  <a:pt x="88578" y="1111398"/>
                                </a:lnTo>
                                <a:lnTo>
                                  <a:pt x="110912" y="1150407"/>
                                </a:lnTo>
                                <a:lnTo>
                                  <a:pt x="135452" y="1187918"/>
                                </a:lnTo>
                                <a:lnTo>
                                  <a:pt x="162111" y="1223841"/>
                                </a:lnTo>
                                <a:lnTo>
                                  <a:pt x="190800" y="1258089"/>
                                </a:lnTo>
                                <a:lnTo>
                                  <a:pt x="221430" y="1290572"/>
                                </a:lnTo>
                                <a:lnTo>
                                  <a:pt x="253914" y="1321202"/>
                                </a:lnTo>
                                <a:lnTo>
                                  <a:pt x="288162" y="1349891"/>
                                </a:lnTo>
                                <a:lnTo>
                                  <a:pt x="324085" y="1376549"/>
                                </a:lnTo>
                                <a:lnTo>
                                  <a:pt x="361596" y="1401089"/>
                                </a:lnTo>
                                <a:lnTo>
                                  <a:pt x="400605" y="1423422"/>
                                </a:lnTo>
                                <a:lnTo>
                                  <a:pt x="441025" y="1443459"/>
                                </a:lnTo>
                                <a:lnTo>
                                  <a:pt x="482766" y="1461111"/>
                                </a:lnTo>
                                <a:lnTo>
                                  <a:pt x="525740" y="1476291"/>
                                </a:lnTo>
                                <a:lnTo>
                                  <a:pt x="569859" y="1488909"/>
                                </a:lnTo>
                                <a:lnTo>
                                  <a:pt x="615033" y="1498878"/>
                                </a:lnTo>
                                <a:lnTo>
                                  <a:pt x="661174" y="1506108"/>
                                </a:lnTo>
                                <a:lnTo>
                                  <a:pt x="708195" y="1510511"/>
                                </a:lnTo>
                                <a:lnTo>
                                  <a:pt x="756005" y="1511998"/>
                                </a:lnTo>
                                <a:lnTo>
                                  <a:pt x="803816" y="1510511"/>
                                </a:lnTo>
                                <a:lnTo>
                                  <a:pt x="850836" y="1506108"/>
                                </a:lnTo>
                                <a:lnTo>
                                  <a:pt x="896977" y="1498878"/>
                                </a:lnTo>
                                <a:lnTo>
                                  <a:pt x="942152" y="1488909"/>
                                </a:lnTo>
                                <a:lnTo>
                                  <a:pt x="986270" y="1476291"/>
                                </a:lnTo>
                                <a:lnTo>
                                  <a:pt x="1029244" y="1461111"/>
                                </a:lnTo>
                                <a:lnTo>
                                  <a:pt x="1070985" y="1443459"/>
                                </a:lnTo>
                                <a:lnTo>
                                  <a:pt x="1111405" y="1423422"/>
                                </a:lnTo>
                                <a:lnTo>
                                  <a:pt x="1150414" y="1401089"/>
                                </a:lnTo>
                                <a:lnTo>
                                  <a:pt x="1187925" y="1376549"/>
                                </a:lnTo>
                                <a:lnTo>
                                  <a:pt x="1223849" y="1349891"/>
                                </a:lnTo>
                                <a:lnTo>
                                  <a:pt x="1258096" y="1321202"/>
                                </a:lnTo>
                                <a:lnTo>
                                  <a:pt x="1290580" y="1290572"/>
                                </a:lnTo>
                                <a:lnTo>
                                  <a:pt x="1321210" y="1258089"/>
                                </a:lnTo>
                                <a:lnTo>
                                  <a:pt x="1349899" y="1223841"/>
                                </a:lnTo>
                                <a:lnTo>
                                  <a:pt x="1376558" y="1187918"/>
                                </a:lnTo>
                                <a:lnTo>
                                  <a:pt x="1401099" y="1150407"/>
                                </a:lnTo>
                                <a:lnTo>
                                  <a:pt x="1423432" y="1111398"/>
                                </a:lnTo>
                                <a:lnTo>
                                  <a:pt x="1443469" y="1070978"/>
                                </a:lnTo>
                                <a:lnTo>
                                  <a:pt x="1461122" y="1029237"/>
                                </a:lnTo>
                                <a:lnTo>
                                  <a:pt x="1476302" y="986262"/>
                                </a:lnTo>
                                <a:lnTo>
                                  <a:pt x="1488921" y="942143"/>
                                </a:lnTo>
                                <a:lnTo>
                                  <a:pt x="1498890" y="896968"/>
                                </a:lnTo>
                                <a:lnTo>
                                  <a:pt x="1506120" y="850826"/>
                                </a:lnTo>
                                <a:lnTo>
                                  <a:pt x="1510523" y="803804"/>
                                </a:lnTo>
                                <a:lnTo>
                                  <a:pt x="1512011" y="755992"/>
                                </a:lnTo>
                                <a:lnTo>
                                  <a:pt x="1510523" y="708182"/>
                                </a:lnTo>
                                <a:lnTo>
                                  <a:pt x="1506120" y="661162"/>
                                </a:lnTo>
                                <a:lnTo>
                                  <a:pt x="1498890" y="615021"/>
                                </a:lnTo>
                                <a:lnTo>
                                  <a:pt x="1488921" y="569847"/>
                                </a:lnTo>
                                <a:lnTo>
                                  <a:pt x="1476302" y="525729"/>
                                </a:lnTo>
                                <a:lnTo>
                                  <a:pt x="1461122" y="482755"/>
                                </a:lnTo>
                                <a:lnTo>
                                  <a:pt x="1443469" y="441014"/>
                                </a:lnTo>
                                <a:lnTo>
                                  <a:pt x="1423432" y="400596"/>
                                </a:lnTo>
                                <a:lnTo>
                                  <a:pt x="1401099" y="361587"/>
                                </a:lnTo>
                                <a:lnTo>
                                  <a:pt x="1376558" y="324077"/>
                                </a:lnTo>
                                <a:lnTo>
                                  <a:pt x="1349899" y="288154"/>
                                </a:lnTo>
                                <a:lnTo>
                                  <a:pt x="1321210" y="253907"/>
                                </a:lnTo>
                                <a:lnTo>
                                  <a:pt x="1290580" y="221424"/>
                                </a:lnTo>
                                <a:lnTo>
                                  <a:pt x="1258096" y="190794"/>
                                </a:lnTo>
                                <a:lnTo>
                                  <a:pt x="1223849" y="162106"/>
                                </a:lnTo>
                                <a:lnTo>
                                  <a:pt x="1187925" y="135448"/>
                                </a:lnTo>
                                <a:lnTo>
                                  <a:pt x="1150414" y="110908"/>
                                </a:lnTo>
                                <a:lnTo>
                                  <a:pt x="1111405" y="88576"/>
                                </a:lnTo>
                                <a:lnTo>
                                  <a:pt x="1070985" y="68539"/>
                                </a:lnTo>
                                <a:lnTo>
                                  <a:pt x="1029244" y="50886"/>
                                </a:lnTo>
                                <a:lnTo>
                                  <a:pt x="986270" y="35706"/>
                                </a:lnTo>
                                <a:lnTo>
                                  <a:pt x="942152" y="23088"/>
                                </a:lnTo>
                                <a:lnTo>
                                  <a:pt x="896977" y="13120"/>
                                </a:lnTo>
                                <a:lnTo>
                                  <a:pt x="850836" y="5890"/>
                                </a:lnTo>
                                <a:lnTo>
                                  <a:pt x="803816" y="1487"/>
                                </a:lnTo>
                                <a:lnTo>
                                  <a:pt x="7560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373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Graphic 395"/>
                        <wps:cNvSpPr/>
                        <wps:spPr>
                          <a:xfrm>
                            <a:off x="4112750" y="1109996"/>
                            <a:ext cx="1332230" cy="1332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2230" h="1332230">
                                <a:moveTo>
                                  <a:pt x="666000" y="0"/>
                                </a:moveTo>
                                <a:lnTo>
                                  <a:pt x="618438" y="1672"/>
                                </a:lnTo>
                                <a:lnTo>
                                  <a:pt x="571778" y="6613"/>
                                </a:lnTo>
                                <a:lnTo>
                                  <a:pt x="526133" y="14712"/>
                                </a:lnTo>
                                <a:lnTo>
                                  <a:pt x="481616" y="25854"/>
                                </a:lnTo>
                                <a:lnTo>
                                  <a:pt x="438340" y="39927"/>
                                </a:lnTo>
                                <a:lnTo>
                                  <a:pt x="396417" y="56819"/>
                                </a:lnTo>
                                <a:lnTo>
                                  <a:pt x="355960" y="76416"/>
                                </a:lnTo>
                                <a:lnTo>
                                  <a:pt x="317082" y="98607"/>
                                </a:lnTo>
                                <a:lnTo>
                                  <a:pt x="279895" y="123278"/>
                                </a:lnTo>
                                <a:lnTo>
                                  <a:pt x="244513" y="150317"/>
                                </a:lnTo>
                                <a:lnTo>
                                  <a:pt x="211047" y="179611"/>
                                </a:lnTo>
                                <a:lnTo>
                                  <a:pt x="179611" y="211047"/>
                                </a:lnTo>
                                <a:lnTo>
                                  <a:pt x="150317" y="244513"/>
                                </a:lnTo>
                                <a:lnTo>
                                  <a:pt x="123278" y="279895"/>
                                </a:lnTo>
                                <a:lnTo>
                                  <a:pt x="98607" y="317082"/>
                                </a:lnTo>
                                <a:lnTo>
                                  <a:pt x="76416" y="355960"/>
                                </a:lnTo>
                                <a:lnTo>
                                  <a:pt x="56819" y="396417"/>
                                </a:lnTo>
                                <a:lnTo>
                                  <a:pt x="39927" y="438340"/>
                                </a:lnTo>
                                <a:lnTo>
                                  <a:pt x="25854" y="481616"/>
                                </a:lnTo>
                                <a:lnTo>
                                  <a:pt x="14712" y="526133"/>
                                </a:lnTo>
                                <a:lnTo>
                                  <a:pt x="6613" y="571778"/>
                                </a:lnTo>
                                <a:lnTo>
                                  <a:pt x="1672" y="618438"/>
                                </a:lnTo>
                                <a:lnTo>
                                  <a:pt x="0" y="666000"/>
                                </a:lnTo>
                                <a:lnTo>
                                  <a:pt x="1672" y="713563"/>
                                </a:lnTo>
                                <a:lnTo>
                                  <a:pt x="6613" y="760223"/>
                                </a:lnTo>
                                <a:lnTo>
                                  <a:pt x="14712" y="805867"/>
                                </a:lnTo>
                                <a:lnTo>
                                  <a:pt x="25854" y="850384"/>
                                </a:lnTo>
                                <a:lnTo>
                                  <a:pt x="39927" y="893661"/>
                                </a:lnTo>
                                <a:lnTo>
                                  <a:pt x="56819" y="935583"/>
                                </a:lnTo>
                                <a:lnTo>
                                  <a:pt x="76416" y="976040"/>
                                </a:lnTo>
                                <a:lnTo>
                                  <a:pt x="98607" y="1014918"/>
                                </a:lnTo>
                                <a:lnTo>
                                  <a:pt x="123278" y="1052105"/>
                                </a:lnTo>
                                <a:lnTo>
                                  <a:pt x="150317" y="1087488"/>
                                </a:lnTo>
                                <a:lnTo>
                                  <a:pt x="179611" y="1120953"/>
                                </a:lnTo>
                                <a:lnTo>
                                  <a:pt x="211047" y="1152389"/>
                                </a:lnTo>
                                <a:lnTo>
                                  <a:pt x="244513" y="1181683"/>
                                </a:lnTo>
                                <a:lnTo>
                                  <a:pt x="279895" y="1208722"/>
                                </a:lnTo>
                                <a:lnTo>
                                  <a:pt x="317082" y="1233393"/>
                                </a:lnTo>
                                <a:lnTo>
                                  <a:pt x="355960" y="1255584"/>
                                </a:lnTo>
                                <a:lnTo>
                                  <a:pt x="396417" y="1275182"/>
                                </a:lnTo>
                                <a:lnTo>
                                  <a:pt x="438340" y="1292073"/>
                                </a:lnTo>
                                <a:lnTo>
                                  <a:pt x="481616" y="1306147"/>
                                </a:lnTo>
                                <a:lnTo>
                                  <a:pt x="526133" y="1317289"/>
                                </a:lnTo>
                                <a:lnTo>
                                  <a:pt x="571778" y="1325387"/>
                                </a:lnTo>
                                <a:lnTo>
                                  <a:pt x="618438" y="1330329"/>
                                </a:lnTo>
                                <a:lnTo>
                                  <a:pt x="666000" y="1332001"/>
                                </a:lnTo>
                                <a:lnTo>
                                  <a:pt x="713563" y="1330329"/>
                                </a:lnTo>
                                <a:lnTo>
                                  <a:pt x="760223" y="1325387"/>
                                </a:lnTo>
                                <a:lnTo>
                                  <a:pt x="805867" y="1317289"/>
                                </a:lnTo>
                                <a:lnTo>
                                  <a:pt x="850384" y="1306147"/>
                                </a:lnTo>
                                <a:lnTo>
                                  <a:pt x="893661" y="1292073"/>
                                </a:lnTo>
                                <a:lnTo>
                                  <a:pt x="935583" y="1275182"/>
                                </a:lnTo>
                                <a:lnTo>
                                  <a:pt x="976040" y="1255584"/>
                                </a:lnTo>
                                <a:lnTo>
                                  <a:pt x="1014918" y="1233393"/>
                                </a:lnTo>
                                <a:lnTo>
                                  <a:pt x="1052105" y="1208722"/>
                                </a:lnTo>
                                <a:lnTo>
                                  <a:pt x="1087488" y="1181683"/>
                                </a:lnTo>
                                <a:lnTo>
                                  <a:pt x="1120953" y="1152389"/>
                                </a:lnTo>
                                <a:lnTo>
                                  <a:pt x="1152389" y="1120953"/>
                                </a:lnTo>
                                <a:lnTo>
                                  <a:pt x="1181683" y="1087488"/>
                                </a:lnTo>
                                <a:lnTo>
                                  <a:pt x="1208722" y="1052105"/>
                                </a:lnTo>
                                <a:lnTo>
                                  <a:pt x="1233393" y="1014918"/>
                                </a:lnTo>
                                <a:lnTo>
                                  <a:pt x="1255584" y="976040"/>
                                </a:lnTo>
                                <a:lnTo>
                                  <a:pt x="1275182" y="935583"/>
                                </a:lnTo>
                                <a:lnTo>
                                  <a:pt x="1292073" y="893661"/>
                                </a:lnTo>
                                <a:lnTo>
                                  <a:pt x="1306147" y="850384"/>
                                </a:lnTo>
                                <a:lnTo>
                                  <a:pt x="1317289" y="805867"/>
                                </a:lnTo>
                                <a:lnTo>
                                  <a:pt x="1325387" y="760223"/>
                                </a:lnTo>
                                <a:lnTo>
                                  <a:pt x="1330329" y="713563"/>
                                </a:lnTo>
                                <a:lnTo>
                                  <a:pt x="1332001" y="666000"/>
                                </a:lnTo>
                                <a:lnTo>
                                  <a:pt x="1330329" y="618438"/>
                                </a:lnTo>
                                <a:lnTo>
                                  <a:pt x="1325387" y="571778"/>
                                </a:lnTo>
                                <a:lnTo>
                                  <a:pt x="1317289" y="526133"/>
                                </a:lnTo>
                                <a:lnTo>
                                  <a:pt x="1306147" y="481616"/>
                                </a:lnTo>
                                <a:lnTo>
                                  <a:pt x="1292073" y="438340"/>
                                </a:lnTo>
                                <a:lnTo>
                                  <a:pt x="1275182" y="396417"/>
                                </a:lnTo>
                                <a:lnTo>
                                  <a:pt x="1255584" y="355960"/>
                                </a:lnTo>
                                <a:lnTo>
                                  <a:pt x="1233393" y="317082"/>
                                </a:lnTo>
                                <a:lnTo>
                                  <a:pt x="1208722" y="279895"/>
                                </a:lnTo>
                                <a:lnTo>
                                  <a:pt x="1181683" y="244513"/>
                                </a:lnTo>
                                <a:lnTo>
                                  <a:pt x="1152389" y="211047"/>
                                </a:lnTo>
                                <a:lnTo>
                                  <a:pt x="1120953" y="179611"/>
                                </a:lnTo>
                                <a:lnTo>
                                  <a:pt x="1087488" y="150317"/>
                                </a:lnTo>
                                <a:lnTo>
                                  <a:pt x="1052105" y="123278"/>
                                </a:lnTo>
                                <a:lnTo>
                                  <a:pt x="1014918" y="98607"/>
                                </a:lnTo>
                                <a:lnTo>
                                  <a:pt x="976040" y="76416"/>
                                </a:lnTo>
                                <a:lnTo>
                                  <a:pt x="935583" y="56819"/>
                                </a:lnTo>
                                <a:lnTo>
                                  <a:pt x="893661" y="39927"/>
                                </a:lnTo>
                                <a:lnTo>
                                  <a:pt x="850384" y="25854"/>
                                </a:lnTo>
                                <a:lnTo>
                                  <a:pt x="805867" y="14712"/>
                                </a:lnTo>
                                <a:lnTo>
                                  <a:pt x="760223" y="6613"/>
                                </a:lnTo>
                                <a:lnTo>
                                  <a:pt x="713563" y="1672"/>
                                </a:lnTo>
                                <a:lnTo>
                                  <a:pt x="666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B6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6" name="Graphic 396"/>
                        <wps:cNvSpPr/>
                        <wps:spPr>
                          <a:xfrm>
                            <a:off x="2879996" y="0"/>
                            <a:ext cx="1404620" cy="1404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4620" h="1404620">
                                <a:moveTo>
                                  <a:pt x="702005" y="0"/>
                                </a:moveTo>
                                <a:lnTo>
                                  <a:pt x="653941" y="1619"/>
                                </a:lnTo>
                                <a:lnTo>
                                  <a:pt x="606747" y="6408"/>
                                </a:lnTo>
                                <a:lnTo>
                                  <a:pt x="560527" y="14262"/>
                                </a:lnTo>
                                <a:lnTo>
                                  <a:pt x="515384" y="25076"/>
                                </a:lnTo>
                                <a:lnTo>
                                  <a:pt x="471425" y="38746"/>
                                </a:lnTo>
                                <a:lnTo>
                                  <a:pt x="428753" y="55167"/>
                                </a:lnTo>
                                <a:lnTo>
                                  <a:pt x="387473" y="74234"/>
                                </a:lnTo>
                                <a:lnTo>
                                  <a:pt x="347690" y="95844"/>
                                </a:lnTo>
                                <a:lnTo>
                                  <a:pt x="309507" y="119891"/>
                                </a:lnTo>
                                <a:lnTo>
                                  <a:pt x="273031" y="146271"/>
                                </a:lnTo>
                                <a:lnTo>
                                  <a:pt x="238364" y="174879"/>
                                </a:lnTo>
                                <a:lnTo>
                                  <a:pt x="205613" y="205611"/>
                                </a:lnTo>
                                <a:lnTo>
                                  <a:pt x="174880" y="238362"/>
                                </a:lnTo>
                                <a:lnTo>
                                  <a:pt x="146271" y="273028"/>
                                </a:lnTo>
                                <a:lnTo>
                                  <a:pt x="119891" y="309504"/>
                                </a:lnTo>
                                <a:lnTo>
                                  <a:pt x="95844" y="347686"/>
                                </a:lnTo>
                                <a:lnTo>
                                  <a:pt x="74234" y="387469"/>
                                </a:lnTo>
                                <a:lnTo>
                                  <a:pt x="55167" y="428748"/>
                                </a:lnTo>
                                <a:lnTo>
                                  <a:pt x="38746" y="471419"/>
                                </a:lnTo>
                                <a:lnTo>
                                  <a:pt x="25076" y="515377"/>
                                </a:lnTo>
                                <a:lnTo>
                                  <a:pt x="14262" y="560518"/>
                                </a:lnTo>
                                <a:lnTo>
                                  <a:pt x="6408" y="606737"/>
                                </a:lnTo>
                                <a:lnTo>
                                  <a:pt x="1619" y="653930"/>
                                </a:lnTo>
                                <a:lnTo>
                                  <a:pt x="0" y="701992"/>
                                </a:lnTo>
                                <a:lnTo>
                                  <a:pt x="1619" y="750055"/>
                                </a:lnTo>
                                <a:lnTo>
                                  <a:pt x="6408" y="797250"/>
                                </a:lnTo>
                                <a:lnTo>
                                  <a:pt x="14262" y="843470"/>
                                </a:lnTo>
                                <a:lnTo>
                                  <a:pt x="25076" y="888612"/>
                                </a:lnTo>
                                <a:lnTo>
                                  <a:pt x="38746" y="932572"/>
                                </a:lnTo>
                                <a:lnTo>
                                  <a:pt x="55167" y="975244"/>
                                </a:lnTo>
                                <a:lnTo>
                                  <a:pt x="74234" y="1016524"/>
                                </a:lnTo>
                                <a:lnTo>
                                  <a:pt x="95844" y="1056307"/>
                                </a:lnTo>
                                <a:lnTo>
                                  <a:pt x="119891" y="1094489"/>
                                </a:lnTo>
                                <a:lnTo>
                                  <a:pt x="146271" y="1130966"/>
                                </a:lnTo>
                                <a:lnTo>
                                  <a:pt x="174880" y="1165632"/>
                                </a:lnTo>
                                <a:lnTo>
                                  <a:pt x="205613" y="1198384"/>
                                </a:lnTo>
                                <a:lnTo>
                                  <a:pt x="238364" y="1229117"/>
                                </a:lnTo>
                                <a:lnTo>
                                  <a:pt x="273031" y="1257725"/>
                                </a:lnTo>
                                <a:lnTo>
                                  <a:pt x="309507" y="1284105"/>
                                </a:lnTo>
                                <a:lnTo>
                                  <a:pt x="347690" y="1308153"/>
                                </a:lnTo>
                                <a:lnTo>
                                  <a:pt x="387473" y="1329762"/>
                                </a:lnTo>
                                <a:lnTo>
                                  <a:pt x="428753" y="1348830"/>
                                </a:lnTo>
                                <a:lnTo>
                                  <a:pt x="471425" y="1365251"/>
                                </a:lnTo>
                                <a:lnTo>
                                  <a:pt x="515384" y="1378921"/>
                                </a:lnTo>
                                <a:lnTo>
                                  <a:pt x="560527" y="1389735"/>
                                </a:lnTo>
                                <a:lnTo>
                                  <a:pt x="606747" y="1397589"/>
                                </a:lnTo>
                                <a:lnTo>
                                  <a:pt x="653941" y="1402378"/>
                                </a:lnTo>
                                <a:lnTo>
                                  <a:pt x="702005" y="1403997"/>
                                </a:lnTo>
                                <a:lnTo>
                                  <a:pt x="750068" y="1402378"/>
                                </a:lnTo>
                                <a:lnTo>
                                  <a:pt x="797262" y="1397589"/>
                                </a:lnTo>
                                <a:lnTo>
                                  <a:pt x="843483" y="1389735"/>
                                </a:lnTo>
                                <a:lnTo>
                                  <a:pt x="888625" y="1378921"/>
                                </a:lnTo>
                                <a:lnTo>
                                  <a:pt x="932584" y="1365251"/>
                                </a:lnTo>
                                <a:lnTo>
                                  <a:pt x="975256" y="1348830"/>
                                </a:lnTo>
                                <a:lnTo>
                                  <a:pt x="1016536" y="1329762"/>
                                </a:lnTo>
                                <a:lnTo>
                                  <a:pt x="1056320" y="1308153"/>
                                </a:lnTo>
                                <a:lnTo>
                                  <a:pt x="1094502" y="1284105"/>
                                </a:lnTo>
                                <a:lnTo>
                                  <a:pt x="1130979" y="1257725"/>
                                </a:lnTo>
                                <a:lnTo>
                                  <a:pt x="1165645" y="1229117"/>
                                </a:lnTo>
                                <a:lnTo>
                                  <a:pt x="1198397" y="1198384"/>
                                </a:lnTo>
                                <a:lnTo>
                                  <a:pt x="1229129" y="1165632"/>
                                </a:lnTo>
                                <a:lnTo>
                                  <a:pt x="1257738" y="1130966"/>
                                </a:lnTo>
                                <a:lnTo>
                                  <a:pt x="1284118" y="1094489"/>
                                </a:lnTo>
                                <a:lnTo>
                                  <a:pt x="1308165" y="1056307"/>
                                </a:lnTo>
                                <a:lnTo>
                                  <a:pt x="1329775" y="1016524"/>
                                </a:lnTo>
                                <a:lnTo>
                                  <a:pt x="1348843" y="975244"/>
                                </a:lnTo>
                                <a:lnTo>
                                  <a:pt x="1365264" y="932572"/>
                                </a:lnTo>
                                <a:lnTo>
                                  <a:pt x="1378934" y="888612"/>
                                </a:lnTo>
                                <a:lnTo>
                                  <a:pt x="1389748" y="843470"/>
                                </a:lnTo>
                                <a:lnTo>
                                  <a:pt x="1397601" y="797250"/>
                                </a:lnTo>
                                <a:lnTo>
                                  <a:pt x="1402390" y="750055"/>
                                </a:lnTo>
                                <a:lnTo>
                                  <a:pt x="1404010" y="701992"/>
                                </a:lnTo>
                                <a:lnTo>
                                  <a:pt x="1402390" y="653930"/>
                                </a:lnTo>
                                <a:lnTo>
                                  <a:pt x="1397601" y="606737"/>
                                </a:lnTo>
                                <a:lnTo>
                                  <a:pt x="1389748" y="560518"/>
                                </a:lnTo>
                                <a:lnTo>
                                  <a:pt x="1378934" y="515377"/>
                                </a:lnTo>
                                <a:lnTo>
                                  <a:pt x="1365264" y="471419"/>
                                </a:lnTo>
                                <a:lnTo>
                                  <a:pt x="1348843" y="428748"/>
                                </a:lnTo>
                                <a:lnTo>
                                  <a:pt x="1329775" y="387469"/>
                                </a:lnTo>
                                <a:lnTo>
                                  <a:pt x="1308165" y="347686"/>
                                </a:lnTo>
                                <a:lnTo>
                                  <a:pt x="1284118" y="309504"/>
                                </a:lnTo>
                                <a:lnTo>
                                  <a:pt x="1257738" y="273028"/>
                                </a:lnTo>
                                <a:lnTo>
                                  <a:pt x="1229129" y="238362"/>
                                </a:lnTo>
                                <a:lnTo>
                                  <a:pt x="1198397" y="205611"/>
                                </a:lnTo>
                                <a:lnTo>
                                  <a:pt x="1165645" y="174879"/>
                                </a:lnTo>
                                <a:lnTo>
                                  <a:pt x="1130979" y="146271"/>
                                </a:lnTo>
                                <a:lnTo>
                                  <a:pt x="1094502" y="119891"/>
                                </a:lnTo>
                                <a:lnTo>
                                  <a:pt x="1056320" y="95844"/>
                                </a:lnTo>
                                <a:lnTo>
                                  <a:pt x="1016536" y="74234"/>
                                </a:lnTo>
                                <a:lnTo>
                                  <a:pt x="975256" y="55167"/>
                                </a:lnTo>
                                <a:lnTo>
                                  <a:pt x="932584" y="38746"/>
                                </a:lnTo>
                                <a:lnTo>
                                  <a:pt x="888625" y="25076"/>
                                </a:lnTo>
                                <a:lnTo>
                                  <a:pt x="843483" y="14262"/>
                                </a:lnTo>
                                <a:lnTo>
                                  <a:pt x="797262" y="6408"/>
                                </a:lnTo>
                                <a:lnTo>
                                  <a:pt x="750068" y="1619"/>
                                </a:lnTo>
                                <a:lnTo>
                                  <a:pt x="7020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539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CF99B9" id="Group 392" o:spid="_x0000_s1026" alt="&quot;&quot;" style="position:absolute;margin-left:70.85pt;margin-top:-24.8pt;width:481.9pt;height:525.35pt;z-index:-251705856;mso-wrap-distance-left:0;mso-wrap-distance-right:0;mso-position-horizontal-relative:page" coordsize="61201,6671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">
                <v:shape id="Image 393" o:spid="_x0000_s1027" type="#_x0000_t75" alt="Llun grŵp o rai o'r bobl sy'n gweithio ym maes Ymchwil a Datblygu ym Mhrif Iechyd Prifysgol Bae Abertawe.  Mae pawb yn gwisgo top coch ac maen nhw'n sefyll ar draeth." style="position:absolute;top:22077;width:61200;height:446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">
                  <v:imagedata r:id="rId105" o:title="Llun grŵp o rai o'r bobl sy'n gweithio ym maes Ymchwil a Datblygu ym Mhrif Iechyd Prifysgol Bae Abertawe.  Mae pawb yn gwisgo top coch ac maen nhw'n sefyll ar draeth"/>
                </v:shape>
                <v:shape id="Graphic 394" o:spid="_x0000_s1028" style="position:absolute;left:7171;top:12600;width:15126;height:15125;visibility:visible;mso-wrap-style:square;v-text-anchor:top" coordsize="1512570,1512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" path="m756005,l708195,1487,661174,5890r-46141,7230l569859,23088,525740,35706,482766,50886,441025,68539,400605,88576r-39009,22332l324085,135448r-35923,26658l253914,190794r-32484,30630l190800,253907r-28689,34247l135452,324077r-24540,37510l88578,400596,68541,441014,50888,482755,35708,525729,23089,569847r-9969,45174l5890,661162,1487,708182,,755992r1487,47812l5890,850826r7230,46142l23089,942143r12619,44119l50888,1029237r17653,41741l88578,1111398r22334,39009l135452,1187918r26659,35923l190800,1258089r30630,32483l253914,1321202r34248,28689l324085,1376549r37511,24540l400605,1423422r40420,20037l482766,1461111r42974,15180l569859,1488909r45174,9969l661174,1506108r47021,4403l756005,1511998r47811,-1487l850836,1506108r46141,-7230l942152,1488909r44118,-12618l1029244,1461111r41741,-17652l1111405,1423422r39009,-22333l1187925,1376549r35924,-26658l1258096,1321202r32484,-30630l1321210,1258089r28689,-34248l1376558,1187918r24541,-37511l1423432,1111398r20037,-40420l1461122,1029237r15180,-42975l1488921,942143r9969,-45175l1506120,850826r4403,-47022l1512011,755992r-1488,-47810l1506120,661162r-7230,-46141l1488921,569847r-12619,-44118l1461122,482755r-17653,-41741l1423432,400596r-22333,-39009l1376558,324077r-26659,-35923l1321210,253907r-30630,-32483l1258096,190794r-34247,-28688l1187925,135448r-37511,-24540l1111405,88576,1070985,68539,1029244,50886,986270,35706,942152,23088,896977,13120,850836,5890,803816,1487,756005,xe" fillcolor="#cf3736" stroked="f">
                  <v:path arrowok="t"/>
                </v:shape>
                <v:shape id="Graphic 395" o:spid="_x0000_s1029" style="position:absolute;left:41127;top:11099;width:13322;height:13323;visibility:visible;mso-wrap-style:square;v-text-anchor:top" coordsize="1332230,1332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" path="m666000,l618438,1672,571778,6613r-45645,8099l481616,25854,438340,39927,396417,56819,355960,76416,317082,98607r-37187,24671l244513,150317r-33466,29294l179611,211047r-29294,33466l123278,279895,98607,317082,76416,355960,56819,396417,39927,438340,25854,481616,14712,526133,6613,571778,1672,618438,,666000r1672,47563l6613,760223r8099,45644l25854,850384r14073,43277l56819,935583r19597,40457l98607,1014918r24671,37187l150317,1087488r29294,33465l211047,1152389r33466,29294l279895,1208722r37187,24671l355960,1255584r40457,19598l438340,1292073r43276,14074l526133,1317289r45645,8098l618438,1330329r47562,1672l713563,1330329r46660,-4942l805867,1317289r44517,-11142l893661,1292073r41922,-16891l976040,1255584r38878,-22191l1052105,1208722r35383,-27039l1120953,1152389r31436,-31436l1181683,1087488r27039,-35383l1233393,1014918r22191,-38878l1275182,935583r16891,-41922l1306147,850384r11142,-44517l1325387,760223r4942,-46660l1332001,666000r-1672,-47562l1325387,571778r-8098,-45645l1306147,481616r-14074,-43276l1275182,396417r-19598,-40457l1233393,317082r-24671,-37187l1181683,244513r-29294,-33466l1120953,179611r-33465,-29294l1052105,123278,1014918,98607,976040,76416,935583,56819,893661,39927,850384,25854,805867,14712,760223,6613,713563,1672,666000,xe" fillcolor="#8db6e1" stroked="f">
                  <v:path arrowok="t"/>
                </v:shape>
                <v:shape id="Graphic 396" o:spid="_x0000_s1030" style="position:absolute;left:28799;width:14047;height:14046;visibility:visible;mso-wrap-style:square;v-text-anchor:top" coordsize="1404620,1404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" path="m702005,l653941,1619,606747,6408r-46220,7854l515384,25076,471425,38746,428753,55167,387473,74234,347690,95844r-38183,24047l273031,146271r-34667,28608l205613,205611r-30733,32751l146271,273028r-26380,36476l95844,347686,74234,387469,55167,428748,38746,471419,25076,515377,14262,560518,6408,606737,1619,653930,,701992r1619,48063l6408,797250r7854,46220l25076,888612r13670,43960l55167,975244r19067,41280l95844,1056307r24047,38182l146271,1130966r28609,34666l205613,1198384r32751,30733l273031,1257725r36476,26380l347690,1308153r39783,21609l428753,1348830r42672,16421l515384,1378921r45143,10814l606747,1397589r47194,4789l702005,1403997r48063,-1619l797262,1397589r46221,-7854l888625,1378921r43959,-13670l975256,1348830r41280,-19068l1056320,1308153r38182,-24048l1130979,1257725r34666,-28608l1198397,1198384r30732,-32752l1257738,1130966r26380,-36477l1308165,1056307r21610,-39783l1348843,975244r16421,-42672l1378934,888612r10814,-45142l1397601,797250r4789,-47195l1404010,701992r-1620,-48062l1397601,606737r-7853,-46219l1378934,515377r-13670,-43958l1348843,428748r-19068,-41279l1308165,347686r-24047,-38182l1257738,273028r-28609,-34666l1198397,205611r-32752,-30732l1130979,146271r-36477,-26380l1056320,95844,1016536,74234,975256,55167,932584,38746,888625,25076,843483,14262,797262,6408,750068,1619,702005,xe" fillcolor="#81539d" stroked="f">
                  <v:path arrowok="t"/>
                </v:shape>
                <w10:wrap anchorx="page"/>
              </v:group>
            </w:pict>
          </mc:Fallback>
        </mc:AlternateContent>
      </w:r>
      <w:r w:rsidRPr="007313AF">
        <mc:AlternateContent>
          <mc:Choice Requires="wpg">
            <w:drawing>
              <wp:anchor distT="0" distB="0" distL="0" distR="0" simplePos="0" relativeHeight="251562496" behindDoc="0" locked="0" layoutInCell="1" allowOverlap="1" wp14:anchorId="17758E8B" wp14:editId="285F2924">
                <wp:simplePos x="0" y="0"/>
                <wp:positionH relativeFrom="page">
                  <wp:posOffset>900003</wp:posOffset>
                </wp:positionH>
                <wp:positionV relativeFrom="paragraph">
                  <wp:posOffset>-522368</wp:posOffset>
                </wp:positionV>
                <wp:extent cx="1260475" cy="1260475"/>
                <wp:effectExtent l="0" t="0" r="0" b="0"/>
                <wp:wrapNone/>
                <wp:docPr id="397" name="Group 39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60475" cy="1260475"/>
                          <a:chOff x="0" y="0"/>
                          <a:chExt cx="1260475" cy="1260475"/>
                        </a:xfrm>
                      </wpg:grpSpPr>
                      <wps:wsp>
                        <wps:cNvPr id="398" name="Graphic 398"/>
                        <wps:cNvSpPr/>
                        <wps:spPr>
                          <a:xfrm>
                            <a:off x="0" y="0"/>
                            <a:ext cx="1260475" cy="1260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0475" h="1260475">
                                <a:moveTo>
                                  <a:pt x="629996" y="0"/>
                                </a:moveTo>
                                <a:lnTo>
                                  <a:pt x="582978" y="1728"/>
                                </a:lnTo>
                                <a:lnTo>
                                  <a:pt x="536898" y="6830"/>
                                </a:lnTo>
                                <a:lnTo>
                                  <a:pt x="491880" y="15186"/>
                                </a:lnTo>
                                <a:lnTo>
                                  <a:pt x="448043" y="26674"/>
                                </a:lnTo>
                                <a:lnTo>
                                  <a:pt x="405510" y="41170"/>
                                </a:lnTo>
                                <a:lnTo>
                                  <a:pt x="364403" y="58555"/>
                                </a:lnTo>
                                <a:lnTo>
                                  <a:pt x="324844" y="78704"/>
                                </a:lnTo>
                                <a:lnTo>
                                  <a:pt x="286954" y="101498"/>
                                </a:lnTo>
                                <a:lnTo>
                                  <a:pt x="250856" y="126815"/>
                                </a:lnTo>
                                <a:lnTo>
                                  <a:pt x="216670" y="154531"/>
                                </a:lnTo>
                                <a:lnTo>
                                  <a:pt x="184519" y="184526"/>
                                </a:lnTo>
                                <a:lnTo>
                                  <a:pt x="154525" y="216677"/>
                                </a:lnTo>
                                <a:lnTo>
                                  <a:pt x="126810" y="250864"/>
                                </a:lnTo>
                                <a:lnTo>
                                  <a:pt x="101495" y="286963"/>
                                </a:lnTo>
                                <a:lnTo>
                                  <a:pt x="78701" y="324854"/>
                                </a:lnTo>
                                <a:lnTo>
                                  <a:pt x="58552" y="364414"/>
                                </a:lnTo>
                                <a:lnTo>
                                  <a:pt x="41169" y="405521"/>
                                </a:lnTo>
                                <a:lnTo>
                                  <a:pt x="26673" y="448054"/>
                                </a:lnTo>
                                <a:lnTo>
                                  <a:pt x="15186" y="491892"/>
                                </a:lnTo>
                                <a:lnTo>
                                  <a:pt x="6830" y="536911"/>
                                </a:lnTo>
                                <a:lnTo>
                                  <a:pt x="1727" y="582990"/>
                                </a:lnTo>
                                <a:lnTo>
                                  <a:pt x="0" y="630008"/>
                                </a:lnTo>
                                <a:lnTo>
                                  <a:pt x="1727" y="677026"/>
                                </a:lnTo>
                                <a:lnTo>
                                  <a:pt x="6830" y="723106"/>
                                </a:lnTo>
                                <a:lnTo>
                                  <a:pt x="15186" y="768125"/>
                                </a:lnTo>
                                <a:lnTo>
                                  <a:pt x="26673" y="811961"/>
                                </a:lnTo>
                                <a:lnTo>
                                  <a:pt x="41169" y="854494"/>
                                </a:lnTo>
                                <a:lnTo>
                                  <a:pt x="58552" y="895601"/>
                                </a:lnTo>
                                <a:lnTo>
                                  <a:pt x="78701" y="935160"/>
                                </a:lnTo>
                                <a:lnTo>
                                  <a:pt x="101495" y="973050"/>
                                </a:lnTo>
                                <a:lnTo>
                                  <a:pt x="126810" y="1009149"/>
                                </a:lnTo>
                                <a:lnTo>
                                  <a:pt x="154525" y="1043334"/>
                                </a:lnTo>
                                <a:lnTo>
                                  <a:pt x="184519" y="1075485"/>
                                </a:lnTo>
                                <a:lnTo>
                                  <a:pt x="216670" y="1105479"/>
                                </a:lnTo>
                                <a:lnTo>
                                  <a:pt x="250856" y="1133194"/>
                                </a:lnTo>
                                <a:lnTo>
                                  <a:pt x="286954" y="1158509"/>
                                </a:lnTo>
                                <a:lnTo>
                                  <a:pt x="324844" y="1181303"/>
                                </a:lnTo>
                                <a:lnTo>
                                  <a:pt x="364403" y="1201452"/>
                                </a:lnTo>
                                <a:lnTo>
                                  <a:pt x="405510" y="1218835"/>
                                </a:lnTo>
                                <a:lnTo>
                                  <a:pt x="448043" y="1233332"/>
                                </a:lnTo>
                                <a:lnTo>
                                  <a:pt x="491880" y="1244818"/>
                                </a:lnTo>
                                <a:lnTo>
                                  <a:pt x="536898" y="1253174"/>
                                </a:lnTo>
                                <a:lnTo>
                                  <a:pt x="582978" y="1258277"/>
                                </a:lnTo>
                                <a:lnTo>
                                  <a:pt x="629996" y="1260005"/>
                                </a:lnTo>
                                <a:lnTo>
                                  <a:pt x="677014" y="1258277"/>
                                </a:lnTo>
                                <a:lnTo>
                                  <a:pt x="723093" y="1253174"/>
                                </a:lnTo>
                                <a:lnTo>
                                  <a:pt x="768112" y="1244818"/>
                                </a:lnTo>
                                <a:lnTo>
                                  <a:pt x="811949" y="1233332"/>
                                </a:lnTo>
                                <a:lnTo>
                                  <a:pt x="854481" y="1218835"/>
                                </a:lnTo>
                                <a:lnTo>
                                  <a:pt x="895588" y="1201452"/>
                                </a:lnTo>
                                <a:lnTo>
                                  <a:pt x="935147" y="1181303"/>
                                </a:lnTo>
                                <a:lnTo>
                                  <a:pt x="973037" y="1158509"/>
                                </a:lnTo>
                                <a:lnTo>
                                  <a:pt x="1009136" y="1133194"/>
                                </a:lnTo>
                                <a:lnTo>
                                  <a:pt x="1043321" y="1105479"/>
                                </a:lnTo>
                                <a:lnTo>
                                  <a:pt x="1075472" y="1075485"/>
                                </a:lnTo>
                                <a:lnTo>
                                  <a:pt x="1105466" y="1043334"/>
                                </a:lnTo>
                                <a:lnTo>
                                  <a:pt x="1133182" y="1009149"/>
                                </a:lnTo>
                                <a:lnTo>
                                  <a:pt x="1158497" y="973050"/>
                                </a:lnTo>
                                <a:lnTo>
                                  <a:pt x="1181290" y="935160"/>
                                </a:lnTo>
                                <a:lnTo>
                                  <a:pt x="1201439" y="895601"/>
                                </a:lnTo>
                                <a:lnTo>
                                  <a:pt x="1218823" y="854494"/>
                                </a:lnTo>
                                <a:lnTo>
                                  <a:pt x="1233319" y="811961"/>
                                </a:lnTo>
                                <a:lnTo>
                                  <a:pt x="1244806" y="768125"/>
                                </a:lnTo>
                                <a:lnTo>
                                  <a:pt x="1253161" y="723106"/>
                                </a:lnTo>
                                <a:lnTo>
                                  <a:pt x="1258264" y="677026"/>
                                </a:lnTo>
                                <a:lnTo>
                                  <a:pt x="1259992" y="630008"/>
                                </a:lnTo>
                                <a:lnTo>
                                  <a:pt x="1258264" y="582990"/>
                                </a:lnTo>
                                <a:lnTo>
                                  <a:pt x="1253161" y="536911"/>
                                </a:lnTo>
                                <a:lnTo>
                                  <a:pt x="1244806" y="491892"/>
                                </a:lnTo>
                                <a:lnTo>
                                  <a:pt x="1233319" y="448054"/>
                                </a:lnTo>
                                <a:lnTo>
                                  <a:pt x="1218823" y="405521"/>
                                </a:lnTo>
                                <a:lnTo>
                                  <a:pt x="1201439" y="364414"/>
                                </a:lnTo>
                                <a:lnTo>
                                  <a:pt x="1181290" y="324854"/>
                                </a:lnTo>
                                <a:lnTo>
                                  <a:pt x="1158497" y="286963"/>
                                </a:lnTo>
                                <a:lnTo>
                                  <a:pt x="1133182" y="250864"/>
                                </a:lnTo>
                                <a:lnTo>
                                  <a:pt x="1105466" y="216677"/>
                                </a:lnTo>
                                <a:lnTo>
                                  <a:pt x="1075472" y="184526"/>
                                </a:lnTo>
                                <a:lnTo>
                                  <a:pt x="1043321" y="154531"/>
                                </a:lnTo>
                                <a:lnTo>
                                  <a:pt x="1009136" y="126815"/>
                                </a:lnTo>
                                <a:lnTo>
                                  <a:pt x="973037" y="101498"/>
                                </a:lnTo>
                                <a:lnTo>
                                  <a:pt x="935147" y="78704"/>
                                </a:lnTo>
                                <a:lnTo>
                                  <a:pt x="895588" y="58555"/>
                                </a:lnTo>
                                <a:lnTo>
                                  <a:pt x="854481" y="41170"/>
                                </a:lnTo>
                                <a:lnTo>
                                  <a:pt x="811949" y="26674"/>
                                </a:lnTo>
                                <a:lnTo>
                                  <a:pt x="768112" y="15186"/>
                                </a:lnTo>
                                <a:lnTo>
                                  <a:pt x="723093" y="6830"/>
                                </a:lnTo>
                                <a:lnTo>
                                  <a:pt x="677014" y="1728"/>
                                </a:lnTo>
                                <a:lnTo>
                                  <a:pt x="629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B6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9" name="Textbox 399"/>
                        <wps:cNvSpPr txBox="1"/>
                        <wps:spPr>
                          <a:xfrm>
                            <a:off x="0" y="0"/>
                            <a:ext cx="1260475" cy="1260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EF86AE" w14:textId="77777777" w:rsidR="00C90DD9" w:rsidRPr="007313AF" w:rsidRDefault="00BC1840">
                              <w:pPr>
                                <w:spacing w:before="587" w:line="249" w:lineRule="auto"/>
                                <w:ind w:left="275" w:right="304"/>
                                <w:jc w:val="center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 xml:space="preserve">Symposiwm Canolfan </w:t>
                              </w:r>
                              <w:r w:rsidRPr="007313AF">
                                <w:rPr>
                                  <w:color w:val="FFFFFF"/>
                                  <w:sz w:val="17"/>
                                </w:rPr>
                                <w:t>Tystiolaeth</w:t>
                              </w:r>
                              <w:r w:rsidRPr="007313AF">
                                <w:rPr>
                                  <w:color w:val="FFFFFF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z w:val="17"/>
                                </w:rPr>
                                <w:t>Iechyd a</w:t>
                              </w:r>
                              <w:r w:rsidRPr="007313AF">
                                <w:rPr>
                                  <w:color w:val="FFFFFF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z w:val="17"/>
                                </w:rPr>
                                <w:t>Gofal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7758E8B" id="Group 397" o:spid="_x0000_s1233" alt="&quot;&quot;" style="position:absolute;left:0;text-align:left;margin-left:70.85pt;margin-top:-41.15pt;width:99.25pt;height:99.25pt;z-index:251562496;mso-wrap-distance-left:0;mso-wrap-distance-right:0;mso-position-horizontal-relative:page;mso-position-vertical-relative:text" coordsize="12604,126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">
                <v:shape id="Graphic 398" o:spid="_x0000_s1234" style="position:absolute;width:12604;height:12604;visibility:visible;mso-wrap-style:square;v-text-anchor:top" coordsize="1260475,1260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" path="m629996,l582978,1728,536898,6830r-45018,8356l448043,26674,405510,41170,364403,58555,324844,78704r-37890,22794l250856,126815r-34186,27716l184519,184526r-29994,32151l126810,250864r-25315,36099l78701,324854,58552,364414,41169,405521,26673,448054,15186,491892,6830,536911,1727,582990,,630008r1727,47018l6830,723106r8356,45019l26673,811961r14496,42533l58552,895601r20149,39559l101495,973050r25315,36099l154525,1043334r29994,32151l216670,1105479r34186,27715l286954,1158509r37890,22794l364403,1201452r41107,17383l448043,1233332r43837,11486l536898,1253174r46080,5103l629996,1260005r47018,-1728l723093,1253174r45019,-8356l811949,1233332r42532,-14497l895588,1201452r39559,-20149l973037,1158509r36099,-25315l1043321,1105479r32151,-29994l1105466,1043334r27716,-34185l1158497,973050r22793,-37890l1201439,895601r17384,-41107l1233319,811961r11487,-43836l1253161,723106r5103,-46080l1259992,630008r-1728,-47018l1253161,536911r-8355,-45019l1233319,448054r-14496,-42533l1201439,364414r-20149,-39560l1158497,286963r-25315,-36099l1105466,216677r-29994,-32151l1043321,154531r-34185,-27716l973037,101498,935147,78704,895588,58555,854481,41170,811949,26674,768112,15186,723093,6830,677014,1728,629996,xe" fillcolor="#8db6e1" stroked="f">
                  <v:path arrowok="t"/>
                </v:shape>
                <v:shape id="Textbox 399" o:spid="_x0000_s1235" type="#_x0000_t202" style="position:absolute;width:12604;height:126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" filled="f" stroked="f">
                  <v:textbox inset="0,0,0,0">
                    <w:txbxContent>
                      <w:p w14:paraId="7BEF86AE" w14:textId="77777777" w:rsidR="00C90DD9" w:rsidRPr="007313AF" w:rsidRDefault="00BC1840">
                        <w:pPr>
                          <w:spacing w:before="587" w:line="249" w:lineRule="auto"/>
                          <w:ind w:left="275" w:right="304"/>
                          <w:jc w:val="center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FFFFFF"/>
                            <w:spacing w:val="-2"/>
                            <w:sz w:val="17"/>
                          </w:rPr>
                          <w:t xml:space="preserve">Symposiwm Canolfan </w:t>
                        </w:r>
                        <w:r w:rsidRPr="007313AF">
                          <w:rPr>
                            <w:color w:val="FFFFFF"/>
                            <w:sz w:val="17"/>
                          </w:rPr>
                          <w:t>Tystiolaeth</w:t>
                        </w:r>
                        <w:r w:rsidRPr="007313AF">
                          <w:rPr>
                            <w:color w:val="FFFFFF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z w:val="17"/>
                          </w:rPr>
                          <w:t>Iechyd a</w:t>
                        </w:r>
                        <w:r w:rsidRPr="007313AF">
                          <w:rPr>
                            <w:color w:val="FFFFFF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z w:val="17"/>
                          </w:rPr>
                          <w:t>Gofal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mc:AlternateContent>
          <mc:Choice Requires="wpg">
            <w:drawing>
              <wp:anchor distT="0" distB="0" distL="0" distR="0" simplePos="0" relativeHeight="251563520" behindDoc="0" locked="0" layoutInCell="1" allowOverlap="1" wp14:anchorId="1A5B4ACD" wp14:editId="2E070251">
                <wp:simplePos x="0" y="0"/>
                <wp:positionH relativeFrom="page">
                  <wp:posOffset>2373167</wp:posOffset>
                </wp:positionH>
                <wp:positionV relativeFrom="paragraph">
                  <wp:posOffset>-594365</wp:posOffset>
                </wp:positionV>
                <wp:extent cx="1332230" cy="1332230"/>
                <wp:effectExtent l="0" t="0" r="0" b="0"/>
                <wp:wrapNone/>
                <wp:docPr id="400" name="Group 40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332230" cy="1332230"/>
                          <a:chOff x="0" y="0"/>
                          <a:chExt cx="1332230" cy="1332230"/>
                        </a:xfrm>
                      </wpg:grpSpPr>
                      <wps:wsp>
                        <wps:cNvPr id="401" name="Graphic 401"/>
                        <wps:cNvSpPr/>
                        <wps:spPr>
                          <a:xfrm>
                            <a:off x="0" y="0"/>
                            <a:ext cx="1332230" cy="1332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2230" h="1332230">
                                <a:moveTo>
                                  <a:pt x="666000" y="0"/>
                                </a:moveTo>
                                <a:lnTo>
                                  <a:pt x="618438" y="1672"/>
                                </a:lnTo>
                                <a:lnTo>
                                  <a:pt x="571778" y="6613"/>
                                </a:lnTo>
                                <a:lnTo>
                                  <a:pt x="526133" y="14712"/>
                                </a:lnTo>
                                <a:lnTo>
                                  <a:pt x="481616" y="25854"/>
                                </a:lnTo>
                                <a:lnTo>
                                  <a:pt x="438340" y="39927"/>
                                </a:lnTo>
                                <a:lnTo>
                                  <a:pt x="396417" y="56819"/>
                                </a:lnTo>
                                <a:lnTo>
                                  <a:pt x="355960" y="76416"/>
                                </a:lnTo>
                                <a:lnTo>
                                  <a:pt x="317082" y="98607"/>
                                </a:lnTo>
                                <a:lnTo>
                                  <a:pt x="279895" y="123278"/>
                                </a:lnTo>
                                <a:lnTo>
                                  <a:pt x="244513" y="150317"/>
                                </a:lnTo>
                                <a:lnTo>
                                  <a:pt x="211047" y="179611"/>
                                </a:lnTo>
                                <a:lnTo>
                                  <a:pt x="179611" y="211047"/>
                                </a:lnTo>
                                <a:lnTo>
                                  <a:pt x="150317" y="244513"/>
                                </a:lnTo>
                                <a:lnTo>
                                  <a:pt x="123278" y="279895"/>
                                </a:lnTo>
                                <a:lnTo>
                                  <a:pt x="98607" y="317082"/>
                                </a:lnTo>
                                <a:lnTo>
                                  <a:pt x="76416" y="355960"/>
                                </a:lnTo>
                                <a:lnTo>
                                  <a:pt x="56819" y="396417"/>
                                </a:lnTo>
                                <a:lnTo>
                                  <a:pt x="39927" y="438340"/>
                                </a:lnTo>
                                <a:lnTo>
                                  <a:pt x="25854" y="481616"/>
                                </a:lnTo>
                                <a:lnTo>
                                  <a:pt x="14712" y="526133"/>
                                </a:lnTo>
                                <a:lnTo>
                                  <a:pt x="6613" y="571778"/>
                                </a:lnTo>
                                <a:lnTo>
                                  <a:pt x="1672" y="618438"/>
                                </a:lnTo>
                                <a:lnTo>
                                  <a:pt x="0" y="666000"/>
                                </a:lnTo>
                                <a:lnTo>
                                  <a:pt x="1672" y="713563"/>
                                </a:lnTo>
                                <a:lnTo>
                                  <a:pt x="6613" y="760223"/>
                                </a:lnTo>
                                <a:lnTo>
                                  <a:pt x="14712" y="805867"/>
                                </a:lnTo>
                                <a:lnTo>
                                  <a:pt x="25854" y="850384"/>
                                </a:lnTo>
                                <a:lnTo>
                                  <a:pt x="39927" y="893661"/>
                                </a:lnTo>
                                <a:lnTo>
                                  <a:pt x="56819" y="935583"/>
                                </a:lnTo>
                                <a:lnTo>
                                  <a:pt x="76416" y="976040"/>
                                </a:lnTo>
                                <a:lnTo>
                                  <a:pt x="98607" y="1014918"/>
                                </a:lnTo>
                                <a:lnTo>
                                  <a:pt x="123278" y="1052105"/>
                                </a:lnTo>
                                <a:lnTo>
                                  <a:pt x="150317" y="1087488"/>
                                </a:lnTo>
                                <a:lnTo>
                                  <a:pt x="179611" y="1120953"/>
                                </a:lnTo>
                                <a:lnTo>
                                  <a:pt x="211047" y="1152389"/>
                                </a:lnTo>
                                <a:lnTo>
                                  <a:pt x="244513" y="1181683"/>
                                </a:lnTo>
                                <a:lnTo>
                                  <a:pt x="279895" y="1208722"/>
                                </a:lnTo>
                                <a:lnTo>
                                  <a:pt x="317082" y="1233393"/>
                                </a:lnTo>
                                <a:lnTo>
                                  <a:pt x="355960" y="1255584"/>
                                </a:lnTo>
                                <a:lnTo>
                                  <a:pt x="396417" y="1275182"/>
                                </a:lnTo>
                                <a:lnTo>
                                  <a:pt x="438340" y="1292073"/>
                                </a:lnTo>
                                <a:lnTo>
                                  <a:pt x="481616" y="1306147"/>
                                </a:lnTo>
                                <a:lnTo>
                                  <a:pt x="526133" y="1317289"/>
                                </a:lnTo>
                                <a:lnTo>
                                  <a:pt x="571778" y="1325387"/>
                                </a:lnTo>
                                <a:lnTo>
                                  <a:pt x="618438" y="1330329"/>
                                </a:lnTo>
                                <a:lnTo>
                                  <a:pt x="666000" y="1332001"/>
                                </a:lnTo>
                                <a:lnTo>
                                  <a:pt x="713563" y="1330329"/>
                                </a:lnTo>
                                <a:lnTo>
                                  <a:pt x="760223" y="1325387"/>
                                </a:lnTo>
                                <a:lnTo>
                                  <a:pt x="805867" y="1317289"/>
                                </a:lnTo>
                                <a:lnTo>
                                  <a:pt x="850384" y="1306147"/>
                                </a:lnTo>
                                <a:lnTo>
                                  <a:pt x="893661" y="1292073"/>
                                </a:lnTo>
                                <a:lnTo>
                                  <a:pt x="935583" y="1275182"/>
                                </a:lnTo>
                                <a:lnTo>
                                  <a:pt x="976040" y="1255584"/>
                                </a:lnTo>
                                <a:lnTo>
                                  <a:pt x="1014918" y="1233393"/>
                                </a:lnTo>
                                <a:lnTo>
                                  <a:pt x="1052105" y="1208722"/>
                                </a:lnTo>
                                <a:lnTo>
                                  <a:pt x="1087488" y="1181683"/>
                                </a:lnTo>
                                <a:lnTo>
                                  <a:pt x="1120953" y="1152389"/>
                                </a:lnTo>
                                <a:lnTo>
                                  <a:pt x="1152389" y="1120953"/>
                                </a:lnTo>
                                <a:lnTo>
                                  <a:pt x="1181683" y="1087488"/>
                                </a:lnTo>
                                <a:lnTo>
                                  <a:pt x="1208722" y="1052105"/>
                                </a:lnTo>
                                <a:lnTo>
                                  <a:pt x="1233393" y="1014918"/>
                                </a:lnTo>
                                <a:lnTo>
                                  <a:pt x="1255584" y="976040"/>
                                </a:lnTo>
                                <a:lnTo>
                                  <a:pt x="1275182" y="935583"/>
                                </a:lnTo>
                                <a:lnTo>
                                  <a:pt x="1292073" y="893661"/>
                                </a:lnTo>
                                <a:lnTo>
                                  <a:pt x="1306147" y="850384"/>
                                </a:lnTo>
                                <a:lnTo>
                                  <a:pt x="1317289" y="805867"/>
                                </a:lnTo>
                                <a:lnTo>
                                  <a:pt x="1325387" y="760223"/>
                                </a:lnTo>
                                <a:lnTo>
                                  <a:pt x="1330329" y="713563"/>
                                </a:lnTo>
                                <a:lnTo>
                                  <a:pt x="1332001" y="666000"/>
                                </a:lnTo>
                                <a:lnTo>
                                  <a:pt x="1330329" y="618438"/>
                                </a:lnTo>
                                <a:lnTo>
                                  <a:pt x="1325387" y="571778"/>
                                </a:lnTo>
                                <a:lnTo>
                                  <a:pt x="1317289" y="526133"/>
                                </a:lnTo>
                                <a:lnTo>
                                  <a:pt x="1306147" y="481616"/>
                                </a:lnTo>
                                <a:lnTo>
                                  <a:pt x="1292073" y="438340"/>
                                </a:lnTo>
                                <a:lnTo>
                                  <a:pt x="1275182" y="396417"/>
                                </a:lnTo>
                                <a:lnTo>
                                  <a:pt x="1255584" y="355960"/>
                                </a:lnTo>
                                <a:lnTo>
                                  <a:pt x="1233393" y="317082"/>
                                </a:lnTo>
                                <a:lnTo>
                                  <a:pt x="1208722" y="279895"/>
                                </a:lnTo>
                                <a:lnTo>
                                  <a:pt x="1181683" y="244513"/>
                                </a:lnTo>
                                <a:lnTo>
                                  <a:pt x="1152389" y="211047"/>
                                </a:lnTo>
                                <a:lnTo>
                                  <a:pt x="1120953" y="179611"/>
                                </a:lnTo>
                                <a:lnTo>
                                  <a:pt x="1087488" y="150317"/>
                                </a:lnTo>
                                <a:lnTo>
                                  <a:pt x="1052105" y="123278"/>
                                </a:lnTo>
                                <a:lnTo>
                                  <a:pt x="1014918" y="98607"/>
                                </a:lnTo>
                                <a:lnTo>
                                  <a:pt x="976040" y="76416"/>
                                </a:lnTo>
                                <a:lnTo>
                                  <a:pt x="935583" y="56819"/>
                                </a:lnTo>
                                <a:lnTo>
                                  <a:pt x="893661" y="39927"/>
                                </a:lnTo>
                                <a:lnTo>
                                  <a:pt x="850384" y="25854"/>
                                </a:lnTo>
                                <a:lnTo>
                                  <a:pt x="805867" y="14712"/>
                                </a:lnTo>
                                <a:lnTo>
                                  <a:pt x="760223" y="6613"/>
                                </a:lnTo>
                                <a:lnTo>
                                  <a:pt x="713563" y="1672"/>
                                </a:lnTo>
                                <a:lnTo>
                                  <a:pt x="666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AD6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2" name="Textbox 402"/>
                        <wps:cNvSpPr txBox="1"/>
                        <wps:spPr>
                          <a:xfrm>
                            <a:off x="0" y="0"/>
                            <a:ext cx="1332230" cy="13322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ABD66D" w14:textId="77777777" w:rsidR="00C90DD9" w:rsidRPr="007313AF" w:rsidRDefault="00C90DD9">
                              <w:pPr>
                                <w:rPr>
                                  <w:sz w:val="17"/>
                                </w:rPr>
                              </w:pPr>
                            </w:p>
                            <w:p w14:paraId="524DFF58" w14:textId="77777777" w:rsidR="00C90DD9" w:rsidRPr="007313AF" w:rsidRDefault="00C90DD9">
                              <w:pPr>
                                <w:rPr>
                                  <w:sz w:val="17"/>
                                </w:rPr>
                              </w:pPr>
                            </w:p>
                            <w:p w14:paraId="1549B474" w14:textId="77777777" w:rsidR="00C90DD9" w:rsidRPr="007313AF" w:rsidRDefault="00C90DD9">
                              <w:pPr>
                                <w:spacing w:before="57"/>
                                <w:rPr>
                                  <w:sz w:val="17"/>
                                </w:rPr>
                              </w:pPr>
                            </w:p>
                            <w:p w14:paraId="479C85AE" w14:textId="77777777" w:rsidR="00C90DD9" w:rsidRPr="007313AF" w:rsidRDefault="00BC1840">
                              <w:pPr>
                                <w:spacing w:line="249" w:lineRule="auto"/>
                                <w:ind w:left="354" w:right="363" w:hanging="21"/>
                                <w:jc w:val="center"/>
                                <w:rPr>
                                  <w:sz w:val="17"/>
                                </w:rPr>
                              </w:pPr>
                              <w:r w:rsidRPr="007313AF"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 xml:space="preserve">Cynhadledd </w:t>
                              </w:r>
                              <w:r w:rsidRPr="007313AF">
                                <w:rPr>
                                  <w:color w:val="FFFFFF"/>
                                  <w:sz w:val="17"/>
                                </w:rPr>
                                <w:t>flynyddol</w:t>
                              </w:r>
                              <w:r w:rsidRPr="007313AF">
                                <w:rPr>
                                  <w:color w:val="FFFFFF"/>
                                  <w:spacing w:val="-12"/>
                                  <w:sz w:val="17"/>
                                </w:rPr>
                                <w:t xml:space="preserve"> </w:t>
                              </w:r>
                              <w:r w:rsidRPr="007313AF">
                                <w:rPr>
                                  <w:color w:val="FFFFFF"/>
                                  <w:sz w:val="17"/>
                                </w:rPr>
                                <w:t xml:space="preserve">Ymchwil Iechyd a Gofal </w:t>
                              </w:r>
                              <w:r w:rsidRPr="007313AF">
                                <w:rPr>
                                  <w:color w:val="FFFFFF"/>
                                  <w:spacing w:val="-2"/>
                                  <w:sz w:val="17"/>
                                </w:rPr>
                                <w:t>Cymru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5B4ACD" id="Group 400" o:spid="_x0000_s1236" alt="&quot;&quot;" style="position:absolute;left:0;text-align:left;margin-left:186.85pt;margin-top:-46.8pt;width:104.9pt;height:104.9pt;z-index:251563520;mso-wrap-distance-left:0;mso-wrap-distance-right:0;mso-position-horizontal-relative:page;mso-position-vertical-relative:text" coordsize="13322,133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">
                <v:shape id="Graphic 401" o:spid="_x0000_s1237" style="position:absolute;width:13322;height:13322;visibility:visible;mso-wrap-style:square;v-text-anchor:top" coordsize="1332230,1332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" path="m666000,l618438,1672,571778,6613r-45645,8099l481616,25854,438340,39927,396417,56819,355960,76416,317082,98607r-37187,24671l244513,150317r-33466,29294l179611,211047r-29294,33466l123278,279895,98607,317082,76416,355960,56819,396417,39927,438340,25854,481616,14712,526133,6613,571778,1672,618438,,666000r1672,47563l6613,760223r8099,45644l25854,850384r14073,43277l56819,935583r19597,40457l98607,1014918r24671,37187l150317,1087488r29294,33465l211047,1152389r33466,29294l279895,1208722r37187,24671l355960,1255584r40457,19598l438340,1292073r43276,14074l526133,1317289r45645,8098l618438,1330329r47562,1672l713563,1330329r46660,-4942l805867,1317289r44517,-11142l893661,1292073r41922,-16891l976040,1255584r38878,-22191l1052105,1208722r35383,-27039l1120953,1152389r31436,-31436l1181683,1087488r27039,-35383l1233393,1014918r22191,-38878l1275182,935583r16891,-41922l1306147,850384r11142,-44517l1325387,760223r4942,-46660l1332001,666000r-1672,-47562l1325387,571778r-8098,-45645l1306147,481616r-14074,-43276l1275182,396417r-19598,-40457l1233393,317082r-24671,-37187l1181683,244513r-29294,-33466l1120953,179611r-33465,-29294l1052105,123278,1014918,98607,976040,76416,935583,56819,893661,39927,850384,25854,805867,14712,760223,6613,713563,1672,666000,xe" fillcolor="#3aad62" stroked="f">
                  <v:path arrowok="t"/>
                </v:shape>
                <v:shape id="Textbox 402" o:spid="_x0000_s1238" type="#_x0000_t202" style="position:absolute;width:13322;height:133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" filled="f" stroked="f">
                  <v:textbox inset="0,0,0,0">
                    <w:txbxContent>
                      <w:p w14:paraId="63ABD66D" w14:textId="77777777" w:rsidR="00C90DD9" w:rsidRPr="007313AF" w:rsidRDefault="00C90DD9">
                        <w:pPr>
                          <w:rPr>
                            <w:sz w:val="17"/>
                          </w:rPr>
                        </w:pPr>
                      </w:p>
                      <w:p w14:paraId="524DFF58" w14:textId="77777777" w:rsidR="00C90DD9" w:rsidRPr="007313AF" w:rsidRDefault="00C90DD9">
                        <w:pPr>
                          <w:rPr>
                            <w:sz w:val="17"/>
                          </w:rPr>
                        </w:pPr>
                      </w:p>
                      <w:p w14:paraId="1549B474" w14:textId="77777777" w:rsidR="00C90DD9" w:rsidRPr="007313AF" w:rsidRDefault="00C90DD9">
                        <w:pPr>
                          <w:spacing w:before="57"/>
                          <w:rPr>
                            <w:sz w:val="17"/>
                          </w:rPr>
                        </w:pPr>
                      </w:p>
                      <w:p w14:paraId="479C85AE" w14:textId="77777777" w:rsidR="00C90DD9" w:rsidRPr="007313AF" w:rsidRDefault="00BC1840">
                        <w:pPr>
                          <w:spacing w:line="249" w:lineRule="auto"/>
                          <w:ind w:left="354" w:right="363" w:hanging="21"/>
                          <w:jc w:val="center"/>
                          <w:rPr>
                            <w:sz w:val="17"/>
                          </w:rPr>
                        </w:pPr>
                        <w:r w:rsidRPr="007313AF">
                          <w:rPr>
                            <w:color w:val="FFFFFF"/>
                            <w:spacing w:val="-2"/>
                            <w:sz w:val="17"/>
                          </w:rPr>
                          <w:t xml:space="preserve">Cynhadledd </w:t>
                        </w:r>
                        <w:r w:rsidRPr="007313AF">
                          <w:rPr>
                            <w:color w:val="FFFFFF"/>
                            <w:sz w:val="17"/>
                          </w:rPr>
                          <w:t>flynyddol</w:t>
                        </w:r>
                        <w:r w:rsidRPr="007313AF">
                          <w:rPr>
                            <w:color w:val="FFFFFF"/>
                            <w:spacing w:val="-12"/>
                            <w:sz w:val="17"/>
                          </w:rPr>
                          <w:t xml:space="preserve"> </w:t>
                        </w:r>
                        <w:r w:rsidRPr="007313AF">
                          <w:rPr>
                            <w:color w:val="FFFFFF"/>
                            <w:sz w:val="17"/>
                          </w:rPr>
                          <w:t xml:space="preserve">Ymchwil Iechyd a Gofal </w:t>
                        </w:r>
                        <w:r w:rsidRPr="007313AF">
                          <w:rPr>
                            <w:color w:val="FFFFFF"/>
                            <w:spacing w:val="-2"/>
                            <w:sz w:val="17"/>
                          </w:rPr>
                          <w:t>Cymru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7313AF">
        <mc:AlternateContent>
          <mc:Choice Requires="wpg">
            <w:drawing>
              <wp:anchor distT="0" distB="0" distL="0" distR="0" simplePos="0" relativeHeight="251564544" behindDoc="0" locked="0" layoutInCell="1" allowOverlap="1" wp14:anchorId="39EBAC28" wp14:editId="73918174">
                <wp:simplePos x="0" y="0"/>
                <wp:positionH relativeFrom="page">
                  <wp:posOffset>5357962</wp:posOffset>
                </wp:positionH>
                <wp:positionV relativeFrom="paragraph">
                  <wp:posOffset>-568839</wp:posOffset>
                </wp:positionV>
                <wp:extent cx="1152525" cy="1152525"/>
                <wp:effectExtent l="0" t="0" r="0" b="0"/>
                <wp:wrapNone/>
                <wp:docPr id="403" name="Group 40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152525" cy="1152525"/>
                          <a:chOff x="0" y="0"/>
                          <a:chExt cx="1152525" cy="1152525"/>
                        </a:xfrm>
                      </wpg:grpSpPr>
                      <wps:wsp>
                        <wps:cNvPr id="404" name="Graphic 404"/>
                        <wps:cNvSpPr/>
                        <wps:spPr>
                          <a:xfrm>
                            <a:off x="0" y="0"/>
                            <a:ext cx="1152525" cy="1152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2525" h="1152525">
                                <a:moveTo>
                                  <a:pt x="575995" y="0"/>
                                </a:moveTo>
                                <a:lnTo>
                                  <a:pt x="528755" y="1909"/>
                                </a:lnTo>
                                <a:lnTo>
                                  <a:pt x="482567" y="7538"/>
                                </a:lnTo>
                                <a:lnTo>
                                  <a:pt x="437578" y="16740"/>
                                </a:lnTo>
                                <a:lnTo>
                                  <a:pt x="393938" y="29365"/>
                                </a:lnTo>
                                <a:lnTo>
                                  <a:pt x="351793" y="45265"/>
                                </a:lnTo>
                                <a:lnTo>
                                  <a:pt x="311294" y="64292"/>
                                </a:lnTo>
                                <a:lnTo>
                                  <a:pt x="272587" y="86298"/>
                                </a:lnTo>
                                <a:lnTo>
                                  <a:pt x="235821" y="111135"/>
                                </a:lnTo>
                                <a:lnTo>
                                  <a:pt x="201145" y="138655"/>
                                </a:lnTo>
                                <a:lnTo>
                                  <a:pt x="168706" y="168708"/>
                                </a:lnTo>
                                <a:lnTo>
                                  <a:pt x="138653" y="201147"/>
                                </a:lnTo>
                                <a:lnTo>
                                  <a:pt x="111134" y="235824"/>
                                </a:lnTo>
                                <a:lnTo>
                                  <a:pt x="86298" y="272591"/>
                                </a:lnTo>
                                <a:lnTo>
                                  <a:pt x="64292" y="311298"/>
                                </a:lnTo>
                                <a:lnTo>
                                  <a:pt x="45265" y="351799"/>
                                </a:lnTo>
                                <a:lnTo>
                                  <a:pt x="29365" y="393944"/>
                                </a:lnTo>
                                <a:lnTo>
                                  <a:pt x="16740" y="437586"/>
                                </a:lnTo>
                                <a:lnTo>
                                  <a:pt x="7538" y="482576"/>
                                </a:lnTo>
                                <a:lnTo>
                                  <a:pt x="1909" y="528766"/>
                                </a:lnTo>
                                <a:lnTo>
                                  <a:pt x="0" y="576008"/>
                                </a:lnTo>
                                <a:lnTo>
                                  <a:pt x="1909" y="623248"/>
                                </a:lnTo>
                                <a:lnTo>
                                  <a:pt x="7538" y="669437"/>
                                </a:lnTo>
                                <a:lnTo>
                                  <a:pt x="16740" y="714425"/>
                                </a:lnTo>
                                <a:lnTo>
                                  <a:pt x="29365" y="758066"/>
                                </a:lnTo>
                                <a:lnTo>
                                  <a:pt x="45265" y="800210"/>
                                </a:lnTo>
                                <a:lnTo>
                                  <a:pt x="64292" y="840709"/>
                                </a:lnTo>
                                <a:lnTo>
                                  <a:pt x="86298" y="879416"/>
                                </a:lnTo>
                                <a:lnTo>
                                  <a:pt x="111134" y="916182"/>
                                </a:lnTo>
                                <a:lnTo>
                                  <a:pt x="138653" y="950858"/>
                                </a:lnTo>
                                <a:lnTo>
                                  <a:pt x="168706" y="983297"/>
                                </a:lnTo>
                                <a:lnTo>
                                  <a:pt x="201145" y="1013350"/>
                                </a:lnTo>
                                <a:lnTo>
                                  <a:pt x="235821" y="1040869"/>
                                </a:lnTo>
                                <a:lnTo>
                                  <a:pt x="272587" y="1065705"/>
                                </a:lnTo>
                                <a:lnTo>
                                  <a:pt x="311294" y="1087711"/>
                                </a:lnTo>
                                <a:lnTo>
                                  <a:pt x="351793" y="1106739"/>
                                </a:lnTo>
                                <a:lnTo>
                                  <a:pt x="393938" y="1122639"/>
                                </a:lnTo>
                                <a:lnTo>
                                  <a:pt x="437578" y="1135264"/>
                                </a:lnTo>
                                <a:lnTo>
                                  <a:pt x="482567" y="1144465"/>
                                </a:lnTo>
                                <a:lnTo>
                                  <a:pt x="528755" y="1150094"/>
                                </a:lnTo>
                                <a:lnTo>
                                  <a:pt x="575995" y="1152004"/>
                                </a:lnTo>
                                <a:lnTo>
                                  <a:pt x="623237" y="1150094"/>
                                </a:lnTo>
                                <a:lnTo>
                                  <a:pt x="669427" y="1144465"/>
                                </a:lnTo>
                                <a:lnTo>
                                  <a:pt x="714417" y="1135264"/>
                                </a:lnTo>
                                <a:lnTo>
                                  <a:pt x="758058" y="1122639"/>
                                </a:lnTo>
                                <a:lnTo>
                                  <a:pt x="800202" y="1106739"/>
                                </a:lnTo>
                                <a:lnTo>
                                  <a:pt x="840702" y="1087711"/>
                                </a:lnTo>
                                <a:lnTo>
                                  <a:pt x="879409" y="1065705"/>
                                </a:lnTo>
                                <a:lnTo>
                                  <a:pt x="916175" y="1040869"/>
                                </a:lnTo>
                                <a:lnTo>
                                  <a:pt x="950851" y="1013350"/>
                                </a:lnTo>
                                <a:lnTo>
                                  <a:pt x="983289" y="983297"/>
                                </a:lnTo>
                                <a:lnTo>
                                  <a:pt x="1013341" y="950858"/>
                                </a:lnTo>
                                <a:lnTo>
                                  <a:pt x="1040860" y="916182"/>
                                </a:lnTo>
                                <a:lnTo>
                                  <a:pt x="1065696" y="879416"/>
                                </a:lnTo>
                                <a:lnTo>
                                  <a:pt x="1087701" y="840709"/>
                                </a:lnTo>
                                <a:lnTo>
                                  <a:pt x="1106728" y="800210"/>
                                </a:lnTo>
                                <a:lnTo>
                                  <a:pt x="1122627" y="758066"/>
                                </a:lnTo>
                                <a:lnTo>
                                  <a:pt x="1135252" y="714425"/>
                                </a:lnTo>
                                <a:lnTo>
                                  <a:pt x="1144453" y="669437"/>
                                </a:lnTo>
                                <a:lnTo>
                                  <a:pt x="1150082" y="623248"/>
                                </a:lnTo>
                                <a:lnTo>
                                  <a:pt x="1151991" y="576008"/>
                                </a:lnTo>
                                <a:lnTo>
                                  <a:pt x="1150082" y="528766"/>
                                </a:lnTo>
                                <a:lnTo>
                                  <a:pt x="1144453" y="482576"/>
                                </a:lnTo>
                                <a:lnTo>
                                  <a:pt x="1135252" y="437586"/>
                                </a:lnTo>
                                <a:lnTo>
                                  <a:pt x="1122627" y="393944"/>
                                </a:lnTo>
                                <a:lnTo>
                                  <a:pt x="1106728" y="351799"/>
                                </a:lnTo>
                                <a:lnTo>
                                  <a:pt x="1087701" y="311298"/>
                                </a:lnTo>
                                <a:lnTo>
                                  <a:pt x="1065696" y="272591"/>
                                </a:lnTo>
                                <a:lnTo>
                                  <a:pt x="1040860" y="235824"/>
                                </a:lnTo>
                                <a:lnTo>
                                  <a:pt x="1013341" y="201147"/>
                                </a:lnTo>
                                <a:lnTo>
                                  <a:pt x="983289" y="168708"/>
                                </a:lnTo>
                                <a:lnTo>
                                  <a:pt x="950851" y="138655"/>
                                </a:lnTo>
                                <a:lnTo>
                                  <a:pt x="916175" y="111135"/>
                                </a:lnTo>
                                <a:lnTo>
                                  <a:pt x="879409" y="86298"/>
                                </a:lnTo>
                                <a:lnTo>
                                  <a:pt x="840702" y="64292"/>
                                </a:lnTo>
                                <a:lnTo>
                                  <a:pt x="800202" y="45265"/>
                                </a:lnTo>
                                <a:lnTo>
                                  <a:pt x="758058" y="29365"/>
                                </a:lnTo>
                                <a:lnTo>
                                  <a:pt x="714417" y="16740"/>
                                </a:lnTo>
                                <a:lnTo>
                                  <a:pt x="669427" y="7538"/>
                                </a:lnTo>
                                <a:lnTo>
                                  <a:pt x="623237" y="1909"/>
                                </a:lnTo>
                                <a:lnTo>
                                  <a:pt x="575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35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5" name="Textbox 405"/>
                        <wps:cNvSpPr txBox="1"/>
                        <wps:spPr>
                          <a:xfrm>
                            <a:off x="0" y="0"/>
                            <a:ext cx="1152525" cy="11525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A44853" w14:textId="77777777" w:rsidR="00C90DD9" w:rsidRPr="007313AF" w:rsidRDefault="00C90DD9">
                              <w:pPr>
                                <w:rPr>
                                  <w:sz w:val="17"/>
                                </w:rPr>
                              </w:pPr>
                            </w:p>
                            <w:p w14:paraId="33777C55" w14:textId="77777777" w:rsidR="00C90DD9" w:rsidRPr="007313AF" w:rsidRDefault="00C90DD9">
                              <w:pPr>
                                <w:rPr>
                                  <w:sz w:val="17"/>
                                </w:rPr>
                              </w:pPr>
                            </w:p>
                            <w:p w14:paraId="09E99D1A" w14:textId="77777777" w:rsidR="00C90DD9" w:rsidRPr="007313AF" w:rsidRDefault="00C90DD9">
                              <w:pPr>
                                <w:spacing w:before="119"/>
                                <w:rPr>
                                  <w:sz w:val="17"/>
                                </w:rPr>
                              </w:pPr>
                            </w:p>
                            <w:p w14:paraId="623CA837" w14:textId="77777777" w:rsidR="00C90DD9" w:rsidRPr="00BC1840" w:rsidRDefault="00BC1840">
                              <w:pPr>
                                <w:spacing w:before="1" w:line="249" w:lineRule="auto"/>
                                <w:ind w:left="539" w:right="395" w:hanging="149"/>
                                <w:rPr>
                                  <w:color w:val="A6A6A6" w:themeColor="background1" w:themeShade="A6"/>
                                  <w:sz w:val="17"/>
                                </w:rPr>
                              </w:pP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sz w:val="17"/>
                                </w:rPr>
                                <w:t xml:space="preserve">Cynadleddau </w:t>
                              </w:r>
                              <w:r w:rsidRPr="00BC1840">
                                <w:rPr>
                                  <w:color w:val="A6A6A6" w:themeColor="background1" w:themeShade="A6"/>
                                  <w:spacing w:val="-2"/>
                                  <w:w w:val="105"/>
                                  <w:sz w:val="17"/>
                                </w:rPr>
                                <w:t>arbenigol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EBAC28" id="Group 403" o:spid="_x0000_s1239" alt="&quot;&quot;" style="position:absolute;left:0;text-align:left;margin-left:421.9pt;margin-top:-44.8pt;width:90.75pt;height:90.75pt;z-index:251564544;mso-wrap-distance-left:0;mso-wrap-distance-right:0;mso-position-horizontal-relative:page;mso-position-vertical-relative:text" coordsize="11525,1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">
                <v:shape id="Graphic 404" o:spid="_x0000_s1240" style="position:absolute;width:11525;height:11525;visibility:visible;mso-wrap-style:square;v-text-anchor:top" coordsize="1152525,1152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" path="m575995,l528755,1909,482567,7538r-44989,9202l393938,29365,351793,45265,311294,64292,272587,86298r-36766,24837l201145,138655r-32439,30053l138653,201147r-27519,34677l86298,272591,64292,311298,45265,351799,29365,393944,16740,437586,7538,482576,1909,528766,,576008r1909,47240l7538,669437r9202,44988l29365,758066r15900,42144l64292,840709r22006,38707l111134,916182r27519,34676l168706,983297r32439,30053l235821,1040869r36766,24836l311294,1087711r40499,19028l393938,1122639r43640,12625l482567,1144465r46188,5629l575995,1152004r47242,-1910l669427,1144465r44990,-9201l758058,1122639r42144,-15900l840702,1087711r38707,-22006l916175,1040869r34676,-27519l983289,983297r30052,-32439l1040860,916182r24836,-36766l1087701,840709r19027,-40499l1122627,758066r12625,-43641l1144453,669437r5629,-46189l1151991,576008r-1909,-47242l1144453,482576r-9201,-44990l1122627,393944r-15899,-42145l1087701,311298r-22005,-38707l1040860,235824r-27519,-34677l983289,168708,950851,138655,916175,111135,879409,86298,840702,64292,800202,45265,758058,29365,714417,16740,669427,7538,623237,1909,575995,xe" fillcolor="#21355c" stroked="f">
                  <v:path arrowok="t"/>
                </v:shape>
                <v:shape id="Textbox 405" o:spid="_x0000_s1241" type="#_x0000_t202" style="position:absolute;width:11525;height:11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" filled="f" stroked="f">
                  <v:textbox inset="0,0,0,0">
                    <w:txbxContent>
                      <w:p w14:paraId="42A44853" w14:textId="77777777" w:rsidR="00C90DD9" w:rsidRPr="007313AF" w:rsidRDefault="00C90DD9">
                        <w:pPr>
                          <w:rPr>
                            <w:sz w:val="17"/>
                          </w:rPr>
                        </w:pPr>
                      </w:p>
                      <w:p w14:paraId="33777C55" w14:textId="77777777" w:rsidR="00C90DD9" w:rsidRPr="007313AF" w:rsidRDefault="00C90DD9">
                        <w:pPr>
                          <w:rPr>
                            <w:sz w:val="17"/>
                          </w:rPr>
                        </w:pPr>
                      </w:p>
                      <w:p w14:paraId="09E99D1A" w14:textId="77777777" w:rsidR="00C90DD9" w:rsidRPr="007313AF" w:rsidRDefault="00C90DD9">
                        <w:pPr>
                          <w:spacing w:before="119"/>
                          <w:rPr>
                            <w:sz w:val="17"/>
                          </w:rPr>
                        </w:pPr>
                      </w:p>
                      <w:p w14:paraId="623CA837" w14:textId="77777777" w:rsidR="00C90DD9" w:rsidRPr="00BC1840" w:rsidRDefault="00BC1840">
                        <w:pPr>
                          <w:spacing w:before="1" w:line="249" w:lineRule="auto"/>
                          <w:ind w:left="539" w:right="395" w:hanging="149"/>
                          <w:rPr>
                            <w:color w:val="A6A6A6" w:themeColor="background1" w:themeShade="A6"/>
                            <w:sz w:val="17"/>
                          </w:rPr>
                        </w:pPr>
                        <w:r w:rsidRPr="00BC1840">
                          <w:rPr>
                            <w:color w:val="A6A6A6" w:themeColor="background1" w:themeShade="A6"/>
                            <w:spacing w:val="-2"/>
                            <w:sz w:val="17"/>
                          </w:rPr>
                          <w:t xml:space="preserve">Cynadleddau </w:t>
                        </w:r>
                        <w:r w:rsidRPr="00BC1840">
                          <w:rPr>
                            <w:color w:val="A6A6A6" w:themeColor="background1" w:themeShade="A6"/>
                            <w:spacing w:val="-2"/>
                            <w:w w:val="105"/>
                            <w:sz w:val="17"/>
                          </w:rPr>
                          <w:t>arbenigol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52111D">
        <w:rPr>
          <w:spacing w:val="-2"/>
          <w:w w:val="105"/>
        </w:rPr>
        <w:t xml:space="preserve">Mynychodd </w:t>
      </w:r>
      <w:r w:rsidRPr="0052111D">
        <w:rPr>
          <w:w w:val="105"/>
        </w:rPr>
        <w:t>staff Ymchwil a Datblygu</w:t>
      </w:r>
      <w:r w:rsidRPr="0052111D">
        <w:rPr>
          <w:spacing w:val="-13"/>
          <w:w w:val="105"/>
        </w:rPr>
        <w:t xml:space="preserve"> </w:t>
      </w:r>
      <w:r w:rsidRPr="0052111D">
        <w:rPr>
          <w:w w:val="105"/>
        </w:rPr>
        <w:t xml:space="preserve">Fforwm </w:t>
      </w:r>
      <w:r w:rsidRPr="0052111D">
        <w:t>Ymchwil</w:t>
      </w:r>
      <w:r w:rsidRPr="0052111D">
        <w:rPr>
          <w:spacing w:val="-12"/>
        </w:rPr>
        <w:t xml:space="preserve"> </w:t>
      </w:r>
      <w:r w:rsidRPr="0052111D">
        <w:t>a</w:t>
      </w:r>
      <w:r w:rsidRPr="0052111D">
        <w:rPr>
          <w:spacing w:val="-12"/>
        </w:rPr>
        <w:t xml:space="preserve"> </w:t>
      </w:r>
      <w:r w:rsidRPr="0052111D">
        <w:t>Datblygu Cenedlaethol</w:t>
      </w:r>
      <w:r w:rsidRPr="0052111D">
        <w:rPr>
          <w:spacing w:val="6"/>
        </w:rPr>
        <w:t xml:space="preserve"> </w:t>
      </w:r>
      <w:r w:rsidRPr="0052111D">
        <w:t>y</w:t>
      </w:r>
      <w:r w:rsidRPr="0052111D">
        <w:rPr>
          <w:spacing w:val="7"/>
        </w:rPr>
        <w:t xml:space="preserve"> </w:t>
      </w:r>
      <w:r w:rsidRPr="0052111D">
        <w:rPr>
          <w:spacing w:val="-8"/>
        </w:rPr>
        <w:t>GIG</w:t>
      </w:r>
    </w:p>
    <w:p w14:paraId="46DBC8E5" w14:textId="77777777" w:rsidR="00C90DD9" w:rsidRPr="007313AF" w:rsidRDefault="00BC1840">
      <w:pPr>
        <w:pStyle w:val="BodyText"/>
        <w:spacing w:before="3"/>
        <w:ind w:left="1485"/>
        <w:jc w:val="center"/>
      </w:pPr>
      <w:r w:rsidRPr="0052111D">
        <w:t>yn</w:t>
      </w:r>
      <w:r w:rsidRPr="0052111D">
        <w:rPr>
          <w:spacing w:val="-6"/>
        </w:rPr>
        <w:t xml:space="preserve"> </w:t>
      </w:r>
      <w:r w:rsidRPr="0052111D">
        <w:t>y</w:t>
      </w:r>
      <w:r w:rsidRPr="0052111D">
        <w:rPr>
          <w:spacing w:val="-6"/>
        </w:rPr>
        <w:t xml:space="preserve"> </w:t>
      </w:r>
      <w:r w:rsidRPr="0052111D">
        <w:rPr>
          <w:spacing w:val="-5"/>
        </w:rPr>
        <w:t>DU</w:t>
      </w:r>
    </w:p>
    <w:p w14:paraId="78B6C6AA" w14:textId="77777777" w:rsidR="00C90DD9" w:rsidRPr="007313AF" w:rsidRDefault="00C90DD9">
      <w:pPr>
        <w:pStyle w:val="BodyText"/>
        <w:spacing w:before="184"/>
        <w:rPr>
          <w:sz w:val="20"/>
        </w:rPr>
      </w:pPr>
    </w:p>
    <w:p w14:paraId="16F060EB" w14:textId="77777777" w:rsidR="00C90DD9" w:rsidRPr="007313AF" w:rsidRDefault="00C90DD9">
      <w:pPr>
        <w:pStyle w:val="BodyText"/>
        <w:rPr>
          <w:sz w:val="20"/>
        </w:rPr>
        <w:sectPr w:rsidR="00C90DD9" w:rsidRPr="007313AF">
          <w:pgSz w:w="11910" w:h="16840"/>
          <w:pgMar w:top="700" w:right="0" w:bottom="0" w:left="708" w:header="507" w:footer="0" w:gutter="0"/>
          <w:cols w:space="720"/>
        </w:sectPr>
      </w:pPr>
    </w:p>
    <w:p w14:paraId="1EC2E646" w14:textId="77777777" w:rsidR="00C90DD9" w:rsidRPr="007313AF" w:rsidRDefault="00C90DD9">
      <w:pPr>
        <w:pStyle w:val="BodyText"/>
      </w:pPr>
    </w:p>
    <w:p w14:paraId="3608C92C" w14:textId="77777777" w:rsidR="00C90DD9" w:rsidRPr="007313AF" w:rsidRDefault="00C90DD9">
      <w:pPr>
        <w:pStyle w:val="BodyText"/>
        <w:spacing w:before="49"/>
      </w:pPr>
    </w:p>
    <w:p w14:paraId="0A1A6A3D" w14:textId="77777777" w:rsidR="00C90DD9" w:rsidRPr="007313AF" w:rsidRDefault="00BC1840">
      <w:pPr>
        <w:pStyle w:val="BodyText"/>
        <w:spacing w:line="249" w:lineRule="auto"/>
        <w:ind w:left="2077" w:right="38" w:hanging="1"/>
        <w:jc w:val="center"/>
      </w:pPr>
      <w:r w:rsidRPr="0052111D">
        <w:rPr>
          <w:w w:val="105"/>
        </w:rPr>
        <w:t>Helpu i hyrwyddo ‘Diwrnod Coch am Ymchwil’ - ymgyrch gyfryngau</w:t>
      </w:r>
      <w:r w:rsidRPr="0052111D">
        <w:rPr>
          <w:spacing w:val="-13"/>
          <w:w w:val="105"/>
        </w:rPr>
        <w:t xml:space="preserve"> </w:t>
      </w:r>
      <w:r w:rsidRPr="0052111D">
        <w:rPr>
          <w:w w:val="105"/>
        </w:rPr>
        <w:t xml:space="preserve">genedlaethol </w:t>
      </w:r>
      <w:r w:rsidRPr="0052111D">
        <w:rPr>
          <w:spacing w:val="-2"/>
          <w:w w:val="105"/>
        </w:rPr>
        <w:t>sy’n</w:t>
      </w:r>
      <w:r w:rsidRPr="0052111D">
        <w:rPr>
          <w:spacing w:val="-11"/>
          <w:w w:val="105"/>
        </w:rPr>
        <w:t xml:space="preserve"> </w:t>
      </w:r>
      <w:r w:rsidRPr="0052111D">
        <w:rPr>
          <w:spacing w:val="-2"/>
          <w:w w:val="105"/>
        </w:rPr>
        <w:t>tynnu</w:t>
      </w:r>
      <w:r w:rsidRPr="0052111D">
        <w:rPr>
          <w:spacing w:val="-11"/>
          <w:w w:val="105"/>
        </w:rPr>
        <w:t xml:space="preserve"> </w:t>
      </w:r>
      <w:r w:rsidRPr="0052111D">
        <w:rPr>
          <w:spacing w:val="-2"/>
          <w:w w:val="105"/>
        </w:rPr>
        <w:t>sylw</w:t>
      </w:r>
      <w:r w:rsidRPr="0052111D">
        <w:rPr>
          <w:spacing w:val="-11"/>
          <w:w w:val="105"/>
        </w:rPr>
        <w:t xml:space="preserve"> </w:t>
      </w:r>
      <w:r w:rsidRPr="0052111D">
        <w:rPr>
          <w:spacing w:val="-2"/>
          <w:w w:val="105"/>
        </w:rPr>
        <w:t>at</w:t>
      </w:r>
      <w:r w:rsidRPr="0052111D">
        <w:rPr>
          <w:spacing w:val="-11"/>
          <w:w w:val="105"/>
        </w:rPr>
        <w:t xml:space="preserve"> </w:t>
      </w:r>
      <w:r w:rsidRPr="0052111D">
        <w:rPr>
          <w:spacing w:val="-2"/>
          <w:w w:val="105"/>
        </w:rPr>
        <w:t>effaith ymchwil.</w:t>
      </w:r>
    </w:p>
    <w:p w14:paraId="326A640D" w14:textId="77777777" w:rsidR="00C90DD9" w:rsidRPr="007313AF" w:rsidRDefault="00BC1840">
      <w:pPr>
        <w:pStyle w:val="BodyText"/>
        <w:spacing w:before="62" w:line="249" w:lineRule="auto"/>
        <w:ind w:left="2077" w:right="2179" w:hanging="1"/>
        <w:jc w:val="center"/>
      </w:pPr>
      <w:r w:rsidRPr="007313AF">
        <w:br w:type="column"/>
      </w:r>
      <w:r w:rsidRPr="0052111D">
        <w:rPr>
          <w:spacing w:val="-2"/>
          <w:w w:val="105"/>
        </w:rPr>
        <w:t xml:space="preserve">Amlygu gweithgaredd </w:t>
      </w:r>
      <w:r w:rsidRPr="0052111D">
        <w:rPr>
          <w:w w:val="105"/>
        </w:rPr>
        <w:t>Ymchwil</w:t>
      </w:r>
      <w:r w:rsidRPr="0052111D">
        <w:rPr>
          <w:spacing w:val="-10"/>
          <w:w w:val="105"/>
        </w:rPr>
        <w:t xml:space="preserve"> </w:t>
      </w:r>
      <w:r w:rsidRPr="0052111D">
        <w:rPr>
          <w:w w:val="105"/>
        </w:rPr>
        <w:t>a</w:t>
      </w:r>
      <w:r w:rsidRPr="0052111D">
        <w:rPr>
          <w:spacing w:val="-10"/>
          <w:w w:val="105"/>
        </w:rPr>
        <w:t xml:space="preserve"> </w:t>
      </w:r>
      <w:r w:rsidRPr="0052111D">
        <w:rPr>
          <w:w w:val="105"/>
        </w:rPr>
        <w:t xml:space="preserve">Datblygu PBA yn nigwyddiad </w:t>
      </w:r>
      <w:r w:rsidRPr="0052111D">
        <w:rPr>
          <w:spacing w:val="-2"/>
          <w:w w:val="105"/>
        </w:rPr>
        <w:t>grŵp</w:t>
      </w:r>
      <w:r w:rsidRPr="0052111D">
        <w:rPr>
          <w:spacing w:val="-15"/>
          <w:w w:val="105"/>
        </w:rPr>
        <w:t xml:space="preserve"> </w:t>
      </w:r>
      <w:r w:rsidRPr="0052111D">
        <w:rPr>
          <w:spacing w:val="-2"/>
          <w:w w:val="105"/>
        </w:rPr>
        <w:t>gwaith</w:t>
      </w:r>
      <w:r w:rsidRPr="0052111D">
        <w:rPr>
          <w:spacing w:val="-14"/>
          <w:w w:val="105"/>
        </w:rPr>
        <w:t xml:space="preserve"> </w:t>
      </w:r>
      <w:r w:rsidRPr="0052111D">
        <w:rPr>
          <w:spacing w:val="-2"/>
          <w:w w:val="105"/>
        </w:rPr>
        <w:t xml:space="preserve">Senedd </w:t>
      </w:r>
      <w:r w:rsidRPr="0052111D">
        <w:rPr>
          <w:w w:val="105"/>
        </w:rPr>
        <w:t>Cross ar ymchwil</w:t>
      </w:r>
    </w:p>
    <w:p w14:paraId="368D21E9" w14:textId="77777777" w:rsidR="00C90DD9" w:rsidRPr="007313AF" w:rsidRDefault="00C90DD9">
      <w:pPr>
        <w:pStyle w:val="BodyText"/>
        <w:spacing w:line="249" w:lineRule="auto"/>
        <w:jc w:val="center"/>
        <w:sectPr w:rsidR="00C90DD9" w:rsidRPr="007313AF">
          <w:type w:val="continuous"/>
          <w:pgSz w:w="11910" w:h="16840"/>
          <w:pgMar w:top="1920" w:right="0" w:bottom="280" w:left="708" w:header="507" w:footer="0" w:gutter="0"/>
          <w:cols w:num="2" w:space="720" w:equalWidth="0">
            <w:col w:w="4004" w:space="1354"/>
            <w:col w:w="5844"/>
          </w:cols>
        </w:sectPr>
      </w:pPr>
    </w:p>
    <w:p w14:paraId="5F5AC3A8" w14:textId="77777777" w:rsidR="00C90DD9" w:rsidRPr="007313AF" w:rsidRDefault="00C90DD9">
      <w:pPr>
        <w:pStyle w:val="BodyText"/>
        <w:rPr>
          <w:sz w:val="20"/>
        </w:rPr>
      </w:pPr>
    </w:p>
    <w:p w14:paraId="3810DFF8" w14:textId="77777777" w:rsidR="00C90DD9" w:rsidRPr="007313AF" w:rsidRDefault="00C90DD9">
      <w:pPr>
        <w:pStyle w:val="BodyText"/>
        <w:rPr>
          <w:sz w:val="20"/>
        </w:rPr>
      </w:pPr>
    </w:p>
    <w:p w14:paraId="7A6D020F" w14:textId="77777777" w:rsidR="00C90DD9" w:rsidRPr="007313AF" w:rsidRDefault="00C90DD9">
      <w:pPr>
        <w:pStyle w:val="BodyText"/>
        <w:rPr>
          <w:sz w:val="20"/>
        </w:rPr>
      </w:pPr>
    </w:p>
    <w:p w14:paraId="42F4F8E7" w14:textId="77777777" w:rsidR="00C90DD9" w:rsidRPr="007313AF" w:rsidRDefault="00C90DD9">
      <w:pPr>
        <w:pStyle w:val="BodyText"/>
        <w:rPr>
          <w:sz w:val="20"/>
        </w:rPr>
      </w:pPr>
    </w:p>
    <w:p w14:paraId="4AFD8EB5" w14:textId="77777777" w:rsidR="00C90DD9" w:rsidRPr="007313AF" w:rsidRDefault="00C90DD9">
      <w:pPr>
        <w:pStyle w:val="BodyText"/>
        <w:rPr>
          <w:sz w:val="20"/>
        </w:rPr>
      </w:pPr>
    </w:p>
    <w:p w14:paraId="7C5898F5" w14:textId="77777777" w:rsidR="00C90DD9" w:rsidRPr="007313AF" w:rsidRDefault="00C90DD9">
      <w:pPr>
        <w:pStyle w:val="BodyText"/>
        <w:rPr>
          <w:sz w:val="20"/>
        </w:rPr>
      </w:pPr>
    </w:p>
    <w:p w14:paraId="6DF0DBB9" w14:textId="77777777" w:rsidR="00C90DD9" w:rsidRPr="007313AF" w:rsidRDefault="00C90DD9">
      <w:pPr>
        <w:pStyle w:val="BodyText"/>
        <w:rPr>
          <w:sz w:val="20"/>
        </w:rPr>
      </w:pPr>
    </w:p>
    <w:p w14:paraId="4C2A37A0" w14:textId="77777777" w:rsidR="00C90DD9" w:rsidRPr="007313AF" w:rsidRDefault="00C90DD9">
      <w:pPr>
        <w:pStyle w:val="BodyText"/>
        <w:rPr>
          <w:sz w:val="20"/>
        </w:rPr>
      </w:pPr>
    </w:p>
    <w:p w14:paraId="0AA4D2DD" w14:textId="77777777" w:rsidR="00C90DD9" w:rsidRPr="007313AF" w:rsidRDefault="00C90DD9">
      <w:pPr>
        <w:pStyle w:val="BodyText"/>
        <w:rPr>
          <w:sz w:val="20"/>
        </w:rPr>
      </w:pPr>
    </w:p>
    <w:p w14:paraId="703A24AD" w14:textId="77777777" w:rsidR="00C90DD9" w:rsidRPr="007313AF" w:rsidRDefault="00C90DD9">
      <w:pPr>
        <w:pStyle w:val="BodyText"/>
        <w:rPr>
          <w:sz w:val="20"/>
        </w:rPr>
      </w:pPr>
    </w:p>
    <w:p w14:paraId="019DEA20" w14:textId="77777777" w:rsidR="00C90DD9" w:rsidRPr="007313AF" w:rsidRDefault="00C90DD9">
      <w:pPr>
        <w:pStyle w:val="BodyText"/>
        <w:rPr>
          <w:sz w:val="20"/>
        </w:rPr>
      </w:pPr>
    </w:p>
    <w:p w14:paraId="222B890C" w14:textId="77777777" w:rsidR="00C90DD9" w:rsidRPr="007313AF" w:rsidRDefault="00C90DD9">
      <w:pPr>
        <w:pStyle w:val="BodyText"/>
        <w:rPr>
          <w:sz w:val="20"/>
        </w:rPr>
      </w:pPr>
    </w:p>
    <w:p w14:paraId="7B354668" w14:textId="77777777" w:rsidR="00C90DD9" w:rsidRPr="007313AF" w:rsidRDefault="00C90DD9">
      <w:pPr>
        <w:pStyle w:val="BodyText"/>
        <w:rPr>
          <w:sz w:val="20"/>
        </w:rPr>
      </w:pPr>
    </w:p>
    <w:p w14:paraId="45DB0033" w14:textId="77777777" w:rsidR="00C90DD9" w:rsidRPr="007313AF" w:rsidRDefault="00C90DD9">
      <w:pPr>
        <w:pStyle w:val="BodyText"/>
        <w:rPr>
          <w:sz w:val="20"/>
        </w:rPr>
      </w:pPr>
    </w:p>
    <w:p w14:paraId="7DA382DC" w14:textId="77777777" w:rsidR="00C90DD9" w:rsidRPr="007313AF" w:rsidRDefault="00C90DD9">
      <w:pPr>
        <w:pStyle w:val="BodyText"/>
        <w:rPr>
          <w:sz w:val="20"/>
        </w:rPr>
      </w:pPr>
    </w:p>
    <w:p w14:paraId="04E02611" w14:textId="77777777" w:rsidR="00C90DD9" w:rsidRPr="007313AF" w:rsidRDefault="00C90DD9">
      <w:pPr>
        <w:pStyle w:val="BodyText"/>
        <w:rPr>
          <w:sz w:val="20"/>
        </w:rPr>
      </w:pPr>
    </w:p>
    <w:p w14:paraId="2620FC45" w14:textId="77777777" w:rsidR="00C90DD9" w:rsidRPr="007313AF" w:rsidRDefault="00C90DD9">
      <w:pPr>
        <w:pStyle w:val="BodyText"/>
        <w:rPr>
          <w:sz w:val="20"/>
        </w:rPr>
      </w:pPr>
    </w:p>
    <w:p w14:paraId="5A7AAF58" w14:textId="77777777" w:rsidR="00C90DD9" w:rsidRPr="007313AF" w:rsidRDefault="00C90DD9">
      <w:pPr>
        <w:pStyle w:val="BodyText"/>
        <w:rPr>
          <w:sz w:val="20"/>
        </w:rPr>
      </w:pPr>
    </w:p>
    <w:p w14:paraId="2FA5995D" w14:textId="77777777" w:rsidR="00C90DD9" w:rsidRPr="007313AF" w:rsidRDefault="00C90DD9">
      <w:pPr>
        <w:pStyle w:val="BodyText"/>
        <w:rPr>
          <w:sz w:val="20"/>
        </w:rPr>
      </w:pPr>
    </w:p>
    <w:p w14:paraId="7EF948D1" w14:textId="77777777" w:rsidR="00C90DD9" w:rsidRPr="007313AF" w:rsidRDefault="00C90DD9">
      <w:pPr>
        <w:pStyle w:val="BodyText"/>
        <w:rPr>
          <w:sz w:val="20"/>
        </w:rPr>
      </w:pPr>
    </w:p>
    <w:p w14:paraId="3C6B776E" w14:textId="77777777" w:rsidR="00C90DD9" w:rsidRPr="007313AF" w:rsidRDefault="00C90DD9">
      <w:pPr>
        <w:pStyle w:val="BodyText"/>
        <w:rPr>
          <w:sz w:val="20"/>
        </w:rPr>
      </w:pPr>
    </w:p>
    <w:p w14:paraId="01D19A65" w14:textId="77777777" w:rsidR="00C90DD9" w:rsidRPr="007313AF" w:rsidRDefault="00C90DD9">
      <w:pPr>
        <w:pStyle w:val="BodyText"/>
        <w:rPr>
          <w:sz w:val="20"/>
        </w:rPr>
      </w:pPr>
    </w:p>
    <w:p w14:paraId="611CC997" w14:textId="77777777" w:rsidR="00C90DD9" w:rsidRPr="007313AF" w:rsidRDefault="00C90DD9">
      <w:pPr>
        <w:pStyle w:val="BodyText"/>
        <w:rPr>
          <w:sz w:val="20"/>
        </w:rPr>
      </w:pPr>
    </w:p>
    <w:p w14:paraId="286E88D7" w14:textId="77777777" w:rsidR="00C90DD9" w:rsidRPr="007313AF" w:rsidRDefault="00C90DD9">
      <w:pPr>
        <w:pStyle w:val="BodyText"/>
        <w:rPr>
          <w:sz w:val="20"/>
        </w:rPr>
      </w:pPr>
    </w:p>
    <w:p w14:paraId="33846890" w14:textId="77777777" w:rsidR="00C90DD9" w:rsidRPr="007313AF" w:rsidRDefault="00C90DD9">
      <w:pPr>
        <w:pStyle w:val="BodyText"/>
        <w:rPr>
          <w:sz w:val="20"/>
        </w:rPr>
      </w:pPr>
    </w:p>
    <w:p w14:paraId="79AC2896" w14:textId="77777777" w:rsidR="00C90DD9" w:rsidRPr="007313AF" w:rsidRDefault="00C90DD9">
      <w:pPr>
        <w:pStyle w:val="BodyText"/>
        <w:spacing w:before="117" w:after="1"/>
        <w:rPr>
          <w:sz w:val="20"/>
        </w:rPr>
      </w:pPr>
    </w:p>
    <w:p w14:paraId="5C9DFF3F" w14:textId="77777777" w:rsidR="00C90DD9" w:rsidRPr="007313AF" w:rsidRDefault="00BC1840">
      <w:pPr>
        <w:ind w:left="936"/>
        <w:rPr>
          <w:sz w:val="20"/>
        </w:rPr>
      </w:pPr>
      <w:r w:rsidRPr="007313AF">
        <w:rPr>
          <w:sz w:val="20"/>
        </w:rPr>
        <mc:AlternateContent>
          <mc:Choice Requires="wps">
            <w:drawing>
              <wp:inline distT="0" distB="0" distL="0" distR="0" wp14:anchorId="0737E723" wp14:editId="06AAEC2E">
                <wp:extent cx="3960495" cy="216535"/>
                <wp:effectExtent l="0" t="0" r="0" b="0"/>
                <wp:docPr id="406" name="Textbox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60495" cy="216535"/>
                        </a:xfrm>
                        <a:prstGeom prst="rect">
                          <a:avLst/>
                        </a:prstGeom>
                        <a:solidFill>
                          <a:srgbClr val="21355C"/>
                        </a:solidFill>
                      </wps:spPr>
                      <wps:txbx>
                        <w:txbxContent>
                          <w:p w14:paraId="5529A9FC" w14:textId="77777777" w:rsidR="00C90DD9" w:rsidRPr="00BC1840" w:rsidRDefault="00BC1840">
                            <w:pPr>
                              <w:spacing w:before="77"/>
                              <w:ind w:left="113"/>
                              <w:rPr>
                                <w:color w:val="A6A6A6" w:themeColor="background1" w:themeShade="A6"/>
                                <w:sz w:val="16"/>
                              </w:rPr>
                            </w:pP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Aelodau’r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Adran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Ymchwil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a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Datblygu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yn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dathlu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Diwrnod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Coch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ar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gyfer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z w:val="16"/>
                              </w:rPr>
                              <w:t>Ymchwil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 w:rsidRPr="00BC1840">
                              <w:rPr>
                                <w:color w:val="A6A6A6" w:themeColor="background1" w:themeShade="A6"/>
                                <w:spacing w:val="-4"/>
                                <w:sz w:val="16"/>
                              </w:rPr>
                              <w:t>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737E723" id="Textbox 406" o:spid="_x0000_s1242" type="#_x0000_t202" style="width:311.85pt;height:1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" fillcolor="#21355c" stroked="f">
                <v:textbox inset="0,0,0,0">
                  <w:txbxContent>
                    <w:p w14:paraId="5529A9FC" w14:textId="77777777" w:rsidR="00C90DD9" w:rsidRPr="00BC1840" w:rsidRDefault="00BC1840">
                      <w:pPr>
                        <w:spacing w:before="77"/>
                        <w:ind w:left="113"/>
                        <w:rPr>
                          <w:color w:val="A6A6A6" w:themeColor="background1" w:themeShade="A6"/>
                          <w:sz w:val="16"/>
                        </w:rPr>
                      </w:pP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Aelodau’r</w:t>
                      </w:r>
                      <w:r w:rsidRPr="00BC1840">
                        <w:rPr>
                          <w:color w:val="A6A6A6" w:themeColor="background1" w:themeShade="A6"/>
                          <w:spacing w:val="-2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Adran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Ymchwil</w:t>
                      </w:r>
                      <w:r w:rsidRPr="00BC1840">
                        <w:rPr>
                          <w:color w:val="A6A6A6" w:themeColor="background1" w:themeShade="A6"/>
                          <w:spacing w:val="-2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a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Datblygu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yn</w:t>
                      </w:r>
                      <w:r w:rsidRPr="00BC1840">
                        <w:rPr>
                          <w:color w:val="A6A6A6" w:themeColor="background1" w:themeShade="A6"/>
                          <w:spacing w:val="-2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dathlu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Diwrnod</w:t>
                      </w:r>
                      <w:r w:rsidRPr="00BC1840">
                        <w:rPr>
                          <w:color w:val="A6A6A6" w:themeColor="background1" w:themeShade="A6"/>
                          <w:spacing w:val="-2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Coch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ar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gyfer</w:t>
                      </w:r>
                      <w:r w:rsidRPr="00BC1840">
                        <w:rPr>
                          <w:color w:val="A6A6A6" w:themeColor="background1" w:themeShade="A6"/>
                          <w:spacing w:val="-2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z w:val="16"/>
                        </w:rPr>
                        <w:t>Ymchwil</w:t>
                      </w:r>
                      <w:r w:rsidRPr="00BC1840">
                        <w:rPr>
                          <w:color w:val="A6A6A6" w:themeColor="background1" w:themeShade="A6"/>
                          <w:spacing w:val="-1"/>
                          <w:sz w:val="16"/>
                        </w:rPr>
                        <w:t xml:space="preserve"> </w:t>
                      </w:r>
                      <w:r w:rsidRPr="00BC1840">
                        <w:rPr>
                          <w:color w:val="A6A6A6" w:themeColor="background1" w:themeShade="A6"/>
                          <w:spacing w:val="-4"/>
                          <w:sz w:val="16"/>
                        </w:rPr>
                        <w:t>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55FE5C" w14:textId="77777777" w:rsidR="00C90DD9" w:rsidRPr="007313AF" w:rsidRDefault="00C90DD9">
      <w:pPr>
        <w:pStyle w:val="BodyText"/>
        <w:rPr>
          <w:sz w:val="14"/>
        </w:rPr>
      </w:pPr>
    </w:p>
    <w:p w14:paraId="620BED88" w14:textId="77777777" w:rsidR="00C90DD9" w:rsidRPr="007313AF" w:rsidRDefault="00C90DD9">
      <w:pPr>
        <w:pStyle w:val="BodyText"/>
        <w:rPr>
          <w:sz w:val="14"/>
        </w:rPr>
      </w:pPr>
    </w:p>
    <w:p w14:paraId="7EA459A3" w14:textId="77777777" w:rsidR="00C90DD9" w:rsidRPr="007313AF" w:rsidRDefault="00C90DD9">
      <w:pPr>
        <w:pStyle w:val="BodyText"/>
        <w:rPr>
          <w:sz w:val="14"/>
        </w:rPr>
      </w:pPr>
    </w:p>
    <w:p w14:paraId="020FBD40" w14:textId="77777777" w:rsidR="00C90DD9" w:rsidRPr="007313AF" w:rsidRDefault="00C90DD9">
      <w:pPr>
        <w:pStyle w:val="BodyText"/>
        <w:rPr>
          <w:sz w:val="14"/>
        </w:rPr>
      </w:pPr>
    </w:p>
    <w:p w14:paraId="30DBFD9E" w14:textId="77777777" w:rsidR="00C90DD9" w:rsidRPr="007313AF" w:rsidRDefault="00C90DD9">
      <w:pPr>
        <w:pStyle w:val="BodyText"/>
        <w:rPr>
          <w:sz w:val="14"/>
        </w:rPr>
      </w:pPr>
    </w:p>
    <w:p w14:paraId="029D672D" w14:textId="77777777" w:rsidR="00C90DD9" w:rsidRPr="007313AF" w:rsidRDefault="00C90DD9">
      <w:pPr>
        <w:pStyle w:val="BodyText"/>
        <w:rPr>
          <w:sz w:val="14"/>
        </w:rPr>
      </w:pPr>
    </w:p>
    <w:p w14:paraId="6B8BEC7B" w14:textId="77777777" w:rsidR="00C90DD9" w:rsidRPr="007313AF" w:rsidRDefault="00C90DD9">
      <w:pPr>
        <w:pStyle w:val="BodyText"/>
        <w:rPr>
          <w:sz w:val="14"/>
        </w:rPr>
      </w:pPr>
    </w:p>
    <w:p w14:paraId="71FC214B" w14:textId="77777777" w:rsidR="00C90DD9" w:rsidRPr="007313AF" w:rsidRDefault="00C90DD9">
      <w:pPr>
        <w:pStyle w:val="BodyText"/>
        <w:rPr>
          <w:sz w:val="14"/>
        </w:rPr>
      </w:pPr>
    </w:p>
    <w:p w14:paraId="70963FB1" w14:textId="77777777" w:rsidR="00C90DD9" w:rsidRPr="007313AF" w:rsidRDefault="00C90DD9">
      <w:pPr>
        <w:pStyle w:val="BodyText"/>
        <w:rPr>
          <w:sz w:val="14"/>
        </w:rPr>
      </w:pPr>
    </w:p>
    <w:p w14:paraId="4F165679" w14:textId="77777777" w:rsidR="00C90DD9" w:rsidRPr="007313AF" w:rsidRDefault="00C90DD9">
      <w:pPr>
        <w:pStyle w:val="BodyText"/>
        <w:rPr>
          <w:sz w:val="14"/>
        </w:rPr>
      </w:pPr>
    </w:p>
    <w:p w14:paraId="27002C76" w14:textId="77777777" w:rsidR="00C90DD9" w:rsidRPr="007313AF" w:rsidRDefault="00C90DD9">
      <w:pPr>
        <w:pStyle w:val="BodyText"/>
        <w:rPr>
          <w:sz w:val="14"/>
        </w:rPr>
      </w:pPr>
    </w:p>
    <w:p w14:paraId="4CB66FCD" w14:textId="77777777" w:rsidR="00C90DD9" w:rsidRPr="007313AF" w:rsidRDefault="00C90DD9">
      <w:pPr>
        <w:pStyle w:val="BodyText"/>
        <w:rPr>
          <w:sz w:val="14"/>
        </w:rPr>
      </w:pPr>
    </w:p>
    <w:p w14:paraId="0DEBE983" w14:textId="77777777" w:rsidR="00C90DD9" w:rsidRPr="007313AF" w:rsidRDefault="00C90DD9">
      <w:pPr>
        <w:pStyle w:val="BodyText"/>
        <w:rPr>
          <w:sz w:val="14"/>
        </w:rPr>
      </w:pPr>
    </w:p>
    <w:p w14:paraId="2E69F87E" w14:textId="77777777" w:rsidR="00C90DD9" w:rsidRPr="007313AF" w:rsidRDefault="00C90DD9">
      <w:pPr>
        <w:pStyle w:val="BodyText"/>
        <w:rPr>
          <w:sz w:val="14"/>
        </w:rPr>
      </w:pPr>
    </w:p>
    <w:p w14:paraId="326ED291" w14:textId="77777777" w:rsidR="00C90DD9" w:rsidRPr="007313AF" w:rsidRDefault="00C90DD9">
      <w:pPr>
        <w:pStyle w:val="BodyText"/>
        <w:rPr>
          <w:sz w:val="14"/>
        </w:rPr>
      </w:pPr>
    </w:p>
    <w:p w14:paraId="6090C184" w14:textId="77777777" w:rsidR="00C90DD9" w:rsidRPr="007313AF" w:rsidRDefault="00C90DD9">
      <w:pPr>
        <w:pStyle w:val="BodyText"/>
        <w:spacing w:before="23"/>
        <w:rPr>
          <w:sz w:val="14"/>
        </w:rPr>
      </w:pPr>
    </w:p>
    <w:p w14:paraId="2C5CD1AD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sz w:val="14"/>
        </w:rPr>
        <mc:AlternateContent>
          <mc:Choice Requires="wpg">
            <w:drawing>
              <wp:anchor distT="0" distB="0" distL="0" distR="0" simplePos="0" relativeHeight="251611648" behindDoc="1" locked="0" layoutInCell="1" allowOverlap="1" wp14:anchorId="6633589B" wp14:editId="5FEE8781">
                <wp:simplePos x="0" y="0"/>
                <wp:positionH relativeFrom="page">
                  <wp:posOffset>3222513</wp:posOffset>
                </wp:positionH>
                <wp:positionV relativeFrom="paragraph">
                  <wp:posOffset>-1056461</wp:posOffset>
                </wp:positionV>
                <wp:extent cx="4363085" cy="1525905"/>
                <wp:effectExtent l="0" t="0" r="0" b="0"/>
                <wp:wrapNone/>
                <wp:docPr id="407" name="Group 40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363085" cy="1525905"/>
                          <a:chOff x="0" y="0"/>
                          <a:chExt cx="4363085" cy="1525905"/>
                        </a:xfrm>
                      </wpg:grpSpPr>
                      <wps:wsp>
                        <wps:cNvPr id="408" name="Graphic 408"/>
                        <wps:cNvSpPr/>
                        <wps:spPr>
                          <a:xfrm>
                            <a:off x="601398" y="25400"/>
                            <a:ext cx="3736340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36340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36080" y="405790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FFD74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9" name="Graphic 409"/>
                        <wps:cNvSpPr/>
                        <wps:spPr>
                          <a:xfrm>
                            <a:off x="457399" y="25400"/>
                            <a:ext cx="3880485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80485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0079" y="51525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3CAE6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0" name="Graphic 410"/>
                        <wps:cNvSpPr/>
                        <wps:spPr>
                          <a:xfrm>
                            <a:off x="313399" y="25400"/>
                            <a:ext cx="4024629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4629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24079" y="637468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CE2D2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1" name="Graphic 411"/>
                        <wps:cNvSpPr/>
                        <wps:spPr>
                          <a:xfrm>
                            <a:off x="169398" y="25400"/>
                            <a:ext cx="4168140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8140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31894" y="644408"/>
                                </a:lnTo>
                                <a:lnTo>
                                  <a:pt x="4067647" y="677010"/>
                                </a:lnTo>
                                <a:lnTo>
                                  <a:pt x="4102916" y="710013"/>
                                </a:lnTo>
                                <a:lnTo>
                                  <a:pt x="4137709" y="743408"/>
                                </a:lnTo>
                                <a:lnTo>
                                  <a:pt x="4168079" y="773289"/>
                                </a:lnTo>
                              </a:path>
                            </a:pathLst>
                          </a:custGeom>
                          <a:ln w="50799">
                            <a:solidFill>
                              <a:srgbClr val="8DB6E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2" name="Graphic 412"/>
                        <wps:cNvSpPr/>
                        <wps:spPr>
                          <a:xfrm>
                            <a:off x="25400" y="25400"/>
                            <a:ext cx="4312285" cy="1475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2285" h="1475105">
                                <a:moveTo>
                                  <a:pt x="0" y="1474493"/>
                                </a:moveTo>
                                <a:lnTo>
                                  <a:pt x="55732" y="1445888"/>
                                </a:lnTo>
                                <a:lnTo>
                                  <a:pt x="121047" y="1411135"/>
                                </a:lnTo>
                                <a:lnTo>
                                  <a:pt x="185347" y="1375687"/>
                                </a:lnTo>
                                <a:lnTo>
                                  <a:pt x="248661" y="1339600"/>
                                </a:lnTo>
                                <a:lnTo>
                                  <a:pt x="311023" y="1302935"/>
                                </a:lnTo>
                                <a:lnTo>
                                  <a:pt x="372463" y="1265748"/>
                                </a:lnTo>
                                <a:lnTo>
                                  <a:pt x="433013" y="1228098"/>
                                </a:lnTo>
                                <a:lnTo>
                                  <a:pt x="492705" y="1190045"/>
                                </a:lnTo>
                                <a:lnTo>
                                  <a:pt x="551569" y="1151646"/>
                                </a:lnTo>
                                <a:lnTo>
                                  <a:pt x="609638" y="1112959"/>
                                </a:lnTo>
                                <a:lnTo>
                                  <a:pt x="666943" y="1074044"/>
                                </a:lnTo>
                                <a:lnTo>
                                  <a:pt x="723516" y="1034958"/>
                                </a:lnTo>
                                <a:lnTo>
                                  <a:pt x="779387" y="995760"/>
                                </a:lnTo>
                                <a:lnTo>
                                  <a:pt x="834588" y="956508"/>
                                </a:lnTo>
                                <a:lnTo>
                                  <a:pt x="889152" y="917261"/>
                                </a:lnTo>
                                <a:lnTo>
                                  <a:pt x="943109" y="878077"/>
                                </a:lnTo>
                                <a:lnTo>
                                  <a:pt x="996491" y="839015"/>
                                </a:lnTo>
                                <a:lnTo>
                                  <a:pt x="1049329" y="800132"/>
                                </a:lnTo>
                                <a:lnTo>
                                  <a:pt x="1101655" y="761488"/>
                                </a:lnTo>
                                <a:lnTo>
                                  <a:pt x="1153501" y="723140"/>
                                </a:lnTo>
                                <a:lnTo>
                                  <a:pt x="1179253" y="704096"/>
                                </a:lnTo>
                                <a:lnTo>
                                  <a:pt x="1230437" y="666303"/>
                                </a:lnTo>
                                <a:lnTo>
                                  <a:pt x="1281218" y="628953"/>
                                </a:lnTo>
                                <a:lnTo>
                                  <a:pt x="1331630" y="592103"/>
                                </a:lnTo>
                                <a:lnTo>
                                  <a:pt x="1381702" y="555814"/>
                                </a:lnTo>
                                <a:lnTo>
                                  <a:pt x="1431467" y="520142"/>
                                </a:lnTo>
                                <a:lnTo>
                                  <a:pt x="1480957" y="485146"/>
                                </a:lnTo>
                                <a:lnTo>
                                  <a:pt x="1530201" y="450886"/>
                                </a:lnTo>
                                <a:lnTo>
                                  <a:pt x="1579233" y="417418"/>
                                </a:lnTo>
                                <a:lnTo>
                                  <a:pt x="1628083" y="384802"/>
                                </a:lnTo>
                                <a:lnTo>
                                  <a:pt x="1676784" y="353096"/>
                                </a:lnTo>
                                <a:lnTo>
                                  <a:pt x="1725366" y="322358"/>
                                </a:lnTo>
                                <a:lnTo>
                                  <a:pt x="1773861" y="292647"/>
                                </a:lnTo>
                                <a:lnTo>
                                  <a:pt x="1822301" y="264021"/>
                                </a:lnTo>
                                <a:lnTo>
                                  <a:pt x="1870716" y="236539"/>
                                </a:lnTo>
                                <a:lnTo>
                                  <a:pt x="1919140" y="210258"/>
                                </a:lnTo>
                                <a:lnTo>
                                  <a:pt x="1967602" y="185238"/>
                                </a:lnTo>
                                <a:lnTo>
                                  <a:pt x="2016135" y="161537"/>
                                </a:lnTo>
                                <a:lnTo>
                                  <a:pt x="2064770" y="139213"/>
                                </a:lnTo>
                                <a:lnTo>
                                  <a:pt x="2113538" y="118324"/>
                                </a:lnTo>
                                <a:lnTo>
                                  <a:pt x="2162471" y="98929"/>
                                </a:lnTo>
                                <a:lnTo>
                                  <a:pt x="2211601" y="81087"/>
                                </a:lnTo>
                                <a:lnTo>
                                  <a:pt x="2260959" y="64856"/>
                                </a:lnTo>
                                <a:lnTo>
                                  <a:pt x="2310576" y="50293"/>
                                </a:lnTo>
                                <a:lnTo>
                                  <a:pt x="2360485" y="37458"/>
                                </a:lnTo>
                                <a:lnTo>
                                  <a:pt x="2410716" y="26410"/>
                                </a:lnTo>
                                <a:lnTo>
                                  <a:pt x="2461300" y="17205"/>
                                </a:lnTo>
                                <a:lnTo>
                                  <a:pt x="2512271" y="9904"/>
                                </a:lnTo>
                                <a:lnTo>
                                  <a:pt x="2563658" y="4563"/>
                                </a:lnTo>
                                <a:lnTo>
                                  <a:pt x="2615494" y="1242"/>
                                </a:lnTo>
                                <a:lnTo>
                                  <a:pt x="2667809" y="0"/>
                                </a:lnTo>
                                <a:lnTo>
                                  <a:pt x="2694157" y="176"/>
                                </a:lnTo>
                                <a:lnTo>
                                  <a:pt x="2747251" y="2159"/>
                                </a:lnTo>
                                <a:lnTo>
                                  <a:pt x="2800905" y="6367"/>
                                </a:lnTo>
                                <a:lnTo>
                                  <a:pt x="2855148" y="12857"/>
                                </a:lnTo>
                                <a:lnTo>
                                  <a:pt x="2910014" y="21688"/>
                                </a:lnTo>
                                <a:lnTo>
                                  <a:pt x="2965532" y="32918"/>
                                </a:lnTo>
                                <a:lnTo>
                                  <a:pt x="3021735" y="46606"/>
                                </a:lnTo>
                                <a:lnTo>
                                  <a:pt x="3078654" y="62809"/>
                                </a:lnTo>
                                <a:lnTo>
                                  <a:pt x="3136321" y="81587"/>
                                </a:lnTo>
                                <a:lnTo>
                                  <a:pt x="3194767" y="102998"/>
                                </a:lnTo>
                                <a:lnTo>
                                  <a:pt x="3254024" y="127101"/>
                                </a:lnTo>
                                <a:lnTo>
                                  <a:pt x="3314122" y="153952"/>
                                </a:lnTo>
                                <a:lnTo>
                                  <a:pt x="3375095" y="183612"/>
                                </a:lnTo>
                                <a:lnTo>
                                  <a:pt x="3436972" y="216138"/>
                                </a:lnTo>
                                <a:lnTo>
                                  <a:pt x="3499786" y="251590"/>
                                </a:lnTo>
                                <a:lnTo>
                                  <a:pt x="3563569" y="290024"/>
                                </a:lnTo>
                                <a:lnTo>
                                  <a:pt x="3595833" y="310378"/>
                                </a:lnTo>
                                <a:lnTo>
                                  <a:pt x="3628351" y="331500"/>
                                </a:lnTo>
                                <a:lnTo>
                                  <a:pt x="3661126" y="353397"/>
                                </a:lnTo>
                                <a:lnTo>
                                  <a:pt x="3694164" y="376076"/>
                                </a:lnTo>
                                <a:lnTo>
                                  <a:pt x="3727467" y="399545"/>
                                </a:lnTo>
                                <a:lnTo>
                                  <a:pt x="3767385" y="428489"/>
                                </a:lnTo>
                                <a:lnTo>
                                  <a:pt x="3806754" y="457933"/>
                                </a:lnTo>
                                <a:lnTo>
                                  <a:pt x="3845583" y="487864"/>
                                </a:lnTo>
                                <a:lnTo>
                                  <a:pt x="3883878" y="518271"/>
                                </a:lnTo>
                                <a:lnTo>
                                  <a:pt x="3921649" y="549141"/>
                                </a:lnTo>
                                <a:lnTo>
                                  <a:pt x="3958903" y="580462"/>
                                </a:lnTo>
                                <a:lnTo>
                                  <a:pt x="3995649" y="612222"/>
                                </a:lnTo>
                                <a:lnTo>
                                  <a:pt x="4031894" y="644408"/>
                                </a:lnTo>
                                <a:lnTo>
                                  <a:pt x="4067647" y="677010"/>
                                </a:lnTo>
                                <a:lnTo>
                                  <a:pt x="4102916" y="710013"/>
                                </a:lnTo>
                                <a:lnTo>
                                  <a:pt x="4137709" y="743408"/>
                                </a:lnTo>
                                <a:lnTo>
                                  <a:pt x="4172034" y="777180"/>
                                </a:lnTo>
                                <a:lnTo>
                                  <a:pt x="4205899" y="811318"/>
                                </a:lnTo>
                                <a:lnTo>
                                  <a:pt x="4239312" y="845810"/>
                                </a:lnTo>
                                <a:lnTo>
                                  <a:pt x="4272281" y="880644"/>
                                </a:lnTo>
                                <a:lnTo>
                                  <a:pt x="4304815" y="915807"/>
                                </a:lnTo>
                                <a:lnTo>
                                  <a:pt x="4312078" y="923834"/>
                                </a:lnTo>
                              </a:path>
                            </a:pathLst>
                          </a:custGeom>
                          <a:ln w="50800">
                            <a:solidFill>
                              <a:srgbClr val="93519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8889DD" id="Group 407" o:spid="_x0000_s1026" alt="&quot;&quot;" style="position:absolute;margin-left:253.75pt;margin-top:-83.2pt;width:343.55pt;height:120.15pt;z-index:-251704832;mso-wrap-distance-left:0;mso-wrap-distance-right:0;mso-position-horizontal-relative:page" coordsize="43630,152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">
                <v:shape id="Graphic 408" o:spid="_x0000_s1027" style="position:absolute;left:6013;top:254;width:37364;height:14751;visibility:visible;mso-wrap-style:square;v-text-anchor:top" coordsize="3736340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36080,405790e" filled="f" strokecolor="#ffd744" strokeweight="4pt">
                  <v:path arrowok="t"/>
                </v:shape>
                <v:shape id="Graphic 409" o:spid="_x0000_s1028" style="position:absolute;left:4573;top:254;width:38805;height:14751;visibility:visible;mso-wrap-style:square;v-text-anchor:top" coordsize="3880485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4496,27390e" filled="f" strokecolor="#3cae62" strokeweight="4pt">
                  <v:path arrowok="t"/>
                </v:shape>
                <v:shape id="Graphic 410" o:spid="_x0000_s1029" style="position:absolute;left:3133;top:254;width:40247;height:14751;visibility:visible;mso-wrap-style:square;v-text-anchor:top" coordsize="4024629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28430,25246e" filled="f" strokecolor="#ce2d2a" strokeweight="4pt">
                  <v:path arrowok="t"/>
                </v:shape>
                <v:shape id="Graphic 411" o:spid="_x0000_s1030" style="position:absolute;left:1693;top:254;width:41682;height:14751;visibility:visible;mso-wrap-style:square;v-text-anchor:top" coordsize="4168140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36245,32186l4067647,677010r35269,33003l4137709,743408r30370,29881e" filled="f" strokecolor="#8db6e1" strokeweight="1.41108mm">
                  <v:path arrowok="t"/>
                </v:shape>
                <v:shape id="Graphic 412" o:spid="_x0000_s1031" style="position:absolute;left:254;top:254;width:43122;height:14751;visibility:visible;mso-wrap-style:square;v-text-anchor:top" coordsize="4312285,1475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" path="m,1474493r55732,-28605l121047,1411135r64300,-35448l248661,1339600r62362,-36665l372463,1265748r60550,-37650l492705,1190045r58864,-38399l609638,1112959r57305,-38915l723516,1034958r55871,-39198l834588,956508r54564,-39247l943109,878077r53382,-39062l1049329,800132r52326,-38644l1153501,723140r25752,-19044l1230437,666303r50781,-37350l1331630,592103r50072,-36289l1431467,520142r49490,-34996l1530201,450886r49032,-33468l1628083,384802r48701,-31706l1725366,322358r48495,-29711l1822301,264021r48415,-27482l1919140,210258r48462,-25020l2016135,161537r48635,-22324l2113538,118324r48933,-19395l2211601,81087r49358,-16231l2310576,50293r49909,-12835l2410716,26410r50584,-9205l2512271,9904r51387,-5341l2615494,1242,2667809,r26348,176l2747251,2159r53654,4208l2855148,12857r54866,8831l2965532,32918r56203,13688l3078654,62809r57667,18778l3194767,102998r59257,24103l3314122,153952r60973,29660l3436972,216138r62814,35452l3563569,290024r32264,20354l3628351,331500r32775,21897l3694164,376076r33303,23469l3767385,428489r39369,29444l3845583,487864r38295,30407l3921649,549141r37254,31321l3995649,612222r36245,32186l4067647,677010r35269,33003l4137709,743408r34325,33772l4205899,811318r33413,34492l4272281,880644r32534,35163l4312078,923834e" filled="f" strokecolor="#93519b" strokeweight="4pt">
                  <v:path arrowok="t"/>
                </v:shape>
                <w10:wrap anchorx="page"/>
              </v:group>
            </w:pict>
          </mc:Fallback>
        </mc:AlternateContent>
      </w: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25</w:t>
      </w:r>
    </w:p>
    <w:p w14:paraId="7FE4A2D3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507" w:footer="0" w:gutter="0"/>
          <w:cols w:space="720"/>
        </w:sectPr>
      </w:pPr>
    </w:p>
    <w:p w14:paraId="014775B6" w14:textId="77777777" w:rsidR="00C90DD9" w:rsidRPr="00F7678B" w:rsidRDefault="00BC1840">
      <w:pPr>
        <w:spacing w:before="57"/>
        <w:ind w:left="142"/>
        <w:rPr>
          <w:color w:val="21355C"/>
          <w:sz w:val="14"/>
        </w:rPr>
      </w:pPr>
      <w:bookmarkStart w:id="52" w:name="Cyraeddiadau_allweddol_eraill___"/>
      <w:bookmarkStart w:id="53" w:name="_bookmark21"/>
      <w:bookmarkEnd w:id="52"/>
      <w:bookmarkEnd w:id="53"/>
      <w:r w:rsidRPr="00F7678B">
        <w:rPr>
          <w:color w:val="21355C"/>
          <w:sz w:val="14"/>
        </w:rPr>
        <w:lastRenderedPageBreak/>
        <w:t>Adroddiad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Blynyddol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Ymchwil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a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Datblygu</w:t>
      </w:r>
      <w:r w:rsidRPr="00F7678B">
        <w:rPr>
          <w:color w:val="21355C"/>
          <w:spacing w:val="5"/>
          <w:sz w:val="14"/>
        </w:rPr>
        <w:t xml:space="preserve"> </w:t>
      </w:r>
      <w:r w:rsidRPr="00F7678B">
        <w:rPr>
          <w:color w:val="21355C"/>
          <w:sz w:val="14"/>
        </w:rPr>
        <w:t>2024-</w:t>
      </w:r>
      <w:r w:rsidRPr="00F7678B">
        <w:rPr>
          <w:color w:val="21355C"/>
          <w:spacing w:val="-4"/>
          <w:sz w:val="14"/>
        </w:rPr>
        <w:t>2025</w:t>
      </w:r>
    </w:p>
    <w:p w14:paraId="2D7B80BD" w14:textId="77777777" w:rsidR="00C90DD9" w:rsidRPr="007313AF" w:rsidRDefault="00C90DD9">
      <w:pPr>
        <w:pStyle w:val="BodyText"/>
        <w:rPr>
          <w:sz w:val="28"/>
        </w:rPr>
      </w:pPr>
    </w:p>
    <w:p w14:paraId="7606A049" w14:textId="77777777" w:rsidR="00C90DD9" w:rsidRPr="007313AF" w:rsidRDefault="00C90DD9">
      <w:pPr>
        <w:pStyle w:val="BodyText"/>
        <w:spacing w:before="298"/>
        <w:rPr>
          <w:sz w:val="28"/>
        </w:rPr>
      </w:pPr>
    </w:p>
    <w:p w14:paraId="773FFCC0" w14:textId="77777777" w:rsidR="00C90DD9" w:rsidRPr="00F7678B" w:rsidRDefault="00BC1840">
      <w:pPr>
        <w:pStyle w:val="Heading6"/>
        <w:ind w:left="142"/>
        <w:rPr>
          <w:color w:val="21355C"/>
        </w:rPr>
      </w:pPr>
      <w:r w:rsidRPr="00F7678B">
        <w:rPr>
          <w:color w:val="21355C"/>
        </w:rPr>
        <w:t>Cyraeddiadau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allweddol</w:t>
      </w:r>
      <w:r w:rsidRPr="00F7678B">
        <w:rPr>
          <w:color w:val="21355C"/>
          <w:spacing w:val="-18"/>
        </w:rPr>
        <w:t xml:space="preserve"> </w:t>
      </w:r>
      <w:r w:rsidRPr="00F7678B">
        <w:rPr>
          <w:color w:val="21355C"/>
          <w:spacing w:val="-2"/>
        </w:rPr>
        <w:t>eraill</w:t>
      </w:r>
    </w:p>
    <w:p w14:paraId="6CD04D74" w14:textId="77777777" w:rsidR="00C90DD9" w:rsidRPr="007313AF" w:rsidRDefault="00C90DD9">
      <w:pPr>
        <w:pStyle w:val="BodyText"/>
        <w:rPr>
          <w:b/>
          <w:sz w:val="20"/>
        </w:rPr>
      </w:pPr>
    </w:p>
    <w:p w14:paraId="0E385726" w14:textId="77777777" w:rsidR="00C90DD9" w:rsidRPr="007313AF" w:rsidRDefault="00BC1840">
      <w:pPr>
        <w:pStyle w:val="BodyText"/>
        <w:spacing w:before="50"/>
        <w:rPr>
          <w:b/>
          <w:sz w:val="20"/>
        </w:rPr>
      </w:pPr>
      <w:r w:rsidRPr="007313AF">
        <w:rPr>
          <w:b/>
          <w:sz w:val="20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23537E1D" wp14:editId="651D77D7">
                <wp:simplePos x="0" y="0"/>
                <wp:positionH relativeFrom="page">
                  <wp:posOffset>540006</wp:posOffset>
                </wp:positionH>
                <wp:positionV relativeFrom="paragraph">
                  <wp:posOffset>193553</wp:posOffset>
                </wp:positionV>
                <wp:extent cx="568960" cy="568960"/>
                <wp:effectExtent l="0" t="0" r="0" b="0"/>
                <wp:wrapTopAndBottom/>
                <wp:docPr id="413" name="Graphic 41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8960" cy="5689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8960" h="568960">
                              <a:moveTo>
                                <a:pt x="460756" y="552653"/>
                              </a:moveTo>
                              <a:lnTo>
                                <a:pt x="107721" y="552653"/>
                              </a:lnTo>
                              <a:lnTo>
                                <a:pt x="104254" y="556094"/>
                              </a:lnTo>
                              <a:lnTo>
                                <a:pt x="104254" y="565188"/>
                              </a:lnTo>
                              <a:lnTo>
                                <a:pt x="107708" y="568642"/>
                              </a:lnTo>
                              <a:lnTo>
                                <a:pt x="460743" y="568642"/>
                              </a:lnTo>
                              <a:lnTo>
                                <a:pt x="464197" y="565188"/>
                              </a:lnTo>
                              <a:lnTo>
                                <a:pt x="464197" y="556094"/>
                              </a:lnTo>
                              <a:lnTo>
                                <a:pt x="460756" y="552653"/>
                              </a:lnTo>
                              <a:close/>
                            </a:path>
                            <a:path w="568960" h="568960">
                              <a:moveTo>
                                <a:pt x="426288" y="448309"/>
                              </a:moveTo>
                              <a:lnTo>
                                <a:pt x="142138" y="448309"/>
                              </a:lnTo>
                              <a:lnTo>
                                <a:pt x="138658" y="451815"/>
                              </a:lnTo>
                              <a:lnTo>
                                <a:pt x="138658" y="552653"/>
                              </a:lnTo>
                              <a:lnTo>
                                <a:pt x="154698" y="552653"/>
                              </a:lnTo>
                              <a:lnTo>
                                <a:pt x="154698" y="464223"/>
                              </a:lnTo>
                              <a:lnTo>
                                <a:pt x="429768" y="464223"/>
                              </a:lnTo>
                              <a:lnTo>
                                <a:pt x="429768" y="451815"/>
                              </a:lnTo>
                              <a:lnTo>
                                <a:pt x="426288" y="448309"/>
                              </a:lnTo>
                              <a:close/>
                            </a:path>
                            <a:path w="568960" h="568960">
                              <a:moveTo>
                                <a:pt x="429768" y="464223"/>
                              </a:moveTo>
                              <a:lnTo>
                                <a:pt x="413867" y="464223"/>
                              </a:lnTo>
                              <a:lnTo>
                                <a:pt x="413867" y="552653"/>
                              </a:lnTo>
                              <a:lnTo>
                                <a:pt x="429768" y="552653"/>
                              </a:lnTo>
                              <a:lnTo>
                                <a:pt x="429768" y="464223"/>
                              </a:lnTo>
                              <a:close/>
                            </a:path>
                            <a:path w="568960" h="568960">
                              <a:moveTo>
                                <a:pt x="526148" y="0"/>
                              </a:moveTo>
                              <a:lnTo>
                                <a:pt x="42367" y="0"/>
                              </a:lnTo>
                              <a:lnTo>
                                <a:pt x="25824" y="3345"/>
                              </a:lnTo>
                              <a:lnTo>
                                <a:pt x="12374" y="12425"/>
                              </a:lnTo>
                              <a:lnTo>
                                <a:pt x="3319" y="25894"/>
                              </a:lnTo>
                              <a:lnTo>
                                <a:pt x="0" y="42405"/>
                              </a:lnTo>
                              <a:lnTo>
                                <a:pt x="0" y="68592"/>
                              </a:lnTo>
                              <a:lnTo>
                                <a:pt x="10096" y="127636"/>
                              </a:lnTo>
                              <a:lnTo>
                                <a:pt x="38980" y="179895"/>
                              </a:lnTo>
                              <a:lnTo>
                                <a:pt x="76471" y="214585"/>
                              </a:lnTo>
                              <a:lnTo>
                                <a:pt x="123139" y="237871"/>
                              </a:lnTo>
                              <a:lnTo>
                                <a:pt x="144524" y="245071"/>
                              </a:lnTo>
                              <a:lnTo>
                                <a:pt x="146350" y="247980"/>
                              </a:lnTo>
                              <a:lnTo>
                                <a:pt x="184273" y="290534"/>
                              </a:lnTo>
                              <a:lnTo>
                                <a:pt x="235432" y="317601"/>
                              </a:lnTo>
                              <a:lnTo>
                                <a:pt x="241871" y="319646"/>
                              </a:lnTo>
                              <a:lnTo>
                                <a:pt x="241871" y="353085"/>
                              </a:lnTo>
                              <a:lnTo>
                                <a:pt x="239787" y="363324"/>
                              </a:lnTo>
                              <a:lnTo>
                                <a:pt x="234113" y="371735"/>
                              </a:lnTo>
                              <a:lnTo>
                                <a:pt x="225717" y="377431"/>
                              </a:lnTo>
                              <a:lnTo>
                                <a:pt x="198952" y="382850"/>
                              </a:lnTo>
                              <a:lnTo>
                                <a:pt x="185488" y="391920"/>
                              </a:lnTo>
                              <a:lnTo>
                                <a:pt x="176422" y="405388"/>
                              </a:lnTo>
                              <a:lnTo>
                                <a:pt x="173101" y="421906"/>
                              </a:lnTo>
                              <a:lnTo>
                                <a:pt x="173101" y="448309"/>
                              </a:lnTo>
                              <a:lnTo>
                                <a:pt x="189115" y="448309"/>
                              </a:lnTo>
                              <a:lnTo>
                                <a:pt x="189115" y="421906"/>
                              </a:lnTo>
                              <a:lnTo>
                                <a:pt x="191207" y="411620"/>
                              </a:lnTo>
                              <a:lnTo>
                                <a:pt x="196892" y="403218"/>
                              </a:lnTo>
                              <a:lnTo>
                                <a:pt x="205290" y="397531"/>
                              </a:lnTo>
                              <a:lnTo>
                                <a:pt x="232048" y="392112"/>
                              </a:lnTo>
                              <a:lnTo>
                                <a:pt x="245529" y="383033"/>
                              </a:lnTo>
                              <a:lnTo>
                                <a:pt x="254609" y="369556"/>
                              </a:lnTo>
                              <a:lnTo>
                                <a:pt x="257926" y="353085"/>
                              </a:lnTo>
                              <a:lnTo>
                                <a:pt x="257936" y="309410"/>
                              </a:lnTo>
                              <a:lnTo>
                                <a:pt x="255419" y="306273"/>
                              </a:lnTo>
                              <a:lnTo>
                                <a:pt x="251739" y="305409"/>
                              </a:lnTo>
                              <a:lnTo>
                                <a:pt x="209727" y="288519"/>
                              </a:lnTo>
                              <a:lnTo>
                                <a:pt x="175571" y="260378"/>
                              </a:lnTo>
                              <a:lnTo>
                                <a:pt x="152845" y="225513"/>
                              </a:lnTo>
                              <a:lnTo>
                                <a:pt x="133718" y="225513"/>
                              </a:lnTo>
                              <a:lnTo>
                                <a:pt x="98848" y="209579"/>
                              </a:lnTo>
                              <a:lnTo>
                                <a:pt x="55206" y="173507"/>
                              </a:lnTo>
                              <a:lnTo>
                                <a:pt x="54330" y="173507"/>
                              </a:lnTo>
                              <a:lnTo>
                                <a:pt x="25170" y="122353"/>
                              </a:lnTo>
                              <a:lnTo>
                                <a:pt x="16001" y="68592"/>
                              </a:lnTo>
                              <a:lnTo>
                                <a:pt x="16001" y="42405"/>
                              </a:lnTo>
                              <a:lnTo>
                                <a:pt x="18083" y="32177"/>
                              </a:lnTo>
                              <a:lnTo>
                                <a:pt x="23748" y="23779"/>
                              </a:lnTo>
                              <a:lnTo>
                                <a:pt x="32115" y="18093"/>
                              </a:lnTo>
                              <a:lnTo>
                                <a:pt x="31985" y="18093"/>
                              </a:lnTo>
                              <a:lnTo>
                                <a:pt x="42218" y="16002"/>
                              </a:lnTo>
                              <a:lnTo>
                                <a:pt x="558501" y="16001"/>
                              </a:lnTo>
                              <a:lnTo>
                                <a:pt x="556094" y="12425"/>
                              </a:lnTo>
                              <a:lnTo>
                                <a:pt x="542642" y="3345"/>
                              </a:lnTo>
                              <a:lnTo>
                                <a:pt x="526148" y="0"/>
                              </a:lnTo>
                              <a:close/>
                            </a:path>
                            <a:path w="568960" h="568960">
                              <a:moveTo>
                                <a:pt x="463423" y="16001"/>
                              </a:moveTo>
                              <a:lnTo>
                                <a:pt x="447340" y="16002"/>
                              </a:lnTo>
                              <a:lnTo>
                                <a:pt x="429120" y="179895"/>
                              </a:lnTo>
                              <a:lnTo>
                                <a:pt x="417196" y="223364"/>
                              </a:lnTo>
                              <a:lnTo>
                                <a:pt x="393065" y="260378"/>
                              </a:lnTo>
                              <a:lnTo>
                                <a:pt x="358901" y="288519"/>
                              </a:lnTo>
                              <a:lnTo>
                                <a:pt x="316738" y="305409"/>
                              </a:lnTo>
                              <a:lnTo>
                                <a:pt x="313000" y="306273"/>
                              </a:lnTo>
                              <a:lnTo>
                                <a:pt x="313179" y="306273"/>
                              </a:lnTo>
                              <a:lnTo>
                                <a:pt x="310667" y="309410"/>
                              </a:lnTo>
                              <a:lnTo>
                                <a:pt x="310677" y="353085"/>
                              </a:lnTo>
                              <a:lnTo>
                                <a:pt x="313996" y="369556"/>
                              </a:lnTo>
                              <a:lnTo>
                                <a:pt x="322956" y="382850"/>
                              </a:lnTo>
                              <a:lnTo>
                                <a:pt x="323080" y="383033"/>
                              </a:lnTo>
                              <a:lnTo>
                                <a:pt x="336561" y="392112"/>
                              </a:lnTo>
                              <a:lnTo>
                                <a:pt x="363318" y="397531"/>
                              </a:lnTo>
                              <a:lnTo>
                                <a:pt x="371716" y="403218"/>
                              </a:lnTo>
                              <a:lnTo>
                                <a:pt x="377399" y="411620"/>
                              </a:lnTo>
                              <a:lnTo>
                                <a:pt x="379488" y="421906"/>
                              </a:lnTo>
                              <a:lnTo>
                                <a:pt x="379488" y="448309"/>
                              </a:lnTo>
                              <a:lnTo>
                                <a:pt x="395363" y="448309"/>
                              </a:lnTo>
                              <a:lnTo>
                                <a:pt x="395363" y="421906"/>
                              </a:lnTo>
                              <a:lnTo>
                                <a:pt x="392036" y="405388"/>
                              </a:lnTo>
                              <a:lnTo>
                                <a:pt x="382957" y="391920"/>
                              </a:lnTo>
                              <a:lnTo>
                                <a:pt x="369480" y="382850"/>
                              </a:lnTo>
                              <a:lnTo>
                                <a:pt x="342717" y="377431"/>
                              </a:lnTo>
                              <a:lnTo>
                                <a:pt x="334316" y="371735"/>
                              </a:lnTo>
                              <a:lnTo>
                                <a:pt x="328632" y="363324"/>
                              </a:lnTo>
                              <a:lnTo>
                                <a:pt x="326542" y="353085"/>
                              </a:lnTo>
                              <a:lnTo>
                                <a:pt x="326542" y="319646"/>
                              </a:lnTo>
                              <a:lnTo>
                                <a:pt x="332994" y="317601"/>
                              </a:lnTo>
                              <a:lnTo>
                                <a:pt x="359996" y="306273"/>
                              </a:lnTo>
                              <a:lnTo>
                                <a:pt x="384163" y="290534"/>
                              </a:lnTo>
                              <a:lnTo>
                                <a:pt x="405019" y="270924"/>
                              </a:lnTo>
                              <a:lnTo>
                                <a:pt x="422084" y="247980"/>
                              </a:lnTo>
                              <a:lnTo>
                                <a:pt x="423887" y="245071"/>
                              </a:lnTo>
                              <a:lnTo>
                                <a:pt x="446481" y="237871"/>
                              </a:lnTo>
                              <a:lnTo>
                                <a:pt x="470198" y="228018"/>
                              </a:lnTo>
                              <a:lnTo>
                                <a:pt x="473572" y="226009"/>
                              </a:lnTo>
                              <a:lnTo>
                                <a:pt x="434720" y="226009"/>
                              </a:lnTo>
                              <a:lnTo>
                                <a:pt x="439889" y="207708"/>
                              </a:lnTo>
                              <a:lnTo>
                                <a:pt x="441559" y="201348"/>
                              </a:lnTo>
                              <a:lnTo>
                                <a:pt x="442966" y="194898"/>
                              </a:lnTo>
                              <a:lnTo>
                                <a:pt x="444111" y="188361"/>
                              </a:lnTo>
                              <a:lnTo>
                                <a:pt x="444995" y="181737"/>
                              </a:lnTo>
                              <a:lnTo>
                                <a:pt x="463423" y="16001"/>
                              </a:lnTo>
                              <a:close/>
                            </a:path>
                            <a:path w="568960" h="568960">
                              <a:moveTo>
                                <a:pt x="558501" y="16001"/>
                              </a:moveTo>
                              <a:lnTo>
                                <a:pt x="526186" y="16002"/>
                              </a:lnTo>
                              <a:lnTo>
                                <a:pt x="536419" y="18093"/>
                              </a:lnTo>
                              <a:lnTo>
                                <a:pt x="544817" y="23779"/>
                              </a:lnTo>
                              <a:lnTo>
                                <a:pt x="550500" y="32177"/>
                              </a:lnTo>
                              <a:lnTo>
                                <a:pt x="552589" y="42405"/>
                              </a:lnTo>
                              <a:lnTo>
                                <a:pt x="552589" y="68592"/>
                              </a:lnTo>
                              <a:lnTo>
                                <a:pt x="543394" y="122353"/>
                              </a:lnTo>
                              <a:lnTo>
                                <a:pt x="516978" y="170065"/>
                              </a:lnTo>
                              <a:lnTo>
                                <a:pt x="487653" y="198533"/>
                              </a:lnTo>
                              <a:lnTo>
                                <a:pt x="452259" y="218732"/>
                              </a:lnTo>
                              <a:lnTo>
                                <a:pt x="434720" y="226009"/>
                              </a:lnTo>
                              <a:lnTo>
                                <a:pt x="473572" y="226009"/>
                              </a:lnTo>
                              <a:lnTo>
                                <a:pt x="511917" y="198921"/>
                              </a:lnTo>
                              <a:lnTo>
                                <a:pt x="546097" y="155023"/>
                              </a:lnTo>
                              <a:lnTo>
                                <a:pt x="565908" y="98595"/>
                              </a:lnTo>
                              <a:lnTo>
                                <a:pt x="568477" y="68592"/>
                              </a:lnTo>
                              <a:lnTo>
                                <a:pt x="568477" y="42405"/>
                              </a:lnTo>
                              <a:lnTo>
                                <a:pt x="565210" y="26162"/>
                              </a:lnTo>
                              <a:lnTo>
                                <a:pt x="565156" y="25894"/>
                              </a:lnTo>
                              <a:lnTo>
                                <a:pt x="558501" y="16001"/>
                              </a:lnTo>
                              <a:close/>
                            </a:path>
                            <a:path w="568960" h="568960">
                              <a:moveTo>
                                <a:pt x="121276" y="16002"/>
                              </a:moveTo>
                              <a:lnTo>
                                <a:pt x="123581" y="181737"/>
                              </a:lnTo>
                              <a:lnTo>
                                <a:pt x="133718" y="225513"/>
                              </a:lnTo>
                              <a:lnTo>
                                <a:pt x="152845" y="225513"/>
                              </a:lnTo>
                              <a:lnTo>
                                <a:pt x="151444" y="223364"/>
                              </a:lnTo>
                              <a:lnTo>
                                <a:pt x="139567" y="180060"/>
                              </a:lnTo>
                              <a:lnTo>
                                <a:pt x="139522" y="179895"/>
                              </a:lnTo>
                              <a:lnTo>
                                <a:pt x="122440" y="26162"/>
                              </a:lnTo>
                              <a:lnTo>
                                <a:pt x="121276" y="1600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55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2BF0BD" id="Graphic 413" o:spid="_x0000_s1026" alt="&quot;&quot;" style="position:absolute;margin-left:42.5pt;margin-top:15.25pt;width:44.8pt;height:44.8pt;z-index:-25165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8960,568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" path="m460756,552653r-353035,l104254,556094r,9094l107708,568642r353035,l464197,565188r,-9094l460756,552653xem426288,448309r-284150,l138658,451815r,100838l154698,552653r,-88430l429768,464223r,-12408l426288,448309xem429768,464223r-15901,l413867,552653r15901,l429768,464223xem526148,l42367,,25824,3345,12374,12425,3319,25894,,42405,,68592r10096,59044l38980,179895r37491,34690l123139,237871r21385,7200l146350,247980r37923,42554l235432,317601r6439,2045l241871,353085r-2084,10239l234113,371735r-8396,5696l198952,382850r-13464,9070l176422,405388r-3321,16518l173101,448309r16014,l189115,421906r2092,-10286l196892,403218r8398,-5687l232048,392112r13481,-9079l254609,369556r3317,-16471l257936,309410r-2517,-3137l251739,305409,209727,288519,175571,260378,152845,225513r-19127,l98848,209579,55206,173507r-876,l25170,122353,16001,68592r,-26187l18083,32177r5665,-8398l32115,18093r-130,l42218,16002r516283,-1l556094,12425,542642,3345,526148,xem463423,16001r-16083,1l429120,179895r-11924,43469l393065,260378r-34164,28141l316738,305409r-3738,864l313179,306273r-2512,3137l310677,353085r3319,16471l322956,382850r124,183l336561,392112r26757,5419l371716,403218r5683,8402l379488,421906r,26403l395363,448309r,-26403l392036,405388r-9079,-13468l369480,382850r-26763,-5419l334316,371735r-5684,-8411l326542,353085r,-33439l332994,317601r27002,-11328l384163,290534r20856,-19610l422084,247980r1803,-2909l446481,237871r23717,-9853l473572,226009r-38852,l439889,207708r1670,-6360l442966,194898r1145,-6537l444995,181737,463423,16001xem558501,16001r-32315,1l536419,18093r8398,5686l550500,32177r2089,10228l552589,68592r-9195,53761l516978,170065r-29325,28468l452259,218732r-17539,7277l473572,226009r38345,-27088l546097,155023,565908,98595r2569,-30003l568477,42405,565210,26162r-54,-268l558501,16001xem121276,16002r2305,165735l133718,225513r19127,l151444,223364,139567,180060r-45,-165l122440,26162,121276,16002xe" fillcolor="#ffd550" stroked="f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b/>
          <w:sz w:val="20"/>
        </w:rPr>
        <mc:AlternateContent>
          <mc:Choice Requires="wps">
            <w:drawing>
              <wp:anchor distT="0" distB="0" distL="0" distR="0" simplePos="0" relativeHeight="251662848" behindDoc="1" locked="0" layoutInCell="1" allowOverlap="1" wp14:anchorId="5C2CFCA8" wp14:editId="1C696B2E">
                <wp:simplePos x="0" y="0"/>
                <wp:positionH relativeFrom="page">
                  <wp:posOffset>3779010</wp:posOffset>
                </wp:positionH>
                <wp:positionV relativeFrom="paragraph">
                  <wp:posOffset>392315</wp:posOffset>
                </wp:positionV>
                <wp:extent cx="651510" cy="420370"/>
                <wp:effectExtent l="0" t="0" r="0" b="0"/>
                <wp:wrapTopAndBottom/>
                <wp:docPr id="414" name="Graphic 41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1510" cy="4203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1510" h="420370">
                              <a:moveTo>
                                <a:pt x="237476" y="382269"/>
                              </a:moveTo>
                              <a:lnTo>
                                <a:pt x="220471" y="382269"/>
                              </a:lnTo>
                              <a:lnTo>
                                <a:pt x="222597" y="391159"/>
                              </a:lnTo>
                              <a:lnTo>
                                <a:pt x="252314" y="419099"/>
                              </a:lnTo>
                              <a:lnTo>
                                <a:pt x="258910" y="420369"/>
                              </a:lnTo>
                              <a:lnTo>
                                <a:pt x="273088" y="420369"/>
                              </a:lnTo>
                              <a:lnTo>
                                <a:pt x="281521" y="417829"/>
                              </a:lnTo>
                              <a:lnTo>
                                <a:pt x="289234" y="414019"/>
                              </a:lnTo>
                              <a:lnTo>
                                <a:pt x="296049" y="408939"/>
                              </a:lnTo>
                              <a:lnTo>
                                <a:pt x="299494" y="405129"/>
                              </a:lnTo>
                              <a:lnTo>
                                <a:pt x="263029" y="405129"/>
                              </a:lnTo>
                              <a:lnTo>
                                <a:pt x="255625" y="403859"/>
                              </a:lnTo>
                              <a:lnTo>
                                <a:pt x="247865" y="398779"/>
                              </a:lnTo>
                              <a:lnTo>
                                <a:pt x="240293" y="389889"/>
                              </a:lnTo>
                              <a:lnTo>
                                <a:pt x="237476" y="382269"/>
                              </a:lnTo>
                              <a:close/>
                            </a:path>
                            <a:path w="651510" h="420370">
                              <a:moveTo>
                                <a:pt x="343992" y="383539"/>
                              </a:moveTo>
                              <a:lnTo>
                                <a:pt x="315315" y="383539"/>
                              </a:lnTo>
                              <a:lnTo>
                                <a:pt x="346367" y="405129"/>
                              </a:lnTo>
                              <a:lnTo>
                                <a:pt x="352361" y="408939"/>
                              </a:lnTo>
                              <a:lnTo>
                                <a:pt x="358735" y="411479"/>
                              </a:lnTo>
                              <a:lnTo>
                                <a:pt x="372236" y="414019"/>
                              </a:lnTo>
                              <a:lnTo>
                                <a:pt x="374878" y="414019"/>
                              </a:lnTo>
                              <a:lnTo>
                                <a:pt x="377545" y="412749"/>
                              </a:lnTo>
                              <a:lnTo>
                                <a:pt x="380187" y="412749"/>
                              </a:lnTo>
                              <a:lnTo>
                                <a:pt x="388803" y="410209"/>
                              </a:lnTo>
                              <a:lnTo>
                                <a:pt x="396665" y="406399"/>
                              </a:lnTo>
                              <a:lnTo>
                                <a:pt x="403593" y="401319"/>
                              </a:lnTo>
                              <a:lnTo>
                                <a:pt x="406501" y="397509"/>
                              </a:lnTo>
                              <a:lnTo>
                                <a:pt x="369760" y="397509"/>
                              </a:lnTo>
                              <a:lnTo>
                                <a:pt x="362038" y="396239"/>
                              </a:lnTo>
                              <a:lnTo>
                                <a:pt x="343992" y="383539"/>
                              </a:lnTo>
                              <a:close/>
                            </a:path>
                            <a:path w="651510" h="420370">
                              <a:moveTo>
                                <a:pt x="317389" y="321309"/>
                              </a:moveTo>
                              <a:lnTo>
                                <a:pt x="285305" y="321309"/>
                              </a:lnTo>
                              <a:lnTo>
                                <a:pt x="292734" y="322579"/>
                              </a:lnTo>
                              <a:lnTo>
                                <a:pt x="306565" y="332739"/>
                              </a:lnTo>
                              <a:lnTo>
                                <a:pt x="310591" y="339089"/>
                              </a:lnTo>
                              <a:lnTo>
                                <a:pt x="313054" y="353059"/>
                              </a:lnTo>
                              <a:lnTo>
                                <a:pt x="311353" y="360679"/>
                              </a:lnTo>
                              <a:lnTo>
                                <a:pt x="306946" y="367029"/>
                              </a:lnTo>
                              <a:lnTo>
                                <a:pt x="306743" y="367029"/>
                              </a:lnTo>
                              <a:lnTo>
                                <a:pt x="306362" y="368299"/>
                              </a:lnTo>
                              <a:lnTo>
                                <a:pt x="288556" y="392429"/>
                              </a:lnTo>
                              <a:lnTo>
                                <a:pt x="284225" y="398779"/>
                              </a:lnTo>
                              <a:lnTo>
                                <a:pt x="277774" y="402589"/>
                              </a:lnTo>
                              <a:lnTo>
                                <a:pt x="263029" y="405129"/>
                              </a:lnTo>
                              <a:lnTo>
                                <a:pt x="299494" y="405129"/>
                              </a:lnTo>
                              <a:lnTo>
                                <a:pt x="301790" y="402589"/>
                              </a:lnTo>
                              <a:lnTo>
                                <a:pt x="315315" y="383539"/>
                              </a:lnTo>
                              <a:lnTo>
                                <a:pt x="343992" y="383539"/>
                              </a:lnTo>
                              <a:lnTo>
                                <a:pt x="324142" y="369569"/>
                              </a:lnTo>
                              <a:lnTo>
                                <a:pt x="326562" y="363219"/>
                              </a:lnTo>
                              <a:lnTo>
                                <a:pt x="328010" y="356869"/>
                              </a:lnTo>
                              <a:lnTo>
                                <a:pt x="328275" y="353059"/>
                              </a:lnTo>
                              <a:lnTo>
                                <a:pt x="328211" y="347979"/>
                              </a:lnTo>
                              <a:lnTo>
                                <a:pt x="328090" y="346709"/>
                              </a:lnTo>
                              <a:lnTo>
                                <a:pt x="327970" y="345439"/>
                              </a:lnTo>
                              <a:lnTo>
                                <a:pt x="327850" y="344169"/>
                              </a:lnTo>
                              <a:lnTo>
                                <a:pt x="325582" y="335279"/>
                              </a:lnTo>
                              <a:lnTo>
                                <a:pt x="321767" y="327659"/>
                              </a:lnTo>
                              <a:lnTo>
                                <a:pt x="317389" y="321309"/>
                              </a:lnTo>
                              <a:close/>
                            </a:path>
                            <a:path w="651510" h="420370">
                              <a:moveTo>
                                <a:pt x="359282" y="303529"/>
                              </a:moveTo>
                              <a:lnTo>
                                <a:pt x="354202" y="304799"/>
                              </a:lnTo>
                              <a:lnTo>
                                <a:pt x="349059" y="312419"/>
                              </a:lnTo>
                              <a:lnTo>
                                <a:pt x="349948" y="317499"/>
                              </a:lnTo>
                              <a:lnTo>
                                <a:pt x="395325" y="349249"/>
                              </a:lnTo>
                              <a:lnTo>
                                <a:pt x="399554" y="355599"/>
                              </a:lnTo>
                              <a:lnTo>
                                <a:pt x="402247" y="370839"/>
                              </a:lnTo>
                              <a:lnTo>
                                <a:pt x="400545" y="378459"/>
                              </a:lnTo>
                              <a:lnTo>
                                <a:pt x="391642" y="391159"/>
                              </a:lnTo>
                              <a:lnTo>
                                <a:pt x="385000" y="394969"/>
                              </a:lnTo>
                              <a:lnTo>
                                <a:pt x="369760" y="397509"/>
                              </a:lnTo>
                              <a:lnTo>
                                <a:pt x="406501" y="397509"/>
                              </a:lnTo>
                              <a:lnTo>
                                <a:pt x="409409" y="393699"/>
                              </a:lnTo>
                              <a:lnTo>
                                <a:pt x="413435" y="387349"/>
                              </a:lnTo>
                              <a:lnTo>
                                <a:pt x="416066" y="379729"/>
                              </a:lnTo>
                              <a:lnTo>
                                <a:pt x="417309" y="372109"/>
                              </a:lnTo>
                              <a:lnTo>
                                <a:pt x="417209" y="365759"/>
                              </a:lnTo>
                              <a:lnTo>
                                <a:pt x="417169" y="363219"/>
                              </a:lnTo>
                              <a:lnTo>
                                <a:pt x="459966" y="363219"/>
                              </a:lnTo>
                              <a:lnTo>
                                <a:pt x="462586" y="361949"/>
                              </a:lnTo>
                              <a:lnTo>
                                <a:pt x="469514" y="356869"/>
                              </a:lnTo>
                              <a:lnTo>
                                <a:pt x="472424" y="353059"/>
                              </a:lnTo>
                              <a:lnTo>
                                <a:pt x="435673" y="353059"/>
                              </a:lnTo>
                              <a:lnTo>
                                <a:pt x="427964" y="351789"/>
                              </a:lnTo>
                              <a:lnTo>
                                <a:pt x="359282" y="303529"/>
                              </a:lnTo>
                              <a:close/>
                            </a:path>
                            <a:path w="651510" h="420370">
                              <a:moveTo>
                                <a:pt x="168389" y="342899"/>
                              </a:moveTo>
                              <a:lnTo>
                                <a:pt x="151688" y="342899"/>
                              </a:lnTo>
                              <a:lnTo>
                                <a:pt x="152837" y="353059"/>
                              </a:lnTo>
                              <a:lnTo>
                                <a:pt x="177851" y="384809"/>
                              </a:lnTo>
                              <a:lnTo>
                                <a:pt x="190784" y="388619"/>
                              </a:lnTo>
                              <a:lnTo>
                                <a:pt x="205511" y="388619"/>
                              </a:lnTo>
                              <a:lnTo>
                                <a:pt x="213486" y="386079"/>
                              </a:lnTo>
                              <a:lnTo>
                                <a:pt x="220471" y="382269"/>
                              </a:lnTo>
                              <a:lnTo>
                                <a:pt x="237476" y="382269"/>
                              </a:lnTo>
                              <a:lnTo>
                                <a:pt x="236537" y="379729"/>
                              </a:lnTo>
                              <a:lnTo>
                                <a:pt x="236708" y="373379"/>
                              </a:lnTo>
                              <a:lnTo>
                                <a:pt x="194703" y="373379"/>
                              </a:lnTo>
                              <a:lnTo>
                                <a:pt x="187324" y="372109"/>
                              </a:lnTo>
                              <a:lnTo>
                                <a:pt x="179577" y="365759"/>
                              </a:lnTo>
                              <a:lnTo>
                                <a:pt x="172000" y="358139"/>
                              </a:lnTo>
                              <a:lnTo>
                                <a:pt x="168248" y="347979"/>
                              </a:lnTo>
                              <a:lnTo>
                                <a:pt x="168354" y="344169"/>
                              </a:lnTo>
                              <a:lnTo>
                                <a:pt x="168389" y="342899"/>
                              </a:lnTo>
                              <a:close/>
                            </a:path>
                            <a:path w="651510" h="420370">
                              <a:moveTo>
                                <a:pt x="264425" y="267969"/>
                              </a:moveTo>
                              <a:lnTo>
                                <a:pt x="235762" y="267969"/>
                              </a:lnTo>
                              <a:lnTo>
                                <a:pt x="241388" y="269239"/>
                              </a:lnTo>
                              <a:lnTo>
                                <a:pt x="247853" y="274319"/>
                              </a:lnTo>
                              <a:lnTo>
                                <a:pt x="255431" y="281939"/>
                              </a:lnTo>
                              <a:lnTo>
                                <a:pt x="259184" y="292099"/>
                              </a:lnTo>
                              <a:lnTo>
                                <a:pt x="259122" y="294639"/>
                              </a:lnTo>
                              <a:lnTo>
                                <a:pt x="258997" y="299719"/>
                              </a:lnTo>
                              <a:lnTo>
                                <a:pt x="215938" y="367029"/>
                              </a:lnTo>
                              <a:lnTo>
                                <a:pt x="194703" y="373379"/>
                              </a:lnTo>
                              <a:lnTo>
                                <a:pt x="236708" y="373379"/>
                              </a:lnTo>
                              <a:lnTo>
                                <a:pt x="264109" y="327659"/>
                              </a:lnTo>
                              <a:lnTo>
                                <a:pt x="285305" y="321309"/>
                              </a:lnTo>
                              <a:lnTo>
                                <a:pt x="317389" y="321309"/>
                              </a:lnTo>
                              <a:lnTo>
                                <a:pt x="316513" y="320039"/>
                              </a:lnTo>
                              <a:lnTo>
                                <a:pt x="309930" y="314959"/>
                              </a:lnTo>
                              <a:lnTo>
                                <a:pt x="308254" y="313689"/>
                              </a:lnTo>
                              <a:lnTo>
                                <a:pt x="300673" y="309879"/>
                              </a:lnTo>
                              <a:lnTo>
                                <a:pt x="292511" y="306069"/>
                              </a:lnTo>
                              <a:lnTo>
                                <a:pt x="274802" y="306069"/>
                              </a:lnTo>
                              <a:lnTo>
                                <a:pt x="275420" y="297179"/>
                              </a:lnTo>
                              <a:lnTo>
                                <a:pt x="275508" y="295909"/>
                              </a:lnTo>
                              <a:lnTo>
                                <a:pt x="275596" y="294639"/>
                              </a:lnTo>
                              <a:lnTo>
                                <a:pt x="275684" y="293369"/>
                              </a:lnTo>
                              <a:lnTo>
                                <a:pt x="272972" y="280669"/>
                              </a:lnTo>
                              <a:lnTo>
                                <a:pt x="266799" y="270509"/>
                              </a:lnTo>
                              <a:lnTo>
                                <a:pt x="264425" y="267969"/>
                              </a:lnTo>
                              <a:close/>
                            </a:path>
                            <a:path w="651510" h="420370">
                              <a:moveTo>
                                <a:pt x="459966" y="363219"/>
                              </a:moveTo>
                              <a:lnTo>
                                <a:pt x="417169" y="363219"/>
                              </a:lnTo>
                              <a:lnTo>
                                <a:pt x="423671" y="367029"/>
                              </a:lnTo>
                              <a:lnTo>
                                <a:pt x="430822" y="368299"/>
                              </a:lnTo>
                              <a:lnTo>
                                <a:pt x="446112" y="368299"/>
                              </a:lnTo>
                              <a:lnTo>
                                <a:pt x="454727" y="365759"/>
                              </a:lnTo>
                              <a:lnTo>
                                <a:pt x="459966" y="363219"/>
                              </a:lnTo>
                              <a:close/>
                            </a:path>
                            <a:path w="651510" h="420370">
                              <a:moveTo>
                                <a:pt x="401891" y="242569"/>
                              </a:moveTo>
                              <a:lnTo>
                                <a:pt x="396798" y="243839"/>
                              </a:lnTo>
                              <a:lnTo>
                                <a:pt x="391655" y="251459"/>
                              </a:lnTo>
                              <a:lnTo>
                                <a:pt x="392544" y="256539"/>
                              </a:lnTo>
                              <a:lnTo>
                                <a:pt x="454901" y="299719"/>
                              </a:lnTo>
                              <a:lnTo>
                                <a:pt x="462825" y="308609"/>
                              </a:lnTo>
                              <a:lnTo>
                                <a:pt x="466805" y="318769"/>
                              </a:lnTo>
                              <a:lnTo>
                                <a:pt x="466719" y="323849"/>
                              </a:lnTo>
                              <a:lnTo>
                                <a:pt x="466611" y="330199"/>
                              </a:lnTo>
                              <a:lnTo>
                                <a:pt x="462013" y="340359"/>
                              </a:lnTo>
                              <a:lnTo>
                                <a:pt x="457568" y="346709"/>
                              </a:lnTo>
                              <a:lnTo>
                                <a:pt x="450926" y="350519"/>
                              </a:lnTo>
                              <a:lnTo>
                                <a:pt x="435673" y="353059"/>
                              </a:lnTo>
                              <a:lnTo>
                                <a:pt x="472424" y="353059"/>
                              </a:lnTo>
                              <a:lnTo>
                                <a:pt x="475335" y="349249"/>
                              </a:lnTo>
                              <a:lnTo>
                                <a:pt x="479573" y="341629"/>
                              </a:lnTo>
                              <a:lnTo>
                                <a:pt x="482214" y="334009"/>
                              </a:lnTo>
                              <a:lnTo>
                                <a:pt x="483324" y="326389"/>
                              </a:lnTo>
                              <a:lnTo>
                                <a:pt x="483222" y="323849"/>
                              </a:lnTo>
                              <a:lnTo>
                                <a:pt x="483120" y="321309"/>
                              </a:lnTo>
                              <a:lnTo>
                                <a:pt x="483019" y="318769"/>
                              </a:lnTo>
                              <a:lnTo>
                                <a:pt x="482968" y="317499"/>
                              </a:lnTo>
                              <a:lnTo>
                                <a:pt x="516488" y="317499"/>
                              </a:lnTo>
                              <a:lnTo>
                                <a:pt x="519834" y="316229"/>
                              </a:lnTo>
                              <a:lnTo>
                                <a:pt x="528843" y="309879"/>
                              </a:lnTo>
                              <a:lnTo>
                                <a:pt x="533845" y="304799"/>
                              </a:lnTo>
                              <a:lnTo>
                                <a:pt x="504299" y="304799"/>
                              </a:lnTo>
                              <a:lnTo>
                                <a:pt x="493172" y="303529"/>
                              </a:lnTo>
                              <a:lnTo>
                                <a:pt x="482612" y="299719"/>
                              </a:lnTo>
                              <a:lnTo>
                                <a:pt x="405549" y="245109"/>
                              </a:lnTo>
                              <a:lnTo>
                                <a:pt x="401891" y="242569"/>
                              </a:lnTo>
                              <a:close/>
                            </a:path>
                            <a:path w="651510" h="420370">
                              <a:moveTo>
                                <a:pt x="107969" y="290829"/>
                              </a:moveTo>
                              <a:lnTo>
                                <a:pt x="92176" y="290829"/>
                              </a:lnTo>
                              <a:lnTo>
                                <a:pt x="90995" y="295909"/>
                              </a:lnTo>
                              <a:lnTo>
                                <a:pt x="90881" y="299719"/>
                              </a:lnTo>
                              <a:lnTo>
                                <a:pt x="90804" y="302259"/>
                              </a:lnTo>
                              <a:lnTo>
                                <a:pt x="109689" y="336549"/>
                              </a:lnTo>
                              <a:lnTo>
                                <a:pt x="130327" y="345439"/>
                              </a:lnTo>
                              <a:lnTo>
                                <a:pt x="141985" y="345439"/>
                              </a:lnTo>
                              <a:lnTo>
                                <a:pt x="146964" y="344169"/>
                              </a:lnTo>
                              <a:lnTo>
                                <a:pt x="151688" y="342899"/>
                              </a:lnTo>
                              <a:lnTo>
                                <a:pt x="168389" y="342899"/>
                              </a:lnTo>
                              <a:lnTo>
                                <a:pt x="168496" y="339089"/>
                              </a:lnTo>
                              <a:lnTo>
                                <a:pt x="168531" y="337819"/>
                              </a:lnTo>
                              <a:lnTo>
                                <a:pt x="171930" y="330199"/>
                              </a:lnTo>
                              <a:lnTo>
                                <a:pt x="134264" y="330199"/>
                              </a:lnTo>
                              <a:lnTo>
                                <a:pt x="126872" y="328929"/>
                              </a:lnTo>
                              <a:lnTo>
                                <a:pt x="120789" y="323849"/>
                              </a:lnTo>
                              <a:lnTo>
                                <a:pt x="113029" y="318769"/>
                              </a:lnTo>
                              <a:lnTo>
                                <a:pt x="109004" y="312419"/>
                              </a:lnTo>
                              <a:lnTo>
                                <a:pt x="106540" y="297179"/>
                              </a:lnTo>
                              <a:lnTo>
                                <a:pt x="107969" y="290829"/>
                              </a:lnTo>
                              <a:close/>
                            </a:path>
                            <a:path w="651510" h="420370">
                              <a:moveTo>
                                <a:pt x="204487" y="224789"/>
                              </a:moveTo>
                              <a:lnTo>
                                <a:pt x="175310" y="224789"/>
                              </a:lnTo>
                              <a:lnTo>
                                <a:pt x="180924" y="226059"/>
                              </a:lnTo>
                              <a:lnTo>
                                <a:pt x="193484" y="234949"/>
                              </a:lnTo>
                              <a:lnTo>
                                <a:pt x="197510" y="241299"/>
                              </a:lnTo>
                              <a:lnTo>
                                <a:pt x="199974" y="256539"/>
                              </a:lnTo>
                              <a:lnTo>
                                <a:pt x="198259" y="264159"/>
                              </a:lnTo>
                              <a:lnTo>
                                <a:pt x="155486" y="323849"/>
                              </a:lnTo>
                              <a:lnTo>
                                <a:pt x="149034" y="327659"/>
                              </a:lnTo>
                              <a:lnTo>
                                <a:pt x="134264" y="330199"/>
                              </a:lnTo>
                              <a:lnTo>
                                <a:pt x="171930" y="330199"/>
                              </a:lnTo>
                              <a:lnTo>
                                <a:pt x="173062" y="327659"/>
                              </a:lnTo>
                              <a:lnTo>
                                <a:pt x="211493" y="273049"/>
                              </a:lnTo>
                              <a:lnTo>
                                <a:pt x="217944" y="269239"/>
                              </a:lnTo>
                              <a:lnTo>
                                <a:pt x="226885" y="267969"/>
                              </a:lnTo>
                              <a:lnTo>
                                <a:pt x="264425" y="267969"/>
                              </a:lnTo>
                              <a:lnTo>
                                <a:pt x="257301" y="260349"/>
                              </a:lnTo>
                              <a:lnTo>
                                <a:pt x="255625" y="259079"/>
                              </a:lnTo>
                              <a:lnTo>
                                <a:pt x="248043" y="255269"/>
                              </a:lnTo>
                              <a:lnTo>
                                <a:pt x="243960" y="253999"/>
                              </a:lnTo>
                              <a:lnTo>
                                <a:pt x="215290" y="253999"/>
                              </a:lnTo>
                              <a:lnTo>
                                <a:pt x="215201" y="248919"/>
                              </a:lnTo>
                              <a:lnTo>
                                <a:pt x="214769" y="246379"/>
                              </a:lnTo>
                              <a:lnTo>
                                <a:pt x="212502" y="237489"/>
                              </a:lnTo>
                              <a:lnTo>
                                <a:pt x="208687" y="229869"/>
                              </a:lnTo>
                              <a:lnTo>
                                <a:pt x="204487" y="224789"/>
                              </a:lnTo>
                              <a:close/>
                            </a:path>
                            <a:path w="651510" h="420370">
                              <a:moveTo>
                                <a:pt x="516488" y="317499"/>
                              </a:moveTo>
                              <a:lnTo>
                                <a:pt x="482968" y="317499"/>
                              </a:lnTo>
                              <a:lnTo>
                                <a:pt x="488226" y="320039"/>
                              </a:lnTo>
                              <a:lnTo>
                                <a:pt x="493712" y="321309"/>
                              </a:lnTo>
                              <a:lnTo>
                                <a:pt x="499198" y="321309"/>
                              </a:lnTo>
                              <a:lnTo>
                                <a:pt x="509794" y="320039"/>
                              </a:lnTo>
                              <a:lnTo>
                                <a:pt x="516488" y="317499"/>
                              </a:lnTo>
                              <a:close/>
                            </a:path>
                            <a:path w="651510" h="420370">
                              <a:moveTo>
                                <a:pt x="444487" y="181609"/>
                              </a:moveTo>
                              <a:lnTo>
                                <a:pt x="439419" y="182879"/>
                              </a:lnTo>
                              <a:lnTo>
                                <a:pt x="434263" y="190499"/>
                              </a:lnTo>
                              <a:lnTo>
                                <a:pt x="435152" y="195579"/>
                              </a:lnTo>
                              <a:lnTo>
                                <a:pt x="515924" y="251459"/>
                              </a:lnTo>
                              <a:lnTo>
                                <a:pt x="523842" y="260349"/>
                              </a:lnTo>
                              <a:lnTo>
                                <a:pt x="527818" y="270509"/>
                              </a:lnTo>
                              <a:lnTo>
                                <a:pt x="527731" y="275589"/>
                              </a:lnTo>
                              <a:lnTo>
                                <a:pt x="527622" y="281939"/>
                              </a:lnTo>
                              <a:lnTo>
                                <a:pt x="523024" y="292099"/>
                              </a:lnTo>
                              <a:lnTo>
                                <a:pt x="514686" y="299719"/>
                              </a:lnTo>
                              <a:lnTo>
                                <a:pt x="504299" y="304799"/>
                              </a:lnTo>
                              <a:lnTo>
                                <a:pt x="533845" y="304799"/>
                              </a:lnTo>
                              <a:lnTo>
                                <a:pt x="536346" y="302259"/>
                              </a:lnTo>
                              <a:lnTo>
                                <a:pt x="540403" y="294639"/>
                              </a:lnTo>
                              <a:lnTo>
                                <a:pt x="543002" y="287019"/>
                              </a:lnTo>
                              <a:lnTo>
                                <a:pt x="544213" y="279399"/>
                              </a:lnTo>
                              <a:lnTo>
                                <a:pt x="544106" y="271779"/>
                              </a:lnTo>
                              <a:lnTo>
                                <a:pt x="590008" y="271779"/>
                              </a:lnTo>
                              <a:lnTo>
                                <a:pt x="597215" y="266699"/>
                              </a:lnTo>
                              <a:lnTo>
                                <a:pt x="600969" y="262889"/>
                              </a:lnTo>
                              <a:lnTo>
                                <a:pt x="565035" y="262889"/>
                              </a:lnTo>
                              <a:lnTo>
                                <a:pt x="557352" y="261619"/>
                              </a:lnTo>
                              <a:lnTo>
                                <a:pt x="444487" y="181609"/>
                              </a:lnTo>
                              <a:close/>
                            </a:path>
                            <a:path w="651510" h="420370">
                              <a:moveTo>
                                <a:pt x="108711" y="10159"/>
                              </a:moveTo>
                              <a:lnTo>
                                <a:pt x="91820" y="12699"/>
                              </a:lnTo>
                              <a:lnTo>
                                <a:pt x="84454" y="17779"/>
                              </a:lnTo>
                              <a:lnTo>
                                <a:pt x="1879" y="135889"/>
                              </a:lnTo>
                              <a:lnTo>
                                <a:pt x="0" y="143509"/>
                              </a:lnTo>
                              <a:lnTo>
                                <a:pt x="2971" y="161289"/>
                              </a:lnTo>
                              <a:lnTo>
                                <a:pt x="7658" y="167639"/>
                              </a:lnTo>
                              <a:lnTo>
                                <a:pt x="14693" y="172719"/>
                              </a:lnTo>
                              <a:lnTo>
                                <a:pt x="58623" y="203199"/>
                              </a:lnTo>
                              <a:lnTo>
                                <a:pt x="46735" y="220979"/>
                              </a:lnTo>
                              <a:lnTo>
                                <a:pt x="39582" y="236219"/>
                              </a:lnTo>
                              <a:lnTo>
                                <a:pt x="39518" y="238759"/>
                              </a:lnTo>
                              <a:lnTo>
                                <a:pt x="39392" y="243839"/>
                              </a:lnTo>
                              <a:lnTo>
                                <a:pt x="39266" y="248919"/>
                              </a:lnTo>
                              <a:lnTo>
                                <a:pt x="58737" y="283209"/>
                              </a:lnTo>
                              <a:lnTo>
                                <a:pt x="84327" y="292099"/>
                              </a:lnTo>
                              <a:lnTo>
                                <a:pt x="86779" y="292099"/>
                              </a:lnTo>
                              <a:lnTo>
                                <a:pt x="89255" y="290829"/>
                              </a:lnTo>
                              <a:lnTo>
                                <a:pt x="107969" y="290829"/>
                              </a:lnTo>
                              <a:lnTo>
                                <a:pt x="108254" y="289559"/>
                              </a:lnTo>
                              <a:lnTo>
                                <a:pt x="119178" y="274319"/>
                              </a:lnTo>
                              <a:lnTo>
                                <a:pt x="78304" y="274319"/>
                              </a:lnTo>
                              <a:lnTo>
                                <a:pt x="68173" y="270509"/>
                              </a:lnTo>
                              <a:lnTo>
                                <a:pt x="66497" y="269239"/>
                              </a:lnTo>
                              <a:lnTo>
                                <a:pt x="58919" y="260349"/>
                              </a:lnTo>
                              <a:lnTo>
                                <a:pt x="55165" y="250189"/>
                              </a:lnTo>
                              <a:lnTo>
                                <a:pt x="55270" y="246379"/>
                              </a:lnTo>
                              <a:lnTo>
                                <a:pt x="55375" y="242569"/>
                              </a:lnTo>
                              <a:lnTo>
                                <a:pt x="78397" y="204469"/>
                              </a:lnTo>
                              <a:lnTo>
                                <a:pt x="101218" y="191769"/>
                              </a:lnTo>
                              <a:lnTo>
                                <a:pt x="135364" y="191769"/>
                              </a:lnTo>
                              <a:lnTo>
                                <a:pt x="134004" y="190499"/>
                              </a:lnTo>
                              <a:lnTo>
                                <a:pt x="68478" y="190499"/>
                              </a:lnTo>
                              <a:lnTo>
                                <a:pt x="20548" y="157479"/>
                              </a:lnTo>
                              <a:lnTo>
                                <a:pt x="18224" y="153669"/>
                              </a:lnTo>
                              <a:lnTo>
                                <a:pt x="16763" y="144779"/>
                              </a:lnTo>
                              <a:lnTo>
                                <a:pt x="17691" y="140969"/>
                              </a:lnTo>
                              <a:lnTo>
                                <a:pt x="20129" y="137159"/>
                              </a:lnTo>
                              <a:lnTo>
                                <a:pt x="95288" y="30479"/>
                              </a:lnTo>
                              <a:lnTo>
                                <a:pt x="98920" y="27939"/>
                              </a:lnTo>
                              <a:lnTo>
                                <a:pt x="107238" y="26669"/>
                              </a:lnTo>
                              <a:lnTo>
                                <a:pt x="142431" y="26669"/>
                              </a:lnTo>
                              <a:lnTo>
                                <a:pt x="124269" y="16509"/>
                              </a:lnTo>
                              <a:lnTo>
                                <a:pt x="117246" y="11429"/>
                              </a:lnTo>
                              <a:lnTo>
                                <a:pt x="108711" y="10159"/>
                              </a:lnTo>
                              <a:close/>
                            </a:path>
                            <a:path w="651510" h="420370">
                              <a:moveTo>
                                <a:pt x="590008" y="271779"/>
                              </a:moveTo>
                              <a:lnTo>
                                <a:pt x="544106" y="271779"/>
                              </a:lnTo>
                              <a:lnTo>
                                <a:pt x="551395" y="275589"/>
                              </a:lnTo>
                              <a:lnTo>
                                <a:pt x="559498" y="278129"/>
                              </a:lnTo>
                              <a:lnTo>
                                <a:pt x="567575" y="278129"/>
                              </a:lnTo>
                              <a:lnTo>
                                <a:pt x="578169" y="276859"/>
                              </a:lnTo>
                              <a:lnTo>
                                <a:pt x="588206" y="273049"/>
                              </a:lnTo>
                              <a:lnTo>
                                <a:pt x="590008" y="271779"/>
                              </a:lnTo>
                              <a:close/>
                            </a:path>
                            <a:path w="651510" h="420370">
                              <a:moveTo>
                                <a:pt x="135364" y="191769"/>
                              </a:moveTo>
                              <a:lnTo>
                                <a:pt x="106845" y="191769"/>
                              </a:lnTo>
                              <a:lnTo>
                                <a:pt x="112521" y="194309"/>
                              </a:lnTo>
                              <a:lnTo>
                                <a:pt x="119113" y="198119"/>
                              </a:lnTo>
                              <a:lnTo>
                                <a:pt x="126691" y="207009"/>
                              </a:lnTo>
                              <a:lnTo>
                                <a:pt x="130444" y="217169"/>
                              </a:lnTo>
                              <a:lnTo>
                                <a:pt x="130339" y="220979"/>
                              </a:lnTo>
                              <a:lnTo>
                                <a:pt x="130269" y="223519"/>
                              </a:lnTo>
                              <a:lnTo>
                                <a:pt x="130164" y="227329"/>
                              </a:lnTo>
                              <a:lnTo>
                                <a:pt x="125641" y="237489"/>
                              </a:lnTo>
                              <a:lnTo>
                                <a:pt x="107200" y="264159"/>
                              </a:lnTo>
                              <a:lnTo>
                                <a:pt x="99084" y="270509"/>
                              </a:lnTo>
                              <a:lnTo>
                                <a:pt x="89030" y="274319"/>
                              </a:lnTo>
                              <a:lnTo>
                                <a:pt x="119178" y="274319"/>
                              </a:lnTo>
                              <a:lnTo>
                                <a:pt x="151041" y="229869"/>
                              </a:lnTo>
                              <a:lnTo>
                                <a:pt x="157492" y="226059"/>
                              </a:lnTo>
                              <a:lnTo>
                                <a:pt x="166420" y="224789"/>
                              </a:lnTo>
                              <a:lnTo>
                                <a:pt x="204487" y="224789"/>
                              </a:lnTo>
                              <a:lnTo>
                                <a:pt x="203437" y="223519"/>
                              </a:lnTo>
                              <a:lnTo>
                                <a:pt x="196862" y="217169"/>
                              </a:lnTo>
                              <a:lnTo>
                                <a:pt x="195173" y="215899"/>
                              </a:lnTo>
                              <a:lnTo>
                                <a:pt x="192646" y="214629"/>
                              </a:lnTo>
                              <a:lnTo>
                                <a:pt x="146507" y="214629"/>
                              </a:lnTo>
                              <a:lnTo>
                                <a:pt x="144369" y="205739"/>
                              </a:lnTo>
                              <a:lnTo>
                                <a:pt x="140644" y="198119"/>
                              </a:lnTo>
                              <a:lnTo>
                                <a:pt x="135364" y="191769"/>
                              </a:lnTo>
                              <a:close/>
                            </a:path>
                            <a:path w="651510" h="420370">
                              <a:moveTo>
                                <a:pt x="439900" y="87629"/>
                              </a:moveTo>
                              <a:lnTo>
                                <a:pt x="390764" y="87629"/>
                              </a:lnTo>
                              <a:lnTo>
                                <a:pt x="410509" y="91439"/>
                              </a:lnTo>
                              <a:lnTo>
                                <a:pt x="428790" y="100329"/>
                              </a:lnTo>
                              <a:lnTo>
                                <a:pt x="584263" y="209549"/>
                              </a:lnTo>
                              <a:lnTo>
                                <a:pt x="592209" y="217169"/>
                              </a:lnTo>
                              <a:lnTo>
                                <a:pt x="596196" y="227329"/>
                              </a:lnTo>
                              <a:lnTo>
                                <a:pt x="596154" y="229869"/>
                              </a:lnTo>
                              <a:lnTo>
                                <a:pt x="596068" y="234949"/>
                              </a:lnTo>
                              <a:lnTo>
                                <a:pt x="565035" y="262889"/>
                              </a:lnTo>
                              <a:lnTo>
                                <a:pt x="600969" y="262889"/>
                              </a:lnTo>
                              <a:lnTo>
                                <a:pt x="604723" y="259079"/>
                              </a:lnTo>
                              <a:lnTo>
                                <a:pt x="611274" y="245109"/>
                              </a:lnTo>
                              <a:lnTo>
                                <a:pt x="612744" y="229869"/>
                              </a:lnTo>
                              <a:lnTo>
                                <a:pt x="609379" y="215899"/>
                              </a:lnTo>
                              <a:lnTo>
                                <a:pt x="601421" y="203199"/>
                              </a:lnTo>
                              <a:lnTo>
                                <a:pt x="615551" y="191769"/>
                              </a:lnTo>
                              <a:lnTo>
                                <a:pt x="588644" y="191769"/>
                              </a:lnTo>
                              <a:lnTo>
                                <a:pt x="439900" y="87629"/>
                              </a:lnTo>
                              <a:close/>
                            </a:path>
                            <a:path w="651510" h="420370">
                              <a:moveTo>
                                <a:pt x="231340" y="251459"/>
                              </a:moveTo>
                              <a:lnTo>
                                <a:pt x="222643" y="251459"/>
                              </a:lnTo>
                              <a:lnTo>
                                <a:pt x="220103" y="252729"/>
                              </a:lnTo>
                              <a:lnTo>
                                <a:pt x="217677" y="252729"/>
                              </a:lnTo>
                              <a:lnTo>
                                <a:pt x="215290" y="253999"/>
                              </a:lnTo>
                              <a:lnTo>
                                <a:pt x="243960" y="253999"/>
                              </a:lnTo>
                              <a:lnTo>
                                <a:pt x="239877" y="252729"/>
                              </a:lnTo>
                              <a:lnTo>
                                <a:pt x="231340" y="251459"/>
                              </a:lnTo>
                              <a:close/>
                            </a:path>
                            <a:path w="651510" h="420370">
                              <a:moveTo>
                                <a:pt x="170893" y="208279"/>
                              </a:moveTo>
                              <a:lnTo>
                                <a:pt x="162191" y="208279"/>
                              </a:lnTo>
                              <a:lnTo>
                                <a:pt x="156540" y="209549"/>
                              </a:lnTo>
                              <a:lnTo>
                                <a:pt x="151256" y="212089"/>
                              </a:lnTo>
                              <a:lnTo>
                                <a:pt x="146507" y="214629"/>
                              </a:lnTo>
                              <a:lnTo>
                                <a:pt x="192646" y="214629"/>
                              </a:lnTo>
                              <a:lnTo>
                                <a:pt x="187593" y="212089"/>
                              </a:lnTo>
                              <a:lnTo>
                                <a:pt x="179430" y="209549"/>
                              </a:lnTo>
                              <a:lnTo>
                                <a:pt x="170893" y="208279"/>
                              </a:lnTo>
                              <a:close/>
                            </a:path>
                            <a:path w="651510" h="420370">
                              <a:moveTo>
                                <a:pt x="573653" y="26669"/>
                              </a:moveTo>
                              <a:lnTo>
                                <a:pt x="548320" y="26669"/>
                              </a:lnTo>
                              <a:lnTo>
                                <a:pt x="553998" y="29209"/>
                              </a:lnTo>
                              <a:lnTo>
                                <a:pt x="558558" y="34289"/>
                              </a:lnTo>
                              <a:lnTo>
                                <a:pt x="636904" y="146049"/>
                              </a:lnTo>
                              <a:lnTo>
                                <a:pt x="635533" y="154939"/>
                              </a:lnTo>
                              <a:lnTo>
                                <a:pt x="588644" y="191769"/>
                              </a:lnTo>
                              <a:lnTo>
                                <a:pt x="615551" y="191769"/>
                              </a:lnTo>
                              <a:lnTo>
                                <a:pt x="639102" y="172719"/>
                              </a:lnTo>
                              <a:lnTo>
                                <a:pt x="647055" y="163829"/>
                              </a:lnTo>
                              <a:lnTo>
                                <a:pt x="650884" y="152399"/>
                              </a:lnTo>
                              <a:lnTo>
                                <a:pt x="650777" y="149859"/>
                              </a:lnTo>
                              <a:lnTo>
                                <a:pt x="650724" y="148589"/>
                              </a:lnTo>
                              <a:lnTo>
                                <a:pt x="650617" y="146049"/>
                              </a:lnTo>
                              <a:lnTo>
                                <a:pt x="650510" y="143509"/>
                              </a:lnTo>
                              <a:lnTo>
                                <a:pt x="650403" y="140969"/>
                              </a:lnTo>
                              <a:lnTo>
                                <a:pt x="645426" y="129539"/>
                              </a:lnTo>
                              <a:lnTo>
                                <a:pt x="573653" y="26669"/>
                              </a:lnTo>
                              <a:close/>
                            </a:path>
                            <a:path w="651510" h="420370">
                              <a:moveTo>
                                <a:pt x="96315" y="176529"/>
                              </a:moveTo>
                              <a:lnTo>
                                <a:pt x="81263" y="181609"/>
                              </a:lnTo>
                              <a:lnTo>
                                <a:pt x="68478" y="190499"/>
                              </a:lnTo>
                              <a:lnTo>
                                <a:pt x="134004" y="190499"/>
                              </a:lnTo>
                              <a:lnTo>
                                <a:pt x="128562" y="185419"/>
                              </a:lnTo>
                              <a:lnTo>
                                <a:pt x="126885" y="184149"/>
                              </a:lnTo>
                              <a:lnTo>
                                <a:pt x="112049" y="177799"/>
                              </a:lnTo>
                              <a:lnTo>
                                <a:pt x="96315" y="176529"/>
                              </a:lnTo>
                              <a:close/>
                            </a:path>
                            <a:path w="651510" h="420370">
                              <a:moveTo>
                                <a:pt x="428886" y="16509"/>
                              </a:moveTo>
                              <a:lnTo>
                                <a:pt x="276885" y="16509"/>
                              </a:lnTo>
                              <a:lnTo>
                                <a:pt x="292390" y="17779"/>
                              </a:lnTo>
                              <a:lnTo>
                                <a:pt x="307632" y="20319"/>
                              </a:lnTo>
                              <a:lnTo>
                                <a:pt x="230860" y="74929"/>
                              </a:lnTo>
                              <a:lnTo>
                                <a:pt x="218485" y="87629"/>
                              </a:lnTo>
                              <a:lnTo>
                                <a:pt x="212269" y="104139"/>
                              </a:lnTo>
                              <a:lnTo>
                                <a:pt x="212506" y="118109"/>
                              </a:lnTo>
                              <a:lnTo>
                                <a:pt x="240348" y="153669"/>
                              </a:lnTo>
                              <a:lnTo>
                                <a:pt x="257887" y="157479"/>
                              </a:lnTo>
                              <a:lnTo>
                                <a:pt x="266634" y="156209"/>
                              </a:lnTo>
                              <a:lnTo>
                                <a:pt x="274998" y="153669"/>
                              </a:lnTo>
                              <a:lnTo>
                                <a:pt x="282778" y="148589"/>
                              </a:lnTo>
                              <a:lnTo>
                                <a:pt x="291987" y="142239"/>
                              </a:lnTo>
                              <a:lnTo>
                                <a:pt x="259410" y="142239"/>
                              </a:lnTo>
                              <a:lnTo>
                                <a:pt x="244157" y="139699"/>
                              </a:lnTo>
                              <a:lnTo>
                                <a:pt x="237502" y="134619"/>
                              </a:lnTo>
                              <a:lnTo>
                                <a:pt x="233057" y="128269"/>
                              </a:lnTo>
                              <a:lnTo>
                                <a:pt x="228461" y="118109"/>
                              </a:lnTo>
                              <a:lnTo>
                                <a:pt x="228272" y="106679"/>
                              </a:lnTo>
                              <a:lnTo>
                                <a:pt x="232261" y="96519"/>
                              </a:lnTo>
                              <a:lnTo>
                                <a:pt x="240195" y="87629"/>
                              </a:lnTo>
                              <a:lnTo>
                                <a:pt x="318541" y="33019"/>
                              </a:lnTo>
                              <a:lnTo>
                                <a:pt x="338758" y="22859"/>
                              </a:lnTo>
                              <a:lnTo>
                                <a:pt x="360554" y="17779"/>
                              </a:lnTo>
                              <a:lnTo>
                                <a:pt x="431830" y="17779"/>
                              </a:lnTo>
                              <a:lnTo>
                                <a:pt x="428886" y="16509"/>
                              </a:lnTo>
                              <a:close/>
                            </a:path>
                            <a:path w="651510" h="420370">
                              <a:moveTo>
                                <a:pt x="403294" y="72389"/>
                              </a:moveTo>
                              <a:lnTo>
                                <a:pt x="378500" y="72389"/>
                              </a:lnTo>
                              <a:lnTo>
                                <a:pt x="366277" y="76199"/>
                              </a:lnTo>
                              <a:lnTo>
                                <a:pt x="354516" y="80009"/>
                              </a:lnTo>
                              <a:lnTo>
                                <a:pt x="343446" y="86359"/>
                              </a:lnTo>
                              <a:lnTo>
                                <a:pt x="267119" y="139699"/>
                              </a:lnTo>
                              <a:lnTo>
                                <a:pt x="259410" y="142239"/>
                              </a:lnTo>
                              <a:lnTo>
                                <a:pt x="291987" y="142239"/>
                              </a:lnTo>
                              <a:lnTo>
                                <a:pt x="352767" y="100329"/>
                              </a:lnTo>
                              <a:lnTo>
                                <a:pt x="371027" y="91439"/>
                              </a:lnTo>
                              <a:lnTo>
                                <a:pt x="390764" y="87629"/>
                              </a:lnTo>
                              <a:lnTo>
                                <a:pt x="439900" y="87629"/>
                              </a:lnTo>
                              <a:lnTo>
                                <a:pt x="438086" y="86359"/>
                              </a:lnTo>
                              <a:lnTo>
                                <a:pt x="427084" y="80009"/>
                              </a:lnTo>
                              <a:lnTo>
                                <a:pt x="415412" y="76199"/>
                              </a:lnTo>
                              <a:lnTo>
                                <a:pt x="403294" y="72389"/>
                              </a:lnTo>
                              <a:close/>
                            </a:path>
                            <a:path w="651510" h="420370">
                              <a:moveTo>
                                <a:pt x="142431" y="26669"/>
                              </a:moveTo>
                              <a:lnTo>
                                <a:pt x="107238" y="26669"/>
                              </a:lnTo>
                              <a:lnTo>
                                <a:pt x="111467" y="27939"/>
                              </a:lnTo>
                              <a:lnTo>
                                <a:pt x="114947" y="29209"/>
                              </a:lnTo>
                              <a:lnTo>
                                <a:pt x="136761" y="41909"/>
                              </a:lnTo>
                              <a:lnTo>
                                <a:pt x="160286" y="46989"/>
                              </a:lnTo>
                              <a:lnTo>
                                <a:pt x="184459" y="46989"/>
                              </a:lnTo>
                              <a:lnTo>
                                <a:pt x="208216" y="39369"/>
                              </a:lnTo>
                              <a:lnTo>
                                <a:pt x="230537" y="30479"/>
                              </a:lnTo>
                              <a:lnTo>
                                <a:pt x="162018" y="30479"/>
                              </a:lnTo>
                              <a:lnTo>
                                <a:pt x="142431" y="26669"/>
                              </a:lnTo>
                              <a:close/>
                            </a:path>
                            <a:path w="651510" h="420370">
                              <a:moveTo>
                                <a:pt x="431830" y="17779"/>
                              </a:moveTo>
                              <a:lnTo>
                                <a:pt x="382944" y="17779"/>
                              </a:lnTo>
                              <a:lnTo>
                                <a:pt x="404939" y="24129"/>
                              </a:lnTo>
                              <a:lnTo>
                                <a:pt x="443204" y="39369"/>
                              </a:lnTo>
                              <a:lnTo>
                                <a:pt x="466966" y="46989"/>
                              </a:lnTo>
                              <a:lnTo>
                                <a:pt x="491139" y="46989"/>
                              </a:lnTo>
                              <a:lnTo>
                                <a:pt x="514661" y="41909"/>
                              </a:lnTo>
                              <a:lnTo>
                                <a:pt x="534292" y="30479"/>
                              </a:lnTo>
                              <a:lnTo>
                                <a:pt x="469272" y="30479"/>
                              </a:lnTo>
                              <a:lnTo>
                                <a:pt x="449491" y="25399"/>
                              </a:lnTo>
                              <a:lnTo>
                                <a:pt x="431830" y="17779"/>
                              </a:lnTo>
                              <a:close/>
                            </a:path>
                            <a:path w="651510" h="420370">
                              <a:moveTo>
                                <a:pt x="283195" y="1269"/>
                              </a:moveTo>
                              <a:lnTo>
                                <a:pt x="261392" y="2539"/>
                              </a:lnTo>
                              <a:lnTo>
                                <a:pt x="240195" y="8889"/>
                              </a:lnTo>
                              <a:lnTo>
                                <a:pt x="201929" y="25399"/>
                              </a:lnTo>
                              <a:lnTo>
                                <a:pt x="182146" y="30479"/>
                              </a:lnTo>
                              <a:lnTo>
                                <a:pt x="230537" y="30479"/>
                              </a:lnTo>
                              <a:lnTo>
                                <a:pt x="246481" y="24129"/>
                              </a:lnTo>
                              <a:lnTo>
                                <a:pt x="261465" y="19049"/>
                              </a:lnTo>
                              <a:lnTo>
                                <a:pt x="276885" y="16509"/>
                              </a:lnTo>
                              <a:lnTo>
                                <a:pt x="428886" y="16509"/>
                              </a:lnTo>
                              <a:lnTo>
                                <a:pt x="414169" y="10159"/>
                              </a:lnTo>
                              <a:lnTo>
                                <a:pt x="325805" y="10159"/>
                              </a:lnTo>
                              <a:lnTo>
                                <a:pt x="304901" y="3809"/>
                              </a:lnTo>
                              <a:lnTo>
                                <a:pt x="283195" y="1269"/>
                              </a:lnTo>
                              <a:close/>
                            </a:path>
                            <a:path w="651510" h="420370">
                              <a:moveTo>
                                <a:pt x="551159" y="11429"/>
                              </a:moveTo>
                              <a:lnTo>
                                <a:pt x="538842" y="11429"/>
                              </a:lnTo>
                              <a:lnTo>
                                <a:pt x="527151" y="16509"/>
                              </a:lnTo>
                              <a:lnTo>
                                <a:pt x="508984" y="26669"/>
                              </a:lnTo>
                              <a:lnTo>
                                <a:pt x="489397" y="30479"/>
                              </a:lnTo>
                              <a:lnTo>
                                <a:pt x="534292" y="30479"/>
                              </a:lnTo>
                              <a:lnTo>
                                <a:pt x="536473" y="29209"/>
                              </a:lnTo>
                              <a:lnTo>
                                <a:pt x="542240" y="27939"/>
                              </a:lnTo>
                              <a:lnTo>
                                <a:pt x="548320" y="26669"/>
                              </a:lnTo>
                              <a:lnTo>
                                <a:pt x="573653" y="26669"/>
                              </a:lnTo>
                              <a:lnTo>
                                <a:pt x="571880" y="24129"/>
                              </a:lnTo>
                              <a:lnTo>
                                <a:pt x="562654" y="15239"/>
                              </a:lnTo>
                              <a:lnTo>
                                <a:pt x="551159" y="11429"/>
                              </a:lnTo>
                              <a:close/>
                            </a:path>
                            <a:path w="651510" h="420370">
                              <a:moveTo>
                                <a:pt x="368111" y="0"/>
                              </a:moveTo>
                              <a:lnTo>
                                <a:pt x="346537" y="3809"/>
                              </a:lnTo>
                              <a:lnTo>
                                <a:pt x="325805" y="10159"/>
                              </a:lnTo>
                              <a:lnTo>
                                <a:pt x="414169" y="10159"/>
                              </a:lnTo>
                              <a:lnTo>
                                <a:pt x="411225" y="8889"/>
                              </a:lnTo>
                              <a:lnTo>
                                <a:pt x="389887" y="2539"/>
                              </a:lnTo>
                              <a:lnTo>
                                <a:pt x="3681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AAD62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CF8E78" id="Graphic 414" o:spid="_x0000_s1026" alt="&quot;&quot;" style="position:absolute;margin-left:297.55pt;margin-top:30.9pt;width:51.3pt;height:33.1pt;z-index:-25165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1510,420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" path="m237476,382269r-17005,l222597,391159r29717,27940l258910,420369r14178,l281521,417829r7713,-3810l296049,408939r3445,-3810l263029,405129r-7404,-1270l247865,398779r-7572,-8890l237476,382269xem343992,383539r-28677,l346367,405129r5994,3810l358735,411479r13501,2540l374878,414019r2667,-1270l380187,412749r8616,-2540l396665,406399r6928,-5080l406501,397509r-36741,l362038,396239,343992,383539xem317389,321309r-32084,l292734,322579r13831,10160l310591,339089r2463,13970l311353,360679r-4407,6350l306743,367029r-381,1270l288556,392429r-4331,6350l277774,402589r-14745,2540l299494,405129r2296,-2540l315315,383539r28677,l324142,369569r2420,-6350l328010,356869r265,-3810l328211,347979r-121,-1270l327970,345439r-120,-1270l325582,335279r-3815,-7620l317389,321309xem359282,303529r-5080,1270l349059,312419r889,5080l395325,349249r4229,6350l402247,370839r-1702,7620l391642,391159r-6642,3810l369760,397509r36741,l409409,393699r4026,-6350l416066,379729r1243,-7620l417209,365759r-40,-2540l459966,363219r2620,-1270l469514,356869r2910,-3810l435673,353059r-7709,-1270l359282,303529xem168389,342899r-16701,l152837,353059r25014,31750l190784,388619r14727,l213486,386079r6985,-3810l237476,382269r-939,-2540l236708,373379r-42005,l187324,372109r-7747,-6350l172000,358139r-3752,-10160l168354,344169r35,-1270xem264425,267969r-28663,l241388,269239r6465,5080l255431,281939r3753,10160l259122,294639r-125,5080l215938,367029r-21235,6350l236708,373379r27401,-45720l285305,321309r32084,l316513,320039r-6583,-5080l308254,313689r-7581,-3810l292511,306069r-17709,l275420,297179r88,-1270l275596,294639r88,-1270l272972,280669r-6173,-10160l264425,267969xem459966,363219r-42797,l423671,367029r7151,1270l446112,368299r8615,-2540l459966,363219xem401891,242569r-5093,1270l391655,251459r889,5080l454901,299719r7924,8890l466805,318769r-86,5080l466611,330199r-4598,10160l457568,346709r-6642,3810l435673,353059r36751,l475335,349249r4238,-7620l482214,334009r1110,-7620l483222,323849r-102,-2540l483019,318769r-51,-1270l516488,317499r3346,-1270l528843,309879r5002,-5080l504299,304799r-11127,-1270l482612,299719,405549,245109r-3658,-2540xem107969,290829r-15793,l90995,295909r-114,3810l90804,302259r18885,34290l130327,345439r11658,l146964,344169r4724,-1270l168389,342899r107,-3810l168531,337819r3399,-7620l134264,330199r-7392,-1270l120789,323849r-7760,-5080l109004,312419r-2464,-15240l107969,290829xem204487,224789r-29177,l180924,226059r12560,8890l197510,241299r2464,15240l198259,264159r-42773,59690l149034,327659r-14770,2540l171930,330199r1132,-2540l211493,273049r6451,-3810l226885,267969r37540,l257301,260349r-1676,-1270l248043,255269r-4083,-1270l215290,253999r-89,-5080l214769,246379r-2267,-8890l208687,229869r-4200,-5080xem516488,317499r-33520,l488226,320039r5486,1270l499198,321309r10596,-1270l516488,317499xem444487,181609r-5068,1270l434263,190499r889,5080l515924,251459r7918,8890l527818,270509r-87,5080l527622,281939r-4598,10160l514686,299719r-10387,5080l533845,304799r2501,-2540l540403,294639r2599,-7620l544213,279399r-107,-7620l590008,271779r7207,-5080l600969,262889r-35934,l557352,261619,444487,181609xem108711,10159l91820,12699r-7366,5080l1879,135889,,143509r2971,17780l7658,167639r7035,5080l58623,203199,46735,220979r-7153,15240l39518,238759r-126,5080l39266,248919r19471,34290l84327,292099r2452,l89255,290829r18714,l108254,289559r10924,-15240l78304,274319,68173,270509r-1676,-1270l58919,260349,55165,250189r105,-3810l55375,242569,78397,204469r22821,-12700l135364,191769r-1360,-1270l68478,190499,20548,157479r-2324,-3810l16763,144779r928,-3810l20129,137159,95288,30479r3632,-2540l107238,26669r35193,l124269,16509r-7023,-5080l108711,10159xem590008,271779r-45902,l551395,275589r8103,2540l567575,278129r10594,-1270l588206,273049r1802,-1270xem135364,191769r-28519,l112521,194309r6592,3810l126691,207009r3753,10160l130339,220979r-70,2540l130164,227329r-4523,10160l107200,264159r-8116,6350l89030,274319r30148,l151041,229869r6451,-3810l166420,224789r38067,l203437,223519r-6575,-6350l195173,215899r-2527,-1270l146507,214629r-2138,-8890l140644,198119r-5280,-6350xem439900,87629r-49136,l410509,91439r18281,8890l584263,209549r7946,7620l596196,227329r-42,2540l596068,234949r-31033,27940l600969,262889r3754,-3810l611274,245109r1470,-15240l609379,215899r-7958,-12700l615551,191769r-26907,l439900,87629xem231340,251459r-8697,l220103,252729r-2426,l215290,253999r28670,l239877,252729r-8537,-1270xem170893,208279r-8702,l156540,209549r-5284,2540l146507,214629r46139,l187593,212089r-8163,-2540l170893,208279xem573653,26669r-25333,l553998,29209r4560,5080l636904,146049r-1371,8890l588644,191769r26907,l639102,172719r7953,-8890l650884,152399r-107,-2540l650724,148589r-107,-2540l650510,143509r-107,-2540l645426,129539,573653,26669xem96315,176529r-15052,5080l68478,190499r65526,l128562,185419r-1677,-1270l112049,177799,96315,176529xem428886,16509r-152001,l292390,17779r15242,2540l230860,74929,218485,87629r-6216,16510l212506,118109r27842,35560l257887,157479r8747,-1270l274998,153669r7780,-5080l291987,142239r-32577,l244157,139699r-6655,-5080l233057,128269r-4596,-10160l228272,106679r3989,-10160l240195,87629,318541,33019,338758,22859r21796,-5080l431830,17779r-2944,-1270xem403294,72389r-24794,l366277,76199r-11761,3810l343446,86359r-76327,53340l259410,142239r32577,l352767,100329r18260,-8890l390764,87629r49136,l438086,86359,427084,80009,415412,76199,403294,72389xem142431,26669r-35193,l111467,27939r3480,1270l136761,41909r23525,5080l184459,46989r23757,-7620l230537,30479r-68519,l142431,26669xem431830,17779r-48886,l404939,24129r38265,15240l466966,46989r24173,l514661,41909,534292,30479r-65020,l449491,25399,431830,17779xem283195,1269l261392,2539,240195,8889,201929,25399r-19783,5080l230537,30479r15944,-6350l261465,19049r15420,-2540l428886,16509,414169,10159r-88364,l304901,3809,283195,1269xem551159,11429r-12317,l527151,16509,508984,26669r-19587,3810l534292,30479r2181,-1270l542240,27939r6080,-1270l573653,26669r-1773,-2540l562654,15239,551159,11429xem368111,l346537,3809r-20732,6350l414169,10159,411225,8889,389887,2539,368111,xe" fillcolor="#3aad62" stroked="f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b/>
          <w:sz w:val="20"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35F58A0C" wp14:editId="74A63B26">
                <wp:simplePos x="0" y="0"/>
                <wp:positionH relativeFrom="page">
                  <wp:posOffset>540000</wp:posOffset>
                </wp:positionH>
                <wp:positionV relativeFrom="paragraph">
                  <wp:posOffset>940802</wp:posOffset>
                </wp:positionV>
                <wp:extent cx="2880360" cy="1270"/>
                <wp:effectExtent l="0" t="0" r="0" b="0"/>
                <wp:wrapTopAndBottom/>
                <wp:docPr id="415" name="Graphic 4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288288" id="Graphic 415" o:spid="_x0000_s1026" alt="&quot;&quot;" style="position:absolute;margin-left:42.5pt;margin-top:74.1pt;width:226.8pt;height:.1pt;z-index:-25165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b/>
          <w:sz w:val="20"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35742CAF" wp14:editId="6B22EBCD">
                <wp:simplePos x="0" y="0"/>
                <wp:positionH relativeFrom="page">
                  <wp:posOffset>3779999</wp:posOffset>
                </wp:positionH>
                <wp:positionV relativeFrom="paragraph">
                  <wp:posOffset>940801</wp:posOffset>
                </wp:positionV>
                <wp:extent cx="2880360" cy="1270"/>
                <wp:effectExtent l="0" t="0" r="0" b="0"/>
                <wp:wrapTopAndBottom/>
                <wp:docPr id="416" name="Graphic 41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78AEAD" id="Graphic 416" o:spid="_x0000_s1026" alt="&quot;&quot;" style="position:absolute;margin-left:297.65pt;margin-top:74.1pt;width:226.8pt;height:.1pt;z-index:-25165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227417F6" w14:textId="77777777" w:rsidR="00C90DD9" w:rsidRPr="007313AF" w:rsidRDefault="00C90DD9">
      <w:pPr>
        <w:pStyle w:val="BodyText"/>
        <w:spacing w:before="5"/>
        <w:rPr>
          <w:b/>
          <w:sz w:val="15"/>
        </w:rPr>
      </w:pPr>
    </w:p>
    <w:p w14:paraId="5AC7F2F6" w14:textId="77777777" w:rsidR="00C90DD9" w:rsidRPr="007313AF" w:rsidRDefault="00C90DD9">
      <w:pPr>
        <w:pStyle w:val="BodyText"/>
        <w:spacing w:before="9"/>
        <w:rPr>
          <w:b/>
          <w:sz w:val="15"/>
        </w:rPr>
      </w:pPr>
    </w:p>
    <w:p w14:paraId="43C0A2DB" w14:textId="77777777" w:rsidR="00C90DD9" w:rsidRPr="007313AF" w:rsidRDefault="00C90DD9">
      <w:pPr>
        <w:pStyle w:val="BodyText"/>
        <w:rPr>
          <w:b/>
          <w:sz w:val="15"/>
        </w:rPr>
        <w:sectPr w:rsidR="00C90DD9" w:rsidRPr="007313AF">
          <w:headerReference w:type="even" r:id="rId106"/>
          <w:pgSz w:w="11910" w:h="16840"/>
          <w:pgMar w:top="460" w:right="0" w:bottom="280" w:left="708" w:header="0" w:footer="0" w:gutter="0"/>
          <w:cols w:space="720"/>
        </w:sectPr>
      </w:pPr>
    </w:p>
    <w:p w14:paraId="50347D14" w14:textId="77777777" w:rsidR="00C90DD9" w:rsidRPr="00F7678B" w:rsidRDefault="00BC1840">
      <w:pPr>
        <w:spacing w:before="47"/>
        <w:ind w:left="142"/>
        <w:rPr>
          <w:color w:val="21355C"/>
          <w:sz w:val="24"/>
        </w:rPr>
      </w:pPr>
      <w:r w:rsidRPr="00F7678B">
        <w:rPr>
          <w:color w:val="21355C"/>
          <w:spacing w:val="-6"/>
          <w:sz w:val="24"/>
        </w:rPr>
        <w:t>Enillwyr Gwobrau GIG Cymru 2024</w:t>
      </w:r>
    </w:p>
    <w:p w14:paraId="08AF5A16" w14:textId="77777777" w:rsidR="00C90DD9" w:rsidRPr="00F7678B" w:rsidRDefault="00C90DD9">
      <w:pPr>
        <w:pStyle w:val="BodyText"/>
        <w:spacing w:before="21"/>
        <w:rPr>
          <w:color w:val="21355C"/>
          <w:sz w:val="20"/>
        </w:rPr>
      </w:pPr>
    </w:p>
    <w:p w14:paraId="4A1FAE19" w14:textId="77777777" w:rsidR="00C90DD9" w:rsidRPr="00F7678B" w:rsidRDefault="00BC1840">
      <w:pPr>
        <w:spacing w:line="20" w:lineRule="exact"/>
        <w:ind w:left="142" w:right="-346"/>
        <w:rPr>
          <w:color w:val="21355C"/>
          <w:sz w:val="2"/>
        </w:rPr>
      </w:pPr>
      <w:r w:rsidRPr="00F7678B">
        <w:rPr>
          <w:color w:val="21355C"/>
          <w:sz w:val="2"/>
        </w:rPr>
        <mc:AlternateContent>
          <mc:Choice Requires="wpg">
            <w:drawing>
              <wp:inline distT="0" distB="0" distL="0" distR="0" wp14:anchorId="55EFE5E3" wp14:editId="0CC45690">
                <wp:extent cx="2880360" cy="3810"/>
                <wp:effectExtent l="0" t="0" r="0" b="0"/>
                <wp:docPr id="417" name="Group 41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80360" cy="3810"/>
                          <a:chOff x="0" y="0"/>
                          <a:chExt cx="2880360" cy="3810"/>
                        </a:xfrm>
                      </wpg:grpSpPr>
                      <wps:wsp>
                        <wps:cNvPr id="418" name="Graphic 418"/>
                        <wps:cNvSpPr/>
                        <wps:spPr>
                          <a:xfrm>
                            <a:off x="0" y="1797"/>
                            <a:ext cx="2880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0360">
                                <a:moveTo>
                                  <a:pt x="0" y="0"/>
                                </a:moveTo>
                                <a:lnTo>
                                  <a:pt x="2880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108102" id="Group 417" o:spid="_x0000_s1026" alt="&quot;&quot;" style="width:226.8pt;height:.3pt;mso-position-horizontal-relative:char;mso-position-vertical-relative:line" coordsize="28803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">
                <v:shape id="Graphic 418" o:spid="_x0000_s1027" style="position:absolute;top:17;width:28803;height:13;visibility:visible;mso-wrap-style:square;v-text-anchor:top" coordsize="288036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" path="m,l2880004,e" filled="f" strokecolor="#21355c" strokeweight=".09983mm">
                  <v:path arrowok="t"/>
                </v:shape>
                <w10:anchorlock/>
              </v:group>
            </w:pict>
          </mc:Fallback>
        </mc:AlternateContent>
      </w:r>
    </w:p>
    <w:p w14:paraId="3C66C016" w14:textId="77777777" w:rsidR="00C90DD9" w:rsidRPr="00F7678B" w:rsidRDefault="00BC1840">
      <w:pPr>
        <w:spacing w:before="116" w:line="249" w:lineRule="auto"/>
        <w:ind w:left="142" w:right="1615"/>
        <w:rPr>
          <w:color w:val="21355C"/>
          <w:sz w:val="16"/>
        </w:rPr>
      </w:pPr>
      <w:r w:rsidRPr="00F7678B">
        <w:rPr>
          <w:color w:val="21355C"/>
          <w:sz w:val="16"/>
        </w:rPr>
        <w:t>Gwobr</w:t>
      </w:r>
      <w:r w:rsidRPr="00F7678B">
        <w:rPr>
          <w:color w:val="21355C"/>
          <w:spacing w:val="-12"/>
          <w:sz w:val="16"/>
        </w:rPr>
        <w:t xml:space="preserve"> </w:t>
      </w:r>
      <w:r w:rsidRPr="00F7678B">
        <w:rPr>
          <w:color w:val="21355C"/>
          <w:sz w:val="16"/>
        </w:rPr>
        <w:t>Dysgu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ac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Ymchwil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GIG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Cymru Bwrdd</w:t>
      </w:r>
      <w:r w:rsidRPr="00F7678B">
        <w:rPr>
          <w:color w:val="21355C"/>
          <w:spacing w:val="-12"/>
          <w:sz w:val="16"/>
        </w:rPr>
        <w:t xml:space="preserve"> </w:t>
      </w:r>
      <w:r w:rsidRPr="00F7678B">
        <w:rPr>
          <w:color w:val="21355C"/>
          <w:sz w:val="16"/>
        </w:rPr>
        <w:t>Iechyd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Prifysgol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Bae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Abertawe</w:t>
      </w:r>
    </w:p>
    <w:p w14:paraId="4CE3DF03" w14:textId="77777777" w:rsidR="00C90DD9" w:rsidRPr="00F7678B" w:rsidRDefault="00C90DD9">
      <w:pPr>
        <w:pStyle w:val="BodyText"/>
        <w:spacing w:before="9" w:after="1"/>
        <w:rPr>
          <w:color w:val="21355C"/>
        </w:rPr>
      </w:pPr>
    </w:p>
    <w:p w14:paraId="5CEF59D1" w14:textId="77777777" w:rsidR="00C90DD9" w:rsidRPr="00F7678B" w:rsidRDefault="00BC1840">
      <w:pPr>
        <w:spacing w:line="20" w:lineRule="exact"/>
        <w:ind w:left="142" w:right="-346"/>
        <w:rPr>
          <w:color w:val="21355C"/>
          <w:sz w:val="2"/>
        </w:rPr>
      </w:pPr>
      <w:r w:rsidRPr="00F7678B">
        <w:rPr>
          <w:color w:val="21355C"/>
          <w:sz w:val="2"/>
        </w:rPr>
        <mc:AlternateContent>
          <mc:Choice Requires="wpg">
            <w:drawing>
              <wp:inline distT="0" distB="0" distL="0" distR="0" wp14:anchorId="60007AB2" wp14:editId="314FC23C">
                <wp:extent cx="2880360" cy="3810"/>
                <wp:effectExtent l="0" t="0" r="0" b="0"/>
                <wp:docPr id="419" name="Group 41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80360" cy="3810"/>
                          <a:chOff x="0" y="0"/>
                          <a:chExt cx="2880360" cy="3810"/>
                        </a:xfrm>
                      </wpg:grpSpPr>
                      <wps:wsp>
                        <wps:cNvPr id="420" name="Graphic 420"/>
                        <wps:cNvSpPr/>
                        <wps:spPr>
                          <a:xfrm>
                            <a:off x="0" y="1797"/>
                            <a:ext cx="2880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0360">
                                <a:moveTo>
                                  <a:pt x="0" y="0"/>
                                </a:moveTo>
                                <a:lnTo>
                                  <a:pt x="2880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E8236C" id="Group 419" o:spid="_x0000_s1026" alt="&quot;&quot;" style="width:226.8pt;height:.3pt;mso-position-horizontal-relative:char;mso-position-vertical-relative:line" coordsize="28803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">
                <v:shape id="Graphic 420" o:spid="_x0000_s1027" style="position:absolute;top:17;width:28803;height:13;visibility:visible;mso-wrap-style:square;v-text-anchor:top" coordsize="288036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" path="m,l2880004,e" filled="f" strokecolor="#21355c" strokeweight=".09983mm">
                  <v:path arrowok="t"/>
                </v:shape>
                <w10:anchorlock/>
              </v:group>
            </w:pict>
          </mc:Fallback>
        </mc:AlternateContent>
      </w:r>
    </w:p>
    <w:p w14:paraId="65559E0F" w14:textId="77777777" w:rsidR="00C90DD9" w:rsidRPr="00F7678B" w:rsidRDefault="00BC1840">
      <w:pPr>
        <w:spacing w:before="116" w:line="249" w:lineRule="auto"/>
        <w:ind w:left="142"/>
        <w:rPr>
          <w:color w:val="21355C"/>
          <w:sz w:val="16"/>
        </w:rPr>
      </w:pPr>
      <w:r w:rsidRPr="00F7678B">
        <w:rPr>
          <w:color w:val="21355C"/>
          <w:sz w:val="16"/>
        </w:rPr>
        <w:t>Lymffoedema</w:t>
      </w:r>
      <w:r w:rsidRPr="00F7678B">
        <w:rPr>
          <w:color w:val="21355C"/>
          <w:spacing w:val="-12"/>
          <w:sz w:val="16"/>
        </w:rPr>
        <w:t xml:space="preserve"> </w:t>
      </w:r>
      <w:r w:rsidRPr="00F7678B">
        <w:rPr>
          <w:color w:val="21355C"/>
          <w:sz w:val="16"/>
        </w:rPr>
        <w:t>Clinigol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ar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Lawr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Rhaglen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Addysg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ar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gyfer</w:t>
      </w:r>
      <w:r w:rsidRPr="00F7678B">
        <w:rPr>
          <w:color w:val="21355C"/>
          <w:spacing w:val="-11"/>
          <w:sz w:val="16"/>
        </w:rPr>
        <w:t xml:space="preserve"> </w:t>
      </w:r>
      <w:r w:rsidRPr="00F7678B">
        <w:rPr>
          <w:color w:val="21355C"/>
          <w:sz w:val="16"/>
        </w:rPr>
        <w:t>Staff Cymunedol</w:t>
      </w:r>
      <w:r w:rsidRPr="00F7678B">
        <w:rPr>
          <w:color w:val="21355C"/>
          <w:spacing w:val="-12"/>
          <w:sz w:val="16"/>
        </w:rPr>
        <w:t xml:space="preserve"> </w:t>
      </w:r>
      <w:r w:rsidRPr="00F7678B">
        <w:rPr>
          <w:color w:val="21355C"/>
          <w:sz w:val="16"/>
        </w:rPr>
        <w:t>(OGEP)</w:t>
      </w:r>
    </w:p>
    <w:p w14:paraId="209D9E50" w14:textId="77777777" w:rsidR="00C90DD9" w:rsidRPr="00F7678B" w:rsidRDefault="00BC1840">
      <w:pPr>
        <w:spacing w:before="47" w:line="249" w:lineRule="auto"/>
        <w:ind w:left="142" w:right="1965"/>
        <w:jc w:val="both"/>
        <w:rPr>
          <w:color w:val="21355C"/>
          <w:sz w:val="24"/>
        </w:rPr>
      </w:pPr>
      <w:r w:rsidRPr="00F7678B">
        <w:rPr>
          <w:color w:val="21355C"/>
        </w:rPr>
        <w:br w:type="column"/>
      </w:r>
      <w:r w:rsidRPr="00F7678B">
        <w:rPr>
          <w:color w:val="21355C"/>
          <w:sz w:val="24"/>
        </w:rPr>
        <w:t>Lansio lleoliadau myfyrwyr meddygol yn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llwyddiannus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o</w:t>
      </w:r>
      <w:r w:rsidRPr="00F7678B">
        <w:rPr>
          <w:color w:val="21355C"/>
          <w:spacing w:val="-16"/>
          <w:sz w:val="24"/>
        </w:rPr>
        <w:t xml:space="preserve"> </w:t>
      </w:r>
      <w:r w:rsidRPr="00F7678B">
        <w:rPr>
          <w:color w:val="21355C"/>
          <w:sz w:val="24"/>
        </w:rPr>
        <w:t>fewn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timau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cyflawni Canser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ac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Ymchwil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a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Datblygu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PBA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–</w:t>
      </w:r>
    </w:p>
    <w:p w14:paraId="59CF1603" w14:textId="77777777" w:rsidR="00C90DD9" w:rsidRPr="00F7678B" w:rsidRDefault="00BC1840">
      <w:pPr>
        <w:spacing w:before="3" w:line="249" w:lineRule="auto"/>
        <w:ind w:left="142" w:right="1659"/>
        <w:jc w:val="both"/>
        <w:rPr>
          <w:color w:val="21355C"/>
          <w:sz w:val="24"/>
        </w:rPr>
      </w:pPr>
      <w:r w:rsidRPr="00F7678B">
        <w:rPr>
          <w:color w:val="21355C"/>
          <w:spacing w:val="-2"/>
          <w:sz w:val="24"/>
        </w:rPr>
        <w:t>mewn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cydweithrediad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ag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Ysgol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Feddygol Abertawe</w:t>
      </w:r>
    </w:p>
    <w:p w14:paraId="788C5EB5" w14:textId="77777777" w:rsidR="00C90DD9" w:rsidRPr="007313AF" w:rsidRDefault="00C90DD9">
      <w:pPr>
        <w:spacing w:line="249" w:lineRule="auto"/>
        <w:jc w:val="both"/>
        <w:rPr>
          <w:sz w:val="2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409" w:space="693"/>
            <w:col w:w="6100"/>
          </w:cols>
        </w:sectPr>
      </w:pPr>
    </w:p>
    <w:p w14:paraId="3C1A3BFE" w14:textId="77777777" w:rsidR="00C90DD9" w:rsidRPr="007313AF" w:rsidRDefault="00C90DD9">
      <w:pPr>
        <w:pStyle w:val="BodyText"/>
        <w:spacing w:before="11"/>
        <w:rPr>
          <w:sz w:val="13"/>
        </w:rPr>
      </w:pPr>
    </w:p>
    <w:p w14:paraId="557C4B06" w14:textId="77777777" w:rsidR="00C90DD9" w:rsidRPr="007313AF" w:rsidRDefault="00BC1840">
      <w:pPr>
        <w:spacing w:line="20" w:lineRule="exact"/>
        <w:ind w:left="142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1AF36EF2" wp14:editId="08BAC1AC">
                <wp:extent cx="2880360" cy="3810"/>
                <wp:effectExtent l="0" t="0" r="0" b="0"/>
                <wp:docPr id="421" name="Group 42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80360" cy="3810"/>
                          <a:chOff x="0" y="0"/>
                          <a:chExt cx="2880360" cy="3810"/>
                        </a:xfrm>
                      </wpg:grpSpPr>
                      <wps:wsp>
                        <wps:cNvPr id="422" name="Graphic 422"/>
                        <wps:cNvSpPr/>
                        <wps:spPr>
                          <a:xfrm>
                            <a:off x="0" y="1797"/>
                            <a:ext cx="2880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0360">
                                <a:moveTo>
                                  <a:pt x="0" y="0"/>
                                </a:moveTo>
                                <a:lnTo>
                                  <a:pt x="2880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BC6E" id="Group 421" o:spid="_x0000_s1026" alt="&quot;&quot;" style="width:226.8pt;height:.3pt;mso-position-horizontal-relative:char;mso-position-vertical-relative:line" coordsize="28803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">
                <v:shape id="Graphic 422" o:spid="_x0000_s1027" style="position:absolute;top:17;width:28803;height:13;visibility:visible;mso-wrap-style:square;v-text-anchor:top" coordsize="288036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" path="m,l2880004,e" filled="f" strokecolor="#21355c" strokeweight=".09983mm">
                  <v:path arrowok="t"/>
                </v:shape>
                <w10:anchorlock/>
              </v:group>
            </w:pict>
          </mc:Fallback>
        </mc:AlternateContent>
      </w:r>
    </w:p>
    <w:p w14:paraId="1C571786" w14:textId="77777777" w:rsidR="00C90DD9" w:rsidRPr="007313AF" w:rsidRDefault="00C90DD9">
      <w:pPr>
        <w:pStyle w:val="BodyText"/>
        <w:rPr>
          <w:sz w:val="20"/>
        </w:rPr>
      </w:pPr>
    </w:p>
    <w:p w14:paraId="542E2A33" w14:textId="77777777" w:rsidR="00C90DD9" w:rsidRPr="007313AF" w:rsidRDefault="00BC1840">
      <w:pPr>
        <w:pStyle w:val="BodyText"/>
        <w:spacing w:before="55"/>
        <w:rPr>
          <w:sz w:val="20"/>
        </w:rPr>
      </w:pP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65920" behindDoc="1" locked="0" layoutInCell="1" allowOverlap="1" wp14:anchorId="368788BD" wp14:editId="24EE05EF">
                <wp:simplePos x="0" y="0"/>
                <wp:positionH relativeFrom="page">
                  <wp:posOffset>540004</wp:posOffset>
                </wp:positionH>
                <wp:positionV relativeFrom="paragraph">
                  <wp:posOffset>196370</wp:posOffset>
                </wp:positionV>
                <wp:extent cx="576580" cy="576580"/>
                <wp:effectExtent l="0" t="0" r="0" b="0"/>
                <wp:wrapTopAndBottom/>
                <wp:docPr id="423" name="Graphic 42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6580" cy="5765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6580" h="576580">
                              <a:moveTo>
                                <a:pt x="148958" y="292468"/>
                              </a:moveTo>
                              <a:lnTo>
                                <a:pt x="144487" y="287997"/>
                              </a:lnTo>
                              <a:lnTo>
                                <a:pt x="93840" y="287997"/>
                              </a:lnTo>
                              <a:lnTo>
                                <a:pt x="89369" y="283527"/>
                              </a:lnTo>
                              <a:lnTo>
                                <a:pt x="89369" y="242811"/>
                              </a:lnTo>
                              <a:lnTo>
                                <a:pt x="84899" y="238340"/>
                              </a:lnTo>
                              <a:lnTo>
                                <a:pt x="79438" y="238340"/>
                              </a:lnTo>
                              <a:lnTo>
                                <a:pt x="73977" y="238340"/>
                              </a:lnTo>
                              <a:lnTo>
                                <a:pt x="69507" y="242811"/>
                              </a:lnTo>
                              <a:lnTo>
                                <a:pt x="69507" y="278066"/>
                              </a:lnTo>
                              <a:lnTo>
                                <a:pt x="71856" y="289636"/>
                              </a:lnTo>
                              <a:lnTo>
                                <a:pt x="78257" y="299110"/>
                              </a:lnTo>
                              <a:lnTo>
                                <a:pt x="87731" y="305511"/>
                              </a:lnTo>
                              <a:lnTo>
                                <a:pt x="99301" y="307860"/>
                              </a:lnTo>
                              <a:lnTo>
                                <a:pt x="144487" y="307860"/>
                              </a:lnTo>
                              <a:lnTo>
                                <a:pt x="148958" y="303390"/>
                              </a:lnTo>
                              <a:lnTo>
                                <a:pt x="148958" y="292468"/>
                              </a:lnTo>
                              <a:close/>
                            </a:path>
                            <a:path w="576580" h="576580">
                              <a:moveTo>
                                <a:pt x="158889" y="506488"/>
                              </a:moveTo>
                              <a:lnTo>
                                <a:pt x="155625" y="485457"/>
                              </a:lnTo>
                              <a:lnTo>
                                <a:pt x="146532" y="467004"/>
                              </a:lnTo>
                              <a:lnTo>
                                <a:pt x="137007" y="456831"/>
                              </a:lnTo>
                              <a:lnTo>
                                <a:pt x="132613" y="452132"/>
                              </a:lnTo>
                              <a:lnTo>
                                <a:pt x="114896" y="441833"/>
                              </a:lnTo>
                              <a:lnTo>
                                <a:pt x="118833" y="436968"/>
                              </a:lnTo>
                              <a:lnTo>
                                <a:pt x="120738" y="434606"/>
                              </a:lnTo>
                              <a:lnTo>
                                <a:pt x="125272" y="426212"/>
                              </a:lnTo>
                              <a:lnTo>
                                <a:pt x="128104" y="417017"/>
                              </a:lnTo>
                              <a:lnTo>
                                <a:pt x="129095" y="407174"/>
                              </a:lnTo>
                              <a:lnTo>
                                <a:pt x="125183" y="387845"/>
                              </a:lnTo>
                              <a:lnTo>
                                <a:pt x="118122" y="377380"/>
                              </a:lnTo>
                              <a:lnTo>
                                <a:pt x="114541" y="372059"/>
                              </a:lnTo>
                              <a:lnTo>
                                <a:pt x="109232" y="368490"/>
                              </a:lnTo>
                              <a:lnTo>
                                <a:pt x="109232" y="407174"/>
                              </a:lnTo>
                              <a:lnTo>
                                <a:pt x="106870" y="418731"/>
                              </a:lnTo>
                              <a:lnTo>
                                <a:pt x="100482" y="428205"/>
                              </a:lnTo>
                              <a:lnTo>
                                <a:pt x="91008" y="434606"/>
                              </a:lnTo>
                              <a:lnTo>
                                <a:pt x="79438" y="436968"/>
                              </a:lnTo>
                              <a:lnTo>
                                <a:pt x="67868" y="434606"/>
                              </a:lnTo>
                              <a:lnTo>
                                <a:pt x="58394" y="428205"/>
                              </a:lnTo>
                              <a:lnTo>
                                <a:pt x="52006" y="418731"/>
                              </a:lnTo>
                              <a:lnTo>
                                <a:pt x="49657" y="407174"/>
                              </a:lnTo>
                              <a:lnTo>
                                <a:pt x="52006" y="395605"/>
                              </a:lnTo>
                              <a:lnTo>
                                <a:pt x="58394" y="386130"/>
                              </a:lnTo>
                              <a:lnTo>
                                <a:pt x="67868" y="379730"/>
                              </a:lnTo>
                              <a:lnTo>
                                <a:pt x="79438" y="377380"/>
                              </a:lnTo>
                              <a:lnTo>
                                <a:pt x="91008" y="379730"/>
                              </a:lnTo>
                              <a:lnTo>
                                <a:pt x="100482" y="386130"/>
                              </a:lnTo>
                              <a:lnTo>
                                <a:pt x="106870" y="395605"/>
                              </a:lnTo>
                              <a:lnTo>
                                <a:pt x="109232" y="407174"/>
                              </a:lnTo>
                              <a:lnTo>
                                <a:pt x="109232" y="368490"/>
                              </a:lnTo>
                              <a:lnTo>
                                <a:pt x="98755" y="361416"/>
                              </a:lnTo>
                              <a:lnTo>
                                <a:pt x="79438" y="357517"/>
                              </a:lnTo>
                              <a:lnTo>
                                <a:pt x="60109" y="361416"/>
                              </a:lnTo>
                              <a:lnTo>
                                <a:pt x="44335" y="372059"/>
                              </a:lnTo>
                              <a:lnTo>
                                <a:pt x="33693" y="387845"/>
                              </a:lnTo>
                              <a:lnTo>
                                <a:pt x="29794" y="407174"/>
                              </a:lnTo>
                              <a:lnTo>
                                <a:pt x="30772" y="417017"/>
                              </a:lnTo>
                              <a:lnTo>
                                <a:pt x="33616" y="426212"/>
                              </a:lnTo>
                              <a:lnTo>
                                <a:pt x="38138" y="434606"/>
                              </a:lnTo>
                              <a:lnTo>
                                <a:pt x="43992" y="441833"/>
                              </a:lnTo>
                              <a:lnTo>
                                <a:pt x="26238" y="452132"/>
                              </a:lnTo>
                              <a:lnTo>
                                <a:pt x="12319" y="467004"/>
                              </a:lnTo>
                              <a:lnTo>
                                <a:pt x="3238" y="485457"/>
                              </a:lnTo>
                              <a:lnTo>
                                <a:pt x="0" y="506488"/>
                              </a:lnTo>
                              <a:lnTo>
                                <a:pt x="0" y="511949"/>
                              </a:lnTo>
                              <a:lnTo>
                                <a:pt x="4470" y="516420"/>
                              </a:lnTo>
                              <a:lnTo>
                                <a:pt x="15392" y="516420"/>
                              </a:lnTo>
                              <a:lnTo>
                                <a:pt x="19862" y="511949"/>
                              </a:lnTo>
                              <a:lnTo>
                                <a:pt x="19862" y="506488"/>
                              </a:lnTo>
                              <a:lnTo>
                                <a:pt x="23761" y="487159"/>
                              </a:lnTo>
                              <a:lnTo>
                                <a:pt x="34404" y="471373"/>
                              </a:lnTo>
                              <a:lnTo>
                                <a:pt x="50177" y="460730"/>
                              </a:lnTo>
                              <a:lnTo>
                                <a:pt x="69507" y="456831"/>
                              </a:lnTo>
                              <a:lnTo>
                                <a:pt x="89369" y="456831"/>
                              </a:lnTo>
                              <a:lnTo>
                                <a:pt x="108686" y="460730"/>
                              </a:lnTo>
                              <a:lnTo>
                                <a:pt x="124472" y="471373"/>
                              </a:lnTo>
                              <a:lnTo>
                                <a:pt x="135115" y="487159"/>
                              </a:lnTo>
                              <a:lnTo>
                                <a:pt x="139026" y="506488"/>
                              </a:lnTo>
                              <a:lnTo>
                                <a:pt x="139026" y="551675"/>
                              </a:lnTo>
                              <a:lnTo>
                                <a:pt x="134556" y="556133"/>
                              </a:lnTo>
                              <a:lnTo>
                                <a:pt x="24320" y="556133"/>
                              </a:lnTo>
                              <a:lnTo>
                                <a:pt x="19862" y="551675"/>
                              </a:lnTo>
                              <a:lnTo>
                                <a:pt x="19862" y="540740"/>
                              </a:lnTo>
                              <a:lnTo>
                                <a:pt x="15392" y="536282"/>
                              </a:lnTo>
                              <a:lnTo>
                                <a:pt x="4470" y="536282"/>
                              </a:lnTo>
                              <a:lnTo>
                                <a:pt x="0" y="540740"/>
                              </a:lnTo>
                              <a:lnTo>
                                <a:pt x="0" y="546214"/>
                              </a:lnTo>
                              <a:lnTo>
                                <a:pt x="2349" y="557771"/>
                              </a:lnTo>
                              <a:lnTo>
                                <a:pt x="8737" y="567245"/>
                              </a:lnTo>
                              <a:lnTo>
                                <a:pt x="18211" y="573646"/>
                              </a:lnTo>
                              <a:lnTo>
                                <a:pt x="29794" y="575995"/>
                              </a:lnTo>
                              <a:lnTo>
                                <a:pt x="129095" y="575995"/>
                              </a:lnTo>
                              <a:lnTo>
                                <a:pt x="158889" y="546214"/>
                              </a:lnTo>
                              <a:lnTo>
                                <a:pt x="158889" y="506488"/>
                              </a:lnTo>
                              <a:close/>
                            </a:path>
                            <a:path w="576580" h="576580">
                              <a:moveTo>
                                <a:pt x="158889" y="148971"/>
                              </a:moveTo>
                              <a:lnTo>
                                <a:pt x="155625" y="127939"/>
                              </a:lnTo>
                              <a:lnTo>
                                <a:pt x="146532" y="109486"/>
                              </a:lnTo>
                              <a:lnTo>
                                <a:pt x="137007" y="99314"/>
                              </a:lnTo>
                              <a:lnTo>
                                <a:pt x="132613" y="94602"/>
                              </a:lnTo>
                              <a:lnTo>
                                <a:pt x="114896" y="84315"/>
                              </a:lnTo>
                              <a:lnTo>
                                <a:pt x="118833" y="79451"/>
                              </a:lnTo>
                              <a:lnTo>
                                <a:pt x="120738" y="77101"/>
                              </a:lnTo>
                              <a:lnTo>
                                <a:pt x="125272" y="68694"/>
                              </a:lnTo>
                              <a:lnTo>
                                <a:pt x="128104" y="59512"/>
                              </a:lnTo>
                              <a:lnTo>
                                <a:pt x="129095" y="49657"/>
                              </a:lnTo>
                              <a:lnTo>
                                <a:pt x="125183" y="30327"/>
                              </a:lnTo>
                              <a:lnTo>
                                <a:pt x="118122" y="19862"/>
                              </a:lnTo>
                              <a:lnTo>
                                <a:pt x="114541" y="14554"/>
                              </a:lnTo>
                              <a:lnTo>
                                <a:pt x="109232" y="10972"/>
                              </a:lnTo>
                              <a:lnTo>
                                <a:pt x="109232" y="49657"/>
                              </a:lnTo>
                              <a:lnTo>
                                <a:pt x="106870" y="61226"/>
                              </a:lnTo>
                              <a:lnTo>
                                <a:pt x="100482" y="70700"/>
                              </a:lnTo>
                              <a:lnTo>
                                <a:pt x="91008" y="77101"/>
                              </a:lnTo>
                              <a:lnTo>
                                <a:pt x="79438" y="79451"/>
                              </a:lnTo>
                              <a:lnTo>
                                <a:pt x="67868" y="77101"/>
                              </a:lnTo>
                              <a:lnTo>
                                <a:pt x="58394" y="70700"/>
                              </a:lnTo>
                              <a:lnTo>
                                <a:pt x="52006" y="61226"/>
                              </a:lnTo>
                              <a:lnTo>
                                <a:pt x="49657" y="49657"/>
                              </a:lnTo>
                              <a:lnTo>
                                <a:pt x="52006" y="38087"/>
                              </a:lnTo>
                              <a:lnTo>
                                <a:pt x="58394" y="28613"/>
                              </a:lnTo>
                              <a:lnTo>
                                <a:pt x="67868" y="22212"/>
                              </a:lnTo>
                              <a:lnTo>
                                <a:pt x="79438" y="19862"/>
                              </a:lnTo>
                              <a:lnTo>
                                <a:pt x="91008" y="22212"/>
                              </a:lnTo>
                              <a:lnTo>
                                <a:pt x="100482" y="28613"/>
                              </a:lnTo>
                              <a:lnTo>
                                <a:pt x="106870" y="38087"/>
                              </a:lnTo>
                              <a:lnTo>
                                <a:pt x="109232" y="49657"/>
                              </a:lnTo>
                              <a:lnTo>
                                <a:pt x="109232" y="10972"/>
                              </a:lnTo>
                              <a:lnTo>
                                <a:pt x="98755" y="3898"/>
                              </a:lnTo>
                              <a:lnTo>
                                <a:pt x="79438" y="0"/>
                              </a:lnTo>
                              <a:lnTo>
                                <a:pt x="60109" y="3898"/>
                              </a:lnTo>
                              <a:lnTo>
                                <a:pt x="44335" y="14554"/>
                              </a:lnTo>
                              <a:lnTo>
                                <a:pt x="33693" y="30327"/>
                              </a:lnTo>
                              <a:lnTo>
                                <a:pt x="29794" y="49657"/>
                              </a:lnTo>
                              <a:lnTo>
                                <a:pt x="30772" y="59512"/>
                              </a:lnTo>
                              <a:lnTo>
                                <a:pt x="33616" y="68694"/>
                              </a:lnTo>
                              <a:lnTo>
                                <a:pt x="38138" y="77101"/>
                              </a:lnTo>
                              <a:lnTo>
                                <a:pt x="43992" y="84315"/>
                              </a:lnTo>
                              <a:lnTo>
                                <a:pt x="26238" y="94602"/>
                              </a:lnTo>
                              <a:lnTo>
                                <a:pt x="12319" y="109486"/>
                              </a:lnTo>
                              <a:lnTo>
                                <a:pt x="3238" y="127939"/>
                              </a:lnTo>
                              <a:lnTo>
                                <a:pt x="0" y="148971"/>
                              </a:lnTo>
                              <a:lnTo>
                                <a:pt x="0" y="188696"/>
                              </a:lnTo>
                              <a:lnTo>
                                <a:pt x="2349" y="200253"/>
                              </a:lnTo>
                              <a:lnTo>
                                <a:pt x="8737" y="209727"/>
                              </a:lnTo>
                              <a:lnTo>
                                <a:pt x="18211" y="216128"/>
                              </a:lnTo>
                              <a:lnTo>
                                <a:pt x="29794" y="218478"/>
                              </a:lnTo>
                              <a:lnTo>
                                <a:pt x="45186" y="218478"/>
                              </a:lnTo>
                              <a:lnTo>
                                <a:pt x="49657" y="214020"/>
                              </a:lnTo>
                              <a:lnTo>
                                <a:pt x="49657" y="203085"/>
                              </a:lnTo>
                              <a:lnTo>
                                <a:pt x="45186" y="198628"/>
                              </a:lnTo>
                              <a:lnTo>
                                <a:pt x="24320" y="198628"/>
                              </a:lnTo>
                              <a:lnTo>
                                <a:pt x="19862" y="194157"/>
                              </a:lnTo>
                              <a:lnTo>
                                <a:pt x="19862" y="148971"/>
                              </a:lnTo>
                              <a:lnTo>
                                <a:pt x="23761" y="129641"/>
                              </a:lnTo>
                              <a:lnTo>
                                <a:pt x="34404" y="113855"/>
                              </a:lnTo>
                              <a:lnTo>
                                <a:pt x="50177" y="103212"/>
                              </a:lnTo>
                              <a:lnTo>
                                <a:pt x="69507" y="99314"/>
                              </a:lnTo>
                              <a:lnTo>
                                <a:pt x="89369" y="99314"/>
                              </a:lnTo>
                              <a:lnTo>
                                <a:pt x="108686" y="103212"/>
                              </a:lnTo>
                              <a:lnTo>
                                <a:pt x="124472" y="113855"/>
                              </a:lnTo>
                              <a:lnTo>
                                <a:pt x="135115" y="129641"/>
                              </a:lnTo>
                              <a:lnTo>
                                <a:pt x="139026" y="148971"/>
                              </a:lnTo>
                              <a:lnTo>
                                <a:pt x="139026" y="194157"/>
                              </a:lnTo>
                              <a:lnTo>
                                <a:pt x="134556" y="198628"/>
                              </a:lnTo>
                              <a:lnTo>
                                <a:pt x="73977" y="198628"/>
                              </a:lnTo>
                              <a:lnTo>
                                <a:pt x="69507" y="203085"/>
                              </a:lnTo>
                              <a:lnTo>
                                <a:pt x="69507" y="214020"/>
                              </a:lnTo>
                              <a:lnTo>
                                <a:pt x="73977" y="218478"/>
                              </a:lnTo>
                              <a:lnTo>
                                <a:pt x="129095" y="218478"/>
                              </a:lnTo>
                              <a:lnTo>
                                <a:pt x="140652" y="216128"/>
                              </a:lnTo>
                              <a:lnTo>
                                <a:pt x="150126" y="209727"/>
                              </a:lnTo>
                              <a:lnTo>
                                <a:pt x="156527" y="200253"/>
                              </a:lnTo>
                              <a:lnTo>
                                <a:pt x="158889" y="188696"/>
                              </a:lnTo>
                              <a:lnTo>
                                <a:pt x="158889" y="148971"/>
                              </a:lnTo>
                              <a:close/>
                            </a:path>
                            <a:path w="576580" h="576580">
                              <a:moveTo>
                                <a:pt x="297916" y="441439"/>
                              </a:moveTo>
                              <a:lnTo>
                                <a:pt x="293446" y="436968"/>
                              </a:lnTo>
                              <a:lnTo>
                                <a:pt x="287985" y="436968"/>
                              </a:lnTo>
                              <a:lnTo>
                                <a:pt x="282524" y="436968"/>
                              </a:lnTo>
                              <a:lnTo>
                                <a:pt x="278053" y="441439"/>
                              </a:lnTo>
                              <a:lnTo>
                                <a:pt x="278053" y="502018"/>
                              </a:lnTo>
                              <a:lnTo>
                                <a:pt x="273583" y="506488"/>
                              </a:lnTo>
                              <a:lnTo>
                                <a:pt x="183210" y="506488"/>
                              </a:lnTo>
                              <a:lnTo>
                                <a:pt x="178739" y="510959"/>
                              </a:lnTo>
                              <a:lnTo>
                                <a:pt x="178739" y="521881"/>
                              </a:lnTo>
                              <a:lnTo>
                                <a:pt x="183210" y="526351"/>
                              </a:lnTo>
                              <a:lnTo>
                                <a:pt x="268122" y="526351"/>
                              </a:lnTo>
                              <a:lnTo>
                                <a:pt x="279692" y="524002"/>
                              </a:lnTo>
                              <a:lnTo>
                                <a:pt x="289166" y="517601"/>
                              </a:lnTo>
                              <a:lnTo>
                                <a:pt x="295567" y="508127"/>
                              </a:lnTo>
                              <a:lnTo>
                                <a:pt x="297916" y="496557"/>
                              </a:lnTo>
                              <a:lnTo>
                                <a:pt x="297916" y="441439"/>
                              </a:lnTo>
                              <a:close/>
                            </a:path>
                            <a:path w="576580" h="576580">
                              <a:moveTo>
                                <a:pt x="353631" y="257517"/>
                              </a:moveTo>
                              <a:lnTo>
                                <a:pt x="345884" y="249770"/>
                              </a:lnTo>
                              <a:lnTo>
                                <a:pt x="339623" y="249770"/>
                              </a:lnTo>
                              <a:lnTo>
                                <a:pt x="335749" y="253644"/>
                              </a:lnTo>
                              <a:lnTo>
                                <a:pt x="335546" y="253644"/>
                              </a:lnTo>
                              <a:lnTo>
                                <a:pt x="268122" y="321068"/>
                              </a:lnTo>
                              <a:lnTo>
                                <a:pt x="236537" y="289496"/>
                              </a:lnTo>
                              <a:lnTo>
                                <a:pt x="230276" y="289496"/>
                              </a:lnTo>
                              <a:lnTo>
                                <a:pt x="222529" y="297243"/>
                              </a:lnTo>
                              <a:lnTo>
                                <a:pt x="222529" y="303491"/>
                              </a:lnTo>
                              <a:lnTo>
                                <a:pt x="263156" y="344119"/>
                              </a:lnTo>
                              <a:lnTo>
                                <a:pt x="265633" y="345008"/>
                              </a:lnTo>
                              <a:lnTo>
                                <a:pt x="270802" y="345008"/>
                              </a:lnTo>
                              <a:lnTo>
                                <a:pt x="273278" y="344017"/>
                              </a:lnTo>
                              <a:lnTo>
                                <a:pt x="353631" y="263766"/>
                              </a:lnTo>
                              <a:lnTo>
                                <a:pt x="353631" y="257517"/>
                              </a:lnTo>
                              <a:close/>
                            </a:path>
                            <a:path w="576580" h="576580">
                              <a:moveTo>
                                <a:pt x="407162" y="297929"/>
                              </a:moveTo>
                              <a:lnTo>
                                <a:pt x="397789" y="251574"/>
                              </a:lnTo>
                              <a:lnTo>
                                <a:pt x="372224" y="213690"/>
                              </a:lnTo>
                              <a:lnTo>
                                <a:pt x="334340" y="188125"/>
                              </a:lnTo>
                              <a:lnTo>
                                <a:pt x="287985" y="178752"/>
                              </a:lnTo>
                              <a:lnTo>
                                <a:pt x="241630" y="188125"/>
                              </a:lnTo>
                              <a:lnTo>
                                <a:pt x="203746" y="213690"/>
                              </a:lnTo>
                              <a:lnTo>
                                <a:pt x="178181" y="251574"/>
                              </a:lnTo>
                              <a:lnTo>
                                <a:pt x="168808" y="297929"/>
                              </a:lnTo>
                              <a:lnTo>
                                <a:pt x="178181" y="344284"/>
                              </a:lnTo>
                              <a:lnTo>
                                <a:pt x="203746" y="382168"/>
                              </a:lnTo>
                              <a:lnTo>
                                <a:pt x="241630" y="407720"/>
                              </a:lnTo>
                              <a:lnTo>
                                <a:pt x="287985" y="417093"/>
                              </a:lnTo>
                              <a:lnTo>
                                <a:pt x="306019" y="415747"/>
                              </a:lnTo>
                              <a:lnTo>
                                <a:pt x="355511" y="396036"/>
                              </a:lnTo>
                              <a:lnTo>
                                <a:pt x="344195" y="379755"/>
                              </a:lnTo>
                              <a:lnTo>
                                <a:pt x="331317" y="387299"/>
                              </a:lnTo>
                              <a:lnTo>
                                <a:pt x="317538" y="392772"/>
                              </a:lnTo>
                              <a:lnTo>
                                <a:pt x="303034" y="396113"/>
                              </a:lnTo>
                              <a:lnTo>
                                <a:pt x="287985" y="397230"/>
                              </a:lnTo>
                              <a:lnTo>
                                <a:pt x="249377" y="389407"/>
                              </a:lnTo>
                              <a:lnTo>
                                <a:pt x="217805" y="368096"/>
                              </a:lnTo>
                              <a:lnTo>
                                <a:pt x="196494" y="336524"/>
                              </a:lnTo>
                              <a:lnTo>
                                <a:pt x="188671" y="297929"/>
                              </a:lnTo>
                              <a:lnTo>
                                <a:pt x="196494" y="259321"/>
                              </a:lnTo>
                              <a:lnTo>
                                <a:pt x="217805" y="227749"/>
                              </a:lnTo>
                              <a:lnTo>
                                <a:pt x="249377" y="206438"/>
                              </a:lnTo>
                              <a:lnTo>
                                <a:pt x="287985" y="198615"/>
                              </a:lnTo>
                              <a:lnTo>
                                <a:pt x="326593" y="206438"/>
                              </a:lnTo>
                              <a:lnTo>
                                <a:pt x="358165" y="227749"/>
                              </a:lnTo>
                              <a:lnTo>
                                <a:pt x="379476" y="259321"/>
                              </a:lnTo>
                              <a:lnTo>
                                <a:pt x="387299" y="297929"/>
                              </a:lnTo>
                              <a:lnTo>
                                <a:pt x="386168" y="312940"/>
                              </a:lnTo>
                              <a:lnTo>
                                <a:pt x="382841" y="327444"/>
                              </a:lnTo>
                              <a:lnTo>
                                <a:pt x="377367" y="341249"/>
                              </a:lnTo>
                              <a:lnTo>
                                <a:pt x="369811" y="354139"/>
                              </a:lnTo>
                              <a:lnTo>
                                <a:pt x="366737" y="358597"/>
                              </a:lnTo>
                              <a:lnTo>
                                <a:pt x="367830" y="364858"/>
                              </a:lnTo>
                              <a:lnTo>
                                <a:pt x="376770" y="371119"/>
                              </a:lnTo>
                              <a:lnTo>
                                <a:pt x="383019" y="369925"/>
                              </a:lnTo>
                              <a:lnTo>
                                <a:pt x="386105" y="365455"/>
                              </a:lnTo>
                              <a:lnTo>
                                <a:pt x="395224" y="349948"/>
                              </a:lnTo>
                              <a:lnTo>
                                <a:pt x="401815" y="333362"/>
                              </a:lnTo>
                              <a:lnTo>
                                <a:pt x="405815" y="315950"/>
                              </a:lnTo>
                              <a:lnTo>
                                <a:pt x="407162" y="297929"/>
                              </a:lnTo>
                              <a:close/>
                            </a:path>
                            <a:path w="576580" h="576580">
                              <a:moveTo>
                                <a:pt x="417093" y="73990"/>
                              </a:moveTo>
                              <a:lnTo>
                                <a:pt x="412623" y="69519"/>
                              </a:lnTo>
                              <a:lnTo>
                                <a:pt x="407162" y="69519"/>
                              </a:lnTo>
                              <a:lnTo>
                                <a:pt x="307848" y="69519"/>
                              </a:lnTo>
                              <a:lnTo>
                                <a:pt x="296278" y="71869"/>
                              </a:lnTo>
                              <a:lnTo>
                                <a:pt x="286804" y="78270"/>
                              </a:lnTo>
                              <a:lnTo>
                                <a:pt x="280403" y="87744"/>
                              </a:lnTo>
                              <a:lnTo>
                                <a:pt x="278053" y="99314"/>
                              </a:lnTo>
                              <a:lnTo>
                                <a:pt x="278053" y="154432"/>
                              </a:lnTo>
                              <a:lnTo>
                                <a:pt x="282524" y="158902"/>
                              </a:lnTo>
                              <a:lnTo>
                                <a:pt x="293458" y="158902"/>
                              </a:lnTo>
                              <a:lnTo>
                                <a:pt x="297916" y="154432"/>
                              </a:lnTo>
                              <a:lnTo>
                                <a:pt x="297916" y="93853"/>
                              </a:lnTo>
                              <a:lnTo>
                                <a:pt x="302387" y="89382"/>
                              </a:lnTo>
                              <a:lnTo>
                                <a:pt x="412623" y="89382"/>
                              </a:lnTo>
                              <a:lnTo>
                                <a:pt x="417093" y="84912"/>
                              </a:lnTo>
                              <a:lnTo>
                                <a:pt x="417093" y="73990"/>
                              </a:lnTo>
                              <a:close/>
                            </a:path>
                            <a:path w="576580" h="576580">
                              <a:moveTo>
                                <a:pt x="506463" y="317792"/>
                              </a:moveTo>
                              <a:lnTo>
                                <a:pt x="504113" y="306222"/>
                              </a:lnTo>
                              <a:lnTo>
                                <a:pt x="497713" y="296748"/>
                              </a:lnTo>
                              <a:lnTo>
                                <a:pt x="488238" y="290347"/>
                              </a:lnTo>
                              <a:lnTo>
                                <a:pt x="476669" y="287997"/>
                              </a:lnTo>
                              <a:lnTo>
                                <a:pt x="431482" y="287997"/>
                              </a:lnTo>
                              <a:lnTo>
                                <a:pt x="427012" y="292468"/>
                              </a:lnTo>
                              <a:lnTo>
                                <a:pt x="427012" y="303390"/>
                              </a:lnTo>
                              <a:lnTo>
                                <a:pt x="431482" y="307860"/>
                              </a:lnTo>
                              <a:lnTo>
                                <a:pt x="482130" y="307860"/>
                              </a:lnTo>
                              <a:lnTo>
                                <a:pt x="486600" y="312331"/>
                              </a:lnTo>
                              <a:lnTo>
                                <a:pt x="486600" y="333184"/>
                              </a:lnTo>
                              <a:lnTo>
                                <a:pt x="491070" y="337654"/>
                              </a:lnTo>
                              <a:lnTo>
                                <a:pt x="496531" y="337654"/>
                              </a:lnTo>
                              <a:lnTo>
                                <a:pt x="501992" y="337654"/>
                              </a:lnTo>
                              <a:lnTo>
                                <a:pt x="506463" y="333184"/>
                              </a:lnTo>
                              <a:lnTo>
                                <a:pt x="506463" y="317792"/>
                              </a:lnTo>
                              <a:close/>
                            </a:path>
                            <a:path w="576580" h="576580">
                              <a:moveTo>
                                <a:pt x="575983" y="506488"/>
                              </a:moveTo>
                              <a:lnTo>
                                <a:pt x="563626" y="467004"/>
                              </a:lnTo>
                              <a:lnTo>
                                <a:pt x="531990" y="441833"/>
                              </a:lnTo>
                              <a:lnTo>
                                <a:pt x="535927" y="436968"/>
                              </a:lnTo>
                              <a:lnTo>
                                <a:pt x="537832" y="434606"/>
                              </a:lnTo>
                              <a:lnTo>
                                <a:pt x="542366" y="426212"/>
                              </a:lnTo>
                              <a:lnTo>
                                <a:pt x="545198" y="417017"/>
                              </a:lnTo>
                              <a:lnTo>
                                <a:pt x="546188" y="407174"/>
                              </a:lnTo>
                              <a:lnTo>
                                <a:pt x="542290" y="387845"/>
                              </a:lnTo>
                              <a:lnTo>
                                <a:pt x="535228" y="377380"/>
                              </a:lnTo>
                              <a:lnTo>
                                <a:pt x="531647" y="372059"/>
                              </a:lnTo>
                              <a:lnTo>
                                <a:pt x="526326" y="368477"/>
                              </a:lnTo>
                              <a:lnTo>
                                <a:pt x="526326" y="407174"/>
                              </a:lnTo>
                              <a:lnTo>
                                <a:pt x="523976" y="418731"/>
                              </a:lnTo>
                              <a:lnTo>
                                <a:pt x="517575" y="428205"/>
                              </a:lnTo>
                              <a:lnTo>
                                <a:pt x="508101" y="434606"/>
                              </a:lnTo>
                              <a:lnTo>
                                <a:pt x="496531" y="436968"/>
                              </a:lnTo>
                              <a:lnTo>
                                <a:pt x="484962" y="434606"/>
                              </a:lnTo>
                              <a:lnTo>
                                <a:pt x="475488" y="428205"/>
                              </a:lnTo>
                              <a:lnTo>
                                <a:pt x="469087" y="418731"/>
                              </a:lnTo>
                              <a:lnTo>
                                <a:pt x="466737" y="407174"/>
                              </a:lnTo>
                              <a:lnTo>
                                <a:pt x="469087" y="395605"/>
                              </a:lnTo>
                              <a:lnTo>
                                <a:pt x="475488" y="386130"/>
                              </a:lnTo>
                              <a:lnTo>
                                <a:pt x="484962" y="379730"/>
                              </a:lnTo>
                              <a:lnTo>
                                <a:pt x="496531" y="377380"/>
                              </a:lnTo>
                              <a:lnTo>
                                <a:pt x="508101" y="379730"/>
                              </a:lnTo>
                              <a:lnTo>
                                <a:pt x="517575" y="386130"/>
                              </a:lnTo>
                              <a:lnTo>
                                <a:pt x="523976" y="395605"/>
                              </a:lnTo>
                              <a:lnTo>
                                <a:pt x="526326" y="407174"/>
                              </a:lnTo>
                              <a:lnTo>
                                <a:pt x="526326" y="368477"/>
                              </a:lnTo>
                              <a:lnTo>
                                <a:pt x="515861" y="361416"/>
                              </a:lnTo>
                              <a:lnTo>
                                <a:pt x="496531" y="357517"/>
                              </a:lnTo>
                              <a:lnTo>
                                <a:pt x="477215" y="361416"/>
                              </a:lnTo>
                              <a:lnTo>
                                <a:pt x="461429" y="372059"/>
                              </a:lnTo>
                              <a:lnTo>
                                <a:pt x="450786" y="387845"/>
                              </a:lnTo>
                              <a:lnTo>
                                <a:pt x="446887" y="407174"/>
                              </a:lnTo>
                              <a:lnTo>
                                <a:pt x="447878" y="417017"/>
                              </a:lnTo>
                              <a:lnTo>
                                <a:pt x="450710" y="426212"/>
                              </a:lnTo>
                              <a:lnTo>
                                <a:pt x="455244" y="434606"/>
                              </a:lnTo>
                              <a:lnTo>
                                <a:pt x="461086" y="441833"/>
                              </a:lnTo>
                              <a:lnTo>
                                <a:pt x="443344" y="452132"/>
                              </a:lnTo>
                              <a:lnTo>
                                <a:pt x="429425" y="467004"/>
                              </a:lnTo>
                              <a:lnTo>
                                <a:pt x="420344" y="485457"/>
                              </a:lnTo>
                              <a:lnTo>
                                <a:pt x="417093" y="506488"/>
                              </a:lnTo>
                              <a:lnTo>
                                <a:pt x="417093" y="546214"/>
                              </a:lnTo>
                              <a:lnTo>
                                <a:pt x="419442" y="557771"/>
                              </a:lnTo>
                              <a:lnTo>
                                <a:pt x="425843" y="567245"/>
                              </a:lnTo>
                              <a:lnTo>
                                <a:pt x="435317" y="573646"/>
                              </a:lnTo>
                              <a:lnTo>
                                <a:pt x="446887" y="575995"/>
                              </a:lnTo>
                              <a:lnTo>
                                <a:pt x="501992" y="575995"/>
                              </a:lnTo>
                              <a:lnTo>
                                <a:pt x="506463" y="571538"/>
                              </a:lnTo>
                              <a:lnTo>
                                <a:pt x="506463" y="560603"/>
                              </a:lnTo>
                              <a:lnTo>
                                <a:pt x="501992" y="556133"/>
                              </a:lnTo>
                              <a:lnTo>
                                <a:pt x="441413" y="556133"/>
                              </a:lnTo>
                              <a:lnTo>
                                <a:pt x="436956" y="551675"/>
                              </a:lnTo>
                              <a:lnTo>
                                <a:pt x="436956" y="506488"/>
                              </a:lnTo>
                              <a:lnTo>
                                <a:pt x="440855" y="487159"/>
                              </a:lnTo>
                              <a:lnTo>
                                <a:pt x="451497" y="471373"/>
                              </a:lnTo>
                              <a:lnTo>
                                <a:pt x="467283" y="460730"/>
                              </a:lnTo>
                              <a:lnTo>
                                <a:pt x="486600" y="456831"/>
                              </a:lnTo>
                              <a:lnTo>
                                <a:pt x="506463" y="456831"/>
                              </a:lnTo>
                              <a:lnTo>
                                <a:pt x="525792" y="460730"/>
                              </a:lnTo>
                              <a:lnTo>
                                <a:pt x="541578" y="471373"/>
                              </a:lnTo>
                              <a:lnTo>
                                <a:pt x="552221" y="487159"/>
                              </a:lnTo>
                              <a:lnTo>
                                <a:pt x="556120" y="506488"/>
                              </a:lnTo>
                              <a:lnTo>
                                <a:pt x="556120" y="551675"/>
                              </a:lnTo>
                              <a:lnTo>
                                <a:pt x="551649" y="556133"/>
                              </a:lnTo>
                              <a:lnTo>
                                <a:pt x="530796" y="556133"/>
                              </a:lnTo>
                              <a:lnTo>
                                <a:pt x="526326" y="560603"/>
                              </a:lnTo>
                              <a:lnTo>
                                <a:pt x="526326" y="571538"/>
                              </a:lnTo>
                              <a:lnTo>
                                <a:pt x="530796" y="575995"/>
                              </a:lnTo>
                              <a:lnTo>
                                <a:pt x="546188" y="575995"/>
                              </a:lnTo>
                              <a:lnTo>
                                <a:pt x="557758" y="573646"/>
                              </a:lnTo>
                              <a:lnTo>
                                <a:pt x="567232" y="567245"/>
                              </a:lnTo>
                              <a:lnTo>
                                <a:pt x="573633" y="557771"/>
                              </a:lnTo>
                              <a:lnTo>
                                <a:pt x="575983" y="546214"/>
                              </a:lnTo>
                              <a:lnTo>
                                <a:pt x="575983" y="506488"/>
                              </a:lnTo>
                              <a:close/>
                            </a:path>
                            <a:path w="576580" h="576580">
                              <a:moveTo>
                                <a:pt x="575983" y="148958"/>
                              </a:moveTo>
                              <a:lnTo>
                                <a:pt x="563626" y="109486"/>
                              </a:lnTo>
                              <a:lnTo>
                                <a:pt x="531990" y="84302"/>
                              </a:lnTo>
                              <a:lnTo>
                                <a:pt x="535940" y="79438"/>
                              </a:lnTo>
                              <a:lnTo>
                                <a:pt x="537845" y="77089"/>
                              </a:lnTo>
                              <a:lnTo>
                                <a:pt x="542366" y="68694"/>
                              </a:lnTo>
                              <a:lnTo>
                                <a:pt x="545198" y="59512"/>
                              </a:lnTo>
                              <a:lnTo>
                                <a:pt x="546188" y="49644"/>
                              </a:lnTo>
                              <a:lnTo>
                                <a:pt x="542290" y="30327"/>
                              </a:lnTo>
                              <a:lnTo>
                                <a:pt x="535228" y="19862"/>
                              </a:lnTo>
                              <a:lnTo>
                                <a:pt x="531634" y="14541"/>
                              </a:lnTo>
                              <a:lnTo>
                                <a:pt x="526326" y="10972"/>
                              </a:lnTo>
                              <a:lnTo>
                                <a:pt x="526326" y="49644"/>
                              </a:lnTo>
                              <a:lnTo>
                                <a:pt x="523976" y="61214"/>
                              </a:lnTo>
                              <a:lnTo>
                                <a:pt x="517575" y="70688"/>
                              </a:lnTo>
                              <a:lnTo>
                                <a:pt x="508101" y="77089"/>
                              </a:lnTo>
                              <a:lnTo>
                                <a:pt x="496531" y="79438"/>
                              </a:lnTo>
                              <a:lnTo>
                                <a:pt x="484962" y="77089"/>
                              </a:lnTo>
                              <a:lnTo>
                                <a:pt x="475488" y="70688"/>
                              </a:lnTo>
                              <a:lnTo>
                                <a:pt x="469087" y="61214"/>
                              </a:lnTo>
                              <a:lnTo>
                                <a:pt x="466737" y="49644"/>
                              </a:lnTo>
                              <a:lnTo>
                                <a:pt x="469087" y="38087"/>
                              </a:lnTo>
                              <a:lnTo>
                                <a:pt x="475488" y="28613"/>
                              </a:lnTo>
                              <a:lnTo>
                                <a:pt x="484962" y="22212"/>
                              </a:lnTo>
                              <a:lnTo>
                                <a:pt x="496531" y="19862"/>
                              </a:lnTo>
                              <a:lnTo>
                                <a:pt x="508101" y="22212"/>
                              </a:lnTo>
                              <a:lnTo>
                                <a:pt x="517575" y="28613"/>
                              </a:lnTo>
                              <a:lnTo>
                                <a:pt x="523976" y="38087"/>
                              </a:lnTo>
                              <a:lnTo>
                                <a:pt x="526326" y="49644"/>
                              </a:lnTo>
                              <a:lnTo>
                                <a:pt x="526326" y="10972"/>
                              </a:lnTo>
                              <a:lnTo>
                                <a:pt x="515848" y="3911"/>
                              </a:lnTo>
                              <a:lnTo>
                                <a:pt x="496531" y="0"/>
                              </a:lnTo>
                              <a:lnTo>
                                <a:pt x="477215" y="3911"/>
                              </a:lnTo>
                              <a:lnTo>
                                <a:pt x="461429" y="14541"/>
                              </a:lnTo>
                              <a:lnTo>
                                <a:pt x="450773" y="30327"/>
                              </a:lnTo>
                              <a:lnTo>
                                <a:pt x="446874" y="49644"/>
                              </a:lnTo>
                              <a:lnTo>
                                <a:pt x="447865" y="59512"/>
                              </a:lnTo>
                              <a:lnTo>
                                <a:pt x="450697" y="68694"/>
                              </a:lnTo>
                              <a:lnTo>
                                <a:pt x="455231" y="77089"/>
                              </a:lnTo>
                              <a:lnTo>
                                <a:pt x="461086" y="84302"/>
                              </a:lnTo>
                              <a:lnTo>
                                <a:pt x="443344" y="94602"/>
                              </a:lnTo>
                              <a:lnTo>
                                <a:pt x="429425" y="109486"/>
                              </a:lnTo>
                              <a:lnTo>
                                <a:pt x="420344" y="127939"/>
                              </a:lnTo>
                              <a:lnTo>
                                <a:pt x="417093" y="148958"/>
                              </a:lnTo>
                              <a:lnTo>
                                <a:pt x="417093" y="188683"/>
                              </a:lnTo>
                              <a:lnTo>
                                <a:pt x="419442" y="200253"/>
                              </a:lnTo>
                              <a:lnTo>
                                <a:pt x="425843" y="209727"/>
                              </a:lnTo>
                              <a:lnTo>
                                <a:pt x="435305" y="216128"/>
                              </a:lnTo>
                              <a:lnTo>
                                <a:pt x="446874" y="218478"/>
                              </a:lnTo>
                              <a:lnTo>
                                <a:pt x="546188" y="218478"/>
                              </a:lnTo>
                              <a:lnTo>
                                <a:pt x="557758" y="216128"/>
                              </a:lnTo>
                              <a:lnTo>
                                <a:pt x="567232" y="209727"/>
                              </a:lnTo>
                              <a:lnTo>
                                <a:pt x="573633" y="200253"/>
                              </a:lnTo>
                              <a:lnTo>
                                <a:pt x="573963" y="198615"/>
                              </a:lnTo>
                              <a:lnTo>
                                <a:pt x="575983" y="188683"/>
                              </a:lnTo>
                              <a:lnTo>
                                <a:pt x="575983" y="183222"/>
                              </a:lnTo>
                              <a:lnTo>
                                <a:pt x="571512" y="178752"/>
                              </a:lnTo>
                              <a:lnTo>
                                <a:pt x="560590" y="178752"/>
                              </a:lnTo>
                              <a:lnTo>
                                <a:pt x="556120" y="183222"/>
                              </a:lnTo>
                              <a:lnTo>
                                <a:pt x="556120" y="194144"/>
                              </a:lnTo>
                              <a:lnTo>
                                <a:pt x="551649" y="198615"/>
                              </a:lnTo>
                              <a:lnTo>
                                <a:pt x="441413" y="198615"/>
                              </a:lnTo>
                              <a:lnTo>
                                <a:pt x="436943" y="194144"/>
                              </a:lnTo>
                              <a:lnTo>
                                <a:pt x="436943" y="148958"/>
                              </a:lnTo>
                              <a:lnTo>
                                <a:pt x="440842" y="129641"/>
                              </a:lnTo>
                              <a:lnTo>
                                <a:pt x="451497" y="113855"/>
                              </a:lnTo>
                              <a:lnTo>
                                <a:pt x="467283" y="103212"/>
                              </a:lnTo>
                              <a:lnTo>
                                <a:pt x="486600" y="99301"/>
                              </a:lnTo>
                              <a:lnTo>
                                <a:pt x="506463" y="99301"/>
                              </a:lnTo>
                              <a:lnTo>
                                <a:pt x="525780" y="103212"/>
                              </a:lnTo>
                              <a:lnTo>
                                <a:pt x="541566" y="113855"/>
                              </a:lnTo>
                              <a:lnTo>
                                <a:pt x="552221" y="129641"/>
                              </a:lnTo>
                              <a:lnTo>
                                <a:pt x="556120" y="148958"/>
                              </a:lnTo>
                              <a:lnTo>
                                <a:pt x="556120" y="154419"/>
                              </a:lnTo>
                              <a:lnTo>
                                <a:pt x="560590" y="158889"/>
                              </a:lnTo>
                              <a:lnTo>
                                <a:pt x="571512" y="158889"/>
                              </a:lnTo>
                              <a:lnTo>
                                <a:pt x="575983" y="154419"/>
                              </a:lnTo>
                              <a:lnTo>
                                <a:pt x="575983" y="1489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55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D9EE94" id="Graphic 423" o:spid="_x0000_s1026" alt="&quot;&quot;" style="position:absolute;margin-left:42.5pt;margin-top:15.45pt;width:45.4pt;height:45.4pt;z-index:-25165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6580,5765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" path="m148958,292468r-4471,-4471l93840,287997r-4471,-4470l89369,242811r-4470,-4471l79438,238340r-5461,l69507,242811r,35255l71856,289636r6401,9474l87731,305511r11570,2349l144487,307860r4471,-4470l148958,292468xem158889,506488r-3264,-21031l146532,467004r-9525,-10173l132613,452132,114896,441833r3937,-4865l120738,434606r4534,-8394l128104,417017r991,-9843l125183,387845r-7061,-10465l114541,372059r-5309,-3569l109232,407174r-2362,11557l100482,428205r-9474,6401l79438,436968,67868,434606r-9474,-6401l52006,418731,49657,407174r2349,-11569l58394,386130r9474,-6400l79438,377380r11570,2350l100482,386130r6388,9475l109232,407174r,-38684l98755,361416,79438,357517r-19329,3899l44335,372059,33693,387845r-3899,19329l30772,417017r2844,9195l38138,434606r5854,7227l26238,452132,12319,467004,3238,485457,,506488r,5461l4470,516420r10922,l19862,511949r,-5461l23761,487159,34404,471373,50177,460730r19330,-3899l89369,456831r19317,3899l124472,471373r10643,15786l139026,506488r,45187l134556,556133r-110236,l19862,551675r,-10935l15392,536282r-10922,l,540740r,5474l2349,557771r6388,9474l18211,573646r11583,2349l129095,575995r29794,-29781l158889,506488xem158889,148971r-3264,-21032l146532,109486,137007,99314r-4394,-4712l114896,84315r3937,-4864l120738,77101r4534,-8407l128104,59512r991,-9855l125183,30327,118122,19862r-3581,-5308l109232,10972r,38685l106870,61226r-6388,9474l91008,77101,79438,79451,67868,77101,58394,70700,52006,61226,49657,49657,52006,38087r6388,-9474l67868,22212,79438,19862r11570,2350l100482,28613r6388,9474l109232,49657r,-38685l98755,3898,79438,,60109,3898,44335,14554,33693,30327,29794,49657r978,9855l33616,68694r4522,8407l43992,84315,26238,94602,12319,109486,3238,127939,,148971r,39725l2349,200253r6388,9474l18211,216128r11583,2350l45186,218478r4471,-4458l49657,203085r-4471,-4457l24320,198628r-4458,-4471l19862,148971r3899,-19330l34404,113855,50177,103212,69507,99314r19862,l108686,103212r15786,10643l135115,129641r3911,19330l139026,194157r-4470,4471l73977,198628r-4470,4457l69507,214020r4470,4458l129095,218478r11557,-2350l150126,209727r6401,-9474l158889,188696r,-39725xem297916,441439r-4470,-4471l287985,436968r-5461,l278053,441439r,60579l273583,506488r-90373,l178739,510959r,10922l183210,526351r84912,l279692,524002r9474,-6401l295567,508127r2349,-11570l297916,441439xem353631,257517r-7747,-7747l339623,249770r-3874,3874l335546,253644r-67424,67424l236537,289496r-6261,l222529,297243r,6248l263156,344119r2477,889l270802,345008r2476,-991l353631,263766r,-6249xem407162,297929r-9373,-46355l372224,213690,334340,188125r-46355,-9373l241630,188125r-37884,25565l178181,251574r-9373,46355l178181,344284r25565,37884l241630,407720r46355,9373l306019,415747r49492,-19711l344195,379755r-12878,7544l317538,392772r-14504,3341l287985,397230r-38608,-7823l217805,368096,196494,336524r-7823,-38595l196494,259321r21311,-31572l249377,206438r38608,-7823l326593,206438r31572,21311l379476,259321r7823,38608l386168,312940r-3327,14504l377367,341249r-7556,12890l366737,358597r1093,6261l376770,371119r6249,-1194l386105,365455r9119,-15507l401815,333362r4000,-17412l407162,297929xem417093,73990r-4470,-4471l407162,69519r-99314,l296278,71869r-9474,6401l280403,87744r-2350,11570l278053,154432r4471,4470l293458,158902r4458,-4470l297916,93853r4471,-4471l412623,89382r4470,-4470l417093,73990xem506463,317792r-2350,-11570l497713,296748r-9475,-6401l476669,287997r-45187,l427012,292468r,10922l431482,307860r50648,l486600,312331r,20853l491070,337654r5461,l501992,337654r4471,-4470l506463,317792xem575983,506488l563626,467004,531990,441833r3937,-4865l537832,434606r4534,-8394l545198,417017r990,-9843l542290,387845r-7062,-10465l531647,372059r-5321,-3582l526326,407174r-2350,11557l517575,428205r-9474,6401l496531,436968r-11569,-2362l475488,428205r-6401,-9474l466737,407174r2350,-11569l475488,386130r9474,-6400l496531,377380r11570,2350l517575,386130r6401,9475l526326,407174r,-38697l515861,361416r-19330,-3899l477215,361416r-15786,10643l450786,387845r-3899,19329l447878,417017r2832,9195l455244,434606r5842,7227l443344,452132r-13919,14872l420344,485457r-3251,21031l417093,546214r2349,11557l425843,567245r9474,6401l446887,575995r55105,l506463,571538r,-10935l501992,556133r-60579,l436956,551675r,-45187l440855,487159r10642,-15786l467283,460730r19317,-3899l506463,456831r19329,3899l541578,471373r10643,15786l556120,506488r,45187l551649,556133r-20853,l526326,560603r,10935l530796,575995r15392,l557758,573646r9474,-6401l573633,557771r2350,-11557l575983,506488xem575983,148958l563626,109486,531990,84302r3950,-4864l537845,77089r4521,-8395l545198,59512r990,-9868l542290,30327,535228,19862r-3594,-5321l526326,10972r,38672l523976,61214r-6401,9474l508101,77089r-11570,2349l484962,77089r-9474,-6401l469087,61214,466737,49644r2350,-11557l475488,28613r9474,-6401l496531,19862r11570,2350l517575,28613r6401,9474l526326,49644r,-38672l515848,3911,496531,,477215,3911,461429,14541,450773,30327r-3899,19317l447865,59512r2832,9182l455231,77089r5855,7213l443344,94602r-13919,14884l420344,127939r-3251,21019l417093,188683r2349,11570l425843,209727r9462,6401l446874,218478r99314,l557758,216128r9474,-6401l573633,200253r330,-1638l575983,188683r,-5461l571512,178752r-10922,l556120,183222r,10922l551649,198615r-110236,l436943,194144r,-45186l440842,129641r10655,-15786l467283,103212r19317,-3911l506463,99301r19317,3911l541566,113855r10655,15786l556120,148958r,5461l560590,158889r10922,l575983,154419r,-5461xe" fillcolor="#ffd550" stroked="f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66944" behindDoc="1" locked="0" layoutInCell="1" allowOverlap="1" wp14:anchorId="6C944E00" wp14:editId="24674B30">
                <wp:simplePos x="0" y="0"/>
                <wp:positionH relativeFrom="page">
                  <wp:posOffset>3780006</wp:posOffset>
                </wp:positionH>
                <wp:positionV relativeFrom="paragraph">
                  <wp:posOffset>203724</wp:posOffset>
                </wp:positionV>
                <wp:extent cx="568960" cy="568960"/>
                <wp:effectExtent l="0" t="0" r="0" b="0"/>
                <wp:wrapTopAndBottom/>
                <wp:docPr id="424" name="Graphic 4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8960" cy="5689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8960" h="568960">
                              <a:moveTo>
                                <a:pt x="460756" y="552653"/>
                              </a:moveTo>
                              <a:lnTo>
                                <a:pt x="107721" y="552653"/>
                              </a:lnTo>
                              <a:lnTo>
                                <a:pt x="104254" y="556094"/>
                              </a:lnTo>
                              <a:lnTo>
                                <a:pt x="104254" y="565188"/>
                              </a:lnTo>
                              <a:lnTo>
                                <a:pt x="107708" y="568642"/>
                              </a:lnTo>
                              <a:lnTo>
                                <a:pt x="460743" y="568642"/>
                              </a:lnTo>
                              <a:lnTo>
                                <a:pt x="464197" y="565188"/>
                              </a:lnTo>
                              <a:lnTo>
                                <a:pt x="464197" y="556094"/>
                              </a:lnTo>
                              <a:lnTo>
                                <a:pt x="460756" y="552653"/>
                              </a:lnTo>
                              <a:close/>
                            </a:path>
                            <a:path w="568960" h="568960">
                              <a:moveTo>
                                <a:pt x="426288" y="448309"/>
                              </a:moveTo>
                              <a:lnTo>
                                <a:pt x="142138" y="448309"/>
                              </a:lnTo>
                              <a:lnTo>
                                <a:pt x="138658" y="451815"/>
                              </a:lnTo>
                              <a:lnTo>
                                <a:pt x="138658" y="552653"/>
                              </a:lnTo>
                              <a:lnTo>
                                <a:pt x="154698" y="552653"/>
                              </a:lnTo>
                              <a:lnTo>
                                <a:pt x="154698" y="464223"/>
                              </a:lnTo>
                              <a:lnTo>
                                <a:pt x="429768" y="464223"/>
                              </a:lnTo>
                              <a:lnTo>
                                <a:pt x="429768" y="451815"/>
                              </a:lnTo>
                              <a:lnTo>
                                <a:pt x="426288" y="448309"/>
                              </a:lnTo>
                              <a:close/>
                            </a:path>
                            <a:path w="568960" h="568960">
                              <a:moveTo>
                                <a:pt x="429768" y="464223"/>
                              </a:moveTo>
                              <a:lnTo>
                                <a:pt x="413867" y="464223"/>
                              </a:lnTo>
                              <a:lnTo>
                                <a:pt x="413867" y="552653"/>
                              </a:lnTo>
                              <a:lnTo>
                                <a:pt x="429768" y="552653"/>
                              </a:lnTo>
                              <a:lnTo>
                                <a:pt x="429768" y="464223"/>
                              </a:lnTo>
                              <a:close/>
                            </a:path>
                            <a:path w="568960" h="568960">
                              <a:moveTo>
                                <a:pt x="526148" y="0"/>
                              </a:moveTo>
                              <a:lnTo>
                                <a:pt x="42367" y="0"/>
                              </a:lnTo>
                              <a:lnTo>
                                <a:pt x="25824" y="3345"/>
                              </a:lnTo>
                              <a:lnTo>
                                <a:pt x="12374" y="12425"/>
                              </a:lnTo>
                              <a:lnTo>
                                <a:pt x="3319" y="25894"/>
                              </a:lnTo>
                              <a:lnTo>
                                <a:pt x="0" y="42405"/>
                              </a:lnTo>
                              <a:lnTo>
                                <a:pt x="0" y="68592"/>
                              </a:lnTo>
                              <a:lnTo>
                                <a:pt x="10096" y="127636"/>
                              </a:lnTo>
                              <a:lnTo>
                                <a:pt x="38980" y="179895"/>
                              </a:lnTo>
                              <a:lnTo>
                                <a:pt x="76471" y="214585"/>
                              </a:lnTo>
                              <a:lnTo>
                                <a:pt x="123139" y="237871"/>
                              </a:lnTo>
                              <a:lnTo>
                                <a:pt x="144524" y="245071"/>
                              </a:lnTo>
                              <a:lnTo>
                                <a:pt x="146350" y="247980"/>
                              </a:lnTo>
                              <a:lnTo>
                                <a:pt x="184273" y="290534"/>
                              </a:lnTo>
                              <a:lnTo>
                                <a:pt x="235432" y="317601"/>
                              </a:lnTo>
                              <a:lnTo>
                                <a:pt x="241871" y="319646"/>
                              </a:lnTo>
                              <a:lnTo>
                                <a:pt x="241871" y="353085"/>
                              </a:lnTo>
                              <a:lnTo>
                                <a:pt x="239787" y="363324"/>
                              </a:lnTo>
                              <a:lnTo>
                                <a:pt x="234113" y="371735"/>
                              </a:lnTo>
                              <a:lnTo>
                                <a:pt x="225717" y="377431"/>
                              </a:lnTo>
                              <a:lnTo>
                                <a:pt x="198952" y="382850"/>
                              </a:lnTo>
                              <a:lnTo>
                                <a:pt x="185488" y="391920"/>
                              </a:lnTo>
                              <a:lnTo>
                                <a:pt x="176422" y="405388"/>
                              </a:lnTo>
                              <a:lnTo>
                                <a:pt x="173101" y="421906"/>
                              </a:lnTo>
                              <a:lnTo>
                                <a:pt x="173101" y="448309"/>
                              </a:lnTo>
                              <a:lnTo>
                                <a:pt x="189115" y="448309"/>
                              </a:lnTo>
                              <a:lnTo>
                                <a:pt x="189115" y="421906"/>
                              </a:lnTo>
                              <a:lnTo>
                                <a:pt x="191207" y="411620"/>
                              </a:lnTo>
                              <a:lnTo>
                                <a:pt x="196892" y="403218"/>
                              </a:lnTo>
                              <a:lnTo>
                                <a:pt x="205290" y="397531"/>
                              </a:lnTo>
                              <a:lnTo>
                                <a:pt x="232048" y="392112"/>
                              </a:lnTo>
                              <a:lnTo>
                                <a:pt x="245529" y="383033"/>
                              </a:lnTo>
                              <a:lnTo>
                                <a:pt x="254609" y="369556"/>
                              </a:lnTo>
                              <a:lnTo>
                                <a:pt x="257926" y="353085"/>
                              </a:lnTo>
                              <a:lnTo>
                                <a:pt x="257937" y="309410"/>
                              </a:lnTo>
                              <a:lnTo>
                                <a:pt x="255419" y="306273"/>
                              </a:lnTo>
                              <a:lnTo>
                                <a:pt x="251752" y="305409"/>
                              </a:lnTo>
                              <a:lnTo>
                                <a:pt x="209732" y="288519"/>
                              </a:lnTo>
                              <a:lnTo>
                                <a:pt x="175572" y="260378"/>
                              </a:lnTo>
                              <a:lnTo>
                                <a:pt x="152845" y="225513"/>
                              </a:lnTo>
                              <a:lnTo>
                                <a:pt x="133718" y="225513"/>
                              </a:lnTo>
                              <a:lnTo>
                                <a:pt x="98848" y="209579"/>
                              </a:lnTo>
                              <a:lnTo>
                                <a:pt x="55206" y="173507"/>
                              </a:lnTo>
                              <a:lnTo>
                                <a:pt x="54343" y="173507"/>
                              </a:lnTo>
                              <a:lnTo>
                                <a:pt x="25170" y="122353"/>
                              </a:lnTo>
                              <a:lnTo>
                                <a:pt x="16002" y="68592"/>
                              </a:lnTo>
                              <a:lnTo>
                                <a:pt x="16002" y="42405"/>
                              </a:lnTo>
                              <a:lnTo>
                                <a:pt x="18083" y="32177"/>
                              </a:lnTo>
                              <a:lnTo>
                                <a:pt x="23748" y="23779"/>
                              </a:lnTo>
                              <a:lnTo>
                                <a:pt x="32115" y="18093"/>
                              </a:lnTo>
                              <a:lnTo>
                                <a:pt x="31985" y="18093"/>
                              </a:lnTo>
                              <a:lnTo>
                                <a:pt x="42218" y="16002"/>
                              </a:lnTo>
                              <a:lnTo>
                                <a:pt x="558501" y="16001"/>
                              </a:lnTo>
                              <a:lnTo>
                                <a:pt x="556094" y="12425"/>
                              </a:lnTo>
                              <a:lnTo>
                                <a:pt x="542642" y="3345"/>
                              </a:lnTo>
                              <a:lnTo>
                                <a:pt x="526148" y="0"/>
                              </a:lnTo>
                              <a:close/>
                            </a:path>
                            <a:path w="568960" h="568960">
                              <a:moveTo>
                                <a:pt x="463423" y="16001"/>
                              </a:moveTo>
                              <a:lnTo>
                                <a:pt x="447340" y="16002"/>
                              </a:lnTo>
                              <a:lnTo>
                                <a:pt x="429120" y="179895"/>
                              </a:lnTo>
                              <a:lnTo>
                                <a:pt x="417196" y="223364"/>
                              </a:lnTo>
                              <a:lnTo>
                                <a:pt x="393065" y="260378"/>
                              </a:lnTo>
                              <a:lnTo>
                                <a:pt x="358901" y="288519"/>
                              </a:lnTo>
                              <a:lnTo>
                                <a:pt x="316738" y="305409"/>
                              </a:lnTo>
                              <a:lnTo>
                                <a:pt x="313000" y="306273"/>
                              </a:lnTo>
                              <a:lnTo>
                                <a:pt x="313179" y="306273"/>
                              </a:lnTo>
                              <a:lnTo>
                                <a:pt x="310667" y="309410"/>
                              </a:lnTo>
                              <a:lnTo>
                                <a:pt x="310677" y="353085"/>
                              </a:lnTo>
                              <a:lnTo>
                                <a:pt x="313996" y="369556"/>
                              </a:lnTo>
                              <a:lnTo>
                                <a:pt x="322956" y="382850"/>
                              </a:lnTo>
                              <a:lnTo>
                                <a:pt x="323080" y="383033"/>
                              </a:lnTo>
                              <a:lnTo>
                                <a:pt x="336561" y="392112"/>
                              </a:lnTo>
                              <a:lnTo>
                                <a:pt x="363318" y="397531"/>
                              </a:lnTo>
                              <a:lnTo>
                                <a:pt x="371716" y="403218"/>
                              </a:lnTo>
                              <a:lnTo>
                                <a:pt x="377399" y="411620"/>
                              </a:lnTo>
                              <a:lnTo>
                                <a:pt x="379488" y="421906"/>
                              </a:lnTo>
                              <a:lnTo>
                                <a:pt x="379488" y="448309"/>
                              </a:lnTo>
                              <a:lnTo>
                                <a:pt x="395363" y="448309"/>
                              </a:lnTo>
                              <a:lnTo>
                                <a:pt x="395363" y="421906"/>
                              </a:lnTo>
                              <a:lnTo>
                                <a:pt x="392036" y="405388"/>
                              </a:lnTo>
                              <a:lnTo>
                                <a:pt x="382957" y="391920"/>
                              </a:lnTo>
                              <a:lnTo>
                                <a:pt x="369480" y="382850"/>
                              </a:lnTo>
                              <a:lnTo>
                                <a:pt x="342717" y="377431"/>
                              </a:lnTo>
                              <a:lnTo>
                                <a:pt x="334316" y="371735"/>
                              </a:lnTo>
                              <a:lnTo>
                                <a:pt x="328632" y="363324"/>
                              </a:lnTo>
                              <a:lnTo>
                                <a:pt x="326542" y="353085"/>
                              </a:lnTo>
                              <a:lnTo>
                                <a:pt x="326542" y="319646"/>
                              </a:lnTo>
                              <a:lnTo>
                                <a:pt x="332994" y="317601"/>
                              </a:lnTo>
                              <a:lnTo>
                                <a:pt x="359996" y="306273"/>
                              </a:lnTo>
                              <a:lnTo>
                                <a:pt x="384163" y="290534"/>
                              </a:lnTo>
                              <a:lnTo>
                                <a:pt x="405019" y="270924"/>
                              </a:lnTo>
                              <a:lnTo>
                                <a:pt x="422084" y="247980"/>
                              </a:lnTo>
                              <a:lnTo>
                                <a:pt x="423887" y="245071"/>
                              </a:lnTo>
                              <a:lnTo>
                                <a:pt x="446481" y="237871"/>
                              </a:lnTo>
                              <a:lnTo>
                                <a:pt x="470198" y="228018"/>
                              </a:lnTo>
                              <a:lnTo>
                                <a:pt x="473572" y="226009"/>
                              </a:lnTo>
                              <a:lnTo>
                                <a:pt x="434721" y="226009"/>
                              </a:lnTo>
                              <a:lnTo>
                                <a:pt x="439889" y="207708"/>
                              </a:lnTo>
                              <a:lnTo>
                                <a:pt x="441560" y="201348"/>
                              </a:lnTo>
                              <a:lnTo>
                                <a:pt x="442971" y="194898"/>
                              </a:lnTo>
                              <a:lnTo>
                                <a:pt x="444117" y="188361"/>
                              </a:lnTo>
                              <a:lnTo>
                                <a:pt x="444995" y="181737"/>
                              </a:lnTo>
                              <a:lnTo>
                                <a:pt x="463423" y="16001"/>
                              </a:lnTo>
                              <a:close/>
                            </a:path>
                            <a:path w="568960" h="568960">
                              <a:moveTo>
                                <a:pt x="558501" y="16001"/>
                              </a:moveTo>
                              <a:lnTo>
                                <a:pt x="526186" y="16002"/>
                              </a:lnTo>
                              <a:lnTo>
                                <a:pt x="536419" y="18093"/>
                              </a:lnTo>
                              <a:lnTo>
                                <a:pt x="544817" y="23779"/>
                              </a:lnTo>
                              <a:lnTo>
                                <a:pt x="550500" y="32177"/>
                              </a:lnTo>
                              <a:lnTo>
                                <a:pt x="552589" y="42405"/>
                              </a:lnTo>
                              <a:lnTo>
                                <a:pt x="552589" y="68592"/>
                              </a:lnTo>
                              <a:lnTo>
                                <a:pt x="543394" y="122353"/>
                              </a:lnTo>
                              <a:lnTo>
                                <a:pt x="516978" y="170065"/>
                              </a:lnTo>
                              <a:lnTo>
                                <a:pt x="487655" y="198533"/>
                              </a:lnTo>
                              <a:lnTo>
                                <a:pt x="452272" y="218732"/>
                              </a:lnTo>
                              <a:lnTo>
                                <a:pt x="434721" y="226009"/>
                              </a:lnTo>
                              <a:lnTo>
                                <a:pt x="473572" y="226009"/>
                              </a:lnTo>
                              <a:lnTo>
                                <a:pt x="511917" y="198921"/>
                              </a:lnTo>
                              <a:lnTo>
                                <a:pt x="546097" y="155023"/>
                              </a:lnTo>
                              <a:lnTo>
                                <a:pt x="565908" y="98595"/>
                              </a:lnTo>
                              <a:lnTo>
                                <a:pt x="568477" y="68592"/>
                              </a:lnTo>
                              <a:lnTo>
                                <a:pt x="568477" y="42405"/>
                              </a:lnTo>
                              <a:lnTo>
                                <a:pt x="565210" y="26162"/>
                              </a:lnTo>
                              <a:lnTo>
                                <a:pt x="565156" y="25894"/>
                              </a:lnTo>
                              <a:lnTo>
                                <a:pt x="558501" y="16001"/>
                              </a:lnTo>
                              <a:close/>
                            </a:path>
                            <a:path w="568960" h="568960">
                              <a:moveTo>
                                <a:pt x="121276" y="16002"/>
                              </a:moveTo>
                              <a:lnTo>
                                <a:pt x="123581" y="181737"/>
                              </a:lnTo>
                              <a:lnTo>
                                <a:pt x="133718" y="225513"/>
                              </a:lnTo>
                              <a:lnTo>
                                <a:pt x="152845" y="225513"/>
                              </a:lnTo>
                              <a:lnTo>
                                <a:pt x="151444" y="223364"/>
                              </a:lnTo>
                              <a:lnTo>
                                <a:pt x="139567" y="180060"/>
                              </a:lnTo>
                              <a:lnTo>
                                <a:pt x="139522" y="179895"/>
                              </a:lnTo>
                              <a:lnTo>
                                <a:pt x="122440" y="26162"/>
                              </a:lnTo>
                              <a:lnTo>
                                <a:pt x="121276" y="1600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373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5F3069" id="Graphic 424" o:spid="_x0000_s1026" alt="&quot;&quot;" style="position:absolute;margin-left:297.65pt;margin-top:16.05pt;width:44.8pt;height:44.8pt;z-index:-25164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8960,568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" path="m460756,552653r-353035,l104254,556094r,9094l107708,568642r353035,l464197,565188r,-9094l460756,552653xem426288,448309r-284150,l138658,451815r,100838l154698,552653r,-88430l429768,464223r,-12408l426288,448309xem429768,464223r-15901,l413867,552653r15901,l429768,464223xem526148,l42367,,25824,3345,12374,12425,3319,25894,,42405,,68592r10096,59044l38980,179895r37491,34690l123139,237871r21385,7200l146350,247980r37923,42554l235432,317601r6439,2045l241871,353085r-2084,10239l234113,371735r-8396,5696l198952,382850r-13464,9070l176422,405388r-3321,16518l173101,448309r16014,l189115,421906r2092,-10286l196892,403218r8398,-5687l232048,392112r13481,-9079l254609,369556r3317,-16471l257937,309410r-2518,-3137l251752,305409,209732,288519,175572,260378,152845,225513r-19127,l98848,209579,55206,173507r-863,l25170,122353,16002,68592r,-26187l18083,32177r5665,-8398l32115,18093r-130,l42218,16002r516283,-1l556094,12425,542642,3345,526148,xem463423,16001r-16083,1l429120,179895r-11924,43469l393065,260378r-34164,28141l316738,305409r-3738,864l313179,306273r-2512,3137l310677,353085r3319,16471l322956,382850r124,183l336561,392112r26757,5419l371716,403218r5683,8402l379488,421906r,26403l395363,448309r,-26403l392036,405388r-9079,-13468l369480,382850r-26763,-5419l334316,371735r-5684,-8411l326542,353085r,-33439l332994,317601r27002,-11328l384163,290534r20856,-19610l422084,247980r1803,-2909l446481,237871r23717,-9853l473572,226009r-38851,l439889,207708r1671,-6360l442971,194898r1146,-6537l444995,181737,463423,16001xem558501,16001r-32315,1l536419,18093r8398,5686l550500,32177r2089,10228l552589,68592r-9195,53761l516978,170065r-29323,28468l452272,218732r-17551,7277l473572,226009r38345,-27088l546097,155023,565908,98595r2569,-30003l568477,42405,565210,26162r-54,-268l558501,16001xem121276,16002r2305,165735l133718,225513r19127,l151444,223364,139567,180060r-45,-165l122440,26162,121276,16002xe" fillcolor="#cf3736" stroked="f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67968" behindDoc="1" locked="0" layoutInCell="1" allowOverlap="1" wp14:anchorId="47F552C4" wp14:editId="7FA4AA37">
                <wp:simplePos x="0" y="0"/>
                <wp:positionH relativeFrom="page">
                  <wp:posOffset>540000</wp:posOffset>
                </wp:positionH>
                <wp:positionV relativeFrom="paragraph">
                  <wp:posOffset>980106</wp:posOffset>
                </wp:positionV>
                <wp:extent cx="2880360" cy="1270"/>
                <wp:effectExtent l="0" t="0" r="0" b="0"/>
                <wp:wrapTopAndBottom/>
                <wp:docPr id="425" name="Graphic 42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FC858" id="Graphic 425" o:spid="_x0000_s1026" alt="&quot;&quot;" style="position:absolute;margin-left:42.5pt;margin-top:77.15pt;width:226.8pt;height:.1pt;z-index:-25164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sz w:val="20"/>
        </w:rPr>
        <mc:AlternateContent>
          <mc:Choice Requires="wps">
            <w:drawing>
              <wp:anchor distT="0" distB="0" distL="0" distR="0" simplePos="0" relativeHeight="251668992" behindDoc="1" locked="0" layoutInCell="1" allowOverlap="1" wp14:anchorId="07CEFC82" wp14:editId="35BD0000">
                <wp:simplePos x="0" y="0"/>
                <wp:positionH relativeFrom="page">
                  <wp:posOffset>3779999</wp:posOffset>
                </wp:positionH>
                <wp:positionV relativeFrom="paragraph">
                  <wp:posOffset>980106</wp:posOffset>
                </wp:positionV>
                <wp:extent cx="2880360" cy="1270"/>
                <wp:effectExtent l="0" t="0" r="0" b="0"/>
                <wp:wrapTopAndBottom/>
                <wp:docPr id="426" name="Graphic 42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234518" id="Graphic 426" o:spid="_x0000_s1026" alt="&quot;&quot;" style="position:absolute;margin-left:297.65pt;margin-top:77.15pt;width:226.8pt;height:.1pt;z-index:-25164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0A15BB0D" w14:textId="77777777" w:rsidR="00C90DD9" w:rsidRPr="007313AF" w:rsidRDefault="00C90DD9">
      <w:pPr>
        <w:pStyle w:val="BodyText"/>
        <w:spacing w:before="73"/>
        <w:rPr>
          <w:sz w:val="20"/>
        </w:rPr>
      </w:pPr>
    </w:p>
    <w:p w14:paraId="7EB59100" w14:textId="77777777" w:rsidR="00C90DD9" w:rsidRPr="007313AF" w:rsidRDefault="00C90DD9">
      <w:pPr>
        <w:pStyle w:val="BodyText"/>
        <w:spacing w:before="9"/>
        <w:rPr>
          <w:sz w:val="15"/>
        </w:rPr>
      </w:pPr>
    </w:p>
    <w:p w14:paraId="16889E72" w14:textId="77777777" w:rsidR="00C90DD9" w:rsidRPr="007313AF" w:rsidRDefault="00C90DD9">
      <w:pPr>
        <w:pStyle w:val="BodyText"/>
        <w:rPr>
          <w:sz w:val="15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12332F31" w14:textId="77777777" w:rsidR="00C90DD9" w:rsidRPr="00F7678B" w:rsidRDefault="00BC1840">
      <w:pPr>
        <w:spacing w:before="47" w:line="249" w:lineRule="auto"/>
        <w:ind w:left="142" w:right="498"/>
        <w:rPr>
          <w:color w:val="21355C"/>
          <w:sz w:val="24"/>
        </w:rPr>
      </w:pPr>
      <w:r w:rsidRPr="00F7678B">
        <w:rPr>
          <w:color w:val="21355C"/>
          <w:sz w:val="24"/>
        </w:rPr>
        <w:t>Cydweithrediad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>llwyddiannus</w:t>
      </w:r>
      <w:r w:rsidRPr="00F7678B">
        <w:rPr>
          <w:color w:val="21355C"/>
          <w:spacing w:val="-11"/>
          <w:sz w:val="24"/>
        </w:rPr>
        <w:t xml:space="preserve"> </w:t>
      </w:r>
      <w:r w:rsidRPr="00F7678B">
        <w:rPr>
          <w:color w:val="21355C"/>
          <w:sz w:val="24"/>
        </w:rPr>
        <w:t xml:space="preserve">rhwng </w:t>
      </w:r>
      <w:r w:rsidRPr="00F7678B">
        <w:rPr>
          <w:color w:val="21355C"/>
          <w:spacing w:val="-6"/>
          <w:sz w:val="24"/>
        </w:rPr>
        <w:t>BIPBA,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6"/>
          <w:sz w:val="24"/>
        </w:rPr>
        <w:t>Ymddiriedolaeth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6"/>
          <w:sz w:val="24"/>
        </w:rPr>
        <w:t>GIG</w:t>
      </w:r>
      <w:r w:rsidRPr="00F7678B">
        <w:rPr>
          <w:color w:val="21355C"/>
          <w:spacing w:val="-10"/>
          <w:sz w:val="24"/>
        </w:rPr>
        <w:t xml:space="preserve"> </w:t>
      </w:r>
      <w:r w:rsidRPr="00F7678B">
        <w:rPr>
          <w:color w:val="21355C"/>
          <w:spacing w:val="-6"/>
          <w:sz w:val="24"/>
        </w:rPr>
        <w:t xml:space="preserve">Felindre </w:t>
      </w:r>
      <w:r w:rsidRPr="00F7678B">
        <w:rPr>
          <w:color w:val="21355C"/>
          <w:sz w:val="24"/>
        </w:rPr>
        <w:t>a</w:t>
      </w:r>
      <w:r w:rsidRPr="00F7678B">
        <w:rPr>
          <w:color w:val="21355C"/>
          <w:spacing w:val="-15"/>
          <w:sz w:val="24"/>
        </w:rPr>
        <w:t xml:space="preserve"> </w:t>
      </w:r>
      <w:r w:rsidRPr="00F7678B">
        <w:rPr>
          <w:color w:val="21355C"/>
          <w:sz w:val="24"/>
        </w:rPr>
        <w:t>BIP</w:t>
      </w:r>
      <w:r w:rsidRPr="00F7678B">
        <w:rPr>
          <w:color w:val="21355C"/>
          <w:spacing w:val="-15"/>
          <w:sz w:val="24"/>
        </w:rPr>
        <w:t xml:space="preserve"> </w:t>
      </w:r>
      <w:r w:rsidRPr="00F7678B">
        <w:rPr>
          <w:color w:val="21355C"/>
          <w:sz w:val="24"/>
        </w:rPr>
        <w:t>Betsi</w:t>
      </w:r>
      <w:r w:rsidRPr="00F7678B">
        <w:rPr>
          <w:color w:val="21355C"/>
          <w:spacing w:val="-15"/>
          <w:sz w:val="24"/>
        </w:rPr>
        <w:t xml:space="preserve"> </w:t>
      </w:r>
      <w:r w:rsidRPr="00F7678B">
        <w:rPr>
          <w:color w:val="21355C"/>
          <w:sz w:val="24"/>
        </w:rPr>
        <w:t>Cadwaladr</w:t>
      </w:r>
      <w:r w:rsidRPr="00F7678B">
        <w:rPr>
          <w:color w:val="21355C"/>
          <w:spacing w:val="-15"/>
          <w:sz w:val="24"/>
        </w:rPr>
        <w:t xml:space="preserve"> </w:t>
      </w:r>
      <w:r w:rsidRPr="00F7678B">
        <w:rPr>
          <w:color w:val="21355C"/>
          <w:sz w:val="24"/>
        </w:rPr>
        <w:t>gyda’r</w:t>
      </w:r>
      <w:r w:rsidRPr="00F7678B">
        <w:rPr>
          <w:color w:val="21355C"/>
          <w:spacing w:val="-15"/>
          <w:sz w:val="24"/>
        </w:rPr>
        <w:t xml:space="preserve"> </w:t>
      </w:r>
      <w:r w:rsidRPr="00F7678B">
        <w:rPr>
          <w:color w:val="21355C"/>
          <w:sz w:val="24"/>
        </w:rPr>
        <w:t>cwmni biodechnoleg BioNTech i ehangu</w:t>
      </w:r>
    </w:p>
    <w:p w14:paraId="50A631FB" w14:textId="77777777" w:rsidR="00C90DD9" w:rsidRPr="00F7678B" w:rsidRDefault="00BC1840">
      <w:pPr>
        <w:spacing w:before="4" w:line="249" w:lineRule="auto"/>
        <w:ind w:left="142"/>
        <w:rPr>
          <w:color w:val="21355C"/>
          <w:sz w:val="24"/>
        </w:rPr>
      </w:pPr>
      <w:r w:rsidRPr="00F7678B">
        <w:rPr>
          <w:color w:val="21355C"/>
          <w:sz w:val="24"/>
        </w:rPr>
        <w:t>mynediad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at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dreialon</w:t>
      </w:r>
      <w:r w:rsidRPr="00F7678B">
        <w:rPr>
          <w:color w:val="21355C"/>
          <w:spacing w:val="-16"/>
          <w:sz w:val="24"/>
        </w:rPr>
        <w:t xml:space="preserve"> </w:t>
      </w:r>
      <w:r w:rsidRPr="00F7678B">
        <w:rPr>
          <w:color w:val="21355C"/>
          <w:sz w:val="24"/>
        </w:rPr>
        <w:t>clinigol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brechlynnau canser wedi’u personoli ledled Cymru</w:t>
      </w:r>
    </w:p>
    <w:p w14:paraId="12D85975" w14:textId="77777777" w:rsidR="00C90DD9" w:rsidRPr="00F7678B" w:rsidRDefault="00BC1840">
      <w:pPr>
        <w:spacing w:before="47"/>
        <w:ind w:left="142"/>
        <w:rPr>
          <w:color w:val="21355C"/>
          <w:sz w:val="24"/>
        </w:rPr>
      </w:pPr>
      <w:r w:rsidRPr="00F7678B">
        <w:rPr>
          <w:color w:val="21355C"/>
        </w:rPr>
        <w:br w:type="column"/>
      </w:r>
      <w:r w:rsidRPr="00F7678B">
        <w:rPr>
          <w:color w:val="21355C"/>
          <w:spacing w:val="-4"/>
          <w:sz w:val="24"/>
        </w:rPr>
        <w:t>Enillwyr Gwobrau</w:t>
      </w:r>
      <w:r w:rsidRPr="00F7678B">
        <w:rPr>
          <w:color w:val="21355C"/>
          <w:spacing w:val="-3"/>
          <w:sz w:val="24"/>
        </w:rPr>
        <w:t xml:space="preserve"> </w:t>
      </w:r>
      <w:r w:rsidRPr="00F7678B">
        <w:rPr>
          <w:color w:val="21355C"/>
          <w:spacing w:val="-4"/>
          <w:sz w:val="24"/>
        </w:rPr>
        <w:t>Arloesi</w:t>
      </w:r>
      <w:r w:rsidRPr="00F7678B">
        <w:rPr>
          <w:color w:val="21355C"/>
          <w:spacing w:val="-3"/>
          <w:sz w:val="24"/>
        </w:rPr>
        <w:t xml:space="preserve"> </w:t>
      </w:r>
      <w:r w:rsidRPr="00F7678B">
        <w:rPr>
          <w:color w:val="21355C"/>
          <w:spacing w:val="-4"/>
          <w:sz w:val="24"/>
        </w:rPr>
        <w:t>MediWales</w:t>
      </w:r>
      <w:r w:rsidRPr="00F7678B">
        <w:rPr>
          <w:color w:val="21355C"/>
          <w:spacing w:val="-3"/>
          <w:sz w:val="24"/>
        </w:rPr>
        <w:t xml:space="preserve"> </w:t>
      </w:r>
      <w:r w:rsidRPr="00F7678B">
        <w:rPr>
          <w:color w:val="21355C"/>
          <w:spacing w:val="-4"/>
          <w:sz w:val="24"/>
        </w:rPr>
        <w:t>2024</w:t>
      </w:r>
    </w:p>
    <w:p w14:paraId="10EC86DE" w14:textId="77777777" w:rsidR="00C90DD9" w:rsidRPr="00F7678B" w:rsidRDefault="00BC1840">
      <w:pPr>
        <w:pStyle w:val="BodyText"/>
        <w:spacing w:before="9"/>
        <w:rPr>
          <w:color w:val="21355C"/>
          <w:sz w:val="19"/>
        </w:rPr>
      </w:pPr>
      <w:r w:rsidRPr="00F7678B">
        <w:rPr>
          <w:color w:val="21355C"/>
          <w:sz w:val="19"/>
        </w:rPr>
        <mc:AlternateContent>
          <mc:Choice Requires="wps">
            <w:drawing>
              <wp:anchor distT="0" distB="0" distL="0" distR="0" simplePos="0" relativeHeight="251671040" behindDoc="1" locked="0" layoutInCell="1" allowOverlap="1" wp14:anchorId="35025D1F" wp14:editId="2EB5C276">
                <wp:simplePos x="0" y="0"/>
                <wp:positionH relativeFrom="page">
                  <wp:posOffset>3779999</wp:posOffset>
                </wp:positionH>
                <wp:positionV relativeFrom="paragraph">
                  <wp:posOffset>159790</wp:posOffset>
                </wp:positionV>
                <wp:extent cx="2880360" cy="1270"/>
                <wp:effectExtent l="0" t="0" r="0" b="0"/>
                <wp:wrapTopAndBottom/>
                <wp:docPr id="427" name="Graphic 42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CF0528" id="Graphic 427" o:spid="_x0000_s1026" alt="&quot;&quot;" style="position:absolute;margin-left:297.65pt;margin-top:12.6pt;width:226.8pt;height:.1pt;z-index:-25164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5CFEB050" w14:textId="77777777" w:rsidR="00C90DD9" w:rsidRPr="00F7678B" w:rsidRDefault="00BC1840">
      <w:pPr>
        <w:spacing w:before="133" w:line="249" w:lineRule="auto"/>
        <w:ind w:left="142" w:right="1403"/>
        <w:rPr>
          <w:color w:val="21355C"/>
          <w:sz w:val="16"/>
        </w:rPr>
      </w:pPr>
      <w:r w:rsidRPr="00F7678B">
        <w:rPr>
          <w:color w:val="21355C"/>
          <w:spacing w:val="-2"/>
          <w:sz w:val="16"/>
        </w:rPr>
        <w:t>Gwobr Technoleg ac Effaith Ddigidol Bwrdd Iechyd Prifysgol Bae Abertawe</w:t>
      </w:r>
    </w:p>
    <w:p w14:paraId="31BED9B6" w14:textId="77777777" w:rsidR="00C90DD9" w:rsidRPr="00F7678B" w:rsidRDefault="00BC1840">
      <w:pPr>
        <w:pStyle w:val="BodyText"/>
        <w:spacing w:before="9"/>
        <w:rPr>
          <w:color w:val="21355C"/>
          <w:sz w:val="10"/>
        </w:rPr>
      </w:pPr>
      <w:r w:rsidRPr="00F7678B">
        <w:rPr>
          <w:color w:val="21355C"/>
          <w:sz w:val="10"/>
        </w:rPr>
        <mc:AlternateContent>
          <mc:Choice Requires="wps">
            <w:drawing>
              <wp:anchor distT="0" distB="0" distL="0" distR="0" simplePos="0" relativeHeight="251673088" behindDoc="1" locked="0" layoutInCell="1" allowOverlap="1" wp14:anchorId="46A7E333" wp14:editId="1230FA51">
                <wp:simplePos x="0" y="0"/>
                <wp:positionH relativeFrom="page">
                  <wp:posOffset>3779999</wp:posOffset>
                </wp:positionH>
                <wp:positionV relativeFrom="paragraph">
                  <wp:posOffset>94581</wp:posOffset>
                </wp:positionV>
                <wp:extent cx="2880360" cy="1270"/>
                <wp:effectExtent l="0" t="0" r="0" b="0"/>
                <wp:wrapTopAndBottom/>
                <wp:docPr id="428" name="Graphic 42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EEEAE9" id="Graphic 428" o:spid="_x0000_s1026" alt="&quot;&quot;" style="position:absolute;margin-left:297.65pt;margin-top:7.45pt;width:226.8pt;height:.1pt;z-index:-25164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01B2DD22" w14:textId="77777777" w:rsidR="00C90DD9" w:rsidRPr="00F7678B" w:rsidRDefault="00BC1840">
      <w:pPr>
        <w:spacing w:before="133"/>
        <w:ind w:left="142"/>
        <w:rPr>
          <w:color w:val="21355C"/>
          <w:sz w:val="16"/>
        </w:rPr>
      </w:pPr>
      <w:r w:rsidRPr="00F7678B">
        <w:rPr>
          <w:color w:val="21355C"/>
          <w:sz w:val="16"/>
        </w:rPr>
        <w:t>Tîm</w:t>
      </w:r>
      <w:r w:rsidRPr="00F7678B">
        <w:rPr>
          <w:color w:val="21355C"/>
          <w:spacing w:val="-10"/>
          <w:sz w:val="16"/>
        </w:rPr>
        <w:t xml:space="preserve"> </w:t>
      </w:r>
      <w:r w:rsidRPr="00F7678B">
        <w:rPr>
          <w:color w:val="21355C"/>
          <w:sz w:val="16"/>
        </w:rPr>
        <w:t>Cyn-adsefydlu</w:t>
      </w:r>
      <w:r w:rsidRPr="00F7678B">
        <w:rPr>
          <w:color w:val="21355C"/>
          <w:spacing w:val="-10"/>
          <w:sz w:val="16"/>
        </w:rPr>
        <w:t xml:space="preserve"> </w:t>
      </w:r>
      <w:r w:rsidRPr="00F7678B">
        <w:rPr>
          <w:color w:val="21355C"/>
          <w:sz w:val="16"/>
        </w:rPr>
        <w:t>a</w:t>
      </w:r>
      <w:r w:rsidRPr="00F7678B">
        <w:rPr>
          <w:color w:val="21355C"/>
          <w:spacing w:val="-10"/>
          <w:sz w:val="16"/>
        </w:rPr>
        <w:t xml:space="preserve"> </w:t>
      </w:r>
      <w:r w:rsidRPr="00F7678B">
        <w:rPr>
          <w:color w:val="21355C"/>
          <w:sz w:val="16"/>
        </w:rPr>
        <w:t>Cyn-asesiad</w:t>
      </w:r>
      <w:r w:rsidRPr="00F7678B">
        <w:rPr>
          <w:color w:val="21355C"/>
          <w:spacing w:val="-10"/>
          <w:sz w:val="16"/>
        </w:rPr>
        <w:t xml:space="preserve"> </w:t>
      </w:r>
      <w:r w:rsidRPr="00F7678B">
        <w:rPr>
          <w:color w:val="21355C"/>
          <w:spacing w:val="-2"/>
          <w:sz w:val="16"/>
        </w:rPr>
        <w:t>Orthopedig</w:t>
      </w:r>
    </w:p>
    <w:p w14:paraId="45DA15CD" w14:textId="77777777" w:rsidR="00C90DD9" w:rsidRPr="00F7678B" w:rsidRDefault="00C90DD9">
      <w:pPr>
        <w:pStyle w:val="BodyText"/>
        <w:spacing w:before="6"/>
        <w:rPr>
          <w:color w:val="21355C"/>
          <w:sz w:val="14"/>
        </w:rPr>
      </w:pPr>
    </w:p>
    <w:p w14:paraId="5A833902" w14:textId="77777777" w:rsidR="00C90DD9" w:rsidRPr="007313AF" w:rsidRDefault="00BC1840">
      <w:pPr>
        <w:spacing w:line="20" w:lineRule="exact"/>
        <w:ind w:left="142"/>
        <w:rPr>
          <w:sz w:val="2"/>
        </w:rPr>
      </w:pPr>
      <w:r w:rsidRPr="007313AF">
        <w:rPr>
          <w:sz w:val="2"/>
        </w:rPr>
        <mc:AlternateContent>
          <mc:Choice Requires="wpg">
            <w:drawing>
              <wp:inline distT="0" distB="0" distL="0" distR="0" wp14:anchorId="456C8B89" wp14:editId="27CA2D1A">
                <wp:extent cx="2880360" cy="3810"/>
                <wp:effectExtent l="0" t="0" r="0" b="0"/>
                <wp:docPr id="429" name="Group 42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80360" cy="3810"/>
                          <a:chOff x="0" y="0"/>
                          <a:chExt cx="2880360" cy="3810"/>
                        </a:xfrm>
                      </wpg:grpSpPr>
                      <wps:wsp>
                        <wps:cNvPr id="430" name="Graphic 430"/>
                        <wps:cNvSpPr/>
                        <wps:spPr>
                          <a:xfrm>
                            <a:off x="0" y="1797"/>
                            <a:ext cx="2880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0360">
                                <a:moveTo>
                                  <a:pt x="0" y="0"/>
                                </a:moveTo>
                                <a:lnTo>
                                  <a:pt x="2880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21355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6897E1" id="Group 429" o:spid="_x0000_s1026" alt="&quot;&quot;" style="width:226.8pt;height:.3pt;mso-position-horizontal-relative:char;mso-position-vertical-relative:line" coordsize="28803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">
                <v:shape id="Graphic 430" o:spid="_x0000_s1027" style="position:absolute;top:17;width:28803;height:13;visibility:visible;mso-wrap-style:square;v-text-anchor:top" coordsize="288036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" path="m,l2880004,e" filled="f" strokecolor="#21355c" strokeweight=".09983mm">
                  <v:path arrowok="t"/>
                </v:shape>
                <w10:anchorlock/>
              </v:group>
            </w:pict>
          </mc:Fallback>
        </mc:AlternateContent>
      </w:r>
    </w:p>
    <w:p w14:paraId="772EE2E8" w14:textId="77777777" w:rsidR="00C90DD9" w:rsidRPr="007313AF" w:rsidRDefault="00C90DD9">
      <w:pPr>
        <w:pStyle w:val="BodyText"/>
        <w:spacing w:before="8"/>
        <w:rPr>
          <w:sz w:val="2"/>
        </w:rPr>
      </w:pPr>
    </w:p>
    <w:p w14:paraId="5CC3CEAC" w14:textId="77777777" w:rsidR="00C90DD9" w:rsidRPr="007313AF" w:rsidRDefault="00C90DD9">
      <w:pPr>
        <w:pStyle w:val="BodyText"/>
        <w:rPr>
          <w:sz w:val="2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547" w:space="556"/>
            <w:col w:w="6099"/>
          </w:cols>
        </w:sectPr>
      </w:pPr>
    </w:p>
    <w:p w14:paraId="5EDC8801" w14:textId="77777777" w:rsidR="00C90DD9" w:rsidRPr="007313AF" w:rsidRDefault="00C90DD9">
      <w:pPr>
        <w:pStyle w:val="BodyText"/>
        <w:spacing w:before="99"/>
        <w:rPr>
          <w:sz w:val="20"/>
        </w:rPr>
      </w:pPr>
    </w:p>
    <w:p w14:paraId="4D5A814E" w14:textId="77777777" w:rsidR="00C90DD9" w:rsidRPr="007313AF" w:rsidRDefault="00BC1840">
      <w:pPr>
        <w:tabs>
          <w:tab w:val="left" w:pos="5244"/>
        </w:tabs>
        <w:ind w:left="151"/>
        <w:rPr>
          <w:sz w:val="20"/>
        </w:rPr>
      </w:pPr>
      <w:r w:rsidRPr="007313AF">
        <w:rPr>
          <w:sz w:val="20"/>
        </w:rPr>
        <mc:AlternateContent>
          <mc:Choice Requires="wpg">
            <w:drawing>
              <wp:inline distT="0" distB="0" distL="0" distR="0" wp14:anchorId="45E9E22E" wp14:editId="479A6A60">
                <wp:extent cx="858519" cy="969010"/>
                <wp:effectExtent l="9525" t="0" r="0" b="2540"/>
                <wp:docPr id="431" name="Group 43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58519" cy="969010"/>
                          <a:chOff x="0" y="0"/>
                          <a:chExt cx="858519" cy="969010"/>
                        </a:xfrm>
                      </wpg:grpSpPr>
                      <wps:wsp>
                        <wps:cNvPr id="432" name="Graphic 432"/>
                        <wps:cNvSpPr/>
                        <wps:spPr>
                          <a:xfrm>
                            <a:off x="-12" y="3"/>
                            <a:ext cx="858519" cy="969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8519" h="969010">
                                <a:moveTo>
                                  <a:pt x="840397" y="471551"/>
                                </a:moveTo>
                                <a:lnTo>
                                  <a:pt x="835113" y="466267"/>
                                </a:lnTo>
                                <a:lnTo>
                                  <a:pt x="816775" y="466267"/>
                                </a:lnTo>
                                <a:lnTo>
                                  <a:pt x="816775" y="489889"/>
                                </a:lnTo>
                                <a:lnTo>
                                  <a:pt x="816775" y="944803"/>
                                </a:lnTo>
                                <a:lnTo>
                                  <a:pt x="568159" y="944803"/>
                                </a:lnTo>
                                <a:lnTo>
                                  <a:pt x="568159" y="649389"/>
                                </a:lnTo>
                                <a:lnTo>
                                  <a:pt x="568159" y="489889"/>
                                </a:lnTo>
                                <a:lnTo>
                                  <a:pt x="816775" y="489889"/>
                                </a:lnTo>
                                <a:lnTo>
                                  <a:pt x="816775" y="466267"/>
                                </a:lnTo>
                                <a:lnTo>
                                  <a:pt x="549833" y="466267"/>
                                </a:lnTo>
                                <a:lnTo>
                                  <a:pt x="544537" y="471551"/>
                                </a:lnTo>
                                <a:lnTo>
                                  <a:pt x="544537" y="625767"/>
                                </a:lnTo>
                                <a:lnTo>
                                  <a:pt x="544537" y="649389"/>
                                </a:lnTo>
                                <a:lnTo>
                                  <a:pt x="544537" y="944803"/>
                                </a:lnTo>
                                <a:lnTo>
                                  <a:pt x="295897" y="944803"/>
                                </a:lnTo>
                                <a:lnTo>
                                  <a:pt x="295897" y="808926"/>
                                </a:lnTo>
                                <a:lnTo>
                                  <a:pt x="295897" y="649389"/>
                                </a:lnTo>
                                <a:lnTo>
                                  <a:pt x="544537" y="649389"/>
                                </a:lnTo>
                                <a:lnTo>
                                  <a:pt x="544537" y="625767"/>
                                </a:lnTo>
                                <a:lnTo>
                                  <a:pt x="277558" y="625767"/>
                                </a:lnTo>
                                <a:lnTo>
                                  <a:pt x="272275" y="631050"/>
                                </a:lnTo>
                                <a:lnTo>
                                  <a:pt x="272275" y="785304"/>
                                </a:lnTo>
                                <a:lnTo>
                                  <a:pt x="272275" y="808926"/>
                                </a:lnTo>
                                <a:lnTo>
                                  <a:pt x="272275" y="944803"/>
                                </a:lnTo>
                                <a:lnTo>
                                  <a:pt x="23622" y="944803"/>
                                </a:lnTo>
                                <a:lnTo>
                                  <a:pt x="23622" y="808926"/>
                                </a:lnTo>
                                <a:lnTo>
                                  <a:pt x="272275" y="808926"/>
                                </a:lnTo>
                                <a:lnTo>
                                  <a:pt x="272275" y="785304"/>
                                </a:lnTo>
                                <a:lnTo>
                                  <a:pt x="5295" y="785304"/>
                                </a:lnTo>
                                <a:lnTo>
                                  <a:pt x="0" y="790587"/>
                                </a:lnTo>
                                <a:lnTo>
                                  <a:pt x="0" y="963129"/>
                                </a:lnTo>
                                <a:lnTo>
                                  <a:pt x="5295" y="968425"/>
                                </a:lnTo>
                                <a:lnTo>
                                  <a:pt x="835113" y="968425"/>
                                </a:lnTo>
                                <a:lnTo>
                                  <a:pt x="840397" y="963129"/>
                                </a:lnTo>
                                <a:lnTo>
                                  <a:pt x="840397" y="944803"/>
                                </a:lnTo>
                                <a:lnTo>
                                  <a:pt x="840397" y="489889"/>
                                </a:lnTo>
                                <a:lnTo>
                                  <a:pt x="840397" y="471551"/>
                                </a:lnTo>
                                <a:close/>
                              </a:path>
                              <a:path w="858519" h="969010">
                                <a:moveTo>
                                  <a:pt x="858304" y="165836"/>
                                </a:moveTo>
                                <a:lnTo>
                                  <a:pt x="852360" y="121805"/>
                                </a:lnTo>
                                <a:lnTo>
                                  <a:pt x="835621" y="82194"/>
                                </a:lnTo>
                                <a:lnTo>
                                  <a:pt x="834682" y="80987"/>
                                </a:lnTo>
                                <a:lnTo>
                                  <a:pt x="834682" y="165836"/>
                                </a:lnTo>
                                <a:lnTo>
                                  <a:pt x="827417" y="210743"/>
                                </a:lnTo>
                                <a:lnTo>
                                  <a:pt x="807199" y="249770"/>
                                </a:lnTo>
                                <a:lnTo>
                                  <a:pt x="776401" y="280581"/>
                                </a:lnTo>
                                <a:lnTo>
                                  <a:pt x="737362" y="300786"/>
                                </a:lnTo>
                                <a:lnTo>
                                  <a:pt x="692467" y="308051"/>
                                </a:lnTo>
                                <a:lnTo>
                                  <a:pt x="670598" y="304520"/>
                                </a:lnTo>
                                <a:lnTo>
                                  <a:pt x="670598" y="330187"/>
                                </a:lnTo>
                                <a:lnTo>
                                  <a:pt x="642734" y="386791"/>
                                </a:lnTo>
                                <a:lnTo>
                                  <a:pt x="633857" y="369557"/>
                                </a:lnTo>
                                <a:lnTo>
                                  <a:pt x="624801" y="351967"/>
                                </a:lnTo>
                                <a:lnTo>
                                  <a:pt x="621906" y="346341"/>
                                </a:lnTo>
                                <a:lnTo>
                                  <a:pt x="616788" y="343827"/>
                                </a:lnTo>
                                <a:lnTo>
                                  <a:pt x="572020" y="351967"/>
                                </a:lnTo>
                                <a:lnTo>
                                  <a:pt x="596976" y="301282"/>
                                </a:lnTo>
                                <a:lnTo>
                                  <a:pt x="613676" y="311670"/>
                                </a:lnTo>
                                <a:lnTo>
                                  <a:pt x="631634" y="320065"/>
                                </a:lnTo>
                                <a:lnTo>
                                  <a:pt x="650671" y="326288"/>
                                </a:lnTo>
                                <a:lnTo>
                                  <a:pt x="670598" y="330187"/>
                                </a:lnTo>
                                <a:lnTo>
                                  <a:pt x="670598" y="304520"/>
                                </a:lnTo>
                                <a:lnTo>
                                  <a:pt x="650608" y="301282"/>
                                </a:lnTo>
                                <a:lnTo>
                                  <a:pt x="647560" y="300786"/>
                                </a:lnTo>
                                <a:lnTo>
                                  <a:pt x="608520" y="280581"/>
                                </a:lnTo>
                                <a:lnTo>
                                  <a:pt x="577723" y="249770"/>
                                </a:lnTo>
                                <a:lnTo>
                                  <a:pt x="557504" y="210743"/>
                                </a:lnTo>
                                <a:lnTo>
                                  <a:pt x="550252" y="165836"/>
                                </a:lnTo>
                                <a:lnTo>
                                  <a:pt x="557504" y="120929"/>
                                </a:lnTo>
                                <a:lnTo>
                                  <a:pt x="577723" y="81902"/>
                                </a:lnTo>
                                <a:lnTo>
                                  <a:pt x="608520" y="51092"/>
                                </a:lnTo>
                                <a:lnTo>
                                  <a:pt x="647560" y="30873"/>
                                </a:lnTo>
                                <a:lnTo>
                                  <a:pt x="692467" y="23609"/>
                                </a:lnTo>
                                <a:lnTo>
                                  <a:pt x="737362" y="30873"/>
                                </a:lnTo>
                                <a:lnTo>
                                  <a:pt x="776401" y="51092"/>
                                </a:lnTo>
                                <a:lnTo>
                                  <a:pt x="807199" y="81902"/>
                                </a:lnTo>
                                <a:lnTo>
                                  <a:pt x="827417" y="120929"/>
                                </a:lnTo>
                                <a:lnTo>
                                  <a:pt x="834682" y="165836"/>
                                </a:lnTo>
                                <a:lnTo>
                                  <a:pt x="834682" y="80987"/>
                                </a:lnTo>
                                <a:lnTo>
                                  <a:pt x="809675" y="48628"/>
                                </a:lnTo>
                                <a:lnTo>
                                  <a:pt x="777316" y="23609"/>
                                </a:lnTo>
                                <a:lnTo>
                                  <a:pt x="736498" y="5930"/>
                                </a:lnTo>
                                <a:lnTo>
                                  <a:pt x="692467" y="0"/>
                                </a:lnTo>
                                <a:lnTo>
                                  <a:pt x="648423" y="5930"/>
                                </a:lnTo>
                                <a:lnTo>
                                  <a:pt x="608825" y="22669"/>
                                </a:lnTo>
                                <a:lnTo>
                                  <a:pt x="575259" y="48628"/>
                                </a:lnTo>
                                <a:lnTo>
                                  <a:pt x="549300" y="82194"/>
                                </a:lnTo>
                                <a:lnTo>
                                  <a:pt x="532561" y="121805"/>
                                </a:lnTo>
                                <a:lnTo>
                                  <a:pt x="526630" y="165836"/>
                                </a:lnTo>
                                <a:lnTo>
                                  <a:pt x="530225" y="200253"/>
                                </a:lnTo>
                                <a:lnTo>
                                  <a:pt x="540524" y="232219"/>
                                </a:lnTo>
                                <a:lnTo>
                                  <a:pt x="556768" y="261010"/>
                                </a:lnTo>
                                <a:lnTo>
                                  <a:pt x="578231" y="285877"/>
                                </a:lnTo>
                                <a:lnTo>
                                  <a:pt x="538518" y="366560"/>
                                </a:lnTo>
                                <a:lnTo>
                                  <a:pt x="538962" y="371335"/>
                                </a:lnTo>
                                <a:lnTo>
                                  <a:pt x="544334" y="378447"/>
                                </a:lnTo>
                                <a:lnTo>
                                  <a:pt x="548805" y="380199"/>
                                </a:lnTo>
                                <a:lnTo>
                                  <a:pt x="607288" y="369557"/>
                                </a:lnTo>
                                <a:lnTo>
                                  <a:pt x="634504" y="422376"/>
                                </a:lnTo>
                                <a:lnTo>
                                  <a:pt x="638568" y="424840"/>
                                </a:lnTo>
                                <a:lnTo>
                                  <a:pt x="647484" y="424840"/>
                                </a:lnTo>
                                <a:lnTo>
                                  <a:pt x="651408" y="422376"/>
                                </a:lnTo>
                                <a:lnTo>
                                  <a:pt x="651548" y="422376"/>
                                </a:lnTo>
                                <a:lnTo>
                                  <a:pt x="669061" y="386791"/>
                                </a:lnTo>
                                <a:lnTo>
                                  <a:pt x="692467" y="339242"/>
                                </a:lnTo>
                                <a:lnTo>
                                  <a:pt x="733386" y="422376"/>
                                </a:lnTo>
                                <a:lnTo>
                                  <a:pt x="733526" y="422376"/>
                                </a:lnTo>
                                <a:lnTo>
                                  <a:pt x="737438" y="424840"/>
                                </a:lnTo>
                                <a:lnTo>
                                  <a:pt x="746366" y="424840"/>
                                </a:lnTo>
                                <a:lnTo>
                                  <a:pt x="750417" y="422376"/>
                                </a:lnTo>
                                <a:lnTo>
                                  <a:pt x="768756" y="386791"/>
                                </a:lnTo>
                                <a:lnTo>
                                  <a:pt x="777646" y="369557"/>
                                </a:lnTo>
                                <a:lnTo>
                                  <a:pt x="836129" y="380199"/>
                                </a:lnTo>
                                <a:lnTo>
                                  <a:pt x="840600" y="378447"/>
                                </a:lnTo>
                                <a:lnTo>
                                  <a:pt x="845972" y="371335"/>
                                </a:lnTo>
                                <a:lnTo>
                                  <a:pt x="846137" y="369557"/>
                                </a:lnTo>
                                <a:lnTo>
                                  <a:pt x="846416" y="366560"/>
                                </a:lnTo>
                                <a:lnTo>
                                  <a:pt x="839228" y="351967"/>
                                </a:lnTo>
                                <a:lnTo>
                                  <a:pt x="814285" y="301282"/>
                                </a:lnTo>
                                <a:lnTo>
                                  <a:pt x="812914" y="298500"/>
                                </a:lnTo>
                                <a:lnTo>
                                  <a:pt x="812914" y="351967"/>
                                </a:lnTo>
                                <a:lnTo>
                                  <a:pt x="768159" y="343827"/>
                                </a:lnTo>
                                <a:lnTo>
                                  <a:pt x="763028" y="346341"/>
                                </a:lnTo>
                                <a:lnTo>
                                  <a:pt x="742188" y="386791"/>
                                </a:lnTo>
                                <a:lnTo>
                                  <a:pt x="718781" y="339242"/>
                                </a:lnTo>
                                <a:lnTo>
                                  <a:pt x="714336" y="330187"/>
                                </a:lnTo>
                                <a:lnTo>
                                  <a:pt x="734288" y="326288"/>
                                </a:lnTo>
                                <a:lnTo>
                                  <a:pt x="753313" y="320065"/>
                                </a:lnTo>
                                <a:lnTo>
                                  <a:pt x="771245" y="311670"/>
                                </a:lnTo>
                                <a:lnTo>
                                  <a:pt x="777074" y="308051"/>
                                </a:lnTo>
                                <a:lnTo>
                                  <a:pt x="787958" y="301282"/>
                                </a:lnTo>
                                <a:lnTo>
                                  <a:pt x="812914" y="351967"/>
                                </a:lnTo>
                                <a:lnTo>
                                  <a:pt x="812914" y="298500"/>
                                </a:lnTo>
                                <a:lnTo>
                                  <a:pt x="806704" y="285877"/>
                                </a:lnTo>
                                <a:lnTo>
                                  <a:pt x="828154" y="261010"/>
                                </a:lnTo>
                                <a:lnTo>
                                  <a:pt x="844410" y="232219"/>
                                </a:lnTo>
                                <a:lnTo>
                                  <a:pt x="854697" y="200253"/>
                                </a:lnTo>
                                <a:lnTo>
                                  <a:pt x="858304" y="1658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1539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33" name="Image 43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155" y="81662"/>
                            <a:ext cx="177419" cy="1690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E31628C" id="Group 431" o:spid="_x0000_s1026" alt="&quot;&quot;" style="width:67.6pt;height:76.3pt;mso-position-horizontal-relative:char;mso-position-vertical-relative:line" coordsize="8585,96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">
                <v:shape id="Graphic 432" o:spid="_x0000_s1027" style="position:absolute;width:8585;height:9690;visibility:visible;mso-wrap-style:square;v-text-anchor:top" coordsize="858519,969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" path="m840397,471551r-5284,-5284l816775,466267r,23622l816775,944803r-248616,l568159,649389r,-159500l816775,489889r,-23622l549833,466267r-5296,5284l544537,625767r,23622l544537,944803r-248640,l295897,808926r,-159537l544537,649389r,-23622l277558,625767r-5283,5283l272275,785304r,23622l272275,944803r-248653,l23622,808926r248653,l272275,785304r-266980,l,790587,,963129r5295,5296l835113,968425r5284,-5296l840397,944803r,-454914l840397,471551xem858304,165836r-5944,-44031l835621,82194r-939,-1207l834682,165836r-7265,44907l807199,249770r-30798,30811l737362,300786r-44895,7265l670598,304520r,25667l642734,386791r-8877,-17234l624801,351967r-2895,-5626l616788,343827r-44768,8140l596976,301282r16700,10388l631634,320065r19037,6223l670598,330187r,-25667l650608,301282r-3048,-496l608520,280581,577723,249770,557504,210743r-7252,-44907l557504,120929,577723,81902,608520,51092,647560,30873r44907,-7264l737362,30873r39039,20219l807199,81902r20218,39027l834682,165836r,-84849l809675,48628,777316,23609,736498,5930,692467,,648423,5930,608825,22669,575259,48628,549300,82194r-16739,39611l526630,165836r3595,34417l540524,232219r16244,28791l578231,285877r-39713,80683l538962,371335r5372,7112l548805,380199r58483,-10642l634504,422376r4064,2464l647484,424840r3924,-2464l651548,422376r17513,-35585l692467,339242r40919,83134l733526,422376r3912,2464l746366,424840r4051,-2464l768756,386791r8890,-17234l836129,380199r4471,-1752l845972,371335r165,-1778l846416,366560r-7188,-14593l814285,301282r-1371,-2782l812914,351967r-44755,-8140l763028,346341r-20840,40450l718781,339242r-4445,-9055l734288,326288r19025,-6223l771245,311670r5829,-3619l787958,301282r24956,50685l812914,298500r-6210,-12623l828154,261010r16256,-28791l854697,200253r3607,-34417xe" fillcolor="#81539d" stroked="f">
                  <v:path arrowok="t"/>
                </v:shape>
                <v:shape id="Image 433" o:spid="_x0000_s1028" type="#_x0000_t75" style="position:absolute;left:6001;top:816;width:1774;height:16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">
                  <v:imagedata r:id="rId108" o:title=""/>
                </v:shape>
                <w10:anchorlock/>
              </v:group>
            </w:pict>
          </mc:Fallback>
        </mc:AlternateContent>
      </w:r>
      <w:r w:rsidRPr="007313AF">
        <w:rPr>
          <w:sz w:val="20"/>
        </w:rPr>
        <w:tab/>
      </w:r>
      <w:r w:rsidRPr="007313AF">
        <w:rPr>
          <w:sz w:val="20"/>
        </w:rPr>
        <mc:AlternateContent>
          <mc:Choice Requires="wpg">
            <w:drawing>
              <wp:inline distT="0" distB="0" distL="0" distR="0" wp14:anchorId="0B7A87DE" wp14:editId="4B5D9C35">
                <wp:extent cx="568960" cy="568960"/>
                <wp:effectExtent l="0" t="0" r="0" b="0"/>
                <wp:docPr id="434" name="Group 43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8960" cy="568960"/>
                          <a:chOff x="0" y="0"/>
                          <a:chExt cx="568960" cy="568960"/>
                        </a:xfrm>
                      </wpg:grpSpPr>
                      <wps:wsp>
                        <wps:cNvPr id="435" name="Graphic 435"/>
                        <wps:cNvSpPr/>
                        <wps:spPr>
                          <a:xfrm>
                            <a:off x="0" y="0"/>
                            <a:ext cx="568960" cy="568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8960" h="568960">
                                <a:moveTo>
                                  <a:pt x="284235" y="0"/>
                                </a:moveTo>
                                <a:lnTo>
                                  <a:pt x="239307" y="3500"/>
                                </a:lnTo>
                                <a:lnTo>
                                  <a:pt x="196128" y="13832"/>
                                </a:lnTo>
                                <a:lnTo>
                                  <a:pt x="155314" y="30740"/>
                                </a:lnTo>
                                <a:lnTo>
                                  <a:pt x="117481" y="53968"/>
                                </a:lnTo>
                                <a:lnTo>
                                  <a:pt x="83245" y="83261"/>
                                </a:lnTo>
                                <a:lnTo>
                                  <a:pt x="53958" y="117507"/>
                                </a:lnTo>
                                <a:lnTo>
                                  <a:pt x="30734" y="155340"/>
                                </a:lnTo>
                                <a:lnTo>
                                  <a:pt x="13828" y="196148"/>
                                </a:lnTo>
                                <a:lnTo>
                                  <a:pt x="3497" y="239320"/>
                                </a:lnTo>
                                <a:lnTo>
                                  <a:pt x="0" y="284276"/>
                                </a:lnTo>
                                <a:lnTo>
                                  <a:pt x="3497" y="329168"/>
                                </a:lnTo>
                                <a:lnTo>
                                  <a:pt x="13828" y="372349"/>
                                </a:lnTo>
                                <a:lnTo>
                                  <a:pt x="30734" y="413165"/>
                                </a:lnTo>
                                <a:lnTo>
                                  <a:pt x="53958" y="450997"/>
                                </a:lnTo>
                                <a:lnTo>
                                  <a:pt x="83245" y="485228"/>
                                </a:lnTo>
                                <a:lnTo>
                                  <a:pt x="117497" y="514521"/>
                                </a:lnTo>
                                <a:lnTo>
                                  <a:pt x="155334" y="537749"/>
                                </a:lnTo>
                                <a:lnTo>
                                  <a:pt x="196144" y="554657"/>
                                </a:lnTo>
                                <a:lnTo>
                                  <a:pt x="239315" y="564989"/>
                                </a:lnTo>
                                <a:lnTo>
                                  <a:pt x="284235" y="568490"/>
                                </a:lnTo>
                                <a:lnTo>
                                  <a:pt x="329159" y="564989"/>
                                </a:lnTo>
                                <a:lnTo>
                                  <a:pt x="372337" y="554657"/>
                                </a:lnTo>
                                <a:lnTo>
                                  <a:pt x="386557" y="548767"/>
                                </a:lnTo>
                                <a:lnTo>
                                  <a:pt x="284235" y="548767"/>
                                </a:lnTo>
                                <a:lnTo>
                                  <a:pt x="236765" y="544495"/>
                                </a:lnTo>
                                <a:lnTo>
                                  <a:pt x="192053" y="532182"/>
                                </a:lnTo>
                                <a:lnTo>
                                  <a:pt x="150856" y="512584"/>
                                </a:lnTo>
                                <a:lnTo>
                                  <a:pt x="113926" y="486454"/>
                                </a:lnTo>
                                <a:lnTo>
                                  <a:pt x="82019" y="454547"/>
                                </a:lnTo>
                                <a:lnTo>
                                  <a:pt x="55889" y="417618"/>
                                </a:lnTo>
                                <a:lnTo>
                                  <a:pt x="36291" y="376420"/>
                                </a:lnTo>
                                <a:lnTo>
                                  <a:pt x="24035" y="331914"/>
                                </a:lnTo>
                                <a:lnTo>
                                  <a:pt x="19710" y="284276"/>
                                </a:lnTo>
                                <a:lnTo>
                                  <a:pt x="23980" y="236771"/>
                                </a:lnTo>
                                <a:lnTo>
                                  <a:pt x="36294" y="192063"/>
                                </a:lnTo>
                                <a:lnTo>
                                  <a:pt x="55895" y="150868"/>
                                </a:lnTo>
                                <a:lnTo>
                                  <a:pt x="82027" y="113940"/>
                                </a:lnTo>
                                <a:lnTo>
                                  <a:pt x="113936" y="82034"/>
                                </a:lnTo>
                                <a:lnTo>
                                  <a:pt x="150867" y="55904"/>
                                </a:lnTo>
                                <a:lnTo>
                                  <a:pt x="192064" y="36306"/>
                                </a:lnTo>
                                <a:lnTo>
                                  <a:pt x="236771" y="23994"/>
                                </a:lnTo>
                                <a:lnTo>
                                  <a:pt x="284235" y="19723"/>
                                </a:lnTo>
                                <a:lnTo>
                                  <a:pt x="386549" y="19723"/>
                                </a:lnTo>
                                <a:lnTo>
                                  <a:pt x="372332" y="13832"/>
                                </a:lnTo>
                                <a:lnTo>
                                  <a:pt x="329160" y="3500"/>
                                </a:lnTo>
                                <a:lnTo>
                                  <a:pt x="284235" y="0"/>
                                </a:lnTo>
                                <a:close/>
                              </a:path>
                              <a:path w="568960" h="568960">
                                <a:moveTo>
                                  <a:pt x="386549" y="19723"/>
                                </a:moveTo>
                                <a:lnTo>
                                  <a:pt x="284235" y="19723"/>
                                </a:lnTo>
                                <a:lnTo>
                                  <a:pt x="331706" y="23994"/>
                                </a:lnTo>
                                <a:lnTo>
                                  <a:pt x="376417" y="36306"/>
                                </a:lnTo>
                                <a:lnTo>
                                  <a:pt x="417615" y="55904"/>
                                </a:lnTo>
                                <a:lnTo>
                                  <a:pt x="454544" y="82034"/>
                                </a:lnTo>
                                <a:lnTo>
                                  <a:pt x="486451" y="113940"/>
                                </a:lnTo>
                                <a:lnTo>
                                  <a:pt x="512581" y="150868"/>
                                </a:lnTo>
                                <a:lnTo>
                                  <a:pt x="532180" y="192063"/>
                                </a:lnTo>
                                <a:lnTo>
                                  <a:pt x="544440" y="236582"/>
                                </a:lnTo>
                                <a:lnTo>
                                  <a:pt x="544492" y="236771"/>
                                </a:lnTo>
                                <a:lnTo>
                                  <a:pt x="548760" y="284276"/>
                                </a:lnTo>
                                <a:lnTo>
                                  <a:pt x="544491" y="331709"/>
                                </a:lnTo>
                                <a:lnTo>
                                  <a:pt x="532177" y="376420"/>
                                </a:lnTo>
                                <a:lnTo>
                                  <a:pt x="512576" y="417618"/>
                                </a:lnTo>
                                <a:lnTo>
                                  <a:pt x="486443" y="454547"/>
                                </a:lnTo>
                                <a:lnTo>
                                  <a:pt x="454534" y="486454"/>
                                </a:lnTo>
                                <a:lnTo>
                                  <a:pt x="417604" y="512584"/>
                                </a:lnTo>
                                <a:lnTo>
                                  <a:pt x="376407" y="532182"/>
                                </a:lnTo>
                                <a:lnTo>
                                  <a:pt x="331699" y="544495"/>
                                </a:lnTo>
                                <a:lnTo>
                                  <a:pt x="284235" y="548767"/>
                                </a:lnTo>
                                <a:lnTo>
                                  <a:pt x="386557" y="548767"/>
                                </a:lnTo>
                                <a:lnTo>
                                  <a:pt x="450988" y="514521"/>
                                </a:lnTo>
                                <a:lnTo>
                                  <a:pt x="485225" y="485228"/>
                                </a:lnTo>
                                <a:lnTo>
                                  <a:pt x="514500" y="450997"/>
                                </a:lnTo>
                                <a:lnTo>
                                  <a:pt x="537728" y="413165"/>
                                </a:lnTo>
                                <a:lnTo>
                                  <a:pt x="554644" y="372349"/>
                                </a:lnTo>
                                <a:lnTo>
                                  <a:pt x="564983" y="329168"/>
                                </a:lnTo>
                                <a:lnTo>
                                  <a:pt x="568484" y="284276"/>
                                </a:lnTo>
                                <a:lnTo>
                                  <a:pt x="564985" y="239320"/>
                                </a:lnTo>
                                <a:lnTo>
                                  <a:pt x="554652" y="196148"/>
                                </a:lnTo>
                                <a:lnTo>
                                  <a:pt x="537746" y="155340"/>
                                </a:lnTo>
                                <a:lnTo>
                                  <a:pt x="514522" y="117507"/>
                                </a:lnTo>
                                <a:lnTo>
                                  <a:pt x="485225" y="83261"/>
                                </a:lnTo>
                                <a:lnTo>
                                  <a:pt x="450975" y="53968"/>
                                </a:lnTo>
                                <a:lnTo>
                                  <a:pt x="413140" y="30740"/>
                                </a:lnTo>
                                <a:lnTo>
                                  <a:pt x="386549" y="19723"/>
                                </a:lnTo>
                                <a:close/>
                              </a:path>
                              <a:path w="568960" h="568960">
                                <a:moveTo>
                                  <a:pt x="284235" y="68033"/>
                                </a:moveTo>
                                <a:lnTo>
                                  <a:pt x="234692" y="73752"/>
                                </a:lnTo>
                                <a:lnTo>
                                  <a:pt x="189191" y="90039"/>
                                </a:lnTo>
                                <a:lnTo>
                                  <a:pt x="149038" y="115587"/>
                                </a:lnTo>
                                <a:lnTo>
                                  <a:pt x="115537" y="149090"/>
                                </a:lnTo>
                                <a:lnTo>
                                  <a:pt x="89993" y="189243"/>
                                </a:lnTo>
                                <a:lnTo>
                                  <a:pt x="73710" y="234741"/>
                                </a:lnTo>
                                <a:lnTo>
                                  <a:pt x="67992" y="284276"/>
                                </a:lnTo>
                                <a:lnTo>
                                  <a:pt x="73711" y="333818"/>
                                </a:lnTo>
                                <a:lnTo>
                                  <a:pt x="89997" y="379315"/>
                                </a:lnTo>
                                <a:lnTo>
                                  <a:pt x="115543" y="419463"/>
                                </a:lnTo>
                                <a:lnTo>
                                  <a:pt x="149045" y="452959"/>
                                </a:lnTo>
                                <a:lnTo>
                                  <a:pt x="189197" y="478498"/>
                                </a:lnTo>
                                <a:lnTo>
                                  <a:pt x="234697" y="494778"/>
                                </a:lnTo>
                                <a:lnTo>
                                  <a:pt x="284235" y="500494"/>
                                </a:lnTo>
                                <a:lnTo>
                                  <a:pt x="333769" y="494778"/>
                                </a:lnTo>
                                <a:lnTo>
                                  <a:pt x="374045" y="480364"/>
                                </a:lnTo>
                                <a:lnTo>
                                  <a:pt x="274355" y="480364"/>
                                </a:lnTo>
                                <a:lnTo>
                                  <a:pt x="266366" y="479653"/>
                                </a:lnTo>
                                <a:lnTo>
                                  <a:pt x="208469" y="465235"/>
                                </a:lnTo>
                                <a:lnTo>
                                  <a:pt x="158734" y="434987"/>
                                </a:lnTo>
                                <a:lnTo>
                                  <a:pt x="152587" y="429895"/>
                                </a:lnTo>
                                <a:lnTo>
                                  <a:pt x="166577" y="415874"/>
                                </a:lnTo>
                                <a:lnTo>
                                  <a:pt x="138579" y="415874"/>
                                </a:lnTo>
                                <a:lnTo>
                                  <a:pt x="103234" y="360035"/>
                                </a:lnTo>
                                <a:lnTo>
                                  <a:pt x="88812" y="302094"/>
                                </a:lnTo>
                                <a:lnTo>
                                  <a:pt x="88099" y="294106"/>
                                </a:lnTo>
                                <a:lnTo>
                                  <a:pt x="126057" y="294106"/>
                                </a:lnTo>
                                <a:lnTo>
                                  <a:pt x="130375" y="289801"/>
                                </a:lnTo>
                                <a:lnTo>
                                  <a:pt x="130400" y="278739"/>
                                </a:lnTo>
                                <a:lnTo>
                                  <a:pt x="126095" y="274383"/>
                                </a:lnTo>
                                <a:lnTo>
                                  <a:pt x="88095" y="274383"/>
                                </a:lnTo>
                                <a:lnTo>
                                  <a:pt x="88804" y="266407"/>
                                </a:lnTo>
                                <a:lnTo>
                                  <a:pt x="103145" y="208711"/>
                                </a:lnTo>
                                <a:lnTo>
                                  <a:pt x="133474" y="158737"/>
                                </a:lnTo>
                                <a:lnTo>
                                  <a:pt x="138579" y="152590"/>
                                </a:lnTo>
                                <a:lnTo>
                                  <a:pt x="166549" y="152590"/>
                                </a:lnTo>
                                <a:lnTo>
                                  <a:pt x="152587" y="138582"/>
                                </a:lnTo>
                                <a:lnTo>
                                  <a:pt x="208415" y="103244"/>
                                </a:lnTo>
                                <a:lnTo>
                                  <a:pt x="266392" y="88823"/>
                                </a:lnTo>
                                <a:lnTo>
                                  <a:pt x="274380" y="88112"/>
                                </a:lnTo>
                                <a:lnTo>
                                  <a:pt x="373896" y="88112"/>
                                </a:lnTo>
                                <a:lnTo>
                                  <a:pt x="333778" y="73752"/>
                                </a:lnTo>
                                <a:lnTo>
                                  <a:pt x="284235" y="68033"/>
                                </a:lnTo>
                                <a:close/>
                              </a:path>
                              <a:path w="568960" h="568960">
                                <a:moveTo>
                                  <a:pt x="289798" y="438061"/>
                                </a:moveTo>
                                <a:lnTo>
                                  <a:pt x="278711" y="438061"/>
                                </a:lnTo>
                                <a:lnTo>
                                  <a:pt x="274355" y="442404"/>
                                </a:lnTo>
                                <a:lnTo>
                                  <a:pt x="274355" y="480364"/>
                                </a:lnTo>
                                <a:lnTo>
                                  <a:pt x="294116" y="480364"/>
                                </a:lnTo>
                                <a:lnTo>
                                  <a:pt x="294116" y="442404"/>
                                </a:lnTo>
                                <a:lnTo>
                                  <a:pt x="289798" y="438061"/>
                                </a:lnTo>
                                <a:close/>
                              </a:path>
                              <a:path w="568960" h="568960">
                                <a:moveTo>
                                  <a:pt x="402548" y="390118"/>
                                </a:moveTo>
                                <a:lnTo>
                                  <a:pt x="397443" y="390118"/>
                                </a:lnTo>
                                <a:lnTo>
                                  <a:pt x="394954" y="391071"/>
                                </a:lnTo>
                                <a:lnTo>
                                  <a:pt x="392998" y="393001"/>
                                </a:lnTo>
                                <a:lnTo>
                                  <a:pt x="389086" y="396938"/>
                                </a:lnTo>
                                <a:lnTo>
                                  <a:pt x="389112" y="403034"/>
                                </a:lnTo>
                                <a:lnTo>
                                  <a:pt x="415896" y="429895"/>
                                </a:lnTo>
                                <a:lnTo>
                                  <a:pt x="409749" y="434987"/>
                                </a:lnTo>
                                <a:lnTo>
                                  <a:pt x="360049" y="465235"/>
                                </a:lnTo>
                                <a:lnTo>
                                  <a:pt x="302091" y="479653"/>
                                </a:lnTo>
                                <a:lnTo>
                                  <a:pt x="294116" y="480364"/>
                                </a:lnTo>
                                <a:lnTo>
                                  <a:pt x="374045" y="480364"/>
                                </a:lnTo>
                                <a:lnTo>
                                  <a:pt x="379261" y="478498"/>
                                </a:lnTo>
                                <a:lnTo>
                                  <a:pt x="419406" y="452959"/>
                                </a:lnTo>
                                <a:lnTo>
                                  <a:pt x="452902" y="419463"/>
                                </a:lnTo>
                                <a:lnTo>
                                  <a:pt x="455185" y="415874"/>
                                </a:lnTo>
                                <a:lnTo>
                                  <a:pt x="429917" y="415874"/>
                                </a:lnTo>
                                <a:lnTo>
                                  <a:pt x="407006" y="393001"/>
                                </a:lnTo>
                                <a:lnTo>
                                  <a:pt x="405051" y="391071"/>
                                </a:lnTo>
                                <a:lnTo>
                                  <a:pt x="402548" y="390118"/>
                                </a:lnTo>
                                <a:close/>
                              </a:path>
                              <a:path w="568960" h="568960">
                                <a:moveTo>
                                  <a:pt x="171015" y="390118"/>
                                </a:moveTo>
                                <a:lnTo>
                                  <a:pt x="165922" y="390118"/>
                                </a:lnTo>
                                <a:lnTo>
                                  <a:pt x="163458" y="391071"/>
                                </a:lnTo>
                                <a:lnTo>
                                  <a:pt x="138579" y="415874"/>
                                </a:lnTo>
                                <a:lnTo>
                                  <a:pt x="166577" y="415874"/>
                                </a:lnTo>
                                <a:lnTo>
                                  <a:pt x="179409" y="403034"/>
                                </a:lnTo>
                                <a:lnTo>
                                  <a:pt x="179409" y="396938"/>
                                </a:lnTo>
                                <a:lnTo>
                                  <a:pt x="175485" y="393001"/>
                                </a:lnTo>
                                <a:lnTo>
                                  <a:pt x="173517" y="391071"/>
                                </a:lnTo>
                                <a:lnTo>
                                  <a:pt x="171015" y="390118"/>
                                </a:lnTo>
                                <a:close/>
                              </a:path>
                              <a:path w="568960" h="568960">
                                <a:moveTo>
                                  <a:pt x="457368" y="156095"/>
                                </a:moveTo>
                                <a:lnTo>
                                  <a:pt x="432838" y="156095"/>
                                </a:lnTo>
                                <a:lnTo>
                                  <a:pt x="435022" y="158737"/>
                                </a:lnTo>
                                <a:lnTo>
                                  <a:pt x="451947" y="182375"/>
                                </a:lnTo>
                                <a:lnTo>
                                  <a:pt x="465274" y="208448"/>
                                </a:lnTo>
                                <a:lnTo>
                                  <a:pt x="474638" y="236582"/>
                                </a:lnTo>
                                <a:lnTo>
                                  <a:pt x="479676" y="266407"/>
                                </a:lnTo>
                                <a:lnTo>
                                  <a:pt x="480387" y="274383"/>
                                </a:lnTo>
                                <a:lnTo>
                                  <a:pt x="442414" y="274383"/>
                                </a:lnTo>
                                <a:lnTo>
                                  <a:pt x="438096" y="278739"/>
                                </a:lnTo>
                                <a:lnTo>
                                  <a:pt x="438108" y="289801"/>
                                </a:lnTo>
                                <a:lnTo>
                                  <a:pt x="442414" y="294106"/>
                                </a:lnTo>
                                <a:lnTo>
                                  <a:pt x="480387" y="294106"/>
                                </a:lnTo>
                                <a:lnTo>
                                  <a:pt x="479676" y="302094"/>
                                </a:lnTo>
                                <a:lnTo>
                                  <a:pt x="474655" y="331709"/>
                                </a:lnTo>
                                <a:lnTo>
                                  <a:pt x="474620" y="331914"/>
                                </a:lnTo>
                                <a:lnTo>
                                  <a:pt x="465255" y="360035"/>
                                </a:lnTo>
                                <a:lnTo>
                                  <a:pt x="451936" y="386094"/>
                                </a:lnTo>
                                <a:lnTo>
                                  <a:pt x="435022" y="409727"/>
                                </a:lnTo>
                                <a:lnTo>
                                  <a:pt x="429917" y="415874"/>
                                </a:lnTo>
                                <a:lnTo>
                                  <a:pt x="455185" y="415874"/>
                                </a:lnTo>
                                <a:lnTo>
                                  <a:pt x="478442" y="379315"/>
                                </a:lnTo>
                                <a:lnTo>
                                  <a:pt x="494723" y="333818"/>
                                </a:lnTo>
                                <a:lnTo>
                                  <a:pt x="500440" y="284276"/>
                                </a:lnTo>
                                <a:lnTo>
                                  <a:pt x="494725" y="234741"/>
                                </a:lnTo>
                                <a:lnTo>
                                  <a:pt x="478449" y="189243"/>
                                </a:lnTo>
                                <a:lnTo>
                                  <a:pt x="457368" y="156095"/>
                                </a:lnTo>
                                <a:close/>
                              </a:path>
                              <a:path w="568960" h="568960">
                                <a:moveTo>
                                  <a:pt x="220164" y="207784"/>
                                </a:moveTo>
                                <a:lnTo>
                                  <a:pt x="215024" y="207784"/>
                                </a:lnTo>
                                <a:lnTo>
                                  <a:pt x="212531" y="208711"/>
                                </a:lnTo>
                                <a:lnTo>
                                  <a:pt x="206702" y="214579"/>
                                </a:lnTo>
                                <a:lnTo>
                                  <a:pt x="206702" y="220675"/>
                                </a:lnTo>
                                <a:lnTo>
                                  <a:pt x="277263" y="291211"/>
                                </a:lnTo>
                                <a:lnTo>
                                  <a:pt x="279155" y="293077"/>
                                </a:lnTo>
                                <a:lnTo>
                                  <a:pt x="281632" y="294106"/>
                                </a:lnTo>
                                <a:lnTo>
                                  <a:pt x="383955" y="294106"/>
                                </a:lnTo>
                                <a:lnTo>
                                  <a:pt x="388312" y="289801"/>
                                </a:lnTo>
                                <a:lnTo>
                                  <a:pt x="388312" y="278739"/>
                                </a:lnTo>
                                <a:lnTo>
                                  <a:pt x="383981" y="274383"/>
                                </a:lnTo>
                                <a:lnTo>
                                  <a:pt x="288337" y="274383"/>
                                </a:lnTo>
                                <a:lnTo>
                                  <a:pt x="224634" y="210680"/>
                                </a:lnTo>
                                <a:lnTo>
                                  <a:pt x="222640" y="208711"/>
                                </a:lnTo>
                                <a:lnTo>
                                  <a:pt x="220164" y="207784"/>
                                </a:lnTo>
                                <a:close/>
                              </a:path>
                              <a:path w="568960" h="568960">
                                <a:moveTo>
                                  <a:pt x="166549" y="152590"/>
                                </a:moveTo>
                                <a:lnTo>
                                  <a:pt x="138579" y="152590"/>
                                </a:lnTo>
                                <a:lnTo>
                                  <a:pt x="165452" y="179400"/>
                                </a:lnTo>
                                <a:lnTo>
                                  <a:pt x="171497" y="179400"/>
                                </a:lnTo>
                                <a:lnTo>
                                  <a:pt x="179384" y="171551"/>
                                </a:lnTo>
                                <a:lnTo>
                                  <a:pt x="179371" y="165455"/>
                                </a:lnTo>
                                <a:lnTo>
                                  <a:pt x="166549" y="152590"/>
                                </a:lnTo>
                                <a:close/>
                              </a:path>
                              <a:path w="568960" h="568960">
                                <a:moveTo>
                                  <a:pt x="373896" y="88112"/>
                                </a:moveTo>
                                <a:lnTo>
                                  <a:pt x="294090" y="88112"/>
                                </a:lnTo>
                                <a:lnTo>
                                  <a:pt x="302091" y="88823"/>
                                </a:lnTo>
                                <a:lnTo>
                                  <a:pt x="331911" y="93879"/>
                                </a:lnTo>
                                <a:lnTo>
                                  <a:pt x="360032" y="103244"/>
                                </a:lnTo>
                                <a:lnTo>
                                  <a:pt x="386091" y="116562"/>
                                </a:lnTo>
                                <a:lnTo>
                                  <a:pt x="409724" y="133477"/>
                                </a:lnTo>
                                <a:lnTo>
                                  <a:pt x="415871" y="138582"/>
                                </a:lnTo>
                                <a:lnTo>
                                  <a:pt x="389086" y="165455"/>
                                </a:lnTo>
                                <a:lnTo>
                                  <a:pt x="389112" y="171551"/>
                                </a:lnTo>
                                <a:lnTo>
                                  <a:pt x="396910" y="179400"/>
                                </a:lnTo>
                                <a:lnTo>
                                  <a:pt x="402980" y="179400"/>
                                </a:lnTo>
                                <a:lnTo>
                                  <a:pt x="426348" y="156095"/>
                                </a:lnTo>
                                <a:lnTo>
                                  <a:pt x="457368" y="156095"/>
                                </a:lnTo>
                                <a:lnTo>
                                  <a:pt x="452913" y="149090"/>
                                </a:lnTo>
                                <a:lnTo>
                                  <a:pt x="419421" y="115587"/>
                                </a:lnTo>
                                <a:lnTo>
                                  <a:pt x="379275" y="90039"/>
                                </a:lnTo>
                                <a:lnTo>
                                  <a:pt x="373896" y="88112"/>
                                </a:lnTo>
                                <a:close/>
                              </a:path>
                              <a:path w="568960" h="568960">
                                <a:moveTo>
                                  <a:pt x="294090" y="88112"/>
                                </a:moveTo>
                                <a:lnTo>
                                  <a:pt x="274380" y="88112"/>
                                </a:lnTo>
                                <a:lnTo>
                                  <a:pt x="274380" y="126085"/>
                                </a:lnTo>
                                <a:lnTo>
                                  <a:pt x="278698" y="130403"/>
                                </a:lnTo>
                                <a:lnTo>
                                  <a:pt x="289772" y="130403"/>
                                </a:lnTo>
                                <a:lnTo>
                                  <a:pt x="294090" y="126085"/>
                                </a:lnTo>
                                <a:lnTo>
                                  <a:pt x="294090" y="88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DB6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B42762" id="Group 434" o:spid="_x0000_s1026" alt="&quot;&quot;" style="width:44.8pt;height:44.8pt;mso-position-horizontal-relative:char;mso-position-vertical-relative:line" coordsize="5689,56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">
                <v:shape id="Graphic 435" o:spid="_x0000_s1027" style="position:absolute;width:5689;height:5689;visibility:visible;mso-wrap-style:square;v-text-anchor:top" coordsize="568960,568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" path="m284235,l239307,3500,196128,13832,155314,30740,117481,53968,83245,83261,53958,117507,30734,155340,13828,196148,3497,239320,,284276r3497,44892l13828,372349r16906,40816l53958,450997r29287,34231l117497,514521r37837,23228l196144,554657r43171,10332l284235,568490r44924,-3501l372337,554657r14220,-5890l284235,548767r-47470,-4272l192053,532182,150856,512584,113926,486454,82019,454547,55889,417618,36291,376420,24035,331914,19710,284276r4270,-47505l36294,192063,55895,150868,82027,113940,113936,82034,150867,55904,192064,36306,236771,23994r47464,-4271l386549,19723,372332,13832,329160,3500,284235,xem386549,19723r-102314,l331706,23994r44711,12312l417615,55904r36929,26130l486451,113940r26130,36928l532180,192063r12260,44519l544492,236771r4268,47505l544491,331709r-12314,44711l512576,417618r-26133,36929l454534,486454r-36930,26130l376407,532182r-44708,12313l284235,548767r102322,l450988,514521r34237,-29293l514500,450997r23228,-37832l554644,372349r10339,-43181l568484,284276r-3499,-44956l554652,196148,537746,155340,514522,117507,485225,83261,450975,53968,413140,30740,386549,19723xem284235,68033r-49543,5719l189191,90039r-40153,25548l115537,149090,89993,189243,73710,234741r-5718,49535l73711,333818r16286,45497l115543,419463r33502,33496l189197,478498r45500,16280l284235,500494r49534,-5716l374045,480364r-99690,l266366,479653,208469,465235,158734,434987r-6147,-5092l166577,415874r-27998,l103234,360035,88812,302094r-713,-7988l126057,294106r4318,-4305l130400,278739r-4305,-4356l88095,274383r709,-7976l103145,208711r30329,-49974l138579,152590r27970,l152587,138582r55828,-35338l266392,88823r7988,-711l373896,88112,333778,73752,284235,68033xem289798,438061r-11087,l274355,442404r,37960l294116,480364r,-37960l289798,438061xem402548,390118r-5105,l394954,391071r-1956,1930l389086,396938r26,6096l415896,429895r-6147,5092l360049,465235r-57958,14418l294116,480364r79929,l379261,478498r40145,-25539l452902,419463r2283,-3589l429917,415874,407006,393001r-1955,-1930l402548,390118xem171015,390118r-5093,l163458,391071r-24879,24803l166577,415874r12832,-12840l179409,396938r-3924,-3937l173517,391071r-2502,-953xem457368,156095r-24530,l435022,158737r16925,23638l465274,208448r9364,28134l479676,266407r711,7976l442414,274383r-4318,4356l438108,289801r4306,4305l480387,294106r-711,7988l474655,331709r-35,205l465255,360035r-13319,26059l435022,409727r-5105,6147l455185,415874r23257,-36559l494723,333818r5717,-49542l494725,234741,478449,189243,457368,156095xem220164,207784r-5140,l212531,208711r-5829,5868l206702,220675r70561,70536l279155,293077r2477,1029l383955,294106r4357,-4305l388312,278739r-4331,-4356l288337,274383,224634,210680r-1994,-1969l220164,207784xem166549,152590r-27970,l165452,179400r6045,l179384,171551r-13,-6096l166549,152590xem373896,88112r-79806,l302091,88823r29820,5056l360032,103244r26059,13318l409724,133477r6147,5105l389086,165455r26,6096l396910,179400r6070,l426348,156095r31020,l452913,149090,419421,115587,379275,90039r-5379,-1927xem294090,88112r-19710,l274380,126085r4318,4318l289772,130403r4318,-4318l294090,88112xe" fillcolor="#8db6e1" stroked="f">
                  <v:path arrowok="t"/>
                </v:shape>
                <w10:anchorlock/>
              </v:group>
            </w:pict>
          </mc:Fallback>
        </mc:AlternateContent>
      </w:r>
    </w:p>
    <w:p w14:paraId="241F593E" w14:textId="77777777" w:rsidR="00C90DD9" w:rsidRPr="007313AF" w:rsidRDefault="00BC1840">
      <w:pPr>
        <w:pStyle w:val="BodyText"/>
        <w:spacing w:before="7"/>
        <w:rPr>
          <w:sz w:val="18"/>
        </w:rPr>
      </w:pPr>
      <w:r w:rsidRPr="007313AF">
        <w:rPr>
          <w:sz w:val="18"/>
        </w:rPr>
        <mc:AlternateContent>
          <mc:Choice Requires="wps">
            <w:drawing>
              <wp:anchor distT="0" distB="0" distL="0" distR="0" simplePos="0" relativeHeight="251674112" behindDoc="1" locked="0" layoutInCell="1" allowOverlap="1" wp14:anchorId="7FBE70EE" wp14:editId="1AC00EED">
                <wp:simplePos x="0" y="0"/>
                <wp:positionH relativeFrom="page">
                  <wp:posOffset>540000</wp:posOffset>
                </wp:positionH>
                <wp:positionV relativeFrom="paragraph">
                  <wp:posOffset>151580</wp:posOffset>
                </wp:positionV>
                <wp:extent cx="2880360" cy="1270"/>
                <wp:effectExtent l="0" t="0" r="0" b="0"/>
                <wp:wrapTopAndBottom/>
                <wp:docPr id="436" name="Graphic 43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80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0360">
                              <a:moveTo>
                                <a:pt x="0" y="0"/>
                              </a:moveTo>
                              <a:lnTo>
                                <a:pt x="2880004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741E94" id="Graphic 436" o:spid="_x0000_s1026" alt="&quot;&quot;" style="position:absolute;margin-left:42.5pt;margin-top:11.95pt;width:226.8pt;height:.1pt;z-index:-25164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80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" path="m,l2880004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  <w:r w:rsidRPr="007313AF">
        <w:rPr>
          <w:sz w:val="18"/>
        </w:rPr>
        <mc:AlternateContent>
          <mc:Choice Requires="wps">
            <w:drawing>
              <wp:anchor distT="0" distB="0" distL="0" distR="0" simplePos="0" relativeHeight="251675136" behindDoc="1" locked="0" layoutInCell="1" allowOverlap="1" wp14:anchorId="2B657093" wp14:editId="55096BFE">
                <wp:simplePos x="0" y="0"/>
                <wp:positionH relativeFrom="page">
                  <wp:posOffset>3779999</wp:posOffset>
                </wp:positionH>
                <wp:positionV relativeFrom="paragraph">
                  <wp:posOffset>151580</wp:posOffset>
                </wp:positionV>
                <wp:extent cx="2484120" cy="1270"/>
                <wp:effectExtent l="0" t="0" r="0" b="0"/>
                <wp:wrapTopAndBottom/>
                <wp:docPr id="437" name="Graphic 43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84120">
                              <a:moveTo>
                                <a:pt x="0" y="0"/>
                              </a:moveTo>
                              <a:lnTo>
                                <a:pt x="2484005" y="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1355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FD5D64" id="Graphic 437" o:spid="_x0000_s1026" alt="&quot;&quot;" style="position:absolute;margin-left:297.65pt;margin-top:11.95pt;width:195.6pt;height:.1pt;z-index:-25164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8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" path="m,l2484005,e" filled="f" strokecolor="#21355c" strokeweight=".09983mm">
                <v:path arrowok="t"/>
                <w10:wrap type="topAndBottom" anchorx="page"/>
              </v:shape>
            </w:pict>
          </mc:Fallback>
        </mc:AlternateContent>
      </w:r>
    </w:p>
    <w:p w14:paraId="61AF5313" w14:textId="7BFFADEB" w:rsidR="00C90DD9" w:rsidRPr="007313AF" w:rsidRDefault="00F7678B" w:rsidP="00F7678B">
      <w:pPr>
        <w:pStyle w:val="BodyText"/>
        <w:tabs>
          <w:tab w:val="left" w:pos="4592"/>
        </w:tabs>
        <w:spacing w:before="9"/>
        <w:rPr>
          <w:sz w:val="15"/>
        </w:rPr>
      </w:pPr>
      <w:r>
        <w:rPr>
          <w:sz w:val="15"/>
        </w:rPr>
        <w:tab/>
      </w:r>
    </w:p>
    <w:p w14:paraId="1E12D88B" w14:textId="692228D5" w:rsidR="00C90DD9" w:rsidRPr="007313AF" w:rsidRDefault="00F7678B" w:rsidP="00F7678B">
      <w:pPr>
        <w:pStyle w:val="BodyText"/>
        <w:tabs>
          <w:tab w:val="left" w:pos="6386"/>
        </w:tabs>
        <w:rPr>
          <w:sz w:val="15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  <w:r>
        <w:rPr>
          <w:sz w:val="15"/>
        </w:rPr>
        <w:tab/>
      </w:r>
    </w:p>
    <w:p w14:paraId="540A21C3" w14:textId="77777777" w:rsidR="00C90DD9" w:rsidRPr="00F7678B" w:rsidRDefault="00BC1840">
      <w:pPr>
        <w:spacing w:before="47" w:line="249" w:lineRule="auto"/>
        <w:ind w:left="142" w:right="38"/>
        <w:rPr>
          <w:color w:val="21355C"/>
          <w:sz w:val="24"/>
        </w:rPr>
      </w:pPr>
      <w:r w:rsidRPr="00F7678B">
        <w:rPr>
          <w:color w:val="21355C"/>
          <w:sz w:val="24"/>
        </w:rPr>
        <w:t>Y safleoedd recriwtio gorau dros y flwyddyn</w:t>
      </w:r>
      <w:r w:rsidRPr="00F7678B">
        <w:rPr>
          <w:color w:val="21355C"/>
          <w:spacing w:val="-13"/>
          <w:sz w:val="24"/>
        </w:rPr>
        <w:t xml:space="preserve"> </w:t>
      </w:r>
      <w:r w:rsidRPr="00F7678B">
        <w:rPr>
          <w:color w:val="21355C"/>
          <w:sz w:val="24"/>
        </w:rPr>
        <w:t>ar</w:t>
      </w:r>
      <w:r w:rsidRPr="00F7678B">
        <w:rPr>
          <w:color w:val="21355C"/>
          <w:spacing w:val="-13"/>
          <w:sz w:val="24"/>
        </w:rPr>
        <w:t xml:space="preserve"> </w:t>
      </w:r>
      <w:r w:rsidRPr="00F7678B">
        <w:rPr>
          <w:color w:val="21355C"/>
          <w:sz w:val="24"/>
        </w:rPr>
        <w:t>gyfer</w:t>
      </w:r>
      <w:r w:rsidRPr="00F7678B">
        <w:rPr>
          <w:color w:val="21355C"/>
          <w:spacing w:val="-13"/>
          <w:sz w:val="24"/>
        </w:rPr>
        <w:t xml:space="preserve"> </w:t>
      </w:r>
      <w:r w:rsidRPr="00F7678B">
        <w:rPr>
          <w:color w:val="21355C"/>
          <w:sz w:val="24"/>
        </w:rPr>
        <w:t>astudiaethau</w:t>
      </w:r>
      <w:r w:rsidRPr="00F7678B">
        <w:rPr>
          <w:color w:val="21355C"/>
          <w:spacing w:val="-13"/>
          <w:sz w:val="24"/>
        </w:rPr>
        <w:t xml:space="preserve"> </w:t>
      </w:r>
      <w:r w:rsidRPr="00F7678B">
        <w:rPr>
          <w:color w:val="21355C"/>
          <w:sz w:val="24"/>
        </w:rPr>
        <w:t xml:space="preserve">Steps11, </w:t>
      </w:r>
      <w:r w:rsidRPr="00F7678B">
        <w:rPr>
          <w:color w:val="21355C"/>
          <w:spacing w:val="-2"/>
          <w:sz w:val="24"/>
        </w:rPr>
        <w:t>MS,</w:t>
      </w:r>
      <w:r w:rsidRPr="00F7678B">
        <w:rPr>
          <w:color w:val="21355C"/>
          <w:spacing w:val="-12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PETNECK2,</w:t>
      </w:r>
      <w:r w:rsidRPr="00F7678B">
        <w:rPr>
          <w:color w:val="21355C"/>
          <w:spacing w:val="-12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CLL</w:t>
      </w:r>
      <w:r w:rsidRPr="00F7678B">
        <w:rPr>
          <w:color w:val="21355C"/>
          <w:spacing w:val="-12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ac</w:t>
      </w:r>
      <w:r w:rsidRPr="00F7678B">
        <w:rPr>
          <w:color w:val="21355C"/>
          <w:spacing w:val="-12"/>
          <w:sz w:val="24"/>
        </w:rPr>
        <w:t xml:space="preserve"> </w:t>
      </w:r>
      <w:r w:rsidRPr="00F7678B">
        <w:rPr>
          <w:color w:val="21355C"/>
          <w:spacing w:val="-2"/>
          <w:sz w:val="24"/>
        </w:rPr>
        <w:t>ENRICH-AF</w:t>
      </w:r>
    </w:p>
    <w:p w14:paraId="23BE2ACE" w14:textId="77777777" w:rsidR="00C90DD9" w:rsidRPr="00F7678B" w:rsidRDefault="00BC1840">
      <w:pPr>
        <w:spacing w:before="47" w:line="249" w:lineRule="auto"/>
        <w:ind w:left="142" w:right="1963"/>
        <w:rPr>
          <w:color w:val="21355C"/>
          <w:sz w:val="24"/>
        </w:rPr>
      </w:pPr>
      <w:r w:rsidRPr="00F7678B">
        <w:rPr>
          <w:color w:val="21355C"/>
        </w:rPr>
        <w:br w:type="column"/>
      </w:r>
      <w:r w:rsidRPr="00F7678B">
        <w:rPr>
          <w:color w:val="21355C"/>
          <w:sz w:val="24"/>
        </w:rPr>
        <w:t>Cyflwyno</w:t>
      </w:r>
      <w:r w:rsidRPr="00F7678B">
        <w:rPr>
          <w:color w:val="21355C"/>
          <w:spacing w:val="19"/>
          <w:sz w:val="24"/>
        </w:rPr>
        <w:t xml:space="preserve"> </w:t>
      </w:r>
      <w:r w:rsidRPr="00F7678B">
        <w:rPr>
          <w:color w:val="21355C"/>
          <w:sz w:val="24"/>
        </w:rPr>
        <w:t>amser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SPA</w:t>
      </w:r>
      <w:r w:rsidRPr="00F7678B">
        <w:rPr>
          <w:color w:val="21355C"/>
          <w:spacing w:val="-17"/>
          <w:sz w:val="24"/>
        </w:rPr>
        <w:t xml:space="preserve"> </w:t>
      </w:r>
      <w:r w:rsidRPr="00F7678B">
        <w:rPr>
          <w:color w:val="21355C"/>
          <w:sz w:val="24"/>
        </w:rPr>
        <w:t>gwarchodedig ar gyfer cynlluniau swyddi Ymchwil mewn</w:t>
      </w:r>
      <w:r w:rsidRPr="00F7678B">
        <w:rPr>
          <w:color w:val="21355C"/>
          <w:spacing w:val="-2"/>
          <w:sz w:val="24"/>
        </w:rPr>
        <w:t xml:space="preserve"> </w:t>
      </w:r>
      <w:r w:rsidRPr="00F7678B">
        <w:rPr>
          <w:color w:val="21355C"/>
          <w:sz w:val="24"/>
        </w:rPr>
        <w:t>Ymgynghorwyr.</w:t>
      </w:r>
    </w:p>
    <w:p w14:paraId="517CE911" w14:textId="77777777" w:rsidR="00C90DD9" w:rsidRPr="007313AF" w:rsidRDefault="00C90DD9">
      <w:pPr>
        <w:spacing w:line="249" w:lineRule="auto"/>
        <w:rPr>
          <w:sz w:val="2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441" w:space="662"/>
            <w:col w:w="6099"/>
          </w:cols>
        </w:sectPr>
      </w:pPr>
    </w:p>
    <w:p w14:paraId="40060EE9" w14:textId="6580DD91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w:drawing>
          <wp:anchor distT="0" distB="0" distL="0" distR="0" simplePos="0" relativeHeight="251565568" behindDoc="0" locked="0" layoutInCell="1" allowOverlap="1" wp14:anchorId="23799646" wp14:editId="1BC0EBE7">
            <wp:simplePos x="0" y="0"/>
            <wp:positionH relativeFrom="page">
              <wp:posOffset>-25400</wp:posOffset>
            </wp:positionH>
            <wp:positionV relativeFrom="page">
              <wp:posOffset>8649009</wp:posOffset>
            </wp:positionV>
            <wp:extent cx="7610792" cy="1168208"/>
            <wp:effectExtent l="0" t="0" r="0" b="0"/>
            <wp:wrapNone/>
            <wp:docPr id="439" name="Image 43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" name="Image 43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2" cy="1168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76E366" w14:textId="77777777" w:rsidR="00C90DD9" w:rsidRPr="007313AF" w:rsidRDefault="00C90DD9">
      <w:pPr>
        <w:pStyle w:val="BodyText"/>
        <w:rPr>
          <w:sz w:val="14"/>
        </w:rPr>
      </w:pPr>
    </w:p>
    <w:p w14:paraId="42FEA954" w14:textId="77777777" w:rsidR="00C90DD9" w:rsidRPr="007313AF" w:rsidRDefault="00C90DD9">
      <w:pPr>
        <w:pStyle w:val="BodyText"/>
        <w:rPr>
          <w:sz w:val="14"/>
        </w:rPr>
      </w:pPr>
    </w:p>
    <w:p w14:paraId="3EB2DD39" w14:textId="77777777" w:rsidR="00C90DD9" w:rsidRPr="007313AF" w:rsidRDefault="00C90DD9">
      <w:pPr>
        <w:pStyle w:val="BodyText"/>
        <w:rPr>
          <w:sz w:val="14"/>
        </w:rPr>
      </w:pPr>
    </w:p>
    <w:p w14:paraId="6EDDA826" w14:textId="77777777" w:rsidR="00C90DD9" w:rsidRPr="007313AF" w:rsidRDefault="00C90DD9">
      <w:pPr>
        <w:pStyle w:val="BodyText"/>
        <w:rPr>
          <w:sz w:val="14"/>
        </w:rPr>
      </w:pPr>
    </w:p>
    <w:p w14:paraId="4888AED8" w14:textId="77777777" w:rsidR="00C90DD9" w:rsidRPr="007313AF" w:rsidRDefault="00C90DD9">
      <w:pPr>
        <w:pStyle w:val="BodyText"/>
        <w:rPr>
          <w:sz w:val="14"/>
        </w:rPr>
      </w:pPr>
    </w:p>
    <w:p w14:paraId="3EA863D1" w14:textId="77777777" w:rsidR="00C90DD9" w:rsidRPr="007313AF" w:rsidRDefault="00C90DD9">
      <w:pPr>
        <w:pStyle w:val="BodyText"/>
        <w:rPr>
          <w:sz w:val="14"/>
        </w:rPr>
      </w:pPr>
    </w:p>
    <w:p w14:paraId="5D0A307A" w14:textId="77777777" w:rsidR="00C90DD9" w:rsidRPr="007313AF" w:rsidRDefault="00C90DD9">
      <w:pPr>
        <w:pStyle w:val="BodyText"/>
        <w:rPr>
          <w:sz w:val="14"/>
        </w:rPr>
      </w:pPr>
    </w:p>
    <w:p w14:paraId="6AF29335" w14:textId="77777777" w:rsidR="00C90DD9" w:rsidRPr="007313AF" w:rsidRDefault="00C90DD9">
      <w:pPr>
        <w:pStyle w:val="BodyText"/>
        <w:rPr>
          <w:sz w:val="14"/>
        </w:rPr>
      </w:pPr>
    </w:p>
    <w:p w14:paraId="77063EC1" w14:textId="77777777" w:rsidR="00C90DD9" w:rsidRPr="007313AF" w:rsidRDefault="00C90DD9">
      <w:pPr>
        <w:pStyle w:val="BodyText"/>
        <w:rPr>
          <w:sz w:val="14"/>
        </w:rPr>
      </w:pPr>
    </w:p>
    <w:p w14:paraId="45A25E89" w14:textId="77777777" w:rsidR="00C90DD9" w:rsidRPr="007313AF" w:rsidRDefault="00C90DD9">
      <w:pPr>
        <w:pStyle w:val="BodyText"/>
        <w:rPr>
          <w:sz w:val="14"/>
        </w:rPr>
      </w:pPr>
    </w:p>
    <w:p w14:paraId="01118152" w14:textId="77777777" w:rsidR="00C90DD9" w:rsidRPr="007313AF" w:rsidRDefault="00C90DD9">
      <w:pPr>
        <w:pStyle w:val="BodyText"/>
        <w:rPr>
          <w:sz w:val="14"/>
        </w:rPr>
      </w:pPr>
    </w:p>
    <w:p w14:paraId="179AC836" w14:textId="77777777" w:rsidR="00C90DD9" w:rsidRPr="007313AF" w:rsidRDefault="00C90DD9">
      <w:pPr>
        <w:pStyle w:val="BodyText"/>
        <w:rPr>
          <w:sz w:val="14"/>
        </w:rPr>
      </w:pPr>
    </w:p>
    <w:p w14:paraId="27FF738C" w14:textId="77777777" w:rsidR="00C90DD9" w:rsidRPr="007313AF" w:rsidRDefault="00C90DD9">
      <w:pPr>
        <w:pStyle w:val="BodyText"/>
        <w:rPr>
          <w:sz w:val="14"/>
        </w:rPr>
      </w:pPr>
    </w:p>
    <w:p w14:paraId="0E007C1F" w14:textId="77777777" w:rsidR="00C90DD9" w:rsidRPr="007313AF" w:rsidRDefault="00C90DD9">
      <w:pPr>
        <w:pStyle w:val="BodyText"/>
        <w:rPr>
          <w:sz w:val="14"/>
        </w:rPr>
      </w:pPr>
    </w:p>
    <w:p w14:paraId="43A65A36" w14:textId="77777777" w:rsidR="00C90DD9" w:rsidRPr="007313AF" w:rsidRDefault="00C90DD9">
      <w:pPr>
        <w:pStyle w:val="BodyText"/>
        <w:rPr>
          <w:sz w:val="14"/>
        </w:rPr>
      </w:pPr>
    </w:p>
    <w:p w14:paraId="5FDF9A80" w14:textId="77777777" w:rsidR="00C90DD9" w:rsidRPr="007313AF" w:rsidRDefault="00C90DD9">
      <w:pPr>
        <w:pStyle w:val="BodyText"/>
        <w:rPr>
          <w:sz w:val="14"/>
        </w:rPr>
      </w:pPr>
    </w:p>
    <w:p w14:paraId="20371098" w14:textId="77777777" w:rsidR="00C90DD9" w:rsidRPr="007313AF" w:rsidRDefault="00C90DD9">
      <w:pPr>
        <w:pStyle w:val="BodyText"/>
        <w:rPr>
          <w:sz w:val="14"/>
        </w:rPr>
      </w:pPr>
    </w:p>
    <w:p w14:paraId="7B8466DD" w14:textId="77777777" w:rsidR="00C90DD9" w:rsidRPr="007313AF" w:rsidRDefault="00C90DD9">
      <w:pPr>
        <w:pStyle w:val="BodyText"/>
        <w:rPr>
          <w:sz w:val="14"/>
        </w:rPr>
      </w:pPr>
    </w:p>
    <w:p w14:paraId="216B2FB6" w14:textId="77777777" w:rsidR="00C90DD9" w:rsidRPr="007313AF" w:rsidRDefault="00C90DD9">
      <w:pPr>
        <w:pStyle w:val="BodyText"/>
        <w:spacing w:before="112"/>
        <w:rPr>
          <w:sz w:val="14"/>
        </w:rPr>
      </w:pPr>
    </w:p>
    <w:p w14:paraId="281223AC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F7678B">
        <w:rPr>
          <w:color w:val="21355C"/>
          <w:spacing w:val="-5"/>
          <w:sz w:val="14"/>
        </w:rPr>
        <w:t>26</w:t>
      </w:r>
      <w:r w:rsidRPr="007313AF">
        <w:rPr>
          <w:color w:val="FFFFFF"/>
          <w:sz w:val="14"/>
        </w:rPr>
        <w:tab/>
      </w:r>
      <w:r w:rsidRPr="00F7678B">
        <w:rPr>
          <w:color w:val="21355C"/>
          <w:sz w:val="14"/>
        </w:rPr>
        <w:t>Bwrdd Iechyd Prifysgol Bae</w:t>
      </w:r>
      <w:r w:rsidRPr="00F7678B">
        <w:rPr>
          <w:color w:val="21355C"/>
          <w:spacing w:val="1"/>
          <w:sz w:val="14"/>
        </w:rPr>
        <w:t xml:space="preserve"> </w:t>
      </w:r>
      <w:r w:rsidRPr="00F7678B">
        <w:rPr>
          <w:color w:val="21355C"/>
          <w:spacing w:val="-2"/>
          <w:sz w:val="14"/>
        </w:rPr>
        <w:t>Abertawe</w:t>
      </w:r>
    </w:p>
    <w:p w14:paraId="5AEF4D0F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296C0E8B" w14:textId="73DA6E57" w:rsidR="00C90DD9" w:rsidRPr="00F7678B" w:rsidRDefault="00BC1840">
      <w:pPr>
        <w:spacing w:before="57"/>
        <w:ind w:left="7021"/>
        <w:rPr>
          <w:color w:val="21355C"/>
          <w:sz w:val="14"/>
        </w:rPr>
      </w:pPr>
      <w:r w:rsidRPr="00F7678B">
        <w:rPr>
          <w:color w:val="21355C"/>
          <w:sz w:val="14"/>
        </w:rPr>
        <w:lastRenderedPageBreak/>
        <w:drawing>
          <wp:anchor distT="0" distB="0" distL="0" distR="0" simplePos="0" relativeHeight="251618816" behindDoc="1" locked="0" layoutInCell="1" allowOverlap="1" wp14:anchorId="150F9202" wp14:editId="1DC807E7">
            <wp:simplePos x="0" y="0"/>
            <wp:positionH relativeFrom="page">
              <wp:posOffset>-25400</wp:posOffset>
            </wp:positionH>
            <wp:positionV relativeFrom="page">
              <wp:posOffset>7838222</wp:posOffset>
            </wp:positionV>
            <wp:extent cx="7610792" cy="2879180"/>
            <wp:effectExtent l="0" t="0" r="9525" b="0"/>
            <wp:wrapNone/>
            <wp:docPr id="441" name="Image 44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1" name="Image 44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2" cy="2879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54" w:name="Crynodeb_ariannol"/>
      <w:bookmarkStart w:id="55" w:name="_bookmark22"/>
      <w:bookmarkEnd w:id="54"/>
      <w:bookmarkEnd w:id="55"/>
      <w:r w:rsidRPr="00F7678B">
        <w:rPr>
          <w:color w:val="21355C"/>
          <w:sz w:val="14"/>
        </w:rPr>
        <w:t>Adroddiad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Blynyddol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Ymchwil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a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Datblygu</w:t>
      </w:r>
      <w:r w:rsidRPr="00F7678B">
        <w:rPr>
          <w:color w:val="21355C"/>
          <w:spacing w:val="5"/>
          <w:sz w:val="14"/>
        </w:rPr>
        <w:t xml:space="preserve"> </w:t>
      </w:r>
      <w:r w:rsidRPr="00F7678B">
        <w:rPr>
          <w:color w:val="21355C"/>
          <w:sz w:val="14"/>
        </w:rPr>
        <w:t>2024-</w:t>
      </w:r>
      <w:r w:rsidRPr="00F7678B">
        <w:rPr>
          <w:color w:val="21355C"/>
          <w:spacing w:val="-4"/>
          <w:sz w:val="14"/>
        </w:rPr>
        <w:t>2025</w:t>
      </w:r>
    </w:p>
    <w:p w14:paraId="3176B906" w14:textId="77777777" w:rsidR="00C90DD9" w:rsidRPr="007313AF" w:rsidRDefault="00C90DD9">
      <w:pPr>
        <w:pStyle w:val="BodyText"/>
        <w:spacing w:before="312"/>
        <w:rPr>
          <w:sz w:val="48"/>
        </w:rPr>
      </w:pPr>
    </w:p>
    <w:p w14:paraId="32A4DC72" w14:textId="77777777" w:rsidR="00C90DD9" w:rsidRPr="00F7678B" w:rsidRDefault="00BC1840">
      <w:pPr>
        <w:pStyle w:val="Heading2"/>
        <w:ind w:left="709"/>
        <w:rPr>
          <w:color w:val="21355C"/>
        </w:rPr>
      </w:pPr>
      <w:r w:rsidRPr="00F7678B">
        <w:rPr>
          <w:color w:val="21355C"/>
          <w:w w:val="90"/>
        </w:rPr>
        <w:t>Crynodeb</w:t>
      </w:r>
      <w:r w:rsidRPr="00F7678B">
        <w:rPr>
          <w:color w:val="21355C"/>
          <w:spacing w:val="3"/>
        </w:rPr>
        <w:t xml:space="preserve"> </w:t>
      </w:r>
      <w:r w:rsidRPr="00F7678B">
        <w:rPr>
          <w:color w:val="21355C"/>
          <w:spacing w:val="-2"/>
        </w:rPr>
        <w:t>ariannol</w:t>
      </w:r>
    </w:p>
    <w:p w14:paraId="79A9BCE7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7FC0F2A9" w14:textId="77777777" w:rsidR="00C90DD9" w:rsidRPr="007313AF" w:rsidRDefault="00C90DD9">
      <w:pPr>
        <w:pStyle w:val="BodyText"/>
        <w:rPr>
          <w:rFonts w:ascii="Century Gothic"/>
          <w:b/>
          <w:sz w:val="20"/>
        </w:rPr>
      </w:pPr>
    </w:p>
    <w:p w14:paraId="282A2A44" w14:textId="77777777" w:rsidR="00C90DD9" w:rsidRPr="007313AF" w:rsidRDefault="00BC1840">
      <w:pPr>
        <w:pStyle w:val="BodyText"/>
        <w:spacing w:before="13"/>
        <w:rPr>
          <w:rFonts w:ascii="Century Gothic"/>
          <w:b/>
          <w:sz w:val="20"/>
        </w:rPr>
      </w:pPr>
      <w:r w:rsidRPr="007313AF">
        <w:rPr>
          <w:rFonts w:ascii="Century Gothic"/>
          <w:b/>
          <w:sz w:val="20"/>
        </w:rPr>
        <mc:AlternateContent>
          <mc:Choice Requires="wpg">
            <w:drawing>
              <wp:anchor distT="0" distB="0" distL="0" distR="0" simplePos="0" relativeHeight="251676160" behindDoc="1" locked="0" layoutInCell="1" allowOverlap="1" wp14:anchorId="52BD1F78" wp14:editId="41357FBA">
                <wp:simplePos x="0" y="0"/>
                <wp:positionH relativeFrom="page">
                  <wp:posOffset>899999</wp:posOffset>
                </wp:positionH>
                <wp:positionV relativeFrom="paragraph">
                  <wp:posOffset>179769</wp:posOffset>
                </wp:positionV>
                <wp:extent cx="6120130" cy="3810"/>
                <wp:effectExtent l="0" t="0" r="0" b="0"/>
                <wp:wrapTopAndBottom/>
                <wp:docPr id="442" name="Group 44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3810"/>
                          <a:chOff x="0" y="0"/>
                          <a:chExt cx="6120130" cy="3810"/>
                        </a:xfrm>
                      </wpg:grpSpPr>
                      <wps:wsp>
                        <wps:cNvPr id="443" name="Graphic 443"/>
                        <wps:cNvSpPr/>
                        <wps:spPr>
                          <a:xfrm>
                            <a:off x="0" y="1797"/>
                            <a:ext cx="25920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92070">
                                <a:moveTo>
                                  <a:pt x="0" y="0"/>
                                </a:moveTo>
                                <a:lnTo>
                                  <a:pt x="2591993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4" name="Graphic 444"/>
                        <wps:cNvSpPr/>
                        <wps:spPr>
                          <a:xfrm>
                            <a:off x="2592000" y="1797"/>
                            <a:ext cx="1764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64030">
                                <a:moveTo>
                                  <a:pt x="0" y="0"/>
                                </a:moveTo>
                                <a:lnTo>
                                  <a:pt x="1764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5" name="Graphic 445"/>
                        <wps:cNvSpPr/>
                        <wps:spPr>
                          <a:xfrm>
                            <a:off x="4356000" y="1797"/>
                            <a:ext cx="1764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64030">
                                <a:moveTo>
                                  <a:pt x="0" y="0"/>
                                </a:moveTo>
                                <a:lnTo>
                                  <a:pt x="1764004" y="0"/>
                                </a:lnTo>
                              </a:path>
                            </a:pathLst>
                          </a:custGeom>
                          <a:ln w="359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103AE8" id="Group 442" o:spid="_x0000_s1026" alt="&quot;&quot;" style="position:absolute;margin-left:70.85pt;margin-top:14.15pt;width:481.9pt;height:.3pt;z-index:-251640320;mso-wrap-distance-left:0;mso-wrap-distance-right:0;mso-position-horizontal-relative:page" coordsize="61201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">
                <v:shape id="Graphic 443" o:spid="_x0000_s1027" style="position:absolute;top:17;width:25920;height:13;visibility:visible;mso-wrap-style:square;v-text-anchor:top" coordsize="25920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" path="m,l2591993,e" filled="f" strokecolor="white" strokeweight=".09983mm">
                  <v:path arrowok="t"/>
                </v:shape>
                <v:shape id="Graphic 444" o:spid="_x0000_s1028" style="position:absolute;left:25920;top:17;width:17640;height:13;visibility:visible;mso-wrap-style:square;v-text-anchor:top" coordsize="17640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" path="m,l1764004,e" filled="f" strokecolor="white" strokeweight=".09983mm">
                  <v:path arrowok="t"/>
                </v:shape>
                <v:shape id="Graphic 445" o:spid="_x0000_s1029" style="position:absolute;left:43560;top:17;width:17640;height:13;visibility:visible;mso-wrap-style:square;v-text-anchor:top" coordsize="17640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" path="m,l1764004,e" filled="f" strokecolor="white" strokeweight=".09983mm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74A449B1" w14:textId="77777777" w:rsidR="00C90DD9" w:rsidRPr="007313AF" w:rsidRDefault="00C90DD9">
      <w:pPr>
        <w:pStyle w:val="BodyText"/>
        <w:spacing w:before="3"/>
        <w:rPr>
          <w:rFonts w:ascii="Century Gothic"/>
          <w:b/>
          <w:sz w:val="18"/>
        </w:rPr>
      </w:pPr>
    </w:p>
    <w:tbl>
      <w:tblPr>
        <w:tblW w:w="0" w:type="auto"/>
        <w:tblInd w:w="7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30"/>
        <w:gridCol w:w="3425"/>
        <w:gridCol w:w="2183"/>
      </w:tblGrid>
      <w:tr w:rsidR="00F7678B" w:rsidRPr="00F7678B" w14:paraId="5842C128" w14:textId="77777777" w:rsidTr="00F7678B">
        <w:trPr>
          <w:trHeight w:val="343"/>
        </w:trPr>
        <w:tc>
          <w:tcPr>
            <w:tcW w:w="4030" w:type="dxa"/>
            <w:tcBorders>
              <w:bottom w:val="single" w:sz="4" w:space="0" w:color="21355C"/>
            </w:tcBorders>
          </w:tcPr>
          <w:p w14:paraId="5DAC0715" w14:textId="77777777" w:rsidR="00C90DD9" w:rsidRPr="00F7678B" w:rsidRDefault="00BC1840">
            <w:pPr>
              <w:pStyle w:val="TableParagraph"/>
              <w:spacing w:before="0" w:line="157" w:lineRule="exact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sz w:val="17"/>
              </w:rPr>
              <w:t>Incwm</w:t>
            </w:r>
            <w:r w:rsidRPr="00F7678B">
              <w:rPr>
                <w:b/>
                <w:color w:val="21355C"/>
                <w:spacing w:val="-10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ymchwil</w:t>
            </w:r>
          </w:p>
        </w:tc>
        <w:tc>
          <w:tcPr>
            <w:tcW w:w="3425" w:type="dxa"/>
            <w:tcBorders>
              <w:bottom w:val="single" w:sz="4" w:space="0" w:color="21355C"/>
            </w:tcBorders>
          </w:tcPr>
          <w:p w14:paraId="2B988D2B" w14:textId="77777777" w:rsidR="00C90DD9" w:rsidRPr="00F7678B" w:rsidRDefault="00BC1840">
            <w:pPr>
              <w:pStyle w:val="TableParagraph"/>
              <w:spacing w:before="0" w:line="157" w:lineRule="exact"/>
              <w:ind w:right="593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4"/>
                <w:sz w:val="17"/>
              </w:rPr>
              <w:t>Blwyddyn</w:t>
            </w:r>
            <w:r w:rsidRPr="00F7678B">
              <w:rPr>
                <w:b/>
                <w:color w:val="21355C"/>
                <w:spacing w:val="2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Gyfredol</w:t>
            </w:r>
          </w:p>
        </w:tc>
        <w:tc>
          <w:tcPr>
            <w:tcW w:w="2183" w:type="dxa"/>
            <w:tcBorders>
              <w:bottom w:val="single" w:sz="4" w:space="0" w:color="21355C"/>
            </w:tcBorders>
          </w:tcPr>
          <w:p w14:paraId="166C6A9D" w14:textId="77777777" w:rsidR="00C90DD9" w:rsidRPr="00F7678B" w:rsidRDefault="00BC1840">
            <w:pPr>
              <w:pStyle w:val="TableParagraph"/>
              <w:spacing w:before="0" w:line="157" w:lineRule="exac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4"/>
                <w:sz w:val="17"/>
              </w:rPr>
              <w:t>Blwyddyn</w:t>
            </w:r>
            <w:r w:rsidRPr="00F7678B">
              <w:rPr>
                <w:b/>
                <w:color w:val="21355C"/>
                <w:spacing w:val="2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Flaenorol</w:t>
            </w:r>
          </w:p>
        </w:tc>
      </w:tr>
      <w:tr w:rsidR="00F7678B" w:rsidRPr="00F7678B" w14:paraId="3D7D1386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13F8F73F" w14:textId="77777777" w:rsidR="00C90DD9" w:rsidRPr="00F7678B" w:rsidRDefault="00BC1840">
            <w:pPr>
              <w:pStyle w:val="TableParagraph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z w:val="17"/>
              </w:rPr>
              <w:t>Cyllid</w:t>
            </w:r>
            <w:r w:rsidRPr="00F7678B">
              <w:rPr>
                <w:b/>
                <w:color w:val="21355C"/>
                <w:spacing w:val="-10"/>
                <w:sz w:val="17"/>
              </w:rPr>
              <w:t xml:space="preserve"> </w:t>
            </w:r>
            <w:r w:rsidRPr="00F7678B">
              <w:rPr>
                <w:b/>
                <w:color w:val="21355C"/>
                <w:sz w:val="17"/>
              </w:rPr>
              <w:t>cyflenwi</w:t>
            </w:r>
            <w:r w:rsidRPr="00F7678B">
              <w:rPr>
                <w:b/>
                <w:color w:val="21355C"/>
                <w:spacing w:val="-10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ymchwil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5131EBF3" w14:textId="77777777" w:rsidR="00C90DD9" w:rsidRPr="00F7678B" w:rsidRDefault="00BC1840">
            <w:pPr>
              <w:pStyle w:val="TableParagraph"/>
              <w:ind w:right="593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£2,329,425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0335AEBC" w14:textId="77777777" w:rsidR="00C90DD9" w:rsidRPr="00F7678B" w:rsidRDefault="00BC1840">
            <w:pPr>
              <w:pStyle w:val="TableParagraph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£2,240,683</w:t>
            </w:r>
          </w:p>
        </w:tc>
      </w:tr>
      <w:tr w:rsidR="00F7678B" w:rsidRPr="00F7678B" w14:paraId="4A8D95B6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0262E27D" w14:textId="77777777" w:rsidR="00C90DD9" w:rsidRPr="00F7678B" w:rsidRDefault="00BC1840">
            <w:pPr>
              <w:pStyle w:val="TableParagraph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z w:val="17"/>
              </w:rPr>
              <w:t>Costau</w:t>
            </w:r>
            <w:r w:rsidRPr="00F7678B">
              <w:rPr>
                <w:b/>
                <w:color w:val="21355C"/>
                <w:spacing w:val="-4"/>
                <w:sz w:val="17"/>
              </w:rPr>
              <w:t xml:space="preserve"> </w:t>
            </w:r>
            <w:r w:rsidRPr="00F7678B">
              <w:rPr>
                <w:b/>
                <w:color w:val="21355C"/>
                <w:sz w:val="17"/>
              </w:rPr>
              <w:t>triniaeth</w:t>
            </w:r>
            <w:r w:rsidRPr="00F7678B">
              <w:rPr>
                <w:b/>
                <w:color w:val="21355C"/>
                <w:spacing w:val="-3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gormodol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2697819F" w14:textId="77777777" w:rsidR="00C90DD9" w:rsidRPr="00F7678B" w:rsidRDefault="00BC1840">
            <w:pPr>
              <w:pStyle w:val="TableParagraph"/>
              <w:ind w:right="593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£136,777.32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1D546AB0" w14:textId="77777777" w:rsidR="00C90DD9" w:rsidRPr="00F7678B" w:rsidRDefault="00BC1840">
            <w:pPr>
              <w:pStyle w:val="TableParagraph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£99,078</w:t>
            </w:r>
          </w:p>
        </w:tc>
      </w:tr>
      <w:tr w:rsidR="00F7678B" w:rsidRPr="00F7678B" w14:paraId="61CC4DB6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34B554AA" w14:textId="77777777" w:rsidR="00C90DD9" w:rsidRPr="00F7678B" w:rsidRDefault="00BC1840">
            <w:pPr>
              <w:pStyle w:val="TableParagraph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sz w:val="17"/>
              </w:rPr>
              <w:t xml:space="preserve">Cyllid </w:t>
            </w:r>
            <w:r w:rsidRPr="00F7678B">
              <w:rPr>
                <w:b/>
                <w:color w:val="21355C"/>
                <w:spacing w:val="-4"/>
                <w:sz w:val="17"/>
              </w:rPr>
              <w:t>VPAG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2B7DC6AA" w14:textId="77777777" w:rsidR="00C90DD9" w:rsidRPr="00F7678B" w:rsidRDefault="00BC1840">
            <w:pPr>
              <w:pStyle w:val="TableParagraph"/>
              <w:ind w:right="593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£36,196.20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133B377C" w14:textId="77777777" w:rsidR="00C90DD9" w:rsidRPr="00F7678B" w:rsidRDefault="00BC1840">
            <w:pPr>
              <w:pStyle w:val="TableParagraph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5"/>
                <w:w w:val="105"/>
                <w:sz w:val="17"/>
              </w:rPr>
              <w:t>£0</w:t>
            </w:r>
          </w:p>
        </w:tc>
      </w:tr>
      <w:tr w:rsidR="00F7678B" w:rsidRPr="00F7678B" w14:paraId="7077A326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75CE2BC3" w14:textId="77777777" w:rsidR="00C90DD9" w:rsidRPr="00F7678B" w:rsidRDefault="00BC1840">
            <w:pPr>
              <w:pStyle w:val="TableParagraph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z w:val="17"/>
              </w:rPr>
              <w:t>Incwm</w:t>
            </w:r>
            <w:r w:rsidRPr="00F7678B">
              <w:rPr>
                <w:b/>
                <w:color w:val="21355C"/>
                <w:spacing w:val="-12"/>
                <w:sz w:val="17"/>
              </w:rPr>
              <w:t xml:space="preserve"> </w:t>
            </w:r>
            <w:r w:rsidRPr="00F7678B">
              <w:rPr>
                <w:b/>
                <w:color w:val="21355C"/>
                <w:sz w:val="17"/>
              </w:rPr>
              <w:t>grant</w:t>
            </w:r>
            <w:r w:rsidRPr="00F7678B">
              <w:rPr>
                <w:b/>
                <w:color w:val="21355C"/>
                <w:spacing w:val="-12"/>
                <w:sz w:val="17"/>
              </w:rPr>
              <w:t xml:space="preserve"> </w:t>
            </w:r>
            <w:r w:rsidRPr="00F7678B">
              <w:rPr>
                <w:b/>
                <w:color w:val="21355C"/>
                <w:sz w:val="17"/>
              </w:rPr>
              <w:t>anfasnachol</w:t>
            </w:r>
            <w:r w:rsidRPr="00F7678B">
              <w:rPr>
                <w:b/>
                <w:color w:val="21355C"/>
                <w:spacing w:val="13"/>
                <w:sz w:val="17"/>
              </w:rPr>
              <w:t xml:space="preserve"> </w:t>
            </w:r>
            <w:r w:rsidRPr="00F7678B">
              <w:rPr>
                <w:b/>
                <w:color w:val="21355C"/>
                <w:sz w:val="17"/>
              </w:rPr>
              <w:t>–</w:t>
            </w:r>
            <w:r w:rsidRPr="00F7678B">
              <w:rPr>
                <w:b/>
                <w:color w:val="21355C"/>
                <w:spacing w:val="-12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4"/>
                <w:sz w:val="17"/>
              </w:rPr>
              <w:t>HCRW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0171C038" w14:textId="77777777" w:rsidR="00C90DD9" w:rsidRPr="00F7678B" w:rsidRDefault="00BC1840">
            <w:pPr>
              <w:pStyle w:val="TableParagraph"/>
              <w:ind w:right="593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£134,424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03E7D8DF" w14:textId="77777777" w:rsidR="00C90DD9" w:rsidRPr="00F7678B" w:rsidRDefault="00BC1840">
            <w:pPr>
              <w:pStyle w:val="TableParagraph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£188,974</w:t>
            </w:r>
          </w:p>
        </w:tc>
      </w:tr>
      <w:tr w:rsidR="00F7678B" w:rsidRPr="00F7678B" w14:paraId="189A6034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38BAE0B9" w14:textId="77777777" w:rsidR="00C90DD9" w:rsidRPr="00F7678B" w:rsidRDefault="00BC1840">
            <w:pPr>
              <w:pStyle w:val="TableParagraph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sz w:val="17"/>
              </w:rPr>
              <w:t>Incwm</w:t>
            </w:r>
            <w:r w:rsidRPr="00F7678B">
              <w:rPr>
                <w:b/>
                <w:color w:val="21355C"/>
                <w:spacing w:val="-10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ymchwil</w:t>
            </w:r>
            <w:r w:rsidRPr="00F7678B">
              <w:rPr>
                <w:b/>
                <w:color w:val="21355C"/>
                <w:spacing w:val="-9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masnachol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744BF3CB" w14:textId="77777777" w:rsidR="00C90DD9" w:rsidRPr="00F7678B" w:rsidRDefault="00BC1840">
            <w:pPr>
              <w:pStyle w:val="TableParagraph"/>
              <w:ind w:right="593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£1,700,000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20D4A3BD" w14:textId="77777777" w:rsidR="00C90DD9" w:rsidRPr="00F7678B" w:rsidRDefault="00BC1840">
            <w:pPr>
              <w:pStyle w:val="TableParagraph"/>
              <w:rPr>
                <w:color w:val="21355C"/>
                <w:sz w:val="17"/>
              </w:rPr>
            </w:pPr>
            <w:r w:rsidRPr="00F7678B">
              <w:rPr>
                <w:color w:val="21355C"/>
                <w:spacing w:val="-2"/>
                <w:w w:val="105"/>
                <w:sz w:val="17"/>
              </w:rPr>
              <w:t>£1,580,000</w:t>
            </w:r>
          </w:p>
        </w:tc>
      </w:tr>
      <w:tr w:rsidR="00F7678B" w:rsidRPr="00F7678B" w14:paraId="60C5E5E8" w14:textId="77777777" w:rsidTr="00F7678B">
        <w:trPr>
          <w:trHeight w:val="564"/>
        </w:trPr>
        <w:tc>
          <w:tcPr>
            <w:tcW w:w="4030" w:type="dxa"/>
            <w:tcBorders>
              <w:top w:val="single" w:sz="4" w:space="0" w:color="21355C"/>
              <w:bottom w:val="single" w:sz="4" w:space="0" w:color="21355C"/>
            </w:tcBorders>
          </w:tcPr>
          <w:p w14:paraId="75697CDC" w14:textId="77777777" w:rsidR="00C90DD9" w:rsidRPr="00F7678B" w:rsidRDefault="00BC1840">
            <w:pPr>
              <w:pStyle w:val="TableParagraph"/>
              <w:spacing w:before="184"/>
              <w:jc w:val="left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sz w:val="17"/>
              </w:rPr>
              <w:t>Cyfanswm</w:t>
            </w:r>
            <w:r w:rsidRPr="00F7678B">
              <w:rPr>
                <w:b/>
                <w:color w:val="21355C"/>
                <w:spacing w:val="-1"/>
                <w:sz w:val="17"/>
              </w:rPr>
              <w:t xml:space="preserve"> </w:t>
            </w:r>
            <w:r w:rsidRPr="00F7678B">
              <w:rPr>
                <w:b/>
                <w:color w:val="21355C"/>
                <w:spacing w:val="-2"/>
                <w:sz w:val="17"/>
              </w:rPr>
              <w:t>incwm</w:t>
            </w:r>
          </w:p>
        </w:tc>
        <w:tc>
          <w:tcPr>
            <w:tcW w:w="3425" w:type="dxa"/>
            <w:tcBorders>
              <w:top w:val="single" w:sz="4" w:space="0" w:color="21355C"/>
              <w:bottom w:val="single" w:sz="4" w:space="0" w:color="21355C"/>
            </w:tcBorders>
          </w:tcPr>
          <w:p w14:paraId="6AE7F92F" w14:textId="77777777" w:rsidR="00C90DD9" w:rsidRPr="00F7678B" w:rsidRDefault="00BC1840">
            <w:pPr>
              <w:pStyle w:val="TableParagraph"/>
              <w:spacing w:before="184"/>
              <w:ind w:right="593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w w:val="105"/>
                <w:sz w:val="17"/>
              </w:rPr>
              <w:t>£4,336,823.52</w:t>
            </w:r>
          </w:p>
        </w:tc>
        <w:tc>
          <w:tcPr>
            <w:tcW w:w="2183" w:type="dxa"/>
            <w:tcBorders>
              <w:top w:val="single" w:sz="4" w:space="0" w:color="21355C"/>
              <w:bottom w:val="single" w:sz="4" w:space="0" w:color="21355C"/>
            </w:tcBorders>
          </w:tcPr>
          <w:p w14:paraId="604F6440" w14:textId="77777777" w:rsidR="00C90DD9" w:rsidRPr="00F7678B" w:rsidRDefault="00BC1840">
            <w:pPr>
              <w:pStyle w:val="TableParagraph"/>
              <w:spacing w:before="184"/>
              <w:rPr>
                <w:b/>
                <w:color w:val="21355C"/>
                <w:sz w:val="17"/>
              </w:rPr>
            </w:pPr>
            <w:r w:rsidRPr="00F7678B">
              <w:rPr>
                <w:b/>
                <w:color w:val="21355C"/>
                <w:spacing w:val="-2"/>
                <w:w w:val="105"/>
                <w:sz w:val="17"/>
              </w:rPr>
              <w:t>£4,108,735</w:t>
            </w:r>
          </w:p>
        </w:tc>
      </w:tr>
    </w:tbl>
    <w:p w14:paraId="2311DC62" w14:textId="77777777" w:rsidR="00C90DD9" w:rsidRPr="007313AF" w:rsidRDefault="00C90DD9">
      <w:pPr>
        <w:pStyle w:val="BodyText"/>
        <w:rPr>
          <w:rFonts w:ascii="Century Gothic"/>
          <w:b/>
        </w:rPr>
      </w:pPr>
    </w:p>
    <w:p w14:paraId="7F40730A" w14:textId="77777777" w:rsidR="00C90DD9" w:rsidRPr="007313AF" w:rsidRDefault="00C90DD9">
      <w:pPr>
        <w:pStyle w:val="BodyText"/>
        <w:spacing w:before="38"/>
        <w:rPr>
          <w:rFonts w:ascii="Century Gothic"/>
          <w:b/>
        </w:rPr>
      </w:pPr>
    </w:p>
    <w:p w14:paraId="668A45DC" w14:textId="77777777" w:rsidR="00C90DD9" w:rsidRPr="00F7678B" w:rsidRDefault="00BC1840">
      <w:pPr>
        <w:pStyle w:val="BodyText"/>
        <w:spacing w:line="249" w:lineRule="auto"/>
        <w:ind w:left="709" w:right="867"/>
        <w:rPr>
          <w:color w:val="21355C"/>
        </w:rPr>
      </w:pPr>
      <w:r w:rsidRPr="00F7678B">
        <w:rPr>
          <w:color w:val="21355C"/>
        </w:rPr>
        <w:t xml:space="preserve">Noder: Nid yw cyllid anfasnachol arall a dderbyniwyd ar gyfer grantiau cydweithredol, gan gynnwys y rhai a arweinir gan </w:t>
      </w:r>
      <w:r w:rsidRPr="00F7678B">
        <w:rPr>
          <w:color w:val="21355C"/>
          <w:w w:val="105"/>
        </w:rPr>
        <w:t>glinigwyr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yn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eu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rhinwedd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academaidd,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wedi’i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gynnwys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gan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fod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y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dyfarniadau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hynny’n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cael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eu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dal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o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fewn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y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Brifysgol.</w:t>
      </w:r>
    </w:p>
    <w:p w14:paraId="61A6F33E" w14:textId="77777777" w:rsidR="00C90DD9" w:rsidRPr="007313AF" w:rsidRDefault="00C90DD9">
      <w:pPr>
        <w:pStyle w:val="BodyText"/>
        <w:rPr>
          <w:sz w:val="14"/>
        </w:rPr>
      </w:pPr>
    </w:p>
    <w:p w14:paraId="5CCE880F" w14:textId="77777777" w:rsidR="00C90DD9" w:rsidRPr="007313AF" w:rsidRDefault="00C90DD9">
      <w:pPr>
        <w:pStyle w:val="BodyText"/>
        <w:rPr>
          <w:sz w:val="14"/>
        </w:rPr>
      </w:pPr>
    </w:p>
    <w:p w14:paraId="7A468EEC" w14:textId="77777777" w:rsidR="00C90DD9" w:rsidRPr="007313AF" w:rsidRDefault="00C90DD9">
      <w:pPr>
        <w:pStyle w:val="BodyText"/>
        <w:rPr>
          <w:sz w:val="14"/>
        </w:rPr>
      </w:pPr>
    </w:p>
    <w:p w14:paraId="7FE5EE04" w14:textId="77777777" w:rsidR="00C90DD9" w:rsidRPr="007313AF" w:rsidRDefault="00C90DD9">
      <w:pPr>
        <w:pStyle w:val="BodyText"/>
        <w:rPr>
          <w:sz w:val="14"/>
        </w:rPr>
      </w:pPr>
    </w:p>
    <w:p w14:paraId="32E8FA14" w14:textId="77777777" w:rsidR="00C90DD9" w:rsidRPr="007313AF" w:rsidRDefault="00C90DD9">
      <w:pPr>
        <w:pStyle w:val="BodyText"/>
        <w:rPr>
          <w:sz w:val="14"/>
        </w:rPr>
      </w:pPr>
    </w:p>
    <w:p w14:paraId="2ECE9706" w14:textId="77777777" w:rsidR="00C90DD9" w:rsidRPr="007313AF" w:rsidRDefault="00C90DD9">
      <w:pPr>
        <w:pStyle w:val="BodyText"/>
        <w:rPr>
          <w:sz w:val="14"/>
        </w:rPr>
      </w:pPr>
    </w:p>
    <w:p w14:paraId="46849F24" w14:textId="77777777" w:rsidR="00C90DD9" w:rsidRPr="007313AF" w:rsidRDefault="00C90DD9">
      <w:pPr>
        <w:pStyle w:val="BodyText"/>
        <w:rPr>
          <w:sz w:val="14"/>
        </w:rPr>
      </w:pPr>
    </w:p>
    <w:p w14:paraId="68D9F960" w14:textId="77777777" w:rsidR="00C90DD9" w:rsidRPr="007313AF" w:rsidRDefault="00C90DD9">
      <w:pPr>
        <w:pStyle w:val="BodyText"/>
        <w:rPr>
          <w:sz w:val="14"/>
        </w:rPr>
      </w:pPr>
    </w:p>
    <w:p w14:paraId="0D40B4CA" w14:textId="77777777" w:rsidR="00C90DD9" w:rsidRPr="007313AF" w:rsidRDefault="00C90DD9">
      <w:pPr>
        <w:pStyle w:val="BodyText"/>
        <w:rPr>
          <w:sz w:val="14"/>
        </w:rPr>
      </w:pPr>
    </w:p>
    <w:p w14:paraId="066465DB" w14:textId="77777777" w:rsidR="00C90DD9" w:rsidRPr="007313AF" w:rsidRDefault="00C90DD9">
      <w:pPr>
        <w:pStyle w:val="BodyText"/>
        <w:rPr>
          <w:sz w:val="14"/>
        </w:rPr>
      </w:pPr>
    </w:p>
    <w:p w14:paraId="54A42613" w14:textId="77777777" w:rsidR="00C90DD9" w:rsidRPr="007313AF" w:rsidRDefault="00C90DD9">
      <w:pPr>
        <w:pStyle w:val="BodyText"/>
        <w:rPr>
          <w:sz w:val="14"/>
        </w:rPr>
      </w:pPr>
    </w:p>
    <w:p w14:paraId="3855847D" w14:textId="77777777" w:rsidR="00C90DD9" w:rsidRPr="007313AF" w:rsidRDefault="00C90DD9">
      <w:pPr>
        <w:pStyle w:val="BodyText"/>
        <w:rPr>
          <w:sz w:val="14"/>
        </w:rPr>
      </w:pPr>
    </w:p>
    <w:p w14:paraId="43C8843B" w14:textId="77777777" w:rsidR="00C90DD9" w:rsidRPr="007313AF" w:rsidRDefault="00C90DD9">
      <w:pPr>
        <w:pStyle w:val="BodyText"/>
        <w:rPr>
          <w:sz w:val="14"/>
        </w:rPr>
      </w:pPr>
    </w:p>
    <w:p w14:paraId="7E859695" w14:textId="77777777" w:rsidR="00C90DD9" w:rsidRPr="007313AF" w:rsidRDefault="00C90DD9">
      <w:pPr>
        <w:pStyle w:val="BodyText"/>
        <w:rPr>
          <w:sz w:val="14"/>
        </w:rPr>
      </w:pPr>
    </w:p>
    <w:p w14:paraId="65EED973" w14:textId="77777777" w:rsidR="00C90DD9" w:rsidRPr="007313AF" w:rsidRDefault="00C90DD9">
      <w:pPr>
        <w:pStyle w:val="BodyText"/>
        <w:rPr>
          <w:sz w:val="14"/>
        </w:rPr>
      </w:pPr>
    </w:p>
    <w:p w14:paraId="1718EC6B" w14:textId="77777777" w:rsidR="00C90DD9" w:rsidRPr="007313AF" w:rsidRDefault="00C90DD9">
      <w:pPr>
        <w:pStyle w:val="BodyText"/>
        <w:rPr>
          <w:sz w:val="14"/>
        </w:rPr>
      </w:pPr>
    </w:p>
    <w:p w14:paraId="32327DF8" w14:textId="77777777" w:rsidR="00C90DD9" w:rsidRPr="007313AF" w:rsidRDefault="00C90DD9">
      <w:pPr>
        <w:pStyle w:val="BodyText"/>
        <w:rPr>
          <w:sz w:val="14"/>
        </w:rPr>
      </w:pPr>
    </w:p>
    <w:p w14:paraId="5617564E" w14:textId="77777777" w:rsidR="00C90DD9" w:rsidRPr="007313AF" w:rsidRDefault="00C90DD9">
      <w:pPr>
        <w:pStyle w:val="BodyText"/>
        <w:rPr>
          <w:sz w:val="14"/>
        </w:rPr>
      </w:pPr>
    </w:p>
    <w:p w14:paraId="5856C58D" w14:textId="77777777" w:rsidR="00C90DD9" w:rsidRPr="007313AF" w:rsidRDefault="00C90DD9">
      <w:pPr>
        <w:pStyle w:val="BodyText"/>
        <w:rPr>
          <w:sz w:val="14"/>
        </w:rPr>
      </w:pPr>
    </w:p>
    <w:p w14:paraId="13E59C8D" w14:textId="77777777" w:rsidR="00C90DD9" w:rsidRPr="007313AF" w:rsidRDefault="00C90DD9">
      <w:pPr>
        <w:pStyle w:val="BodyText"/>
        <w:rPr>
          <w:sz w:val="14"/>
        </w:rPr>
      </w:pPr>
    </w:p>
    <w:p w14:paraId="6AB37708" w14:textId="77777777" w:rsidR="00C90DD9" w:rsidRPr="007313AF" w:rsidRDefault="00C90DD9">
      <w:pPr>
        <w:pStyle w:val="BodyText"/>
        <w:rPr>
          <w:sz w:val="14"/>
        </w:rPr>
      </w:pPr>
    </w:p>
    <w:p w14:paraId="01EA5563" w14:textId="77777777" w:rsidR="00C90DD9" w:rsidRPr="007313AF" w:rsidRDefault="00C90DD9">
      <w:pPr>
        <w:pStyle w:val="BodyText"/>
        <w:rPr>
          <w:sz w:val="14"/>
        </w:rPr>
      </w:pPr>
    </w:p>
    <w:p w14:paraId="15DA6486" w14:textId="77777777" w:rsidR="00C90DD9" w:rsidRPr="007313AF" w:rsidRDefault="00C90DD9">
      <w:pPr>
        <w:pStyle w:val="BodyText"/>
        <w:rPr>
          <w:sz w:val="14"/>
        </w:rPr>
      </w:pPr>
    </w:p>
    <w:p w14:paraId="764F2CF0" w14:textId="77777777" w:rsidR="00C90DD9" w:rsidRPr="007313AF" w:rsidRDefault="00C90DD9">
      <w:pPr>
        <w:pStyle w:val="BodyText"/>
        <w:rPr>
          <w:sz w:val="14"/>
        </w:rPr>
      </w:pPr>
    </w:p>
    <w:p w14:paraId="567BF63C" w14:textId="77777777" w:rsidR="00C90DD9" w:rsidRPr="007313AF" w:rsidRDefault="00C90DD9">
      <w:pPr>
        <w:pStyle w:val="BodyText"/>
        <w:rPr>
          <w:sz w:val="14"/>
        </w:rPr>
      </w:pPr>
    </w:p>
    <w:p w14:paraId="6CA25028" w14:textId="77777777" w:rsidR="00C90DD9" w:rsidRPr="007313AF" w:rsidRDefault="00C90DD9">
      <w:pPr>
        <w:pStyle w:val="BodyText"/>
        <w:rPr>
          <w:sz w:val="14"/>
        </w:rPr>
      </w:pPr>
    </w:p>
    <w:p w14:paraId="29EA121B" w14:textId="77777777" w:rsidR="00C90DD9" w:rsidRPr="007313AF" w:rsidRDefault="00C90DD9">
      <w:pPr>
        <w:pStyle w:val="BodyText"/>
        <w:rPr>
          <w:sz w:val="14"/>
        </w:rPr>
      </w:pPr>
    </w:p>
    <w:p w14:paraId="13C56E27" w14:textId="77777777" w:rsidR="00C90DD9" w:rsidRPr="007313AF" w:rsidRDefault="00C90DD9">
      <w:pPr>
        <w:pStyle w:val="BodyText"/>
        <w:rPr>
          <w:sz w:val="14"/>
        </w:rPr>
      </w:pPr>
    </w:p>
    <w:p w14:paraId="181F8791" w14:textId="77777777" w:rsidR="00C90DD9" w:rsidRPr="007313AF" w:rsidRDefault="00C90DD9">
      <w:pPr>
        <w:pStyle w:val="BodyText"/>
        <w:rPr>
          <w:sz w:val="14"/>
        </w:rPr>
      </w:pPr>
    </w:p>
    <w:p w14:paraId="0CA07E66" w14:textId="77777777" w:rsidR="00C90DD9" w:rsidRPr="007313AF" w:rsidRDefault="00C90DD9">
      <w:pPr>
        <w:pStyle w:val="BodyText"/>
        <w:rPr>
          <w:sz w:val="14"/>
        </w:rPr>
      </w:pPr>
    </w:p>
    <w:p w14:paraId="041DD5CA" w14:textId="77777777" w:rsidR="00C90DD9" w:rsidRPr="007313AF" w:rsidRDefault="00C90DD9">
      <w:pPr>
        <w:pStyle w:val="BodyText"/>
        <w:rPr>
          <w:sz w:val="14"/>
        </w:rPr>
      </w:pPr>
    </w:p>
    <w:p w14:paraId="079F6BD8" w14:textId="77777777" w:rsidR="00C90DD9" w:rsidRPr="007313AF" w:rsidRDefault="00C90DD9">
      <w:pPr>
        <w:pStyle w:val="BodyText"/>
        <w:rPr>
          <w:sz w:val="14"/>
        </w:rPr>
      </w:pPr>
    </w:p>
    <w:p w14:paraId="09F8FF8F" w14:textId="77777777" w:rsidR="00C90DD9" w:rsidRPr="007313AF" w:rsidRDefault="00C90DD9">
      <w:pPr>
        <w:pStyle w:val="BodyText"/>
        <w:rPr>
          <w:sz w:val="14"/>
        </w:rPr>
      </w:pPr>
    </w:p>
    <w:p w14:paraId="3070CC5E" w14:textId="77777777" w:rsidR="00C90DD9" w:rsidRPr="007313AF" w:rsidRDefault="00C90DD9">
      <w:pPr>
        <w:pStyle w:val="BodyText"/>
        <w:rPr>
          <w:sz w:val="14"/>
        </w:rPr>
      </w:pPr>
    </w:p>
    <w:p w14:paraId="725D0D8F" w14:textId="77777777" w:rsidR="00C90DD9" w:rsidRPr="007313AF" w:rsidRDefault="00C90DD9">
      <w:pPr>
        <w:pStyle w:val="BodyText"/>
        <w:rPr>
          <w:sz w:val="14"/>
        </w:rPr>
      </w:pPr>
    </w:p>
    <w:p w14:paraId="76DE17DD" w14:textId="77777777" w:rsidR="00C90DD9" w:rsidRPr="007313AF" w:rsidRDefault="00C90DD9">
      <w:pPr>
        <w:pStyle w:val="BodyText"/>
        <w:rPr>
          <w:sz w:val="14"/>
        </w:rPr>
      </w:pPr>
    </w:p>
    <w:p w14:paraId="41466F4C" w14:textId="77777777" w:rsidR="00C90DD9" w:rsidRPr="007313AF" w:rsidRDefault="00C90DD9">
      <w:pPr>
        <w:pStyle w:val="BodyText"/>
        <w:rPr>
          <w:sz w:val="14"/>
        </w:rPr>
      </w:pPr>
    </w:p>
    <w:p w14:paraId="462893BF" w14:textId="77777777" w:rsidR="00C90DD9" w:rsidRPr="007313AF" w:rsidRDefault="00C90DD9">
      <w:pPr>
        <w:pStyle w:val="BodyText"/>
        <w:rPr>
          <w:sz w:val="14"/>
        </w:rPr>
      </w:pPr>
    </w:p>
    <w:p w14:paraId="1DB8D7C3" w14:textId="77777777" w:rsidR="00C90DD9" w:rsidRPr="007313AF" w:rsidRDefault="00C90DD9">
      <w:pPr>
        <w:pStyle w:val="BodyText"/>
        <w:rPr>
          <w:sz w:val="14"/>
        </w:rPr>
      </w:pPr>
    </w:p>
    <w:p w14:paraId="573A115B" w14:textId="77777777" w:rsidR="00C90DD9" w:rsidRPr="007313AF" w:rsidRDefault="00C90DD9">
      <w:pPr>
        <w:pStyle w:val="BodyText"/>
        <w:rPr>
          <w:sz w:val="14"/>
        </w:rPr>
      </w:pPr>
    </w:p>
    <w:p w14:paraId="69B8AEC4" w14:textId="77777777" w:rsidR="00C90DD9" w:rsidRPr="007313AF" w:rsidRDefault="00C90DD9">
      <w:pPr>
        <w:pStyle w:val="BodyText"/>
        <w:rPr>
          <w:sz w:val="14"/>
        </w:rPr>
      </w:pPr>
    </w:p>
    <w:p w14:paraId="6D1585D1" w14:textId="77777777" w:rsidR="00C90DD9" w:rsidRPr="007313AF" w:rsidRDefault="00C90DD9">
      <w:pPr>
        <w:pStyle w:val="BodyText"/>
        <w:rPr>
          <w:sz w:val="14"/>
        </w:rPr>
      </w:pPr>
    </w:p>
    <w:p w14:paraId="6DBBA35A" w14:textId="77777777" w:rsidR="00C90DD9" w:rsidRPr="007313AF" w:rsidRDefault="00C90DD9">
      <w:pPr>
        <w:pStyle w:val="BodyText"/>
        <w:rPr>
          <w:sz w:val="14"/>
        </w:rPr>
      </w:pPr>
    </w:p>
    <w:p w14:paraId="52769A6C" w14:textId="77777777" w:rsidR="00C90DD9" w:rsidRPr="007313AF" w:rsidRDefault="00C90DD9">
      <w:pPr>
        <w:pStyle w:val="BodyText"/>
        <w:rPr>
          <w:sz w:val="14"/>
        </w:rPr>
      </w:pPr>
    </w:p>
    <w:p w14:paraId="2B0EFC46" w14:textId="77777777" w:rsidR="00C90DD9" w:rsidRPr="007313AF" w:rsidRDefault="00C90DD9">
      <w:pPr>
        <w:pStyle w:val="BodyText"/>
        <w:rPr>
          <w:sz w:val="14"/>
        </w:rPr>
      </w:pPr>
    </w:p>
    <w:p w14:paraId="78F0D780" w14:textId="77777777" w:rsidR="00C90DD9" w:rsidRPr="007313AF" w:rsidRDefault="00C90DD9">
      <w:pPr>
        <w:pStyle w:val="BodyText"/>
        <w:rPr>
          <w:sz w:val="14"/>
        </w:rPr>
      </w:pPr>
    </w:p>
    <w:p w14:paraId="4A88540B" w14:textId="77777777" w:rsidR="00C90DD9" w:rsidRPr="007313AF" w:rsidRDefault="00C90DD9">
      <w:pPr>
        <w:pStyle w:val="BodyText"/>
        <w:rPr>
          <w:sz w:val="14"/>
        </w:rPr>
      </w:pPr>
    </w:p>
    <w:p w14:paraId="6B0CFE4A" w14:textId="77777777" w:rsidR="00C90DD9" w:rsidRPr="007313AF" w:rsidRDefault="00C90DD9">
      <w:pPr>
        <w:pStyle w:val="BodyText"/>
        <w:rPr>
          <w:sz w:val="14"/>
        </w:rPr>
      </w:pPr>
    </w:p>
    <w:p w14:paraId="6C8443FB" w14:textId="77777777" w:rsidR="00C90DD9" w:rsidRPr="007313AF" w:rsidRDefault="00C90DD9">
      <w:pPr>
        <w:pStyle w:val="BodyText"/>
        <w:rPr>
          <w:sz w:val="14"/>
        </w:rPr>
      </w:pPr>
    </w:p>
    <w:p w14:paraId="2930F1FD" w14:textId="77777777" w:rsidR="00C90DD9" w:rsidRPr="007313AF" w:rsidRDefault="00C90DD9">
      <w:pPr>
        <w:pStyle w:val="BodyText"/>
        <w:rPr>
          <w:sz w:val="14"/>
        </w:rPr>
      </w:pPr>
    </w:p>
    <w:p w14:paraId="55C04FD9" w14:textId="77777777" w:rsidR="00C90DD9" w:rsidRPr="007313AF" w:rsidRDefault="00C90DD9">
      <w:pPr>
        <w:pStyle w:val="BodyText"/>
        <w:spacing w:before="118"/>
        <w:rPr>
          <w:sz w:val="14"/>
        </w:rPr>
      </w:pPr>
    </w:p>
    <w:p w14:paraId="4DC428F9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F7678B">
        <w:rPr>
          <w:color w:val="21355C"/>
          <w:sz w:val="14"/>
        </w:rPr>
        <w:t>Bwrdd Iechyd Prifysgol Bae</w:t>
      </w:r>
      <w:r w:rsidRPr="00F7678B">
        <w:rPr>
          <w:color w:val="21355C"/>
          <w:spacing w:val="1"/>
          <w:sz w:val="14"/>
        </w:rPr>
        <w:t xml:space="preserve"> </w:t>
      </w:r>
      <w:r w:rsidRPr="00F7678B">
        <w:rPr>
          <w:color w:val="21355C"/>
          <w:spacing w:val="-2"/>
          <w:sz w:val="14"/>
        </w:rPr>
        <w:t>Abertawe</w:t>
      </w:r>
      <w:r w:rsidRPr="007313AF">
        <w:rPr>
          <w:color w:val="FFFFFF"/>
          <w:sz w:val="14"/>
        </w:rPr>
        <w:tab/>
      </w:r>
      <w:r w:rsidRPr="00F7678B">
        <w:rPr>
          <w:color w:val="21355C"/>
          <w:spacing w:val="-5"/>
          <w:sz w:val="14"/>
        </w:rPr>
        <w:t>27</w:t>
      </w:r>
    </w:p>
    <w:p w14:paraId="7964BCEF" w14:textId="77777777" w:rsidR="00C90DD9" w:rsidRPr="007313AF" w:rsidRDefault="00C90DD9">
      <w:pPr>
        <w:rPr>
          <w:sz w:val="14"/>
        </w:rPr>
        <w:sectPr w:rsidR="00C90DD9" w:rsidRPr="007313AF">
          <w:headerReference w:type="default" r:id="rId111"/>
          <w:pgSz w:w="11910" w:h="16840"/>
          <w:pgMar w:top="460" w:right="0" w:bottom="0" w:left="708" w:header="0" w:footer="0" w:gutter="0"/>
          <w:cols w:space="720"/>
        </w:sectPr>
      </w:pPr>
    </w:p>
    <w:p w14:paraId="28B10CEB" w14:textId="77777777" w:rsidR="00C90DD9" w:rsidRPr="00F7678B" w:rsidRDefault="00BC1840">
      <w:pPr>
        <w:spacing w:before="57"/>
        <w:ind w:left="142"/>
        <w:rPr>
          <w:color w:val="21355C"/>
          <w:sz w:val="14"/>
        </w:rPr>
      </w:pPr>
      <w:bookmarkStart w:id="56" w:name="Golwg_ymlaen_a_chasgliad"/>
      <w:bookmarkStart w:id="57" w:name="Research_and_Strategaeth_Tair_Colofn"/>
      <w:bookmarkStart w:id="58" w:name="_bookmark23"/>
      <w:bookmarkEnd w:id="56"/>
      <w:bookmarkEnd w:id="57"/>
      <w:bookmarkEnd w:id="58"/>
      <w:r w:rsidRPr="00F7678B">
        <w:rPr>
          <w:color w:val="21355C"/>
          <w:sz w:val="14"/>
        </w:rPr>
        <w:lastRenderedPageBreak/>
        <w:t>Adroddiad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Blynyddol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Ymchwil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a</w:t>
      </w:r>
      <w:r w:rsidRPr="00F7678B">
        <w:rPr>
          <w:color w:val="21355C"/>
          <w:spacing w:val="4"/>
          <w:sz w:val="14"/>
        </w:rPr>
        <w:t xml:space="preserve"> </w:t>
      </w:r>
      <w:r w:rsidRPr="00F7678B">
        <w:rPr>
          <w:color w:val="21355C"/>
          <w:sz w:val="14"/>
        </w:rPr>
        <w:t>Datblygu</w:t>
      </w:r>
      <w:r w:rsidRPr="00F7678B">
        <w:rPr>
          <w:color w:val="21355C"/>
          <w:spacing w:val="5"/>
          <w:sz w:val="14"/>
        </w:rPr>
        <w:t xml:space="preserve"> </w:t>
      </w:r>
      <w:r w:rsidRPr="00F7678B">
        <w:rPr>
          <w:color w:val="21355C"/>
          <w:sz w:val="14"/>
        </w:rPr>
        <w:t>2024-</w:t>
      </w:r>
      <w:r w:rsidRPr="00F7678B">
        <w:rPr>
          <w:color w:val="21355C"/>
          <w:spacing w:val="-4"/>
          <w:sz w:val="14"/>
        </w:rPr>
        <w:t>2025</w:t>
      </w:r>
    </w:p>
    <w:p w14:paraId="2B496305" w14:textId="77777777" w:rsidR="00C90DD9" w:rsidRPr="00F7678B" w:rsidRDefault="00BC1840">
      <w:pPr>
        <w:pStyle w:val="Heading2"/>
        <w:spacing w:before="865"/>
        <w:jc w:val="both"/>
        <w:rPr>
          <w:color w:val="21355C"/>
        </w:rPr>
      </w:pPr>
      <w:r w:rsidRPr="00F7678B">
        <w:rPr>
          <w:color w:val="21355C"/>
          <w:spacing w:val="-4"/>
          <w:w w:val="90"/>
        </w:rPr>
        <w:t>Golwg</w:t>
      </w:r>
      <w:r w:rsidRPr="00F7678B">
        <w:rPr>
          <w:color w:val="21355C"/>
          <w:spacing w:val="-31"/>
          <w:w w:val="90"/>
        </w:rPr>
        <w:t xml:space="preserve"> </w:t>
      </w:r>
      <w:r w:rsidRPr="00F7678B">
        <w:rPr>
          <w:color w:val="21355C"/>
          <w:spacing w:val="-4"/>
          <w:w w:val="90"/>
        </w:rPr>
        <w:t>ymlaen</w:t>
      </w:r>
      <w:r w:rsidRPr="00F7678B">
        <w:rPr>
          <w:color w:val="21355C"/>
          <w:spacing w:val="-31"/>
          <w:w w:val="90"/>
        </w:rPr>
        <w:t xml:space="preserve"> </w:t>
      </w:r>
      <w:r w:rsidRPr="00F7678B">
        <w:rPr>
          <w:color w:val="21355C"/>
          <w:spacing w:val="-4"/>
          <w:w w:val="90"/>
        </w:rPr>
        <w:t>a</w:t>
      </w:r>
      <w:r w:rsidRPr="00F7678B">
        <w:rPr>
          <w:color w:val="21355C"/>
          <w:spacing w:val="-30"/>
          <w:w w:val="90"/>
        </w:rPr>
        <w:t xml:space="preserve"> </w:t>
      </w:r>
      <w:r w:rsidRPr="00F7678B">
        <w:rPr>
          <w:color w:val="21355C"/>
          <w:spacing w:val="-4"/>
          <w:w w:val="90"/>
        </w:rPr>
        <w:t>chasgliad</w:t>
      </w:r>
    </w:p>
    <w:p w14:paraId="396893E1" w14:textId="77777777" w:rsidR="00C90DD9" w:rsidRPr="00F7678B" w:rsidRDefault="00BC1840">
      <w:pPr>
        <w:pStyle w:val="Heading4"/>
        <w:spacing w:before="431" w:line="249" w:lineRule="auto"/>
        <w:ind w:left="142" w:right="1547"/>
        <w:jc w:val="both"/>
        <w:rPr>
          <w:color w:val="21355C"/>
        </w:rPr>
      </w:pPr>
      <w:r w:rsidRPr="00F7678B">
        <w:rPr>
          <w:color w:val="21355C"/>
        </w:rPr>
        <w:t>Diolch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i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chi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am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gymryd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yr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amser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i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ddarllen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ein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Hadroddiad</w:t>
      </w:r>
      <w:r w:rsidRPr="00F7678B">
        <w:rPr>
          <w:color w:val="21355C"/>
          <w:spacing w:val="-19"/>
        </w:rPr>
        <w:t xml:space="preserve"> </w:t>
      </w:r>
      <w:r w:rsidRPr="00F7678B">
        <w:rPr>
          <w:color w:val="21355C"/>
        </w:rPr>
        <w:t>Blynyddol 2024-25,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gobeithiwn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ei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fod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wedi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rhoi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cipolwg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defnyddiol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ar</w:t>
      </w:r>
      <w:r w:rsidRPr="00F7678B">
        <w:rPr>
          <w:color w:val="21355C"/>
          <w:spacing w:val="-1"/>
        </w:rPr>
        <w:t xml:space="preserve"> </w:t>
      </w:r>
      <w:r w:rsidRPr="00F7678B">
        <w:rPr>
          <w:color w:val="21355C"/>
        </w:rPr>
        <w:t>Ymchwil a Datblygu ym Mhrif Iechyd Prifysgol Bae Abertawe.</w:t>
      </w:r>
    </w:p>
    <w:p w14:paraId="7BFDE924" w14:textId="77777777" w:rsidR="00C90DD9" w:rsidRPr="007313AF" w:rsidRDefault="00C90DD9">
      <w:pPr>
        <w:pStyle w:val="Heading4"/>
        <w:spacing w:line="249" w:lineRule="auto"/>
        <w:jc w:val="both"/>
        <w:sectPr w:rsidR="00C90DD9" w:rsidRPr="007313AF">
          <w:headerReference w:type="even" r:id="rId112"/>
          <w:pgSz w:w="11910" w:h="16840"/>
          <w:pgMar w:top="460" w:right="0" w:bottom="280" w:left="708" w:header="0" w:footer="0" w:gutter="0"/>
          <w:cols w:space="720"/>
        </w:sectPr>
      </w:pPr>
    </w:p>
    <w:p w14:paraId="56E5F214" w14:textId="77777777" w:rsidR="00C90DD9" w:rsidRPr="007313AF" w:rsidRDefault="00C90DD9">
      <w:pPr>
        <w:pStyle w:val="BodyText"/>
      </w:pPr>
    </w:p>
    <w:p w14:paraId="4E84C79A" w14:textId="77777777" w:rsidR="00C90DD9" w:rsidRPr="007313AF" w:rsidRDefault="00C90DD9">
      <w:pPr>
        <w:pStyle w:val="BodyText"/>
        <w:spacing w:before="189"/>
      </w:pPr>
    </w:p>
    <w:p w14:paraId="56EA2CB8" w14:textId="77777777" w:rsidR="00C90DD9" w:rsidRPr="00F7678B" w:rsidRDefault="00BC1840">
      <w:pPr>
        <w:pStyle w:val="BodyText"/>
        <w:spacing w:line="249" w:lineRule="auto"/>
        <w:ind w:left="142" w:right="247"/>
        <w:rPr>
          <w:color w:val="21355C"/>
        </w:rPr>
      </w:pPr>
      <w:r w:rsidRPr="00F7678B">
        <w:rPr>
          <w:color w:val="21355C"/>
        </w:rPr>
        <w:t>Rydym yn falch o fod yn Fwrdd Iechyd sy’n weithgar ym maes ymchwil lle mae ein timau clinigol ac anghlinigol yn mabwysiadu dulliau cydweithredol ar ymchwil, datblygu ac arloesi i archwilio opsiynau triniaeth gwell i wella canlyniadau iechyd. Mae’r adroddiad hwn yn cynnig cipolwg yn unig ar y math o waith rhagorol sy’n cael ei wneud gan staff PBA ac yn rhannu ein huchelgeisiau ar gyfer y dyfodol.</w:t>
      </w:r>
    </w:p>
    <w:p w14:paraId="70C27D83" w14:textId="77777777" w:rsidR="00C90DD9" w:rsidRPr="00F7678B" w:rsidRDefault="00BC1840">
      <w:pPr>
        <w:pStyle w:val="BodyText"/>
        <w:spacing w:before="147" w:line="249" w:lineRule="auto"/>
        <w:ind w:left="142" w:right="77"/>
        <w:rPr>
          <w:color w:val="21355C"/>
        </w:rPr>
      </w:pPr>
      <w:r w:rsidRPr="00F7678B">
        <w:rPr>
          <w:color w:val="21355C"/>
          <w:w w:val="105"/>
        </w:rPr>
        <w:t xml:space="preserve">Hoffai’r Bwrdd Iechyd fanteisio ar y cyfle i ddiolch i’n </w:t>
      </w:r>
      <w:r w:rsidRPr="00F7678B">
        <w:rPr>
          <w:color w:val="21355C"/>
        </w:rPr>
        <w:t xml:space="preserve">cydweithwyr ymchwil a’n partneriaid am eu cefnogaeth ac yn bwysicaf oll i’r holl gleifion sy’n rhoi eu caniatâd i alluogi </w:t>
      </w:r>
      <w:r w:rsidRPr="00F7678B">
        <w:rPr>
          <w:color w:val="21355C"/>
          <w:w w:val="105"/>
        </w:rPr>
        <w:t>ymchwil i wneud gwahaniaeth i ofal yfory.</w:t>
      </w:r>
    </w:p>
    <w:p w14:paraId="7055EF4A" w14:textId="77777777" w:rsidR="00C90DD9" w:rsidRPr="00F7678B" w:rsidRDefault="00BC1840">
      <w:pPr>
        <w:pStyle w:val="BodyText"/>
        <w:spacing w:before="145" w:line="249" w:lineRule="auto"/>
        <w:ind w:left="142"/>
        <w:rPr>
          <w:color w:val="21355C"/>
        </w:rPr>
      </w:pPr>
      <w:r w:rsidRPr="00F7678B">
        <w:rPr>
          <w:color w:val="21355C"/>
        </w:rPr>
        <w:t>Wrth i ni fyfyrio ar y llwyddiannau a gyflawnwyd ym maes Ymchwil, Datblygu ac Arloesi fel Bwrdd Iechyd unigol,</w:t>
      </w:r>
    </w:p>
    <w:p w14:paraId="2BC9EEE2" w14:textId="77777777" w:rsidR="00C90DD9" w:rsidRPr="00F7678B" w:rsidRDefault="00BC1840">
      <w:pPr>
        <w:pStyle w:val="BodyText"/>
        <w:spacing w:before="1" w:line="249" w:lineRule="auto"/>
        <w:ind w:left="142" w:right="247"/>
        <w:rPr>
          <w:color w:val="21355C"/>
        </w:rPr>
      </w:pPr>
      <w:r w:rsidRPr="00F7678B">
        <w:rPr>
          <w:color w:val="21355C"/>
          <w:w w:val="105"/>
        </w:rPr>
        <w:t xml:space="preserve">y dilyniant naturiol yw gweithio’n rhanbarthol gyda’n </w:t>
      </w:r>
      <w:r w:rsidRPr="00F7678B">
        <w:rPr>
          <w:color w:val="21355C"/>
        </w:rPr>
        <w:t xml:space="preserve">partneriaid ym Mwrdd Iechyd Prifysgol Hywel Dda i uno </w:t>
      </w:r>
      <w:r w:rsidRPr="00F7678B">
        <w:rPr>
          <w:color w:val="21355C"/>
          <w:w w:val="105"/>
        </w:rPr>
        <w:t>ein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huchelgeisiau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wrth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greu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dull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rhanbarthol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bywiog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o Ymchwil,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Datblygu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ac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Arloesi,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sy’n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fuddiol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i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gleifion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a’r</w:t>
      </w:r>
    </w:p>
    <w:p w14:paraId="7CDE1775" w14:textId="77777777" w:rsidR="00C90DD9" w:rsidRPr="00F7678B" w:rsidRDefault="00BC1840">
      <w:pPr>
        <w:pStyle w:val="BodyText"/>
        <w:spacing w:before="3" w:line="249" w:lineRule="auto"/>
        <w:ind w:left="142" w:right="39"/>
        <w:rPr>
          <w:color w:val="21355C"/>
        </w:rPr>
      </w:pPr>
      <w:r w:rsidRPr="00F7678B">
        <w:rPr>
          <w:color w:val="21355C"/>
        </w:rPr>
        <w:t>gymuned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ehangach.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O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ganlyniad,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mae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cynlluniau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ar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>y</w:t>
      </w:r>
      <w:r w:rsidRPr="00F7678B">
        <w:rPr>
          <w:color w:val="21355C"/>
          <w:spacing w:val="-4"/>
        </w:rPr>
        <w:t xml:space="preserve"> </w:t>
      </w:r>
      <w:r w:rsidRPr="00F7678B">
        <w:rPr>
          <w:color w:val="21355C"/>
        </w:rPr>
        <w:t xml:space="preserve">gweill </w:t>
      </w:r>
      <w:r w:rsidRPr="00F7678B">
        <w:rPr>
          <w:color w:val="21355C"/>
          <w:w w:val="105"/>
        </w:rPr>
        <w:t xml:space="preserve">i ddatblygu Strategaeth Ymchwil ac Arloesi ranbarthol </w:t>
      </w:r>
      <w:r w:rsidRPr="00F7678B">
        <w:rPr>
          <w:color w:val="21355C"/>
          <w:spacing w:val="-2"/>
          <w:w w:val="105"/>
        </w:rPr>
        <w:t>gyda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goruchwyliaeth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ar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cyd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trwy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Gyfarwyddwr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Ymchwil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 xml:space="preserve">a </w:t>
      </w:r>
      <w:r w:rsidRPr="00F7678B">
        <w:rPr>
          <w:color w:val="21355C"/>
          <w:w w:val="105"/>
        </w:rPr>
        <w:t>Datblygu Rhanbarthol ar y Cyd.</w:t>
      </w:r>
    </w:p>
    <w:p w14:paraId="6F36EF05" w14:textId="77777777" w:rsidR="00C90DD9" w:rsidRPr="00F7678B" w:rsidRDefault="00BC1840">
      <w:pPr>
        <w:pStyle w:val="BodyText"/>
        <w:spacing w:before="144" w:line="249" w:lineRule="auto"/>
        <w:ind w:left="142" w:right="247"/>
        <w:rPr>
          <w:color w:val="21355C"/>
        </w:rPr>
      </w:pPr>
      <w:r w:rsidRPr="00F7678B">
        <w:rPr>
          <w:color w:val="21355C"/>
          <w:w w:val="105"/>
        </w:rPr>
        <w:t>Mae’r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ffocws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cychwynnol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ar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dreialon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clinigol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Oncoleg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 xml:space="preserve">i </w:t>
      </w:r>
      <w:r w:rsidRPr="00F7678B">
        <w:rPr>
          <w:color w:val="21355C"/>
        </w:rPr>
        <w:t xml:space="preserve">alluogi treialon i gael eu hagor yn rhanbarthol cyn asesu </w:t>
      </w:r>
      <w:r w:rsidRPr="00F7678B">
        <w:rPr>
          <w:color w:val="21355C"/>
          <w:w w:val="105"/>
        </w:rPr>
        <w:t>ymhellach ble y gellir sefydlu cydweithio, gan dynnu</w:t>
      </w:r>
    </w:p>
    <w:p w14:paraId="297C750D" w14:textId="77777777" w:rsidR="00C90DD9" w:rsidRPr="00F7678B" w:rsidRDefault="00BC1840">
      <w:pPr>
        <w:pStyle w:val="BodyText"/>
        <w:spacing w:before="3" w:line="249" w:lineRule="auto"/>
        <w:ind w:left="142" w:right="77"/>
        <w:rPr>
          <w:color w:val="21355C"/>
        </w:rPr>
      </w:pPr>
      <w:r w:rsidRPr="00F7678B">
        <w:rPr>
          <w:color w:val="21355C"/>
          <w:w w:val="105"/>
        </w:rPr>
        <w:t xml:space="preserve">ar enghreifftiau blaenorol o gydweithio megis rolau’r </w:t>
      </w:r>
      <w:r w:rsidRPr="00F7678B">
        <w:rPr>
          <w:color w:val="21355C"/>
        </w:rPr>
        <w:t xml:space="preserve">Hyrwyddwr Ymchwil a ddefnyddiwyd o dan arweinyddiaeth </w:t>
      </w:r>
      <w:r w:rsidRPr="00F7678B">
        <w:rPr>
          <w:color w:val="21355C"/>
          <w:w w:val="105"/>
        </w:rPr>
        <w:t>ymchwil yr Athro Dean Harris a welodd staff clinigol</w:t>
      </w:r>
    </w:p>
    <w:p w14:paraId="26A32C4C" w14:textId="77777777" w:rsidR="00C90DD9" w:rsidRPr="00F7678B" w:rsidRDefault="00BC1840">
      <w:pPr>
        <w:pStyle w:val="BodyText"/>
        <w:spacing w:before="2" w:line="249" w:lineRule="auto"/>
        <w:ind w:left="142" w:right="247"/>
        <w:rPr>
          <w:color w:val="21355C"/>
        </w:rPr>
      </w:pPr>
      <w:r w:rsidRPr="00F7678B">
        <w:rPr>
          <w:color w:val="21355C"/>
          <w:spacing w:val="-2"/>
          <w:w w:val="105"/>
        </w:rPr>
        <w:t>nad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ydynt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ymchwil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yn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cael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eu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hyfforddi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>i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spacing w:val="-2"/>
          <w:w w:val="105"/>
        </w:rPr>
        <w:t xml:space="preserve">hyrwyddo </w:t>
      </w:r>
      <w:r w:rsidRPr="00F7678B">
        <w:rPr>
          <w:color w:val="21355C"/>
          <w:w w:val="105"/>
        </w:rPr>
        <w:t>pwysigrwydd ymchwil a chyflawni cynnydd yn nifer</w:t>
      </w:r>
    </w:p>
    <w:p w14:paraId="5CE71867" w14:textId="77777777" w:rsidR="00C90DD9" w:rsidRPr="00F7678B" w:rsidRDefault="00BC1840">
      <w:pPr>
        <w:pStyle w:val="BodyText"/>
        <w:spacing w:before="1" w:line="249" w:lineRule="auto"/>
        <w:ind w:left="142" w:right="247"/>
        <w:rPr>
          <w:color w:val="21355C"/>
        </w:rPr>
      </w:pPr>
      <w:r w:rsidRPr="00F7678B">
        <w:rPr>
          <w:color w:val="21355C"/>
          <w:w w:val="105"/>
        </w:rPr>
        <w:t>y</w:t>
      </w:r>
      <w:r w:rsidRPr="00F7678B">
        <w:rPr>
          <w:color w:val="21355C"/>
          <w:spacing w:val="-13"/>
          <w:w w:val="105"/>
        </w:rPr>
        <w:t xml:space="preserve"> </w:t>
      </w:r>
      <w:r w:rsidRPr="00F7678B">
        <w:rPr>
          <w:color w:val="21355C"/>
          <w:w w:val="105"/>
        </w:rPr>
        <w:t>cleifion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a</w:t>
      </w:r>
      <w:r w:rsidRPr="00F7678B">
        <w:rPr>
          <w:color w:val="21355C"/>
          <w:spacing w:val="-13"/>
          <w:w w:val="105"/>
        </w:rPr>
        <w:t xml:space="preserve"> </w:t>
      </w:r>
      <w:r w:rsidRPr="00F7678B">
        <w:rPr>
          <w:color w:val="21355C"/>
          <w:w w:val="105"/>
        </w:rPr>
        <w:t>recriwtiwyd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i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>dreialon</w:t>
      </w:r>
      <w:r w:rsidRPr="00F7678B">
        <w:rPr>
          <w:color w:val="21355C"/>
          <w:spacing w:val="-13"/>
          <w:w w:val="105"/>
        </w:rPr>
        <w:t xml:space="preserve"> </w:t>
      </w:r>
      <w:r w:rsidRPr="00F7678B">
        <w:rPr>
          <w:color w:val="21355C"/>
          <w:w w:val="105"/>
        </w:rPr>
        <w:t>a’r</w:t>
      </w:r>
      <w:r w:rsidRPr="00F7678B">
        <w:rPr>
          <w:color w:val="21355C"/>
          <w:spacing w:val="-12"/>
          <w:w w:val="105"/>
        </w:rPr>
        <w:t xml:space="preserve"> </w:t>
      </w:r>
      <w:r w:rsidRPr="00F7678B">
        <w:rPr>
          <w:color w:val="21355C"/>
          <w:w w:val="105"/>
        </w:rPr>
        <w:t xml:space="preserve">cydweithrediad </w:t>
      </w:r>
      <w:r w:rsidRPr="00F7678B">
        <w:rPr>
          <w:color w:val="21355C"/>
        </w:rPr>
        <w:t>cardiofasgwlaidd</w:t>
      </w:r>
      <w:r w:rsidRPr="00F7678B">
        <w:rPr>
          <w:color w:val="21355C"/>
          <w:spacing w:val="-6"/>
        </w:rPr>
        <w:t xml:space="preserve"> </w:t>
      </w:r>
      <w:r w:rsidRPr="00F7678B">
        <w:rPr>
          <w:color w:val="21355C"/>
        </w:rPr>
        <w:t>Amgen/JCRF</w:t>
      </w:r>
      <w:r w:rsidRPr="00F7678B">
        <w:rPr>
          <w:color w:val="21355C"/>
          <w:spacing w:val="-6"/>
        </w:rPr>
        <w:t xml:space="preserve"> </w:t>
      </w:r>
      <w:r w:rsidRPr="00F7678B">
        <w:rPr>
          <w:color w:val="21355C"/>
        </w:rPr>
        <w:t>a</w:t>
      </w:r>
      <w:r w:rsidRPr="00F7678B">
        <w:rPr>
          <w:color w:val="21355C"/>
          <w:spacing w:val="-6"/>
        </w:rPr>
        <w:t xml:space="preserve"> </w:t>
      </w:r>
      <w:r w:rsidRPr="00F7678B">
        <w:rPr>
          <w:color w:val="21355C"/>
        </w:rPr>
        <w:t>TriTech,</w:t>
      </w:r>
      <w:r w:rsidRPr="00F7678B">
        <w:rPr>
          <w:color w:val="21355C"/>
          <w:spacing w:val="-6"/>
        </w:rPr>
        <w:t xml:space="preserve"> </w:t>
      </w:r>
      <w:r w:rsidRPr="00F7678B">
        <w:rPr>
          <w:color w:val="21355C"/>
        </w:rPr>
        <w:t>a</w:t>
      </w:r>
      <w:r w:rsidRPr="00F7678B">
        <w:rPr>
          <w:color w:val="21355C"/>
          <w:spacing w:val="-6"/>
        </w:rPr>
        <w:t xml:space="preserve"> </w:t>
      </w:r>
      <w:r w:rsidRPr="00F7678B">
        <w:rPr>
          <w:color w:val="21355C"/>
        </w:rPr>
        <w:t xml:space="preserve">ddisgrifir </w:t>
      </w:r>
      <w:r w:rsidRPr="00F7678B">
        <w:rPr>
          <w:color w:val="21355C"/>
          <w:spacing w:val="-2"/>
          <w:w w:val="105"/>
        </w:rPr>
        <w:t>uchod.</w:t>
      </w:r>
    </w:p>
    <w:p w14:paraId="28A01B7C" w14:textId="77777777" w:rsidR="00C90DD9" w:rsidRPr="00F7678B" w:rsidRDefault="00BC1840">
      <w:pPr>
        <w:pStyle w:val="BodyText"/>
        <w:rPr>
          <w:color w:val="21355C"/>
        </w:rPr>
      </w:pPr>
      <w:r w:rsidRPr="00F7678B">
        <w:rPr>
          <w:color w:val="21355C"/>
        </w:rPr>
        <w:br w:type="column"/>
      </w:r>
    </w:p>
    <w:p w14:paraId="214B2563" w14:textId="77777777" w:rsidR="00C90DD9" w:rsidRPr="00F7678B" w:rsidRDefault="00C90DD9">
      <w:pPr>
        <w:pStyle w:val="BodyText"/>
        <w:spacing w:before="189"/>
        <w:rPr>
          <w:color w:val="21355C"/>
        </w:rPr>
      </w:pPr>
    </w:p>
    <w:p w14:paraId="5AE6096D" w14:textId="77777777" w:rsidR="00C90DD9" w:rsidRPr="00F7678B" w:rsidRDefault="00BC1840">
      <w:pPr>
        <w:pStyle w:val="BodyText"/>
        <w:spacing w:line="249" w:lineRule="auto"/>
        <w:ind w:left="142" w:right="1403"/>
        <w:rPr>
          <w:color w:val="21355C"/>
        </w:rPr>
      </w:pPr>
      <w:r w:rsidRPr="00F7678B">
        <w:rPr>
          <w:color w:val="21355C"/>
        </w:rPr>
        <w:t xml:space="preserve">Mae’r Strategaeth Tair Colofn yn gosod sylfaen i adeiladu </w:t>
      </w:r>
      <w:r w:rsidRPr="00F7678B">
        <w:rPr>
          <w:color w:val="21355C"/>
          <w:w w:val="105"/>
        </w:rPr>
        <w:t>arni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gyda’n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partneriaid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yn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HDD,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gyda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rhai</w:t>
      </w:r>
      <w:r w:rsidRPr="00F7678B">
        <w:rPr>
          <w:color w:val="21355C"/>
          <w:spacing w:val="-7"/>
          <w:w w:val="105"/>
        </w:rPr>
        <w:t xml:space="preserve"> </w:t>
      </w:r>
      <w:r w:rsidRPr="00F7678B">
        <w:rPr>
          <w:color w:val="21355C"/>
          <w:w w:val="105"/>
        </w:rPr>
        <w:t>o’r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amcanion hyn yn trosglwyddo’n naturiol i Strategaeth ranbarthol gydag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eraill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yn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cadw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ffocws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penodol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i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PBA,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megis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ein</w:t>
      </w:r>
    </w:p>
    <w:p w14:paraId="460478DB" w14:textId="77777777" w:rsidR="00C90DD9" w:rsidRPr="00F7678B" w:rsidRDefault="00BC1840">
      <w:pPr>
        <w:pStyle w:val="BodyText"/>
        <w:spacing w:before="3" w:line="249" w:lineRule="auto"/>
        <w:ind w:left="142" w:right="1403"/>
        <w:rPr>
          <w:color w:val="21355C"/>
        </w:rPr>
      </w:pPr>
      <w:r w:rsidRPr="00F7678B">
        <w:rPr>
          <w:color w:val="21355C"/>
        </w:rPr>
        <w:t xml:space="preserve">perthynas â Phrifysgol Abertawe wrth ddarparu Cyfleuster </w:t>
      </w:r>
      <w:r w:rsidRPr="00F7678B">
        <w:rPr>
          <w:color w:val="21355C"/>
          <w:w w:val="105"/>
        </w:rPr>
        <w:t>Ymchwil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Clinigol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ar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y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Cyd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a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Chyd-noddi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rhai</w:t>
      </w:r>
      <w:r w:rsidRPr="00F7678B">
        <w:rPr>
          <w:color w:val="21355C"/>
          <w:spacing w:val="-11"/>
          <w:w w:val="105"/>
        </w:rPr>
        <w:t xml:space="preserve"> </w:t>
      </w:r>
      <w:r w:rsidRPr="00F7678B">
        <w:rPr>
          <w:color w:val="21355C"/>
          <w:w w:val="105"/>
        </w:rPr>
        <w:t>astudiaethau clinigol.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Rydym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am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adeiladu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amgylchedd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ymchwil</w:t>
      </w:r>
      <w:r w:rsidRPr="00F7678B">
        <w:rPr>
          <w:color w:val="21355C"/>
          <w:spacing w:val="-1"/>
          <w:w w:val="105"/>
        </w:rPr>
        <w:t xml:space="preserve"> </w:t>
      </w:r>
      <w:r w:rsidRPr="00F7678B">
        <w:rPr>
          <w:color w:val="21355C"/>
          <w:w w:val="105"/>
        </w:rPr>
        <w:t>sy’n gydweithredol, yn seiliedig ar egwyddorion cydweithio</w:t>
      </w:r>
    </w:p>
    <w:p w14:paraId="349D56BB" w14:textId="77777777" w:rsidR="00C90DD9" w:rsidRPr="00F7678B" w:rsidRDefault="00BC1840">
      <w:pPr>
        <w:pStyle w:val="BodyText"/>
        <w:spacing w:before="2" w:line="249" w:lineRule="auto"/>
        <w:ind w:left="142" w:right="1464"/>
        <w:rPr>
          <w:color w:val="21355C"/>
        </w:rPr>
      </w:pPr>
      <w:r w:rsidRPr="00F7678B">
        <w:rPr>
          <w:color w:val="21355C"/>
          <w:w w:val="105"/>
        </w:rPr>
        <w:t xml:space="preserve">a rhannu arferion gorau, gydag ymatebolrwydd ac </w:t>
      </w:r>
      <w:r w:rsidRPr="00F7678B">
        <w:rPr>
          <w:color w:val="21355C"/>
        </w:rPr>
        <w:t xml:space="preserve">ystwythder yn ein seilwaith i ddarparu ar gyfer twf Ymchwil </w:t>
      </w:r>
      <w:r w:rsidRPr="00F7678B">
        <w:rPr>
          <w:color w:val="21355C"/>
          <w:w w:val="105"/>
        </w:rPr>
        <w:t>a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Datblygu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ar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draws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y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rhanbarth.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Mae’r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diagram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isod</w:t>
      </w:r>
      <w:r w:rsidRPr="00F7678B">
        <w:rPr>
          <w:color w:val="21355C"/>
          <w:spacing w:val="-6"/>
          <w:w w:val="105"/>
        </w:rPr>
        <w:t xml:space="preserve"> </w:t>
      </w:r>
      <w:r w:rsidRPr="00F7678B">
        <w:rPr>
          <w:color w:val="21355C"/>
          <w:w w:val="105"/>
        </w:rPr>
        <w:t>yn nodi’n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fanwl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yr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hyn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yr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ydym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yn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bwriadu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ei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gyflawni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dros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y 12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mis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nesaf,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gyda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rhai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enghreifftiau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fel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a</w:t>
      </w:r>
      <w:r w:rsidRPr="00F7678B">
        <w:rPr>
          <w:color w:val="21355C"/>
          <w:spacing w:val="-3"/>
          <w:w w:val="105"/>
        </w:rPr>
        <w:t xml:space="preserve"> </w:t>
      </w:r>
      <w:r w:rsidRPr="00F7678B">
        <w:rPr>
          <w:color w:val="21355C"/>
          <w:w w:val="105"/>
        </w:rPr>
        <w:t>ganlyn:</w:t>
      </w:r>
    </w:p>
    <w:p w14:paraId="1315105D" w14:textId="77777777" w:rsidR="00C90DD9" w:rsidRPr="00F7678B" w:rsidRDefault="00BC1840">
      <w:pPr>
        <w:pStyle w:val="ListParagraph"/>
        <w:numPr>
          <w:ilvl w:val="0"/>
          <w:numId w:val="1"/>
        </w:numPr>
        <w:tabs>
          <w:tab w:val="left" w:pos="425"/>
        </w:tabs>
        <w:spacing w:before="118"/>
        <w:ind w:right="1652"/>
        <w:rPr>
          <w:color w:val="21355C"/>
          <w:sz w:val="17"/>
        </w:rPr>
      </w:pPr>
      <w:r w:rsidRPr="00F7678B">
        <w:rPr>
          <w:color w:val="21355C"/>
          <w:w w:val="105"/>
          <w:sz w:val="17"/>
        </w:rPr>
        <w:t xml:space="preserve">Sicrhau buddsoddiad ychwanegol drwy gynllun </w:t>
      </w:r>
      <w:r w:rsidRPr="00F7678B">
        <w:rPr>
          <w:color w:val="21355C"/>
          <w:sz w:val="17"/>
        </w:rPr>
        <w:t>VPAG,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i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gefnogi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ffocws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ar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gyflwyno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>Treialon</w:t>
      </w:r>
      <w:r w:rsidRPr="00F7678B">
        <w:rPr>
          <w:color w:val="21355C"/>
          <w:spacing w:val="-1"/>
          <w:sz w:val="17"/>
        </w:rPr>
        <w:t xml:space="preserve"> </w:t>
      </w:r>
      <w:r w:rsidRPr="00F7678B">
        <w:rPr>
          <w:color w:val="21355C"/>
          <w:sz w:val="17"/>
        </w:rPr>
        <w:t xml:space="preserve">Oncoleg </w:t>
      </w:r>
      <w:r w:rsidRPr="00F7678B">
        <w:rPr>
          <w:color w:val="21355C"/>
          <w:spacing w:val="-2"/>
          <w:w w:val="105"/>
          <w:sz w:val="17"/>
        </w:rPr>
        <w:t>rhanbarthol.</w:t>
      </w:r>
    </w:p>
    <w:p w14:paraId="2A217DC1" w14:textId="77777777" w:rsidR="00C90DD9" w:rsidRPr="00F7678B" w:rsidRDefault="00BC1840">
      <w:pPr>
        <w:pStyle w:val="ListParagraph"/>
        <w:numPr>
          <w:ilvl w:val="0"/>
          <w:numId w:val="1"/>
        </w:numPr>
        <w:tabs>
          <w:tab w:val="left" w:pos="425"/>
        </w:tabs>
        <w:spacing w:before="123" w:line="244" w:lineRule="auto"/>
        <w:ind w:right="1439"/>
        <w:rPr>
          <w:color w:val="21355C"/>
          <w:sz w:val="17"/>
        </w:rPr>
      </w:pPr>
      <w:r w:rsidRPr="00F7678B">
        <w:rPr>
          <w:color w:val="21355C"/>
          <w:sz w:val="17"/>
        </w:rPr>
        <w:t xml:space="preserve">Cyflwyno digwyddiad Arddangosfa Ymchwil a Datblygu </w:t>
      </w:r>
      <w:r w:rsidRPr="00F7678B">
        <w:rPr>
          <w:color w:val="21355C"/>
          <w:w w:val="105"/>
          <w:sz w:val="17"/>
        </w:rPr>
        <w:t>PBA/HDD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ar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y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Cyd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cyntaf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fel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man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cychwyn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ar</w:t>
      </w:r>
      <w:r w:rsidRPr="00F7678B">
        <w:rPr>
          <w:color w:val="21355C"/>
          <w:spacing w:val="-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gyfer digwyddiadau</w:t>
      </w:r>
      <w:r w:rsidRPr="00F7678B">
        <w:rPr>
          <w:color w:val="21355C"/>
          <w:spacing w:val="-13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yn</w:t>
      </w:r>
      <w:r w:rsidRPr="00F7678B">
        <w:rPr>
          <w:color w:val="21355C"/>
          <w:spacing w:val="-1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y</w:t>
      </w:r>
      <w:r w:rsidRPr="00F7678B">
        <w:rPr>
          <w:color w:val="21355C"/>
          <w:spacing w:val="-13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dyfodol</w:t>
      </w:r>
      <w:r w:rsidRPr="00F7678B">
        <w:rPr>
          <w:color w:val="21355C"/>
          <w:spacing w:val="-1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a</w:t>
      </w:r>
      <w:r w:rsidRPr="00F7678B">
        <w:rPr>
          <w:color w:val="21355C"/>
          <w:spacing w:val="-12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>chyfleoedd</w:t>
      </w:r>
      <w:r w:rsidRPr="00F7678B">
        <w:rPr>
          <w:color w:val="21355C"/>
          <w:spacing w:val="-13"/>
          <w:w w:val="105"/>
          <w:sz w:val="17"/>
        </w:rPr>
        <w:t xml:space="preserve"> </w:t>
      </w:r>
      <w:r w:rsidRPr="00F7678B">
        <w:rPr>
          <w:color w:val="21355C"/>
          <w:w w:val="105"/>
          <w:sz w:val="17"/>
        </w:rPr>
        <w:t xml:space="preserve">cydweithredol </w:t>
      </w:r>
      <w:r w:rsidRPr="00F7678B">
        <w:rPr>
          <w:color w:val="21355C"/>
          <w:sz w:val="17"/>
        </w:rPr>
        <w:t>gyda gweithio mewn partneriaeth ar draws y rhanbarth.</w:t>
      </w:r>
    </w:p>
    <w:p w14:paraId="61E210E8" w14:textId="77777777" w:rsidR="00C90DD9" w:rsidRPr="00F7678B" w:rsidRDefault="00BC1840">
      <w:pPr>
        <w:pStyle w:val="ListParagraph"/>
        <w:numPr>
          <w:ilvl w:val="0"/>
          <w:numId w:val="1"/>
        </w:numPr>
        <w:tabs>
          <w:tab w:val="left" w:pos="425"/>
        </w:tabs>
        <w:spacing w:before="115" w:line="244" w:lineRule="auto"/>
        <w:ind w:right="1504"/>
        <w:rPr>
          <w:color w:val="21355C"/>
          <w:sz w:val="17"/>
        </w:rPr>
      </w:pPr>
      <w:r w:rsidRPr="00F7678B">
        <w:rPr>
          <w:color w:val="21355C"/>
          <w:w w:val="105"/>
          <w:sz w:val="17"/>
        </w:rPr>
        <w:t xml:space="preserve">Cydweithio â Phartneriaid Academaidd ledled y rhanbarth i sefydlu fforymau strwythuredig ar gyfer cysylltu Clinigol ac Academaidd i gefnogi cynnydd </w:t>
      </w:r>
      <w:r w:rsidRPr="00F7678B">
        <w:rPr>
          <w:color w:val="21355C"/>
          <w:sz w:val="17"/>
        </w:rPr>
        <w:t>mewn ceisiadau grant ar y cyd ar draws arbenigeddau.</w:t>
      </w:r>
    </w:p>
    <w:p w14:paraId="38AF6C2C" w14:textId="77777777" w:rsidR="00C90DD9" w:rsidRPr="00F7678B" w:rsidRDefault="00BC1840">
      <w:pPr>
        <w:pStyle w:val="ListParagraph"/>
        <w:numPr>
          <w:ilvl w:val="0"/>
          <w:numId w:val="1"/>
        </w:numPr>
        <w:tabs>
          <w:tab w:val="left" w:pos="425"/>
        </w:tabs>
        <w:spacing w:before="115"/>
        <w:ind w:right="1418"/>
        <w:rPr>
          <w:color w:val="21355C"/>
          <w:sz w:val="17"/>
        </w:rPr>
      </w:pPr>
      <w:r w:rsidRPr="00F7678B">
        <w:rPr>
          <w:color w:val="21355C"/>
          <w:sz w:val="17"/>
        </w:rPr>
        <w:t>Gweithio’n strategol gyda Phartneriaid Academaidd ac Ymchwil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Iechyd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a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Gofal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Cymru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mewn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rolau</w:t>
      </w:r>
      <w:r w:rsidRPr="00F7678B">
        <w:rPr>
          <w:color w:val="21355C"/>
          <w:spacing w:val="-4"/>
          <w:sz w:val="17"/>
        </w:rPr>
        <w:t xml:space="preserve"> </w:t>
      </w:r>
      <w:r w:rsidRPr="00F7678B">
        <w:rPr>
          <w:color w:val="21355C"/>
          <w:sz w:val="17"/>
        </w:rPr>
        <w:t>Academaidd Clinigol sy’n tyfu.</w:t>
      </w:r>
    </w:p>
    <w:p w14:paraId="3CD5B04C" w14:textId="77777777" w:rsidR="00C90DD9" w:rsidRPr="00F7678B" w:rsidRDefault="00BC1840">
      <w:pPr>
        <w:pStyle w:val="BodyText"/>
        <w:spacing w:before="151" w:line="249" w:lineRule="auto"/>
        <w:ind w:left="142" w:right="2114"/>
        <w:rPr>
          <w:color w:val="21355C"/>
        </w:rPr>
      </w:pPr>
      <w:r w:rsidRPr="00F7678B">
        <w:rPr>
          <w:color w:val="21355C"/>
          <w:w w:val="105"/>
        </w:rPr>
        <w:t>Mae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hwn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yn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gyfnod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cyffrous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i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ni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fel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>bwrdd</w:t>
      </w:r>
      <w:r w:rsidRPr="00F7678B">
        <w:rPr>
          <w:color w:val="21355C"/>
          <w:spacing w:val="-8"/>
          <w:w w:val="105"/>
        </w:rPr>
        <w:t xml:space="preserve"> </w:t>
      </w:r>
      <w:r w:rsidRPr="00F7678B">
        <w:rPr>
          <w:color w:val="21355C"/>
          <w:w w:val="105"/>
        </w:rPr>
        <w:t xml:space="preserve">iechyd </w:t>
      </w:r>
      <w:r w:rsidRPr="00F7678B">
        <w:rPr>
          <w:color w:val="21355C"/>
        </w:rPr>
        <w:t>a rhanbarth gyda chyfleoedd i ddatblygu, gwella a</w:t>
      </w:r>
    </w:p>
    <w:p w14:paraId="6CD9250E" w14:textId="77777777" w:rsidR="00C90DD9" w:rsidRPr="00F7678B" w:rsidRDefault="00BC1840">
      <w:pPr>
        <w:pStyle w:val="BodyText"/>
        <w:spacing w:before="1" w:line="249" w:lineRule="auto"/>
        <w:ind w:left="142" w:right="1403"/>
        <w:rPr>
          <w:color w:val="21355C"/>
        </w:rPr>
      </w:pPr>
      <w:r w:rsidRPr="00F7678B">
        <w:rPr>
          <w:color w:val="21355C"/>
          <w:w w:val="105"/>
        </w:rPr>
        <w:t xml:space="preserve">chynyddu’r cyfleoedd ymchwil clinigol sydd ar gael i </w:t>
      </w:r>
      <w:r w:rsidRPr="00F7678B">
        <w:rPr>
          <w:color w:val="21355C"/>
        </w:rPr>
        <w:t>gleifion, gan roi gobaith ar gyfer eu triniaethau a’u dyfodol.</w:t>
      </w:r>
    </w:p>
    <w:p w14:paraId="616F74EF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716" w:space="387"/>
            <w:col w:w="6099"/>
          </w:cols>
        </w:sectPr>
      </w:pPr>
    </w:p>
    <w:p w14:paraId="0BE5CF91" w14:textId="781DDA08" w:rsidR="00C90DD9" w:rsidRPr="007313AF" w:rsidRDefault="00C90DD9">
      <w:pPr>
        <w:pStyle w:val="BodyText"/>
        <w:rPr>
          <w:sz w:val="14"/>
        </w:rPr>
      </w:pPr>
    </w:p>
    <w:p w14:paraId="0A589FE2" w14:textId="77777777" w:rsidR="00C90DD9" w:rsidRPr="007313AF" w:rsidRDefault="00C90DD9">
      <w:pPr>
        <w:pStyle w:val="BodyText"/>
        <w:rPr>
          <w:sz w:val="14"/>
        </w:rPr>
      </w:pPr>
    </w:p>
    <w:p w14:paraId="04FA490B" w14:textId="77777777" w:rsidR="00C90DD9" w:rsidRPr="007313AF" w:rsidRDefault="00C90DD9">
      <w:pPr>
        <w:pStyle w:val="BodyText"/>
        <w:rPr>
          <w:sz w:val="14"/>
        </w:rPr>
      </w:pPr>
    </w:p>
    <w:p w14:paraId="10D0D75B" w14:textId="77777777" w:rsidR="00C90DD9" w:rsidRPr="007313AF" w:rsidRDefault="00C90DD9">
      <w:pPr>
        <w:pStyle w:val="BodyText"/>
        <w:rPr>
          <w:sz w:val="14"/>
        </w:rPr>
      </w:pPr>
    </w:p>
    <w:p w14:paraId="36E285EA" w14:textId="77777777" w:rsidR="00C90DD9" w:rsidRPr="007313AF" w:rsidRDefault="00C90DD9">
      <w:pPr>
        <w:pStyle w:val="BodyText"/>
        <w:rPr>
          <w:sz w:val="14"/>
        </w:rPr>
      </w:pPr>
    </w:p>
    <w:p w14:paraId="2B384344" w14:textId="77777777" w:rsidR="00C90DD9" w:rsidRPr="007313AF" w:rsidRDefault="00C90DD9">
      <w:pPr>
        <w:pStyle w:val="BodyText"/>
        <w:rPr>
          <w:sz w:val="14"/>
        </w:rPr>
      </w:pPr>
    </w:p>
    <w:p w14:paraId="287958B4" w14:textId="77777777" w:rsidR="00C90DD9" w:rsidRPr="007313AF" w:rsidRDefault="00C90DD9">
      <w:pPr>
        <w:pStyle w:val="BodyText"/>
        <w:rPr>
          <w:sz w:val="14"/>
        </w:rPr>
      </w:pPr>
    </w:p>
    <w:p w14:paraId="524CB26D" w14:textId="77777777" w:rsidR="00C90DD9" w:rsidRPr="007313AF" w:rsidRDefault="00C90DD9">
      <w:pPr>
        <w:pStyle w:val="BodyText"/>
        <w:rPr>
          <w:sz w:val="14"/>
        </w:rPr>
      </w:pPr>
    </w:p>
    <w:p w14:paraId="6365F2E9" w14:textId="77777777" w:rsidR="00C90DD9" w:rsidRPr="007313AF" w:rsidRDefault="00C90DD9">
      <w:pPr>
        <w:pStyle w:val="BodyText"/>
        <w:rPr>
          <w:sz w:val="14"/>
        </w:rPr>
      </w:pPr>
    </w:p>
    <w:p w14:paraId="5924C363" w14:textId="77777777" w:rsidR="00C90DD9" w:rsidRPr="007313AF" w:rsidRDefault="00C90DD9">
      <w:pPr>
        <w:pStyle w:val="BodyText"/>
        <w:rPr>
          <w:sz w:val="14"/>
        </w:rPr>
      </w:pPr>
    </w:p>
    <w:p w14:paraId="726898A2" w14:textId="77777777" w:rsidR="00C90DD9" w:rsidRPr="007313AF" w:rsidRDefault="00C90DD9">
      <w:pPr>
        <w:pStyle w:val="BodyText"/>
        <w:rPr>
          <w:sz w:val="14"/>
        </w:rPr>
      </w:pPr>
    </w:p>
    <w:p w14:paraId="31B47FBB" w14:textId="77777777" w:rsidR="00C90DD9" w:rsidRPr="007313AF" w:rsidRDefault="00C90DD9">
      <w:pPr>
        <w:pStyle w:val="BodyText"/>
        <w:rPr>
          <w:sz w:val="14"/>
        </w:rPr>
      </w:pPr>
    </w:p>
    <w:p w14:paraId="7494EC97" w14:textId="77777777" w:rsidR="00C90DD9" w:rsidRPr="007313AF" w:rsidRDefault="00C90DD9">
      <w:pPr>
        <w:pStyle w:val="BodyText"/>
        <w:rPr>
          <w:sz w:val="14"/>
        </w:rPr>
      </w:pPr>
    </w:p>
    <w:p w14:paraId="10455DE3" w14:textId="77777777" w:rsidR="00C90DD9" w:rsidRPr="007313AF" w:rsidRDefault="00C90DD9">
      <w:pPr>
        <w:pStyle w:val="BodyText"/>
        <w:rPr>
          <w:sz w:val="14"/>
        </w:rPr>
      </w:pPr>
    </w:p>
    <w:p w14:paraId="502F78D9" w14:textId="77777777" w:rsidR="00C90DD9" w:rsidRPr="007313AF" w:rsidRDefault="00C90DD9">
      <w:pPr>
        <w:pStyle w:val="BodyText"/>
        <w:rPr>
          <w:sz w:val="14"/>
        </w:rPr>
      </w:pPr>
    </w:p>
    <w:p w14:paraId="483BFD31" w14:textId="77777777" w:rsidR="00C90DD9" w:rsidRPr="007313AF" w:rsidRDefault="00C90DD9">
      <w:pPr>
        <w:pStyle w:val="BodyText"/>
        <w:rPr>
          <w:sz w:val="14"/>
        </w:rPr>
      </w:pPr>
    </w:p>
    <w:p w14:paraId="406D0AE8" w14:textId="77777777" w:rsidR="00C90DD9" w:rsidRPr="007313AF" w:rsidRDefault="00C90DD9">
      <w:pPr>
        <w:pStyle w:val="BodyText"/>
        <w:rPr>
          <w:sz w:val="14"/>
        </w:rPr>
      </w:pPr>
    </w:p>
    <w:p w14:paraId="32483269" w14:textId="77777777" w:rsidR="00C90DD9" w:rsidRPr="007313AF" w:rsidRDefault="00C90DD9">
      <w:pPr>
        <w:pStyle w:val="BodyText"/>
        <w:rPr>
          <w:sz w:val="14"/>
        </w:rPr>
      </w:pPr>
    </w:p>
    <w:p w14:paraId="16C2AE9A" w14:textId="77777777" w:rsidR="00C90DD9" w:rsidRPr="007313AF" w:rsidRDefault="00C90DD9">
      <w:pPr>
        <w:pStyle w:val="BodyText"/>
        <w:rPr>
          <w:sz w:val="14"/>
        </w:rPr>
      </w:pPr>
    </w:p>
    <w:p w14:paraId="45B11639" w14:textId="77777777" w:rsidR="00C90DD9" w:rsidRPr="007313AF" w:rsidRDefault="00C90DD9">
      <w:pPr>
        <w:pStyle w:val="BodyText"/>
        <w:rPr>
          <w:sz w:val="14"/>
        </w:rPr>
      </w:pPr>
    </w:p>
    <w:p w14:paraId="35AE5F1A" w14:textId="77777777" w:rsidR="00C90DD9" w:rsidRPr="007313AF" w:rsidRDefault="00C90DD9">
      <w:pPr>
        <w:pStyle w:val="BodyText"/>
        <w:rPr>
          <w:sz w:val="14"/>
        </w:rPr>
      </w:pPr>
    </w:p>
    <w:p w14:paraId="7D832C7A" w14:textId="77777777" w:rsidR="00C90DD9" w:rsidRPr="007313AF" w:rsidRDefault="00C90DD9">
      <w:pPr>
        <w:pStyle w:val="BodyText"/>
        <w:rPr>
          <w:sz w:val="14"/>
        </w:rPr>
      </w:pPr>
    </w:p>
    <w:p w14:paraId="2C4E41D4" w14:textId="77777777" w:rsidR="00C90DD9" w:rsidRPr="007313AF" w:rsidRDefault="00C90DD9">
      <w:pPr>
        <w:pStyle w:val="BodyText"/>
        <w:rPr>
          <w:sz w:val="14"/>
        </w:rPr>
      </w:pPr>
    </w:p>
    <w:p w14:paraId="51401F15" w14:textId="77777777" w:rsidR="00C90DD9" w:rsidRPr="007313AF" w:rsidRDefault="00C90DD9">
      <w:pPr>
        <w:pStyle w:val="BodyText"/>
        <w:rPr>
          <w:sz w:val="14"/>
        </w:rPr>
      </w:pPr>
    </w:p>
    <w:p w14:paraId="23F543E5" w14:textId="77777777" w:rsidR="00C90DD9" w:rsidRPr="007313AF" w:rsidRDefault="00C90DD9">
      <w:pPr>
        <w:pStyle w:val="BodyText"/>
        <w:rPr>
          <w:sz w:val="14"/>
        </w:rPr>
      </w:pPr>
    </w:p>
    <w:p w14:paraId="133A64D0" w14:textId="77777777" w:rsidR="00C90DD9" w:rsidRPr="007313AF" w:rsidRDefault="00C90DD9">
      <w:pPr>
        <w:pStyle w:val="BodyText"/>
        <w:rPr>
          <w:sz w:val="14"/>
        </w:rPr>
      </w:pPr>
    </w:p>
    <w:p w14:paraId="423A3104" w14:textId="77777777" w:rsidR="00C90DD9" w:rsidRPr="007313AF" w:rsidRDefault="00C90DD9">
      <w:pPr>
        <w:pStyle w:val="BodyText"/>
        <w:rPr>
          <w:sz w:val="14"/>
        </w:rPr>
      </w:pPr>
    </w:p>
    <w:p w14:paraId="4D773BCC" w14:textId="77777777" w:rsidR="00C90DD9" w:rsidRPr="007313AF" w:rsidRDefault="00C90DD9">
      <w:pPr>
        <w:pStyle w:val="BodyText"/>
        <w:rPr>
          <w:sz w:val="14"/>
        </w:rPr>
      </w:pPr>
    </w:p>
    <w:p w14:paraId="723DD6AD" w14:textId="77777777" w:rsidR="00C90DD9" w:rsidRPr="007313AF" w:rsidRDefault="00C90DD9">
      <w:pPr>
        <w:pStyle w:val="BodyText"/>
        <w:spacing w:before="7"/>
        <w:rPr>
          <w:sz w:val="14"/>
        </w:rPr>
      </w:pPr>
    </w:p>
    <w:p w14:paraId="49619552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F7678B">
        <w:rPr>
          <w:color w:val="21355C"/>
          <w:spacing w:val="-5"/>
          <w:sz w:val="14"/>
        </w:rPr>
        <w:t>28</w:t>
      </w:r>
      <w:r w:rsidRPr="007313AF">
        <w:rPr>
          <w:color w:val="FFFFFF"/>
          <w:sz w:val="14"/>
        </w:rPr>
        <w:tab/>
      </w:r>
      <w:r w:rsidRPr="00F7678B">
        <w:rPr>
          <w:color w:val="21355C"/>
          <w:sz w:val="14"/>
        </w:rPr>
        <w:t>Bwrdd Iechyd Prifysgol Bae</w:t>
      </w:r>
      <w:r w:rsidRPr="00F7678B">
        <w:rPr>
          <w:color w:val="21355C"/>
          <w:spacing w:val="1"/>
          <w:sz w:val="14"/>
        </w:rPr>
        <w:t xml:space="preserve"> </w:t>
      </w:r>
      <w:r w:rsidRPr="00F7678B">
        <w:rPr>
          <w:color w:val="21355C"/>
          <w:spacing w:val="-2"/>
          <w:sz w:val="14"/>
        </w:rPr>
        <w:t>Abertawe</w:t>
      </w:r>
    </w:p>
    <w:p w14:paraId="3FAA48F9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02BE5EAA" w14:textId="77777777" w:rsidR="00C90DD9" w:rsidRPr="007313AF" w:rsidRDefault="00C90DD9">
      <w:pPr>
        <w:pStyle w:val="BodyText"/>
        <w:spacing w:before="301"/>
        <w:rPr>
          <w:sz w:val="48"/>
        </w:rPr>
      </w:pPr>
    </w:p>
    <w:p w14:paraId="5C4249F1" w14:textId="77777777" w:rsidR="00C90DD9" w:rsidRPr="007313AF" w:rsidRDefault="00BC1840">
      <w:pPr>
        <w:pStyle w:val="Heading2"/>
        <w:ind w:left="709"/>
      </w:pPr>
      <w:r w:rsidRPr="007313AF">
        <w:rPr>
          <w:color w:val="21355C"/>
          <w:spacing w:val="-6"/>
        </w:rPr>
        <w:t>Strategaeth</w:t>
      </w:r>
      <w:r w:rsidRPr="007313AF">
        <w:rPr>
          <w:color w:val="21355C"/>
          <w:spacing w:val="-36"/>
        </w:rPr>
        <w:t xml:space="preserve"> </w:t>
      </w:r>
      <w:r w:rsidRPr="007313AF">
        <w:rPr>
          <w:color w:val="21355C"/>
          <w:spacing w:val="-6"/>
        </w:rPr>
        <w:t>Tair</w:t>
      </w:r>
      <w:r w:rsidRPr="007313AF">
        <w:rPr>
          <w:color w:val="21355C"/>
          <w:spacing w:val="-35"/>
        </w:rPr>
        <w:t xml:space="preserve"> </w:t>
      </w:r>
      <w:r w:rsidRPr="007313AF">
        <w:rPr>
          <w:color w:val="21355C"/>
          <w:spacing w:val="-6"/>
        </w:rPr>
        <w:t>Colofn</w:t>
      </w:r>
    </w:p>
    <w:p w14:paraId="761B8681" w14:textId="77777777" w:rsidR="00C90DD9" w:rsidRPr="007313AF" w:rsidRDefault="00BC1840">
      <w:pPr>
        <w:pStyle w:val="BodyText"/>
        <w:spacing w:before="189"/>
        <w:rPr>
          <w:rFonts w:ascii="Century Gothic"/>
          <w:b/>
          <w:sz w:val="20"/>
        </w:rPr>
      </w:pPr>
      <w:r w:rsidRPr="007313AF">
        <w:rPr>
          <w:rFonts w:ascii="Century Gothic"/>
          <w:b/>
          <w:sz w:val="20"/>
        </w:rPr>
        <mc:AlternateContent>
          <mc:Choice Requires="wps">
            <w:drawing>
              <wp:anchor distT="0" distB="0" distL="0" distR="0" simplePos="0" relativeHeight="251677184" behindDoc="1" locked="0" layoutInCell="1" allowOverlap="1" wp14:anchorId="603CC2CC" wp14:editId="160A0652">
                <wp:simplePos x="0" y="0"/>
                <wp:positionH relativeFrom="page">
                  <wp:posOffset>899998</wp:posOffset>
                </wp:positionH>
                <wp:positionV relativeFrom="paragraph">
                  <wp:posOffset>291134</wp:posOffset>
                </wp:positionV>
                <wp:extent cx="2880360" cy="8316595"/>
                <wp:effectExtent l="0" t="0" r="0" b="0"/>
                <wp:wrapTopAndBottom/>
                <wp:docPr id="448" name="Textbox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0360" cy="8316595"/>
                        </a:xfrm>
                        <a:prstGeom prst="rect">
                          <a:avLst/>
                        </a:prstGeom>
                        <a:solidFill>
                          <a:srgbClr val="F2F2F6"/>
                        </a:solidFill>
                      </wps:spPr>
                      <wps:txbx>
                        <w:txbxContent>
                          <w:p w14:paraId="39411F5E" w14:textId="77777777" w:rsidR="00C90DD9" w:rsidRPr="007313AF" w:rsidRDefault="00BC1840">
                            <w:pPr>
                              <w:spacing w:before="220"/>
                              <w:ind w:left="283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 w:rsidRPr="007313AF">
                              <w:rPr>
                                <w:b/>
                                <w:color w:val="21355C"/>
                                <w:sz w:val="28"/>
                              </w:rPr>
                              <w:t>Colofn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46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7"/>
                                <w:sz w:val="28"/>
                              </w:rPr>
                              <w:t>1:</w:t>
                            </w:r>
                          </w:p>
                          <w:p w14:paraId="125D20A2" w14:textId="77777777" w:rsidR="00C90DD9" w:rsidRPr="007313AF" w:rsidRDefault="00BC1840">
                            <w:pPr>
                              <w:spacing w:before="14" w:line="249" w:lineRule="auto"/>
                              <w:ind w:left="283" w:right="728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 w:rsidRPr="007313AF">
                              <w:rPr>
                                <w:b/>
                                <w:color w:val="21355C"/>
                                <w:spacing w:val="-4"/>
                                <w:sz w:val="28"/>
                              </w:rPr>
                              <w:t>Diwylliant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5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4"/>
                                <w:sz w:val="28"/>
                              </w:rPr>
                              <w:t>o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5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4"/>
                                <w:sz w:val="28"/>
                              </w:rPr>
                              <w:t xml:space="preserve">Ymchwil, </w:t>
                            </w:r>
                            <w:r w:rsidRPr="007313AF">
                              <w:rPr>
                                <w:b/>
                                <w:color w:val="21355C"/>
                                <w:sz w:val="28"/>
                              </w:rPr>
                              <w:t>Datblygu ac Arloesi</w:t>
                            </w:r>
                          </w:p>
                          <w:p w14:paraId="19B9A545" w14:textId="77777777" w:rsidR="00C90DD9" w:rsidRPr="007313AF" w:rsidRDefault="00BC1840">
                            <w:pPr>
                              <w:spacing w:before="104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Nod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2"/>
                                <w:sz w:val="17"/>
                              </w:rPr>
                              <w:t>Strategol</w:t>
                            </w:r>
                          </w:p>
                          <w:p w14:paraId="0206074F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72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>Creu diwylliant dysgu bywiog gydag ymchwil</w:t>
                            </w:r>
                            <w:r w:rsidRPr="007313AF">
                              <w:rPr>
                                <w:color w:val="21355C"/>
                                <w:spacing w:val="40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ac arloesedd wedi’u hymgorffori’n llawn mewn gwasanaethau iechyd a gofal.</w:t>
                            </w:r>
                          </w:p>
                          <w:p w14:paraId="3C5320DD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1.1</w:t>
                            </w:r>
                          </w:p>
                          <w:p w14:paraId="5C209CD8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>Sicrhau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gwelededd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ymchwil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datblygu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ar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lefel</w:t>
                            </w:r>
                            <w:r w:rsidRPr="007313AF">
                              <w:rPr>
                                <w:color w:val="21355C"/>
                                <w:spacing w:val="-7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y bwrdd, drwy ddarparu adroddiadau i’r Pwyllgor </w:t>
                            </w:r>
                            <w:r w:rsidRPr="007313AF">
                              <w:rPr>
                                <w:color w:val="21355C"/>
                              </w:rPr>
                              <w:t>Data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Digidol,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Ymchwil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ac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Arloesi,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er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mwyn</w:t>
                            </w:r>
                            <w:r w:rsidRPr="007313AF">
                              <w:rPr>
                                <w:color w:val="21355C"/>
                                <w:spacing w:val="-4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sicrhau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gwelededd ymchwil a datblygu.</w:t>
                            </w:r>
                          </w:p>
                          <w:p w14:paraId="6A2E0426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1.2</w:t>
                            </w:r>
                          </w:p>
                          <w:p w14:paraId="02622569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>Cefnogi staff i ddatblygu’r sgiliau angenrheidiol, trwy ddefnyddio cynllun prif ymchwilydd cysylltiol NIHR, er mwyn sicrhau bod staff yn fedrus mewn ymchwil, datblygu ac arloesi.</w:t>
                            </w:r>
                          </w:p>
                          <w:p w14:paraId="0A41ED70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1.3</w:t>
                            </w:r>
                          </w:p>
                          <w:p w14:paraId="1E3E8F53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Ymgorffori sgiliau o fewn addysgu a hyfforddiant clinigol, trwy gydweithio ag Ysgol Feddygol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Prifysgol Abertawe ar gyfer lleoliadau myfyrwyr, er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mwyn sicrhau hirhoedledd ymchwilwyr clinigol.</w:t>
                            </w:r>
                          </w:p>
                          <w:p w14:paraId="610D1F02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1.4</w:t>
                            </w:r>
                          </w:p>
                          <w:p w14:paraId="4F6B85B3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175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Ymgorffori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tariff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penodol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mewn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canllawiau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 xml:space="preserve">cynllunio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swyddi, drwy hyrwyddo tariff mewn cynllunio swyddi, er mwyn sicrhau amser wedi’i ddiogelu i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glinigwyr.</w:t>
                            </w:r>
                          </w:p>
                          <w:p w14:paraId="6AF510D2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1.5</w:t>
                            </w:r>
                          </w:p>
                          <w:p w14:paraId="56933E9A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Monitro a hyrwyddo ymgysylltiad drwy’r broses </w:t>
                            </w:r>
                            <w:r w:rsidRPr="007313AF">
                              <w:rPr>
                                <w:color w:val="21355C"/>
                              </w:rPr>
                              <w:t>PADR,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drwy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fentora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gan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gymheiriaid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ac</w:t>
                            </w:r>
                            <w:r w:rsidRPr="007313AF">
                              <w:rPr>
                                <w:color w:val="21355C"/>
                                <w:spacing w:val="-2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arweinwyr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adrannol, er mwyn cynyddu ymgysylltiad staff.</w:t>
                            </w:r>
                          </w:p>
                          <w:p w14:paraId="69D56C97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1.6</w:t>
                            </w:r>
                          </w:p>
                          <w:p w14:paraId="3BB3C41B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545"/>
                              <w:jc w:val="both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>Hyrwyddo’r cysylltiad rhwng ymchwil, arloesedd</w:t>
                            </w:r>
                            <w:r w:rsidRPr="007313AF">
                              <w:rPr>
                                <w:color w:val="21355C"/>
                                <w:spacing w:val="40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 gwella ansawdd, trwy gefnogi staff gyda llywio rheoleiddiol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a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diogelu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IP,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er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mwyn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sicrhau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mwy</w:t>
                            </w:r>
                            <w:r w:rsidRPr="007313AF">
                              <w:rPr>
                                <w:color w:val="21355C"/>
                                <w:spacing w:val="-3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</w:rPr>
                              <w:t>o weithgarwch o werthuso gwasanaethau.</w:t>
                            </w:r>
                          </w:p>
                          <w:p w14:paraId="7A77252F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1.7</w:t>
                            </w:r>
                          </w:p>
                          <w:p w14:paraId="47DA730F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939"/>
                              <w:jc w:val="both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Cynyddu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ymwybyddiaeth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o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fuddion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iechyd a</w:t>
                            </w:r>
                            <w:r w:rsidRPr="007313AF">
                              <w:rPr>
                                <w:color w:val="21355C"/>
                                <w:spacing w:val="-9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chyfoeth,</w:t>
                            </w:r>
                            <w:r w:rsidRPr="007313AF">
                              <w:rPr>
                                <w:color w:val="21355C"/>
                                <w:spacing w:val="-9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trwy</w:t>
                            </w:r>
                            <w:r w:rsidRPr="007313AF">
                              <w:rPr>
                                <w:color w:val="21355C"/>
                                <w:spacing w:val="-9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gyfathrebu</w:t>
                            </w:r>
                            <w:r w:rsidRPr="007313AF">
                              <w:rPr>
                                <w:color w:val="21355C"/>
                                <w:spacing w:val="-9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cadarnhaol</w:t>
                            </w:r>
                            <w:r w:rsidRPr="007313AF">
                              <w:rPr>
                                <w:color w:val="21355C"/>
                                <w:spacing w:val="-9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ac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ymgysylltu â’r cyfryngau, er mwyn cynyddu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ymwybyddiaeth y cyhoedd a staff.</w:t>
                            </w:r>
                          </w:p>
                          <w:p w14:paraId="227CF160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1.8</w:t>
                            </w:r>
                          </w:p>
                          <w:p w14:paraId="2E44AB12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>Ail-lansio’r Panel Arloesi lleol, trwy bartneriaeth ag ARCH i gynghori ar arloesiadau newydd posibl.</w:t>
                            </w:r>
                          </w:p>
                          <w:p w14:paraId="1B63980D" w14:textId="77777777" w:rsidR="00C90DD9" w:rsidRPr="007313AF" w:rsidRDefault="00C90DD9">
                            <w:pPr>
                              <w:pStyle w:val="BodyText"/>
                              <w:spacing w:before="140"/>
                              <w:rPr>
                                <w:color w:val="000000"/>
                              </w:rPr>
                            </w:pPr>
                          </w:p>
                          <w:p w14:paraId="56CCDB46" w14:textId="77777777" w:rsidR="00C90DD9" w:rsidRPr="007313AF" w:rsidRDefault="00BC1840">
                            <w:pPr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1.9</w:t>
                            </w:r>
                          </w:p>
                          <w:p w14:paraId="0C05013F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Eiriol dros Brif Ymchwilwyr Anfeddygol i annog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pobl nad ydynt yn feddygon i arwain astudiaethau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ymchwil i gynorthwyo ehangu sgiliau Prif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Ymchwilwyr.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3CC2CC" id="Textbox 448" o:spid="_x0000_s1243" type="#_x0000_t202" style="position:absolute;margin-left:70.85pt;margin-top:22.9pt;width:226.8pt;height:654.85pt;z-index:-25163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" fillcolor="#f2f2f6" stroked="f">
                <v:textbox inset="0,0,0,0">
                  <w:txbxContent>
                    <w:p w14:paraId="39411F5E" w14:textId="77777777" w:rsidR="00C90DD9" w:rsidRPr="007313AF" w:rsidRDefault="00BC1840">
                      <w:pPr>
                        <w:spacing w:before="220"/>
                        <w:ind w:left="283"/>
                        <w:rPr>
                          <w:b/>
                          <w:color w:val="000000"/>
                          <w:sz w:val="28"/>
                        </w:rPr>
                      </w:pPr>
                      <w:r w:rsidRPr="007313AF">
                        <w:rPr>
                          <w:b/>
                          <w:color w:val="21355C"/>
                          <w:sz w:val="28"/>
                        </w:rPr>
                        <w:t>Colofn</w:t>
                      </w:r>
                      <w:r w:rsidRPr="007313AF">
                        <w:rPr>
                          <w:b/>
                          <w:color w:val="21355C"/>
                          <w:spacing w:val="46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7"/>
                          <w:sz w:val="28"/>
                        </w:rPr>
                        <w:t>1:</w:t>
                      </w:r>
                    </w:p>
                    <w:p w14:paraId="125D20A2" w14:textId="77777777" w:rsidR="00C90DD9" w:rsidRPr="007313AF" w:rsidRDefault="00BC1840">
                      <w:pPr>
                        <w:spacing w:before="14" w:line="249" w:lineRule="auto"/>
                        <w:ind w:left="283" w:right="728"/>
                        <w:rPr>
                          <w:b/>
                          <w:color w:val="000000"/>
                          <w:sz w:val="28"/>
                        </w:rPr>
                      </w:pPr>
                      <w:r w:rsidRPr="007313AF">
                        <w:rPr>
                          <w:b/>
                          <w:color w:val="21355C"/>
                          <w:spacing w:val="-4"/>
                          <w:sz w:val="28"/>
                        </w:rPr>
                        <w:t>Diwylliant</w:t>
                      </w:r>
                      <w:r w:rsidRPr="007313AF">
                        <w:rPr>
                          <w:b/>
                          <w:color w:val="21355C"/>
                          <w:spacing w:val="-15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4"/>
                          <w:sz w:val="28"/>
                        </w:rPr>
                        <w:t>o</w:t>
                      </w:r>
                      <w:r w:rsidRPr="007313AF">
                        <w:rPr>
                          <w:b/>
                          <w:color w:val="21355C"/>
                          <w:spacing w:val="-15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4"/>
                          <w:sz w:val="28"/>
                        </w:rPr>
                        <w:t xml:space="preserve">Ymchwil, </w:t>
                      </w:r>
                      <w:r w:rsidRPr="007313AF">
                        <w:rPr>
                          <w:b/>
                          <w:color w:val="21355C"/>
                          <w:sz w:val="28"/>
                        </w:rPr>
                        <w:t>Datblygu ac Arloesi</w:t>
                      </w:r>
                    </w:p>
                    <w:p w14:paraId="19B9A545" w14:textId="77777777" w:rsidR="00C90DD9" w:rsidRPr="007313AF" w:rsidRDefault="00BC1840">
                      <w:pPr>
                        <w:spacing w:before="104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Nod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2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2"/>
                          <w:sz w:val="17"/>
                        </w:rPr>
                        <w:t>Strategol</w:t>
                      </w:r>
                    </w:p>
                    <w:p w14:paraId="0206074F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72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>Creu diwylliant dysgu bywiog gydag ymchwil</w:t>
                      </w:r>
                      <w:r w:rsidRPr="007313AF">
                        <w:rPr>
                          <w:color w:val="21355C"/>
                          <w:spacing w:val="40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ac arloesedd wedi’u hymgorffori’n llawn mewn gwasanaethau iechyd a gofal.</w:t>
                      </w:r>
                    </w:p>
                    <w:p w14:paraId="3C5320DD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1.1</w:t>
                      </w:r>
                    </w:p>
                    <w:p w14:paraId="5C209CD8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>Sicrhau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gwelededd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ymchwil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a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datblygu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ar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lefel</w:t>
                      </w:r>
                      <w:r w:rsidRPr="007313AF">
                        <w:rPr>
                          <w:color w:val="21355C"/>
                          <w:spacing w:val="-7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y bwrdd, drwy ddarparu adroddiadau i’r Pwyllgor </w:t>
                      </w:r>
                      <w:r w:rsidRPr="007313AF">
                        <w:rPr>
                          <w:color w:val="21355C"/>
                        </w:rPr>
                        <w:t>Data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Digidol,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Ymchwil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ac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Arloesi,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er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mwyn</w:t>
                      </w:r>
                      <w:r w:rsidRPr="007313AF">
                        <w:rPr>
                          <w:color w:val="21355C"/>
                          <w:spacing w:val="-4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 xml:space="preserve">sicrhau </w:t>
                      </w:r>
                      <w:r w:rsidRPr="007313AF">
                        <w:rPr>
                          <w:color w:val="21355C"/>
                          <w:w w:val="105"/>
                        </w:rPr>
                        <w:t>gwelededd ymchwil a datblygu.</w:t>
                      </w:r>
                    </w:p>
                    <w:p w14:paraId="6A2E0426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1.2</w:t>
                      </w:r>
                    </w:p>
                    <w:p w14:paraId="02622569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>Cefnogi staff i ddatblygu’r sgiliau angenrheidiol, trwy ddefnyddio cynllun prif ymchwilydd cysylltiol NIHR, er mwyn sicrhau bod staff yn fedrus mewn ymchwil, datblygu ac arloesi.</w:t>
                      </w:r>
                    </w:p>
                    <w:p w14:paraId="0A41ED70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1.3</w:t>
                      </w:r>
                    </w:p>
                    <w:p w14:paraId="1E3E8F53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 xml:space="preserve">Ymgorffori sgiliau o fewn addysgu a hyfforddiant clinigol, trwy gydweithio ag Ysgol Feddygol </w:t>
                      </w:r>
                      <w:r w:rsidRPr="007313AF">
                        <w:rPr>
                          <w:color w:val="21355C"/>
                        </w:rPr>
                        <w:t xml:space="preserve">Prifysgol Abertawe ar gyfer lleoliadau myfyrwyr, er </w:t>
                      </w:r>
                      <w:r w:rsidRPr="007313AF">
                        <w:rPr>
                          <w:color w:val="21355C"/>
                          <w:w w:val="105"/>
                        </w:rPr>
                        <w:t>mwyn sicrhau hirhoedledd ymchwilwyr clinigol.</w:t>
                      </w:r>
                    </w:p>
                    <w:p w14:paraId="610D1F02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1.4</w:t>
                      </w:r>
                    </w:p>
                    <w:p w14:paraId="4F6B85B3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175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Ymgorffori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tariff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penodol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mewn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canllawiau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 xml:space="preserve">cynllunio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swyddi, drwy hyrwyddo tariff mewn cynllunio swyddi, er mwyn sicrhau amser wedi’i ddiogelu i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glinigwyr.</w:t>
                      </w:r>
                    </w:p>
                    <w:p w14:paraId="6AF510D2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1.5</w:t>
                      </w:r>
                    </w:p>
                    <w:p w14:paraId="56933E9A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 xml:space="preserve">Monitro a hyrwyddo ymgysylltiad drwy’r broses </w:t>
                      </w:r>
                      <w:r w:rsidRPr="007313AF">
                        <w:rPr>
                          <w:color w:val="21355C"/>
                        </w:rPr>
                        <w:t>PADR,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drwy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fentora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gan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gymheiriaid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ac</w:t>
                      </w:r>
                      <w:r w:rsidRPr="007313AF">
                        <w:rPr>
                          <w:color w:val="21355C"/>
                          <w:spacing w:val="-2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 xml:space="preserve">arweinwyr </w:t>
                      </w:r>
                      <w:r w:rsidRPr="007313AF">
                        <w:rPr>
                          <w:color w:val="21355C"/>
                          <w:w w:val="105"/>
                        </w:rPr>
                        <w:t>adrannol, er mwyn cynyddu ymgysylltiad staff.</w:t>
                      </w:r>
                    </w:p>
                    <w:p w14:paraId="69D56C97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1.6</w:t>
                      </w:r>
                    </w:p>
                    <w:p w14:paraId="3BB3C41B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545"/>
                        <w:jc w:val="both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>Hyrwyddo’r cysylltiad rhwng ymchwil, arloesedd</w:t>
                      </w:r>
                      <w:r w:rsidRPr="007313AF">
                        <w:rPr>
                          <w:color w:val="21355C"/>
                          <w:spacing w:val="40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 gwella ansawdd, trwy gefnogi staff gyda llywio rheoleiddiol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a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diogelu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IP,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er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mwyn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sicrhau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mwy</w:t>
                      </w:r>
                      <w:r w:rsidRPr="007313AF">
                        <w:rPr>
                          <w:color w:val="21355C"/>
                          <w:spacing w:val="-3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</w:rPr>
                        <w:t>o weithgarwch o werthuso gwasanaethau.</w:t>
                      </w:r>
                    </w:p>
                    <w:p w14:paraId="7A77252F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1.7</w:t>
                      </w:r>
                    </w:p>
                    <w:p w14:paraId="47DA730F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939"/>
                        <w:jc w:val="both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>Cynyddu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ymwybyddiaeth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o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fuddion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iechyd a</w:t>
                      </w:r>
                      <w:r w:rsidRPr="007313AF">
                        <w:rPr>
                          <w:color w:val="21355C"/>
                          <w:spacing w:val="-9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chyfoeth,</w:t>
                      </w:r>
                      <w:r w:rsidRPr="007313AF">
                        <w:rPr>
                          <w:color w:val="21355C"/>
                          <w:spacing w:val="-9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trwy</w:t>
                      </w:r>
                      <w:r w:rsidRPr="007313AF">
                        <w:rPr>
                          <w:color w:val="21355C"/>
                          <w:spacing w:val="-9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gyfathrebu</w:t>
                      </w:r>
                      <w:r w:rsidRPr="007313AF">
                        <w:rPr>
                          <w:color w:val="21355C"/>
                          <w:spacing w:val="-9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cadarnhaol</w:t>
                      </w:r>
                      <w:r w:rsidRPr="007313AF">
                        <w:rPr>
                          <w:color w:val="21355C"/>
                          <w:spacing w:val="-9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ac </w:t>
                      </w:r>
                      <w:r w:rsidRPr="007313AF">
                        <w:rPr>
                          <w:color w:val="21355C"/>
                        </w:rPr>
                        <w:t xml:space="preserve">ymgysylltu â’r cyfryngau, er mwyn cynyddu </w:t>
                      </w:r>
                      <w:r w:rsidRPr="007313AF">
                        <w:rPr>
                          <w:color w:val="21355C"/>
                          <w:w w:val="105"/>
                        </w:rPr>
                        <w:t>ymwybyddiaeth y cyhoedd a staff.</w:t>
                      </w:r>
                    </w:p>
                    <w:p w14:paraId="227CF160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1.8</w:t>
                      </w:r>
                    </w:p>
                    <w:p w14:paraId="2E44AB12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>Ail-lansio’r Panel Arloesi lleol, trwy bartneriaeth ag ARCH i gynghori ar arloesiadau newydd posibl.</w:t>
                      </w:r>
                    </w:p>
                    <w:p w14:paraId="1B63980D" w14:textId="77777777" w:rsidR="00C90DD9" w:rsidRPr="007313AF" w:rsidRDefault="00C90DD9">
                      <w:pPr>
                        <w:pStyle w:val="BodyText"/>
                        <w:spacing w:before="140"/>
                        <w:rPr>
                          <w:color w:val="000000"/>
                        </w:rPr>
                      </w:pPr>
                    </w:p>
                    <w:p w14:paraId="56CCDB46" w14:textId="77777777" w:rsidR="00C90DD9" w:rsidRPr="007313AF" w:rsidRDefault="00BC1840">
                      <w:pPr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1.9</w:t>
                      </w:r>
                    </w:p>
                    <w:p w14:paraId="0C05013F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 xml:space="preserve">Eiriol dros Brif Ymchwilwyr Anfeddygol i annog </w:t>
                      </w:r>
                      <w:r w:rsidRPr="007313AF">
                        <w:rPr>
                          <w:color w:val="21355C"/>
                        </w:rPr>
                        <w:t xml:space="preserve">pobl nad ydynt yn feddygon i arwain astudiaethau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ymchwil i gynorthwyo ehangu sgiliau Prif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Ymchwilwyr.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7313AF">
        <w:rPr>
          <w:rFonts w:ascii="Century Gothic"/>
          <w:b/>
          <w:sz w:val="20"/>
        </w:rPr>
        <mc:AlternateContent>
          <mc:Choice Requires="wps">
            <w:drawing>
              <wp:anchor distT="0" distB="0" distL="0" distR="0" simplePos="0" relativeHeight="251678208" behindDoc="1" locked="0" layoutInCell="1" allowOverlap="1" wp14:anchorId="19A13515" wp14:editId="587E306F">
                <wp:simplePos x="0" y="0"/>
                <wp:positionH relativeFrom="page">
                  <wp:posOffset>4139996</wp:posOffset>
                </wp:positionH>
                <wp:positionV relativeFrom="paragraph">
                  <wp:posOffset>291134</wp:posOffset>
                </wp:positionV>
                <wp:extent cx="2880360" cy="8316595"/>
                <wp:effectExtent l="0" t="0" r="0" b="0"/>
                <wp:wrapTopAndBottom/>
                <wp:docPr id="449" name="Textbox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0360" cy="8316595"/>
                        </a:xfrm>
                        <a:prstGeom prst="rect">
                          <a:avLst/>
                        </a:prstGeom>
                        <a:solidFill>
                          <a:srgbClr val="F2F2F6"/>
                        </a:solidFill>
                      </wps:spPr>
                      <wps:txbx>
                        <w:txbxContent>
                          <w:p w14:paraId="1D2E32B1" w14:textId="77777777" w:rsidR="00C90DD9" w:rsidRPr="007313AF" w:rsidRDefault="00BC1840">
                            <w:pPr>
                              <w:spacing w:before="220"/>
                              <w:ind w:left="283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 w:rsidRPr="007313AF">
                              <w:rPr>
                                <w:b/>
                                <w:color w:val="21355C"/>
                                <w:sz w:val="28"/>
                              </w:rPr>
                              <w:t>Colofn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46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7"/>
                                <w:sz w:val="28"/>
                              </w:rPr>
                              <w:t>2:</w:t>
                            </w:r>
                          </w:p>
                          <w:p w14:paraId="105B6BF2" w14:textId="77777777" w:rsidR="00C90DD9" w:rsidRPr="007313AF" w:rsidRDefault="00BC1840">
                            <w:pPr>
                              <w:spacing w:before="14" w:line="249" w:lineRule="auto"/>
                              <w:ind w:left="283" w:right="398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 w:rsidRPr="007313AF">
                              <w:rPr>
                                <w:b/>
                                <w:color w:val="21355C"/>
                                <w:spacing w:val="-2"/>
                                <w:sz w:val="28"/>
                              </w:rPr>
                              <w:t>Cymorth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8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2"/>
                                <w:sz w:val="28"/>
                              </w:rPr>
                              <w:t>Ymchwil,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17"/>
                                <w:sz w:val="28"/>
                              </w:rPr>
                              <w:t xml:space="preserve"> </w:t>
                            </w:r>
                            <w:r w:rsidRPr="007313AF">
                              <w:rPr>
                                <w:b/>
                                <w:color w:val="21355C"/>
                                <w:spacing w:val="-2"/>
                                <w:sz w:val="28"/>
                              </w:rPr>
                              <w:t xml:space="preserve">Datblygu </w:t>
                            </w:r>
                            <w:r w:rsidRPr="007313AF">
                              <w:rPr>
                                <w:b/>
                                <w:color w:val="21355C"/>
                                <w:sz w:val="28"/>
                              </w:rPr>
                              <w:t>ac Arloesi</w:t>
                            </w:r>
                          </w:p>
                          <w:p w14:paraId="1E48ECDF" w14:textId="77777777" w:rsidR="00C90DD9" w:rsidRPr="007313AF" w:rsidRDefault="00BC1840">
                            <w:pPr>
                              <w:spacing w:before="104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Nod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2"/>
                                <w:sz w:val="17"/>
                              </w:rPr>
                              <w:t>Strategol</w:t>
                            </w:r>
                          </w:p>
                          <w:p w14:paraId="6EB3E533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72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 xml:space="preserve">Creu amgylchedd galluogol ar gyfer ymchwil,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datblygu ac arloesi o ansawdd uchel.</w:t>
                            </w:r>
                          </w:p>
                          <w:p w14:paraId="066CCC98" w14:textId="77777777" w:rsidR="00C90DD9" w:rsidRPr="007313AF" w:rsidRDefault="00BC1840">
                            <w:pPr>
                              <w:spacing w:before="132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2.1</w:t>
                            </w:r>
                          </w:p>
                          <w:p w14:paraId="16F18876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>Defnydd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effeithiol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o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staff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cyflawni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ymchwil,</w:t>
                            </w:r>
                            <w:r w:rsidRPr="007313AF">
                              <w:rPr>
                                <w:color w:val="21355C"/>
                                <w:spacing w:val="-4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trwy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ddyrannu adnoddau’n deg, i sicrhau mynediad at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arbenigedd a chyfleusterau.</w:t>
                            </w:r>
                          </w:p>
                          <w:p w14:paraId="4B0CD4E8" w14:textId="77777777" w:rsidR="00C90DD9" w:rsidRPr="007313AF" w:rsidRDefault="00BC1840">
                            <w:pPr>
                              <w:spacing w:before="132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2.2</w:t>
                            </w:r>
                          </w:p>
                          <w:p w14:paraId="4650B168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 xml:space="preserve">Cynnal recriwtiaid o fewn yr amser a’r perfformiad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targed,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trwy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broses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capasiti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gallu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effeithlon,</w:t>
                            </w:r>
                            <w:r w:rsidRPr="007313AF">
                              <w:rPr>
                                <w:color w:val="21355C"/>
                                <w:spacing w:val="-1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er mwyn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sicrhau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bod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rhaglen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ymchwil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yn</w:t>
                            </w:r>
                            <w:r w:rsidRPr="007313AF">
                              <w:rPr>
                                <w:color w:val="21355C"/>
                                <w:spacing w:val="-12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cychwyn yn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amserol.</w:t>
                            </w:r>
                          </w:p>
                          <w:p w14:paraId="20B2B68E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2.3</w:t>
                            </w:r>
                          </w:p>
                          <w:p w14:paraId="03121BEA" w14:textId="77777777" w:rsidR="00C90DD9" w:rsidRPr="007313AF" w:rsidRDefault="00BC1840">
                            <w:pPr>
                              <w:pStyle w:val="BodyText"/>
                              <w:spacing w:before="8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Gweithio mewn partneriaeth ranbarthol, trwy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fuddsoddi cynaliadwy mewn adrannau allweddol,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gan alluogi cyflwyno treialon clinigol lleol a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rhanbarthol.</w:t>
                            </w:r>
                          </w:p>
                          <w:p w14:paraId="68C58791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2.4</w:t>
                            </w:r>
                          </w:p>
                          <w:p w14:paraId="7CEEC248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Cyflwyno cyfleusterau ac offer modern, gan ddefnyddio incwm masnachol a buddsoddiad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cyfalaf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i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ddarparu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cyfleusterau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ymchwil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o’r</w:t>
                            </w:r>
                            <w:r w:rsidRPr="007313AF">
                              <w:rPr>
                                <w:color w:val="21355C"/>
                                <w:spacing w:val="-8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radd flaenaf.</w:t>
                            </w:r>
                          </w:p>
                          <w:p w14:paraId="6EA0379E" w14:textId="77777777" w:rsidR="00C90DD9" w:rsidRPr="007313AF" w:rsidRDefault="00BC1840">
                            <w:pPr>
                              <w:spacing w:before="133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2.5</w:t>
                            </w:r>
                          </w:p>
                          <w:p w14:paraId="1382A528" w14:textId="77777777" w:rsidR="00C90DD9" w:rsidRPr="007313AF" w:rsidRDefault="00BC1840">
                            <w:pPr>
                              <w:pStyle w:val="BodyText"/>
                              <w:spacing w:before="7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</w:rPr>
                              <w:t xml:space="preserve">Cyflwyno cynlluniau ysgogi trwy ariannu cynlluniau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bach drwy grantiau datblygu.</w:t>
                            </w:r>
                          </w:p>
                          <w:p w14:paraId="1606B3A5" w14:textId="77777777" w:rsidR="00C90DD9" w:rsidRPr="007313AF" w:rsidRDefault="00BC1840">
                            <w:pPr>
                              <w:spacing w:before="131"/>
                              <w:ind w:left="283"/>
                              <w:rPr>
                                <w:rFonts w:ascii="Century Gothic"/>
                                <w:b/>
                                <w:color w:val="000000"/>
                                <w:sz w:val="17"/>
                              </w:rPr>
                            </w:pP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w w:val="90"/>
                                <w:sz w:val="17"/>
                              </w:rPr>
                              <w:t>Amcan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1"/>
                                <w:w w:val="90"/>
                                <w:sz w:val="17"/>
                              </w:rPr>
                              <w:t xml:space="preserve"> </w:t>
                            </w:r>
                            <w:r w:rsidRPr="007313AF">
                              <w:rPr>
                                <w:rFonts w:ascii="Century Gothic"/>
                                <w:b/>
                                <w:color w:val="21355C"/>
                                <w:spacing w:val="-5"/>
                                <w:sz w:val="17"/>
                              </w:rPr>
                              <w:t>2.6</w:t>
                            </w:r>
                          </w:p>
                          <w:p w14:paraId="1A2678B1" w14:textId="77777777" w:rsidR="00C90DD9" w:rsidRPr="007313AF" w:rsidRDefault="00BC1840">
                            <w:pPr>
                              <w:pStyle w:val="BodyText"/>
                              <w:spacing w:before="8" w:line="249" w:lineRule="auto"/>
                              <w:ind w:left="283" w:right="398"/>
                              <w:rPr>
                                <w:color w:val="000000"/>
                              </w:rPr>
                            </w:pP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Prosesau</w:t>
                            </w:r>
                            <w:r w:rsidRPr="007313AF">
                              <w:rPr>
                                <w:color w:val="21355C"/>
                                <w:spacing w:val="-6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caffael</w:t>
                            </w:r>
                            <w:r w:rsidRPr="007313AF">
                              <w:rPr>
                                <w:color w:val="21355C"/>
                                <w:spacing w:val="-6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mwy</w:t>
                            </w:r>
                            <w:r w:rsidRPr="007313AF">
                              <w:rPr>
                                <w:color w:val="21355C"/>
                                <w:spacing w:val="-6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effeithlon</w:t>
                            </w:r>
                            <w:r w:rsidRPr="007313AF">
                              <w:rPr>
                                <w:color w:val="21355C"/>
                                <w:spacing w:val="-6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>drwy</w:t>
                            </w:r>
                            <w:r w:rsidRPr="007313AF">
                              <w:rPr>
                                <w:color w:val="21355C"/>
                                <w:spacing w:val="-6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spacing w:val="-2"/>
                                <w:w w:val="105"/>
                              </w:rPr>
                              <w:t xml:space="preserve">ddatblygu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 xml:space="preserve">dull cydweithredol gyda rhanddeiliaid i sicrhau </w:t>
                            </w:r>
                            <w:r w:rsidRPr="007313AF">
                              <w:rPr>
                                <w:color w:val="21355C"/>
                              </w:rPr>
                              <w:t xml:space="preserve">contractau gwerth gwell am arian ac amseroedd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caffael</w:t>
                            </w:r>
                            <w:r w:rsidRPr="007313AF">
                              <w:rPr>
                                <w:color w:val="21355C"/>
                                <w:spacing w:val="-13"/>
                                <w:w w:val="105"/>
                              </w:rPr>
                              <w:t xml:space="preserve"> </w:t>
                            </w:r>
                            <w:r w:rsidRPr="007313AF">
                              <w:rPr>
                                <w:color w:val="21355C"/>
                                <w:w w:val="105"/>
                              </w:rPr>
                              <w:t>cyflymach.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A13515" id="Textbox 449" o:spid="_x0000_s1244" type="#_x0000_t202" style="position:absolute;margin-left:326pt;margin-top:22.9pt;width:226.8pt;height:654.85pt;z-index:-25163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" fillcolor="#f2f2f6" stroked="f">
                <v:textbox inset="0,0,0,0">
                  <w:txbxContent>
                    <w:p w14:paraId="1D2E32B1" w14:textId="77777777" w:rsidR="00C90DD9" w:rsidRPr="007313AF" w:rsidRDefault="00BC1840">
                      <w:pPr>
                        <w:spacing w:before="220"/>
                        <w:ind w:left="283"/>
                        <w:rPr>
                          <w:b/>
                          <w:color w:val="000000"/>
                          <w:sz w:val="28"/>
                        </w:rPr>
                      </w:pPr>
                      <w:r w:rsidRPr="007313AF">
                        <w:rPr>
                          <w:b/>
                          <w:color w:val="21355C"/>
                          <w:sz w:val="28"/>
                        </w:rPr>
                        <w:t>Colofn</w:t>
                      </w:r>
                      <w:r w:rsidRPr="007313AF">
                        <w:rPr>
                          <w:b/>
                          <w:color w:val="21355C"/>
                          <w:spacing w:val="46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7"/>
                          <w:sz w:val="28"/>
                        </w:rPr>
                        <w:t>2:</w:t>
                      </w:r>
                    </w:p>
                    <w:p w14:paraId="105B6BF2" w14:textId="77777777" w:rsidR="00C90DD9" w:rsidRPr="007313AF" w:rsidRDefault="00BC1840">
                      <w:pPr>
                        <w:spacing w:before="14" w:line="249" w:lineRule="auto"/>
                        <w:ind w:left="283" w:right="398"/>
                        <w:rPr>
                          <w:b/>
                          <w:color w:val="000000"/>
                          <w:sz w:val="28"/>
                        </w:rPr>
                      </w:pPr>
                      <w:r w:rsidRPr="007313AF">
                        <w:rPr>
                          <w:b/>
                          <w:color w:val="21355C"/>
                          <w:spacing w:val="-2"/>
                          <w:sz w:val="28"/>
                        </w:rPr>
                        <w:t>Cymorth</w:t>
                      </w:r>
                      <w:r w:rsidRPr="007313AF">
                        <w:rPr>
                          <w:b/>
                          <w:color w:val="21355C"/>
                          <w:spacing w:val="-18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2"/>
                          <w:sz w:val="28"/>
                        </w:rPr>
                        <w:t>Ymchwil,</w:t>
                      </w:r>
                      <w:r w:rsidRPr="007313AF">
                        <w:rPr>
                          <w:b/>
                          <w:color w:val="21355C"/>
                          <w:spacing w:val="-17"/>
                          <w:sz w:val="28"/>
                        </w:rPr>
                        <w:t xml:space="preserve"> </w:t>
                      </w:r>
                      <w:r w:rsidRPr="007313AF">
                        <w:rPr>
                          <w:b/>
                          <w:color w:val="21355C"/>
                          <w:spacing w:val="-2"/>
                          <w:sz w:val="28"/>
                        </w:rPr>
                        <w:t xml:space="preserve">Datblygu </w:t>
                      </w:r>
                      <w:r w:rsidRPr="007313AF">
                        <w:rPr>
                          <w:b/>
                          <w:color w:val="21355C"/>
                          <w:sz w:val="28"/>
                        </w:rPr>
                        <w:t>ac Arloesi</w:t>
                      </w:r>
                    </w:p>
                    <w:p w14:paraId="1E48ECDF" w14:textId="77777777" w:rsidR="00C90DD9" w:rsidRPr="007313AF" w:rsidRDefault="00BC1840">
                      <w:pPr>
                        <w:spacing w:before="104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Nod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2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2"/>
                          <w:sz w:val="17"/>
                        </w:rPr>
                        <w:t>Strategol</w:t>
                      </w:r>
                    </w:p>
                    <w:p w14:paraId="6EB3E533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72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 xml:space="preserve">Creu amgylchedd galluogol ar gyfer ymchwil, </w:t>
                      </w:r>
                      <w:r w:rsidRPr="007313AF">
                        <w:rPr>
                          <w:color w:val="21355C"/>
                          <w:w w:val="105"/>
                        </w:rPr>
                        <w:t>datblygu ac arloesi o ansawdd uchel.</w:t>
                      </w:r>
                    </w:p>
                    <w:p w14:paraId="066CCC98" w14:textId="77777777" w:rsidR="00C90DD9" w:rsidRPr="007313AF" w:rsidRDefault="00BC1840">
                      <w:pPr>
                        <w:spacing w:before="132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2.1</w:t>
                      </w:r>
                    </w:p>
                    <w:p w14:paraId="16F18876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>Defnydd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effeithiol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o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staff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cyflawni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ymchwil,</w:t>
                      </w:r>
                      <w:r w:rsidRPr="007313AF">
                        <w:rPr>
                          <w:color w:val="21355C"/>
                          <w:spacing w:val="-4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trwy </w:t>
                      </w:r>
                      <w:r w:rsidRPr="007313AF">
                        <w:rPr>
                          <w:color w:val="21355C"/>
                        </w:rPr>
                        <w:t xml:space="preserve">ddyrannu adnoddau’n deg, i sicrhau mynediad at </w:t>
                      </w:r>
                      <w:r w:rsidRPr="007313AF">
                        <w:rPr>
                          <w:color w:val="21355C"/>
                          <w:w w:val="105"/>
                        </w:rPr>
                        <w:t>arbenigedd a chyfleusterau.</w:t>
                      </w:r>
                    </w:p>
                    <w:p w14:paraId="4B0CD4E8" w14:textId="77777777" w:rsidR="00C90DD9" w:rsidRPr="007313AF" w:rsidRDefault="00BC1840">
                      <w:pPr>
                        <w:spacing w:before="132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2.2</w:t>
                      </w:r>
                    </w:p>
                    <w:p w14:paraId="4650B168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 xml:space="preserve">Cynnal recriwtiaid o fewn yr amser a’r perfformiad </w:t>
                      </w:r>
                      <w:r w:rsidRPr="007313AF">
                        <w:rPr>
                          <w:color w:val="21355C"/>
                          <w:w w:val="105"/>
                        </w:rPr>
                        <w:t>targed,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trwy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broses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capasiti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a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gallu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effeithlon,</w:t>
                      </w:r>
                      <w:r w:rsidRPr="007313AF">
                        <w:rPr>
                          <w:color w:val="21355C"/>
                          <w:spacing w:val="-1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er mwyn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sicrhau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bod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rhaglen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ymchwil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yn</w:t>
                      </w:r>
                      <w:r w:rsidRPr="007313AF">
                        <w:rPr>
                          <w:color w:val="21355C"/>
                          <w:spacing w:val="-12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cychwyn yn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amserol.</w:t>
                      </w:r>
                    </w:p>
                    <w:p w14:paraId="20B2B68E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2.3</w:t>
                      </w:r>
                    </w:p>
                    <w:p w14:paraId="03121BEA" w14:textId="77777777" w:rsidR="00C90DD9" w:rsidRPr="007313AF" w:rsidRDefault="00BC1840">
                      <w:pPr>
                        <w:pStyle w:val="BodyText"/>
                        <w:spacing w:before="8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 xml:space="preserve">Gweithio mewn partneriaeth ranbarthol, trwy </w:t>
                      </w:r>
                      <w:r w:rsidRPr="007313AF">
                        <w:rPr>
                          <w:color w:val="21355C"/>
                        </w:rPr>
                        <w:t xml:space="preserve">fuddsoddi cynaliadwy mewn adrannau allweddol,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gan alluogi cyflwyno treialon clinigol lleol a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rhanbarthol.</w:t>
                      </w:r>
                    </w:p>
                    <w:p w14:paraId="68C58791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2.4</w:t>
                      </w:r>
                    </w:p>
                    <w:p w14:paraId="7CEEC248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w w:val="105"/>
                        </w:rPr>
                        <w:t xml:space="preserve">Cyflwyno cyfleusterau ac offer modern, gan ddefnyddio incwm masnachol a buddsoddiad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cyfalaf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i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ddarparu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cyfleusterau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ymchwil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o’r</w:t>
                      </w:r>
                      <w:r w:rsidRPr="007313AF">
                        <w:rPr>
                          <w:color w:val="21355C"/>
                          <w:spacing w:val="-8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radd flaenaf.</w:t>
                      </w:r>
                    </w:p>
                    <w:p w14:paraId="6EA0379E" w14:textId="77777777" w:rsidR="00C90DD9" w:rsidRPr="007313AF" w:rsidRDefault="00BC1840">
                      <w:pPr>
                        <w:spacing w:before="133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2.5</w:t>
                      </w:r>
                    </w:p>
                    <w:p w14:paraId="1382A528" w14:textId="77777777" w:rsidR="00C90DD9" w:rsidRPr="007313AF" w:rsidRDefault="00BC1840">
                      <w:pPr>
                        <w:pStyle w:val="BodyText"/>
                        <w:spacing w:before="7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</w:rPr>
                        <w:t xml:space="preserve">Cyflwyno cynlluniau ysgogi trwy ariannu cynlluniau </w:t>
                      </w:r>
                      <w:r w:rsidRPr="007313AF">
                        <w:rPr>
                          <w:color w:val="21355C"/>
                          <w:w w:val="105"/>
                        </w:rPr>
                        <w:t>bach drwy grantiau datblygu.</w:t>
                      </w:r>
                    </w:p>
                    <w:p w14:paraId="1606B3A5" w14:textId="77777777" w:rsidR="00C90DD9" w:rsidRPr="007313AF" w:rsidRDefault="00BC1840">
                      <w:pPr>
                        <w:spacing w:before="131"/>
                        <w:ind w:left="283"/>
                        <w:rPr>
                          <w:rFonts w:ascii="Century Gothic"/>
                          <w:b/>
                          <w:color w:val="000000"/>
                          <w:sz w:val="17"/>
                        </w:rPr>
                      </w:pPr>
                      <w:r w:rsidRPr="007313AF">
                        <w:rPr>
                          <w:rFonts w:ascii="Century Gothic"/>
                          <w:b/>
                          <w:color w:val="21355C"/>
                          <w:w w:val="90"/>
                          <w:sz w:val="17"/>
                        </w:rPr>
                        <w:t>Amcan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1"/>
                          <w:w w:val="90"/>
                          <w:sz w:val="17"/>
                        </w:rPr>
                        <w:t xml:space="preserve"> </w:t>
                      </w:r>
                      <w:r w:rsidRPr="007313AF">
                        <w:rPr>
                          <w:rFonts w:ascii="Century Gothic"/>
                          <w:b/>
                          <w:color w:val="21355C"/>
                          <w:spacing w:val="-5"/>
                          <w:sz w:val="17"/>
                        </w:rPr>
                        <w:t>2.6</w:t>
                      </w:r>
                    </w:p>
                    <w:p w14:paraId="1A2678B1" w14:textId="77777777" w:rsidR="00C90DD9" w:rsidRPr="007313AF" w:rsidRDefault="00BC1840">
                      <w:pPr>
                        <w:pStyle w:val="BodyText"/>
                        <w:spacing w:before="8" w:line="249" w:lineRule="auto"/>
                        <w:ind w:left="283" w:right="398"/>
                        <w:rPr>
                          <w:color w:val="000000"/>
                        </w:rPr>
                      </w:pP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Prosesau</w:t>
                      </w:r>
                      <w:r w:rsidRPr="007313AF">
                        <w:rPr>
                          <w:color w:val="21355C"/>
                          <w:spacing w:val="-6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caffael</w:t>
                      </w:r>
                      <w:r w:rsidRPr="007313AF">
                        <w:rPr>
                          <w:color w:val="21355C"/>
                          <w:spacing w:val="-6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mwy</w:t>
                      </w:r>
                      <w:r w:rsidRPr="007313AF">
                        <w:rPr>
                          <w:color w:val="21355C"/>
                          <w:spacing w:val="-6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effeithlon</w:t>
                      </w:r>
                      <w:r w:rsidRPr="007313AF">
                        <w:rPr>
                          <w:color w:val="21355C"/>
                          <w:spacing w:val="-6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>drwy</w:t>
                      </w:r>
                      <w:r w:rsidRPr="007313AF">
                        <w:rPr>
                          <w:color w:val="21355C"/>
                          <w:spacing w:val="-6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spacing w:val="-2"/>
                          <w:w w:val="105"/>
                        </w:rPr>
                        <w:t xml:space="preserve">ddatblygu </w:t>
                      </w:r>
                      <w:r w:rsidRPr="007313AF">
                        <w:rPr>
                          <w:color w:val="21355C"/>
                          <w:w w:val="105"/>
                        </w:rPr>
                        <w:t xml:space="preserve">dull cydweithredol gyda rhanddeiliaid i sicrhau </w:t>
                      </w:r>
                      <w:r w:rsidRPr="007313AF">
                        <w:rPr>
                          <w:color w:val="21355C"/>
                        </w:rPr>
                        <w:t xml:space="preserve">contractau gwerth gwell am arian ac amseroedd </w:t>
                      </w:r>
                      <w:r w:rsidRPr="007313AF">
                        <w:rPr>
                          <w:color w:val="21355C"/>
                          <w:w w:val="105"/>
                        </w:rPr>
                        <w:t>caffael</w:t>
                      </w:r>
                      <w:r w:rsidRPr="007313AF">
                        <w:rPr>
                          <w:color w:val="21355C"/>
                          <w:spacing w:val="-13"/>
                          <w:w w:val="105"/>
                        </w:rPr>
                        <w:t xml:space="preserve"> </w:t>
                      </w:r>
                      <w:r w:rsidRPr="007313AF">
                        <w:rPr>
                          <w:color w:val="21355C"/>
                          <w:w w:val="105"/>
                        </w:rPr>
                        <w:t>cyflymach.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903FF8C" w14:textId="77777777" w:rsidR="00C90DD9" w:rsidRPr="007313AF" w:rsidRDefault="00C90DD9">
      <w:pPr>
        <w:pStyle w:val="BodyText"/>
        <w:rPr>
          <w:rFonts w:ascii="Century Gothic"/>
          <w:b/>
          <w:sz w:val="14"/>
        </w:rPr>
      </w:pPr>
    </w:p>
    <w:p w14:paraId="496F5AED" w14:textId="77777777" w:rsidR="00C90DD9" w:rsidRPr="007313AF" w:rsidRDefault="00C90DD9">
      <w:pPr>
        <w:pStyle w:val="BodyText"/>
        <w:spacing w:before="92"/>
        <w:rPr>
          <w:rFonts w:ascii="Century Gothic"/>
          <w:b/>
          <w:sz w:val="14"/>
        </w:rPr>
      </w:pPr>
    </w:p>
    <w:p w14:paraId="5000115C" w14:textId="77777777" w:rsidR="00C90DD9" w:rsidRPr="007313AF" w:rsidRDefault="00BC1840">
      <w:pPr>
        <w:tabs>
          <w:tab w:val="right" w:pos="10347"/>
        </w:tabs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29</w:t>
      </w:r>
    </w:p>
    <w:p w14:paraId="2DA6D967" w14:textId="77777777" w:rsidR="00C90DD9" w:rsidRPr="007313AF" w:rsidRDefault="00C90DD9">
      <w:pPr>
        <w:rPr>
          <w:sz w:val="14"/>
        </w:rPr>
        <w:sectPr w:rsidR="00C90DD9" w:rsidRPr="007313AF">
          <w:headerReference w:type="default" r:id="rId113"/>
          <w:pgSz w:w="11910" w:h="16840"/>
          <w:pgMar w:top="700" w:right="0" w:bottom="280" w:left="708" w:header="507" w:footer="0" w:gutter="0"/>
          <w:cols w:space="720"/>
        </w:sectPr>
      </w:pPr>
    </w:p>
    <w:p w14:paraId="74EF1C3B" w14:textId="77777777" w:rsidR="00C90DD9" w:rsidRPr="007313AF" w:rsidRDefault="00BC1840">
      <w:pPr>
        <w:spacing w:before="57"/>
        <w:ind w:left="142"/>
        <w:rPr>
          <w:sz w:val="14"/>
        </w:rPr>
      </w:pPr>
      <w:r w:rsidRPr="007313AF">
        <w:rPr>
          <w:color w:val="21355C"/>
          <w:sz w:val="14"/>
        </w:rPr>
        <w:lastRenderedPageBreak/>
        <w:t>Adroddiad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Blynyddol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Ymchwil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a</w:t>
      </w:r>
      <w:r w:rsidRPr="007313AF">
        <w:rPr>
          <w:color w:val="21355C"/>
          <w:spacing w:val="4"/>
          <w:sz w:val="14"/>
        </w:rPr>
        <w:t xml:space="preserve"> </w:t>
      </w:r>
      <w:r w:rsidRPr="007313AF">
        <w:rPr>
          <w:color w:val="21355C"/>
          <w:sz w:val="14"/>
        </w:rPr>
        <w:t>Datblygu</w:t>
      </w:r>
      <w:r w:rsidRPr="007313AF">
        <w:rPr>
          <w:color w:val="21355C"/>
          <w:spacing w:val="5"/>
          <w:sz w:val="14"/>
        </w:rPr>
        <w:t xml:space="preserve"> </w:t>
      </w:r>
      <w:r w:rsidRPr="007313AF">
        <w:rPr>
          <w:color w:val="21355C"/>
          <w:sz w:val="14"/>
        </w:rPr>
        <w:t>2024-</w:t>
      </w:r>
      <w:r w:rsidRPr="007313AF">
        <w:rPr>
          <w:color w:val="21355C"/>
          <w:spacing w:val="-4"/>
          <w:sz w:val="14"/>
        </w:rPr>
        <w:t>2025</w:t>
      </w:r>
    </w:p>
    <w:p w14:paraId="141AFF25" w14:textId="77777777" w:rsidR="00C90DD9" w:rsidRPr="007313AF" w:rsidRDefault="00C90DD9">
      <w:pPr>
        <w:rPr>
          <w:sz w:val="14"/>
        </w:rPr>
        <w:sectPr w:rsidR="00C90DD9" w:rsidRPr="007313AF">
          <w:headerReference w:type="even" r:id="rId114"/>
          <w:pgSz w:w="11910" w:h="16840"/>
          <w:pgMar w:top="460" w:right="0" w:bottom="280" w:left="708" w:header="0" w:footer="0" w:gutter="0"/>
          <w:cols w:space="720"/>
        </w:sectPr>
      </w:pPr>
    </w:p>
    <w:p w14:paraId="6ABADDB8" w14:textId="77777777" w:rsidR="00C90DD9" w:rsidRPr="007313AF" w:rsidRDefault="00C90DD9">
      <w:pPr>
        <w:pStyle w:val="BodyText"/>
        <w:rPr>
          <w:sz w:val="28"/>
        </w:rPr>
      </w:pPr>
    </w:p>
    <w:p w14:paraId="1DD8CD4A" w14:textId="77777777" w:rsidR="00C90DD9" w:rsidRPr="007313AF" w:rsidRDefault="00C90DD9">
      <w:pPr>
        <w:pStyle w:val="BodyText"/>
        <w:rPr>
          <w:sz w:val="28"/>
        </w:rPr>
      </w:pPr>
    </w:p>
    <w:p w14:paraId="21484383" w14:textId="77777777" w:rsidR="00C90DD9" w:rsidRPr="007313AF" w:rsidRDefault="00C90DD9">
      <w:pPr>
        <w:pStyle w:val="BodyText"/>
        <w:spacing w:before="259"/>
        <w:rPr>
          <w:sz w:val="28"/>
        </w:rPr>
      </w:pPr>
    </w:p>
    <w:p w14:paraId="6C52B1D5" w14:textId="77777777" w:rsidR="00C90DD9" w:rsidRPr="007313AF" w:rsidRDefault="00BC1840">
      <w:pPr>
        <w:pStyle w:val="Heading6"/>
        <w:spacing w:before="1"/>
        <w:ind w:left="425"/>
      </w:pPr>
      <w:r w:rsidRPr="007313AF">
        <mc:AlternateContent>
          <mc:Choice Requires="wps">
            <w:drawing>
              <wp:anchor distT="0" distB="0" distL="0" distR="0" simplePos="0" relativeHeight="251621888" behindDoc="1" locked="0" layoutInCell="1" allowOverlap="1" wp14:anchorId="7C14E8F0" wp14:editId="50EE9D1E">
                <wp:simplePos x="0" y="0"/>
                <wp:positionH relativeFrom="page">
                  <wp:posOffset>540004</wp:posOffset>
                </wp:positionH>
                <wp:positionV relativeFrom="paragraph">
                  <wp:posOffset>-139639</wp:posOffset>
                </wp:positionV>
                <wp:extent cx="6120130" cy="8892540"/>
                <wp:effectExtent l="0" t="0" r="0" b="0"/>
                <wp:wrapNone/>
                <wp:docPr id="450" name="Graphic 45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88925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 h="8892540">
                              <a:moveTo>
                                <a:pt x="6120003" y="0"/>
                              </a:moveTo>
                              <a:lnTo>
                                <a:pt x="0" y="0"/>
                              </a:lnTo>
                              <a:lnTo>
                                <a:pt x="0" y="8891993"/>
                              </a:lnTo>
                              <a:lnTo>
                                <a:pt x="6120003" y="8891993"/>
                              </a:lnTo>
                              <a:lnTo>
                                <a:pt x="61200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2F2F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516C05" id="Graphic 450" o:spid="_x0000_s1026" alt="&quot;&quot;" style="position:absolute;margin-left:42.5pt;margin-top:-11pt;width:481.9pt;height:700.2pt;z-index:-251694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130,889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" path="m6120003,l,,,8891993r6120003,l6120003,xe" fillcolor="#f2f2f6" stroked="f">
                <v:path arrowok="t"/>
                <w10:wrap anchorx="page"/>
              </v:shape>
            </w:pict>
          </mc:Fallback>
        </mc:AlternateContent>
      </w:r>
      <w:r w:rsidRPr="007313AF">
        <w:rPr>
          <w:color w:val="21355C"/>
        </w:rPr>
        <w:t>Colofn</w:t>
      </w:r>
      <w:r w:rsidRPr="007313AF">
        <w:rPr>
          <w:color w:val="21355C"/>
          <w:spacing w:val="40"/>
        </w:rPr>
        <w:t xml:space="preserve"> </w:t>
      </w:r>
      <w:r w:rsidRPr="007313AF">
        <w:rPr>
          <w:color w:val="21355C"/>
        </w:rPr>
        <w:t>3:</w:t>
      </w:r>
      <w:r w:rsidRPr="007313AF">
        <w:rPr>
          <w:color w:val="21355C"/>
          <w:spacing w:val="-19"/>
        </w:rPr>
        <w:t xml:space="preserve"> </w:t>
      </w:r>
      <w:r w:rsidRPr="007313AF">
        <w:rPr>
          <w:color w:val="21355C"/>
        </w:rPr>
        <w:t>Perthnasoedd</w:t>
      </w:r>
      <w:r w:rsidRPr="007313AF">
        <w:rPr>
          <w:color w:val="21355C"/>
          <w:spacing w:val="-18"/>
        </w:rPr>
        <w:t xml:space="preserve"> </w:t>
      </w:r>
      <w:r w:rsidRPr="007313AF">
        <w:rPr>
          <w:color w:val="21355C"/>
          <w:spacing w:val="-2"/>
        </w:rPr>
        <w:t>Allanol</w:t>
      </w:r>
    </w:p>
    <w:p w14:paraId="3B7D2FE4" w14:textId="77777777" w:rsidR="00C90DD9" w:rsidRPr="007313AF" w:rsidRDefault="00BC1840">
      <w:pPr>
        <w:spacing w:before="220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Nod</w:t>
      </w:r>
      <w:r w:rsidRPr="007313AF">
        <w:rPr>
          <w:rFonts w:ascii="Century Gothic"/>
          <w:b/>
          <w:color w:val="21355C"/>
          <w:spacing w:val="2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2"/>
          <w:sz w:val="17"/>
        </w:rPr>
        <w:t>Strategol</w:t>
      </w:r>
    </w:p>
    <w:p w14:paraId="4CA30CE1" w14:textId="77777777" w:rsidR="00C90DD9" w:rsidRPr="007313AF" w:rsidRDefault="00BC1840">
      <w:pPr>
        <w:pStyle w:val="BodyText"/>
        <w:spacing w:before="7" w:line="249" w:lineRule="auto"/>
        <w:ind w:left="425"/>
      </w:pPr>
      <w:r w:rsidRPr="007313AF">
        <w:rPr>
          <w:color w:val="21355C"/>
        </w:rPr>
        <w:t xml:space="preserve">Mabwysiadu dull agored a chydweithredol gyda </w:t>
      </w:r>
      <w:r w:rsidRPr="007313AF">
        <w:rPr>
          <w:color w:val="21355C"/>
          <w:w w:val="105"/>
        </w:rPr>
        <w:t>phartneriaid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amlsector.</w:t>
      </w:r>
    </w:p>
    <w:p w14:paraId="2631DF6B" w14:textId="77777777" w:rsidR="00C90DD9" w:rsidRPr="007313AF" w:rsidRDefault="00BC1840">
      <w:pPr>
        <w:spacing w:before="132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3.1</w:t>
      </w:r>
    </w:p>
    <w:p w14:paraId="6254D0E1" w14:textId="77777777" w:rsidR="00C90DD9" w:rsidRPr="007313AF" w:rsidRDefault="00BC1840">
      <w:pPr>
        <w:pStyle w:val="BodyText"/>
        <w:spacing w:before="7" w:line="249" w:lineRule="auto"/>
        <w:ind w:left="425" w:right="7"/>
      </w:pPr>
      <w:r w:rsidRPr="007313AF">
        <w:rPr>
          <w:color w:val="21355C"/>
        </w:rPr>
        <w:t>Cynyddu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nifer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Prif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Ymchwilwyr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a’r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>Prif</w:t>
      </w:r>
      <w:r w:rsidRPr="007313AF">
        <w:rPr>
          <w:color w:val="21355C"/>
          <w:spacing w:val="-3"/>
        </w:rPr>
        <w:t xml:space="preserve"> </w:t>
      </w:r>
      <w:r w:rsidRPr="007313AF">
        <w:rPr>
          <w:color w:val="21355C"/>
        </w:rPr>
        <w:t xml:space="preserve">Ymchwilwyr </w:t>
      </w:r>
      <w:r w:rsidRPr="007313AF">
        <w:rPr>
          <w:color w:val="21355C"/>
          <w:w w:val="105"/>
        </w:rPr>
        <w:t>Uwch drwy gydweithio â phrifysgolion ar gyfer penodiadau ar y cyd, er mwyn sicrhau bod prif ymchwilwyr/prif ymchwilwyr ar gael;</w:t>
      </w:r>
    </w:p>
    <w:p w14:paraId="6ADE2CBD" w14:textId="77777777" w:rsidR="00C90DD9" w:rsidRPr="007313AF" w:rsidRDefault="00BC1840">
      <w:pPr>
        <w:spacing w:before="133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3.2</w:t>
      </w:r>
    </w:p>
    <w:p w14:paraId="6867492A" w14:textId="77777777" w:rsidR="00C90DD9" w:rsidRPr="007313AF" w:rsidRDefault="00BC1840">
      <w:pPr>
        <w:pStyle w:val="BodyText"/>
        <w:spacing w:before="7" w:line="249" w:lineRule="auto"/>
        <w:ind w:left="425"/>
      </w:pP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modelau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rhanbarthol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ddatblygu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 xml:space="preserve">ymchwil </w:t>
      </w:r>
      <w:r w:rsidRPr="007313AF">
        <w:rPr>
          <w:color w:val="21355C"/>
        </w:rPr>
        <w:t xml:space="preserve">gyda Hywel Dda, gyda ffocws cychwynnol ar dreialon </w:t>
      </w:r>
      <w:r w:rsidRPr="007313AF">
        <w:rPr>
          <w:color w:val="21355C"/>
          <w:spacing w:val="-2"/>
          <w:w w:val="105"/>
        </w:rPr>
        <w:t>oncoleg,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trwy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ddefnyddio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arian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VPAG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yn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strategol</w:t>
      </w:r>
      <w:r w:rsidRPr="007313AF">
        <w:rPr>
          <w:color w:val="21355C"/>
          <w:spacing w:val="-5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er </w:t>
      </w:r>
      <w:r w:rsidRPr="007313AF">
        <w:rPr>
          <w:color w:val="21355C"/>
          <w:w w:val="105"/>
        </w:rPr>
        <w:t>mwyn cael mynediad mwy teg.</w:t>
      </w:r>
    </w:p>
    <w:p w14:paraId="5D6ECFDC" w14:textId="77777777" w:rsidR="00C90DD9" w:rsidRPr="007313AF" w:rsidRDefault="00BC1840">
      <w:pPr>
        <w:spacing w:before="133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3.3</w:t>
      </w:r>
    </w:p>
    <w:p w14:paraId="7F291192" w14:textId="77777777" w:rsidR="00C90DD9" w:rsidRPr="007313AF" w:rsidRDefault="00BC1840">
      <w:pPr>
        <w:pStyle w:val="BodyText"/>
        <w:spacing w:before="7" w:line="249" w:lineRule="auto"/>
        <w:ind w:left="425" w:right="84"/>
      </w:pPr>
      <w:r w:rsidRPr="007313AF">
        <w:rPr>
          <w:color w:val="21355C"/>
          <w:w w:val="105"/>
        </w:rPr>
        <w:t xml:space="preserve">Datblygu nawdd cydweithredol gyda Phrifysgol </w:t>
      </w:r>
      <w:r w:rsidRPr="007313AF">
        <w:rPr>
          <w:color w:val="21355C"/>
        </w:rPr>
        <w:t>Abertawe gan ddarparu memorandwm o ddealltwriaeth</w:t>
      </w:r>
      <w:r w:rsidRPr="007313AF">
        <w:rPr>
          <w:color w:val="21355C"/>
          <w:spacing w:val="40"/>
          <w:w w:val="105"/>
        </w:rPr>
        <w:t xml:space="preserve"> </w:t>
      </w:r>
      <w:r w:rsidRPr="007313AF">
        <w:rPr>
          <w:color w:val="21355C"/>
          <w:w w:val="105"/>
        </w:rPr>
        <w:t xml:space="preserve">a chytundebau cyd-noddi i sicrhau trefn astudio </w:t>
      </w:r>
      <w:r w:rsidRPr="007313AF">
        <w:rPr>
          <w:color w:val="21355C"/>
          <w:spacing w:val="-2"/>
          <w:w w:val="105"/>
        </w:rPr>
        <w:t>effeithlon.</w:t>
      </w:r>
    </w:p>
    <w:p w14:paraId="65940865" w14:textId="77777777" w:rsidR="00C90DD9" w:rsidRPr="007313AF" w:rsidRDefault="00BC1840">
      <w:pPr>
        <w:spacing w:before="133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3.4</w:t>
      </w:r>
    </w:p>
    <w:p w14:paraId="7B12FC5B" w14:textId="77777777" w:rsidR="00C90DD9" w:rsidRPr="007313AF" w:rsidRDefault="00BC1840">
      <w:pPr>
        <w:pStyle w:val="BodyText"/>
        <w:spacing w:before="7" w:line="249" w:lineRule="auto"/>
        <w:ind w:left="425" w:right="207"/>
      </w:pPr>
      <w:r w:rsidRPr="007313AF">
        <w:rPr>
          <w:color w:val="21355C"/>
          <w:w w:val="105"/>
        </w:rPr>
        <w:t>Parhau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gefnogi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dull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‘Cymru’n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Un’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10"/>
          <w:w w:val="105"/>
        </w:rPr>
        <w:t xml:space="preserve"> </w:t>
      </w:r>
      <w:r w:rsidRPr="007313AF">
        <w:rPr>
          <w:color w:val="21355C"/>
          <w:w w:val="105"/>
        </w:rPr>
        <w:t>a Gofal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Cymru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drwy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weithredu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fel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prif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safle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 xml:space="preserve">chaniatáu i astudiaethau a noddir gan fyrddau iechyd gael eu </w:t>
      </w:r>
      <w:r w:rsidRPr="007313AF">
        <w:rPr>
          <w:color w:val="21355C"/>
        </w:rPr>
        <w:t xml:space="preserve">sefydlu fel astudiaethau Cymru’n Un, er mwyn sicrhau </w:t>
      </w:r>
      <w:r w:rsidRPr="007313AF">
        <w:rPr>
          <w:color w:val="21355C"/>
          <w:w w:val="105"/>
        </w:rPr>
        <w:t>effeithlonrwydd y prosesau sefydlu.</w:t>
      </w:r>
    </w:p>
    <w:p w14:paraId="22681DF4" w14:textId="77777777" w:rsidR="00C90DD9" w:rsidRPr="007313AF" w:rsidRDefault="00BC1840">
      <w:pPr>
        <w:spacing w:before="134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3.5</w:t>
      </w:r>
    </w:p>
    <w:p w14:paraId="0F51ECE4" w14:textId="77777777" w:rsidR="00C90DD9" w:rsidRPr="007313AF" w:rsidRDefault="00BC1840">
      <w:pPr>
        <w:pStyle w:val="BodyText"/>
        <w:spacing w:before="7" w:line="249" w:lineRule="auto"/>
        <w:ind w:left="425"/>
      </w:pPr>
      <w:r w:rsidRPr="007313AF">
        <w:rPr>
          <w:color w:val="21355C"/>
          <w:w w:val="105"/>
        </w:rPr>
        <w:t>Parhau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gefnogi’r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Cyfleuster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Clinigol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>y</w:t>
      </w:r>
      <w:r w:rsidRPr="007313AF">
        <w:rPr>
          <w:color w:val="21355C"/>
          <w:spacing w:val="-11"/>
          <w:w w:val="105"/>
        </w:rPr>
        <w:t xml:space="preserve"> </w:t>
      </w:r>
      <w:r w:rsidRPr="007313AF">
        <w:rPr>
          <w:color w:val="21355C"/>
          <w:w w:val="105"/>
        </w:rPr>
        <w:t xml:space="preserve">Cyd, drwy gynnal statws safle dewisol, ar gyfer piblinell </w:t>
      </w:r>
      <w:r w:rsidRPr="007313AF">
        <w:rPr>
          <w:color w:val="21355C"/>
        </w:rPr>
        <w:t xml:space="preserve">gynaliadwy o astudiaethau masnachol sy’n dod i’r bwrdd </w:t>
      </w:r>
      <w:r w:rsidRPr="007313AF">
        <w:rPr>
          <w:color w:val="21355C"/>
          <w:spacing w:val="-2"/>
          <w:w w:val="105"/>
        </w:rPr>
        <w:t>iechyd.</w:t>
      </w:r>
    </w:p>
    <w:p w14:paraId="54F992BC" w14:textId="77777777" w:rsidR="00C90DD9" w:rsidRPr="007313AF" w:rsidRDefault="00BC1840">
      <w:pPr>
        <w:spacing w:before="133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3.6</w:t>
      </w:r>
    </w:p>
    <w:p w14:paraId="057F2113" w14:textId="77777777" w:rsidR="00C90DD9" w:rsidRPr="007313AF" w:rsidRDefault="00BC1840">
      <w:pPr>
        <w:pStyle w:val="BodyText"/>
        <w:spacing w:before="7" w:line="249" w:lineRule="auto"/>
        <w:ind w:left="425" w:right="177"/>
      </w:pPr>
      <w:r w:rsidRPr="007313AF">
        <w:rPr>
          <w:color w:val="21355C"/>
          <w:w w:val="105"/>
        </w:rPr>
        <w:t xml:space="preserve">Gweithio ar y cyd i rannu dysgu drwy bartneru ag </w:t>
      </w:r>
      <w:r w:rsidRPr="007313AF">
        <w:rPr>
          <w:color w:val="21355C"/>
        </w:rPr>
        <w:t>Ymchwil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Iechyd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a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Gofal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Cymru,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er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mwyn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>denu</w:t>
      </w:r>
      <w:r w:rsidRPr="007313AF">
        <w:rPr>
          <w:color w:val="21355C"/>
          <w:spacing w:val="-4"/>
        </w:rPr>
        <w:t xml:space="preserve"> </w:t>
      </w:r>
      <w:r w:rsidRPr="007313AF">
        <w:rPr>
          <w:color w:val="21355C"/>
        </w:rPr>
        <w:t xml:space="preserve">ymchwil </w:t>
      </w:r>
      <w:r w:rsidRPr="007313AF">
        <w:rPr>
          <w:color w:val="21355C"/>
          <w:w w:val="105"/>
        </w:rPr>
        <w:t>i Gymru, er enghraifft drwy grantiau cydweithredol a dichonoldeb masnachol rhanbarthol.</w:t>
      </w:r>
    </w:p>
    <w:p w14:paraId="79248328" w14:textId="77777777" w:rsidR="00C90DD9" w:rsidRPr="007313AF" w:rsidRDefault="00BC1840">
      <w:pPr>
        <w:spacing w:before="133"/>
        <w:ind w:left="425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3.7</w:t>
      </w:r>
    </w:p>
    <w:p w14:paraId="08C88AA6" w14:textId="77777777" w:rsidR="00C90DD9" w:rsidRPr="007313AF" w:rsidRDefault="00BC1840">
      <w:pPr>
        <w:pStyle w:val="BodyText"/>
        <w:spacing w:before="7" w:line="249" w:lineRule="auto"/>
        <w:ind w:left="425"/>
      </w:pPr>
      <w:r w:rsidRPr="007313AF">
        <w:rPr>
          <w:color w:val="21355C"/>
          <w:w w:val="105"/>
        </w:rPr>
        <w:t>Dull effeithiol o gynnwys y cyhoedd a chleifion ac allgymorth cyfathrebu, trwy ymgysylltu â grwpiau Cynghrair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Ymglymiad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Ymchwil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Iechyd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>Gofal</w:t>
      </w:r>
      <w:r w:rsidRPr="007313AF">
        <w:rPr>
          <w:color w:val="21355C"/>
          <w:spacing w:val="-9"/>
          <w:w w:val="105"/>
        </w:rPr>
        <w:t xml:space="preserve"> </w:t>
      </w:r>
      <w:r w:rsidRPr="007313AF">
        <w:rPr>
          <w:color w:val="21355C"/>
          <w:w w:val="105"/>
        </w:rPr>
        <w:t xml:space="preserve">a </w:t>
      </w:r>
      <w:r w:rsidRPr="007313AF">
        <w:rPr>
          <w:color w:val="21355C"/>
        </w:rPr>
        <w:t xml:space="preserve">Chynghrair Cyfathrebu er mwyn codi ymwybyddiaeth o </w:t>
      </w:r>
      <w:r w:rsidRPr="007313AF">
        <w:rPr>
          <w:color w:val="21355C"/>
          <w:w w:val="105"/>
        </w:rPr>
        <w:t>dreialon clinigol a’r potensial ar gyfer cyfranogiad.</w:t>
      </w:r>
    </w:p>
    <w:p w14:paraId="107BB230" w14:textId="77777777" w:rsidR="00C90DD9" w:rsidRPr="007313AF" w:rsidRDefault="00BC1840">
      <w:pPr>
        <w:pStyle w:val="BodyText"/>
      </w:pPr>
      <w:r w:rsidRPr="007313AF">
        <w:br w:type="column"/>
      </w:r>
    </w:p>
    <w:p w14:paraId="746F9188" w14:textId="77777777" w:rsidR="00C90DD9" w:rsidRPr="007313AF" w:rsidRDefault="00C90DD9">
      <w:pPr>
        <w:pStyle w:val="BodyText"/>
      </w:pPr>
    </w:p>
    <w:p w14:paraId="772F1426" w14:textId="77777777" w:rsidR="00C90DD9" w:rsidRPr="007313AF" w:rsidRDefault="00C90DD9">
      <w:pPr>
        <w:pStyle w:val="BodyText"/>
      </w:pPr>
    </w:p>
    <w:p w14:paraId="6424FED9" w14:textId="77777777" w:rsidR="00C90DD9" w:rsidRPr="007313AF" w:rsidRDefault="00C90DD9">
      <w:pPr>
        <w:pStyle w:val="BodyText"/>
      </w:pPr>
    </w:p>
    <w:p w14:paraId="7A51AD36" w14:textId="77777777" w:rsidR="00C90DD9" w:rsidRPr="007313AF" w:rsidRDefault="00C90DD9">
      <w:pPr>
        <w:pStyle w:val="BodyText"/>
      </w:pPr>
    </w:p>
    <w:p w14:paraId="2A6EDD6A" w14:textId="77777777" w:rsidR="00C90DD9" w:rsidRPr="007313AF" w:rsidRDefault="00C90DD9">
      <w:pPr>
        <w:pStyle w:val="BodyText"/>
      </w:pPr>
    </w:p>
    <w:p w14:paraId="7A30FB74" w14:textId="77777777" w:rsidR="00C90DD9" w:rsidRPr="007313AF" w:rsidRDefault="00C90DD9">
      <w:pPr>
        <w:pStyle w:val="BodyText"/>
      </w:pPr>
    </w:p>
    <w:p w14:paraId="442B8A13" w14:textId="77777777" w:rsidR="00C90DD9" w:rsidRPr="007313AF" w:rsidRDefault="00C90DD9">
      <w:pPr>
        <w:pStyle w:val="BodyText"/>
      </w:pPr>
    </w:p>
    <w:p w14:paraId="555CDB56" w14:textId="77777777" w:rsidR="00C90DD9" w:rsidRPr="007313AF" w:rsidRDefault="00C90DD9">
      <w:pPr>
        <w:pStyle w:val="BodyText"/>
        <w:spacing w:before="8"/>
      </w:pPr>
    </w:p>
    <w:p w14:paraId="66574350" w14:textId="77777777" w:rsidR="00C90DD9" w:rsidRPr="007313AF" w:rsidRDefault="00BC1840">
      <w:pPr>
        <w:spacing w:before="1"/>
        <w:ind w:left="343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3.8</w:t>
      </w:r>
    </w:p>
    <w:p w14:paraId="3CBE426F" w14:textId="77777777" w:rsidR="00C90DD9" w:rsidRPr="007313AF" w:rsidRDefault="00BC1840">
      <w:pPr>
        <w:pStyle w:val="BodyText"/>
        <w:spacing w:before="7" w:line="249" w:lineRule="auto"/>
        <w:ind w:left="343" w:right="1783"/>
      </w:pPr>
      <w:r w:rsidRPr="007313AF">
        <w:rPr>
          <w:color w:val="21355C"/>
        </w:rPr>
        <w:t xml:space="preserve">Datblygu sgiliau dylanwadu, cymhelliant a gwydnwch ar </w:t>
      </w:r>
      <w:r w:rsidRPr="007313AF">
        <w:rPr>
          <w:color w:val="21355C"/>
          <w:w w:val="105"/>
        </w:rPr>
        <w:t>gyfer arloesi, trwy gyflwyno rhaglenni arweinyddiaeth gyda Phrifysgol Abertawe i sicrhau bod gan staff sgiliau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gefnogi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ymgorffori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arloesiadau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newydd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fewn </w:t>
      </w:r>
      <w:r w:rsidRPr="007313AF">
        <w:rPr>
          <w:color w:val="21355C"/>
          <w:spacing w:val="-2"/>
          <w:w w:val="105"/>
        </w:rPr>
        <w:t>gwasanaeth.</w:t>
      </w:r>
    </w:p>
    <w:p w14:paraId="6A076527" w14:textId="77777777" w:rsidR="00C90DD9" w:rsidRPr="007313AF" w:rsidRDefault="00BC1840">
      <w:pPr>
        <w:spacing w:before="134"/>
        <w:ind w:left="343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5"/>
          <w:sz w:val="17"/>
        </w:rPr>
        <w:t>3.9</w:t>
      </w:r>
    </w:p>
    <w:p w14:paraId="38C0784A" w14:textId="77777777" w:rsidR="00C90DD9" w:rsidRPr="007313AF" w:rsidRDefault="00BC1840">
      <w:pPr>
        <w:pStyle w:val="BodyText"/>
        <w:spacing w:before="7" w:line="249" w:lineRule="auto"/>
        <w:ind w:left="343" w:right="1496"/>
      </w:pPr>
      <w:r w:rsidRPr="007313AF">
        <w:rPr>
          <w:color w:val="21355C"/>
        </w:rPr>
        <w:t xml:space="preserve">Cyflwyno digwyddiadau arddangos ymchwil, datblygu ac </w:t>
      </w:r>
      <w:r w:rsidRPr="007313AF">
        <w:rPr>
          <w:color w:val="21355C"/>
          <w:w w:val="105"/>
        </w:rPr>
        <w:t>arloesi,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trwy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gyflwyno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cyflwyniadau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ac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arddangosfeydd rheolaidd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rannu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dysgu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Bae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arloesi</w:t>
      </w:r>
      <w:r w:rsidRPr="007313AF">
        <w:rPr>
          <w:color w:val="21355C"/>
          <w:spacing w:val="-2"/>
          <w:w w:val="105"/>
        </w:rPr>
        <w:t xml:space="preserve"> </w:t>
      </w:r>
      <w:r w:rsidRPr="007313AF">
        <w:rPr>
          <w:color w:val="21355C"/>
          <w:w w:val="105"/>
        </w:rPr>
        <w:t>a syniadau newydd yn rhanbarthol ac yn rhyngwladol, annog ymchwilio a syniadau sganio’r gorwel sy’n nodi arfer gorau i lywio trawsnewid gwasanaethau.</w:t>
      </w:r>
    </w:p>
    <w:p w14:paraId="4AD370AB" w14:textId="77777777" w:rsidR="00C90DD9" w:rsidRPr="007313AF" w:rsidRDefault="00BC1840">
      <w:pPr>
        <w:spacing w:before="134"/>
        <w:ind w:left="343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4"/>
          <w:sz w:val="17"/>
        </w:rPr>
        <w:t>3.10</w:t>
      </w:r>
    </w:p>
    <w:p w14:paraId="2C963C65" w14:textId="77777777" w:rsidR="00C90DD9" w:rsidRPr="007313AF" w:rsidRDefault="00BC1840">
      <w:pPr>
        <w:pStyle w:val="BodyText"/>
        <w:spacing w:before="7" w:line="249" w:lineRule="auto"/>
        <w:ind w:left="343" w:right="1783"/>
      </w:pPr>
      <w:r w:rsidRPr="007313AF">
        <w:rPr>
          <w:color w:val="21355C"/>
          <w:w w:val="105"/>
        </w:rPr>
        <w:t>Cefnogi arloeswyr drwy raglenni, fel Enghreifftiol Comisiwn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Bevan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datblygu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rhaglenni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>mewnol,</w:t>
      </w:r>
      <w:r w:rsidRPr="007313AF">
        <w:rPr>
          <w:color w:val="21355C"/>
          <w:spacing w:val="-3"/>
          <w:w w:val="105"/>
        </w:rPr>
        <w:t xml:space="preserve"> </w:t>
      </w:r>
      <w:r w:rsidRPr="007313AF">
        <w:rPr>
          <w:color w:val="21355C"/>
          <w:w w:val="105"/>
        </w:rPr>
        <w:t xml:space="preserve">fel </w:t>
      </w:r>
      <w:r w:rsidRPr="007313AF">
        <w:rPr>
          <w:color w:val="21355C"/>
        </w:rPr>
        <w:t xml:space="preserve">Cymrodoriaeth Arloesi gyda Phrifysgol Abertawe i greu </w:t>
      </w:r>
      <w:r w:rsidRPr="007313AF">
        <w:rPr>
          <w:color w:val="21355C"/>
          <w:w w:val="105"/>
        </w:rPr>
        <w:t>lle ar gyfer arbrofi a phrofi ‘diogel i fethu’.</w:t>
      </w:r>
    </w:p>
    <w:p w14:paraId="1A97B43A" w14:textId="77777777" w:rsidR="00C90DD9" w:rsidRPr="007313AF" w:rsidRDefault="00BC1840">
      <w:pPr>
        <w:spacing w:before="133"/>
        <w:ind w:left="343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4"/>
          <w:sz w:val="17"/>
        </w:rPr>
        <w:t>3.11</w:t>
      </w:r>
    </w:p>
    <w:p w14:paraId="48E9DE20" w14:textId="77777777" w:rsidR="00C90DD9" w:rsidRPr="007313AF" w:rsidRDefault="00BC1840">
      <w:pPr>
        <w:pStyle w:val="BodyText"/>
        <w:spacing w:before="7" w:line="249" w:lineRule="auto"/>
        <w:ind w:left="343" w:right="1841"/>
      </w:pPr>
      <w:r w:rsidRPr="007313AF">
        <w:rPr>
          <w:color w:val="21355C"/>
          <w:w w:val="105"/>
        </w:rPr>
        <w:t xml:space="preserve">Manteisio i’r eithaf ar Raglenni a digwyddiadau </w:t>
      </w:r>
      <w:r w:rsidRPr="007313AF">
        <w:rPr>
          <w:color w:val="21355C"/>
        </w:rPr>
        <w:t xml:space="preserve">Cenedlaethol ar gyfer cefnogi arloesedd drwy wneud y </w:t>
      </w:r>
      <w:r w:rsidRPr="007313AF">
        <w:rPr>
          <w:color w:val="21355C"/>
          <w:w w:val="105"/>
        </w:rPr>
        <w:t>gorau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o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raglenni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digwyddiadau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>cenedlaethol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12"/>
          <w:w w:val="105"/>
        </w:rPr>
        <w:t xml:space="preserve"> </w:t>
      </w:r>
      <w:r w:rsidRPr="007313AF">
        <w:rPr>
          <w:color w:val="21355C"/>
          <w:w w:val="105"/>
        </w:rPr>
        <w:t xml:space="preserve">gyfer </w:t>
      </w:r>
      <w:r w:rsidRPr="007313AF">
        <w:rPr>
          <w:color w:val="21355C"/>
          <w:spacing w:val="-2"/>
          <w:w w:val="105"/>
        </w:rPr>
        <w:t>cefnogi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arloesedd,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fel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Hac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Iechyd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Cymru,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i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>sicrhau</w:t>
      </w:r>
      <w:r w:rsidRPr="007313AF">
        <w:rPr>
          <w:color w:val="21355C"/>
          <w:spacing w:val="-7"/>
          <w:w w:val="105"/>
        </w:rPr>
        <w:t xml:space="preserve"> </w:t>
      </w:r>
      <w:r w:rsidRPr="007313AF">
        <w:rPr>
          <w:color w:val="21355C"/>
          <w:spacing w:val="-2"/>
          <w:w w:val="105"/>
        </w:rPr>
        <w:t xml:space="preserve">bod </w:t>
      </w:r>
      <w:r w:rsidRPr="007313AF">
        <w:rPr>
          <w:color w:val="21355C"/>
          <w:w w:val="105"/>
        </w:rPr>
        <w:t>dysgu’n cael ei rannu a’i gymhwyso.</w:t>
      </w:r>
    </w:p>
    <w:p w14:paraId="4EFB4F49" w14:textId="77777777" w:rsidR="00C90DD9" w:rsidRPr="007313AF" w:rsidRDefault="00BC1840">
      <w:pPr>
        <w:spacing w:before="134"/>
        <w:ind w:left="343"/>
        <w:rPr>
          <w:rFonts w:ascii="Century Gothic"/>
          <w:b/>
          <w:sz w:val="17"/>
        </w:rPr>
      </w:pPr>
      <w:r w:rsidRPr="007313AF">
        <w:rPr>
          <w:rFonts w:ascii="Century Gothic"/>
          <w:b/>
          <w:color w:val="21355C"/>
          <w:w w:val="90"/>
          <w:sz w:val="17"/>
        </w:rPr>
        <w:t>Amcan</w:t>
      </w:r>
      <w:r w:rsidRPr="007313AF">
        <w:rPr>
          <w:rFonts w:ascii="Century Gothic"/>
          <w:b/>
          <w:color w:val="21355C"/>
          <w:spacing w:val="-1"/>
          <w:w w:val="90"/>
          <w:sz w:val="17"/>
        </w:rPr>
        <w:t xml:space="preserve"> </w:t>
      </w:r>
      <w:r w:rsidRPr="007313AF">
        <w:rPr>
          <w:rFonts w:ascii="Century Gothic"/>
          <w:b/>
          <w:color w:val="21355C"/>
          <w:spacing w:val="-4"/>
          <w:sz w:val="17"/>
        </w:rPr>
        <w:t>3.12</w:t>
      </w:r>
    </w:p>
    <w:p w14:paraId="1A1D7F4F" w14:textId="77777777" w:rsidR="00C90DD9" w:rsidRPr="007313AF" w:rsidRDefault="00BC1840">
      <w:pPr>
        <w:pStyle w:val="BodyText"/>
        <w:spacing w:before="7" w:line="249" w:lineRule="auto"/>
        <w:ind w:left="343" w:right="1496"/>
      </w:pPr>
      <w:r w:rsidRPr="007313AF">
        <w:rPr>
          <w:color w:val="21355C"/>
        </w:rPr>
        <w:t xml:space="preserve">Arwain, dylanwadu a chyfrannu at Agenda Arloesi Cymru </w:t>
      </w:r>
      <w:r w:rsidRPr="007313AF">
        <w:rPr>
          <w:color w:val="21355C"/>
          <w:w w:val="105"/>
        </w:rPr>
        <w:t>drwy ddylanwadu ar weithgareddau cenedlaethol a chynnal rhwydwaith, er mwyn sicrhau bod arloesiadau llwyddiannus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yn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lledaenu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ar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draws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Bae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Abertawe</w:t>
      </w:r>
      <w:r w:rsidRPr="007313AF">
        <w:rPr>
          <w:color w:val="21355C"/>
          <w:spacing w:val="-4"/>
          <w:w w:val="105"/>
        </w:rPr>
        <w:t xml:space="preserve"> </w:t>
      </w:r>
      <w:r w:rsidRPr="007313AF">
        <w:rPr>
          <w:color w:val="21355C"/>
          <w:w w:val="105"/>
        </w:rPr>
        <w:t>a gweddill</w:t>
      </w:r>
      <w:r w:rsidRPr="007313AF">
        <w:rPr>
          <w:color w:val="21355C"/>
          <w:spacing w:val="-13"/>
          <w:w w:val="105"/>
        </w:rPr>
        <w:t xml:space="preserve"> </w:t>
      </w:r>
      <w:r w:rsidRPr="007313AF">
        <w:rPr>
          <w:color w:val="21355C"/>
          <w:w w:val="105"/>
        </w:rPr>
        <w:t>Cymru.</w:t>
      </w:r>
    </w:p>
    <w:p w14:paraId="78A9C0BA" w14:textId="77777777" w:rsidR="00C90DD9" w:rsidRPr="007313AF" w:rsidRDefault="00C90DD9">
      <w:pPr>
        <w:pStyle w:val="BodyText"/>
        <w:spacing w:line="249" w:lineRule="auto"/>
        <w:sectPr w:rsidR="00C90DD9" w:rsidRPr="007313AF">
          <w:type w:val="continuous"/>
          <w:pgSz w:w="11910" w:h="16840"/>
          <w:pgMar w:top="1920" w:right="0" w:bottom="280" w:left="708" w:header="0" w:footer="0" w:gutter="0"/>
          <w:cols w:num="2" w:space="720" w:equalWidth="0">
            <w:col w:w="4748" w:space="40"/>
            <w:col w:w="6414"/>
          </w:cols>
        </w:sectPr>
      </w:pPr>
    </w:p>
    <w:p w14:paraId="2353A744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w:drawing>
          <wp:anchor distT="0" distB="0" distL="0" distR="0" simplePos="0" relativeHeight="251566592" behindDoc="0" locked="0" layoutInCell="1" allowOverlap="1" wp14:anchorId="341F32A1" wp14:editId="5CC27614">
            <wp:simplePos x="0" y="0"/>
            <wp:positionH relativeFrom="page">
              <wp:posOffset>-25400</wp:posOffset>
            </wp:positionH>
            <wp:positionV relativeFrom="page">
              <wp:posOffset>8431292</wp:posOffset>
            </wp:positionV>
            <wp:extent cx="7610792" cy="1168208"/>
            <wp:effectExtent l="0" t="0" r="0" b="0"/>
            <wp:wrapNone/>
            <wp:docPr id="451" name="Image 45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" name="Image 45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2" cy="1168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44B3BE" w14:textId="77777777" w:rsidR="00C90DD9" w:rsidRPr="007313AF" w:rsidRDefault="00C90DD9">
      <w:pPr>
        <w:pStyle w:val="BodyText"/>
        <w:rPr>
          <w:sz w:val="14"/>
        </w:rPr>
      </w:pPr>
    </w:p>
    <w:p w14:paraId="75B06A45" w14:textId="77777777" w:rsidR="00C90DD9" w:rsidRPr="007313AF" w:rsidRDefault="00C90DD9">
      <w:pPr>
        <w:pStyle w:val="BodyText"/>
        <w:rPr>
          <w:sz w:val="14"/>
        </w:rPr>
      </w:pPr>
    </w:p>
    <w:p w14:paraId="0BE9C8A3" w14:textId="77777777" w:rsidR="00C90DD9" w:rsidRPr="007313AF" w:rsidRDefault="00C90DD9">
      <w:pPr>
        <w:pStyle w:val="BodyText"/>
        <w:rPr>
          <w:sz w:val="14"/>
        </w:rPr>
      </w:pPr>
    </w:p>
    <w:p w14:paraId="22C2DA87" w14:textId="77777777" w:rsidR="00C90DD9" w:rsidRPr="007313AF" w:rsidRDefault="00C90DD9">
      <w:pPr>
        <w:pStyle w:val="BodyText"/>
        <w:rPr>
          <w:sz w:val="14"/>
        </w:rPr>
      </w:pPr>
    </w:p>
    <w:p w14:paraId="28462132" w14:textId="77777777" w:rsidR="00C90DD9" w:rsidRPr="007313AF" w:rsidRDefault="00C90DD9">
      <w:pPr>
        <w:pStyle w:val="BodyText"/>
        <w:rPr>
          <w:sz w:val="14"/>
        </w:rPr>
      </w:pPr>
    </w:p>
    <w:p w14:paraId="25743ED4" w14:textId="77777777" w:rsidR="00C90DD9" w:rsidRPr="007313AF" w:rsidRDefault="00C90DD9">
      <w:pPr>
        <w:pStyle w:val="BodyText"/>
        <w:rPr>
          <w:sz w:val="14"/>
        </w:rPr>
      </w:pPr>
    </w:p>
    <w:p w14:paraId="779AFF50" w14:textId="77777777" w:rsidR="00C90DD9" w:rsidRPr="007313AF" w:rsidRDefault="00C90DD9">
      <w:pPr>
        <w:pStyle w:val="BodyText"/>
        <w:rPr>
          <w:sz w:val="14"/>
        </w:rPr>
      </w:pPr>
    </w:p>
    <w:p w14:paraId="10419807" w14:textId="77777777" w:rsidR="00C90DD9" w:rsidRPr="007313AF" w:rsidRDefault="00C90DD9">
      <w:pPr>
        <w:pStyle w:val="BodyText"/>
        <w:rPr>
          <w:sz w:val="14"/>
        </w:rPr>
      </w:pPr>
    </w:p>
    <w:p w14:paraId="3F71F0AD" w14:textId="77777777" w:rsidR="00C90DD9" w:rsidRPr="007313AF" w:rsidRDefault="00C90DD9">
      <w:pPr>
        <w:pStyle w:val="BodyText"/>
        <w:rPr>
          <w:sz w:val="14"/>
        </w:rPr>
      </w:pPr>
    </w:p>
    <w:p w14:paraId="112AF62A" w14:textId="77777777" w:rsidR="00C90DD9" w:rsidRPr="007313AF" w:rsidRDefault="00C90DD9">
      <w:pPr>
        <w:pStyle w:val="BodyText"/>
        <w:rPr>
          <w:sz w:val="14"/>
        </w:rPr>
      </w:pPr>
    </w:p>
    <w:p w14:paraId="38327084" w14:textId="77777777" w:rsidR="00C90DD9" w:rsidRPr="007313AF" w:rsidRDefault="00C90DD9">
      <w:pPr>
        <w:pStyle w:val="BodyText"/>
        <w:rPr>
          <w:sz w:val="14"/>
        </w:rPr>
      </w:pPr>
    </w:p>
    <w:p w14:paraId="021347D5" w14:textId="77777777" w:rsidR="00C90DD9" w:rsidRPr="007313AF" w:rsidRDefault="00C90DD9">
      <w:pPr>
        <w:pStyle w:val="BodyText"/>
        <w:rPr>
          <w:sz w:val="14"/>
        </w:rPr>
      </w:pPr>
    </w:p>
    <w:p w14:paraId="38B75B9E" w14:textId="77777777" w:rsidR="00C90DD9" w:rsidRPr="007313AF" w:rsidRDefault="00C90DD9">
      <w:pPr>
        <w:pStyle w:val="BodyText"/>
        <w:rPr>
          <w:sz w:val="14"/>
        </w:rPr>
      </w:pPr>
    </w:p>
    <w:p w14:paraId="6D42A0CD" w14:textId="77777777" w:rsidR="00C90DD9" w:rsidRPr="007313AF" w:rsidRDefault="00C90DD9">
      <w:pPr>
        <w:pStyle w:val="BodyText"/>
        <w:rPr>
          <w:sz w:val="14"/>
        </w:rPr>
      </w:pPr>
    </w:p>
    <w:p w14:paraId="301FD89A" w14:textId="77777777" w:rsidR="00C90DD9" w:rsidRPr="007313AF" w:rsidRDefault="00C90DD9">
      <w:pPr>
        <w:pStyle w:val="BodyText"/>
        <w:rPr>
          <w:sz w:val="14"/>
        </w:rPr>
      </w:pPr>
    </w:p>
    <w:p w14:paraId="50C556CC" w14:textId="77777777" w:rsidR="00C90DD9" w:rsidRPr="007313AF" w:rsidRDefault="00C90DD9">
      <w:pPr>
        <w:pStyle w:val="BodyText"/>
        <w:rPr>
          <w:sz w:val="14"/>
        </w:rPr>
      </w:pPr>
    </w:p>
    <w:p w14:paraId="3D9FBB8F" w14:textId="77777777" w:rsidR="00C90DD9" w:rsidRPr="007313AF" w:rsidRDefault="00C90DD9">
      <w:pPr>
        <w:pStyle w:val="BodyText"/>
        <w:rPr>
          <w:sz w:val="14"/>
        </w:rPr>
      </w:pPr>
    </w:p>
    <w:p w14:paraId="33EB228F" w14:textId="77777777" w:rsidR="00C90DD9" w:rsidRPr="007313AF" w:rsidRDefault="00C90DD9">
      <w:pPr>
        <w:pStyle w:val="BodyText"/>
        <w:rPr>
          <w:sz w:val="14"/>
        </w:rPr>
      </w:pPr>
    </w:p>
    <w:p w14:paraId="5E9997F9" w14:textId="77777777" w:rsidR="00C90DD9" w:rsidRPr="007313AF" w:rsidRDefault="00C90DD9">
      <w:pPr>
        <w:pStyle w:val="BodyText"/>
        <w:rPr>
          <w:sz w:val="14"/>
        </w:rPr>
      </w:pPr>
    </w:p>
    <w:p w14:paraId="456804FF" w14:textId="77777777" w:rsidR="00C90DD9" w:rsidRPr="007313AF" w:rsidRDefault="00C90DD9">
      <w:pPr>
        <w:pStyle w:val="BodyText"/>
        <w:rPr>
          <w:sz w:val="14"/>
        </w:rPr>
      </w:pPr>
    </w:p>
    <w:p w14:paraId="429486CC" w14:textId="77777777" w:rsidR="00C90DD9" w:rsidRPr="007313AF" w:rsidRDefault="00C90DD9">
      <w:pPr>
        <w:pStyle w:val="BodyText"/>
        <w:rPr>
          <w:sz w:val="14"/>
        </w:rPr>
      </w:pPr>
    </w:p>
    <w:p w14:paraId="570429FB" w14:textId="77777777" w:rsidR="00C90DD9" w:rsidRPr="007313AF" w:rsidRDefault="00C90DD9">
      <w:pPr>
        <w:pStyle w:val="BodyText"/>
        <w:rPr>
          <w:sz w:val="14"/>
        </w:rPr>
      </w:pPr>
    </w:p>
    <w:p w14:paraId="55CB7546" w14:textId="77777777" w:rsidR="00C90DD9" w:rsidRPr="007313AF" w:rsidRDefault="00C90DD9">
      <w:pPr>
        <w:pStyle w:val="BodyText"/>
        <w:rPr>
          <w:sz w:val="14"/>
        </w:rPr>
      </w:pPr>
    </w:p>
    <w:p w14:paraId="795ED844" w14:textId="77777777" w:rsidR="00C90DD9" w:rsidRPr="007313AF" w:rsidRDefault="00C90DD9">
      <w:pPr>
        <w:pStyle w:val="BodyText"/>
        <w:rPr>
          <w:sz w:val="14"/>
        </w:rPr>
      </w:pPr>
    </w:p>
    <w:p w14:paraId="469BA0BD" w14:textId="77777777" w:rsidR="00C90DD9" w:rsidRPr="007313AF" w:rsidRDefault="00C90DD9">
      <w:pPr>
        <w:pStyle w:val="BodyText"/>
        <w:rPr>
          <w:sz w:val="14"/>
        </w:rPr>
      </w:pPr>
    </w:p>
    <w:p w14:paraId="5B724C33" w14:textId="77777777" w:rsidR="00C90DD9" w:rsidRPr="007313AF" w:rsidRDefault="00C90DD9">
      <w:pPr>
        <w:pStyle w:val="BodyText"/>
        <w:rPr>
          <w:sz w:val="14"/>
        </w:rPr>
      </w:pPr>
    </w:p>
    <w:p w14:paraId="4AE21CB0" w14:textId="77777777" w:rsidR="00C90DD9" w:rsidRPr="007313AF" w:rsidRDefault="00C90DD9">
      <w:pPr>
        <w:pStyle w:val="BodyText"/>
        <w:spacing w:before="8"/>
        <w:rPr>
          <w:sz w:val="14"/>
        </w:rPr>
      </w:pPr>
    </w:p>
    <w:p w14:paraId="5F7375CF" w14:textId="77777777" w:rsidR="00C90DD9" w:rsidRPr="007313AF" w:rsidRDefault="00BC1840">
      <w:pPr>
        <w:tabs>
          <w:tab w:val="left" w:pos="7400"/>
        </w:tabs>
        <w:ind w:left="142"/>
        <w:rPr>
          <w:sz w:val="14"/>
        </w:rPr>
      </w:pPr>
      <w:r w:rsidRPr="007313AF">
        <w:rPr>
          <w:color w:val="21355C"/>
          <w:spacing w:val="-5"/>
          <w:sz w:val="14"/>
        </w:rPr>
        <w:t>30</w:t>
      </w:r>
      <w:r w:rsidRPr="007313AF">
        <w:rPr>
          <w:color w:val="21355C"/>
          <w:sz w:val="14"/>
        </w:rPr>
        <w:tab/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</w:p>
    <w:p w14:paraId="6B7B7949" w14:textId="77777777" w:rsidR="00C90DD9" w:rsidRPr="007313AF" w:rsidRDefault="00C90DD9">
      <w:pPr>
        <w:rPr>
          <w:sz w:val="14"/>
        </w:rPr>
        <w:sectPr w:rsidR="00C90DD9" w:rsidRPr="007313AF">
          <w:type w:val="continuous"/>
          <w:pgSz w:w="11910" w:h="16840"/>
          <w:pgMar w:top="1920" w:right="0" w:bottom="280" w:left="708" w:header="0" w:footer="0" w:gutter="0"/>
          <w:cols w:space="720"/>
        </w:sectPr>
      </w:pPr>
    </w:p>
    <w:p w14:paraId="7AE8E5B8" w14:textId="77777777" w:rsidR="00C90DD9" w:rsidRPr="007313AF" w:rsidRDefault="00BC1840">
      <w:pPr>
        <w:pStyle w:val="BodyText"/>
        <w:rPr>
          <w:sz w:val="14"/>
        </w:rPr>
      </w:pPr>
      <w:r w:rsidRPr="007313AF">
        <w:rPr>
          <w:sz w:val="14"/>
        </w:rPr>
        <w:lastRenderedPageBreak/>
        <w:drawing>
          <wp:anchor distT="0" distB="0" distL="0" distR="0" simplePos="0" relativeHeight="251567616" behindDoc="0" locked="0" layoutInCell="1" allowOverlap="1" wp14:anchorId="33F04003" wp14:editId="6F74BFFD">
            <wp:simplePos x="0" y="0"/>
            <wp:positionH relativeFrom="page">
              <wp:posOffset>-25400</wp:posOffset>
            </wp:positionH>
            <wp:positionV relativeFrom="page">
              <wp:posOffset>8023235</wp:posOffset>
            </wp:positionV>
            <wp:extent cx="7610793" cy="1555237"/>
            <wp:effectExtent l="0" t="0" r="0" b="6985"/>
            <wp:wrapNone/>
            <wp:docPr id="453" name="Image 45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" name="Image 45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0793" cy="1555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C1BBF4" w14:textId="77777777" w:rsidR="00C90DD9" w:rsidRPr="007313AF" w:rsidRDefault="00C90DD9">
      <w:pPr>
        <w:pStyle w:val="BodyText"/>
        <w:rPr>
          <w:sz w:val="14"/>
        </w:rPr>
      </w:pPr>
    </w:p>
    <w:p w14:paraId="4A546013" w14:textId="77777777" w:rsidR="00C90DD9" w:rsidRPr="007313AF" w:rsidRDefault="00C90DD9">
      <w:pPr>
        <w:pStyle w:val="BodyText"/>
        <w:rPr>
          <w:sz w:val="14"/>
        </w:rPr>
      </w:pPr>
    </w:p>
    <w:p w14:paraId="21F689FA" w14:textId="77777777" w:rsidR="00C90DD9" w:rsidRPr="007313AF" w:rsidRDefault="00C90DD9">
      <w:pPr>
        <w:pStyle w:val="BodyText"/>
        <w:rPr>
          <w:sz w:val="14"/>
        </w:rPr>
      </w:pPr>
    </w:p>
    <w:p w14:paraId="0A1803D4" w14:textId="77777777" w:rsidR="00C90DD9" w:rsidRPr="007313AF" w:rsidRDefault="00C90DD9">
      <w:pPr>
        <w:pStyle w:val="BodyText"/>
        <w:rPr>
          <w:sz w:val="14"/>
        </w:rPr>
      </w:pPr>
    </w:p>
    <w:p w14:paraId="5657A4D8" w14:textId="77777777" w:rsidR="00C90DD9" w:rsidRPr="007313AF" w:rsidRDefault="00C90DD9">
      <w:pPr>
        <w:pStyle w:val="BodyText"/>
        <w:rPr>
          <w:sz w:val="14"/>
        </w:rPr>
      </w:pPr>
    </w:p>
    <w:p w14:paraId="7B5BE196" w14:textId="77777777" w:rsidR="00C90DD9" w:rsidRPr="007313AF" w:rsidRDefault="00C90DD9">
      <w:pPr>
        <w:pStyle w:val="BodyText"/>
        <w:rPr>
          <w:sz w:val="14"/>
        </w:rPr>
      </w:pPr>
    </w:p>
    <w:p w14:paraId="0EEA1FA5" w14:textId="77777777" w:rsidR="00C90DD9" w:rsidRPr="007313AF" w:rsidRDefault="00C90DD9">
      <w:pPr>
        <w:pStyle w:val="BodyText"/>
        <w:rPr>
          <w:sz w:val="14"/>
        </w:rPr>
      </w:pPr>
    </w:p>
    <w:p w14:paraId="46CCC300" w14:textId="77777777" w:rsidR="00C90DD9" w:rsidRPr="007313AF" w:rsidRDefault="00C90DD9">
      <w:pPr>
        <w:pStyle w:val="BodyText"/>
        <w:rPr>
          <w:sz w:val="14"/>
        </w:rPr>
      </w:pPr>
    </w:p>
    <w:p w14:paraId="3861AA79" w14:textId="77777777" w:rsidR="00C90DD9" w:rsidRPr="007313AF" w:rsidRDefault="00C90DD9">
      <w:pPr>
        <w:pStyle w:val="BodyText"/>
        <w:rPr>
          <w:sz w:val="14"/>
        </w:rPr>
      </w:pPr>
    </w:p>
    <w:p w14:paraId="15D5A4C6" w14:textId="77777777" w:rsidR="00C90DD9" w:rsidRPr="007313AF" w:rsidRDefault="00C90DD9">
      <w:pPr>
        <w:pStyle w:val="BodyText"/>
        <w:rPr>
          <w:sz w:val="14"/>
        </w:rPr>
      </w:pPr>
    </w:p>
    <w:p w14:paraId="401EF7FA" w14:textId="77777777" w:rsidR="00C90DD9" w:rsidRPr="007313AF" w:rsidRDefault="00C90DD9">
      <w:pPr>
        <w:pStyle w:val="BodyText"/>
        <w:rPr>
          <w:sz w:val="14"/>
        </w:rPr>
      </w:pPr>
    </w:p>
    <w:p w14:paraId="7F1C0690" w14:textId="77777777" w:rsidR="00C90DD9" w:rsidRPr="007313AF" w:rsidRDefault="00C90DD9">
      <w:pPr>
        <w:pStyle w:val="BodyText"/>
        <w:rPr>
          <w:sz w:val="14"/>
        </w:rPr>
      </w:pPr>
    </w:p>
    <w:p w14:paraId="7134ACDC" w14:textId="77777777" w:rsidR="00C90DD9" w:rsidRPr="007313AF" w:rsidRDefault="00C90DD9">
      <w:pPr>
        <w:pStyle w:val="BodyText"/>
        <w:rPr>
          <w:sz w:val="14"/>
        </w:rPr>
      </w:pPr>
    </w:p>
    <w:p w14:paraId="0CD85927" w14:textId="77777777" w:rsidR="00C90DD9" w:rsidRPr="007313AF" w:rsidRDefault="00C90DD9">
      <w:pPr>
        <w:pStyle w:val="BodyText"/>
        <w:rPr>
          <w:sz w:val="14"/>
        </w:rPr>
      </w:pPr>
    </w:p>
    <w:p w14:paraId="62E0EFED" w14:textId="77777777" w:rsidR="00C90DD9" w:rsidRPr="007313AF" w:rsidRDefault="00C90DD9">
      <w:pPr>
        <w:pStyle w:val="BodyText"/>
        <w:rPr>
          <w:sz w:val="14"/>
        </w:rPr>
      </w:pPr>
    </w:p>
    <w:p w14:paraId="6A61513A" w14:textId="77777777" w:rsidR="00C90DD9" w:rsidRPr="007313AF" w:rsidRDefault="00C90DD9">
      <w:pPr>
        <w:pStyle w:val="BodyText"/>
        <w:rPr>
          <w:sz w:val="14"/>
        </w:rPr>
      </w:pPr>
    </w:p>
    <w:p w14:paraId="3276211F" w14:textId="77777777" w:rsidR="00C90DD9" w:rsidRPr="007313AF" w:rsidRDefault="00C90DD9">
      <w:pPr>
        <w:pStyle w:val="BodyText"/>
        <w:rPr>
          <w:sz w:val="14"/>
        </w:rPr>
      </w:pPr>
    </w:p>
    <w:p w14:paraId="78E1702F" w14:textId="77777777" w:rsidR="00C90DD9" w:rsidRPr="007313AF" w:rsidRDefault="00C90DD9">
      <w:pPr>
        <w:pStyle w:val="BodyText"/>
        <w:rPr>
          <w:sz w:val="14"/>
        </w:rPr>
      </w:pPr>
    </w:p>
    <w:p w14:paraId="7B99B7AD" w14:textId="77777777" w:rsidR="00C90DD9" w:rsidRPr="007313AF" w:rsidRDefault="00C90DD9">
      <w:pPr>
        <w:pStyle w:val="BodyText"/>
        <w:rPr>
          <w:sz w:val="14"/>
        </w:rPr>
      </w:pPr>
    </w:p>
    <w:p w14:paraId="53286ABF" w14:textId="77777777" w:rsidR="00C90DD9" w:rsidRPr="007313AF" w:rsidRDefault="00C90DD9">
      <w:pPr>
        <w:pStyle w:val="BodyText"/>
        <w:rPr>
          <w:sz w:val="14"/>
        </w:rPr>
      </w:pPr>
    </w:p>
    <w:p w14:paraId="509407D0" w14:textId="77777777" w:rsidR="00C90DD9" w:rsidRPr="007313AF" w:rsidRDefault="00C90DD9">
      <w:pPr>
        <w:pStyle w:val="BodyText"/>
        <w:rPr>
          <w:sz w:val="14"/>
        </w:rPr>
      </w:pPr>
    </w:p>
    <w:p w14:paraId="59FC9C04" w14:textId="77777777" w:rsidR="00C90DD9" w:rsidRPr="007313AF" w:rsidRDefault="00C90DD9">
      <w:pPr>
        <w:pStyle w:val="BodyText"/>
        <w:rPr>
          <w:sz w:val="14"/>
        </w:rPr>
      </w:pPr>
    </w:p>
    <w:p w14:paraId="4AFA1D0B" w14:textId="77777777" w:rsidR="00C90DD9" w:rsidRPr="007313AF" w:rsidRDefault="00C90DD9">
      <w:pPr>
        <w:pStyle w:val="BodyText"/>
        <w:rPr>
          <w:sz w:val="14"/>
        </w:rPr>
      </w:pPr>
    </w:p>
    <w:p w14:paraId="783915CB" w14:textId="77777777" w:rsidR="00C90DD9" w:rsidRPr="007313AF" w:rsidRDefault="00C90DD9">
      <w:pPr>
        <w:pStyle w:val="BodyText"/>
        <w:rPr>
          <w:sz w:val="14"/>
        </w:rPr>
      </w:pPr>
    </w:p>
    <w:p w14:paraId="4106150A" w14:textId="77777777" w:rsidR="00C90DD9" w:rsidRPr="007313AF" w:rsidRDefault="00C90DD9">
      <w:pPr>
        <w:pStyle w:val="BodyText"/>
        <w:rPr>
          <w:sz w:val="14"/>
        </w:rPr>
      </w:pPr>
    </w:p>
    <w:p w14:paraId="21620A0F" w14:textId="77777777" w:rsidR="00C90DD9" w:rsidRPr="007313AF" w:rsidRDefault="00C90DD9">
      <w:pPr>
        <w:pStyle w:val="BodyText"/>
        <w:rPr>
          <w:sz w:val="14"/>
        </w:rPr>
      </w:pPr>
    </w:p>
    <w:p w14:paraId="4928AABB" w14:textId="77777777" w:rsidR="00C90DD9" w:rsidRPr="007313AF" w:rsidRDefault="00C90DD9">
      <w:pPr>
        <w:pStyle w:val="BodyText"/>
        <w:rPr>
          <w:sz w:val="14"/>
        </w:rPr>
      </w:pPr>
    </w:p>
    <w:p w14:paraId="382A9423" w14:textId="77777777" w:rsidR="00C90DD9" w:rsidRPr="007313AF" w:rsidRDefault="00C90DD9">
      <w:pPr>
        <w:pStyle w:val="BodyText"/>
        <w:rPr>
          <w:sz w:val="14"/>
        </w:rPr>
      </w:pPr>
    </w:p>
    <w:p w14:paraId="5481D223" w14:textId="77777777" w:rsidR="00C90DD9" w:rsidRPr="007313AF" w:rsidRDefault="00C90DD9">
      <w:pPr>
        <w:pStyle w:val="BodyText"/>
        <w:rPr>
          <w:sz w:val="14"/>
        </w:rPr>
      </w:pPr>
    </w:p>
    <w:p w14:paraId="1367773D" w14:textId="77777777" w:rsidR="00C90DD9" w:rsidRPr="007313AF" w:rsidRDefault="00C90DD9">
      <w:pPr>
        <w:pStyle w:val="BodyText"/>
        <w:rPr>
          <w:sz w:val="14"/>
        </w:rPr>
      </w:pPr>
    </w:p>
    <w:p w14:paraId="03560F91" w14:textId="77777777" w:rsidR="00C90DD9" w:rsidRPr="007313AF" w:rsidRDefault="00C90DD9">
      <w:pPr>
        <w:pStyle w:val="BodyText"/>
        <w:rPr>
          <w:sz w:val="14"/>
        </w:rPr>
      </w:pPr>
    </w:p>
    <w:p w14:paraId="179FEE31" w14:textId="77777777" w:rsidR="00C90DD9" w:rsidRPr="007313AF" w:rsidRDefault="00C90DD9">
      <w:pPr>
        <w:pStyle w:val="BodyText"/>
        <w:rPr>
          <w:sz w:val="14"/>
        </w:rPr>
      </w:pPr>
    </w:p>
    <w:p w14:paraId="6D819056" w14:textId="77777777" w:rsidR="00C90DD9" w:rsidRPr="007313AF" w:rsidRDefault="00C90DD9">
      <w:pPr>
        <w:pStyle w:val="BodyText"/>
        <w:rPr>
          <w:sz w:val="14"/>
        </w:rPr>
      </w:pPr>
    </w:p>
    <w:p w14:paraId="1E8B1879" w14:textId="77777777" w:rsidR="00C90DD9" w:rsidRPr="007313AF" w:rsidRDefault="00C90DD9">
      <w:pPr>
        <w:pStyle w:val="BodyText"/>
        <w:rPr>
          <w:sz w:val="14"/>
        </w:rPr>
      </w:pPr>
    </w:p>
    <w:p w14:paraId="59369CB8" w14:textId="77777777" w:rsidR="00C90DD9" w:rsidRPr="007313AF" w:rsidRDefault="00C90DD9">
      <w:pPr>
        <w:pStyle w:val="BodyText"/>
        <w:rPr>
          <w:sz w:val="14"/>
        </w:rPr>
      </w:pPr>
    </w:p>
    <w:p w14:paraId="1F27129E" w14:textId="77777777" w:rsidR="00C90DD9" w:rsidRPr="007313AF" w:rsidRDefault="00C90DD9">
      <w:pPr>
        <w:pStyle w:val="BodyText"/>
        <w:rPr>
          <w:sz w:val="14"/>
        </w:rPr>
      </w:pPr>
    </w:p>
    <w:p w14:paraId="3901EDB9" w14:textId="77777777" w:rsidR="00C90DD9" w:rsidRPr="007313AF" w:rsidRDefault="00C90DD9">
      <w:pPr>
        <w:pStyle w:val="BodyText"/>
        <w:rPr>
          <w:sz w:val="14"/>
        </w:rPr>
      </w:pPr>
    </w:p>
    <w:p w14:paraId="1A09A023" w14:textId="77777777" w:rsidR="00C90DD9" w:rsidRPr="007313AF" w:rsidRDefault="00C90DD9">
      <w:pPr>
        <w:pStyle w:val="BodyText"/>
        <w:rPr>
          <w:sz w:val="14"/>
        </w:rPr>
      </w:pPr>
    </w:p>
    <w:p w14:paraId="7E510E97" w14:textId="77777777" w:rsidR="00C90DD9" w:rsidRPr="007313AF" w:rsidRDefault="00C90DD9">
      <w:pPr>
        <w:pStyle w:val="BodyText"/>
        <w:rPr>
          <w:sz w:val="14"/>
        </w:rPr>
      </w:pPr>
    </w:p>
    <w:p w14:paraId="06A9B9AF" w14:textId="77777777" w:rsidR="00C90DD9" w:rsidRPr="007313AF" w:rsidRDefault="00C90DD9">
      <w:pPr>
        <w:pStyle w:val="BodyText"/>
        <w:rPr>
          <w:sz w:val="14"/>
        </w:rPr>
      </w:pPr>
    </w:p>
    <w:p w14:paraId="384527BF" w14:textId="77777777" w:rsidR="00C90DD9" w:rsidRPr="007313AF" w:rsidRDefault="00C90DD9">
      <w:pPr>
        <w:pStyle w:val="BodyText"/>
        <w:rPr>
          <w:sz w:val="14"/>
        </w:rPr>
      </w:pPr>
    </w:p>
    <w:p w14:paraId="50129491" w14:textId="77777777" w:rsidR="00C90DD9" w:rsidRPr="007313AF" w:rsidRDefault="00C90DD9">
      <w:pPr>
        <w:pStyle w:val="BodyText"/>
        <w:rPr>
          <w:sz w:val="14"/>
        </w:rPr>
      </w:pPr>
    </w:p>
    <w:p w14:paraId="73DA51C5" w14:textId="77777777" w:rsidR="00C90DD9" w:rsidRPr="007313AF" w:rsidRDefault="00C90DD9">
      <w:pPr>
        <w:pStyle w:val="BodyText"/>
        <w:rPr>
          <w:sz w:val="14"/>
        </w:rPr>
      </w:pPr>
    </w:p>
    <w:p w14:paraId="197FDD44" w14:textId="77777777" w:rsidR="00C90DD9" w:rsidRPr="007313AF" w:rsidRDefault="00C90DD9">
      <w:pPr>
        <w:pStyle w:val="BodyText"/>
        <w:rPr>
          <w:sz w:val="14"/>
        </w:rPr>
      </w:pPr>
    </w:p>
    <w:p w14:paraId="5958465B" w14:textId="77777777" w:rsidR="00C90DD9" w:rsidRPr="007313AF" w:rsidRDefault="00C90DD9">
      <w:pPr>
        <w:pStyle w:val="BodyText"/>
        <w:rPr>
          <w:sz w:val="14"/>
        </w:rPr>
      </w:pPr>
    </w:p>
    <w:p w14:paraId="2A8FE3EE" w14:textId="77777777" w:rsidR="00C90DD9" w:rsidRPr="007313AF" w:rsidRDefault="00C90DD9">
      <w:pPr>
        <w:pStyle w:val="BodyText"/>
        <w:rPr>
          <w:sz w:val="14"/>
        </w:rPr>
      </w:pPr>
    </w:p>
    <w:p w14:paraId="6D27F740" w14:textId="77777777" w:rsidR="00C90DD9" w:rsidRPr="007313AF" w:rsidRDefault="00C90DD9">
      <w:pPr>
        <w:pStyle w:val="BodyText"/>
        <w:rPr>
          <w:sz w:val="14"/>
        </w:rPr>
      </w:pPr>
    </w:p>
    <w:p w14:paraId="314551A1" w14:textId="77777777" w:rsidR="00C90DD9" w:rsidRPr="007313AF" w:rsidRDefault="00C90DD9">
      <w:pPr>
        <w:pStyle w:val="BodyText"/>
        <w:rPr>
          <w:sz w:val="14"/>
        </w:rPr>
      </w:pPr>
    </w:p>
    <w:p w14:paraId="4B595F3C" w14:textId="77777777" w:rsidR="00C90DD9" w:rsidRPr="007313AF" w:rsidRDefault="00C90DD9">
      <w:pPr>
        <w:pStyle w:val="BodyText"/>
        <w:rPr>
          <w:sz w:val="14"/>
        </w:rPr>
      </w:pPr>
    </w:p>
    <w:p w14:paraId="3EA76128" w14:textId="77777777" w:rsidR="00C90DD9" w:rsidRPr="007313AF" w:rsidRDefault="00C90DD9">
      <w:pPr>
        <w:pStyle w:val="BodyText"/>
        <w:rPr>
          <w:sz w:val="14"/>
        </w:rPr>
      </w:pPr>
    </w:p>
    <w:p w14:paraId="364705A3" w14:textId="77777777" w:rsidR="00C90DD9" w:rsidRPr="007313AF" w:rsidRDefault="00C90DD9">
      <w:pPr>
        <w:pStyle w:val="BodyText"/>
        <w:rPr>
          <w:sz w:val="14"/>
        </w:rPr>
      </w:pPr>
    </w:p>
    <w:p w14:paraId="5DB00A57" w14:textId="77777777" w:rsidR="00C90DD9" w:rsidRPr="007313AF" w:rsidRDefault="00C90DD9">
      <w:pPr>
        <w:pStyle w:val="BodyText"/>
        <w:rPr>
          <w:sz w:val="14"/>
        </w:rPr>
      </w:pPr>
    </w:p>
    <w:p w14:paraId="45899A6D" w14:textId="77777777" w:rsidR="00C90DD9" w:rsidRPr="007313AF" w:rsidRDefault="00C90DD9">
      <w:pPr>
        <w:pStyle w:val="BodyText"/>
        <w:rPr>
          <w:sz w:val="14"/>
        </w:rPr>
      </w:pPr>
    </w:p>
    <w:p w14:paraId="4AF613E0" w14:textId="77777777" w:rsidR="00C90DD9" w:rsidRPr="007313AF" w:rsidRDefault="00C90DD9">
      <w:pPr>
        <w:pStyle w:val="BodyText"/>
        <w:rPr>
          <w:sz w:val="14"/>
        </w:rPr>
      </w:pPr>
    </w:p>
    <w:p w14:paraId="5D654EC4" w14:textId="77777777" w:rsidR="00C90DD9" w:rsidRPr="007313AF" w:rsidRDefault="00C90DD9">
      <w:pPr>
        <w:pStyle w:val="BodyText"/>
        <w:rPr>
          <w:sz w:val="14"/>
        </w:rPr>
      </w:pPr>
    </w:p>
    <w:p w14:paraId="128B9F9B" w14:textId="77777777" w:rsidR="00C90DD9" w:rsidRPr="007313AF" w:rsidRDefault="00C90DD9">
      <w:pPr>
        <w:pStyle w:val="BodyText"/>
        <w:rPr>
          <w:sz w:val="14"/>
        </w:rPr>
      </w:pPr>
    </w:p>
    <w:p w14:paraId="1176AE17" w14:textId="77777777" w:rsidR="00C90DD9" w:rsidRPr="007313AF" w:rsidRDefault="00C90DD9">
      <w:pPr>
        <w:pStyle w:val="BodyText"/>
        <w:rPr>
          <w:sz w:val="14"/>
        </w:rPr>
      </w:pPr>
    </w:p>
    <w:p w14:paraId="1101655A" w14:textId="77777777" w:rsidR="00C90DD9" w:rsidRPr="007313AF" w:rsidRDefault="00C90DD9">
      <w:pPr>
        <w:pStyle w:val="BodyText"/>
        <w:rPr>
          <w:sz w:val="14"/>
        </w:rPr>
      </w:pPr>
    </w:p>
    <w:p w14:paraId="7D99DB9F" w14:textId="77777777" w:rsidR="00C90DD9" w:rsidRPr="007313AF" w:rsidRDefault="00C90DD9">
      <w:pPr>
        <w:pStyle w:val="BodyText"/>
        <w:rPr>
          <w:sz w:val="14"/>
        </w:rPr>
      </w:pPr>
    </w:p>
    <w:p w14:paraId="128B703B" w14:textId="77777777" w:rsidR="00C90DD9" w:rsidRPr="007313AF" w:rsidRDefault="00C90DD9">
      <w:pPr>
        <w:pStyle w:val="BodyText"/>
        <w:rPr>
          <w:sz w:val="14"/>
        </w:rPr>
      </w:pPr>
    </w:p>
    <w:p w14:paraId="0A5D3884" w14:textId="77777777" w:rsidR="00C90DD9" w:rsidRPr="007313AF" w:rsidRDefault="00C90DD9">
      <w:pPr>
        <w:pStyle w:val="BodyText"/>
        <w:rPr>
          <w:sz w:val="14"/>
        </w:rPr>
      </w:pPr>
    </w:p>
    <w:p w14:paraId="354DD275" w14:textId="77777777" w:rsidR="00C90DD9" w:rsidRPr="007313AF" w:rsidRDefault="00C90DD9">
      <w:pPr>
        <w:pStyle w:val="BodyText"/>
        <w:rPr>
          <w:sz w:val="14"/>
        </w:rPr>
      </w:pPr>
    </w:p>
    <w:p w14:paraId="058F9651" w14:textId="77777777" w:rsidR="00C90DD9" w:rsidRPr="007313AF" w:rsidRDefault="00C90DD9">
      <w:pPr>
        <w:pStyle w:val="BodyText"/>
        <w:rPr>
          <w:sz w:val="14"/>
        </w:rPr>
      </w:pPr>
    </w:p>
    <w:p w14:paraId="708663A9" w14:textId="77777777" w:rsidR="00C90DD9" w:rsidRPr="007313AF" w:rsidRDefault="00C90DD9">
      <w:pPr>
        <w:pStyle w:val="BodyText"/>
        <w:rPr>
          <w:sz w:val="14"/>
        </w:rPr>
      </w:pPr>
    </w:p>
    <w:p w14:paraId="6EAA3A1C" w14:textId="77777777" w:rsidR="00C90DD9" w:rsidRPr="007313AF" w:rsidRDefault="00C90DD9">
      <w:pPr>
        <w:pStyle w:val="BodyText"/>
        <w:rPr>
          <w:sz w:val="14"/>
        </w:rPr>
      </w:pPr>
    </w:p>
    <w:p w14:paraId="13843DC9" w14:textId="77777777" w:rsidR="00C90DD9" w:rsidRPr="007313AF" w:rsidRDefault="00C90DD9">
      <w:pPr>
        <w:pStyle w:val="BodyText"/>
        <w:rPr>
          <w:sz w:val="14"/>
        </w:rPr>
      </w:pPr>
    </w:p>
    <w:p w14:paraId="5342F400" w14:textId="77777777" w:rsidR="00C90DD9" w:rsidRPr="007313AF" w:rsidRDefault="00C90DD9">
      <w:pPr>
        <w:pStyle w:val="BodyText"/>
        <w:rPr>
          <w:sz w:val="14"/>
        </w:rPr>
      </w:pPr>
    </w:p>
    <w:p w14:paraId="4A9795BE" w14:textId="77777777" w:rsidR="00C90DD9" w:rsidRPr="007313AF" w:rsidRDefault="00C90DD9">
      <w:pPr>
        <w:pStyle w:val="BodyText"/>
        <w:rPr>
          <w:sz w:val="14"/>
        </w:rPr>
      </w:pPr>
    </w:p>
    <w:p w14:paraId="34586986" w14:textId="77777777" w:rsidR="00C90DD9" w:rsidRPr="007313AF" w:rsidRDefault="00C90DD9">
      <w:pPr>
        <w:pStyle w:val="BodyText"/>
        <w:rPr>
          <w:sz w:val="14"/>
        </w:rPr>
      </w:pPr>
    </w:p>
    <w:p w14:paraId="3ED508CE" w14:textId="77777777" w:rsidR="00C90DD9" w:rsidRPr="007313AF" w:rsidRDefault="00C90DD9">
      <w:pPr>
        <w:pStyle w:val="BodyText"/>
        <w:rPr>
          <w:sz w:val="14"/>
        </w:rPr>
      </w:pPr>
    </w:p>
    <w:p w14:paraId="0DBF997C" w14:textId="77777777" w:rsidR="00C90DD9" w:rsidRPr="007313AF" w:rsidRDefault="00C90DD9">
      <w:pPr>
        <w:pStyle w:val="BodyText"/>
        <w:rPr>
          <w:sz w:val="14"/>
        </w:rPr>
      </w:pPr>
    </w:p>
    <w:p w14:paraId="0A6FEAF0" w14:textId="77777777" w:rsidR="00C90DD9" w:rsidRPr="007313AF" w:rsidRDefault="00C90DD9">
      <w:pPr>
        <w:pStyle w:val="BodyText"/>
        <w:rPr>
          <w:sz w:val="14"/>
        </w:rPr>
      </w:pPr>
    </w:p>
    <w:p w14:paraId="0294B835" w14:textId="77777777" w:rsidR="00C90DD9" w:rsidRPr="007313AF" w:rsidRDefault="00C90DD9">
      <w:pPr>
        <w:pStyle w:val="BodyText"/>
        <w:rPr>
          <w:sz w:val="14"/>
        </w:rPr>
      </w:pPr>
    </w:p>
    <w:p w14:paraId="1E6B7384" w14:textId="77777777" w:rsidR="00C90DD9" w:rsidRPr="007313AF" w:rsidRDefault="00C90DD9">
      <w:pPr>
        <w:pStyle w:val="BodyText"/>
        <w:rPr>
          <w:sz w:val="14"/>
        </w:rPr>
      </w:pPr>
    </w:p>
    <w:p w14:paraId="1B3B5384" w14:textId="77777777" w:rsidR="00C90DD9" w:rsidRPr="007313AF" w:rsidRDefault="00C90DD9">
      <w:pPr>
        <w:pStyle w:val="BodyText"/>
        <w:rPr>
          <w:sz w:val="14"/>
        </w:rPr>
      </w:pPr>
    </w:p>
    <w:p w14:paraId="4DFFC126" w14:textId="77777777" w:rsidR="00C90DD9" w:rsidRPr="007313AF" w:rsidRDefault="00C90DD9">
      <w:pPr>
        <w:pStyle w:val="BodyText"/>
        <w:rPr>
          <w:sz w:val="14"/>
        </w:rPr>
      </w:pPr>
    </w:p>
    <w:p w14:paraId="67A1B29B" w14:textId="77777777" w:rsidR="00C90DD9" w:rsidRPr="007313AF" w:rsidRDefault="00C90DD9">
      <w:pPr>
        <w:pStyle w:val="BodyText"/>
        <w:rPr>
          <w:sz w:val="14"/>
        </w:rPr>
      </w:pPr>
    </w:p>
    <w:p w14:paraId="414DE26A" w14:textId="77777777" w:rsidR="00C90DD9" w:rsidRPr="007313AF" w:rsidRDefault="00C90DD9">
      <w:pPr>
        <w:pStyle w:val="BodyText"/>
        <w:rPr>
          <w:sz w:val="14"/>
        </w:rPr>
      </w:pPr>
    </w:p>
    <w:p w14:paraId="63F3CAE2" w14:textId="77777777" w:rsidR="00C90DD9" w:rsidRPr="007313AF" w:rsidRDefault="00C90DD9">
      <w:pPr>
        <w:pStyle w:val="BodyText"/>
        <w:rPr>
          <w:sz w:val="14"/>
        </w:rPr>
      </w:pPr>
    </w:p>
    <w:p w14:paraId="1ABB19CB" w14:textId="77777777" w:rsidR="00C90DD9" w:rsidRPr="007313AF" w:rsidRDefault="00C90DD9">
      <w:pPr>
        <w:pStyle w:val="BodyText"/>
        <w:rPr>
          <w:sz w:val="14"/>
        </w:rPr>
      </w:pPr>
    </w:p>
    <w:p w14:paraId="16D9447C" w14:textId="77777777" w:rsidR="00C90DD9" w:rsidRPr="007313AF" w:rsidRDefault="00C90DD9">
      <w:pPr>
        <w:pStyle w:val="BodyText"/>
        <w:rPr>
          <w:sz w:val="14"/>
        </w:rPr>
      </w:pPr>
    </w:p>
    <w:p w14:paraId="28250451" w14:textId="77777777" w:rsidR="00C90DD9" w:rsidRPr="007313AF" w:rsidRDefault="00C90DD9">
      <w:pPr>
        <w:pStyle w:val="BodyText"/>
        <w:rPr>
          <w:sz w:val="14"/>
        </w:rPr>
      </w:pPr>
    </w:p>
    <w:p w14:paraId="2F2364E7" w14:textId="77777777" w:rsidR="00C90DD9" w:rsidRPr="007313AF" w:rsidRDefault="00C90DD9">
      <w:pPr>
        <w:pStyle w:val="BodyText"/>
        <w:rPr>
          <w:sz w:val="14"/>
        </w:rPr>
      </w:pPr>
    </w:p>
    <w:p w14:paraId="7BE2C4B6" w14:textId="77777777" w:rsidR="00C90DD9" w:rsidRPr="007313AF" w:rsidRDefault="00C90DD9">
      <w:pPr>
        <w:pStyle w:val="BodyText"/>
        <w:rPr>
          <w:sz w:val="14"/>
        </w:rPr>
      </w:pPr>
    </w:p>
    <w:p w14:paraId="45A16F4E" w14:textId="77777777" w:rsidR="00C90DD9" w:rsidRPr="007313AF" w:rsidRDefault="00C90DD9">
      <w:pPr>
        <w:pStyle w:val="BodyText"/>
        <w:rPr>
          <w:sz w:val="14"/>
        </w:rPr>
      </w:pPr>
    </w:p>
    <w:p w14:paraId="5D37E078" w14:textId="77777777" w:rsidR="00C90DD9" w:rsidRPr="007313AF" w:rsidRDefault="00C90DD9">
      <w:pPr>
        <w:pStyle w:val="BodyText"/>
        <w:rPr>
          <w:sz w:val="14"/>
        </w:rPr>
      </w:pPr>
    </w:p>
    <w:p w14:paraId="43AB5354" w14:textId="77777777" w:rsidR="00C90DD9" w:rsidRPr="007313AF" w:rsidRDefault="00C90DD9">
      <w:pPr>
        <w:pStyle w:val="BodyText"/>
        <w:rPr>
          <w:sz w:val="14"/>
        </w:rPr>
      </w:pPr>
    </w:p>
    <w:p w14:paraId="1EA8A166" w14:textId="77777777" w:rsidR="00C90DD9" w:rsidRPr="007313AF" w:rsidRDefault="00C90DD9">
      <w:pPr>
        <w:pStyle w:val="BodyText"/>
        <w:rPr>
          <w:sz w:val="14"/>
        </w:rPr>
      </w:pPr>
    </w:p>
    <w:p w14:paraId="46447E67" w14:textId="77777777" w:rsidR="00C90DD9" w:rsidRPr="007313AF" w:rsidRDefault="00C90DD9">
      <w:pPr>
        <w:pStyle w:val="BodyText"/>
        <w:rPr>
          <w:sz w:val="14"/>
        </w:rPr>
      </w:pPr>
    </w:p>
    <w:p w14:paraId="4CB1FFAC" w14:textId="77777777" w:rsidR="00C90DD9" w:rsidRPr="007313AF" w:rsidRDefault="00C90DD9">
      <w:pPr>
        <w:pStyle w:val="BodyText"/>
        <w:rPr>
          <w:sz w:val="14"/>
        </w:rPr>
      </w:pPr>
    </w:p>
    <w:p w14:paraId="63AA438C" w14:textId="77777777" w:rsidR="00C90DD9" w:rsidRPr="007313AF" w:rsidRDefault="00C90DD9">
      <w:pPr>
        <w:pStyle w:val="BodyText"/>
        <w:rPr>
          <w:sz w:val="14"/>
        </w:rPr>
      </w:pPr>
    </w:p>
    <w:p w14:paraId="15EE3870" w14:textId="77777777" w:rsidR="00C90DD9" w:rsidRPr="007313AF" w:rsidRDefault="00C90DD9">
      <w:pPr>
        <w:pStyle w:val="BodyText"/>
        <w:rPr>
          <w:sz w:val="14"/>
        </w:rPr>
      </w:pPr>
    </w:p>
    <w:p w14:paraId="6EF7EDB6" w14:textId="77777777" w:rsidR="00C90DD9" w:rsidRPr="007313AF" w:rsidRDefault="00C90DD9">
      <w:pPr>
        <w:pStyle w:val="BodyText"/>
        <w:rPr>
          <w:sz w:val="14"/>
        </w:rPr>
      </w:pPr>
    </w:p>
    <w:p w14:paraId="386754D5" w14:textId="77777777" w:rsidR="00C90DD9" w:rsidRPr="007313AF" w:rsidRDefault="00C90DD9">
      <w:pPr>
        <w:pStyle w:val="BodyText"/>
        <w:spacing w:before="138"/>
        <w:rPr>
          <w:sz w:val="14"/>
        </w:rPr>
      </w:pPr>
    </w:p>
    <w:p w14:paraId="6F2E30A4" w14:textId="77777777" w:rsidR="00C90DD9" w:rsidRPr="007313AF" w:rsidRDefault="00BC1840">
      <w:pPr>
        <w:tabs>
          <w:tab w:val="right" w:pos="10347"/>
        </w:tabs>
        <w:spacing w:before="1"/>
        <w:ind w:left="709"/>
        <w:rPr>
          <w:sz w:val="14"/>
        </w:rPr>
      </w:pPr>
      <w:r w:rsidRPr="007313AF">
        <w:rPr>
          <w:color w:val="21355C"/>
          <w:sz w:val="14"/>
        </w:rPr>
        <w:t>Bwrdd Iechyd Prifysgol Bae</w:t>
      </w:r>
      <w:r w:rsidRPr="007313AF">
        <w:rPr>
          <w:color w:val="21355C"/>
          <w:spacing w:val="1"/>
          <w:sz w:val="14"/>
        </w:rPr>
        <w:t xml:space="preserve"> </w:t>
      </w:r>
      <w:r w:rsidRPr="007313AF">
        <w:rPr>
          <w:color w:val="21355C"/>
          <w:spacing w:val="-2"/>
          <w:sz w:val="14"/>
        </w:rPr>
        <w:t>Abertawe</w:t>
      </w:r>
      <w:r w:rsidRPr="007313AF">
        <w:rPr>
          <w:color w:val="21355C"/>
          <w:sz w:val="14"/>
        </w:rPr>
        <w:tab/>
      </w:r>
      <w:r w:rsidRPr="007313AF">
        <w:rPr>
          <w:color w:val="21355C"/>
          <w:spacing w:val="-5"/>
          <w:sz w:val="14"/>
        </w:rPr>
        <w:t>31</w:t>
      </w:r>
    </w:p>
    <w:p w14:paraId="5A0CE56F" w14:textId="77777777" w:rsidR="00C90DD9" w:rsidRPr="007313AF" w:rsidRDefault="00C90DD9">
      <w:pPr>
        <w:rPr>
          <w:sz w:val="14"/>
        </w:rPr>
        <w:sectPr w:rsidR="00C90DD9" w:rsidRPr="007313AF">
          <w:headerReference w:type="default" r:id="rId117"/>
          <w:pgSz w:w="11910" w:h="16840"/>
          <w:pgMar w:top="700" w:right="0" w:bottom="280" w:left="708" w:header="507" w:footer="0" w:gutter="0"/>
          <w:cols w:space="720"/>
        </w:sectPr>
      </w:pPr>
    </w:p>
    <w:p w14:paraId="3BCAB5DB" w14:textId="77777777" w:rsidR="00C90DD9" w:rsidRPr="007313AF" w:rsidRDefault="00BC1840">
      <w:pPr>
        <w:pStyle w:val="BodyText"/>
        <w:rPr>
          <w:sz w:val="28"/>
        </w:rPr>
      </w:pPr>
      <w:r w:rsidRPr="007313AF">
        <w:rPr>
          <w:sz w:val="28"/>
        </w:rPr>
        <w:lastRenderedPageBreak/>
        <mc:AlternateContent>
          <mc:Choice Requires="wps">
            <w:drawing>
              <wp:anchor distT="0" distB="0" distL="0" distR="0" simplePos="0" relativeHeight="251622912" behindDoc="1" locked="0" layoutInCell="1" allowOverlap="1" wp14:anchorId="4DB6C913" wp14:editId="36B3570D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0"/>
                <wp:wrapNone/>
                <wp:docPr id="454" name="Graphic 45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60309" cy="1069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1355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EAC241" id="Graphic 454" o:spid="_x0000_s1026" alt="&quot;&quot;" style="position:absolute;margin-left:0;margin-top:0;width:595.3pt;height:841.9pt;z-index:-251693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" path="m7559992,l,,,10692003r7559992,l7559992,xe" fillcolor="#21355c" stroked="f">
                <v:path arrowok="t"/>
                <w10:wrap anchorx="page" anchory="page"/>
              </v:shape>
            </w:pict>
          </mc:Fallback>
        </mc:AlternateContent>
      </w:r>
    </w:p>
    <w:p w14:paraId="6AAF66ED" w14:textId="77777777" w:rsidR="00C90DD9" w:rsidRPr="007313AF" w:rsidRDefault="00C90DD9">
      <w:pPr>
        <w:pStyle w:val="BodyText"/>
        <w:rPr>
          <w:sz w:val="28"/>
        </w:rPr>
      </w:pPr>
    </w:p>
    <w:p w14:paraId="660C802A" w14:textId="77777777" w:rsidR="00C90DD9" w:rsidRPr="007313AF" w:rsidRDefault="00C90DD9">
      <w:pPr>
        <w:pStyle w:val="BodyText"/>
        <w:rPr>
          <w:sz w:val="28"/>
        </w:rPr>
      </w:pPr>
    </w:p>
    <w:p w14:paraId="089DC4F2" w14:textId="77777777" w:rsidR="00C90DD9" w:rsidRPr="007313AF" w:rsidRDefault="00C90DD9">
      <w:pPr>
        <w:pStyle w:val="BodyText"/>
        <w:rPr>
          <w:sz w:val="28"/>
        </w:rPr>
      </w:pPr>
    </w:p>
    <w:p w14:paraId="27992ACB" w14:textId="77777777" w:rsidR="00C90DD9" w:rsidRPr="007313AF" w:rsidRDefault="00C90DD9">
      <w:pPr>
        <w:pStyle w:val="BodyText"/>
        <w:rPr>
          <w:sz w:val="28"/>
        </w:rPr>
      </w:pPr>
    </w:p>
    <w:p w14:paraId="3A0B6E09" w14:textId="77777777" w:rsidR="00C90DD9" w:rsidRPr="007313AF" w:rsidRDefault="00C90DD9">
      <w:pPr>
        <w:pStyle w:val="BodyText"/>
        <w:rPr>
          <w:sz w:val="28"/>
        </w:rPr>
      </w:pPr>
    </w:p>
    <w:p w14:paraId="63892343" w14:textId="77777777" w:rsidR="00C90DD9" w:rsidRPr="007313AF" w:rsidRDefault="00C90DD9">
      <w:pPr>
        <w:pStyle w:val="BodyText"/>
        <w:rPr>
          <w:sz w:val="28"/>
        </w:rPr>
      </w:pPr>
    </w:p>
    <w:p w14:paraId="1F1AB2EF" w14:textId="77777777" w:rsidR="00C90DD9" w:rsidRPr="007313AF" w:rsidRDefault="00C90DD9">
      <w:pPr>
        <w:pStyle w:val="BodyText"/>
        <w:rPr>
          <w:sz w:val="28"/>
        </w:rPr>
      </w:pPr>
    </w:p>
    <w:p w14:paraId="5E4F3C63" w14:textId="77777777" w:rsidR="00C90DD9" w:rsidRPr="007313AF" w:rsidRDefault="00C90DD9">
      <w:pPr>
        <w:pStyle w:val="BodyText"/>
        <w:rPr>
          <w:sz w:val="28"/>
        </w:rPr>
      </w:pPr>
    </w:p>
    <w:p w14:paraId="20CC7955" w14:textId="77777777" w:rsidR="00C90DD9" w:rsidRPr="007313AF" w:rsidRDefault="00C90DD9">
      <w:pPr>
        <w:pStyle w:val="BodyText"/>
        <w:rPr>
          <w:sz w:val="28"/>
        </w:rPr>
      </w:pPr>
    </w:p>
    <w:p w14:paraId="5F5783C6" w14:textId="77777777" w:rsidR="00C90DD9" w:rsidRPr="007313AF" w:rsidRDefault="00C90DD9">
      <w:pPr>
        <w:pStyle w:val="BodyText"/>
        <w:rPr>
          <w:sz w:val="28"/>
        </w:rPr>
      </w:pPr>
    </w:p>
    <w:p w14:paraId="3B67313A" w14:textId="77777777" w:rsidR="00C90DD9" w:rsidRPr="007313AF" w:rsidRDefault="00C90DD9">
      <w:pPr>
        <w:pStyle w:val="BodyText"/>
        <w:rPr>
          <w:sz w:val="28"/>
        </w:rPr>
      </w:pPr>
    </w:p>
    <w:p w14:paraId="00D83FF0" w14:textId="77777777" w:rsidR="00C90DD9" w:rsidRPr="007313AF" w:rsidRDefault="00C90DD9">
      <w:pPr>
        <w:pStyle w:val="BodyText"/>
        <w:rPr>
          <w:sz w:val="28"/>
        </w:rPr>
      </w:pPr>
    </w:p>
    <w:p w14:paraId="031980B4" w14:textId="77777777" w:rsidR="00C90DD9" w:rsidRPr="007313AF" w:rsidRDefault="00C90DD9">
      <w:pPr>
        <w:pStyle w:val="BodyText"/>
        <w:rPr>
          <w:sz w:val="28"/>
        </w:rPr>
      </w:pPr>
    </w:p>
    <w:p w14:paraId="046B3ACF" w14:textId="77777777" w:rsidR="00C90DD9" w:rsidRPr="007313AF" w:rsidRDefault="00C90DD9">
      <w:pPr>
        <w:pStyle w:val="BodyText"/>
        <w:rPr>
          <w:sz w:val="28"/>
        </w:rPr>
      </w:pPr>
    </w:p>
    <w:p w14:paraId="20BBC5C4" w14:textId="77777777" w:rsidR="00C90DD9" w:rsidRPr="007313AF" w:rsidRDefault="00C90DD9">
      <w:pPr>
        <w:pStyle w:val="BodyText"/>
        <w:rPr>
          <w:sz w:val="28"/>
        </w:rPr>
      </w:pPr>
    </w:p>
    <w:p w14:paraId="5E9EC1FF" w14:textId="77777777" w:rsidR="00C90DD9" w:rsidRPr="007313AF" w:rsidRDefault="00C90DD9">
      <w:pPr>
        <w:pStyle w:val="BodyText"/>
        <w:rPr>
          <w:sz w:val="28"/>
        </w:rPr>
      </w:pPr>
    </w:p>
    <w:p w14:paraId="0B85338C" w14:textId="77777777" w:rsidR="00C90DD9" w:rsidRPr="007313AF" w:rsidRDefault="00C90DD9">
      <w:pPr>
        <w:pStyle w:val="BodyText"/>
        <w:rPr>
          <w:sz w:val="28"/>
        </w:rPr>
      </w:pPr>
    </w:p>
    <w:p w14:paraId="10174885" w14:textId="77777777" w:rsidR="00C90DD9" w:rsidRPr="007313AF" w:rsidRDefault="00C90DD9">
      <w:pPr>
        <w:pStyle w:val="BodyText"/>
        <w:rPr>
          <w:sz w:val="28"/>
        </w:rPr>
      </w:pPr>
    </w:p>
    <w:p w14:paraId="6845D4CE" w14:textId="77777777" w:rsidR="00C90DD9" w:rsidRPr="007313AF" w:rsidRDefault="00C90DD9">
      <w:pPr>
        <w:pStyle w:val="BodyText"/>
        <w:rPr>
          <w:sz w:val="28"/>
        </w:rPr>
      </w:pPr>
    </w:p>
    <w:p w14:paraId="5A01CF68" w14:textId="77777777" w:rsidR="00C90DD9" w:rsidRPr="007313AF" w:rsidRDefault="00C90DD9">
      <w:pPr>
        <w:pStyle w:val="BodyText"/>
        <w:rPr>
          <w:sz w:val="28"/>
        </w:rPr>
      </w:pPr>
    </w:p>
    <w:p w14:paraId="127EAA31" w14:textId="77777777" w:rsidR="00C90DD9" w:rsidRPr="007313AF" w:rsidRDefault="00C90DD9">
      <w:pPr>
        <w:pStyle w:val="BodyText"/>
        <w:rPr>
          <w:sz w:val="28"/>
        </w:rPr>
      </w:pPr>
    </w:p>
    <w:p w14:paraId="2053D260" w14:textId="77777777" w:rsidR="00C90DD9" w:rsidRPr="007313AF" w:rsidRDefault="00C90DD9">
      <w:pPr>
        <w:pStyle w:val="BodyText"/>
        <w:rPr>
          <w:sz w:val="28"/>
        </w:rPr>
      </w:pPr>
    </w:p>
    <w:p w14:paraId="4ABA65AC" w14:textId="77777777" w:rsidR="00C90DD9" w:rsidRPr="007313AF" w:rsidRDefault="00C90DD9">
      <w:pPr>
        <w:pStyle w:val="BodyText"/>
        <w:rPr>
          <w:sz w:val="28"/>
        </w:rPr>
      </w:pPr>
    </w:p>
    <w:p w14:paraId="6BDB452F" w14:textId="63DC1C06" w:rsidR="00C90DD9" w:rsidRPr="007313AF" w:rsidRDefault="00C90DD9">
      <w:pPr>
        <w:pStyle w:val="BodyText"/>
        <w:rPr>
          <w:sz w:val="28"/>
        </w:rPr>
      </w:pPr>
    </w:p>
    <w:p w14:paraId="55FA03C6" w14:textId="3D9C2618" w:rsidR="00C90DD9" w:rsidRPr="007313AF" w:rsidRDefault="00C90DD9">
      <w:pPr>
        <w:pStyle w:val="BodyText"/>
        <w:rPr>
          <w:sz w:val="28"/>
        </w:rPr>
      </w:pPr>
    </w:p>
    <w:p w14:paraId="736FABC0" w14:textId="50FB3EEE" w:rsidR="00C90DD9" w:rsidRPr="007313AF" w:rsidRDefault="00C90DD9">
      <w:pPr>
        <w:pStyle w:val="BodyText"/>
        <w:rPr>
          <w:sz w:val="28"/>
        </w:rPr>
      </w:pPr>
    </w:p>
    <w:p w14:paraId="1E1CE960" w14:textId="6FA28CDB" w:rsidR="00C90DD9" w:rsidRPr="007313AF" w:rsidRDefault="00C90DD9">
      <w:pPr>
        <w:pStyle w:val="BodyText"/>
        <w:rPr>
          <w:sz w:val="28"/>
        </w:rPr>
      </w:pPr>
    </w:p>
    <w:p w14:paraId="5631CED5" w14:textId="323F1F82" w:rsidR="00C90DD9" w:rsidRPr="007313AF" w:rsidRDefault="00C90DD9">
      <w:pPr>
        <w:pStyle w:val="BodyText"/>
        <w:rPr>
          <w:sz w:val="28"/>
        </w:rPr>
      </w:pPr>
    </w:p>
    <w:p w14:paraId="4FD89BBE" w14:textId="038A27C9" w:rsidR="00C90DD9" w:rsidRPr="007313AF" w:rsidRDefault="00C90DD9">
      <w:pPr>
        <w:pStyle w:val="BodyText"/>
        <w:rPr>
          <w:sz w:val="28"/>
        </w:rPr>
      </w:pPr>
    </w:p>
    <w:p w14:paraId="43DBA41C" w14:textId="5A456A45" w:rsidR="00C90DD9" w:rsidRPr="007313AF" w:rsidRDefault="00C90DD9">
      <w:pPr>
        <w:pStyle w:val="BodyText"/>
        <w:rPr>
          <w:sz w:val="28"/>
        </w:rPr>
      </w:pPr>
    </w:p>
    <w:p w14:paraId="5C33A913" w14:textId="14EC9E80" w:rsidR="00C90DD9" w:rsidRPr="007313AF" w:rsidRDefault="00C90DD9">
      <w:pPr>
        <w:pStyle w:val="BodyText"/>
        <w:rPr>
          <w:sz w:val="28"/>
        </w:rPr>
      </w:pPr>
    </w:p>
    <w:p w14:paraId="44EA351D" w14:textId="76EF04F8" w:rsidR="00C90DD9" w:rsidRPr="007313AF" w:rsidRDefault="00C90DD9">
      <w:pPr>
        <w:pStyle w:val="BodyText"/>
        <w:rPr>
          <w:sz w:val="28"/>
        </w:rPr>
      </w:pPr>
    </w:p>
    <w:p w14:paraId="680472FF" w14:textId="77848CE0" w:rsidR="00C90DD9" w:rsidRPr="007313AF" w:rsidRDefault="00C90DD9">
      <w:pPr>
        <w:pStyle w:val="BodyText"/>
        <w:rPr>
          <w:sz w:val="28"/>
        </w:rPr>
      </w:pPr>
    </w:p>
    <w:p w14:paraId="0DBC9C32" w14:textId="4CF07993" w:rsidR="00C90DD9" w:rsidRPr="007313AF" w:rsidRDefault="00C90DD9">
      <w:pPr>
        <w:pStyle w:val="BodyText"/>
        <w:rPr>
          <w:sz w:val="28"/>
        </w:rPr>
      </w:pPr>
    </w:p>
    <w:p w14:paraId="17C0F1CC" w14:textId="5D98C5BC" w:rsidR="00C90DD9" w:rsidRPr="007313AF" w:rsidRDefault="00C90DD9">
      <w:pPr>
        <w:pStyle w:val="BodyText"/>
        <w:rPr>
          <w:sz w:val="28"/>
        </w:rPr>
      </w:pPr>
    </w:p>
    <w:p w14:paraId="6008EB76" w14:textId="16F21FFE" w:rsidR="00C90DD9" w:rsidRPr="007313AF" w:rsidRDefault="00C90DD9">
      <w:pPr>
        <w:pStyle w:val="BodyText"/>
        <w:rPr>
          <w:sz w:val="28"/>
        </w:rPr>
      </w:pPr>
    </w:p>
    <w:p w14:paraId="513DEB3A" w14:textId="4FFA6C0C" w:rsidR="00C90DD9" w:rsidRPr="007313AF" w:rsidRDefault="00C90DD9">
      <w:pPr>
        <w:pStyle w:val="BodyText"/>
        <w:rPr>
          <w:sz w:val="28"/>
        </w:rPr>
      </w:pPr>
    </w:p>
    <w:p w14:paraId="4F75F659" w14:textId="62DA39BA" w:rsidR="00C90DD9" w:rsidRPr="007313AF" w:rsidRDefault="00C90DD9">
      <w:pPr>
        <w:pStyle w:val="BodyText"/>
        <w:rPr>
          <w:sz w:val="28"/>
        </w:rPr>
      </w:pPr>
    </w:p>
    <w:p w14:paraId="7B788BD8" w14:textId="0832F62C" w:rsidR="00C90DD9" w:rsidRPr="007313AF" w:rsidRDefault="00C90DD9">
      <w:pPr>
        <w:pStyle w:val="BodyText"/>
        <w:spacing w:before="148"/>
        <w:rPr>
          <w:sz w:val="28"/>
        </w:rPr>
      </w:pPr>
    </w:p>
    <w:p w14:paraId="46A38C0B" w14:textId="45350981" w:rsidR="00C90DD9" w:rsidRPr="007313AF" w:rsidRDefault="00C90DD9">
      <w:pPr>
        <w:pStyle w:val="Heading5"/>
      </w:pPr>
    </w:p>
    <w:p w14:paraId="413219D8" w14:textId="7C8CE6C2" w:rsidR="00C90DD9" w:rsidRPr="007313AF" w:rsidRDefault="00B772BF">
      <w:pPr>
        <w:pStyle w:val="BodyText"/>
        <w:rPr>
          <w:sz w:val="15"/>
        </w:rPr>
      </w:pPr>
      <w:r w:rsidRPr="005B6964">
        <w:rPr>
          <w:sz w:val="14"/>
          <w:lang w:val="en-GB"/>
        </w:rPr>
        <w:drawing>
          <wp:anchor distT="0" distB="0" distL="114300" distR="114300" simplePos="0" relativeHeight="251744768" behindDoc="0" locked="0" layoutInCell="1" allowOverlap="1" wp14:anchorId="2CECCDB9" wp14:editId="336F2BD6">
            <wp:simplePos x="0" y="0"/>
            <wp:positionH relativeFrom="column">
              <wp:posOffset>4172585</wp:posOffset>
            </wp:positionH>
            <wp:positionV relativeFrom="paragraph">
              <wp:posOffset>15875</wp:posOffset>
            </wp:positionV>
            <wp:extent cx="2481580" cy="725170"/>
            <wp:effectExtent l="0" t="0" r="0" b="0"/>
            <wp:wrapNone/>
            <wp:docPr id="808554934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554934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1580" cy="725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251F">
        <w:rPr>
          <w:b/>
          <w:color w:val="FFFFFF"/>
          <w:sz w:val="28"/>
        </w:rPr>
        <w:drawing>
          <wp:anchor distT="0" distB="0" distL="0" distR="0" simplePos="0" relativeHeight="251716096" behindDoc="0" locked="0" layoutInCell="1" allowOverlap="1" wp14:anchorId="4C1DB80F" wp14:editId="188F8D22">
            <wp:simplePos x="0" y="0"/>
            <wp:positionH relativeFrom="page">
              <wp:posOffset>623001</wp:posOffset>
            </wp:positionH>
            <wp:positionV relativeFrom="paragraph">
              <wp:posOffset>104140</wp:posOffset>
            </wp:positionV>
            <wp:extent cx="2059940" cy="637540"/>
            <wp:effectExtent l="0" t="0" r="0" b="0"/>
            <wp:wrapNone/>
            <wp:docPr id="791221362" name="Image 43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" name="Image 43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9940" cy="637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C1840" w:rsidRPr="007313AF">
        <w:br w:type="column"/>
      </w:r>
    </w:p>
    <w:p w14:paraId="3A163D20" w14:textId="77777777" w:rsidR="00C90DD9" w:rsidRPr="007313AF" w:rsidRDefault="00C90DD9">
      <w:pPr>
        <w:pStyle w:val="BodyText"/>
        <w:rPr>
          <w:sz w:val="15"/>
        </w:rPr>
      </w:pPr>
    </w:p>
    <w:p w14:paraId="0233BD4F" w14:textId="77777777" w:rsidR="00C90DD9" w:rsidRPr="007313AF" w:rsidRDefault="00C90DD9">
      <w:pPr>
        <w:pStyle w:val="BodyText"/>
        <w:rPr>
          <w:sz w:val="15"/>
        </w:rPr>
      </w:pPr>
    </w:p>
    <w:p w14:paraId="15F23A85" w14:textId="77777777" w:rsidR="00C90DD9" w:rsidRPr="007313AF" w:rsidRDefault="00C90DD9">
      <w:pPr>
        <w:pStyle w:val="BodyText"/>
        <w:rPr>
          <w:sz w:val="15"/>
        </w:rPr>
      </w:pPr>
    </w:p>
    <w:p w14:paraId="08BBCA5A" w14:textId="77777777" w:rsidR="00C90DD9" w:rsidRPr="007313AF" w:rsidRDefault="00C90DD9">
      <w:pPr>
        <w:pStyle w:val="BodyText"/>
        <w:rPr>
          <w:sz w:val="15"/>
        </w:rPr>
      </w:pPr>
    </w:p>
    <w:p w14:paraId="274E947F" w14:textId="77777777" w:rsidR="00C90DD9" w:rsidRPr="007313AF" w:rsidRDefault="00C90DD9">
      <w:pPr>
        <w:pStyle w:val="BodyText"/>
        <w:rPr>
          <w:sz w:val="15"/>
        </w:rPr>
      </w:pPr>
    </w:p>
    <w:p w14:paraId="0CA38FA7" w14:textId="77777777" w:rsidR="00C90DD9" w:rsidRPr="007313AF" w:rsidRDefault="00C90DD9">
      <w:pPr>
        <w:pStyle w:val="BodyText"/>
        <w:rPr>
          <w:sz w:val="15"/>
        </w:rPr>
      </w:pPr>
    </w:p>
    <w:p w14:paraId="79CAA007" w14:textId="77777777" w:rsidR="00C90DD9" w:rsidRPr="007313AF" w:rsidRDefault="00C90DD9">
      <w:pPr>
        <w:pStyle w:val="BodyText"/>
        <w:rPr>
          <w:sz w:val="15"/>
        </w:rPr>
      </w:pPr>
    </w:p>
    <w:p w14:paraId="6D6A2CBE" w14:textId="77777777" w:rsidR="00C90DD9" w:rsidRPr="007313AF" w:rsidRDefault="00C90DD9">
      <w:pPr>
        <w:pStyle w:val="BodyText"/>
        <w:rPr>
          <w:sz w:val="15"/>
        </w:rPr>
      </w:pPr>
    </w:p>
    <w:p w14:paraId="1D436D23" w14:textId="77777777" w:rsidR="00C90DD9" w:rsidRPr="007313AF" w:rsidRDefault="00C90DD9">
      <w:pPr>
        <w:pStyle w:val="BodyText"/>
        <w:rPr>
          <w:sz w:val="15"/>
        </w:rPr>
      </w:pPr>
    </w:p>
    <w:p w14:paraId="3EBE91C9" w14:textId="77777777" w:rsidR="00C90DD9" w:rsidRPr="007313AF" w:rsidRDefault="00C90DD9">
      <w:pPr>
        <w:pStyle w:val="BodyText"/>
        <w:rPr>
          <w:sz w:val="15"/>
        </w:rPr>
      </w:pPr>
    </w:p>
    <w:p w14:paraId="2FEB9D18" w14:textId="77777777" w:rsidR="00C90DD9" w:rsidRPr="007313AF" w:rsidRDefault="00C90DD9">
      <w:pPr>
        <w:pStyle w:val="BodyText"/>
        <w:rPr>
          <w:sz w:val="15"/>
        </w:rPr>
      </w:pPr>
    </w:p>
    <w:p w14:paraId="7CF669B9" w14:textId="77777777" w:rsidR="00C90DD9" w:rsidRPr="007313AF" w:rsidRDefault="00C90DD9">
      <w:pPr>
        <w:pStyle w:val="BodyText"/>
        <w:rPr>
          <w:sz w:val="15"/>
        </w:rPr>
      </w:pPr>
    </w:p>
    <w:p w14:paraId="1442CD67" w14:textId="77777777" w:rsidR="00C90DD9" w:rsidRPr="007313AF" w:rsidRDefault="00C90DD9">
      <w:pPr>
        <w:pStyle w:val="BodyText"/>
        <w:rPr>
          <w:sz w:val="15"/>
        </w:rPr>
      </w:pPr>
    </w:p>
    <w:p w14:paraId="61CEB12C" w14:textId="77777777" w:rsidR="00C90DD9" w:rsidRPr="007313AF" w:rsidRDefault="00C90DD9">
      <w:pPr>
        <w:pStyle w:val="BodyText"/>
        <w:rPr>
          <w:sz w:val="15"/>
        </w:rPr>
      </w:pPr>
    </w:p>
    <w:p w14:paraId="516FCD22" w14:textId="77777777" w:rsidR="00C90DD9" w:rsidRPr="007313AF" w:rsidRDefault="00C90DD9">
      <w:pPr>
        <w:pStyle w:val="BodyText"/>
        <w:rPr>
          <w:sz w:val="15"/>
        </w:rPr>
      </w:pPr>
    </w:p>
    <w:p w14:paraId="491D7D9F" w14:textId="77777777" w:rsidR="00C90DD9" w:rsidRPr="007313AF" w:rsidRDefault="00C90DD9">
      <w:pPr>
        <w:pStyle w:val="BodyText"/>
        <w:rPr>
          <w:sz w:val="15"/>
        </w:rPr>
      </w:pPr>
    </w:p>
    <w:p w14:paraId="0B6928A9" w14:textId="77777777" w:rsidR="00C90DD9" w:rsidRPr="007313AF" w:rsidRDefault="00C90DD9">
      <w:pPr>
        <w:pStyle w:val="BodyText"/>
        <w:rPr>
          <w:sz w:val="15"/>
        </w:rPr>
      </w:pPr>
    </w:p>
    <w:p w14:paraId="5C49A473" w14:textId="77777777" w:rsidR="00C90DD9" w:rsidRPr="007313AF" w:rsidRDefault="00C90DD9">
      <w:pPr>
        <w:pStyle w:val="BodyText"/>
        <w:rPr>
          <w:sz w:val="15"/>
        </w:rPr>
      </w:pPr>
    </w:p>
    <w:p w14:paraId="1036AD71" w14:textId="77777777" w:rsidR="00C90DD9" w:rsidRPr="007313AF" w:rsidRDefault="00C90DD9">
      <w:pPr>
        <w:pStyle w:val="BodyText"/>
        <w:rPr>
          <w:sz w:val="15"/>
        </w:rPr>
      </w:pPr>
    </w:p>
    <w:p w14:paraId="1CA87D7A" w14:textId="77777777" w:rsidR="00C90DD9" w:rsidRPr="007313AF" w:rsidRDefault="00C90DD9">
      <w:pPr>
        <w:pStyle w:val="BodyText"/>
        <w:rPr>
          <w:sz w:val="15"/>
        </w:rPr>
      </w:pPr>
    </w:p>
    <w:p w14:paraId="06E2785B" w14:textId="77777777" w:rsidR="00C90DD9" w:rsidRPr="007313AF" w:rsidRDefault="00C90DD9">
      <w:pPr>
        <w:pStyle w:val="BodyText"/>
        <w:rPr>
          <w:sz w:val="15"/>
        </w:rPr>
      </w:pPr>
    </w:p>
    <w:p w14:paraId="392FF607" w14:textId="77777777" w:rsidR="00C90DD9" w:rsidRPr="007313AF" w:rsidRDefault="00C90DD9">
      <w:pPr>
        <w:pStyle w:val="BodyText"/>
        <w:rPr>
          <w:sz w:val="15"/>
        </w:rPr>
      </w:pPr>
    </w:p>
    <w:p w14:paraId="7FFE4281" w14:textId="77777777" w:rsidR="00C90DD9" w:rsidRPr="007313AF" w:rsidRDefault="00C90DD9">
      <w:pPr>
        <w:pStyle w:val="BodyText"/>
        <w:rPr>
          <w:sz w:val="15"/>
        </w:rPr>
      </w:pPr>
    </w:p>
    <w:p w14:paraId="584A5881" w14:textId="77777777" w:rsidR="00C90DD9" w:rsidRPr="007313AF" w:rsidRDefault="00C90DD9">
      <w:pPr>
        <w:pStyle w:val="BodyText"/>
        <w:rPr>
          <w:sz w:val="15"/>
        </w:rPr>
      </w:pPr>
    </w:p>
    <w:p w14:paraId="373240A1" w14:textId="77777777" w:rsidR="00C90DD9" w:rsidRPr="007313AF" w:rsidRDefault="00C90DD9">
      <w:pPr>
        <w:pStyle w:val="BodyText"/>
        <w:rPr>
          <w:sz w:val="15"/>
        </w:rPr>
      </w:pPr>
    </w:p>
    <w:p w14:paraId="1DE62C51" w14:textId="77777777" w:rsidR="00C90DD9" w:rsidRPr="007313AF" w:rsidRDefault="00C90DD9">
      <w:pPr>
        <w:pStyle w:val="BodyText"/>
        <w:rPr>
          <w:sz w:val="15"/>
        </w:rPr>
      </w:pPr>
    </w:p>
    <w:p w14:paraId="223EF260" w14:textId="77777777" w:rsidR="00C90DD9" w:rsidRPr="007313AF" w:rsidRDefault="00C90DD9">
      <w:pPr>
        <w:pStyle w:val="BodyText"/>
        <w:rPr>
          <w:sz w:val="15"/>
        </w:rPr>
      </w:pPr>
    </w:p>
    <w:p w14:paraId="63E50345" w14:textId="77777777" w:rsidR="00C90DD9" w:rsidRPr="007313AF" w:rsidRDefault="00C90DD9">
      <w:pPr>
        <w:pStyle w:val="BodyText"/>
        <w:rPr>
          <w:sz w:val="15"/>
        </w:rPr>
      </w:pPr>
    </w:p>
    <w:p w14:paraId="63BB6952" w14:textId="77777777" w:rsidR="00C90DD9" w:rsidRPr="007313AF" w:rsidRDefault="00C90DD9">
      <w:pPr>
        <w:pStyle w:val="BodyText"/>
        <w:rPr>
          <w:sz w:val="15"/>
        </w:rPr>
      </w:pPr>
    </w:p>
    <w:p w14:paraId="27C46747" w14:textId="77777777" w:rsidR="00C90DD9" w:rsidRPr="007313AF" w:rsidRDefault="00C90DD9">
      <w:pPr>
        <w:pStyle w:val="BodyText"/>
        <w:rPr>
          <w:sz w:val="15"/>
        </w:rPr>
      </w:pPr>
    </w:p>
    <w:p w14:paraId="34BAC544" w14:textId="77777777" w:rsidR="00C90DD9" w:rsidRPr="007313AF" w:rsidRDefault="00C90DD9">
      <w:pPr>
        <w:pStyle w:val="BodyText"/>
        <w:rPr>
          <w:sz w:val="15"/>
        </w:rPr>
      </w:pPr>
    </w:p>
    <w:p w14:paraId="7C2E9D90" w14:textId="77777777" w:rsidR="00C90DD9" w:rsidRPr="007313AF" w:rsidRDefault="00C90DD9">
      <w:pPr>
        <w:pStyle w:val="BodyText"/>
        <w:rPr>
          <w:sz w:val="15"/>
        </w:rPr>
      </w:pPr>
    </w:p>
    <w:p w14:paraId="235F91AE" w14:textId="77777777" w:rsidR="00C90DD9" w:rsidRPr="007313AF" w:rsidRDefault="00C90DD9">
      <w:pPr>
        <w:pStyle w:val="BodyText"/>
        <w:rPr>
          <w:sz w:val="15"/>
        </w:rPr>
      </w:pPr>
    </w:p>
    <w:p w14:paraId="24647723" w14:textId="77777777" w:rsidR="00C90DD9" w:rsidRPr="007313AF" w:rsidRDefault="00C90DD9">
      <w:pPr>
        <w:pStyle w:val="BodyText"/>
        <w:rPr>
          <w:sz w:val="15"/>
        </w:rPr>
      </w:pPr>
    </w:p>
    <w:p w14:paraId="3D3B32A9" w14:textId="77777777" w:rsidR="00C90DD9" w:rsidRPr="007313AF" w:rsidRDefault="00C90DD9">
      <w:pPr>
        <w:pStyle w:val="BodyText"/>
        <w:rPr>
          <w:sz w:val="15"/>
        </w:rPr>
      </w:pPr>
    </w:p>
    <w:p w14:paraId="23135909" w14:textId="77777777" w:rsidR="00C90DD9" w:rsidRPr="007313AF" w:rsidRDefault="00C90DD9">
      <w:pPr>
        <w:pStyle w:val="BodyText"/>
        <w:rPr>
          <w:sz w:val="15"/>
        </w:rPr>
      </w:pPr>
    </w:p>
    <w:p w14:paraId="384B675E" w14:textId="77777777" w:rsidR="00C90DD9" w:rsidRPr="007313AF" w:rsidRDefault="00C90DD9">
      <w:pPr>
        <w:pStyle w:val="BodyText"/>
        <w:rPr>
          <w:sz w:val="15"/>
        </w:rPr>
      </w:pPr>
    </w:p>
    <w:p w14:paraId="3FC9445C" w14:textId="77777777" w:rsidR="00C90DD9" w:rsidRPr="007313AF" w:rsidRDefault="00C90DD9">
      <w:pPr>
        <w:pStyle w:val="BodyText"/>
        <w:rPr>
          <w:sz w:val="15"/>
        </w:rPr>
      </w:pPr>
    </w:p>
    <w:p w14:paraId="275054A4" w14:textId="77777777" w:rsidR="00C90DD9" w:rsidRPr="007313AF" w:rsidRDefault="00C90DD9">
      <w:pPr>
        <w:pStyle w:val="BodyText"/>
        <w:rPr>
          <w:sz w:val="15"/>
        </w:rPr>
      </w:pPr>
    </w:p>
    <w:p w14:paraId="4FCBDB8A" w14:textId="77777777" w:rsidR="00C90DD9" w:rsidRPr="007313AF" w:rsidRDefault="00C90DD9">
      <w:pPr>
        <w:pStyle w:val="BodyText"/>
        <w:rPr>
          <w:sz w:val="15"/>
        </w:rPr>
      </w:pPr>
    </w:p>
    <w:p w14:paraId="5AB20D4E" w14:textId="77777777" w:rsidR="00C90DD9" w:rsidRPr="007313AF" w:rsidRDefault="00C90DD9">
      <w:pPr>
        <w:pStyle w:val="BodyText"/>
        <w:rPr>
          <w:sz w:val="15"/>
        </w:rPr>
      </w:pPr>
    </w:p>
    <w:p w14:paraId="7BB550CF" w14:textId="77777777" w:rsidR="00C90DD9" w:rsidRPr="007313AF" w:rsidRDefault="00C90DD9">
      <w:pPr>
        <w:pStyle w:val="BodyText"/>
        <w:rPr>
          <w:sz w:val="15"/>
        </w:rPr>
      </w:pPr>
    </w:p>
    <w:p w14:paraId="75EA0F7B" w14:textId="77777777" w:rsidR="00C90DD9" w:rsidRPr="007313AF" w:rsidRDefault="00C90DD9">
      <w:pPr>
        <w:pStyle w:val="BodyText"/>
        <w:rPr>
          <w:sz w:val="15"/>
        </w:rPr>
      </w:pPr>
    </w:p>
    <w:p w14:paraId="2F60CC4F" w14:textId="77777777" w:rsidR="00C90DD9" w:rsidRPr="007313AF" w:rsidRDefault="00C90DD9">
      <w:pPr>
        <w:pStyle w:val="BodyText"/>
        <w:rPr>
          <w:sz w:val="15"/>
        </w:rPr>
      </w:pPr>
    </w:p>
    <w:p w14:paraId="2F8AB875" w14:textId="77777777" w:rsidR="00C90DD9" w:rsidRPr="007313AF" w:rsidRDefault="00C90DD9">
      <w:pPr>
        <w:pStyle w:val="BodyText"/>
        <w:rPr>
          <w:sz w:val="15"/>
        </w:rPr>
      </w:pPr>
    </w:p>
    <w:p w14:paraId="77D33E76" w14:textId="77777777" w:rsidR="00C90DD9" w:rsidRPr="007313AF" w:rsidRDefault="00C90DD9">
      <w:pPr>
        <w:pStyle w:val="BodyText"/>
        <w:rPr>
          <w:sz w:val="15"/>
        </w:rPr>
      </w:pPr>
    </w:p>
    <w:p w14:paraId="7E102C86" w14:textId="77777777" w:rsidR="00C90DD9" w:rsidRPr="007313AF" w:rsidRDefault="00C90DD9">
      <w:pPr>
        <w:pStyle w:val="BodyText"/>
        <w:rPr>
          <w:sz w:val="15"/>
        </w:rPr>
      </w:pPr>
    </w:p>
    <w:p w14:paraId="4D891407" w14:textId="77777777" w:rsidR="00C90DD9" w:rsidRPr="007313AF" w:rsidRDefault="00C90DD9">
      <w:pPr>
        <w:pStyle w:val="BodyText"/>
        <w:rPr>
          <w:sz w:val="15"/>
        </w:rPr>
      </w:pPr>
    </w:p>
    <w:p w14:paraId="1ED23A6B" w14:textId="77777777" w:rsidR="00C90DD9" w:rsidRPr="007313AF" w:rsidRDefault="00C90DD9">
      <w:pPr>
        <w:pStyle w:val="BodyText"/>
        <w:rPr>
          <w:sz w:val="15"/>
        </w:rPr>
      </w:pPr>
    </w:p>
    <w:p w14:paraId="0217E79A" w14:textId="77777777" w:rsidR="00C90DD9" w:rsidRPr="007313AF" w:rsidRDefault="00C90DD9">
      <w:pPr>
        <w:pStyle w:val="BodyText"/>
        <w:rPr>
          <w:sz w:val="15"/>
        </w:rPr>
      </w:pPr>
    </w:p>
    <w:p w14:paraId="6A1CB26B" w14:textId="77777777" w:rsidR="00C90DD9" w:rsidRPr="007313AF" w:rsidRDefault="00C90DD9">
      <w:pPr>
        <w:pStyle w:val="BodyText"/>
        <w:rPr>
          <w:sz w:val="15"/>
        </w:rPr>
      </w:pPr>
    </w:p>
    <w:p w14:paraId="69F5AAE8" w14:textId="77777777" w:rsidR="00C90DD9" w:rsidRPr="007313AF" w:rsidRDefault="00C90DD9">
      <w:pPr>
        <w:pStyle w:val="BodyText"/>
        <w:rPr>
          <w:sz w:val="15"/>
        </w:rPr>
      </w:pPr>
    </w:p>
    <w:p w14:paraId="10AA76AD" w14:textId="77777777" w:rsidR="00C90DD9" w:rsidRPr="007313AF" w:rsidRDefault="00C90DD9">
      <w:pPr>
        <w:pStyle w:val="BodyText"/>
        <w:rPr>
          <w:sz w:val="15"/>
        </w:rPr>
      </w:pPr>
    </w:p>
    <w:p w14:paraId="76979001" w14:textId="77777777" w:rsidR="00C90DD9" w:rsidRPr="007313AF" w:rsidRDefault="00C90DD9">
      <w:pPr>
        <w:pStyle w:val="BodyText"/>
        <w:rPr>
          <w:sz w:val="15"/>
        </w:rPr>
      </w:pPr>
    </w:p>
    <w:p w14:paraId="2F7C694E" w14:textId="77777777" w:rsidR="00C90DD9" w:rsidRPr="007313AF" w:rsidRDefault="00C90DD9">
      <w:pPr>
        <w:pStyle w:val="BodyText"/>
        <w:rPr>
          <w:sz w:val="15"/>
        </w:rPr>
      </w:pPr>
    </w:p>
    <w:p w14:paraId="52E0A163" w14:textId="77777777" w:rsidR="00C90DD9" w:rsidRPr="007313AF" w:rsidRDefault="00C90DD9">
      <w:pPr>
        <w:pStyle w:val="BodyText"/>
        <w:rPr>
          <w:sz w:val="15"/>
        </w:rPr>
      </w:pPr>
    </w:p>
    <w:p w14:paraId="0E9C3AD2" w14:textId="77777777" w:rsidR="00C90DD9" w:rsidRPr="007313AF" w:rsidRDefault="00C90DD9">
      <w:pPr>
        <w:pStyle w:val="BodyText"/>
        <w:rPr>
          <w:sz w:val="15"/>
        </w:rPr>
      </w:pPr>
    </w:p>
    <w:p w14:paraId="1A893454" w14:textId="77777777" w:rsidR="00C90DD9" w:rsidRPr="007313AF" w:rsidRDefault="00C90DD9">
      <w:pPr>
        <w:pStyle w:val="BodyText"/>
        <w:rPr>
          <w:sz w:val="15"/>
        </w:rPr>
      </w:pPr>
    </w:p>
    <w:p w14:paraId="1CA92A2C" w14:textId="77777777" w:rsidR="00C90DD9" w:rsidRPr="007313AF" w:rsidRDefault="00C90DD9">
      <w:pPr>
        <w:pStyle w:val="BodyText"/>
        <w:rPr>
          <w:sz w:val="15"/>
        </w:rPr>
      </w:pPr>
    </w:p>
    <w:p w14:paraId="20C3A18B" w14:textId="77777777" w:rsidR="00C90DD9" w:rsidRPr="007313AF" w:rsidRDefault="00C90DD9">
      <w:pPr>
        <w:pStyle w:val="BodyText"/>
        <w:rPr>
          <w:sz w:val="15"/>
        </w:rPr>
      </w:pPr>
    </w:p>
    <w:p w14:paraId="0C1916E2" w14:textId="77777777" w:rsidR="00C90DD9" w:rsidRPr="007313AF" w:rsidRDefault="00C90DD9">
      <w:pPr>
        <w:pStyle w:val="BodyText"/>
        <w:rPr>
          <w:sz w:val="15"/>
        </w:rPr>
      </w:pPr>
    </w:p>
    <w:p w14:paraId="398F9739" w14:textId="77777777" w:rsidR="00C90DD9" w:rsidRPr="007313AF" w:rsidRDefault="00C90DD9">
      <w:pPr>
        <w:pStyle w:val="BodyText"/>
        <w:rPr>
          <w:sz w:val="15"/>
        </w:rPr>
      </w:pPr>
    </w:p>
    <w:p w14:paraId="54A9253F" w14:textId="77777777" w:rsidR="00C90DD9" w:rsidRPr="007313AF" w:rsidRDefault="00C90DD9">
      <w:pPr>
        <w:pStyle w:val="BodyText"/>
        <w:rPr>
          <w:sz w:val="15"/>
        </w:rPr>
      </w:pPr>
    </w:p>
    <w:p w14:paraId="7806BCEC" w14:textId="77777777" w:rsidR="00C90DD9" w:rsidRPr="007313AF" w:rsidRDefault="00C90DD9">
      <w:pPr>
        <w:pStyle w:val="BodyText"/>
        <w:rPr>
          <w:sz w:val="15"/>
        </w:rPr>
      </w:pPr>
    </w:p>
    <w:p w14:paraId="358A9E2D" w14:textId="77777777" w:rsidR="00C90DD9" w:rsidRPr="007313AF" w:rsidRDefault="00C90DD9">
      <w:pPr>
        <w:pStyle w:val="BodyText"/>
        <w:rPr>
          <w:sz w:val="15"/>
        </w:rPr>
      </w:pPr>
    </w:p>
    <w:p w14:paraId="21E2E251" w14:textId="77777777" w:rsidR="00C90DD9" w:rsidRPr="007313AF" w:rsidRDefault="00C90DD9">
      <w:pPr>
        <w:pStyle w:val="BodyText"/>
        <w:rPr>
          <w:sz w:val="15"/>
        </w:rPr>
      </w:pPr>
    </w:p>
    <w:p w14:paraId="1810F939" w14:textId="77777777" w:rsidR="00C90DD9" w:rsidRPr="007313AF" w:rsidRDefault="00C90DD9">
      <w:pPr>
        <w:pStyle w:val="BodyText"/>
        <w:rPr>
          <w:sz w:val="15"/>
        </w:rPr>
      </w:pPr>
    </w:p>
    <w:p w14:paraId="5E35B13C" w14:textId="77777777" w:rsidR="00C90DD9" w:rsidRPr="007313AF" w:rsidRDefault="00C90DD9">
      <w:pPr>
        <w:pStyle w:val="BodyText"/>
        <w:rPr>
          <w:sz w:val="15"/>
        </w:rPr>
      </w:pPr>
    </w:p>
    <w:p w14:paraId="4CDD271C" w14:textId="77777777" w:rsidR="00C90DD9" w:rsidRPr="007313AF" w:rsidRDefault="00C90DD9">
      <w:pPr>
        <w:pStyle w:val="BodyText"/>
        <w:rPr>
          <w:sz w:val="15"/>
        </w:rPr>
      </w:pPr>
    </w:p>
    <w:p w14:paraId="5B322E9E" w14:textId="77777777" w:rsidR="00C90DD9" w:rsidRPr="007313AF" w:rsidRDefault="00C90DD9">
      <w:pPr>
        <w:pStyle w:val="BodyText"/>
        <w:rPr>
          <w:sz w:val="15"/>
        </w:rPr>
      </w:pPr>
    </w:p>
    <w:p w14:paraId="2F334E3F" w14:textId="77777777" w:rsidR="00C90DD9" w:rsidRPr="007313AF" w:rsidRDefault="00C90DD9">
      <w:pPr>
        <w:pStyle w:val="BodyText"/>
        <w:rPr>
          <w:sz w:val="15"/>
        </w:rPr>
      </w:pPr>
    </w:p>
    <w:p w14:paraId="5E4DA179" w14:textId="77777777" w:rsidR="00C90DD9" w:rsidRPr="007313AF" w:rsidRDefault="00C90DD9">
      <w:pPr>
        <w:pStyle w:val="BodyText"/>
        <w:rPr>
          <w:sz w:val="15"/>
        </w:rPr>
      </w:pPr>
    </w:p>
    <w:p w14:paraId="63388FF2" w14:textId="77777777" w:rsidR="00C90DD9" w:rsidRPr="007313AF" w:rsidRDefault="00C90DD9">
      <w:pPr>
        <w:pStyle w:val="BodyText"/>
        <w:rPr>
          <w:sz w:val="15"/>
        </w:rPr>
      </w:pPr>
    </w:p>
    <w:p w14:paraId="0BF733D3" w14:textId="77777777" w:rsidR="00C90DD9" w:rsidRPr="007313AF" w:rsidRDefault="00C90DD9">
      <w:pPr>
        <w:pStyle w:val="BodyText"/>
        <w:spacing w:before="170"/>
        <w:rPr>
          <w:sz w:val="15"/>
        </w:rPr>
      </w:pPr>
    </w:p>
    <w:sectPr w:rsidR="00C90DD9" w:rsidRPr="007313AF">
      <w:headerReference w:type="even" r:id="rId120"/>
      <w:pgSz w:w="11910" w:h="16840"/>
      <w:pgMar w:top="1920" w:right="0" w:bottom="280" w:left="708" w:header="0" w:footer="0" w:gutter="0"/>
      <w:cols w:num="2" w:space="720" w:equalWidth="0">
        <w:col w:w="8378" w:space="40"/>
        <w:col w:w="2784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F2B4B" w14:textId="77777777" w:rsidR="00BC1840" w:rsidRPr="007313AF" w:rsidRDefault="00BC1840">
      <w:r w:rsidRPr="007313AF">
        <w:separator/>
      </w:r>
    </w:p>
  </w:endnote>
  <w:endnote w:type="continuationSeparator" w:id="0">
    <w:p w14:paraId="2B5A1248" w14:textId="77777777" w:rsidR="00BC1840" w:rsidRPr="007313AF" w:rsidRDefault="00BC1840">
      <w:r w:rsidRPr="007313A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816AD" w14:textId="77777777" w:rsidR="00BC1840" w:rsidRPr="007313AF" w:rsidRDefault="00BC1840">
      <w:r w:rsidRPr="007313AF">
        <w:separator/>
      </w:r>
    </w:p>
  </w:footnote>
  <w:footnote w:type="continuationSeparator" w:id="0">
    <w:p w14:paraId="4C34FEF5" w14:textId="77777777" w:rsidR="00BC1840" w:rsidRPr="007313AF" w:rsidRDefault="00BC1840">
      <w:r w:rsidRPr="007313A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43AEA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76832" behindDoc="1" locked="0" layoutInCell="1" allowOverlap="1" wp14:anchorId="175AFDF0" wp14:editId="2681D92D">
              <wp:simplePos x="0" y="0"/>
              <wp:positionH relativeFrom="page">
                <wp:posOffset>540000</wp:posOffset>
              </wp:positionH>
              <wp:positionV relativeFrom="page">
                <wp:posOffset>1370885</wp:posOffset>
              </wp:positionV>
              <wp:extent cx="6120130" cy="1270"/>
              <wp:effectExtent l="0" t="0" r="0" b="0"/>
              <wp:wrapNone/>
              <wp:docPr id="17" name="Graphic 17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2013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0130">
                            <a:moveTo>
                              <a:pt x="0" y="0"/>
                            </a:moveTo>
                            <a:lnTo>
                              <a:pt x="6120003" y="0"/>
                            </a:lnTo>
                          </a:path>
                        </a:pathLst>
                      </a:custGeom>
                      <a:ln w="3594">
                        <a:solidFill>
                          <a:srgbClr val="21355C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59E634" id="Graphic 17" o:spid="_x0000_s1026" alt="&quot;&quot;" style="position:absolute;margin-left:42.5pt;margin-top:107.95pt;width:481.9pt;height:.1pt;z-index:-251739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20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" path="m,l6120003,e" filled="f" strokecolor="#21355c" strokeweight=".09983mm">
              <v:path arrowok="t"/>
              <w10:wrap anchorx="page" anchory="page"/>
            </v:shape>
          </w:pict>
        </mc:Fallback>
      </mc:AlternateContent>
    </w:r>
    <w:r w:rsidRPr="007313AF">
      <w:rPr>
        <w:sz w:val="20"/>
      </w:rPr>
      <mc:AlternateContent>
        <mc:Choice Requires="wps">
          <w:drawing>
            <wp:anchor distT="0" distB="0" distL="0" distR="0" simplePos="0" relativeHeight="251577856" behindDoc="1" locked="0" layoutInCell="1" allowOverlap="1" wp14:anchorId="7B9D0EAD" wp14:editId="5348FE2E">
              <wp:simplePos x="0" y="0"/>
              <wp:positionH relativeFrom="page">
                <wp:posOffset>527269</wp:posOffset>
              </wp:positionH>
              <wp:positionV relativeFrom="page">
                <wp:posOffset>347300</wp:posOffset>
              </wp:positionV>
              <wp:extent cx="2137410" cy="114300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0FF540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9D0EAD" id="_x0000_t202" coordsize="21600,21600" o:spt="202" path="m,l,21600r21600,l21600,xe">
              <v:stroke joinstyle="miter"/>
              <v:path gradientshapeok="t" o:connecttype="rect"/>
            </v:shapetype>
            <v:shape id="Textbox 18" o:spid="_x0000_s1245" type="#_x0000_t202" style="position:absolute;margin-left:41.5pt;margin-top:27.35pt;width:168.3pt;height:9pt;z-index:-251738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" filled="f" stroked="f">
              <v:textbox inset="0,0,0,0">
                <w:txbxContent>
                  <w:p w14:paraId="180FF540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7313AF">
      <w:rPr>
        <w:sz w:val="20"/>
      </w:rPr>
      <mc:AlternateContent>
        <mc:Choice Requires="wps">
          <w:drawing>
            <wp:anchor distT="0" distB="0" distL="0" distR="0" simplePos="0" relativeHeight="251578880" behindDoc="1" locked="0" layoutInCell="1" allowOverlap="1" wp14:anchorId="324C03F4" wp14:editId="294067EE">
              <wp:simplePos x="0" y="0"/>
              <wp:positionH relativeFrom="page">
                <wp:posOffset>527300</wp:posOffset>
              </wp:positionH>
              <wp:positionV relativeFrom="page">
                <wp:posOffset>1067300</wp:posOffset>
              </wp:positionV>
              <wp:extent cx="3938904" cy="228600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38904" cy="2286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F335BB" w14:textId="77777777" w:rsidR="00C90DD9" w:rsidRPr="007313AF" w:rsidRDefault="00BC1840">
                          <w:pPr>
                            <w:spacing w:line="316" w:lineRule="exact"/>
                            <w:ind w:left="20"/>
                            <w:rPr>
                              <w:sz w:val="32"/>
                            </w:rPr>
                          </w:pP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Proffil</w:t>
                          </w:r>
                          <w:r w:rsidRPr="007313AF">
                            <w:rPr>
                              <w:color w:val="21355C"/>
                              <w:spacing w:val="-30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-30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-30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-29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Bip</w:t>
                          </w:r>
                          <w:r w:rsidRPr="007313AF">
                            <w:rPr>
                              <w:color w:val="21355C"/>
                              <w:spacing w:val="-30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Bae</w:t>
                          </w:r>
                          <w:r w:rsidRPr="007313AF">
                            <w:rPr>
                              <w:color w:val="21355C"/>
                              <w:spacing w:val="-30"/>
                              <w:sz w:val="32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32"/>
                            </w:rPr>
                            <w:t>Abertawe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24C03F4" id="Textbox 19" o:spid="_x0000_s1246" type="#_x0000_t202" style="position:absolute;margin-left:41.5pt;margin-top:84.05pt;width:310.15pt;height:18pt;z-index:-251737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" filled="f" stroked="f">
              <v:textbox inset="0,0,0,0">
                <w:txbxContent>
                  <w:p w14:paraId="3AF335BB" w14:textId="77777777" w:rsidR="00C90DD9" w:rsidRPr="007313AF" w:rsidRDefault="00BC1840">
                    <w:pPr>
                      <w:spacing w:line="316" w:lineRule="exact"/>
                      <w:ind w:left="20"/>
                      <w:rPr>
                        <w:sz w:val="32"/>
                      </w:rPr>
                    </w:pPr>
                    <w:r w:rsidRPr="007313AF">
                      <w:rPr>
                        <w:color w:val="21355C"/>
                        <w:spacing w:val="-4"/>
                        <w:sz w:val="32"/>
                      </w:rPr>
                      <w:t>Proffil</w:t>
                    </w:r>
                    <w:r w:rsidRPr="007313AF">
                      <w:rPr>
                        <w:color w:val="21355C"/>
                        <w:spacing w:val="-30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Ymchwil</w:t>
                    </w:r>
                    <w:r w:rsidRPr="007313AF">
                      <w:rPr>
                        <w:color w:val="21355C"/>
                        <w:spacing w:val="-30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A</w:t>
                    </w:r>
                    <w:r w:rsidRPr="007313AF">
                      <w:rPr>
                        <w:color w:val="21355C"/>
                        <w:spacing w:val="-30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Datblygu</w:t>
                    </w:r>
                    <w:r w:rsidRPr="007313AF">
                      <w:rPr>
                        <w:color w:val="21355C"/>
                        <w:spacing w:val="-29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Bip</w:t>
                    </w:r>
                    <w:r w:rsidRPr="007313AF">
                      <w:rPr>
                        <w:color w:val="21355C"/>
                        <w:spacing w:val="-30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Bae</w:t>
                    </w:r>
                    <w:r w:rsidRPr="007313AF">
                      <w:rPr>
                        <w:color w:val="21355C"/>
                        <w:spacing w:val="-30"/>
                        <w:sz w:val="32"/>
                      </w:rPr>
                      <w:t xml:space="preserve"> </w:t>
                    </w:r>
                    <w:r w:rsidRPr="007313AF">
                      <w:rPr>
                        <w:color w:val="21355C"/>
                        <w:spacing w:val="-4"/>
                        <w:sz w:val="32"/>
                      </w:rPr>
                      <w:t>Abertawe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06D2E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C2856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90144" behindDoc="1" locked="0" layoutInCell="1" allowOverlap="1" wp14:anchorId="58C516DD" wp14:editId="1C0AEF88">
              <wp:simplePos x="0" y="0"/>
              <wp:positionH relativeFrom="page">
                <wp:posOffset>4895594</wp:posOffset>
              </wp:positionH>
              <wp:positionV relativeFrom="page">
                <wp:posOffset>347302</wp:posOffset>
              </wp:positionV>
              <wp:extent cx="2137410" cy="114300"/>
              <wp:effectExtent l="0" t="0" r="0" b="0"/>
              <wp:wrapNone/>
              <wp:docPr id="447" name="Textbox 4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55CE27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C516DD" id="_x0000_t202" coordsize="21600,21600" o:spt="202" path="m,l,21600r21600,l21600,xe">
              <v:stroke joinstyle="miter"/>
              <v:path gradientshapeok="t" o:connecttype="rect"/>
            </v:shapetype>
            <v:shape id="Textbox 447" o:spid="_x0000_s1252" type="#_x0000_t202" style="position:absolute;margin-left:385.5pt;margin-top:27.35pt;width:168.3pt;height:9pt;z-index:-251726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" filled="f" stroked="f">
              <v:textbox inset="0,0,0,0">
                <w:txbxContent>
                  <w:p w14:paraId="0155CE27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A9213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0CB85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91168" behindDoc="1" locked="0" layoutInCell="1" allowOverlap="1" wp14:anchorId="6A9406AD" wp14:editId="4BD1059F">
              <wp:simplePos x="0" y="0"/>
              <wp:positionH relativeFrom="page">
                <wp:posOffset>4895594</wp:posOffset>
              </wp:positionH>
              <wp:positionV relativeFrom="page">
                <wp:posOffset>347302</wp:posOffset>
              </wp:positionV>
              <wp:extent cx="2137410" cy="114300"/>
              <wp:effectExtent l="0" t="0" r="0" b="0"/>
              <wp:wrapNone/>
              <wp:docPr id="452" name="Textbox 4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69661A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9406AD" id="_x0000_t202" coordsize="21600,21600" o:spt="202" path="m,l,21600r21600,l21600,xe">
              <v:stroke joinstyle="miter"/>
              <v:path gradientshapeok="t" o:connecttype="rect"/>
            </v:shapetype>
            <v:shape id="Textbox 452" o:spid="_x0000_s1253" type="#_x0000_t202" style="position:absolute;margin-left:385.5pt;margin-top:27.35pt;width:168.3pt;height:9pt;z-index:-251725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" filled="f" stroked="f">
              <v:textbox inset="0,0,0,0">
                <w:txbxContent>
                  <w:p w14:paraId="4669661A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AEAAB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0516F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79904" behindDoc="1" locked="0" layoutInCell="1" allowOverlap="1" wp14:anchorId="26DFE975" wp14:editId="770BF8BB">
              <wp:simplePos x="0" y="0"/>
              <wp:positionH relativeFrom="page">
                <wp:posOffset>4895594</wp:posOffset>
              </wp:positionH>
              <wp:positionV relativeFrom="page">
                <wp:posOffset>347302</wp:posOffset>
              </wp:positionV>
              <wp:extent cx="2137410" cy="11430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023FCC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DFE975" id="_x0000_t202" coordsize="21600,21600" o:spt="202" path="m,l,21600r21600,l21600,xe">
              <v:stroke joinstyle="miter"/>
              <v:path gradientshapeok="t" o:connecttype="rect"/>
            </v:shapetype>
            <v:shape id="Textbox 20" o:spid="_x0000_s1247" type="#_x0000_t202" style="position:absolute;margin-left:385.5pt;margin-top:27.35pt;width:168.3pt;height:9pt;z-index:-251736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" filled="f" stroked="f">
              <v:textbox inset="0,0,0,0">
                <w:txbxContent>
                  <w:p w14:paraId="6C023FCC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40E9A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81952" behindDoc="1" locked="0" layoutInCell="1" allowOverlap="1" wp14:anchorId="215205DD" wp14:editId="62B7A05D">
              <wp:simplePos x="0" y="0"/>
              <wp:positionH relativeFrom="page">
                <wp:posOffset>527269</wp:posOffset>
              </wp:positionH>
              <wp:positionV relativeFrom="page">
                <wp:posOffset>347300</wp:posOffset>
              </wp:positionV>
              <wp:extent cx="2137410" cy="114300"/>
              <wp:effectExtent l="0" t="0" r="0" b="0"/>
              <wp:wrapNone/>
              <wp:docPr id="55" name="Text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CE3C05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5205DD" id="_x0000_t202" coordsize="21600,21600" o:spt="202" path="m,l,21600r21600,l21600,xe">
              <v:stroke joinstyle="miter"/>
              <v:path gradientshapeok="t" o:connecttype="rect"/>
            </v:shapetype>
            <v:shape id="Textbox 55" o:spid="_x0000_s1248" type="#_x0000_t202" style="position:absolute;margin-left:41.5pt;margin-top:27.35pt;width:168.3pt;height:9pt;z-index:-25173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" filled="f" stroked="f">
              <v:textbox inset="0,0,0,0">
                <w:txbxContent>
                  <w:p w14:paraId="67CE3C05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1E58D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86048" behindDoc="1" locked="0" layoutInCell="1" allowOverlap="1" wp14:anchorId="398FE8A7" wp14:editId="60DD127A">
              <wp:simplePos x="0" y="0"/>
              <wp:positionH relativeFrom="page">
                <wp:posOffset>4895594</wp:posOffset>
              </wp:positionH>
              <wp:positionV relativeFrom="page">
                <wp:posOffset>347302</wp:posOffset>
              </wp:positionV>
              <wp:extent cx="2137410" cy="114300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2242E6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8FE8A7" id="_x0000_t202" coordsize="21600,21600" o:spt="202" path="m,l,21600r21600,l21600,xe">
              <v:stroke joinstyle="miter"/>
              <v:path gradientshapeok="t" o:connecttype="rect"/>
            </v:shapetype>
            <v:shape id="Textbox 56" o:spid="_x0000_s1249" type="#_x0000_t202" style="position:absolute;margin-left:385.5pt;margin-top:27.35pt;width:168.3pt;height:9pt;z-index:-25173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" filled="f" stroked="f">
              <v:textbox inset="0,0,0,0">
                <w:txbxContent>
                  <w:p w14:paraId="7C2242E6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50C0D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71177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89120" behindDoc="1" locked="0" layoutInCell="1" allowOverlap="1" wp14:anchorId="1C1ABAEC" wp14:editId="4881B917">
              <wp:simplePos x="0" y="0"/>
              <wp:positionH relativeFrom="page">
                <wp:posOffset>527269</wp:posOffset>
              </wp:positionH>
              <wp:positionV relativeFrom="page">
                <wp:posOffset>347300</wp:posOffset>
              </wp:positionV>
              <wp:extent cx="2137410" cy="114300"/>
              <wp:effectExtent l="0" t="0" r="0" b="0"/>
              <wp:wrapNone/>
              <wp:docPr id="151" name="Textbox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EFD0B5E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1ABAEC" id="_x0000_t202" coordsize="21600,21600" o:spt="202" path="m,l,21600r21600,l21600,xe">
              <v:stroke joinstyle="miter"/>
              <v:path gradientshapeok="t" o:connecttype="rect"/>
            </v:shapetype>
            <v:shape id="Textbox 151" o:spid="_x0000_s1250" type="#_x0000_t202" style="position:absolute;margin-left:41.5pt;margin-top:27.35pt;width:168.3pt;height:9pt;z-index:-251727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" filled="f" stroked="f">
              <v:textbox inset="0,0,0,0">
                <w:txbxContent>
                  <w:p w14:paraId="4EFD0B5E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1417D" w14:textId="77777777" w:rsidR="00C90DD9" w:rsidRPr="007313AF" w:rsidRDefault="00BC1840">
    <w:pPr>
      <w:pStyle w:val="BodyText"/>
      <w:spacing w:line="14" w:lineRule="auto"/>
      <w:rPr>
        <w:sz w:val="20"/>
      </w:rPr>
    </w:pPr>
    <w:r w:rsidRPr="007313AF">
      <w:rPr>
        <w:sz w:val="20"/>
      </w:rPr>
      <mc:AlternateContent>
        <mc:Choice Requires="wps">
          <w:drawing>
            <wp:anchor distT="0" distB="0" distL="0" distR="0" simplePos="0" relativeHeight="251587072" behindDoc="1" locked="0" layoutInCell="1" allowOverlap="1" wp14:anchorId="33A67A87" wp14:editId="14B75859">
              <wp:simplePos x="0" y="0"/>
              <wp:positionH relativeFrom="page">
                <wp:posOffset>4895594</wp:posOffset>
              </wp:positionH>
              <wp:positionV relativeFrom="page">
                <wp:posOffset>347302</wp:posOffset>
              </wp:positionV>
              <wp:extent cx="2137410" cy="114300"/>
              <wp:effectExtent l="0" t="0" r="0" b="0"/>
              <wp:wrapNone/>
              <wp:docPr id="150" name="Textbox 1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7410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FD5BE8" w14:textId="77777777" w:rsidR="00C90DD9" w:rsidRPr="007313AF" w:rsidRDefault="00BC1840">
                          <w:pPr>
                            <w:spacing w:line="150" w:lineRule="exact"/>
                            <w:ind w:left="20"/>
                            <w:rPr>
                              <w:sz w:val="14"/>
                            </w:rPr>
                          </w:pPr>
                          <w:r w:rsidRPr="007313AF">
                            <w:rPr>
                              <w:color w:val="21355C"/>
                              <w:sz w:val="14"/>
                            </w:rPr>
                            <w:t>Adroddiad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Blynyddol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Ymchwil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a</w:t>
                          </w:r>
                          <w:r w:rsidRPr="007313AF">
                            <w:rPr>
                              <w:color w:val="21355C"/>
                              <w:spacing w:val="4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Datblygu</w:t>
                          </w:r>
                          <w:r w:rsidRPr="007313AF">
                            <w:rPr>
                              <w:color w:val="21355C"/>
                              <w:spacing w:val="5"/>
                              <w:sz w:val="14"/>
                            </w:rPr>
                            <w:t xml:space="preserve"> </w:t>
                          </w:r>
                          <w:r w:rsidRPr="007313AF">
                            <w:rPr>
                              <w:color w:val="21355C"/>
                              <w:sz w:val="14"/>
                            </w:rPr>
                            <w:t>2024-</w:t>
                          </w:r>
                          <w:r w:rsidRPr="007313AF">
                            <w:rPr>
                              <w:color w:val="21355C"/>
                              <w:spacing w:val="-4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A67A87" id="_x0000_t202" coordsize="21600,21600" o:spt="202" path="m,l,21600r21600,l21600,xe">
              <v:stroke joinstyle="miter"/>
              <v:path gradientshapeok="t" o:connecttype="rect"/>
            </v:shapetype>
            <v:shape id="Textbox 150" o:spid="_x0000_s1251" type="#_x0000_t202" style="position:absolute;margin-left:385.5pt;margin-top:27.35pt;width:168.3pt;height:9pt;z-index:-251729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" filled="f" stroked="f">
              <v:textbox inset="0,0,0,0">
                <w:txbxContent>
                  <w:p w14:paraId="02FD5BE8" w14:textId="77777777" w:rsidR="00C90DD9" w:rsidRPr="007313AF" w:rsidRDefault="00BC1840">
                    <w:pPr>
                      <w:spacing w:line="150" w:lineRule="exact"/>
                      <w:ind w:left="20"/>
                      <w:rPr>
                        <w:sz w:val="14"/>
                      </w:rPr>
                    </w:pPr>
                    <w:r w:rsidRPr="007313AF">
                      <w:rPr>
                        <w:color w:val="21355C"/>
                        <w:sz w:val="14"/>
                      </w:rPr>
                      <w:t>Adroddiad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Blynyddol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Ymchwil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a</w:t>
                    </w:r>
                    <w:r w:rsidRPr="007313AF">
                      <w:rPr>
                        <w:color w:val="21355C"/>
                        <w:spacing w:val="4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Datblygu</w:t>
                    </w:r>
                    <w:r w:rsidRPr="007313AF">
                      <w:rPr>
                        <w:color w:val="21355C"/>
                        <w:spacing w:val="5"/>
                        <w:sz w:val="14"/>
                      </w:rPr>
                      <w:t xml:space="preserve"> </w:t>
                    </w:r>
                    <w:r w:rsidRPr="007313AF">
                      <w:rPr>
                        <w:color w:val="21355C"/>
                        <w:sz w:val="14"/>
                      </w:rPr>
                      <w:t>2024-</w:t>
                    </w:r>
                    <w:r w:rsidRPr="007313AF">
                      <w:rPr>
                        <w:color w:val="21355C"/>
                        <w:spacing w:val="-4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B3AB3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05650" w14:textId="77777777" w:rsidR="00C90DD9" w:rsidRPr="007313AF" w:rsidRDefault="00C90DD9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45576A"/>
    <w:multiLevelType w:val="hybridMultilevel"/>
    <w:tmpl w:val="4606D8E0"/>
    <w:lvl w:ilvl="0" w:tplc="CC58DCAC">
      <w:numFmt w:val="bullet"/>
      <w:lvlText w:val="—"/>
      <w:lvlJc w:val="left"/>
      <w:pPr>
        <w:ind w:left="425" w:hanging="284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21355C"/>
        <w:spacing w:val="0"/>
        <w:w w:val="100"/>
        <w:sz w:val="17"/>
        <w:szCs w:val="17"/>
        <w:lang w:val="en-US" w:eastAsia="en-US" w:bidi="ar-SA"/>
      </w:rPr>
    </w:lvl>
    <w:lvl w:ilvl="1" w:tplc="24507484">
      <w:numFmt w:val="bullet"/>
      <w:lvlText w:val="•"/>
      <w:lvlJc w:val="left"/>
      <w:pPr>
        <w:ind w:left="987" w:hanging="284"/>
      </w:pPr>
      <w:rPr>
        <w:rFonts w:hint="default"/>
        <w:lang w:val="en-US" w:eastAsia="en-US" w:bidi="ar-SA"/>
      </w:rPr>
    </w:lvl>
    <w:lvl w:ilvl="2" w:tplc="468276C8">
      <w:numFmt w:val="bullet"/>
      <w:lvlText w:val="•"/>
      <w:lvlJc w:val="left"/>
      <w:pPr>
        <w:ind w:left="1555" w:hanging="284"/>
      </w:pPr>
      <w:rPr>
        <w:rFonts w:hint="default"/>
        <w:lang w:val="en-US" w:eastAsia="en-US" w:bidi="ar-SA"/>
      </w:rPr>
    </w:lvl>
    <w:lvl w:ilvl="3" w:tplc="3524FBD8">
      <w:numFmt w:val="bullet"/>
      <w:lvlText w:val="•"/>
      <w:lvlJc w:val="left"/>
      <w:pPr>
        <w:ind w:left="2122" w:hanging="284"/>
      </w:pPr>
      <w:rPr>
        <w:rFonts w:hint="default"/>
        <w:lang w:val="en-US" w:eastAsia="en-US" w:bidi="ar-SA"/>
      </w:rPr>
    </w:lvl>
    <w:lvl w:ilvl="4" w:tplc="2B9207CA">
      <w:numFmt w:val="bullet"/>
      <w:lvlText w:val="•"/>
      <w:lvlJc w:val="left"/>
      <w:pPr>
        <w:ind w:left="2690" w:hanging="284"/>
      </w:pPr>
      <w:rPr>
        <w:rFonts w:hint="default"/>
        <w:lang w:val="en-US" w:eastAsia="en-US" w:bidi="ar-SA"/>
      </w:rPr>
    </w:lvl>
    <w:lvl w:ilvl="5" w:tplc="15F0126C">
      <w:numFmt w:val="bullet"/>
      <w:lvlText w:val="•"/>
      <w:lvlJc w:val="left"/>
      <w:pPr>
        <w:ind w:left="3257" w:hanging="284"/>
      </w:pPr>
      <w:rPr>
        <w:rFonts w:hint="default"/>
        <w:lang w:val="en-US" w:eastAsia="en-US" w:bidi="ar-SA"/>
      </w:rPr>
    </w:lvl>
    <w:lvl w:ilvl="6" w:tplc="23FE38B0">
      <w:numFmt w:val="bullet"/>
      <w:lvlText w:val="•"/>
      <w:lvlJc w:val="left"/>
      <w:pPr>
        <w:ind w:left="3825" w:hanging="284"/>
      </w:pPr>
      <w:rPr>
        <w:rFonts w:hint="default"/>
        <w:lang w:val="en-US" w:eastAsia="en-US" w:bidi="ar-SA"/>
      </w:rPr>
    </w:lvl>
    <w:lvl w:ilvl="7" w:tplc="103064AA">
      <w:numFmt w:val="bullet"/>
      <w:lvlText w:val="•"/>
      <w:lvlJc w:val="left"/>
      <w:pPr>
        <w:ind w:left="4392" w:hanging="284"/>
      </w:pPr>
      <w:rPr>
        <w:rFonts w:hint="default"/>
        <w:lang w:val="en-US" w:eastAsia="en-US" w:bidi="ar-SA"/>
      </w:rPr>
    </w:lvl>
    <w:lvl w:ilvl="8" w:tplc="2254662C">
      <w:numFmt w:val="bullet"/>
      <w:lvlText w:val="•"/>
      <w:lvlJc w:val="left"/>
      <w:pPr>
        <w:ind w:left="4960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23937728"/>
    <w:multiLevelType w:val="hybridMultilevel"/>
    <w:tmpl w:val="F5EC1E5C"/>
    <w:lvl w:ilvl="0" w:tplc="3B1889F8">
      <w:numFmt w:val="bullet"/>
      <w:lvlText w:val="—"/>
      <w:lvlJc w:val="left"/>
      <w:pPr>
        <w:ind w:left="1276" w:hanging="227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21355C"/>
        <w:spacing w:val="0"/>
        <w:w w:val="100"/>
        <w:sz w:val="16"/>
        <w:szCs w:val="16"/>
        <w:lang w:val="en-US" w:eastAsia="en-US" w:bidi="ar-SA"/>
      </w:rPr>
    </w:lvl>
    <w:lvl w:ilvl="1" w:tplc="512A129A">
      <w:numFmt w:val="bullet"/>
      <w:lvlText w:val="•"/>
      <w:lvlJc w:val="left"/>
      <w:pPr>
        <w:ind w:left="1668" w:hanging="227"/>
      </w:pPr>
      <w:rPr>
        <w:rFonts w:hint="default"/>
        <w:lang w:val="en-US" w:eastAsia="en-US" w:bidi="ar-SA"/>
      </w:rPr>
    </w:lvl>
    <w:lvl w:ilvl="2" w:tplc="DF3C9DFE">
      <w:numFmt w:val="bullet"/>
      <w:lvlText w:val="•"/>
      <w:lvlJc w:val="left"/>
      <w:pPr>
        <w:ind w:left="2056" w:hanging="227"/>
      </w:pPr>
      <w:rPr>
        <w:rFonts w:hint="default"/>
        <w:lang w:val="en-US" w:eastAsia="en-US" w:bidi="ar-SA"/>
      </w:rPr>
    </w:lvl>
    <w:lvl w:ilvl="3" w:tplc="82A691AC">
      <w:numFmt w:val="bullet"/>
      <w:lvlText w:val="•"/>
      <w:lvlJc w:val="left"/>
      <w:pPr>
        <w:ind w:left="2444" w:hanging="227"/>
      </w:pPr>
      <w:rPr>
        <w:rFonts w:hint="default"/>
        <w:lang w:val="en-US" w:eastAsia="en-US" w:bidi="ar-SA"/>
      </w:rPr>
    </w:lvl>
    <w:lvl w:ilvl="4" w:tplc="F17EFD80">
      <w:numFmt w:val="bullet"/>
      <w:lvlText w:val="•"/>
      <w:lvlJc w:val="left"/>
      <w:pPr>
        <w:ind w:left="2832" w:hanging="227"/>
      </w:pPr>
      <w:rPr>
        <w:rFonts w:hint="default"/>
        <w:lang w:val="en-US" w:eastAsia="en-US" w:bidi="ar-SA"/>
      </w:rPr>
    </w:lvl>
    <w:lvl w:ilvl="5" w:tplc="D8502BC8">
      <w:numFmt w:val="bullet"/>
      <w:lvlText w:val="•"/>
      <w:lvlJc w:val="left"/>
      <w:pPr>
        <w:ind w:left="3220" w:hanging="227"/>
      </w:pPr>
      <w:rPr>
        <w:rFonts w:hint="default"/>
        <w:lang w:val="en-US" w:eastAsia="en-US" w:bidi="ar-SA"/>
      </w:rPr>
    </w:lvl>
    <w:lvl w:ilvl="6" w:tplc="0162870C">
      <w:numFmt w:val="bullet"/>
      <w:lvlText w:val="•"/>
      <w:lvlJc w:val="left"/>
      <w:pPr>
        <w:ind w:left="3608" w:hanging="227"/>
      </w:pPr>
      <w:rPr>
        <w:rFonts w:hint="default"/>
        <w:lang w:val="en-US" w:eastAsia="en-US" w:bidi="ar-SA"/>
      </w:rPr>
    </w:lvl>
    <w:lvl w:ilvl="7" w:tplc="43080EB2">
      <w:numFmt w:val="bullet"/>
      <w:lvlText w:val="•"/>
      <w:lvlJc w:val="left"/>
      <w:pPr>
        <w:ind w:left="3996" w:hanging="227"/>
      </w:pPr>
      <w:rPr>
        <w:rFonts w:hint="default"/>
        <w:lang w:val="en-US" w:eastAsia="en-US" w:bidi="ar-SA"/>
      </w:rPr>
    </w:lvl>
    <w:lvl w:ilvl="8" w:tplc="1E2CF130">
      <w:numFmt w:val="bullet"/>
      <w:lvlText w:val="•"/>
      <w:lvlJc w:val="left"/>
      <w:pPr>
        <w:ind w:left="4384" w:hanging="227"/>
      </w:pPr>
      <w:rPr>
        <w:rFonts w:hint="default"/>
        <w:lang w:val="en-US" w:eastAsia="en-US" w:bidi="ar-SA"/>
      </w:rPr>
    </w:lvl>
  </w:abstractNum>
  <w:abstractNum w:abstractNumId="2" w15:restartNumberingAfterBreak="0">
    <w:nsid w:val="4C8C4B60"/>
    <w:multiLevelType w:val="hybridMultilevel"/>
    <w:tmpl w:val="B30E902A"/>
    <w:lvl w:ilvl="0" w:tplc="FF424A8A">
      <w:numFmt w:val="bullet"/>
      <w:lvlText w:val="—"/>
      <w:lvlJc w:val="left"/>
      <w:pPr>
        <w:ind w:left="425" w:hanging="284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21355C"/>
        <w:spacing w:val="0"/>
        <w:w w:val="100"/>
        <w:sz w:val="17"/>
        <w:szCs w:val="17"/>
        <w:lang w:val="en-US" w:eastAsia="en-US" w:bidi="ar-SA"/>
      </w:rPr>
    </w:lvl>
    <w:lvl w:ilvl="1" w:tplc="5B7C0E00">
      <w:numFmt w:val="bullet"/>
      <w:lvlText w:val="•"/>
      <w:lvlJc w:val="left"/>
      <w:pPr>
        <w:ind w:left="1497" w:hanging="284"/>
      </w:pPr>
      <w:rPr>
        <w:rFonts w:hint="default"/>
        <w:lang w:val="en-US" w:eastAsia="en-US" w:bidi="ar-SA"/>
      </w:rPr>
    </w:lvl>
    <w:lvl w:ilvl="2" w:tplc="924CF84E">
      <w:numFmt w:val="bullet"/>
      <w:lvlText w:val="•"/>
      <w:lvlJc w:val="left"/>
      <w:pPr>
        <w:ind w:left="2575" w:hanging="284"/>
      </w:pPr>
      <w:rPr>
        <w:rFonts w:hint="default"/>
        <w:lang w:val="en-US" w:eastAsia="en-US" w:bidi="ar-SA"/>
      </w:rPr>
    </w:lvl>
    <w:lvl w:ilvl="3" w:tplc="85FC8322">
      <w:numFmt w:val="bullet"/>
      <w:lvlText w:val="•"/>
      <w:lvlJc w:val="left"/>
      <w:pPr>
        <w:ind w:left="3653" w:hanging="284"/>
      </w:pPr>
      <w:rPr>
        <w:rFonts w:hint="default"/>
        <w:lang w:val="en-US" w:eastAsia="en-US" w:bidi="ar-SA"/>
      </w:rPr>
    </w:lvl>
    <w:lvl w:ilvl="4" w:tplc="4164FD56">
      <w:numFmt w:val="bullet"/>
      <w:lvlText w:val="•"/>
      <w:lvlJc w:val="left"/>
      <w:pPr>
        <w:ind w:left="4731" w:hanging="284"/>
      </w:pPr>
      <w:rPr>
        <w:rFonts w:hint="default"/>
        <w:lang w:val="en-US" w:eastAsia="en-US" w:bidi="ar-SA"/>
      </w:rPr>
    </w:lvl>
    <w:lvl w:ilvl="5" w:tplc="84289B40">
      <w:numFmt w:val="bullet"/>
      <w:lvlText w:val="•"/>
      <w:lvlJc w:val="left"/>
      <w:pPr>
        <w:ind w:left="5808" w:hanging="284"/>
      </w:pPr>
      <w:rPr>
        <w:rFonts w:hint="default"/>
        <w:lang w:val="en-US" w:eastAsia="en-US" w:bidi="ar-SA"/>
      </w:rPr>
    </w:lvl>
    <w:lvl w:ilvl="6" w:tplc="7DE0710C">
      <w:numFmt w:val="bullet"/>
      <w:lvlText w:val="•"/>
      <w:lvlJc w:val="left"/>
      <w:pPr>
        <w:ind w:left="6886" w:hanging="284"/>
      </w:pPr>
      <w:rPr>
        <w:rFonts w:hint="default"/>
        <w:lang w:val="en-US" w:eastAsia="en-US" w:bidi="ar-SA"/>
      </w:rPr>
    </w:lvl>
    <w:lvl w:ilvl="7" w:tplc="4412B5CE">
      <w:numFmt w:val="bullet"/>
      <w:lvlText w:val="•"/>
      <w:lvlJc w:val="left"/>
      <w:pPr>
        <w:ind w:left="7964" w:hanging="284"/>
      </w:pPr>
      <w:rPr>
        <w:rFonts w:hint="default"/>
        <w:lang w:val="en-US" w:eastAsia="en-US" w:bidi="ar-SA"/>
      </w:rPr>
    </w:lvl>
    <w:lvl w:ilvl="8" w:tplc="27F8A504">
      <w:numFmt w:val="bullet"/>
      <w:lvlText w:val="•"/>
      <w:lvlJc w:val="left"/>
      <w:pPr>
        <w:ind w:left="9042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74D42FB9"/>
    <w:multiLevelType w:val="hybridMultilevel"/>
    <w:tmpl w:val="2F32D7BA"/>
    <w:lvl w:ilvl="0" w:tplc="814230D6">
      <w:numFmt w:val="bullet"/>
      <w:lvlText w:val="—"/>
      <w:lvlJc w:val="left"/>
      <w:pPr>
        <w:ind w:left="425" w:hanging="284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21355C"/>
        <w:spacing w:val="0"/>
        <w:w w:val="100"/>
        <w:sz w:val="17"/>
        <w:szCs w:val="17"/>
        <w:lang w:val="en-US" w:eastAsia="en-US" w:bidi="ar-SA"/>
      </w:rPr>
    </w:lvl>
    <w:lvl w:ilvl="1" w:tplc="D83AA074">
      <w:numFmt w:val="bullet"/>
      <w:lvlText w:val="•"/>
      <w:lvlJc w:val="left"/>
      <w:pPr>
        <w:ind w:left="840" w:hanging="284"/>
      </w:pPr>
      <w:rPr>
        <w:rFonts w:hint="default"/>
        <w:lang w:val="en-US" w:eastAsia="en-US" w:bidi="ar-SA"/>
      </w:rPr>
    </w:lvl>
    <w:lvl w:ilvl="2" w:tplc="F334D76E">
      <w:numFmt w:val="bullet"/>
      <w:lvlText w:val="•"/>
      <w:lvlJc w:val="left"/>
      <w:pPr>
        <w:ind w:left="1260" w:hanging="284"/>
      </w:pPr>
      <w:rPr>
        <w:rFonts w:hint="default"/>
        <w:lang w:val="en-US" w:eastAsia="en-US" w:bidi="ar-SA"/>
      </w:rPr>
    </w:lvl>
    <w:lvl w:ilvl="3" w:tplc="571C1ED0">
      <w:numFmt w:val="bullet"/>
      <w:lvlText w:val="•"/>
      <w:lvlJc w:val="left"/>
      <w:pPr>
        <w:ind w:left="1680" w:hanging="284"/>
      </w:pPr>
      <w:rPr>
        <w:rFonts w:hint="default"/>
        <w:lang w:val="en-US" w:eastAsia="en-US" w:bidi="ar-SA"/>
      </w:rPr>
    </w:lvl>
    <w:lvl w:ilvl="4" w:tplc="7A046280">
      <w:numFmt w:val="bullet"/>
      <w:lvlText w:val="•"/>
      <w:lvlJc w:val="left"/>
      <w:pPr>
        <w:ind w:left="2100" w:hanging="284"/>
      </w:pPr>
      <w:rPr>
        <w:rFonts w:hint="default"/>
        <w:lang w:val="en-US" w:eastAsia="en-US" w:bidi="ar-SA"/>
      </w:rPr>
    </w:lvl>
    <w:lvl w:ilvl="5" w:tplc="5D80562E">
      <w:numFmt w:val="bullet"/>
      <w:lvlText w:val="•"/>
      <w:lvlJc w:val="left"/>
      <w:pPr>
        <w:ind w:left="2520" w:hanging="284"/>
      </w:pPr>
      <w:rPr>
        <w:rFonts w:hint="default"/>
        <w:lang w:val="en-US" w:eastAsia="en-US" w:bidi="ar-SA"/>
      </w:rPr>
    </w:lvl>
    <w:lvl w:ilvl="6" w:tplc="9E9C5A98">
      <w:numFmt w:val="bullet"/>
      <w:lvlText w:val="•"/>
      <w:lvlJc w:val="left"/>
      <w:pPr>
        <w:ind w:left="2941" w:hanging="284"/>
      </w:pPr>
      <w:rPr>
        <w:rFonts w:hint="default"/>
        <w:lang w:val="en-US" w:eastAsia="en-US" w:bidi="ar-SA"/>
      </w:rPr>
    </w:lvl>
    <w:lvl w:ilvl="7" w:tplc="0292D214">
      <w:numFmt w:val="bullet"/>
      <w:lvlText w:val="•"/>
      <w:lvlJc w:val="left"/>
      <w:pPr>
        <w:ind w:left="3361" w:hanging="284"/>
      </w:pPr>
      <w:rPr>
        <w:rFonts w:hint="default"/>
        <w:lang w:val="en-US" w:eastAsia="en-US" w:bidi="ar-SA"/>
      </w:rPr>
    </w:lvl>
    <w:lvl w:ilvl="8" w:tplc="066E2954">
      <w:numFmt w:val="bullet"/>
      <w:lvlText w:val="•"/>
      <w:lvlJc w:val="left"/>
      <w:pPr>
        <w:ind w:left="3781" w:hanging="284"/>
      </w:pPr>
      <w:rPr>
        <w:rFonts w:hint="default"/>
        <w:lang w:val="en-US" w:eastAsia="en-US" w:bidi="ar-SA"/>
      </w:rPr>
    </w:lvl>
  </w:abstractNum>
  <w:abstractNum w:abstractNumId="4" w15:restartNumberingAfterBreak="0">
    <w:nsid w:val="785D65E2"/>
    <w:multiLevelType w:val="hybridMultilevel"/>
    <w:tmpl w:val="A104A512"/>
    <w:lvl w:ilvl="0" w:tplc="18D2B624">
      <w:start w:val="1"/>
      <w:numFmt w:val="decimal"/>
      <w:lvlText w:val="%1."/>
      <w:lvlJc w:val="left"/>
      <w:pPr>
        <w:ind w:left="369" w:hanging="227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1355C"/>
        <w:spacing w:val="0"/>
        <w:w w:val="97"/>
        <w:sz w:val="17"/>
        <w:szCs w:val="17"/>
        <w:lang w:val="en-US" w:eastAsia="en-US" w:bidi="ar-SA"/>
      </w:rPr>
    </w:lvl>
    <w:lvl w:ilvl="1" w:tplc="14D4760A">
      <w:numFmt w:val="bullet"/>
      <w:lvlText w:val="•"/>
      <w:lvlJc w:val="left"/>
      <w:pPr>
        <w:ind w:left="933" w:hanging="227"/>
      </w:pPr>
      <w:rPr>
        <w:rFonts w:hint="default"/>
        <w:lang w:val="en-US" w:eastAsia="en-US" w:bidi="ar-SA"/>
      </w:rPr>
    </w:lvl>
    <w:lvl w:ilvl="2" w:tplc="DEA0273E">
      <w:numFmt w:val="bullet"/>
      <w:lvlText w:val="•"/>
      <w:lvlJc w:val="left"/>
      <w:pPr>
        <w:ind w:left="1507" w:hanging="227"/>
      </w:pPr>
      <w:rPr>
        <w:rFonts w:hint="default"/>
        <w:lang w:val="en-US" w:eastAsia="en-US" w:bidi="ar-SA"/>
      </w:rPr>
    </w:lvl>
    <w:lvl w:ilvl="3" w:tplc="CA407A62">
      <w:numFmt w:val="bullet"/>
      <w:lvlText w:val="•"/>
      <w:lvlJc w:val="left"/>
      <w:pPr>
        <w:ind w:left="2080" w:hanging="227"/>
      </w:pPr>
      <w:rPr>
        <w:rFonts w:hint="default"/>
        <w:lang w:val="en-US" w:eastAsia="en-US" w:bidi="ar-SA"/>
      </w:rPr>
    </w:lvl>
    <w:lvl w:ilvl="4" w:tplc="5FDA811C">
      <w:numFmt w:val="bullet"/>
      <w:lvlText w:val="•"/>
      <w:lvlJc w:val="left"/>
      <w:pPr>
        <w:ind w:left="2654" w:hanging="227"/>
      </w:pPr>
      <w:rPr>
        <w:rFonts w:hint="default"/>
        <w:lang w:val="en-US" w:eastAsia="en-US" w:bidi="ar-SA"/>
      </w:rPr>
    </w:lvl>
    <w:lvl w:ilvl="5" w:tplc="AAE6A7BA">
      <w:numFmt w:val="bullet"/>
      <w:lvlText w:val="•"/>
      <w:lvlJc w:val="left"/>
      <w:pPr>
        <w:ind w:left="3227" w:hanging="227"/>
      </w:pPr>
      <w:rPr>
        <w:rFonts w:hint="default"/>
        <w:lang w:val="en-US" w:eastAsia="en-US" w:bidi="ar-SA"/>
      </w:rPr>
    </w:lvl>
    <w:lvl w:ilvl="6" w:tplc="3BC0B79E">
      <w:numFmt w:val="bullet"/>
      <w:lvlText w:val="•"/>
      <w:lvlJc w:val="left"/>
      <w:pPr>
        <w:ind w:left="3801" w:hanging="227"/>
      </w:pPr>
      <w:rPr>
        <w:rFonts w:hint="default"/>
        <w:lang w:val="en-US" w:eastAsia="en-US" w:bidi="ar-SA"/>
      </w:rPr>
    </w:lvl>
    <w:lvl w:ilvl="7" w:tplc="C2AA7E98">
      <w:numFmt w:val="bullet"/>
      <w:lvlText w:val="•"/>
      <w:lvlJc w:val="left"/>
      <w:pPr>
        <w:ind w:left="4374" w:hanging="227"/>
      </w:pPr>
      <w:rPr>
        <w:rFonts w:hint="default"/>
        <w:lang w:val="en-US" w:eastAsia="en-US" w:bidi="ar-SA"/>
      </w:rPr>
    </w:lvl>
    <w:lvl w:ilvl="8" w:tplc="20F8257A">
      <w:numFmt w:val="bullet"/>
      <w:lvlText w:val="•"/>
      <w:lvlJc w:val="left"/>
      <w:pPr>
        <w:ind w:left="4948" w:hanging="227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DD9"/>
    <w:rsid w:val="001B4435"/>
    <w:rsid w:val="00296719"/>
    <w:rsid w:val="0052111D"/>
    <w:rsid w:val="00601778"/>
    <w:rsid w:val="006330CF"/>
    <w:rsid w:val="007313AF"/>
    <w:rsid w:val="007D4526"/>
    <w:rsid w:val="00843E10"/>
    <w:rsid w:val="00871CD7"/>
    <w:rsid w:val="00A700BB"/>
    <w:rsid w:val="00B07B7B"/>
    <w:rsid w:val="00B772BF"/>
    <w:rsid w:val="00BC1840"/>
    <w:rsid w:val="00C53F1E"/>
    <w:rsid w:val="00C90DD9"/>
    <w:rsid w:val="00CB1384"/>
    <w:rsid w:val="00DC04AC"/>
    <w:rsid w:val="00F76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83DF1D"/>
  <w15:docId w15:val="{EC458636-7054-4D9A-9BBC-8722D661A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noProof/>
    </w:rPr>
  </w:style>
  <w:style w:type="paragraph" w:styleId="Heading1">
    <w:name w:val="heading 1"/>
    <w:basedOn w:val="Normal"/>
    <w:uiPriority w:val="9"/>
    <w:qFormat/>
    <w:pPr>
      <w:spacing w:before="177"/>
      <w:ind w:left="1"/>
      <w:jc w:val="center"/>
      <w:outlineLvl w:val="0"/>
    </w:pPr>
    <w:rPr>
      <w:sz w:val="64"/>
      <w:szCs w:val="64"/>
    </w:rPr>
  </w:style>
  <w:style w:type="paragraph" w:styleId="Heading2">
    <w:name w:val="heading 2"/>
    <w:basedOn w:val="Normal"/>
    <w:uiPriority w:val="9"/>
    <w:unhideWhenUsed/>
    <w:qFormat/>
    <w:pPr>
      <w:spacing w:before="1"/>
      <w:ind w:left="142"/>
      <w:outlineLvl w:val="1"/>
    </w:pPr>
    <w:rPr>
      <w:rFonts w:ascii="Century Gothic" w:eastAsia="Century Gothic" w:hAnsi="Century Gothic" w:cs="Century Gothic"/>
      <w:b/>
      <w:bCs/>
      <w:sz w:val="48"/>
      <w:szCs w:val="48"/>
    </w:rPr>
  </w:style>
  <w:style w:type="paragraph" w:styleId="Heading3">
    <w:name w:val="heading 3"/>
    <w:basedOn w:val="Normal"/>
    <w:uiPriority w:val="9"/>
    <w:unhideWhenUsed/>
    <w:qFormat/>
    <w:pPr>
      <w:spacing w:before="191"/>
      <w:ind w:left="391" w:hanging="349"/>
      <w:outlineLvl w:val="2"/>
    </w:pPr>
    <w:rPr>
      <w:rFonts w:ascii="Century Gothic" w:eastAsia="Century Gothic" w:hAnsi="Century Gothic" w:cs="Century Gothic"/>
      <w:b/>
      <w:bCs/>
      <w:sz w:val="37"/>
      <w:szCs w:val="37"/>
    </w:rPr>
  </w:style>
  <w:style w:type="paragraph" w:styleId="Heading4">
    <w:name w:val="heading 4"/>
    <w:basedOn w:val="Normal"/>
    <w:uiPriority w:val="9"/>
    <w:unhideWhenUsed/>
    <w:qFormat/>
    <w:pPr>
      <w:ind w:left="709"/>
      <w:outlineLvl w:val="3"/>
    </w:pPr>
    <w:rPr>
      <w:sz w:val="32"/>
      <w:szCs w:val="32"/>
    </w:rPr>
  </w:style>
  <w:style w:type="paragraph" w:styleId="Heading5">
    <w:name w:val="heading 5"/>
    <w:basedOn w:val="Normal"/>
    <w:uiPriority w:val="9"/>
    <w:unhideWhenUsed/>
    <w:qFormat/>
    <w:pPr>
      <w:spacing w:line="286" w:lineRule="exact"/>
      <w:ind w:left="7808"/>
      <w:outlineLvl w:val="4"/>
    </w:pPr>
    <w:rPr>
      <w:rFonts w:ascii="Times New Roman" w:eastAsia="Times New Roman" w:hAnsi="Times New Roman" w:cs="Times New Roman"/>
      <w:b/>
      <w:bCs/>
      <w:sz w:val="29"/>
      <w:szCs w:val="29"/>
    </w:rPr>
  </w:style>
  <w:style w:type="paragraph" w:styleId="Heading6">
    <w:name w:val="heading 6"/>
    <w:basedOn w:val="Normal"/>
    <w:uiPriority w:val="9"/>
    <w:unhideWhenUsed/>
    <w:qFormat/>
    <w:pPr>
      <w:ind w:left="709"/>
      <w:outlineLvl w:val="5"/>
    </w:pPr>
    <w:rPr>
      <w:b/>
      <w:bCs/>
      <w:sz w:val="28"/>
      <w:szCs w:val="28"/>
    </w:rPr>
  </w:style>
  <w:style w:type="paragraph" w:styleId="Heading7">
    <w:name w:val="heading 7"/>
    <w:basedOn w:val="Normal"/>
    <w:uiPriority w:val="1"/>
    <w:qFormat/>
    <w:pPr>
      <w:spacing w:before="14"/>
      <w:ind w:left="142"/>
      <w:outlineLvl w:val="6"/>
    </w:pPr>
    <w:rPr>
      <w:sz w:val="28"/>
      <w:szCs w:val="28"/>
    </w:rPr>
  </w:style>
  <w:style w:type="paragraph" w:styleId="Heading8">
    <w:name w:val="heading 8"/>
    <w:basedOn w:val="Normal"/>
    <w:uiPriority w:val="1"/>
    <w:qFormat/>
    <w:pPr>
      <w:spacing w:before="140"/>
      <w:ind w:left="709" w:right="1424"/>
      <w:outlineLvl w:val="7"/>
    </w:pPr>
  </w:style>
  <w:style w:type="paragraph" w:styleId="Heading9">
    <w:name w:val="heading 9"/>
    <w:basedOn w:val="Normal"/>
    <w:uiPriority w:val="1"/>
    <w:qFormat/>
    <w:pPr>
      <w:spacing w:before="1"/>
      <w:ind w:left="709"/>
      <w:outlineLvl w:val="8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49"/>
      <w:ind w:left="423" w:hanging="283"/>
    </w:pPr>
    <w:rPr>
      <w:sz w:val="17"/>
      <w:szCs w:val="17"/>
    </w:rPr>
  </w:style>
  <w:style w:type="paragraph" w:styleId="TOC2">
    <w:name w:val="toc 2"/>
    <w:basedOn w:val="Normal"/>
    <w:uiPriority w:val="1"/>
    <w:qFormat/>
    <w:pPr>
      <w:spacing w:before="49"/>
      <w:ind w:left="424" w:hanging="283"/>
    </w:pPr>
    <w:rPr>
      <w:sz w:val="17"/>
      <w:szCs w:val="17"/>
    </w:rPr>
  </w:style>
  <w:style w:type="paragraph" w:styleId="TOC3">
    <w:name w:val="toc 3"/>
    <w:basedOn w:val="Normal"/>
    <w:uiPriority w:val="1"/>
    <w:qFormat/>
    <w:pPr>
      <w:spacing w:line="191" w:lineRule="exact"/>
      <w:ind w:left="424"/>
    </w:pPr>
    <w:rPr>
      <w:sz w:val="17"/>
      <w:szCs w:val="17"/>
    </w:rPr>
  </w:style>
  <w:style w:type="paragraph" w:styleId="BodyText">
    <w:name w:val="Body Text"/>
    <w:basedOn w:val="Normal"/>
    <w:uiPriority w:val="1"/>
    <w:qFormat/>
    <w:rPr>
      <w:sz w:val="17"/>
      <w:szCs w:val="17"/>
    </w:rPr>
  </w:style>
  <w:style w:type="paragraph" w:styleId="ListParagraph">
    <w:name w:val="List Paragraph"/>
    <w:basedOn w:val="Normal"/>
    <w:uiPriority w:val="1"/>
    <w:qFormat/>
    <w:pPr>
      <w:spacing w:before="49"/>
      <w:ind w:left="425" w:hanging="283"/>
    </w:pPr>
  </w:style>
  <w:style w:type="paragraph" w:customStyle="1" w:styleId="TableParagraph">
    <w:name w:val="Table Paragraph"/>
    <w:basedOn w:val="Normal"/>
    <w:uiPriority w:val="1"/>
    <w:qFormat/>
    <w:pPr>
      <w:spacing w:before="18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jpeg"/><Relationship Id="rId117" Type="http://schemas.openxmlformats.org/officeDocument/2006/relationships/header" Target="header13.xml"/><Relationship Id="rId21" Type="http://schemas.openxmlformats.org/officeDocument/2006/relationships/header" Target="header2.xml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63" Type="http://schemas.openxmlformats.org/officeDocument/2006/relationships/image" Target="media/image50.jpeg"/><Relationship Id="rId68" Type="http://schemas.openxmlformats.org/officeDocument/2006/relationships/image" Target="media/image55.png"/><Relationship Id="rId84" Type="http://schemas.openxmlformats.org/officeDocument/2006/relationships/image" Target="media/image71.jpeg"/><Relationship Id="rId89" Type="http://schemas.openxmlformats.org/officeDocument/2006/relationships/image" Target="media/image76.png"/><Relationship Id="rId112" Type="http://schemas.openxmlformats.org/officeDocument/2006/relationships/header" Target="header10.xml"/><Relationship Id="rId16" Type="http://schemas.openxmlformats.org/officeDocument/2006/relationships/image" Target="media/image10.png"/><Relationship Id="rId107" Type="http://schemas.openxmlformats.org/officeDocument/2006/relationships/image" Target="media/image93.png"/><Relationship Id="rId11" Type="http://schemas.openxmlformats.org/officeDocument/2006/relationships/image" Target="media/image5.png"/><Relationship Id="rId32" Type="http://schemas.openxmlformats.org/officeDocument/2006/relationships/image" Target="media/image22.png"/><Relationship Id="rId37" Type="http://schemas.openxmlformats.org/officeDocument/2006/relationships/image" Target="media/image26.png"/><Relationship Id="rId53" Type="http://schemas.openxmlformats.org/officeDocument/2006/relationships/image" Target="media/image40.jpeg"/><Relationship Id="rId58" Type="http://schemas.openxmlformats.org/officeDocument/2006/relationships/image" Target="media/image45.jpeg"/><Relationship Id="rId74" Type="http://schemas.openxmlformats.org/officeDocument/2006/relationships/image" Target="media/image61.png"/><Relationship Id="rId79" Type="http://schemas.openxmlformats.org/officeDocument/2006/relationships/image" Target="media/image66.jpeg"/><Relationship Id="rId102" Type="http://schemas.openxmlformats.org/officeDocument/2006/relationships/image" Target="media/image89.jpeg"/><Relationship Id="rId5" Type="http://schemas.openxmlformats.org/officeDocument/2006/relationships/footnotes" Target="footnotes.xml"/><Relationship Id="rId90" Type="http://schemas.openxmlformats.org/officeDocument/2006/relationships/image" Target="media/image77.png"/><Relationship Id="rId95" Type="http://schemas.openxmlformats.org/officeDocument/2006/relationships/image" Target="media/image82.pn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43" Type="http://schemas.openxmlformats.org/officeDocument/2006/relationships/image" Target="media/image32.png"/><Relationship Id="rId48" Type="http://schemas.openxmlformats.org/officeDocument/2006/relationships/image" Target="media/image37.png"/><Relationship Id="rId64" Type="http://schemas.openxmlformats.org/officeDocument/2006/relationships/image" Target="media/image51.jpeg"/><Relationship Id="rId69" Type="http://schemas.openxmlformats.org/officeDocument/2006/relationships/image" Target="media/image56.png"/><Relationship Id="rId113" Type="http://schemas.openxmlformats.org/officeDocument/2006/relationships/header" Target="header11.xml"/><Relationship Id="rId118" Type="http://schemas.openxmlformats.org/officeDocument/2006/relationships/image" Target="media/image99.png"/><Relationship Id="rId80" Type="http://schemas.openxmlformats.org/officeDocument/2006/relationships/image" Target="media/image67.jpeg"/><Relationship Id="rId85" Type="http://schemas.openxmlformats.org/officeDocument/2006/relationships/image" Target="media/image72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33" Type="http://schemas.openxmlformats.org/officeDocument/2006/relationships/image" Target="media/image23.png"/><Relationship Id="rId38" Type="http://schemas.openxmlformats.org/officeDocument/2006/relationships/image" Target="media/image27.png"/><Relationship Id="rId59" Type="http://schemas.openxmlformats.org/officeDocument/2006/relationships/image" Target="media/image46.jpeg"/><Relationship Id="rId103" Type="http://schemas.openxmlformats.org/officeDocument/2006/relationships/image" Target="media/image90.jpeg"/><Relationship Id="rId108" Type="http://schemas.openxmlformats.org/officeDocument/2006/relationships/image" Target="media/image94.png"/><Relationship Id="rId54" Type="http://schemas.openxmlformats.org/officeDocument/2006/relationships/image" Target="media/image41.jpeg"/><Relationship Id="rId70" Type="http://schemas.openxmlformats.org/officeDocument/2006/relationships/image" Target="media/image57.jpeg"/><Relationship Id="rId75" Type="http://schemas.openxmlformats.org/officeDocument/2006/relationships/image" Target="media/image62.jpeg"/><Relationship Id="rId91" Type="http://schemas.openxmlformats.org/officeDocument/2006/relationships/image" Target="media/image78.png"/><Relationship Id="rId96" Type="http://schemas.openxmlformats.org/officeDocument/2006/relationships/image" Target="media/image8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49" Type="http://schemas.openxmlformats.org/officeDocument/2006/relationships/image" Target="media/image38.jpeg"/><Relationship Id="rId114" Type="http://schemas.openxmlformats.org/officeDocument/2006/relationships/header" Target="header12.xml"/><Relationship Id="rId119" Type="http://schemas.openxmlformats.org/officeDocument/2006/relationships/image" Target="media/image100.png"/><Relationship Id="rId44" Type="http://schemas.openxmlformats.org/officeDocument/2006/relationships/image" Target="media/image33.png"/><Relationship Id="rId60" Type="http://schemas.openxmlformats.org/officeDocument/2006/relationships/image" Target="media/image47.jpeg"/><Relationship Id="rId65" Type="http://schemas.openxmlformats.org/officeDocument/2006/relationships/image" Target="media/image52.jpeg"/><Relationship Id="rId81" Type="http://schemas.openxmlformats.org/officeDocument/2006/relationships/image" Target="media/image68.jpeg"/><Relationship Id="rId86" Type="http://schemas.openxmlformats.org/officeDocument/2006/relationships/image" Target="media/image73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39" Type="http://schemas.openxmlformats.org/officeDocument/2006/relationships/image" Target="media/image28.png"/><Relationship Id="rId109" Type="http://schemas.openxmlformats.org/officeDocument/2006/relationships/image" Target="media/image95.png"/><Relationship Id="rId34" Type="http://schemas.openxmlformats.org/officeDocument/2006/relationships/image" Target="media/image24.png"/><Relationship Id="rId50" Type="http://schemas.openxmlformats.org/officeDocument/2006/relationships/image" Target="media/image39.jpeg"/><Relationship Id="rId55" Type="http://schemas.openxmlformats.org/officeDocument/2006/relationships/image" Target="media/image42.jpeg"/><Relationship Id="rId76" Type="http://schemas.openxmlformats.org/officeDocument/2006/relationships/image" Target="media/image63.jpeg"/><Relationship Id="rId97" Type="http://schemas.openxmlformats.org/officeDocument/2006/relationships/image" Target="media/image84.png"/><Relationship Id="rId104" Type="http://schemas.openxmlformats.org/officeDocument/2006/relationships/image" Target="media/image91.jpeg"/><Relationship Id="rId120" Type="http://schemas.openxmlformats.org/officeDocument/2006/relationships/header" Target="header14.xml"/><Relationship Id="rId7" Type="http://schemas.openxmlformats.org/officeDocument/2006/relationships/image" Target="media/image1.jpeg"/><Relationship Id="rId71" Type="http://schemas.openxmlformats.org/officeDocument/2006/relationships/image" Target="media/image58.jpeg"/><Relationship Id="rId92" Type="http://schemas.openxmlformats.org/officeDocument/2006/relationships/image" Target="media/image79.png"/><Relationship Id="rId2" Type="http://schemas.openxmlformats.org/officeDocument/2006/relationships/styles" Target="styles.xml"/><Relationship Id="rId29" Type="http://schemas.openxmlformats.org/officeDocument/2006/relationships/image" Target="media/image21.jpeg"/><Relationship Id="rId24" Type="http://schemas.openxmlformats.org/officeDocument/2006/relationships/image" Target="media/image1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66" Type="http://schemas.openxmlformats.org/officeDocument/2006/relationships/image" Target="media/image53.png"/><Relationship Id="rId87" Type="http://schemas.openxmlformats.org/officeDocument/2006/relationships/image" Target="media/image74.jpeg"/><Relationship Id="rId110" Type="http://schemas.openxmlformats.org/officeDocument/2006/relationships/image" Target="media/image96.png"/><Relationship Id="rId115" Type="http://schemas.openxmlformats.org/officeDocument/2006/relationships/image" Target="media/image97.png"/><Relationship Id="rId61" Type="http://schemas.openxmlformats.org/officeDocument/2006/relationships/image" Target="media/image48.jpeg"/><Relationship Id="rId82" Type="http://schemas.openxmlformats.org/officeDocument/2006/relationships/image" Target="media/image69.jpeg"/><Relationship Id="rId19" Type="http://schemas.openxmlformats.org/officeDocument/2006/relationships/image" Target="media/image13.jpeg"/><Relationship Id="rId14" Type="http://schemas.openxmlformats.org/officeDocument/2006/relationships/image" Target="media/image8.png"/><Relationship Id="rId30" Type="http://schemas.openxmlformats.org/officeDocument/2006/relationships/header" Target="header3.xml"/><Relationship Id="rId35" Type="http://schemas.openxmlformats.org/officeDocument/2006/relationships/header" Target="header5.xml"/><Relationship Id="rId56" Type="http://schemas.openxmlformats.org/officeDocument/2006/relationships/image" Target="media/image43.jpeg"/><Relationship Id="rId77" Type="http://schemas.openxmlformats.org/officeDocument/2006/relationships/image" Target="media/image64.jpeg"/><Relationship Id="rId100" Type="http://schemas.openxmlformats.org/officeDocument/2006/relationships/image" Target="media/image87.png"/><Relationship Id="rId105" Type="http://schemas.openxmlformats.org/officeDocument/2006/relationships/image" Target="media/image92.jpeg"/><Relationship Id="rId8" Type="http://schemas.openxmlformats.org/officeDocument/2006/relationships/image" Target="media/image2.png"/><Relationship Id="rId51" Type="http://schemas.openxmlformats.org/officeDocument/2006/relationships/header" Target="header6.xml"/><Relationship Id="rId72" Type="http://schemas.openxmlformats.org/officeDocument/2006/relationships/image" Target="media/image59.jpeg"/><Relationship Id="rId93" Type="http://schemas.openxmlformats.org/officeDocument/2006/relationships/image" Target="media/image80.png"/><Relationship Id="rId98" Type="http://schemas.openxmlformats.org/officeDocument/2006/relationships/image" Target="media/image85.png"/><Relationship Id="rId121" Type="http://schemas.openxmlformats.org/officeDocument/2006/relationships/fontTable" Target="fontTable.xml"/><Relationship Id="rId3" Type="http://schemas.openxmlformats.org/officeDocument/2006/relationships/settings" Target="settings.xml"/><Relationship Id="rId25" Type="http://schemas.openxmlformats.org/officeDocument/2006/relationships/image" Target="media/image17.jpeg"/><Relationship Id="rId46" Type="http://schemas.openxmlformats.org/officeDocument/2006/relationships/image" Target="media/image35.png"/><Relationship Id="rId67" Type="http://schemas.openxmlformats.org/officeDocument/2006/relationships/image" Target="media/image54.png"/><Relationship Id="rId116" Type="http://schemas.openxmlformats.org/officeDocument/2006/relationships/image" Target="media/image98.png"/><Relationship Id="rId20" Type="http://schemas.openxmlformats.org/officeDocument/2006/relationships/header" Target="header1.xml"/><Relationship Id="rId41" Type="http://schemas.openxmlformats.org/officeDocument/2006/relationships/image" Target="media/image30.png"/><Relationship Id="rId62" Type="http://schemas.openxmlformats.org/officeDocument/2006/relationships/image" Target="media/image49.jpeg"/><Relationship Id="rId83" Type="http://schemas.openxmlformats.org/officeDocument/2006/relationships/image" Target="media/image70.jpeg"/><Relationship Id="rId88" Type="http://schemas.openxmlformats.org/officeDocument/2006/relationships/image" Target="media/image75.png"/><Relationship Id="rId111" Type="http://schemas.openxmlformats.org/officeDocument/2006/relationships/header" Target="header9.xml"/><Relationship Id="rId15" Type="http://schemas.openxmlformats.org/officeDocument/2006/relationships/image" Target="media/image9.png"/><Relationship Id="rId36" Type="http://schemas.openxmlformats.org/officeDocument/2006/relationships/image" Target="media/image25.png"/><Relationship Id="rId57" Type="http://schemas.openxmlformats.org/officeDocument/2006/relationships/image" Target="media/image44.jpeg"/><Relationship Id="rId106" Type="http://schemas.openxmlformats.org/officeDocument/2006/relationships/header" Target="header8.xml"/><Relationship Id="rId10" Type="http://schemas.openxmlformats.org/officeDocument/2006/relationships/image" Target="media/image4.png"/><Relationship Id="rId31" Type="http://schemas.openxmlformats.org/officeDocument/2006/relationships/header" Target="header4.xml"/><Relationship Id="rId52" Type="http://schemas.openxmlformats.org/officeDocument/2006/relationships/header" Target="header7.xml"/><Relationship Id="rId73" Type="http://schemas.openxmlformats.org/officeDocument/2006/relationships/image" Target="media/image60.jpeg"/><Relationship Id="rId78" Type="http://schemas.openxmlformats.org/officeDocument/2006/relationships/image" Target="media/image65.jpeg"/><Relationship Id="rId94" Type="http://schemas.openxmlformats.org/officeDocument/2006/relationships/image" Target="media/image81.png"/><Relationship Id="rId99" Type="http://schemas.openxmlformats.org/officeDocument/2006/relationships/image" Target="media/image86.png"/><Relationship Id="rId101" Type="http://schemas.openxmlformats.org/officeDocument/2006/relationships/image" Target="media/image88.png"/><Relationship Id="rId1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10062</Words>
  <Characters>57354</Characters>
  <Application>Microsoft Office Word</Application>
  <DocSecurity>4</DocSecurity>
  <Lines>477</Lines>
  <Paragraphs>134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67282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Cerys Parsons (Swansea Bay UHB - Communications )</dc:creator>
  <cp:lastModifiedBy>Cerys Parsons (Swansea Bay UHB - Communications )</cp:lastModifiedBy>
  <cp:revision>2</cp:revision>
  <dcterms:created xsi:type="dcterms:W3CDTF">2026-01-20T09:44:00Z</dcterms:created>
  <dcterms:modified xsi:type="dcterms:W3CDTF">2026-01-20T09:44:00Z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Creator">
    <vt:lpwstr>Adobe InDesign 21.0 (Macintosh)</vt:lpwstr>
  </property>
  <property fmtid="{D5CDD505-2E9C-101B-9397-08002B2CF9AE}" pid="4" name="LastSaved">
    <vt:filetime>2025-12-02T00:00:00Z</vt:filetime>
  </property>
  <property fmtid="{D5CDD505-2E9C-101B-9397-08002B2CF9AE}" pid="5" name="Producer">
    <vt:lpwstr>Adobe PDF Library 18.0</vt:lpwstr>
  </property>
</Properties>
</file>