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tabs>
          <w:tab w:pos="4803" w:val="left" w:leader="none"/>
        </w:tabs>
        <w:spacing w:line="240" w:lineRule="auto"/>
        <w:ind w:left="357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-2171</wp:posOffset>
                </wp:positionH>
                <wp:positionV relativeFrom="page">
                  <wp:posOffset>5519442</wp:posOffset>
                </wp:positionV>
                <wp:extent cx="5349240" cy="204088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5349240" cy="2040889"/>
                          <a:chExt cx="5349240" cy="2040889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171" y="1032563"/>
                            <a:ext cx="5328285" cy="1008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8285" h="1008380">
                                <a:moveTo>
                                  <a:pt x="532800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7999"/>
                                </a:lnTo>
                                <a:lnTo>
                                  <a:pt x="5328005" y="1007999"/>
                                </a:lnTo>
                                <a:lnTo>
                                  <a:pt x="53280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C7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4437691" y="248009"/>
                            <a:ext cx="540385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385" h="560070">
                                <a:moveTo>
                                  <a:pt x="236947" y="0"/>
                                </a:moveTo>
                                <a:lnTo>
                                  <a:pt x="177100" y="25271"/>
                                </a:lnTo>
                                <a:lnTo>
                                  <a:pt x="89636" y="107810"/>
                                </a:lnTo>
                                <a:lnTo>
                                  <a:pt x="19466" y="178419"/>
                                </a:lnTo>
                                <a:lnTo>
                                  <a:pt x="0" y="231244"/>
                                </a:lnTo>
                                <a:lnTo>
                                  <a:pt x="34769" y="292647"/>
                                </a:lnTo>
                                <a:lnTo>
                                  <a:pt x="127304" y="388988"/>
                                </a:lnTo>
                                <a:lnTo>
                                  <a:pt x="286067" y="559854"/>
                                </a:lnTo>
                                <a:lnTo>
                                  <a:pt x="540346" y="293458"/>
                                </a:lnTo>
                                <a:lnTo>
                                  <a:pt x="384276" y="129324"/>
                                </a:lnTo>
                                <a:lnTo>
                                  <a:pt x="296798" y="34011"/>
                                </a:lnTo>
                                <a:lnTo>
                                  <a:pt x="2369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9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5044977" y="279537"/>
                            <a:ext cx="285750" cy="504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750" h="504825">
                                <a:moveTo>
                                  <a:pt x="285198" y="0"/>
                                </a:moveTo>
                                <a:lnTo>
                                  <a:pt x="262847" y="12331"/>
                                </a:lnTo>
                                <a:lnTo>
                                  <a:pt x="168059" y="101382"/>
                                </a:lnTo>
                                <a:lnTo>
                                  <a:pt x="0" y="254112"/>
                                </a:lnTo>
                                <a:lnTo>
                                  <a:pt x="256603" y="504544"/>
                                </a:lnTo>
                                <a:lnTo>
                                  <a:pt x="285198" y="477950"/>
                                </a:lnTo>
                              </a:path>
                            </a:pathLst>
                          </a:custGeom>
                          <a:ln w="37833">
                            <a:solidFill>
                              <a:srgbClr val="5692C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4437684" y="248020"/>
                            <a:ext cx="681990" cy="781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1990" h="781050">
                                <a:moveTo>
                                  <a:pt x="540346" y="293458"/>
                                </a:moveTo>
                                <a:lnTo>
                                  <a:pt x="384276" y="129324"/>
                                </a:lnTo>
                                <a:lnTo>
                                  <a:pt x="296799" y="34010"/>
                                </a:lnTo>
                                <a:lnTo>
                                  <a:pt x="236943" y="0"/>
                                </a:lnTo>
                                <a:lnTo>
                                  <a:pt x="177101" y="25273"/>
                                </a:lnTo>
                                <a:lnTo>
                                  <a:pt x="89636" y="107810"/>
                                </a:lnTo>
                                <a:lnTo>
                                  <a:pt x="19469" y="178409"/>
                                </a:lnTo>
                                <a:lnTo>
                                  <a:pt x="0" y="231241"/>
                                </a:lnTo>
                                <a:lnTo>
                                  <a:pt x="34772" y="292646"/>
                                </a:lnTo>
                                <a:lnTo>
                                  <a:pt x="127304" y="388988"/>
                                </a:lnTo>
                                <a:lnTo>
                                  <a:pt x="286067" y="559854"/>
                                </a:lnTo>
                                <a:lnTo>
                                  <a:pt x="540346" y="293458"/>
                                </a:lnTo>
                                <a:close/>
                              </a:path>
                              <a:path w="681990" h="781050">
                                <a:moveTo>
                                  <a:pt x="556056" y="673620"/>
                                </a:moveTo>
                                <a:lnTo>
                                  <a:pt x="516763" y="673620"/>
                                </a:lnTo>
                                <a:lnTo>
                                  <a:pt x="516763" y="712901"/>
                                </a:lnTo>
                                <a:lnTo>
                                  <a:pt x="556056" y="712901"/>
                                </a:lnTo>
                                <a:lnTo>
                                  <a:pt x="556056" y="673620"/>
                                </a:lnTo>
                                <a:close/>
                              </a:path>
                              <a:path w="681990" h="781050">
                                <a:moveTo>
                                  <a:pt x="590130" y="741743"/>
                                </a:moveTo>
                                <a:lnTo>
                                  <a:pt x="550837" y="741743"/>
                                </a:lnTo>
                                <a:lnTo>
                                  <a:pt x="550837" y="781024"/>
                                </a:lnTo>
                                <a:lnTo>
                                  <a:pt x="590130" y="781024"/>
                                </a:lnTo>
                                <a:lnTo>
                                  <a:pt x="590130" y="741743"/>
                                </a:lnTo>
                                <a:close/>
                              </a:path>
                              <a:path w="681990" h="781050">
                                <a:moveTo>
                                  <a:pt x="624192" y="674928"/>
                                </a:moveTo>
                                <a:lnTo>
                                  <a:pt x="584898" y="674928"/>
                                </a:lnTo>
                                <a:lnTo>
                                  <a:pt x="584898" y="714209"/>
                                </a:lnTo>
                                <a:lnTo>
                                  <a:pt x="624192" y="714209"/>
                                </a:lnTo>
                                <a:lnTo>
                                  <a:pt x="624192" y="674928"/>
                                </a:lnTo>
                                <a:close/>
                              </a:path>
                              <a:path w="681990" h="781050">
                                <a:moveTo>
                                  <a:pt x="650405" y="609434"/>
                                </a:moveTo>
                                <a:lnTo>
                                  <a:pt x="611111" y="609434"/>
                                </a:lnTo>
                                <a:lnTo>
                                  <a:pt x="611111" y="648728"/>
                                </a:lnTo>
                                <a:lnTo>
                                  <a:pt x="650405" y="648728"/>
                                </a:lnTo>
                                <a:lnTo>
                                  <a:pt x="650405" y="609434"/>
                                </a:lnTo>
                                <a:close/>
                              </a:path>
                              <a:path w="681990" h="781050">
                                <a:moveTo>
                                  <a:pt x="681824" y="538683"/>
                                </a:moveTo>
                                <a:lnTo>
                                  <a:pt x="642531" y="538683"/>
                                </a:lnTo>
                                <a:lnTo>
                                  <a:pt x="642531" y="577977"/>
                                </a:lnTo>
                                <a:lnTo>
                                  <a:pt x="681824" y="577977"/>
                                </a:lnTo>
                                <a:lnTo>
                                  <a:pt x="681824" y="5386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C7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5044977" y="279537"/>
                            <a:ext cx="285750" cy="504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750" h="504825">
                                <a:moveTo>
                                  <a:pt x="285198" y="0"/>
                                </a:moveTo>
                                <a:lnTo>
                                  <a:pt x="262847" y="12331"/>
                                </a:lnTo>
                                <a:lnTo>
                                  <a:pt x="168059" y="101382"/>
                                </a:lnTo>
                                <a:lnTo>
                                  <a:pt x="0" y="254112"/>
                                </a:lnTo>
                                <a:lnTo>
                                  <a:pt x="256603" y="504544"/>
                                </a:lnTo>
                                <a:lnTo>
                                  <a:pt x="285198" y="477950"/>
                                </a:lnTo>
                                <a:lnTo>
                                  <a:pt x="2851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5044977" y="279537"/>
                            <a:ext cx="285750" cy="504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750" h="504825">
                                <a:moveTo>
                                  <a:pt x="285198" y="0"/>
                                </a:moveTo>
                                <a:lnTo>
                                  <a:pt x="262847" y="12331"/>
                                </a:lnTo>
                                <a:lnTo>
                                  <a:pt x="168059" y="101382"/>
                                </a:lnTo>
                                <a:lnTo>
                                  <a:pt x="0" y="254112"/>
                                </a:lnTo>
                                <a:lnTo>
                                  <a:pt x="256603" y="504544"/>
                                </a:lnTo>
                                <a:lnTo>
                                  <a:pt x="285198" y="477950"/>
                                </a:lnTo>
                              </a:path>
                            </a:pathLst>
                          </a:custGeom>
                          <a:ln w="9461">
                            <a:solidFill>
                              <a:srgbClr val="5692C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6776" y="339826"/>
                            <a:ext cx="244326" cy="2011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Graphic 9"/>
                        <wps:cNvSpPr/>
                        <wps:spPr>
                          <a:xfrm>
                            <a:off x="2668866" y="601680"/>
                            <a:ext cx="217170" cy="3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7170" h="323850">
                                <a:moveTo>
                                  <a:pt x="0" y="0"/>
                                </a:moveTo>
                                <a:lnTo>
                                  <a:pt x="217055" y="323265"/>
                                </a:lnTo>
                                <a:lnTo>
                                  <a:pt x="48983" y="81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2668866" y="601680"/>
                            <a:ext cx="217170" cy="3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7170" h="323850">
                                <a:moveTo>
                                  <a:pt x="0" y="0"/>
                                </a:moveTo>
                                <a:lnTo>
                                  <a:pt x="48983" y="8166"/>
                                </a:lnTo>
                                <a:lnTo>
                                  <a:pt x="217055" y="323265"/>
                                </a:lnTo>
                              </a:path>
                            </a:pathLst>
                          </a:custGeom>
                          <a:ln w="67894">
                            <a:solidFill>
                              <a:srgbClr val="5692C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2179923" y="373002"/>
                            <a:ext cx="134620" cy="2082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620" h="208279">
                                <a:moveTo>
                                  <a:pt x="134200" y="207695"/>
                                </a:moveTo>
                                <a:lnTo>
                                  <a:pt x="121348" y="182016"/>
                                </a:lnTo>
                                <a:lnTo>
                                  <a:pt x="121348" y="52501"/>
                                </a:lnTo>
                                <a:lnTo>
                                  <a:pt x="52501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45262">
                            <a:solidFill>
                              <a:srgbClr val="A6C7E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2236081" y="536853"/>
                            <a:ext cx="487045" cy="487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7045" h="487045">
                                <a:moveTo>
                                  <a:pt x="486625" y="243281"/>
                                </a:moveTo>
                                <a:lnTo>
                                  <a:pt x="481682" y="292318"/>
                                </a:lnTo>
                                <a:lnTo>
                                  <a:pt x="467504" y="337992"/>
                                </a:lnTo>
                                <a:lnTo>
                                  <a:pt x="445069" y="379326"/>
                                </a:lnTo>
                                <a:lnTo>
                                  <a:pt x="415356" y="415339"/>
                                </a:lnTo>
                                <a:lnTo>
                                  <a:pt x="379344" y="445053"/>
                                </a:lnTo>
                                <a:lnTo>
                                  <a:pt x="338010" y="467489"/>
                                </a:lnTo>
                                <a:lnTo>
                                  <a:pt x="292334" y="481669"/>
                                </a:lnTo>
                                <a:lnTo>
                                  <a:pt x="243293" y="486613"/>
                                </a:lnTo>
                                <a:lnTo>
                                  <a:pt x="194262" y="481669"/>
                                </a:lnTo>
                                <a:lnTo>
                                  <a:pt x="148593" y="467489"/>
                                </a:lnTo>
                                <a:lnTo>
                                  <a:pt x="107266" y="445053"/>
                                </a:lnTo>
                                <a:lnTo>
                                  <a:pt x="71259" y="415339"/>
                                </a:lnTo>
                                <a:lnTo>
                                  <a:pt x="41551" y="379326"/>
                                </a:lnTo>
                                <a:lnTo>
                                  <a:pt x="19119" y="337992"/>
                                </a:lnTo>
                                <a:lnTo>
                                  <a:pt x="4942" y="292318"/>
                                </a:lnTo>
                                <a:lnTo>
                                  <a:pt x="0" y="243281"/>
                                </a:lnTo>
                                <a:lnTo>
                                  <a:pt x="4942" y="194253"/>
                                </a:lnTo>
                                <a:lnTo>
                                  <a:pt x="19119" y="148588"/>
                                </a:lnTo>
                                <a:lnTo>
                                  <a:pt x="41551" y="107263"/>
                                </a:lnTo>
                                <a:lnTo>
                                  <a:pt x="71259" y="71258"/>
                                </a:lnTo>
                                <a:lnTo>
                                  <a:pt x="107266" y="41550"/>
                                </a:lnTo>
                                <a:lnTo>
                                  <a:pt x="148593" y="19119"/>
                                </a:lnTo>
                                <a:lnTo>
                                  <a:pt x="194262" y="4942"/>
                                </a:lnTo>
                                <a:lnTo>
                                  <a:pt x="243293" y="0"/>
                                </a:lnTo>
                                <a:lnTo>
                                  <a:pt x="292334" y="4942"/>
                                </a:lnTo>
                                <a:lnTo>
                                  <a:pt x="338010" y="19119"/>
                                </a:lnTo>
                                <a:lnTo>
                                  <a:pt x="379344" y="41550"/>
                                </a:lnTo>
                                <a:lnTo>
                                  <a:pt x="415356" y="71258"/>
                                </a:lnTo>
                                <a:lnTo>
                                  <a:pt x="445069" y="107263"/>
                                </a:lnTo>
                                <a:lnTo>
                                  <a:pt x="467504" y="148588"/>
                                </a:lnTo>
                                <a:lnTo>
                                  <a:pt x="481682" y="194253"/>
                                </a:lnTo>
                                <a:lnTo>
                                  <a:pt x="486625" y="243281"/>
                                </a:lnTo>
                                <a:close/>
                              </a:path>
                            </a:pathLst>
                          </a:custGeom>
                          <a:ln w="45262">
                            <a:solidFill>
                              <a:srgbClr val="A6C7E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1789" y="147779"/>
                            <a:ext cx="184378" cy="1843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970641" y="245380"/>
                            <a:ext cx="984885" cy="7956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885" h="795655">
                                <a:moveTo>
                                  <a:pt x="884834" y="0"/>
                                </a:moveTo>
                                <a:lnTo>
                                  <a:pt x="90589" y="0"/>
                                </a:lnTo>
                                <a:lnTo>
                                  <a:pt x="0" y="126110"/>
                                </a:lnTo>
                                <a:lnTo>
                                  <a:pt x="0" y="674585"/>
                                </a:lnTo>
                                <a:lnTo>
                                  <a:pt x="120510" y="795083"/>
                                </a:lnTo>
                                <a:lnTo>
                                  <a:pt x="877582" y="795083"/>
                                </a:lnTo>
                                <a:lnTo>
                                  <a:pt x="984364" y="688289"/>
                                </a:lnTo>
                                <a:lnTo>
                                  <a:pt x="984364" y="651903"/>
                                </a:lnTo>
                                <a:lnTo>
                                  <a:pt x="474903" y="651903"/>
                                </a:lnTo>
                                <a:lnTo>
                                  <a:pt x="427483" y="646743"/>
                                </a:lnTo>
                                <a:lnTo>
                                  <a:pt x="383954" y="632045"/>
                                </a:lnTo>
                                <a:lnTo>
                                  <a:pt x="345558" y="608982"/>
                                </a:lnTo>
                                <a:lnTo>
                                  <a:pt x="313535" y="578728"/>
                                </a:lnTo>
                                <a:lnTo>
                                  <a:pt x="289125" y="542455"/>
                                </a:lnTo>
                                <a:lnTo>
                                  <a:pt x="273570" y="501339"/>
                                </a:lnTo>
                                <a:lnTo>
                                  <a:pt x="268109" y="456552"/>
                                </a:lnTo>
                                <a:lnTo>
                                  <a:pt x="273570" y="411765"/>
                                </a:lnTo>
                                <a:lnTo>
                                  <a:pt x="289125" y="370651"/>
                                </a:lnTo>
                                <a:lnTo>
                                  <a:pt x="313535" y="334381"/>
                                </a:lnTo>
                                <a:lnTo>
                                  <a:pt x="345558" y="304130"/>
                                </a:lnTo>
                                <a:lnTo>
                                  <a:pt x="383954" y="281069"/>
                                </a:lnTo>
                                <a:lnTo>
                                  <a:pt x="427483" y="266373"/>
                                </a:lnTo>
                                <a:lnTo>
                                  <a:pt x="474903" y="261213"/>
                                </a:lnTo>
                                <a:lnTo>
                                  <a:pt x="984364" y="261213"/>
                                </a:lnTo>
                                <a:lnTo>
                                  <a:pt x="984364" y="201561"/>
                                </a:lnTo>
                                <a:lnTo>
                                  <a:pt x="599744" y="201561"/>
                                </a:lnTo>
                                <a:lnTo>
                                  <a:pt x="364883" y="201383"/>
                                </a:lnTo>
                                <a:lnTo>
                                  <a:pt x="300177" y="139649"/>
                                </a:lnTo>
                                <a:lnTo>
                                  <a:pt x="300177" y="80657"/>
                                </a:lnTo>
                                <a:lnTo>
                                  <a:pt x="949773" y="80657"/>
                                </a:lnTo>
                                <a:lnTo>
                                  <a:pt x="884834" y="0"/>
                                </a:lnTo>
                                <a:close/>
                              </a:path>
                              <a:path w="984885" h="795655">
                                <a:moveTo>
                                  <a:pt x="984364" y="261213"/>
                                </a:moveTo>
                                <a:lnTo>
                                  <a:pt x="474903" y="261213"/>
                                </a:lnTo>
                                <a:lnTo>
                                  <a:pt x="522302" y="266373"/>
                                </a:lnTo>
                                <a:lnTo>
                                  <a:pt x="565817" y="281069"/>
                                </a:lnTo>
                                <a:lnTo>
                                  <a:pt x="604207" y="304130"/>
                                </a:lnTo>
                                <a:lnTo>
                                  <a:pt x="636229" y="334381"/>
                                </a:lnTo>
                                <a:lnTo>
                                  <a:pt x="660640" y="370651"/>
                                </a:lnTo>
                                <a:lnTo>
                                  <a:pt x="676197" y="411765"/>
                                </a:lnTo>
                                <a:lnTo>
                                  <a:pt x="681659" y="456552"/>
                                </a:lnTo>
                                <a:lnTo>
                                  <a:pt x="676197" y="501339"/>
                                </a:lnTo>
                                <a:lnTo>
                                  <a:pt x="660640" y="542455"/>
                                </a:lnTo>
                                <a:lnTo>
                                  <a:pt x="636229" y="578728"/>
                                </a:lnTo>
                                <a:lnTo>
                                  <a:pt x="604207" y="608982"/>
                                </a:lnTo>
                                <a:lnTo>
                                  <a:pt x="565817" y="632045"/>
                                </a:lnTo>
                                <a:lnTo>
                                  <a:pt x="522302" y="646743"/>
                                </a:lnTo>
                                <a:lnTo>
                                  <a:pt x="474903" y="651903"/>
                                </a:lnTo>
                                <a:lnTo>
                                  <a:pt x="984364" y="651903"/>
                                </a:lnTo>
                                <a:lnTo>
                                  <a:pt x="984364" y="261213"/>
                                </a:lnTo>
                                <a:close/>
                              </a:path>
                              <a:path w="984885" h="795655">
                                <a:moveTo>
                                  <a:pt x="949773" y="80657"/>
                                </a:moveTo>
                                <a:lnTo>
                                  <a:pt x="662495" y="80657"/>
                                </a:lnTo>
                                <a:lnTo>
                                  <a:pt x="662495" y="138823"/>
                                </a:lnTo>
                                <a:lnTo>
                                  <a:pt x="599744" y="201561"/>
                                </a:lnTo>
                                <a:lnTo>
                                  <a:pt x="984364" y="201561"/>
                                </a:lnTo>
                                <a:lnTo>
                                  <a:pt x="984364" y="123621"/>
                                </a:lnTo>
                                <a:lnTo>
                                  <a:pt x="949773" y="806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C7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1286268" y="548794"/>
                            <a:ext cx="311785" cy="3117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311785">
                                <a:moveTo>
                                  <a:pt x="311480" y="107340"/>
                                </a:moveTo>
                                <a:lnTo>
                                  <a:pt x="204114" y="107340"/>
                                </a:lnTo>
                                <a:lnTo>
                                  <a:pt x="204114" y="0"/>
                                </a:lnTo>
                                <a:lnTo>
                                  <a:pt x="110845" y="0"/>
                                </a:lnTo>
                                <a:lnTo>
                                  <a:pt x="110845" y="107340"/>
                                </a:lnTo>
                                <a:lnTo>
                                  <a:pt x="0" y="107340"/>
                                </a:lnTo>
                                <a:lnTo>
                                  <a:pt x="0" y="200609"/>
                                </a:lnTo>
                                <a:lnTo>
                                  <a:pt x="110845" y="200609"/>
                                </a:lnTo>
                                <a:lnTo>
                                  <a:pt x="110845" y="311480"/>
                                </a:lnTo>
                                <a:lnTo>
                                  <a:pt x="204114" y="311480"/>
                                </a:lnTo>
                                <a:lnTo>
                                  <a:pt x="204114" y="200609"/>
                                </a:lnTo>
                                <a:lnTo>
                                  <a:pt x="311480" y="200609"/>
                                </a:lnTo>
                                <a:lnTo>
                                  <a:pt x="311480" y="1073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3790926" y="757455"/>
                            <a:ext cx="3187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8770" h="294005">
                                <a:moveTo>
                                  <a:pt x="282155" y="0"/>
                                </a:moveTo>
                                <a:lnTo>
                                  <a:pt x="302971" y="20648"/>
                                </a:lnTo>
                                <a:lnTo>
                                  <a:pt x="313659" y="34836"/>
                                </a:lnTo>
                                <a:lnTo>
                                  <a:pt x="317597" y="49138"/>
                                </a:lnTo>
                                <a:lnTo>
                                  <a:pt x="318160" y="70129"/>
                                </a:lnTo>
                                <a:lnTo>
                                  <a:pt x="318160" y="160794"/>
                                </a:lnTo>
                                <a:lnTo>
                                  <a:pt x="296663" y="225934"/>
                                </a:lnTo>
                                <a:lnTo>
                                  <a:pt x="274535" y="259384"/>
                                </a:lnTo>
                                <a:lnTo>
                                  <a:pt x="238311" y="271708"/>
                                </a:lnTo>
                                <a:lnTo>
                                  <a:pt x="174523" y="273469"/>
                                </a:lnTo>
                                <a:lnTo>
                                  <a:pt x="133927" y="293487"/>
                                </a:lnTo>
                                <a:lnTo>
                                  <a:pt x="102215" y="290218"/>
                                </a:lnTo>
                                <a:lnTo>
                                  <a:pt x="63027" y="254714"/>
                                </a:lnTo>
                                <a:lnTo>
                                  <a:pt x="0" y="178028"/>
                                </a:lnTo>
                              </a:path>
                            </a:pathLst>
                          </a:custGeom>
                          <a:ln w="34759">
                            <a:solidFill>
                              <a:srgbClr val="A6C7E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3706697" y="152211"/>
                            <a:ext cx="674370" cy="563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4370" h="563245">
                                <a:moveTo>
                                  <a:pt x="674293" y="191198"/>
                                </a:moveTo>
                                <a:lnTo>
                                  <a:pt x="645756" y="136690"/>
                                </a:lnTo>
                                <a:lnTo>
                                  <a:pt x="550506" y="70878"/>
                                </a:lnTo>
                                <a:lnTo>
                                  <a:pt x="473113" y="15392"/>
                                </a:lnTo>
                                <a:lnTo>
                                  <a:pt x="424522" y="0"/>
                                </a:lnTo>
                                <a:lnTo>
                                  <a:pt x="384225" y="27508"/>
                                </a:lnTo>
                                <a:lnTo>
                                  <a:pt x="336740" y="93675"/>
                                </a:lnTo>
                                <a:lnTo>
                                  <a:pt x="290042" y="28587"/>
                                </a:lnTo>
                                <a:lnTo>
                                  <a:pt x="249745" y="1092"/>
                                </a:lnTo>
                                <a:lnTo>
                                  <a:pt x="201155" y="16471"/>
                                </a:lnTo>
                                <a:lnTo>
                                  <a:pt x="123761" y="71958"/>
                                </a:lnTo>
                                <a:lnTo>
                                  <a:pt x="28524" y="137756"/>
                                </a:lnTo>
                                <a:lnTo>
                                  <a:pt x="0" y="192278"/>
                                </a:lnTo>
                                <a:lnTo>
                                  <a:pt x="41097" y="264820"/>
                                </a:lnTo>
                                <a:lnTo>
                                  <a:pt x="154698" y="384721"/>
                                </a:lnTo>
                                <a:lnTo>
                                  <a:pt x="267563" y="498627"/>
                                </a:lnTo>
                                <a:lnTo>
                                  <a:pt x="319735" y="549833"/>
                                </a:lnTo>
                                <a:lnTo>
                                  <a:pt x="334200" y="562698"/>
                                </a:lnTo>
                                <a:lnTo>
                                  <a:pt x="333921" y="561581"/>
                                </a:lnTo>
                                <a:lnTo>
                                  <a:pt x="334645" y="562533"/>
                                </a:lnTo>
                                <a:lnTo>
                                  <a:pt x="351320" y="549275"/>
                                </a:lnTo>
                                <a:lnTo>
                                  <a:pt x="405714" y="497700"/>
                                </a:lnTo>
                                <a:lnTo>
                                  <a:pt x="519582" y="383641"/>
                                </a:lnTo>
                                <a:lnTo>
                                  <a:pt x="633196" y="263740"/>
                                </a:lnTo>
                                <a:lnTo>
                                  <a:pt x="674293" y="1911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0223" y="202924"/>
                            <a:ext cx="406114" cy="4017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3149858" y="286062"/>
                            <a:ext cx="651510" cy="6642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1510" h="664210">
                                <a:moveTo>
                                  <a:pt x="256387" y="0"/>
                                </a:moveTo>
                                <a:lnTo>
                                  <a:pt x="360260" y="0"/>
                                </a:lnTo>
                                <a:lnTo>
                                  <a:pt x="651484" y="291210"/>
                                </a:lnTo>
                                <a:lnTo>
                                  <a:pt x="651484" y="463054"/>
                                </a:lnTo>
                                <a:lnTo>
                                  <a:pt x="646810" y="554480"/>
                                </a:lnTo>
                                <a:lnTo>
                                  <a:pt x="628616" y="605909"/>
                                </a:lnTo>
                                <a:lnTo>
                                  <a:pt x="581931" y="636199"/>
                                </a:lnTo>
                                <a:lnTo>
                                  <a:pt x="491782" y="664209"/>
                                </a:lnTo>
                                <a:lnTo>
                                  <a:pt x="296176" y="664209"/>
                                </a:lnTo>
                                <a:lnTo>
                                  <a:pt x="275196" y="664209"/>
                                </a:lnTo>
                                <a:lnTo>
                                  <a:pt x="4419" y="417741"/>
                                </a:lnTo>
                                <a:lnTo>
                                  <a:pt x="0" y="297294"/>
                                </a:lnTo>
                              </a:path>
                            </a:pathLst>
                          </a:custGeom>
                          <a:ln w="34759">
                            <a:solidFill>
                              <a:srgbClr val="A6C7E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28056" y="134033"/>
                            <a:ext cx="687705" cy="681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705" h="681990">
                                <a:moveTo>
                                  <a:pt x="164871" y="0"/>
                                </a:moveTo>
                                <a:lnTo>
                                  <a:pt x="0" y="150063"/>
                                </a:lnTo>
                                <a:lnTo>
                                  <a:pt x="351993" y="513181"/>
                                </a:lnTo>
                                <a:lnTo>
                                  <a:pt x="511340" y="516877"/>
                                </a:lnTo>
                                <a:lnTo>
                                  <a:pt x="687336" y="681786"/>
                                </a:lnTo>
                                <a:lnTo>
                                  <a:pt x="531710" y="516877"/>
                                </a:lnTo>
                                <a:lnTo>
                                  <a:pt x="528015" y="503923"/>
                                </a:lnTo>
                                <a:lnTo>
                                  <a:pt x="527957" y="457960"/>
                                </a:lnTo>
                                <a:lnTo>
                                  <a:pt x="527551" y="427970"/>
                                </a:lnTo>
                                <a:lnTo>
                                  <a:pt x="526450" y="400753"/>
                                </a:lnTo>
                                <a:lnTo>
                                  <a:pt x="524306" y="363105"/>
                                </a:lnTo>
                                <a:lnTo>
                                  <a:pt x="1648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C7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28056" y="134033"/>
                            <a:ext cx="687705" cy="681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705" h="681990">
                                <a:moveTo>
                                  <a:pt x="164871" y="0"/>
                                </a:moveTo>
                                <a:lnTo>
                                  <a:pt x="524306" y="363105"/>
                                </a:lnTo>
                                <a:lnTo>
                                  <a:pt x="527551" y="427970"/>
                                </a:lnTo>
                                <a:lnTo>
                                  <a:pt x="528015" y="503923"/>
                                </a:lnTo>
                                <a:lnTo>
                                  <a:pt x="531710" y="516877"/>
                                </a:lnTo>
                                <a:lnTo>
                                  <a:pt x="687336" y="681786"/>
                                </a:lnTo>
                                <a:lnTo>
                                  <a:pt x="511340" y="516877"/>
                                </a:lnTo>
                                <a:lnTo>
                                  <a:pt x="351993" y="513181"/>
                                </a:lnTo>
                                <a:lnTo>
                                  <a:pt x="0" y="150063"/>
                                </a:lnTo>
                              </a:path>
                            </a:pathLst>
                          </a:custGeom>
                          <a:ln w="23507">
                            <a:solidFill>
                              <a:srgbClr val="A6C7E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202" cy="2161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252225" y="354502"/>
                            <a:ext cx="25781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7810" h="254000">
                                <a:moveTo>
                                  <a:pt x="94475" y="0"/>
                                </a:moveTo>
                                <a:lnTo>
                                  <a:pt x="0" y="103746"/>
                                </a:lnTo>
                                <a:lnTo>
                                  <a:pt x="153771" y="253809"/>
                                </a:lnTo>
                                <a:lnTo>
                                  <a:pt x="257505" y="253809"/>
                                </a:lnTo>
                                <a:lnTo>
                                  <a:pt x="253822" y="161175"/>
                                </a:lnTo>
                                <a:lnTo>
                                  <a:pt x="944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3615" y="858417"/>
                            <a:ext cx="134983" cy="1945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-.170948pt;margin-top:434.601807pt;width:421.2pt;height:160.7pt;mso-position-horizontal-relative:page;mso-position-vertical-relative:page;z-index:15729152" id="docshapegroup1" coordorigin="-3,8692" coordsize="8424,3214">
                <v:rect style="position:absolute;left:0;top:10318;width:8391;height:1588" id="docshape2" filled="true" fillcolor="#a6c7ea" stroked="false">
                  <v:fill type="solid"/>
                </v:rect>
                <v:shape style="position:absolute;left:6985;top:9082;width:851;height:882" id="docshape3" coordorigin="6985,9083" coordsize="851,882" path="m7358,9083l7264,9122,7126,9252,7016,9364,6985,9447,7040,9543,7186,9695,7436,9964,7836,9545,7590,9286,7452,9136,7358,9083xe" filled="true" fillcolor="#fbe900" stroked="false">
                  <v:path arrowok="t"/>
                  <v:fill type="solid"/>
                </v:shape>
                <v:shape style="position:absolute;left:7941;top:9132;width:450;height:795" id="docshape4" coordorigin="7941,9132" coordsize="450,795" path="m8391,9132l8355,9152,8206,9292,7941,9532,8346,9927,8391,9885e" filled="false" stroked="true" strokeweight="2.979pt" strokecolor="#5692ce">
                  <v:path arrowok="t"/>
                  <v:stroke dashstyle="solid"/>
                </v:shape>
                <v:shape style="position:absolute;left:6985;top:9082;width:1074;height:1230" id="docshape5" coordorigin="6985,9083" coordsize="1074,1230" path="m7836,9545l7590,9286,7452,9136,7358,9083,7264,9122,7126,9252,7016,9364,6985,9447,7040,9543,7186,9695,7436,9964,7836,9545xm7861,10143l7799,10143,7799,10205,7861,10205,7861,10143xm7914,10251l7853,10251,7853,10313,7914,10313,7914,10251xm7968,10145l7906,10145,7906,10207,7968,10207,7968,10145xm8009,10042l7947,10042,7947,10104,8009,10104,8009,10042xm8059,9931l7997,9931,7997,9993,8059,9993,8059,9931xe" filled="true" fillcolor="#a6c7ea" stroked="false">
                  <v:path arrowok="t"/>
                  <v:fill type="solid"/>
                </v:shape>
                <v:shape style="position:absolute;left:7941;top:9132;width:450;height:795" id="docshape6" coordorigin="7941,9132" coordsize="450,795" path="m8391,9132l8355,9152,8206,9292,7941,9532,8346,9927,8391,9885,8391,9132xe" filled="true" fillcolor="#5692ce" stroked="false">
                  <v:path arrowok="t"/>
                  <v:fill type="solid"/>
                </v:shape>
                <v:shape style="position:absolute;left:7941;top:9132;width:450;height:795" id="docshape7" coordorigin="7941,9132" coordsize="450,795" path="m8391,9132l8355,9152,8206,9292,7941,9532,8346,9927,8391,9885e" filled="false" stroked="true" strokeweight=".745pt" strokecolor="#5692ce">
                  <v:path arrowok="t"/>
                  <v:stroke dashstyle="solid"/>
                </v:shape>
                <v:shape style="position:absolute;left:3708;top:9227;width:385;height:317" type="#_x0000_t75" id="docshape8" stroked="false">
                  <v:imagedata r:id="rId5" o:title=""/>
                </v:shape>
                <v:shape style="position:absolute;left:4199;top:9639;width:342;height:510" id="docshape9" coordorigin="4200,9640" coordsize="342,510" path="m4200,9640l4541,10149,4277,9652,4200,9640xe" filled="true" fillcolor="#5692ce" stroked="false">
                  <v:path arrowok="t"/>
                  <v:fill type="solid"/>
                </v:shape>
                <v:shape style="position:absolute;left:4199;top:9639;width:342;height:510" id="docshape10" coordorigin="4200,9640" coordsize="342,510" path="m4200,9640l4277,9652,4541,10149e" filled="false" stroked="true" strokeweight="5.346pt" strokecolor="#5692ce">
                  <v:path arrowok="t"/>
                  <v:stroke dashstyle="solid"/>
                </v:shape>
                <v:shape style="position:absolute;left:3429;top:9279;width:212;height:328" id="docshape11" coordorigin="3430,9279" coordsize="212,328" path="m3641,9607l3621,9566,3621,9362,3512,9279,3430,9279e" filled="false" stroked="true" strokeweight="3.564pt" strokecolor="#a6c7ea">
                  <v:path arrowok="t"/>
                  <v:stroke dashstyle="solid"/>
                </v:shape>
                <v:shape style="position:absolute;left:3517;top:9537;width:767;height:767" id="docshape12" coordorigin="3518,9537" coordsize="767,767" path="m4284,9921l4277,9998,4254,10070,4219,10135,4172,10192,4115,10238,4050,10274,3978,10296,3901,10304,3824,10296,3752,10274,3687,10238,3630,10192,3583,10135,3548,10070,3526,9998,3518,9921,3526,9843,3548,9771,3583,9706,3630,9650,3687,9603,3752,9568,3824,9545,3901,9537,3978,9545,4050,9568,4115,9603,4172,9650,4219,9706,4254,9771,4277,9843,4284,9921xe" filled="false" stroked="true" strokeweight="3.564pt" strokecolor="#a6c7ea">
                  <v:path arrowok="t"/>
                  <v:stroke dashstyle="solid"/>
                </v:shape>
                <v:shape style="position:absolute;left:3747;top:8924;width:291;height:291" type="#_x0000_t75" id="docshape13" stroked="false">
                  <v:imagedata r:id="rId6" o:title=""/>
                </v:shape>
                <v:shape style="position:absolute;left:1525;top:9078;width:1551;height:1253" id="docshape14" coordorigin="1525,9078" coordsize="1551,1253" path="m2919,9078l1668,9078,1525,9277,1525,10141,1715,10331,2907,10331,3075,10162,3075,10105,2273,10105,2198,10097,2130,10074,2069,10037,2019,9990,1980,9933,1956,9868,1947,9797,1956,9727,1980,9662,2019,9605,2069,9557,2130,9521,2198,9498,2273,9490,3075,9490,3075,9396,2470,9396,2100,9396,1998,9298,1998,9205,3021,9205,2919,9078xm3075,9490l2273,9490,2348,9498,2416,9521,2477,9557,2527,9605,2566,9662,2590,9727,2599,9797,2590,9868,2566,9933,2527,9990,2477,10037,2416,10074,2348,10097,2273,10105,3075,10105,3075,9490xm3021,9205l2568,9205,2568,9297,2470,9396,3075,9396,3075,9273,3021,9205xe" filled="true" fillcolor="#a6c7ea" stroked="false">
                  <v:path arrowok="t"/>
                  <v:fill type="solid"/>
                </v:shape>
                <v:shape style="position:absolute;left:2022;top:9556;width:491;height:491" id="docshape15" coordorigin="2022,9556" coordsize="491,491" path="m2513,9725l2344,9725,2344,9556,2197,9556,2197,9725,2022,9725,2022,9872,2197,9872,2197,10047,2344,10047,2344,9872,2513,9872,2513,9725xe" filled="true" fillcolor="#5692ce" stroked="false">
                  <v:path arrowok="t"/>
                  <v:fill type="solid"/>
                </v:shape>
                <v:shape style="position:absolute;left:5966;top:9884;width:502;height:463" id="docshape16" coordorigin="5967,9885" coordsize="502,463" path="m6411,9885l6444,9917,6460,9940,6467,9962,6468,9995,6468,10138,6434,10241,6399,10293,6342,10313,6241,10316,6177,10347,6128,10342,6066,10286,5967,10165e" filled="false" stroked="true" strokeweight="2.737pt" strokecolor="#a6c7ea">
                  <v:path arrowok="t"/>
                  <v:stroke dashstyle="solid"/>
                </v:shape>
                <v:shape style="position:absolute;left:5833;top:8931;width:1062;height:887" id="docshape17" coordorigin="5834,8932" coordsize="1062,887" path="m6896,9233l6851,9147,6701,9043,6579,8956,6502,8932,6439,8975,6364,9079,6291,8977,6227,8933,6151,8958,6029,9045,5879,9149,5834,9235,5899,9349,6078,9538,6255,9717,6337,9798,6360,9818,6360,9816,6361,9818,6387,9797,6473,9716,6652,9536,6831,9347,6896,9233xe" filled="true" fillcolor="#5692ce" stroked="false">
                  <v:path arrowok="t"/>
                  <v:fill type="solid"/>
                </v:shape>
                <v:shape style="position:absolute;left:4768;top:9011;width:640;height:633" type="#_x0000_t75" id="docshape18" stroked="false">
                  <v:imagedata r:id="rId7" o:title=""/>
                </v:shape>
                <v:shape style="position:absolute;left:4956;top:9142;width:1026;height:1046" id="docshape19" coordorigin="4957,9143" coordsize="1026,1046" path="m5361,9143l5524,9143,5983,9601,5983,9872,5976,10016,5947,10097,5873,10144,5731,10189,5423,10189,5390,10189,4964,9800,4957,9611e" filled="false" stroked="true" strokeweight="2.737pt" strokecolor="#a6c7ea">
                  <v:path arrowok="t"/>
                  <v:stroke dashstyle="solid"/>
                </v:shape>
                <v:shape style="position:absolute;left:40;top:8903;width:1083;height:1074" id="docshape20" coordorigin="41,8903" coordsize="1083,1074" path="m300,8903l41,9139,595,9711,846,9717,1123,9977,878,9717,872,9697,872,9624,872,9577,870,9534,866,9475,300,8903xe" filled="true" fillcolor="#a6c7ea" stroked="false">
                  <v:path arrowok="t"/>
                  <v:fill type="solid"/>
                </v:shape>
                <v:shape style="position:absolute;left:40;top:8903;width:1083;height:1074" id="docshape21" coordorigin="41,8903" coordsize="1083,1074" path="m300,8903l866,9475,872,9577,872,9697,878,9717,1123,9977,846,9717,595,9711,41,9139e" filled="false" stroked="true" strokeweight="1.851pt" strokecolor="#a6c7ea">
                  <v:path arrowok="t"/>
                  <v:stroke dashstyle="solid"/>
                </v:shape>
                <v:shape style="position:absolute;left:-4;top:8692;width:174;height:341" type="#_x0000_t75" id="docshape22" stroked="false">
                  <v:imagedata r:id="rId8" o:title=""/>
                </v:shape>
                <v:shape style="position:absolute;left:393;top:9250;width:406;height:400" id="docshape23" coordorigin="394,9250" coordsize="406,400" path="m543,9250l394,9414,636,9650,799,9650,794,9504,543,9250xe" filled="true" fillcolor="#5692ce" stroked="false">
                  <v:path arrowok="t"/>
                  <v:fill type="solid"/>
                </v:shape>
                <v:shape style="position:absolute;left:1010;top:10043;width:213;height:307" type="#_x0000_t75" id="docshape24" stroked="false">
                  <v:imagedata r:id="rId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86"/>
          <w:sz w:val="20"/>
        </w:rPr>
        <mc:AlternateContent>
          <mc:Choice Requires="wps">
            <w:drawing>
              <wp:inline distT="0" distB="0" distL="0" distR="0">
                <wp:extent cx="735330" cy="735330"/>
                <wp:effectExtent l="0" t="0" r="0" b="7620"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735330" cy="735330"/>
                          <a:chExt cx="735330" cy="735330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293088" y="0"/>
                            <a:ext cx="153670" cy="267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670" h="267335">
                                <a:moveTo>
                                  <a:pt x="74276" y="0"/>
                                </a:moveTo>
                                <a:lnTo>
                                  <a:pt x="30503" y="42431"/>
                                </a:lnTo>
                                <a:lnTo>
                                  <a:pt x="6139" y="85095"/>
                                </a:lnTo>
                                <a:lnTo>
                                  <a:pt x="0" y="127758"/>
                                </a:lnTo>
                                <a:lnTo>
                                  <a:pt x="10898" y="170184"/>
                                </a:lnTo>
                                <a:lnTo>
                                  <a:pt x="37649" y="212140"/>
                                </a:lnTo>
                                <a:lnTo>
                                  <a:pt x="46935" y="222030"/>
                                </a:lnTo>
                                <a:lnTo>
                                  <a:pt x="74276" y="248792"/>
                                </a:lnTo>
                                <a:lnTo>
                                  <a:pt x="93134" y="248743"/>
                                </a:lnTo>
                                <a:lnTo>
                                  <a:pt x="107644" y="250632"/>
                                </a:lnTo>
                                <a:lnTo>
                                  <a:pt x="125209" y="256177"/>
                                </a:lnTo>
                                <a:lnTo>
                                  <a:pt x="153232" y="267093"/>
                                </a:lnTo>
                                <a:lnTo>
                                  <a:pt x="140243" y="244772"/>
                                </a:lnTo>
                                <a:lnTo>
                                  <a:pt x="130421" y="230590"/>
                                </a:lnTo>
                                <a:lnTo>
                                  <a:pt x="118826" y="218480"/>
                                </a:lnTo>
                                <a:lnTo>
                                  <a:pt x="100514" y="202374"/>
                                </a:lnTo>
                                <a:lnTo>
                                  <a:pt x="74353" y="175157"/>
                                </a:lnTo>
                                <a:lnTo>
                                  <a:pt x="55434" y="141968"/>
                                </a:lnTo>
                                <a:lnTo>
                                  <a:pt x="52496" y="105982"/>
                                </a:lnTo>
                                <a:lnTo>
                                  <a:pt x="74276" y="70370"/>
                                </a:lnTo>
                                <a:lnTo>
                                  <a:pt x="92120" y="94210"/>
                                </a:lnTo>
                                <a:lnTo>
                                  <a:pt x="97401" y="118694"/>
                                </a:lnTo>
                                <a:lnTo>
                                  <a:pt x="92812" y="142844"/>
                                </a:lnTo>
                                <a:lnTo>
                                  <a:pt x="81045" y="165684"/>
                                </a:lnTo>
                                <a:lnTo>
                                  <a:pt x="82688" y="170105"/>
                                </a:lnTo>
                                <a:lnTo>
                                  <a:pt x="85948" y="174620"/>
                                </a:lnTo>
                                <a:lnTo>
                                  <a:pt x="93265" y="181966"/>
                                </a:lnTo>
                                <a:lnTo>
                                  <a:pt x="110522" y="198081"/>
                                </a:lnTo>
                                <a:lnTo>
                                  <a:pt x="113240" y="201091"/>
                                </a:lnTo>
                                <a:lnTo>
                                  <a:pt x="116364" y="203517"/>
                                </a:lnTo>
                                <a:lnTo>
                                  <a:pt x="140091" y="161652"/>
                                </a:lnTo>
                                <a:lnTo>
                                  <a:pt x="148242" y="120410"/>
                                </a:lnTo>
                                <a:lnTo>
                                  <a:pt x="140321" y="79750"/>
                                </a:lnTo>
                                <a:lnTo>
                                  <a:pt x="115832" y="39628"/>
                                </a:lnTo>
                                <a:lnTo>
                                  <a:pt x="742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462" y="218963"/>
                            <a:ext cx="99491" cy="1775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0" y="288516"/>
                            <a:ext cx="267335" cy="1536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7335" h="153670">
                                <a:moveTo>
                                  <a:pt x="267106" y="0"/>
                                </a:moveTo>
                                <a:lnTo>
                                  <a:pt x="244770" y="12989"/>
                                </a:lnTo>
                                <a:lnTo>
                                  <a:pt x="230582" y="22810"/>
                                </a:lnTo>
                                <a:lnTo>
                                  <a:pt x="218473" y="34406"/>
                                </a:lnTo>
                                <a:lnTo>
                                  <a:pt x="202374" y="52717"/>
                                </a:lnTo>
                                <a:lnTo>
                                  <a:pt x="175151" y="78879"/>
                                </a:lnTo>
                                <a:lnTo>
                                  <a:pt x="141963" y="97797"/>
                                </a:lnTo>
                                <a:lnTo>
                                  <a:pt x="105980" y="100736"/>
                                </a:lnTo>
                                <a:lnTo>
                                  <a:pt x="70370" y="78955"/>
                                </a:lnTo>
                                <a:lnTo>
                                  <a:pt x="94210" y="61112"/>
                                </a:lnTo>
                                <a:lnTo>
                                  <a:pt x="118694" y="55830"/>
                                </a:lnTo>
                                <a:lnTo>
                                  <a:pt x="142844" y="60419"/>
                                </a:lnTo>
                                <a:lnTo>
                                  <a:pt x="165684" y="72186"/>
                                </a:lnTo>
                                <a:lnTo>
                                  <a:pt x="170105" y="70544"/>
                                </a:lnTo>
                                <a:lnTo>
                                  <a:pt x="174620" y="67284"/>
                                </a:lnTo>
                                <a:lnTo>
                                  <a:pt x="181966" y="59967"/>
                                </a:lnTo>
                                <a:lnTo>
                                  <a:pt x="198069" y="42710"/>
                                </a:lnTo>
                                <a:lnTo>
                                  <a:pt x="201091" y="39992"/>
                                </a:lnTo>
                                <a:lnTo>
                                  <a:pt x="203504" y="36868"/>
                                </a:lnTo>
                                <a:lnTo>
                                  <a:pt x="161644" y="13140"/>
                                </a:lnTo>
                                <a:lnTo>
                                  <a:pt x="120404" y="4986"/>
                                </a:lnTo>
                                <a:lnTo>
                                  <a:pt x="79744" y="12905"/>
                                </a:lnTo>
                                <a:lnTo>
                                  <a:pt x="39623" y="37395"/>
                                </a:lnTo>
                                <a:lnTo>
                                  <a:pt x="0" y="78955"/>
                                </a:lnTo>
                                <a:lnTo>
                                  <a:pt x="42426" y="122730"/>
                                </a:lnTo>
                                <a:lnTo>
                                  <a:pt x="85089" y="147096"/>
                                </a:lnTo>
                                <a:lnTo>
                                  <a:pt x="127751" y="153238"/>
                                </a:lnTo>
                                <a:lnTo>
                                  <a:pt x="170176" y="142338"/>
                                </a:lnTo>
                                <a:lnTo>
                                  <a:pt x="212128" y="115582"/>
                                </a:lnTo>
                                <a:lnTo>
                                  <a:pt x="222023" y="106296"/>
                                </a:lnTo>
                                <a:lnTo>
                                  <a:pt x="248780" y="78955"/>
                                </a:lnTo>
                                <a:lnTo>
                                  <a:pt x="248730" y="60098"/>
                                </a:lnTo>
                                <a:lnTo>
                                  <a:pt x="250623" y="45588"/>
                                </a:lnTo>
                                <a:lnTo>
                                  <a:pt x="256175" y="28022"/>
                                </a:lnTo>
                                <a:lnTo>
                                  <a:pt x="2671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964" y="375881"/>
                            <a:ext cx="177546" cy="995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288503" y="467747"/>
                            <a:ext cx="153670" cy="267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670" h="267335">
                                <a:moveTo>
                                  <a:pt x="0" y="0"/>
                                </a:moveTo>
                                <a:lnTo>
                                  <a:pt x="12989" y="22321"/>
                                </a:lnTo>
                                <a:lnTo>
                                  <a:pt x="22812" y="36502"/>
                                </a:lnTo>
                                <a:lnTo>
                                  <a:pt x="34411" y="48613"/>
                                </a:lnTo>
                                <a:lnTo>
                                  <a:pt x="52730" y="64719"/>
                                </a:lnTo>
                                <a:lnTo>
                                  <a:pt x="78886" y="91942"/>
                                </a:lnTo>
                                <a:lnTo>
                                  <a:pt x="97804" y="125129"/>
                                </a:lnTo>
                                <a:lnTo>
                                  <a:pt x="100741" y="161113"/>
                                </a:lnTo>
                                <a:lnTo>
                                  <a:pt x="78955" y="196722"/>
                                </a:lnTo>
                                <a:lnTo>
                                  <a:pt x="61112" y="172882"/>
                                </a:lnTo>
                                <a:lnTo>
                                  <a:pt x="55833" y="148399"/>
                                </a:lnTo>
                                <a:lnTo>
                                  <a:pt x="60430" y="124249"/>
                                </a:lnTo>
                                <a:lnTo>
                                  <a:pt x="72212" y="101409"/>
                                </a:lnTo>
                                <a:lnTo>
                                  <a:pt x="70561" y="96988"/>
                                </a:lnTo>
                                <a:lnTo>
                                  <a:pt x="67297" y="92475"/>
                                </a:lnTo>
                                <a:lnTo>
                                  <a:pt x="59974" y="85132"/>
                                </a:lnTo>
                                <a:lnTo>
                                  <a:pt x="42722" y="69024"/>
                                </a:lnTo>
                                <a:lnTo>
                                  <a:pt x="40004" y="66001"/>
                                </a:lnTo>
                                <a:lnTo>
                                  <a:pt x="36868" y="63588"/>
                                </a:lnTo>
                                <a:lnTo>
                                  <a:pt x="13141" y="105449"/>
                                </a:lnTo>
                                <a:lnTo>
                                  <a:pt x="4990" y="146689"/>
                                </a:lnTo>
                                <a:lnTo>
                                  <a:pt x="12910" y="187352"/>
                                </a:lnTo>
                                <a:lnTo>
                                  <a:pt x="37400" y="227477"/>
                                </a:lnTo>
                                <a:lnTo>
                                  <a:pt x="78955" y="267106"/>
                                </a:lnTo>
                                <a:lnTo>
                                  <a:pt x="122730" y="224673"/>
                                </a:lnTo>
                                <a:lnTo>
                                  <a:pt x="147097" y="182006"/>
                                </a:lnTo>
                                <a:lnTo>
                                  <a:pt x="153240" y="139342"/>
                                </a:lnTo>
                                <a:lnTo>
                                  <a:pt x="142345" y="96917"/>
                                </a:lnTo>
                                <a:lnTo>
                                  <a:pt x="115595" y="54965"/>
                                </a:lnTo>
                                <a:lnTo>
                                  <a:pt x="106307" y="45075"/>
                                </a:lnTo>
                                <a:lnTo>
                                  <a:pt x="78955" y="18313"/>
                                </a:lnTo>
                                <a:lnTo>
                                  <a:pt x="60112" y="18363"/>
                                </a:lnTo>
                                <a:lnTo>
                                  <a:pt x="45607" y="16471"/>
                                </a:lnTo>
                                <a:lnTo>
                                  <a:pt x="28037" y="1092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876" y="338324"/>
                            <a:ext cx="99491" cy="1775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338317" y="259463"/>
                            <a:ext cx="396875" cy="1873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6875" h="187325">
                                <a:moveTo>
                                  <a:pt x="177546" y="63538"/>
                                </a:moveTo>
                                <a:lnTo>
                                  <a:pt x="140042" y="33185"/>
                                </a:lnTo>
                                <a:lnTo>
                                  <a:pt x="89649" y="11607"/>
                                </a:lnTo>
                                <a:lnTo>
                                  <a:pt x="29413" y="0"/>
                                </a:lnTo>
                                <a:lnTo>
                                  <a:pt x="25488" y="4927"/>
                                </a:lnTo>
                                <a:lnTo>
                                  <a:pt x="16484" y="17233"/>
                                </a:lnTo>
                                <a:lnTo>
                                  <a:pt x="6591" y="33299"/>
                                </a:lnTo>
                                <a:lnTo>
                                  <a:pt x="0" y="49466"/>
                                </a:lnTo>
                                <a:lnTo>
                                  <a:pt x="6299" y="49847"/>
                                </a:lnTo>
                                <a:lnTo>
                                  <a:pt x="22961" y="51549"/>
                                </a:lnTo>
                                <a:lnTo>
                                  <a:pt x="74129" y="62509"/>
                                </a:lnTo>
                                <a:lnTo>
                                  <a:pt x="114198" y="77089"/>
                                </a:lnTo>
                                <a:lnTo>
                                  <a:pt x="141541" y="99504"/>
                                </a:lnTo>
                                <a:lnTo>
                                  <a:pt x="177546" y="63538"/>
                                </a:lnTo>
                                <a:close/>
                              </a:path>
                              <a:path w="396875" h="187325">
                                <a:moveTo>
                                  <a:pt x="396519" y="107924"/>
                                </a:moveTo>
                                <a:lnTo>
                                  <a:pt x="354076" y="64135"/>
                                </a:lnTo>
                                <a:lnTo>
                                  <a:pt x="311416" y="39776"/>
                                </a:lnTo>
                                <a:lnTo>
                                  <a:pt x="268757" y="33629"/>
                                </a:lnTo>
                                <a:lnTo>
                                  <a:pt x="226326" y="44538"/>
                                </a:lnTo>
                                <a:lnTo>
                                  <a:pt x="184378" y="71297"/>
                                </a:lnTo>
                                <a:lnTo>
                                  <a:pt x="174485" y="80581"/>
                                </a:lnTo>
                                <a:lnTo>
                                  <a:pt x="147726" y="107924"/>
                                </a:lnTo>
                                <a:lnTo>
                                  <a:pt x="147764" y="126758"/>
                                </a:lnTo>
                                <a:lnTo>
                                  <a:pt x="145884" y="141274"/>
                                </a:lnTo>
                                <a:lnTo>
                                  <a:pt x="140335" y="158838"/>
                                </a:lnTo>
                                <a:lnTo>
                                  <a:pt x="129425" y="186880"/>
                                </a:lnTo>
                                <a:lnTo>
                                  <a:pt x="151739" y="173888"/>
                                </a:lnTo>
                                <a:lnTo>
                                  <a:pt x="165925" y="164058"/>
                                </a:lnTo>
                                <a:lnTo>
                                  <a:pt x="178028" y="152463"/>
                                </a:lnTo>
                                <a:lnTo>
                                  <a:pt x="194144" y="134150"/>
                                </a:lnTo>
                                <a:lnTo>
                                  <a:pt x="221361" y="107988"/>
                                </a:lnTo>
                                <a:lnTo>
                                  <a:pt x="254546" y="89077"/>
                                </a:lnTo>
                                <a:lnTo>
                                  <a:pt x="290537" y="86144"/>
                                </a:lnTo>
                                <a:lnTo>
                                  <a:pt x="326148" y="107924"/>
                                </a:lnTo>
                                <a:lnTo>
                                  <a:pt x="302298" y="125768"/>
                                </a:lnTo>
                                <a:lnTo>
                                  <a:pt x="277812" y="131038"/>
                                </a:lnTo>
                                <a:lnTo>
                                  <a:pt x="253657" y="126441"/>
                                </a:lnTo>
                                <a:lnTo>
                                  <a:pt x="230822" y="114668"/>
                                </a:lnTo>
                                <a:lnTo>
                                  <a:pt x="226402" y="116319"/>
                                </a:lnTo>
                                <a:lnTo>
                                  <a:pt x="221894" y="119583"/>
                                </a:lnTo>
                                <a:lnTo>
                                  <a:pt x="214541" y="126911"/>
                                </a:lnTo>
                                <a:lnTo>
                                  <a:pt x="198437" y="144157"/>
                                </a:lnTo>
                                <a:lnTo>
                                  <a:pt x="195414" y="146888"/>
                                </a:lnTo>
                                <a:lnTo>
                                  <a:pt x="193001" y="150012"/>
                                </a:lnTo>
                                <a:lnTo>
                                  <a:pt x="234861" y="173736"/>
                                </a:lnTo>
                                <a:lnTo>
                                  <a:pt x="276098" y="181876"/>
                                </a:lnTo>
                                <a:lnTo>
                                  <a:pt x="316763" y="173964"/>
                                </a:lnTo>
                                <a:lnTo>
                                  <a:pt x="356882" y="149479"/>
                                </a:lnTo>
                                <a:lnTo>
                                  <a:pt x="396519" y="107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028" y="80902"/>
                            <a:ext cx="208432" cy="2078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95" y="445367"/>
                            <a:ext cx="207899" cy="2084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5377" y="446044"/>
                            <a:ext cx="208432" cy="2078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446036" y="81041"/>
                            <a:ext cx="208279" cy="208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8279" h="208915">
                                <a:moveTo>
                                  <a:pt x="0" y="0"/>
                                </a:moveTo>
                                <a:lnTo>
                                  <a:pt x="2633" y="9478"/>
                                </a:lnTo>
                                <a:lnTo>
                                  <a:pt x="4551" y="19240"/>
                                </a:lnTo>
                                <a:lnTo>
                                  <a:pt x="5723" y="29250"/>
                                </a:lnTo>
                                <a:lnTo>
                                  <a:pt x="6121" y="39471"/>
                                </a:lnTo>
                                <a:lnTo>
                                  <a:pt x="6121" y="44983"/>
                                </a:lnTo>
                                <a:lnTo>
                                  <a:pt x="5803" y="50380"/>
                                </a:lnTo>
                                <a:lnTo>
                                  <a:pt x="5143" y="55727"/>
                                </a:lnTo>
                                <a:lnTo>
                                  <a:pt x="53383" y="79577"/>
                                </a:lnTo>
                                <a:lnTo>
                                  <a:pt x="94919" y="113026"/>
                                </a:lnTo>
                                <a:lnTo>
                                  <a:pt x="128312" y="154614"/>
                                </a:lnTo>
                                <a:lnTo>
                                  <a:pt x="152120" y="202882"/>
                                </a:lnTo>
                                <a:lnTo>
                                  <a:pt x="157226" y="202285"/>
                                </a:lnTo>
                                <a:lnTo>
                                  <a:pt x="198255" y="205708"/>
                                </a:lnTo>
                                <a:lnTo>
                                  <a:pt x="207911" y="208419"/>
                                </a:lnTo>
                                <a:lnTo>
                                  <a:pt x="189993" y="159804"/>
                                </a:lnTo>
                                <a:lnTo>
                                  <a:pt x="164250" y="115604"/>
                                </a:lnTo>
                                <a:lnTo>
                                  <a:pt x="131530" y="76673"/>
                                </a:lnTo>
                                <a:lnTo>
                                  <a:pt x="92683" y="43860"/>
                                </a:lnTo>
                                <a:lnTo>
                                  <a:pt x="48556" y="1801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7.9pt;height:57.9pt;mso-position-horizontal-relative:char;mso-position-vertical-relative:line" id="docshapegroup25" coordorigin="0,0" coordsize="1158,1158">
                <v:shape style="position:absolute;left:461;top:0;width:242;height:421" id="docshape26" coordorigin="462,0" coordsize="242,421" path="m579,0l510,67,471,134,462,201,479,268,521,334,535,350,579,392,608,392,631,395,659,403,703,421,682,385,667,363,649,344,620,319,579,276,549,224,544,167,579,111,607,148,615,187,608,225,589,261,592,268,597,275,608,287,636,312,640,317,645,320,682,255,695,190,683,126,644,62,579,0xe" filled="true" fillcolor="#325083" stroked="false">
                  <v:path arrowok="t"/>
                  <v:fill type="solid"/>
                </v:shape>
                <v:shape style="position:absolute;left:408;top:344;width:157;height:280" type="#_x0000_t75" id="docshape27" stroked="false">
                  <v:imagedata r:id="rId10" o:title=""/>
                </v:shape>
                <v:shape style="position:absolute;left:0;top:454;width:421;height:242" id="docshape28" coordorigin="0,454" coordsize="421,242" path="m421,454l385,475,363,490,344,509,319,537,276,579,224,608,167,613,111,579,148,551,187,542,225,550,261,568,268,565,275,560,287,549,312,522,317,517,320,512,255,475,190,462,126,475,62,513,0,579,67,648,134,686,201,696,268,679,334,636,350,622,392,579,392,549,395,526,403,498,421,454xe" filled="true" fillcolor="#325083" stroked="false">
                  <v:path arrowok="t"/>
                  <v:fill type="solid"/>
                </v:shape>
                <v:shape style="position:absolute;left:344;top:591;width:280;height:157" type="#_x0000_t75" id="docshape29" stroked="false">
                  <v:imagedata r:id="rId11" o:title=""/>
                </v:shape>
                <v:shape style="position:absolute;left:454;top:736;width:242;height:421" id="docshape30" coordorigin="454,737" coordsize="242,421" path="m454,737l475,772,490,794,509,813,537,839,579,881,608,934,613,990,579,1046,551,1009,542,970,550,932,568,896,565,889,560,882,549,871,522,845,517,841,512,837,475,903,462,968,475,1032,513,1095,579,1157,648,1090,686,1023,696,956,679,889,636,823,622,808,579,765,549,766,526,763,498,754,454,737xe" filled="true" fillcolor="#325083" stroked="false">
                  <v:path arrowok="t"/>
                  <v:fill type="solid"/>
                </v:shape>
                <v:shape style="position:absolute;left:591;top:532;width:157;height:280" type="#_x0000_t75" id="docshape31" stroked="false">
                  <v:imagedata r:id="rId12" o:title=""/>
                </v:shape>
                <v:shape style="position:absolute;left:532;top:408;width:625;height:295" id="docshape32" coordorigin="533,409" coordsize="625,295" path="m812,509l805,501,784,483,753,461,714,441,703,437,674,427,631,416,579,409,573,416,559,436,543,461,533,487,543,487,569,490,606,496,650,507,689,520,713,530,732,543,756,565,812,509xm1157,579l1090,510,1023,471,956,462,889,479,823,521,808,536,765,579,765,608,763,631,754,659,737,703,772,682,794,667,813,649,839,620,881,579,934,549,990,544,1046,579,1009,607,970,615,932,608,896,589,889,592,882,597,871,608,845,636,841,640,837,645,903,682,968,695,1032,683,1095,644,1157,579xe" filled="true" fillcolor="#325083" stroked="false">
                  <v:path arrowok="t"/>
                  <v:fill type="solid"/>
                </v:shape>
                <v:shape style="position:absolute;left:127;top:127;width:329;height:328" type="#_x0000_t75" id="docshape33" stroked="false">
                  <v:imagedata r:id="rId13" o:title=""/>
                </v:shape>
                <v:shape style="position:absolute;left:127;top:701;width:328;height:329" type="#_x0000_t75" id="docshape34" stroked="false">
                  <v:imagedata r:id="rId14" o:title=""/>
                </v:shape>
                <v:shape style="position:absolute;left:701;top:702;width:329;height:328" type="#_x0000_t75" id="docshape35" stroked="false">
                  <v:imagedata r:id="rId15" o:title=""/>
                </v:shape>
                <v:shape style="position:absolute;left:702;top:127;width:328;height:329" id="docshape36" coordorigin="702,128" coordsize="328,329" path="m702,128l707,143,710,158,711,174,712,190,712,198,712,207,711,215,786,253,852,306,904,371,942,447,950,446,1015,452,1030,456,1002,379,961,310,910,248,848,197,779,156,702,128xe" filled="true" fillcolor="#d8b47e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86"/>
          <w:sz w:val="20"/>
        </w:rPr>
      </w:r>
      <w:r>
        <w:rPr>
          <w:rFonts w:ascii="Times New Roman"/>
          <w:spacing w:val="45"/>
          <w:position w:val="86"/>
          <w:sz w:val="20"/>
        </w:rPr>
        <w:t> </w:t>
      </w:r>
      <w:r>
        <w:rPr>
          <w:rFonts w:ascii="Times New Roman"/>
          <w:spacing w:val="45"/>
          <w:position w:val="93"/>
          <w:sz w:val="20"/>
        </w:rPr>
        <w:drawing>
          <wp:inline distT="0" distB="0" distL="0" distR="0">
            <wp:extent cx="492574" cy="609600"/>
            <wp:effectExtent l="0" t="0" r="0" b="0"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574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5"/>
          <w:position w:val="93"/>
          <w:sz w:val="20"/>
        </w:rPr>
      </w:r>
      <w:r>
        <w:rPr>
          <w:rFonts w:ascii="Times New Roman"/>
          <w:spacing w:val="45"/>
          <w:position w:val="93"/>
          <w:sz w:val="20"/>
        </w:rPr>
        <w:tab/>
      </w:r>
      <w:r>
        <w:rPr>
          <w:rFonts w:ascii="Times New Roman"/>
          <w:spacing w:val="45"/>
          <w:sz w:val="20"/>
        </w:rPr>
        <w:drawing>
          <wp:inline distT="0" distB="0" distL="0" distR="0">
            <wp:extent cx="1296066" cy="1652587"/>
            <wp:effectExtent l="0" t="0" r="0" b="0"/>
            <wp:docPr id="38" name="Image 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6066" cy="165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5"/>
          <w:sz w:val="20"/>
        </w:rPr>
      </w:r>
    </w:p>
    <w:p>
      <w:pPr>
        <w:pStyle w:val="BodyText"/>
        <w:rPr>
          <w:rFonts w:ascii="Times New Roman"/>
          <w:sz w:val="60"/>
        </w:rPr>
      </w:pPr>
    </w:p>
    <w:p>
      <w:pPr>
        <w:pStyle w:val="BodyText"/>
        <w:rPr>
          <w:rFonts w:ascii="Times New Roman"/>
          <w:sz w:val="60"/>
        </w:rPr>
      </w:pPr>
    </w:p>
    <w:p>
      <w:pPr>
        <w:pStyle w:val="BodyText"/>
        <w:spacing w:before="108"/>
        <w:rPr>
          <w:rFonts w:ascii="Times New Roman"/>
          <w:sz w:val="60"/>
        </w:rPr>
      </w:pPr>
    </w:p>
    <w:p>
      <w:pPr>
        <w:pStyle w:val="Heading1"/>
      </w:pPr>
      <w:r>
        <w:rPr>
          <w:color w:val="5692CE"/>
          <w:w w:val="105"/>
        </w:rPr>
        <w:t>Gweithio</w:t>
      </w:r>
      <w:r>
        <w:rPr>
          <w:color w:val="5692CE"/>
          <w:spacing w:val="75"/>
          <w:w w:val="105"/>
        </w:rPr>
        <w:t> </w:t>
      </w:r>
      <w:r>
        <w:rPr>
          <w:color w:val="5692CE"/>
          <w:w w:val="105"/>
        </w:rPr>
        <w:t>i</w:t>
      </w:r>
      <w:r>
        <w:rPr>
          <w:color w:val="5692CE"/>
          <w:spacing w:val="76"/>
          <w:w w:val="105"/>
        </w:rPr>
        <w:t> </w:t>
      </w:r>
      <w:r>
        <w:rPr>
          <w:color w:val="5692CE"/>
          <w:spacing w:val="-4"/>
          <w:w w:val="105"/>
        </w:rPr>
        <w:t>Wella</w:t>
      </w:r>
    </w:p>
    <w:p>
      <w:pPr>
        <w:pStyle w:val="BodyText"/>
        <w:spacing w:before="531"/>
        <w:rPr>
          <w:rFonts w:ascii="Calibri"/>
          <w:b/>
          <w:sz w:val="60"/>
        </w:rPr>
      </w:pPr>
    </w:p>
    <w:p>
      <w:pPr>
        <w:pStyle w:val="Heading2"/>
        <w:spacing w:line="235" w:lineRule="auto"/>
      </w:pPr>
      <w:r>
        <w:rPr>
          <w:color w:val="A6C7EA"/>
          <w:w w:val="110"/>
        </w:rPr>
        <w:t>Sut i leisio pryder am y </w:t>
      </w:r>
      <w:r>
        <w:rPr>
          <w:color w:val="A6C7EA"/>
          <w:w w:val="110"/>
        </w:rPr>
        <w:t>GIG yng Nghymru</w:t>
      </w:r>
    </w:p>
    <w:p>
      <w:pPr>
        <w:pStyle w:val="Heading2"/>
        <w:spacing w:after="0" w:line="235" w:lineRule="auto"/>
        <w:sectPr>
          <w:type w:val="continuous"/>
          <w:pgSz w:w="8400" w:h="11910"/>
          <w:pgMar w:top="0" w:bottom="0" w:left="425" w:right="141"/>
        </w:sectPr>
      </w:pPr>
    </w:p>
    <w:p>
      <w:pPr>
        <w:pStyle w:val="BodyText"/>
        <w:rPr>
          <w:rFonts w:ascii="Calibri"/>
          <w:b/>
        </w:rPr>
      </w:pPr>
      <w:r>
        <w:rPr>
          <w:rFonts w:ascii="Calibri"/>
          <w:b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5328285" cy="699135"/>
                <wp:effectExtent l="0" t="0" r="0" b="0"/>
                <wp:wrapNone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5328285" cy="699135"/>
                          <a:chExt cx="5328285" cy="69913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0" y="0"/>
                            <a:ext cx="5328285" cy="684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8285" h="684530">
                                <a:moveTo>
                                  <a:pt x="5328005" y="683996"/>
                                </a:moveTo>
                                <a:lnTo>
                                  <a:pt x="0" y="683996"/>
                                </a:lnTo>
                                <a:lnTo>
                                  <a:pt x="0" y="0"/>
                                </a:lnTo>
                                <a:lnTo>
                                  <a:pt x="5328005" y="0"/>
                                </a:lnTo>
                                <a:lnTo>
                                  <a:pt x="5328005" y="683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4896057" y="125078"/>
                            <a:ext cx="387985" cy="401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985" h="401955">
                                <a:moveTo>
                                  <a:pt x="169886" y="0"/>
                                </a:moveTo>
                                <a:lnTo>
                                  <a:pt x="126979" y="18119"/>
                                </a:lnTo>
                                <a:lnTo>
                                  <a:pt x="64271" y="77300"/>
                                </a:lnTo>
                                <a:lnTo>
                                  <a:pt x="13958" y="127927"/>
                                </a:lnTo>
                                <a:lnTo>
                                  <a:pt x="0" y="165803"/>
                                </a:lnTo>
                                <a:lnTo>
                                  <a:pt x="24927" y="209827"/>
                                </a:lnTo>
                                <a:lnTo>
                                  <a:pt x="91271" y="278899"/>
                                </a:lnTo>
                                <a:lnTo>
                                  <a:pt x="205101" y="401404"/>
                                </a:lnTo>
                                <a:lnTo>
                                  <a:pt x="387410" y="210408"/>
                                </a:lnTo>
                                <a:lnTo>
                                  <a:pt x="275510" y="92730"/>
                                </a:lnTo>
                                <a:lnTo>
                                  <a:pt x="212795" y="24388"/>
                                </a:lnTo>
                                <a:lnTo>
                                  <a:pt x="1698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9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4896053" y="125081"/>
                            <a:ext cx="432434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2434" h="560070">
                                <a:moveTo>
                                  <a:pt x="387413" y="210413"/>
                                </a:moveTo>
                                <a:lnTo>
                                  <a:pt x="275513" y="92735"/>
                                </a:lnTo>
                                <a:lnTo>
                                  <a:pt x="212788" y="24396"/>
                                </a:lnTo>
                                <a:lnTo>
                                  <a:pt x="169887" y="0"/>
                                </a:lnTo>
                                <a:lnTo>
                                  <a:pt x="126974" y="18122"/>
                                </a:lnTo>
                                <a:lnTo>
                                  <a:pt x="64274" y="77304"/>
                                </a:lnTo>
                                <a:lnTo>
                                  <a:pt x="13957" y="127927"/>
                                </a:lnTo>
                                <a:lnTo>
                                  <a:pt x="0" y="165811"/>
                                </a:lnTo>
                                <a:lnTo>
                                  <a:pt x="24930" y="209829"/>
                                </a:lnTo>
                                <a:lnTo>
                                  <a:pt x="91274" y="278904"/>
                                </a:lnTo>
                                <a:lnTo>
                                  <a:pt x="205105" y="401408"/>
                                </a:lnTo>
                                <a:lnTo>
                                  <a:pt x="387413" y="210413"/>
                                </a:lnTo>
                                <a:close/>
                              </a:path>
                              <a:path w="432434" h="560070">
                                <a:moveTo>
                                  <a:pt x="398678" y="482981"/>
                                </a:moveTo>
                                <a:lnTo>
                                  <a:pt x="370509" y="482981"/>
                                </a:lnTo>
                                <a:lnTo>
                                  <a:pt x="370509" y="511136"/>
                                </a:lnTo>
                                <a:lnTo>
                                  <a:pt x="398678" y="511136"/>
                                </a:lnTo>
                                <a:lnTo>
                                  <a:pt x="398678" y="482981"/>
                                </a:lnTo>
                                <a:close/>
                              </a:path>
                              <a:path w="432434" h="560070">
                                <a:moveTo>
                                  <a:pt x="423100" y="531825"/>
                                </a:moveTo>
                                <a:lnTo>
                                  <a:pt x="394931" y="531825"/>
                                </a:lnTo>
                                <a:lnTo>
                                  <a:pt x="394931" y="559981"/>
                                </a:lnTo>
                                <a:lnTo>
                                  <a:pt x="423100" y="559981"/>
                                </a:lnTo>
                                <a:lnTo>
                                  <a:pt x="423100" y="531825"/>
                                </a:lnTo>
                                <a:close/>
                              </a:path>
                              <a:path w="432434" h="560070">
                                <a:moveTo>
                                  <a:pt x="431952" y="483908"/>
                                </a:moveTo>
                                <a:lnTo>
                                  <a:pt x="419354" y="483908"/>
                                </a:lnTo>
                                <a:lnTo>
                                  <a:pt x="419354" y="512076"/>
                                </a:lnTo>
                                <a:lnTo>
                                  <a:pt x="431952" y="512076"/>
                                </a:lnTo>
                                <a:lnTo>
                                  <a:pt x="431952" y="483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2475010" y="171218"/>
                            <a:ext cx="653415" cy="527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415" h="527685">
                                <a:moveTo>
                                  <a:pt x="587019" y="0"/>
                                </a:moveTo>
                                <a:lnTo>
                                  <a:pt x="60109" y="0"/>
                                </a:lnTo>
                                <a:lnTo>
                                  <a:pt x="0" y="83654"/>
                                </a:lnTo>
                                <a:lnTo>
                                  <a:pt x="0" y="447535"/>
                                </a:lnTo>
                                <a:lnTo>
                                  <a:pt x="79946" y="527469"/>
                                </a:lnTo>
                                <a:lnTo>
                                  <a:pt x="582206" y="527469"/>
                                </a:lnTo>
                                <a:lnTo>
                                  <a:pt x="653046" y="456615"/>
                                </a:lnTo>
                                <a:lnTo>
                                  <a:pt x="653046" y="82003"/>
                                </a:lnTo>
                                <a:lnTo>
                                  <a:pt x="5870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4156" y="224721"/>
                            <a:ext cx="240360" cy="802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2652886" y="344506"/>
                            <a:ext cx="274955" cy="259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4955" h="259715">
                                <a:moveTo>
                                  <a:pt x="137185" y="0"/>
                                </a:moveTo>
                                <a:lnTo>
                                  <a:pt x="93818" y="6607"/>
                                </a:lnTo>
                                <a:lnTo>
                                  <a:pt x="56158" y="25005"/>
                                </a:lnTo>
                                <a:lnTo>
                                  <a:pt x="26464" y="53058"/>
                                </a:lnTo>
                                <a:lnTo>
                                  <a:pt x="6992" y="88632"/>
                                </a:lnTo>
                                <a:lnTo>
                                  <a:pt x="0" y="129590"/>
                                </a:lnTo>
                                <a:lnTo>
                                  <a:pt x="6992" y="170550"/>
                                </a:lnTo>
                                <a:lnTo>
                                  <a:pt x="26464" y="206127"/>
                                </a:lnTo>
                                <a:lnTo>
                                  <a:pt x="56158" y="234184"/>
                                </a:lnTo>
                                <a:lnTo>
                                  <a:pt x="93818" y="252585"/>
                                </a:lnTo>
                                <a:lnTo>
                                  <a:pt x="137185" y="259194"/>
                                </a:lnTo>
                                <a:lnTo>
                                  <a:pt x="180535" y="252585"/>
                                </a:lnTo>
                                <a:lnTo>
                                  <a:pt x="218186" y="234184"/>
                                </a:lnTo>
                                <a:lnTo>
                                  <a:pt x="247879" y="206127"/>
                                </a:lnTo>
                                <a:lnTo>
                                  <a:pt x="267352" y="170550"/>
                                </a:lnTo>
                                <a:lnTo>
                                  <a:pt x="274345" y="129590"/>
                                </a:lnTo>
                                <a:lnTo>
                                  <a:pt x="267352" y="88632"/>
                                </a:lnTo>
                                <a:lnTo>
                                  <a:pt x="247879" y="53058"/>
                                </a:lnTo>
                                <a:lnTo>
                                  <a:pt x="218186" y="25005"/>
                                </a:lnTo>
                                <a:lnTo>
                                  <a:pt x="180535" y="6607"/>
                                </a:lnTo>
                                <a:lnTo>
                                  <a:pt x="137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2684399" y="372516"/>
                            <a:ext cx="207010" cy="207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010" h="207010">
                                <a:moveTo>
                                  <a:pt x="206641" y="71196"/>
                                </a:moveTo>
                                <a:lnTo>
                                  <a:pt x="135420" y="71196"/>
                                </a:lnTo>
                                <a:lnTo>
                                  <a:pt x="135420" y="0"/>
                                </a:lnTo>
                                <a:lnTo>
                                  <a:pt x="73545" y="0"/>
                                </a:lnTo>
                                <a:lnTo>
                                  <a:pt x="73545" y="71196"/>
                                </a:lnTo>
                                <a:lnTo>
                                  <a:pt x="0" y="71196"/>
                                </a:lnTo>
                                <a:lnTo>
                                  <a:pt x="0" y="133070"/>
                                </a:lnTo>
                                <a:lnTo>
                                  <a:pt x="73545" y="133070"/>
                                </a:lnTo>
                                <a:lnTo>
                                  <a:pt x="73545" y="206629"/>
                                </a:lnTo>
                                <a:lnTo>
                                  <a:pt x="135420" y="206629"/>
                                </a:lnTo>
                                <a:lnTo>
                                  <a:pt x="135420" y="133070"/>
                                </a:lnTo>
                                <a:lnTo>
                                  <a:pt x="206641" y="133070"/>
                                </a:lnTo>
                                <a:lnTo>
                                  <a:pt x="206641" y="71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225078" y="165839"/>
                            <a:ext cx="396875" cy="393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6875" h="393700">
                                <a:moveTo>
                                  <a:pt x="301472" y="0"/>
                                </a:moveTo>
                                <a:lnTo>
                                  <a:pt x="94068" y="209524"/>
                                </a:lnTo>
                                <a:lnTo>
                                  <a:pt x="91968" y="264251"/>
                                </a:lnTo>
                                <a:lnTo>
                                  <a:pt x="91935" y="290766"/>
                                </a:lnTo>
                                <a:lnTo>
                                  <a:pt x="89801" y="298246"/>
                                </a:lnTo>
                                <a:lnTo>
                                  <a:pt x="0" y="393407"/>
                                </a:lnTo>
                                <a:lnTo>
                                  <a:pt x="101549" y="298246"/>
                                </a:lnTo>
                                <a:lnTo>
                                  <a:pt x="193497" y="296113"/>
                                </a:lnTo>
                                <a:lnTo>
                                  <a:pt x="396608" y="86588"/>
                                </a:lnTo>
                                <a:lnTo>
                                  <a:pt x="301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225078" y="165839"/>
                            <a:ext cx="396875" cy="393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6875" h="393700">
                                <a:moveTo>
                                  <a:pt x="301472" y="0"/>
                                </a:moveTo>
                                <a:lnTo>
                                  <a:pt x="94068" y="209524"/>
                                </a:lnTo>
                                <a:lnTo>
                                  <a:pt x="91968" y="264251"/>
                                </a:lnTo>
                                <a:lnTo>
                                  <a:pt x="91935" y="290766"/>
                                </a:lnTo>
                                <a:lnTo>
                                  <a:pt x="89801" y="298246"/>
                                </a:lnTo>
                                <a:lnTo>
                                  <a:pt x="0" y="393407"/>
                                </a:lnTo>
                                <a:lnTo>
                                  <a:pt x="101549" y="298246"/>
                                </a:lnTo>
                                <a:lnTo>
                                  <a:pt x="193497" y="296113"/>
                                </a:lnTo>
                                <a:lnTo>
                                  <a:pt x="396608" y="86588"/>
                                </a:lnTo>
                              </a:path>
                            </a:pathLst>
                          </a:custGeom>
                          <a:ln w="13563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4285" y="88499"/>
                            <a:ext cx="126757" cy="1247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343752" y="293053"/>
                            <a:ext cx="148590" cy="146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8590" h="146685">
                                <a:moveTo>
                                  <a:pt x="94068" y="0"/>
                                </a:moveTo>
                                <a:lnTo>
                                  <a:pt x="2120" y="93002"/>
                                </a:lnTo>
                                <a:lnTo>
                                  <a:pt x="0" y="146456"/>
                                </a:lnTo>
                                <a:lnTo>
                                  <a:pt x="59855" y="146456"/>
                                </a:lnTo>
                                <a:lnTo>
                                  <a:pt x="148590" y="59867"/>
                                </a:lnTo>
                                <a:lnTo>
                                  <a:pt x="940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608" y="583821"/>
                            <a:ext cx="77892" cy="1122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809550" y="222471"/>
                            <a:ext cx="14604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04" h="52705">
                                <a:moveTo>
                                  <a:pt x="14247" y="0"/>
                                </a:moveTo>
                                <a:lnTo>
                                  <a:pt x="0" y="27224"/>
                                </a:lnTo>
                                <a:lnTo>
                                  <a:pt x="14247" y="52374"/>
                                </a:lnTo>
                                <a:lnTo>
                                  <a:pt x="142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0pt;width:419.55pt;height:55.05pt;mso-position-horizontal-relative:page;mso-position-vertical-relative:page;z-index:15729664" id="docshapegroup37" coordorigin="0,0" coordsize="8391,1101">
                <v:rect style="position:absolute;left:0;top:0;width:8391;height:1078" id="docshape38" filled="true" fillcolor="#5692ce" stroked="false">
                  <v:fill type="solid"/>
                </v:rect>
                <v:shape style="position:absolute;left:7710;top:196;width:611;height:633" id="docshape39" coordorigin="7710,197" coordsize="611,633" path="m7978,197l7910,226,7812,319,7732,398,7710,458,7750,527,7854,636,8033,829,8320,528,8144,343,8045,235,7978,197xe" filled="true" fillcolor="#fbe900" stroked="false">
                  <v:path arrowok="t"/>
                  <v:fill type="solid"/>
                </v:shape>
                <v:shape style="position:absolute;left:7710;top:196;width:681;height:882" id="docshape40" coordorigin="7710,197" coordsize="681,882" path="m8320,528l8144,343,8045,235,7978,197,7910,226,7812,319,7732,398,7710,458,7750,527,7854,636,8033,829,8320,528xm8338,958l8294,958,8294,1002,8338,1002,8338,958xm8377,1034l8332,1034,8332,1079,8377,1079,8377,1034xm8391,959l8371,959,8371,1003,8391,1003,8391,959xe" filled="true" fillcolor="#ffffff" stroked="false">
                  <v:path arrowok="t"/>
                  <v:fill type="solid"/>
                </v:shape>
                <v:shape style="position:absolute;left:3897;top:269;width:1029;height:831" id="docshape41" coordorigin="3898,270" coordsize="1029,831" path="m4822,270l3992,270,3898,401,3898,974,4024,1100,4815,1100,4926,989,4926,399,4822,270xe" filled="true" fillcolor="#ffffff" stroked="false">
                  <v:path arrowok="t"/>
                  <v:fill type="solid"/>
                </v:shape>
                <v:shape style="position:absolute;left:4211;top:353;width:379;height:127" type="#_x0000_t75" id="docshape42" stroked="false">
                  <v:imagedata r:id="rId18" o:title=""/>
                </v:shape>
                <v:shape style="position:absolute;left:4177;top:542;width:433;height:409" id="docshape43" coordorigin="4178,543" coordsize="433,409" path="m4394,543l4326,553,4266,582,4219,626,4189,682,4178,747,4189,811,4219,867,4266,911,4326,940,4394,951,4462,940,4521,911,4568,867,4599,811,4610,747,4599,682,4568,626,4521,582,4462,553,4394,543xe" filled="true" fillcolor="#5692ce" stroked="false">
                  <v:path arrowok="t"/>
                  <v:fill type="solid"/>
                </v:shape>
                <v:shape style="position:absolute;left:4227;top:586;width:326;height:326" id="docshape44" coordorigin="4227,587" coordsize="326,326" path="m4553,699l4441,699,4441,587,4343,587,4343,699,4227,699,4227,796,4343,796,4343,912,4441,912,4441,796,4553,796,4553,699xe" filled="true" fillcolor="#ffffff" stroked="false">
                  <v:path arrowok="t"/>
                  <v:fill type="solid"/>
                </v:shape>
                <v:shape style="position:absolute;left:354;top:261;width:625;height:620" id="docshape45" coordorigin="354,261" coordsize="625,620" path="m829,261l503,591,499,677,499,719,496,731,354,881,514,731,659,727,979,398,829,261xe" filled="true" fillcolor="#ffffff" stroked="false">
                  <v:path arrowok="t"/>
                  <v:fill type="solid"/>
                </v:shape>
                <v:shape style="position:absolute;left:354;top:261;width:625;height:620" id="docshape46" coordorigin="354,261" coordsize="625,620" path="m829,261l503,591,499,677,499,719,496,731,354,881,514,731,659,727,979,398e" filled="false" stroked="true" strokeweight="1.068pt" strokecolor="#ffffff">
                  <v:path arrowok="t"/>
                  <v:stroke dashstyle="solid"/>
                </v:shape>
                <v:shape style="position:absolute;left:904;top:139;width:200;height:197" type="#_x0000_t75" id="docshape47" stroked="false">
                  <v:imagedata r:id="rId19" o:title=""/>
                </v:shape>
                <v:shape style="position:absolute;left:541;top:461;width:234;height:231" id="docshape48" coordorigin="541,462" coordsize="234,231" path="m689,462l545,608,541,692,636,692,775,556,689,462xe" filled="true" fillcolor="#5692ce" stroked="false">
                  <v:path arrowok="t"/>
                  <v:fill type="solid"/>
                </v:shape>
                <v:shape style="position:absolute;left:297;top:919;width:123;height:177" type="#_x0000_t75" id="docshape49" stroked="false">
                  <v:imagedata r:id="rId20" o:title=""/>
                </v:shape>
                <v:shape style="position:absolute;left:1274;top:350;width:23;height:83" id="docshape50" coordorigin="1275,350" coordsize="23,83" path="m1297,350l1275,393,1297,433,1297,350xe" filled="true" fillcolor="#ffffff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spacing w:before="9"/>
        <w:rPr>
          <w:rFonts w:ascii="Calibri"/>
          <w:b/>
        </w:rPr>
      </w:pPr>
    </w:p>
    <w:p>
      <w:pPr>
        <w:spacing w:line="228" w:lineRule="auto" w:before="0"/>
        <w:ind w:left="68" w:right="445" w:firstLine="0"/>
        <w:jc w:val="left"/>
        <w:rPr>
          <w:rFonts w:ascii="Calibri" w:hAnsi="Calibri"/>
          <w:b/>
          <w:sz w:val="24"/>
        </w:rPr>
      </w:pPr>
      <w:r>
        <w:rPr>
          <w:rFonts w:ascii="Calibri" w:hAnsi="Calibri"/>
          <w:b/>
          <w:w w:val="110"/>
          <w:sz w:val="24"/>
        </w:rPr>
        <w:t>Nod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y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Gwasanaeth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Iechyd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Gwladol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(GIG)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yng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Nghymru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yw</w:t>
      </w:r>
      <w:r>
        <w:rPr>
          <w:rFonts w:ascii="Calibri" w:hAnsi="Calibri"/>
          <w:b/>
          <w:spacing w:val="-4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darparu gofal a thriniaeth o’r safon orau un. Ond weithiau, fydd pethau ddim yn mynd cystal </w:t>
      </w:r>
      <w:r>
        <w:rPr>
          <w:rFonts w:ascii="Calibri" w:hAnsi="Calibri"/>
          <w:b/>
          <w:spacing w:val="-111"/>
          <w:w w:val="125"/>
          <w:sz w:val="24"/>
        </w:rPr>
        <w:t>a</w:t>
      </w:r>
      <w:r>
        <w:rPr>
          <w:b/>
          <w:w w:val="95"/>
          <w:position w:val="3"/>
          <w:sz w:val="24"/>
        </w:rPr>
        <w:t>ˆ</w:t>
      </w:r>
      <w:r>
        <w:rPr>
          <w:b/>
          <w:spacing w:val="-30"/>
          <w:w w:val="110"/>
          <w:position w:val="3"/>
          <w:sz w:val="24"/>
        </w:rPr>
        <w:t> </w:t>
      </w:r>
      <w:r>
        <w:rPr>
          <w:rFonts w:ascii="Calibri" w:hAnsi="Calibri"/>
          <w:b/>
          <w:w w:val="110"/>
          <w:sz w:val="24"/>
        </w:rPr>
        <w:t>’r disgwyl. Pan fydd hynny’n digwydd,</w:t>
      </w:r>
      <w:r>
        <w:rPr>
          <w:rFonts w:ascii="Calibri" w:hAnsi="Calibri"/>
          <w:b/>
          <w:w w:val="110"/>
          <w:sz w:val="24"/>
        </w:rPr>
        <w:t> dylech drafod eich pryderon gyda’r staff a ddarparodd eich gofal</w:t>
      </w:r>
    </w:p>
    <w:p>
      <w:pPr>
        <w:spacing w:line="235" w:lineRule="auto" w:before="5"/>
        <w:ind w:left="68" w:right="257" w:firstLine="0"/>
        <w:jc w:val="left"/>
        <w:rPr>
          <w:rFonts w:ascii="Calibri" w:hAnsi="Calibri"/>
          <w:b/>
          <w:sz w:val="24"/>
        </w:rPr>
      </w:pPr>
      <w:r>
        <w:rPr>
          <w:rFonts w:ascii="Calibri" w:hAnsi="Calibri"/>
          <w:b/>
          <w:w w:val="110"/>
          <w:sz w:val="24"/>
        </w:rPr>
        <w:t>neu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eich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triniaeth,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fel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y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gallan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nhw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edrych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ar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yr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hyn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a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allai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fod</w:t>
      </w:r>
      <w:r>
        <w:rPr>
          <w:rFonts w:ascii="Calibri" w:hAnsi="Calibri"/>
          <w:b/>
          <w:spacing w:val="-1"/>
          <w:w w:val="110"/>
          <w:sz w:val="24"/>
        </w:rPr>
        <w:t> </w:t>
      </w:r>
      <w:r>
        <w:rPr>
          <w:rFonts w:ascii="Calibri" w:hAnsi="Calibri"/>
          <w:b/>
          <w:w w:val="110"/>
          <w:sz w:val="24"/>
        </w:rPr>
        <w:t>wedi mynd o’i le a cheisio’i wneud yn well. Mae’r GIG yng Nghymru’n dilyn proses o’r enw ‘Gweithio i Wella’.</w:t>
      </w:r>
    </w:p>
    <w:p>
      <w:pPr>
        <w:pStyle w:val="BodyText"/>
        <w:spacing w:before="55"/>
        <w:rPr>
          <w:rFonts w:ascii="Calibri"/>
          <w:b/>
        </w:rPr>
      </w:pPr>
    </w:p>
    <w:p>
      <w:pPr>
        <w:pStyle w:val="Heading3"/>
      </w:pPr>
      <w:r>
        <w:rPr>
          <w:color w:val="5692CE"/>
          <w:w w:val="110"/>
        </w:rPr>
        <w:t>Gyda</w:t>
      </w:r>
      <w:r>
        <w:rPr>
          <w:color w:val="5692CE"/>
          <w:spacing w:val="-1"/>
          <w:w w:val="110"/>
        </w:rPr>
        <w:t> </w:t>
      </w:r>
      <w:r>
        <w:rPr>
          <w:color w:val="5692CE"/>
          <w:w w:val="110"/>
        </w:rPr>
        <w:t>phwy</w:t>
      </w:r>
      <w:r>
        <w:rPr>
          <w:color w:val="5692CE"/>
          <w:spacing w:val="-1"/>
          <w:w w:val="110"/>
        </w:rPr>
        <w:t> </w:t>
      </w:r>
      <w:r>
        <w:rPr>
          <w:color w:val="5692CE"/>
          <w:w w:val="110"/>
        </w:rPr>
        <w:t>y</w:t>
      </w:r>
      <w:r>
        <w:rPr>
          <w:color w:val="5692CE"/>
          <w:spacing w:val="-1"/>
          <w:w w:val="110"/>
        </w:rPr>
        <w:t> </w:t>
      </w:r>
      <w:r>
        <w:rPr>
          <w:color w:val="5692CE"/>
          <w:w w:val="110"/>
        </w:rPr>
        <w:t>dylwn i</w:t>
      </w:r>
      <w:r>
        <w:rPr>
          <w:color w:val="5692CE"/>
          <w:spacing w:val="-1"/>
          <w:w w:val="110"/>
        </w:rPr>
        <w:t> </w:t>
      </w:r>
      <w:r>
        <w:rPr>
          <w:color w:val="5692CE"/>
          <w:spacing w:val="-2"/>
          <w:w w:val="110"/>
        </w:rPr>
        <w:t>siarad?</w:t>
      </w:r>
    </w:p>
    <w:p>
      <w:pPr>
        <w:pStyle w:val="BodyText"/>
        <w:spacing w:line="249" w:lineRule="auto" w:before="101"/>
        <w:ind w:left="68" w:right="445"/>
      </w:pPr>
      <w:r>
        <w:rPr/>
        <w:t>Y</w:t>
      </w:r>
      <w:r>
        <w:rPr>
          <w:spacing w:val="-7"/>
        </w:rPr>
        <w:t> </w:t>
      </w:r>
      <w:r>
        <w:rPr/>
        <w:t>lle</w:t>
      </w:r>
      <w:r>
        <w:rPr>
          <w:spacing w:val="-7"/>
        </w:rPr>
        <w:t> </w:t>
      </w:r>
      <w:r>
        <w:rPr/>
        <w:t>gorau</w:t>
      </w:r>
      <w:r>
        <w:rPr>
          <w:spacing w:val="-7"/>
        </w:rPr>
        <w:t> </w:t>
      </w:r>
      <w:r>
        <w:rPr/>
        <w:t>i</w:t>
      </w:r>
      <w:r>
        <w:rPr>
          <w:spacing w:val="-7"/>
        </w:rPr>
        <w:t> </w:t>
      </w:r>
      <w:r>
        <w:rPr/>
        <w:t>ddechrau</w:t>
      </w:r>
      <w:r>
        <w:rPr>
          <w:spacing w:val="-7"/>
        </w:rPr>
        <w:t> </w:t>
      </w:r>
      <w:r>
        <w:rPr/>
        <w:t>yw</w:t>
      </w:r>
      <w:r>
        <w:rPr>
          <w:spacing w:val="-7"/>
        </w:rPr>
        <w:t> </w:t>
      </w:r>
      <w:r>
        <w:rPr/>
        <w:t>siarad</w:t>
      </w:r>
      <w:r>
        <w:rPr>
          <w:spacing w:val="-7"/>
        </w:rPr>
        <w:t> </w:t>
      </w:r>
      <w:r>
        <w:rPr/>
        <w:t>gyda’r</w:t>
      </w:r>
      <w:r>
        <w:rPr>
          <w:spacing w:val="-8"/>
        </w:rPr>
        <w:t> </w:t>
      </w:r>
      <w:r>
        <w:rPr/>
        <w:t>staff</w:t>
      </w:r>
      <w:r>
        <w:rPr>
          <w:spacing w:val="-7"/>
        </w:rPr>
        <w:t> </w:t>
      </w:r>
      <w:r>
        <w:rPr/>
        <w:t>fu’n</w:t>
      </w:r>
      <w:r>
        <w:rPr>
          <w:spacing w:val="-7"/>
        </w:rPr>
        <w:t> </w:t>
      </w:r>
      <w:r>
        <w:rPr/>
        <w:t>ymwneud</w:t>
      </w:r>
      <w:r>
        <w:rPr>
          <w:spacing w:val="-7"/>
        </w:rPr>
        <w:t> </w:t>
      </w:r>
      <w:r>
        <w:rPr/>
        <w:t>â’ch</w:t>
      </w:r>
      <w:r>
        <w:rPr>
          <w:spacing w:val="-7"/>
        </w:rPr>
        <w:t> </w:t>
      </w:r>
      <w:r>
        <w:rPr/>
        <w:t>gofal neu eich triniaeth cyn gynted â phosibl.</w:t>
      </w:r>
      <w:r>
        <w:rPr>
          <w:spacing w:val="-7"/>
        </w:rPr>
        <w:t> </w:t>
      </w:r>
      <w:r>
        <w:rPr/>
        <w:t>Byddan nhw’n ceisio datrys eich pryder ar unwaith.</w:t>
      </w:r>
      <w:r>
        <w:rPr>
          <w:spacing w:val="-16"/>
        </w:rPr>
        <w:t> </w:t>
      </w:r>
      <w:r>
        <w:rPr/>
        <w:t>Os nad yw hyn o gymorth, neu os nad ydych chi eisiau siarad â’r staff, gallwch gysylltu â thîm pryderon y Bwrdd neu’r Ymddiriedolaeth Iechyd.</w:t>
      </w:r>
    </w:p>
    <w:p>
      <w:pPr>
        <w:pStyle w:val="BodyText"/>
        <w:spacing w:before="232"/>
        <w:ind w:left="68"/>
      </w:pPr>
      <w:r>
        <w:rPr/>
        <w:t>Mae</w:t>
      </w:r>
      <w:r>
        <w:rPr>
          <w:spacing w:val="-12"/>
        </w:rPr>
        <w:t> </w:t>
      </w:r>
      <w:r>
        <w:rPr/>
        <w:t>gan</w:t>
      </w:r>
      <w:r>
        <w:rPr>
          <w:spacing w:val="-7"/>
        </w:rPr>
        <w:t> </w:t>
      </w:r>
      <w:r>
        <w:rPr/>
        <w:t>bob</w:t>
      </w:r>
      <w:r>
        <w:rPr>
          <w:spacing w:val="-7"/>
        </w:rPr>
        <w:t> </w:t>
      </w:r>
      <w:r>
        <w:rPr/>
        <w:t>Bwrdd</w:t>
      </w:r>
      <w:r>
        <w:rPr>
          <w:spacing w:val="-7"/>
        </w:rPr>
        <w:t> </w:t>
      </w:r>
      <w:r>
        <w:rPr/>
        <w:t>neu</w:t>
      </w:r>
      <w:r>
        <w:rPr>
          <w:spacing w:val="-22"/>
        </w:rPr>
        <w:t> </w:t>
      </w:r>
      <w:r>
        <w:rPr/>
        <w:t>Ymddiriedolaeth</w:t>
      </w:r>
      <w:r>
        <w:rPr>
          <w:spacing w:val="-7"/>
        </w:rPr>
        <w:t> </w:t>
      </w:r>
      <w:r>
        <w:rPr/>
        <w:t>Iechyd</w:t>
      </w:r>
      <w:r>
        <w:rPr>
          <w:spacing w:val="-7"/>
        </w:rPr>
        <w:t> </w:t>
      </w:r>
      <w:r>
        <w:rPr/>
        <w:t>ei</w:t>
      </w:r>
      <w:r>
        <w:rPr>
          <w:spacing w:val="-6"/>
        </w:rPr>
        <w:t> </w:t>
      </w:r>
      <w:r>
        <w:rPr/>
        <w:t>dîm</w:t>
      </w:r>
      <w:r>
        <w:rPr>
          <w:spacing w:val="-7"/>
        </w:rPr>
        <w:t> </w:t>
      </w:r>
      <w:r>
        <w:rPr>
          <w:spacing w:val="-2"/>
        </w:rPr>
        <w:t>pryderon</w:t>
      </w:r>
    </w:p>
    <w:p>
      <w:pPr>
        <w:pStyle w:val="BodyText"/>
        <w:spacing w:line="249" w:lineRule="auto" w:before="12"/>
        <w:ind w:left="68" w:right="445"/>
      </w:pPr>
      <w:r>
        <w:rPr/>
        <w:t>ei</w:t>
      </w:r>
      <w:r>
        <w:rPr>
          <w:spacing w:val="-12"/>
        </w:rPr>
        <w:t> </w:t>
      </w:r>
      <w:r>
        <w:rPr/>
        <w:t>hun.</w:t>
      </w:r>
      <w:r>
        <w:rPr>
          <w:spacing w:val="-17"/>
        </w:rPr>
        <w:t> </w:t>
      </w:r>
      <w:r>
        <w:rPr/>
        <w:t>I</w:t>
      </w:r>
      <w:r>
        <w:rPr>
          <w:spacing w:val="-5"/>
        </w:rPr>
        <w:t> </w:t>
      </w:r>
      <w:r>
        <w:rPr/>
        <w:t>gael</w:t>
      </w:r>
      <w:r>
        <w:rPr>
          <w:spacing w:val="-6"/>
        </w:rPr>
        <w:t> </w:t>
      </w:r>
      <w:r>
        <w:rPr/>
        <w:t>manylion</w:t>
      </w:r>
      <w:r>
        <w:rPr>
          <w:spacing w:val="-6"/>
        </w:rPr>
        <w:t> </w:t>
      </w:r>
      <w:r>
        <w:rPr/>
        <w:t>eich</w:t>
      </w:r>
      <w:r>
        <w:rPr>
          <w:spacing w:val="-6"/>
        </w:rPr>
        <w:t> </w:t>
      </w:r>
      <w:r>
        <w:rPr/>
        <w:t>Bwrdd</w:t>
      </w:r>
      <w:r>
        <w:rPr>
          <w:spacing w:val="-6"/>
        </w:rPr>
        <w:t> </w:t>
      </w:r>
      <w:r>
        <w:rPr/>
        <w:t>Iechyd</w:t>
      </w:r>
      <w:r>
        <w:rPr>
          <w:spacing w:val="-6"/>
        </w:rPr>
        <w:t> </w:t>
      </w:r>
      <w:r>
        <w:rPr/>
        <w:t>neu</w:t>
      </w:r>
      <w:r>
        <w:rPr>
          <w:spacing w:val="-22"/>
        </w:rPr>
        <w:t> </w:t>
      </w:r>
      <w:r>
        <w:rPr/>
        <w:t>Ymddiriedolaeth</w:t>
      </w:r>
      <w:r>
        <w:rPr>
          <w:spacing w:val="-6"/>
        </w:rPr>
        <w:t> </w:t>
      </w:r>
      <w:r>
        <w:rPr/>
        <w:t>GIG, ewch i </w:t>
      </w:r>
      <w:hyperlink r:id="rId21">
        <w:r>
          <w:rPr>
            <w:color w:val="5692CE"/>
          </w:rPr>
          <w:t>www.gig.cymru/hpb/gwasanaethau-lleol/</w:t>
        </w:r>
      </w:hyperlink>
    </w:p>
    <w:p>
      <w:pPr>
        <w:pStyle w:val="BodyText"/>
        <w:spacing w:line="249" w:lineRule="auto" w:before="229"/>
        <w:ind w:left="68" w:right="257"/>
      </w:pPr>
      <w:r>
        <w:rPr/>
        <w:t>Os</w:t>
      </w:r>
      <w:r>
        <w:rPr>
          <w:spacing w:val="-7"/>
        </w:rPr>
        <w:t> </w:t>
      </w:r>
      <w:r>
        <w:rPr/>
        <w:t>oes</w:t>
      </w:r>
      <w:r>
        <w:rPr>
          <w:spacing w:val="-7"/>
        </w:rPr>
        <w:t> </w:t>
      </w:r>
      <w:r>
        <w:rPr/>
        <w:t>gennych</w:t>
      </w:r>
      <w:r>
        <w:rPr>
          <w:spacing w:val="-7"/>
        </w:rPr>
        <w:t> </w:t>
      </w:r>
      <w:r>
        <w:rPr/>
        <w:t>bryder</w:t>
      </w:r>
      <w:r>
        <w:rPr>
          <w:spacing w:val="-7"/>
        </w:rPr>
        <w:t> </w:t>
      </w:r>
      <w:r>
        <w:rPr/>
        <w:t>am</w:t>
      </w:r>
      <w:r>
        <w:rPr>
          <w:spacing w:val="-7"/>
        </w:rPr>
        <w:t> </w:t>
      </w:r>
      <w:r>
        <w:rPr/>
        <w:t>wasanaethau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gawsoch</w:t>
      </w:r>
      <w:r>
        <w:rPr>
          <w:spacing w:val="-7"/>
        </w:rPr>
        <w:t> </w:t>
      </w:r>
      <w:r>
        <w:rPr/>
        <w:t>gan</w:t>
      </w:r>
      <w:r>
        <w:rPr>
          <w:spacing w:val="-7"/>
        </w:rPr>
        <w:t> </w:t>
      </w:r>
      <w:r>
        <w:rPr/>
        <w:t>eich</w:t>
      </w:r>
      <w:r>
        <w:rPr>
          <w:spacing w:val="-7"/>
        </w:rPr>
        <w:t> </w:t>
      </w:r>
      <w:r>
        <w:rPr/>
        <w:t>Meddyg Teulu,</w:t>
      </w:r>
      <w:r>
        <w:rPr>
          <w:spacing w:val="-10"/>
        </w:rPr>
        <w:t> </w:t>
      </w:r>
      <w:r>
        <w:rPr/>
        <w:t>eich</w:t>
      </w:r>
      <w:r>
        <w:rPr>
          <w:spacing w:val="-10"/>
        </w:rPr>
        <w:t> </w:t>
      </w:r>
      <w:r>
        <w:rPr/>
        <w:t>Deintydd,</w:t>
      </w:r>
      <w:r>
        <w:rPr>
          <w:spacing w:val="-10"/>
        </w:rPr>
        <w:t> </w:t>
      </w:r>
      <w:r>
        <w:rPr/>
        <w:t>eich</w:t>
      </w:r>
      <w:r>
        <w:rPr>
          <w:spacing w:val="-10"/>
        </w:rPr>
        <w:t> </w:t>
      </w:r>
      <w:r>
        <w:rPr/>
        <w:t>Fferyllydd</w:t>
      </w:r>
      <w:r>
        <w:rPr>
          <w:spacing w:val="-10"/>
        </w:rPr>
        <w:t> </w:t>
      </w:r>
      <w:r>
        <w:rPr/>
        <w:t>neu’ch</w:t>
      </w:r>
      <w:r>
        <w:rPr>
          <w:spacing w:val="-10"/>
        </w:rPr>
        <w:t> </w:t>
      </w:r>
      <w:r>
        <w:rPr/>
        <w:t>Optegydd,</w:t>
      </w:r>
      <w:r>
        <w:rPr>
          <w:spacing w:val="-10"/>
        </w:rPr>
        <w:t> </w:t>
      </w:r>
      <w:r>
        <w:rPr/>
        <w:t>fel</w:t>
      </w:r>
      <w:r>
        <w:rPr>
          <w:spacing w:val="-10"/>
        </w:rPr>
        <w:t> </w:t>
      </w:r>
      <w:r>
        <w:rPr/>
        <w:t>rheol</w:t>
      </w:r>
      <w:r>
        <w:rPr>
          <w:spacing w:val="-10"/>
        </w:rPr>
        <w:t> </w:t>
      </w:r>
      <w:r>
        <w:rPr/>
        <w:t>dylech ofyn i’r practis ystyried y mater.</w:t>
      </w:r>
      <w:r>
        <w:rPr>
          <w:spacing w:val="-8"/>
        </w:rPr>
        <w:t> </w:t>
      </w:r>
      <w:r>
        <w:rPr/>
        <w:t>Ond os yw’n well gennych, gallwch ofyn i’ch Bwrdd Iechyd wneud hynny.</w:t>
      </w:r>
    </w:p>
    <w:p>
      <w:pPr>
        <w:pStyle w:val="BodyText"/>
        <w:spacing w:before="22"/>
      </w:pPr>
    </w:p>
    <w:p>
      <w:pPr>
        <w:spacing w:before="0"/>
        <w:ind w:left="68" w:right="0" w:firstLine="0"/>
        <w:jc w:val="left"/>
        <w:rPr>
          <w:rFonts w:ascii="Calibri" w:hAnsi="Calibri"/>
          <w:b/>
          <w:sz w:val="24"/>
        </w:rPr>
      </w:pPr>
      <w:r>
        <w:rPr>
          <w:rFonts w:ascii="Calibri" w:hAnsi="Calibri"/>
          <w:b/>
          <w:color w:val="5692CE"/>
          <w:w w:val="110"/>
          <w:sz w:val="24"/>
        </w:rPr>
        <w:t>Bydd</w:t>
      </w:r>
      <w:r>
        <w:rPr>
          <w:rFonts w:ascii="Calibri" w:hAnsi="Calibri"/>
          <w:b/>
          <w:color w:val="5692CE"/>
          <w:spacing w:val="-9"/>
          <w:w w:val="110"/>
          <w:sz w:val="24"/>
        </w:rPr>
        <w:t> </w:t>
      </w:r>
      <w:r>
        <w:rPr>
          <w:rFonts w:ascii="Calibri" w:hAnsi="Calibri"/>
          <w:b/>
          <w:color w:val="5692CE"/>
          <w:w w:val="110"/>
          <w:sz w:val="24"/>
        </w:rPr>
        <w:t>y</w:t>
      </w:r>
      <w:r>
        <w:rPr>
          <w:rFonts w:ascii="Calibri" w:hAnsi="Calibri"/>
          <w:b/>
          <w:color w:val="5692CE"/>
          <w:spacing w:val="-9"/>
          <w:w w:val="110"/>
          <w:sz w:val="24"/>
        </w:rPr>
        <w:t> </w:t>
      </w:r>
      <w:r>
        <w:rPr>
          <w:rFonts w:ascii="Calibri" w:hAnsi="Calibri"/>
          <w:b/>
          <w:color w:val="5692CE"/>
          <w:w w:val="110"/>
          <w:sz w:val="24"/>
        </w:rPr>
        <w:t>t</w:t>
      </w:r>
      <w:r>
        <w:rPr>
          <w:b/>
          <w:color w:val="5692CE"/>
          <w:w w:val="110"/>
          <w:sz w:val="28"/>
        </w:rPr>
        <w:t>î</w:t>
      </w:r>
      <w:r>
        <w:rPr>
          <w:rFonts w:ascii="Calibri" w:hAnsi="Calibri"/>
          <w:b/>
          <w:color w:val="5692CE"/>
          <w:w w:val="110"/>
          <w:sz w:val="24"/>
        </w:rPr>
        <w:t>m</w:t>
      </w:r>
      <w:r>
        <w:rPr>
          <w:rFonts w:ascii="Calibri" w:hAnsi="Calibri"/>
          <w:b/>
          <w:color w:val="5692CE"/>
          <w:spacing w:val="-9"/>
          <w:w w:val="110"/>
          <w:sz w:val="24"/>
        </w:rPr>
        <w:t> </w:t>
      </w:r>
      <w:r>
        <w:rPr>
          <w:rFonts w:ascii="Calibri" w:hAnsi="Calibri"/>
          <w:b/>
          <w:color w:val="5692CE"/>
          <w:w w:val="110"/>
          <w:sz w:val="24"/>
        </w:rPr>
        <w:t>pryderon</w:t>
      </w:r>
      <w:r>
        <w:rPr>
          <w:rFonts w:ascii="Calibri" w:hAnsi="Calibri"/>
          <w:b/>
          <w:color w:val="5692CE"/>
          <w:spacing w:val="-8"/>
          <w:w w:val="110"/>
          <w:sz w:val="24"/>
        </w:rPr>
        <w:t> </w:t>
      </w:r>
      <w:r>
        <w:rPr>
          <w:rFonts w:ascii="Calibri" w:hAnsi="Calibri"/>
          <w:b/>
          <w:color w:val="5692CE"/>
          <w:spacing w:val="-5"/>
          <w:w w:val="110"/>
          <w:sz w:val="24"/>
        </w:rPr>
        <w:t>yn:</w:t>
      </w:r>
    </w:p>
    <w:p>
      <w:pPr>
        <w:pStyle w:val="ListParagraph"/>
        <w:numPr>
          <w:ilvl w:val="0"/>
          <w:numId w:val="1"/>
        </w:numPr>
        <w:tabs>
          <w:tab w:pos="294" w:val="left" w:leader="none"/>
        </w:tabs>
        <w:spacing w:line="240" w:lineRule="auto" w:before="112" w:after="0"/>
        <w:ind w:left="294" w:right="0" w:hanging="226"/>
        <w:jc w:val="left"/>
        <w:rPr>
          <w:sz w:val="24"/>
        </w:rPr>
      </w:pPr>
      <w:r>
        <w:rPr>
          <w:sz w:val="24"/>
        </w:rPr>
        <w:t>Gwrando</w:t>
      </w:r>
      <w:r>
        <w:rPr>
          <w:spacing w:val="-5"/>
          <w:sz w:val="24"/>
        </w:rPr>
        <w:t> </w:t>
      </w:r>
      <w:r>
        <w:rPr>
          <w:sz w:val="24"/>
        </w:rPr>
        <w:t>ar</w:t>
      </w:r>
      <w:r>
        <w:rPr>
          <w:spacing w:val="-4"/>
          <w:sz w:val="24"/>
        </w:rPr>
        <w:t> </w:t>
      </w:r>
      <w:r>
        <w:rPr>
          <w:sz w:val="24"/>
        </w:rPr>
        <w:t>eich</w:t>
      </w:r>
      <w:r>
        <w:rPr>
          <w:spacing w:val="-5"/>
          <w:sz w:val="24"/>
        </w:rPr>
        <w:t> </w:t>
      </w:r>
      <w:r>
        <w:rPr>
          <w:sz w:val="24"/>
        </w:rPr>
        <w:t>pryderon</w:t>
      </w:r>
      <w:r>
        <w:rPr>
          <w:spacing w:val="-4"/>
          <w:sz w:val="24"/>
        </w:rPr>
        <w:t> </w:t>
      </w:r>
      <w:r>
        <w:rPr>
          <w:sz w:val="24"/>
        </w:rPr>
        <w:t>i</w:t>
      </w:r>
      <w:r>
        <w:rPr>
          <w:spacing w:val="-4"/>
          <w:sz w:val="24"/>
        </w:rPr>
        <w:t> </w:t>
      </w:r>
      <w:r>
        <w:rPr>
          <w:sz w:val="24"/>
        </w:rPr>
        <w:t>geisio</w:t>
      </w:r>
      <w:r>
        <w:rPr>
          <w:spacing w:val="-5"/>
          <w:sz w:val="24"/>
        </w:rPr>
        <w:t> </w:t>
      </w:r>
      <w:r>
        <w:rPr>
          <w:sz w:val="24"/>
        </w:rPr>
        <w:t>eu</w:t>
      </w:r>
      <w:r>
        <w:rPr>
          <w:spacing w:val="-4"/>
          <w:sz w:val="24"/>
        </w:rPr>
        <w:t> </w:t>
      </w:r>
      <w:r>
        <w:rPr>
          <w:sz w:val="24"/>
        </w:rPr>
        <w:t>datrys</w:t>
      </w:r>
      <w:r>
        <w:rPr>
          <w:spacing w:val="-5"/>
          <w:sz w:val="24"/>
        </w:rPr>
        <w:t> </w:t>
      </w:r>
      <w:r>
        <w:rPr>
          <w:sz w:val="24"/>
        </w:rPr>
        <w:t>cyn</w:t>
      </w:r>
      <w:r>
        <w:rPr>
          <w:spacing w:val="-4"/>
          <w:sz w:val="24"/>
        </w:rPr>
        <w:t> </w:t>
      </w:r>
      <w:r>
        <w:rPr>
          <w:sz w:val="24"/>
        </w:rPr>
        <w:t>gynted</w:t>
      </w:r>
      <w:r>
        <w:rPr>
          <w:spacing w:val="-4"/>
          <w:sz w:val="24"/>
        </w:rPr>
        <w:t> </w:t>
      </w:r>
      <w:r>
        <w:rPr>
          <w:sz w:val="24"/>
        </w:rPr>
        <w:t>â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phosibl.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49" w:lineRule="auto" w:before="125" w:after="0"/>
        <w:ind w:left="295" w:right="898" w:hanging="227"/>
        <w:jc w:val="left"/>
        <w:rPr>
          <w:sz w:val="24"/>
        </w:rPr>
      </w:pPr>
      <w:r>
        <w:rPr>
          <w:sz w:val="24"/>
        </w:rPr>
        <w:t>Ymchwilio</w:t>
      </w:r>
      <w:r>
        <w:rPr>
          <w:spacing w:val="-8"/>
          <w:sz w:val="24"/>
        </w:rPr>
        <w:t> </w:t>
      </w:r>
      <w:r>
        <w:rPr>
          <w:sz w:val="24"/>
        </w:rPr>
        <w:t>i’ch</w:t>
      </w:r>
      <w:r>
        <w:rPr>
          <w:spacing w:val="-8"/>
          <w:sz w:val="24"/>
        </w:rPr>
        <w:t> </w:t>
      </w:r>
      <w:r>
        <w:rPr>
          <w:sz w:val="24"/>
        </w:rPr>
        <w:t>pryderon</w:t>
      </w:r>
      <w:r>
        <w:rPr>
          <w:spacing w:val="-8"/>
          <w:sz w:val="24"/>
        </w:rPr>
        <w:t> </w:t>
      </w:r>
      <w:r>
        <w:rPr>
          <w:sz w:val="24"/>
        </w:rPr>
        <w:t>ac</w:t>
      </w:r>
      <w:r>
        <w:rPr>
          <w:spacing w:val="-8"/>
          <w:sz w:val="24"/>
        </w:rPr>
        <w:t> </w:t>
      </w:r>
      <w:r>
        <w:rPr>
          <w:sz w:val="24"/>
        </w:rPr>
        <w:t>yn</w:t>
      </w:r>
      <w:r>
        <w:rPr>
          <w:spacing w:val="-8"/>
          <w:sz w:val="24"/>
        </w:rPr>
        <w:t> </w:t>
      </w:r>
      <w:r>
        <w:rPr>
          <w:sz w:val="24"/>
        </w:rPr>
        <w:t>siarad</w:t>
      </w:r>
      <w:r>
        <w:rPr>
          <w:spacing w:val="-8"/>
          <w:sz w:val="24"/>
        </w:rPr>
        <w:t> </w:t>
      </w:r>
      <w:r>
        <w:rPr>
          <w:sz w:val="24"/>
        </w:rPr>
        <w:t>gyda’r</w:t>
      </w:r>
      <w:r>
        <w:rPr>
          <w:spacing w:val="-9"/>
          <w:sz w:val="24"/>
        </w:rPr>
        <w:t> </w:t>
      </w:r>
      <w:r>
        <w:rPr>
          <w:sz w:val="24"/>
        </w:rPr>
        <w:t>staff</w:t>
      </w:r>
      <w:r>
        <w:rPr>
          <w:spacing w:val="-8"/>
          <w:sz w:val="24"/>
        </w:rPr>
        <w:t> </w:t>
      </w:r>
      <w:r>
        <w:rPr>
          <w:sz w:val="24"/>
        </w:rPr>
        <w:t>fu’n</w:t>
      </w:r>
      <w:r>
        <w:rPr>
          <w:spacing w:val="-8"/>
          <w:sz w:val="24"/>
        </w:rPr>
        <w:t> </w:t>
      </w:r>
      <w:r>
        <w:rPr>
          <w:sz w:val="24"/>
        </w:rPr>
        <w:t>ymwneud â’ch gofal neu driniaeth.</w:t>
      </w:r>
    </w:p>
    <w:p>
      <w:pPr>
        <w:pStyle w:val="ListParagraph"/>
        <w:numPr>
          <w:ilvl w:val="0"/>
          <w:numId w:val="1"/>
        </w:numPr>
        <w:tabs>
          <w:tab w:pos="294" w:val="left" w:leader="none"/>
        </w:tabs>
        <w:spacing w:line="240" w:lineRule="auto" w:before="115" w:after="0"/>
        <w:ind w:left="294" w:right="0" w:hanging="226"/>
        <w:jc w:val="left"/>
        <w:rPr>
          <w:sz w:val="24"/>
        </w:rPr>
      </w:pPr>
      <w:r>
        <w:rPr>
          <w:sz w:val="24"/>
        </w:rPr>
        <w:t>Dweud</w:t>
      </w:r>
      <w:r>
        <w:rPr>
          <w:spacing w:val="-9"/>
          <w:sz w:val="24"/>
        </w:rPr>
        <w:t> </w:t>
      </w:r>
      <w:r>
        <w:rPr>
          <w:sz w:val="24"/>
        </w:rPr>
        <w:t>wrthych</w:t>
      </w:r>
      <w:r>
        <w:rPr>
          <w:spacing w:val="-9"/>
          <w:sz w:val="24"/>
        </w:rPr>
        <w:t> </w:t>
      </w:r>
      <w:r>
        <w:rPr>
          <w:sz w:val="24"/>
        </w:rPr>
        <w:t>sut</w:t>
      </w:r>
      <w:r>
        <w:rPr>
          <w:spacing w:val="-9"/>
          <w:sz w:val="24"/>
        </w:rPr>
        <w:t> </w:t>
      </w:r>
      <w:r>
        <w:rPr>
          <w:sz w:val="24"/>
        </w:rPr>
        <w:t>i</w:t>
      </w:r>
      <w:r>
        <w:rPr>
          <w:spacing w:val="-8"/>
          <w:sz w:val="24"/>
        </w:rPr>
        <w:t> </w:t>
      </w:r>
      <w:r>
        <w:rPr>
          <w:sz w:val="24"/>
        </w:rPr>
        <w:t>gysylltu</w:t>
      </w:r>
      <w:r>
        <w:rPr>
          <w:spacing w:val="-9"/>
          <w:sz w:val="24"/>
        </w:rPr>
        <w:t> </w:t>
      </w:r>
      <w:r>
        <w:rPr>
          <w:sz w:val="24"/>
        </w:rPr>
        <w:t>â’r</w:t>
      </w:r>
      <w:r>
        <w:rPr>
          <w:spacing w:val="-9"/>
          <w:sz w:val="24"/>
        </w:rPr>
        <w:t> </w:t>
      </w:r>
      <w:r>
        <w:rPr>
          <w:sz w:val="24"/>
        </w:rPr>
        <w:t>person</w:t>
      </w:r>
      <w:r>
        <w:rPr>
          <w:spacing w:val="-9"/>
          <w:sz w:val="24"/>
        </w:rPr>
        <w:t> </w:t>
      </w:r>
      <w:r>
        <w:rPr>
          <w:sz w:val="24"/>
        </w:rPr>
        <w:t>iawn</w:t>
      </w:r>
      <w:r>
        <w:rPr>
          <w:spacing w:val="-9"/>
          <w:sz w:val="24"/>
        </w:rPr>
        <w:t> </w:t>
      </w:r>
      <w:r>
        <w:rPr>
          <w:sz w:val="24"/>
        </w:rPr>
        <w:t>i’ch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helpu.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49" w:lineRule="auto" w:before="126" w:after="0"/>
        <w:ind w:left="295" w:right="676" w:hanging="227"/>
        <w:jc w:val="left"/>
        <w:rPr>
          <w:sz w:val="24"/>
        </w:rPr>
      </w:pPr>
      <w:r>
        <w:rPr>
          <w:sz w:val="24"/>
        </w:rPr>
        <w:t>Rhoi</w:t>
      </w:r>
      <w:r>
        <w:rPr>
          <w:spacing w:val="-5"/>
          <w:sz w:val="24"/>
        </w:rPr>
        <w:t> </w:t>
      </w:r>
      <w:r>
        <w:rPr>
          <w:sz w:val="24"/>
        </w:rPr>
        <w:t>gwybod</w:t>
      </w:r>
      <w:r>
        <w:rPr>
          <w:spacing w:val="-5"/>
          <w:sz w:val="24"/>
        </w:rPr>
        <w:t> </w:t>
      </w:r>
      <w:r>
        <w:rPr>
          <w:sz w:val="24"/>
        </w:rPr>
        <w:t>ichi</w:t>
      </w:r>
      <w:r>
        <w:rPr>
          <w:spacing w:val="-5"/>
          <w:sz w:val="24"/>
        </w:rPr>
        <w:t> </w:t>
      </w:r>
      <w:r>
        <w:rPr>
          <w:sz w:val="24"/>
        </w:rPr>
        <w:t>beth</w:t>
      </w:r>
      <w:r>
        <w:rPr>
          <w:spacing w:val="-5"/>
          <w:sz w:val="24"/>
        </w:rPr>
        <w:t> </w:t>
      </w:r>
      <w:r>
        <w:rPr>
          <w:sz w:val="24"/>
        </w:rPr>
        <w:t>maen</w:t>
      </w:r>
      <w:r>
        <w:rPr>
          <w:spacing w:val="-5"/>
          <w:sz w:val="24"/>
        </w:rPr>
        <w:t> </w:t>
      </w:r>
      <w:r>
        <w:rPr>
          <w:sz w:val="24"/>
        </w:rPr>
        <w:t>nhw</w:t>
      </w:r>
      <w:r>
        <w:rPr>
          <w:spacing w:val="-5"/>
          <w:sz w:val="24"/>
        </w:rPr>
        <w:t> </w:t>
      </w:r>
      <w:r>
        <w:rPr>
          <w:sz w:val="24"/>
        </w:rPr>
        <w:t>wedi’i</w:t>
      </w:r>
      <w:r>
        <w:rPr>
          <w:spacing w:val="-5"/>
          <w:sz w:val="24"/>
        </w:rPr>
        <w:t> </w:t>
      </w:r>
      <w:r>
        <w:rPr>
          <w:sz w:val="24"/>
        </w:rPr>
        <w:t>ddarganfod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beth</w:t>
      </w:r>
      <w:r>
        <w:rPr>
          <w:spacing w:val="-5"/>
          <w:sz w:val="24"/>
        </w:rPr>
        <w:t> </w:t>
      </w:r>
      <w:r>
        <w:rPr>
          <w:sz w:val="24"/>
        </w:rPr>
        <w:t>maen nhw’n bwriadu ei wneud yn ei gylch.</w:t>
      </w:r>
    </w:p>
    <w:p>
      <w:pPr>
        <w:pStyle w:val="ListParagraph"/>
        <w:spacing w:after="0" w:line="249" w:lineRule="auto"/>
        <w:jc w:val="left"/>
        <w:rPr>
          <w:sz w:val="24"/>
        </w:rPr>
        <w:sectPr>
          <w:pgSz w:w="8400" w:h="11910"/>
          <w:pgMar w:top="0" w:bottom="280" w:left="425" w:right="141"/>
        </w:sectPr>
      </w:pP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5328285" cy="701675"/>
                <wp:effectExtent l="0" t="0" r="0" b="0"/>
                <wp:wrapNone/>
                <wp:docPr id="53" name="Group 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3" name="Group 53"/>
                      <wpg:cNvGrpSpPr/>
                      <wpg:grpSpPr>
                        <a:xfrm>
                          <a:off x="0" y="0"/>
                          <a:ext cx="5328285" cy="701675"/>
                          <a:chExt cx="5328285" cy="701675"/>
                        </a:xfrm>
                      </wpg:grpSpPr>
                      <wps:wsp>
                        <wps:cNvPr id="54" name="Graphic 54"/>
                        <wps:cNvSpPr/>
                        <wps:spPr>
                          <a:xfrm>
                            <a:off x="0" y="0"/>
                            <a:ext cx="5328285" cy="684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8285" h="684530">
                                <a:moveTo>
                                  <a:pt x="5328005" y="683996"/>
                                </a:moveTo>
                                <a:lnTo>
                                  <a:pt x="0" y="683996"/>
                                </a:lnTo>
                                <a:lnTo>
                                  <a:pt x="0" y="0"/>
                                </a:lnTo>
                                <a:lnTo>
                                  <a:pt x="5328005" y="0"/>
                                </a:lnTo>
                                <a:lnTo>
                                  <a:pt x="5328005" y="683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Graphic 55"/>
                        <wps:cNvSpPr/>
                        <wps:spPr>
                          <a:xfrm>
                            <a:off x="0" y="132740"/>
                            <a:ext cx="394970" cy="504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4970" h="504825">
                                <a:moveTo>
                                  <a:pt x="15570" y="476250"/>
                                </a:moveTo>
                                <a:lnTo>
                                  <a:pt x="0" y="476250"/>
                                </a:lnTo>
                                <a:lnTo>
                                  <a:pt x="0" y="504418"/>
                                </a:lnTo>
                                <a:lnTo>
                                  <a:pt x="15570" y="504418"/>
                                </a:lnTo>
                                <a:lnTo>
                                  <a:pt x="15570" y="476250"/>
                                </a:lnTo>
                                <a:close/>
                              </a:path>
                              <a:path w="394970" h="504825">
                                <a:moveTo>
                                  <a:pt x="34366" y="429285"/>
                                </a:moveTo>
                                <a:lnTo>
                                  <a:pt x="6197" y="429285"/>
                                </a:lnTo>
                                <a:lnTo>
                                  <a:pt x="6197" y="457466"/>
                                </a:lnTo>
                                <a:lnTo>
                                  <a:pt x="34366" y="457466"/>
                                </a:lnTo>
                                <a:lnTo>
                                  <a:pt x="34366" y="429285"/>
                                </a:lnTo>
                                <a:close/>
                              </a:path>
                              <a:path w="394970" h="504825">
                                <a:moveTo>
                                  <a:pt x="56908" y="378574"/>
                                </a:moveTo>
                                <a:lnTo>
                                  <a:pt x="28740" y="378574"/>
                                </a:lnTo>
                                <a:lnTo>
                                  <a:pt x="28740" y="406742"/>
                                </a:lnTo>
                                <a:lnTo>
                                  <a:pt x="56908" y="406742"/>
                                </a:lnTo>
                                <a:lnTo>
                                  <a:pt x="56908" y="378574"/>
                                </a:lnTo>
                                <a:close/>
                              </a:path>
                              <a:path w="394970" h="504825">
                                <a:moveTo>
                                  <a:pt x="394639" y="167182"/>
                                </a:moveTo>
                                <a:lnTo>
                                  <a:pt x="377456" y="125209"/>
                                </a:lnTo>
                                <a:lnTo>
                                  <a:pt x="320509" y="63512"/>
                                </a:lnTo>
                                <a:lnTo>
                                  <a:pt x="271767" y="13995"/>
                                </a:lnTo>
                                <a:lnTo>
                                  <a:pt x="235038" y="0"/>
                                </a:lnTo>
                                <a:lnTo>
                                  <a:pt x="191909" y="23787"/>
                                </a:lnTo>
                                <a:lnTo>
                                  <a:pt x="123939" y="87630"/>
                                </a:lnTo>
                                <a:lnTo>
                                  <a:pt x="3454" y="197142"/>
                                </a:lnTo>
                                <a:lnTo>
                                  <a:pt x="187426" y="376694"/>
                                </a:lnTo>
                                <a:lnTo>
                                  <a:pt x="303212" y="269024"/>
                                </a:lnTo>
                                <a:lnTo>
                                  <a:pt x="370433" y="208699"/>
                                </a:lnTo>
                                <a:lnTo>
                                  <a:pt x="394639" y="1671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8212" y="509309"/>
                            <a:ext cx="206501" cy="1920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2239276" y="165353"/>
                            <a:ext cx="394970" cy="329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4970" h="329565">
                                <a:moveTo>
                                  <a:pt x="394550" y="112496"/>
                                </a:moveTo>
                                <a:lnTo>
                                  <a:pt x="377850" y="80606"/>
                                </a:lnTo>
                                <a:lnTo>
                                  <a:pt x="322135" y="42100"/>
                                </a:lnTo>
                                <a:lnTo>
                                  <a:pt x="276847" y="9639"/>
                                </a:lnTo>
                                <a:lnTo>
                                  <a:pt x="248412" y="635"/>
                                </a:lnTo>
                                <a:lnTo>
                                  <a:pt x="224840" y="16725"/>
                                </a:lnTo>
                                <a:lnTo>
                                  <a:pt x="197510" y="54800"/>
                                </a:lnTo>
                                <a:lnTo>
                                  <a:pt x="169735" y="16090"/>
                                </a:lnTo>
                                <a:lnTo>
                                  <a:pt x="146151" y="0"/>
                                </a:lnTo>
                                <a:lnTo>
                                  <a:pt x="117729" y="9004"/>
                                </a:lnTo>
                                <a:lnTo>
                                  <a:pt x="72440" y="41465"/>
                                </a:lnTo>
                                <a:lnTo>
                                  <a:pt x="16700" y="79971"/>
                                </a:lnTo>
                                <a:lnTo>
                                  <a:pt x="24053" y="154317"/>
                                </a:lnTo>
                                <a:lnTo>
                                  <a:pt x="90538" y="224472"/>
                                </a:lnTo>
                                <a:lnTo>
                                  <a:pt x="157162" y="291198"/>
                                </a:lnTo>
                                <a:lnTo>
                                  <a:pt x="188976" y="321386"/>
                                </a:lnTo>
                                <a:lnTo>
                                  <a:pt x="198742" y="329145"/>
                                </a:lnTo>
                                <a:lnTo>
                                  <a:pt x="199161" y="328587"/>
                                </a:lnTo>
                                <a:lnTo>
                                  <a:pt x="198996" y="329247"/>
                                </a:lnTo>
                                <a:lnTo>
                                  <a:pt x="207454" y="321716"/>
                                </a:lnTo>
                                <a:lnTo>
                                  <a:pt x="237985" y="291744"/>
                                </a:lnTo>
                                <a:lnTo>
                                  <a:pt x="304038" y="225094"/>
                                </a:lnTo>
                                <a:lnTo>
                                  <a:pt x="370509" y="154940"/>
                                </a:lnTo>
                                <a:lnTo>
                                  <a:pt x="394550" y="1124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2023" y="195008"/>
                            <a:ext cx="237623" cy="2350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2578450" y="243664"/>
                            <a:ext cx="381635" cy="3892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635" h="389255">
                                <a:moveTo>
                                  <a:pt x="231178" y="0"/>
                                </a:moveTo>
                                <a:lnTo>
                                  <a:pt x="170395" y="0"/>
                                </a:lnTo>
                                <a:lnTo>
                                  <a:pt x="0" y="170383"/>
                                </a:lnTo>
                                <a:lnTo>
                                  <a:pt x="0" y="270941"/>
                                </a:lnTo>
                                <a:lnTo>
                                  <a:pt x="2731" y="324430"/>
                                </a:lnTo>
                                <a:lnTo>
                                  <a:pt x="13376" y="354518"/>
                                </a:lnTo>
                                <a:lnTo>
                                  <a:pt x="40694" y="372241"/>
                                </a:lnTo>
                                <a:lnTo>
                                  <a:pt x="93446" y="388632"/>
                                </a:lnTo>
                                <a:lnTo>
                                  <a:pt x="207899" y="388632"/>
                                </a:lnTo>
                                <a:lnTo>
                                  <a:pt x="220167" y="388632"/>
                                </a:lnTo>
                                <a:lnTo>
                                  <a:pt x="378612" y="244424"/>
                                </a:lnTo>
                                <a:lnTo>
                                  <a:pt x="381190" y="173951"/>
                                </a:lnTo>
                              </a:path>
                            </a:pathLst>
                          </a:custGeom>
                          <a:ln w="2034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Graphic 60"/>
                        <wps:cNvSpPr/>
                        <wps:spPr>
                          <a:xfrm>
                            <a:off x="4642918" y="266282"/>
                            <a:ext cx="14668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685" h="120650">
                                <a:moveTo>
                                  <a:pt x="24708" y="0"/>
                                </a:moveTo>
                                <a:lnTo>
                                  <a:pt x="3899" y="10524"/>
                                </a:lnTo>
                                <a:lnTo>
                                  <a:pt x="0" y="46872"/>
                                </a:lnTo>
                                <a:lnTo>
                                  <a:pt x="7307" y="119863"/>
                                </a:lnTo>
                                <a:lnTo>
                                  <a:pt x="129659" y="120548"/>
                                </a:lnTo>
                                <a:lnTo>
                                  <a:pt x="146400" y="51477"/>
                                </a:lnTo>
                                <a:lnTo>
                                  <a:pt x="145571" y="16362"/>
                                </a:lnTo>
                                <a:lnTo>
                                  <a:pt x="121403" y="4325"/>
                                </a:lnTo>
                                <a:lnTo>
                                  <a:pt x="68128" y="4483"/>
                                </a:lnTo>
                                <a:lnTo>
                                  <a:pt x="24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4829919" y="423176"/>
                            <a:ext cx="130175" cy="194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0175" h="194310">
                                <a:moveTo>
                                  <a:pt x="0" y="0"/>
                                </a:moveTo>
                                <a:lnTo>
                                  <a:pt x="130060" y="193700"/>
                                </a:lnTo>
                                <a:lnTo>
                                  <a:pt x="29349" y="488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4829919" y="423176"/>
                            <a:ext cx="130175" cy="194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0175" h="194310">
                                <a:moveTo>
                                  <a:pt x="0" y="0"/>
                                </a:moveTo>
                                <a:lnTo>
                                  <a:pt x="29349" y="4889"/>
                                </a:lnTo>
                                <a:lnTo>
                                  <a:pt x="130060" y="193700"/>
                                </a:lnTo>
                              </a:path>
                            </a:pathLst>
                          </a:custGeom>
                          <a:ln w="40678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Graphic 63"/>
                        <wps:cNvSpPr/>
                        <wps:spPr>
                          <a:xfrm>
                            <a:off x="4536947" y="286158"/>
                            <a:ext cx="80645" cy="124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645" h="124460">
                                <a:moveTo>
                                  <a:pt x="80416" y="124447"/>
                                </a:moveTo>
                                <a:lnTo>
                                  <a:pt x="72707" y="109067"/>
                                </a:lnTo>
                                <a:lnTo>
                                  <a:pt x="72707" y="31457"/>
                                </a:lnTo>
                                <a:lnTo>
                                  <a:pt x="3147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7127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4570600" y="384333"/>
                            <a:ext cx="29210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100" h="292100">
                                <a:moveTo>
                                  <a:pt x="145770" y="0"/>
                                </a:moveTo>
                                <a:lnTo>
                                  <a:pt x="99696" y="7431"/>
                                </a:lnTo>
                                <a:lnTo>
                                  <a:pt x="59681" y="28125"/>
                                </a:lnTo>
                                <a:lnTo>
                                  <a:pt x="28125" y="59681"/>
                                </a:lnTo>
                                <a:lnTo>
                                  <a:pt x="7431" y="99696"/>
                                </a:lnTo>
                                <a:lnTo>
                                  <a:pt x="0" y="145770"/>
                                </a:lnTo>
                                <a:lnTo>
                                  <a:pt x="7431" y="191852"/>
                                </a:lnTo>
                                <a:lnTo>
                                  <a:pt x="28125" y="231874"/>
                                </a:lnTo>
                                <a:lnTo>
                                  <a:pt x="59681" y="263435"/>
                                </a:lnTo>
                                <a:lnTo>
                                  <a:pt x="99696" y="284133"/>
                                </a:lnTo>
                                <a:lnTo>
                                  <a:pt x="145770" y="291566"/>
                                </a:lnTo>
                                <a:lnTo>
                                  <a:pt x="191858" y="284133"/>
                                </a:lnTo>
                                <a:lnTo>
                                  <a:pt x="231884" y="263435"/>
                                </a:lnTo>
                                <a:lnTo>
                                  <a:pt x="263447" y="231874"/>
                                </a:lnTo>
                                <a:lnTo>
                                  <a:pt x="284146" y="191852"/>
                                </a:lnTo>
                                <a:lnTo>
                                  <a:pt x="291579" y="145770"/>
                                </a:lnTo>
                                <a:lnTo>
                                  <a:pt x="284146" y="99696"/>
                                </a:lnTo>
                                <a:lnTo>
                                  <a:pt x="263447" y="59681"/>
                                </a:lnTo>
                                <a:lnTo>
                                  <a:pt x="231884" y="28125"/>
                                </a:lnTo>
                                <a:lnTo>
                                  <a:pt x="191858" y="7431"/>
                                </a:lnTo>
                                <a:lnTo>
                                  <a:pt x="1457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4570600" y="384333"/>
                            <a:ext cx="29210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100" h="292100">
                                <a:moveTo>
                                  <a:pt x="291579" y="145770"/>
                                </a:moveTo>
                                <a:lnTo>
                                  <a:pt x="284146" y="191852"/>
                                </a:lnTo>
                                <a:lnTo>
                                  <a:pt x="263447" y="231874"/>
                                </a:lnTo>
                                <a:lnTo>
                                  <a:pt x="231884" y="263435"/>
                                </a:lnTo>
                                <a:lnTo>
                                  <a:pt x="191858" y="284133"/>
                                </a:lnTo>
                                <a:lnTo>
                                  <a:pt x="145770" y="291566"/>
                                </a:lnTo>
                                <a:lnTo>
                                  <a:pt x="99696" y="284133"/>
                                </a:lnTo>
                                <a:lnTo>
                                  <a:pt x="59681" y="263435"/>
                                </a:lnTo>
                                <a:lnTo>
                                  <a:pt x="28125" y="231874"/>
                                </a:lnTo>
                                <a:lnTo>
                                  <a:pt x="7431" y="191852"/>
                                </a:lnTo>
                                <a:lnTo>
                                  <a:pt x="0" y="145770"/>
                                </a:lnTo>
                                <a:lnTo>
                                  <a:pt x="7431" y="99696"/>
                                </a:lnTo>
                                <a:lnTo>
                                  <a:pt x="28125" y="59681"/>
                                </a:lnTo>
                                <a:lnTo>
                                  <a:pt x="59681" y="28125"/>
                                </a:lnTo>
                                <a:lnTo>
                                  <a:pt x="99696" y="7431"/>
                                </a:lnTo>
                                <a:lnTo>
                                  <a:pt x="145770" y="0"/>
                                </a:lnTo>
                                <a:lnTo>
                                  <a:pt x="191858" y="7431"/>
                                </a:lnTo>
                                <a:lnTo>
                                  <a:pt x="231884" y="28125"/>
                                </a:lnTo>
                                <a:lnTo>
                                  <a:pt x="263447" y="59681"/>
                                </a:lnTo>
                                <a:lnTo>
                                  <a:pt x="284146" y="99696"/>
                                </a:lnTo>
                                <a:lnTo>
                                  <a:pt x="291579" y="145770"/>
                                </a:lnTo>
                                <a:close/>
                              </a:path>
                            </a:pathLst>
                          </a:custGeom>
                          <a:ln w="27127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7906" y="151201"/>
                            <a:ext cx="110477" cy="1104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.0pt;margin-top:0pt;width:419.55pt;height:55.25pt;mso-position-horizontal-relative:page;mso-position-vertical-relative:page;z-index:15730176" id="docshapegroup51" coordorigin="0,0" coordsize="8391,1105">
                <v:rect style="position:absolute;left:0;top:0;width:8391;height:1078" id="docshape52" filled="true" fillcolor="#5692ce" stroked="false">
                  <v:fill type="solid"/>
                </v:rect>
                <v:shape style="position:absolute;left:0;top:209;width:622;height:795" id="docshape53" coordorigin="0,209" coordsize="622,795" path="m25,959l0,959,0,1003,25,1003,25,959xm54,885l10,885,10,929,54,929,54,885xm90,805l45,805,45,850,90,850,90,805xm621,472l594,406,505,309,428,231,370,209,302,246,195,347,5,519,295,802,478,633,583,538,621,472xe" filled="true" fillcolor="#ffffff" stroked="false">
                  <v:path arrowok="t"/>
                  <v:fill type="solid"/>
                </v:shape>
                <v:shape style="position:absolute;left:3760;top:802;width:326;height:303" type="#_x0000_t75" id="docshape54" stroked="false">
                  <v:imagedata r:id="rId22" o:title=""/>
                </v:shape>
                <v:shape style="position:absolute;left:3526;top:260;width:622;height:519" id="docshape55" coordorigin="3526,260" coordsize="622,519" path="m4148,438l4121,387,4034,327,3962,276,3918,261,3881,287,3837,347,3794,286,3757,260,3712,275,3641,326,3553,386,3564,503,3669,614,3774,719,3824,767,3839,779,3840,778,3840,779,3853,767,3901,720,4005,615,4110,504,4148,438xe" filled="true" fillcolor="#ffffff" stroked="false">
                  <v:path arrowok="t"/>
                  <v:fill type="solid"/>
                </v:shape>
                <v:shape style="position:absolute;left:4396;top:307;width:375;height:371" type="#_x0000_t75" id="docshape56" stroked="false">
                  <v:imagedata r:id="rId23" o:title=""/>
                </v:shape>
                <v:shape style="position:absolute;left:4060;top:383;width:601;height:613" id="docshape57" coordorigin="4061,384" coordsize="601,613" path="m4425,384l4329,384,4061,652,4061,810,4065,895,4082,942,4125,970,4208,996,4388,996,4407,996,4657,769,4661,658e" filled="false" stroked="true" strokeweight="1.602pt" strokecolor="#ffffff">
                  <v:path arrowok="t"/>
                  <v:stroke dashstyle="solid"/>
                </v:shape>
                <v:shape style="position:absolute;left:7311;top:419;width:231;height:190" id="docshape58" coordorigin="7312,419" coordsize="231,190" path="m7351,419l7318,436,7312,493,7323,608,7516,609,7542,500,7541,445,7503,426,7419,426,7351,419xe" filled="true" fillcolor="#ffffff" stroked="false">
                  <v:path arrowok="t"/>
                  <v:fill type="solid"/>
                </v:shape>
                <v:shape style="position:absolute;left:7606;top:666;width:205;height:306" id="docshape59" coordorigin="7606,666" coordsize="205,306" path="m7606,666l7811,971,7652,674,7606,666xe" filled="true" fillcolor="#5692ce" stroked="false">
                  <v:path arrowok="t"/>
                  <v:fill type="solid"/>
                </v:shape>
                <v:shape style="position:absolute;left:7606;top:666;width:205;height:306" id="docshape60" coordorigin="7606,666" coordsize="205,306" path="m7606,666l7652,674,7811,971e" filled="false" stroked="true" strokeweight="3.203pt" strokecolor="#ffffff">
                  <v:path arrowok="t"/>
                  <v:stroke dashstyle="solid"/>
                </v:shape>
                <v:shape style="position:absolute;left:7144;top:450;width:127;height:196" id="docshape61" coordorigin="7145,451" coordsize="127,196" path="m7271,647l7259,622,7259,500,7194,451,7145,451e" filled="false" stroked="true" strokeweight="2.136pt" strokecolor="#ffffff">
                  <v:path arrowok="t"/>
                  <v:stroke dashstyle="solid"/>
                </v:shape>
                <v:shape style="position:absolute;left:7197;top:605;width:460;height:460" id="docshape62" coordorigin="7198,605" coordsize="460,460" path="m7427,605l7355,617,7292,650,7242,699,7209,762,7198,835,7209,907,7242,970,7292,1020,7355,1053,7427,1064,7500,1053,7563,1020,7613,970,7645,907,7657,835,7645,762,7613,699,7563,650,7500,617,7427,605xe" filled="true" fillcolor="#5692ce" stroked="false">
                  <v:path arrowok="t"/>
                  <v:fill type="solid"/>
                </v:shape>
                <v:shape style="position:absolute;left:7197;top:605;width:460;height:460" id="docshape63" coordorigin="7198,605" coordsize="460,460" path="m7657,835l7645,907,7613,970,7563,1020,7500,1053,7427,1064,7355,1053,7292,1020,7242,970,7209,907,7198,835,7209,762,7242,699,7292,650,7355,617,7427,605,7500,617,7563,650,7613,699,7645,762,7657,835xe" filled="false" stroked="true" strokeweight="2.136pt" strokecolor="#ffffff">
                  <v:path arrowok="t"/>
                  <v:stroke dashstyle="solid"/>
                </v:shape>
                <v:shape style="position:absolute;left:7335;top:238;width:174;height:174" type="#_x0000_t75" id="docshape64" stroked="false">
                  <v:imagedata r:id="rId24" o:title=""/>
                </v:shape>
                <w10:wrap type="none"/>
              </v:group>
            </w:pict>
          </mc:Fallback>
        </mc:AlternateConten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1"/>
      </w:pPr>
    </w:p>
    <w:p>
      <w:pPr>
        <w:pStyle w:val="BodyText"/>
        <w:spacing w:line="249" w:lineRule="auto" w:before="1"/>
        <w:ind w:left="48"/>
      </w:pPr>
      <w:r>
        <w:rPr/>
        <w:t>Dywedwch wrth y tîm pryderon os oes gennych unrhyw anghenion penodol,</w:t>
      </w:r>
      <w:r>
        <w:rPr>
          <w:spacing w:val="-12"/>
        </w:rPr>
        <w:t> </w:t>
      </w:r>
      <w:r>
        <w:rPr/>
        <w:t>er</w:t>
      </w:r>
      <w:r>
        <w:rPr>
          <w:spacing w:val="-10"/>
        </w:rPr>
        <w:t> </w:t>
      </w:r>
      <w:r>
        <w:rPr/>
        <w:t>enghraifft:</w:t>
      </w:r>
      <w:r>
        <w:rPr>
          <w:spacing w:val="-17"/>
        </w:rPr>
        <w:t> </w:t>
      </w:r>
      <w:r>
        <w:rPr/>
        <w:t>amhariad</w:t>
      </w:r>
      <w:r>
        <w:rPr>
          <w:spacing w:val="-9"/>
        </w:rPr>
        <w:t> </w:t>
      </w:r>
      <w:r>
        <w:rPr/>
        <w:t>ar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clyw</w:t>
      </w:r>
      <w:r>
        <w:rPr>
          <w:spacing w:val="-10"/>
        </w:rPr>
        <w:t> </w:t>
      </w:r>
      <w:r>
        <w:rPr/>
        <w:t>neu’r</w:t>
      </w:r>
      <w:r>
        <w:rPr>
          <w:spacing w:val="-10"/>
        </w:rPr>
        <w:t> </w:t>
      </w:r>
      <w:r>
        <w:rPr/>
        <w:t>golwg,</w:t>
      </w:r>
      <w:r>
        <w:rPr>
          <w:spacing w:val="-10"/>
        </w:rPr>
        <w:t> </w:t>
      </w:r>
      <w:r>
        <w:rPr/>
        <w:t>neu</w:t>
      </w:r>
      <w:r>
        <w:rPr>
          <w:spacing w:val="-10"/>
        </w:rPr>
        <w:t> </w:t>
      </w:r>
      <w:r>
        <w:rPr/>
        <w:t>broblemau gyda darllen neu ysgrifennu.</w:t>
      </w:r>
    </w:p>
    <w:p>
      <w:pPr>
        <w:pStyle w:val="Heading3"/>
        <w:spacing w:before="236"/>
        <w:ind w:left="48"/>
      </w:pPr>
      <w:r>
        <w:rPr>
          <w:color w:val="5692CE"/>
          <w:w w:val="110"/>
        </w:rPr>
        <w:t>Pwy</w:t>
      </w:r>
      <w:r>
        <w:rPr>
          <w:color w:val="5692CE"/>
          <w:spacing w:val="6"/>
          <w:w w:val="110"/>
        </w:rPr>
        <w:t> </w:t>
      </w:r>
      <w:r>
        <w:rPr>
          <w:color w:val="5692CE"/>
          <w:w w:val="110"/>
        </w:rPr>
        <w:t>sy’n</w:t>
      </w:r>
      <w:r>
        <w:rPr>
          <w:color w:val="5692CE"/>
          <w:spacing w:val="8"/>
          <w:w w:val="110"/>
        </w:rPr>
        <w:t> </w:t>
      </w:r>
      <w:r>
        <w:rPr>
          <w:color w:val="5692CE"/>
          <w:w w:val="110"/>
        </w:rPr>
        <w:t>cael</w:t>
      </w:r>
      <w:r>
        <w:rPr>
          <w:color w:val="5692CE"/>
          <w:spacing w:val="8"/>
          <w:w w:val="110"/>
        </w:rPr>
        <w:t> </w:t>
      </w:r>
      <w:r>
        <w:rPr>
          <w:color w:val="5692CE"/>
          <w:w w:val="110"/>
        </w:rPr>
        <w:t>lleisio</w:t>
      </w:r>
      <w:r>
        <w:rPr>
          <w:color w:val="5692CE"/>
          <w:spacing w:val="9"/>
          <w:w w:val="110"/>
        </w:rPr>
        <w:t> </w:t>
      </w:r>
      <w:r>
        <w:rPr>
          <w:color w:val="5692CE"/>
          <w:spacing w:val="-2"/>
          <w:w w:val="110"/>
        </w:rPr>
        <w:t>pryder?</w:t>
      </w:r>
    </w:p>
    <w:p>
      <w:pPr>
        <w:pStyle w:val="BodyText"/>
        <w:spacing w:before="101"/>
        <w:ind w:left="48"/>
      </w:pPr>
      <w:r>
        <w:rPr/>
        <w:t>Gallwch</w:t>
      </w:r>
      <w:r>
        <w:rPr>
          <w:spacing w:val="-14"/>
        </w:rPr>
        <w:t> </w:t>
      </w:r>
      <w:r>
        <w:rPr/>
        <w:t>chi</w:t>
      </w:r>
      <w:r>
        <w:rPr>
          <w:spacing w:val="-8"/>
        </w:rPr>
        <w:t> </w:t>
      </w:r>
      <w:r>
        <w:rPr/>
        <w:t>leisio’r</w:t>
      </w:r>
      <w:r>
        <w:rPr>
          <w:spacing w:val="-9"/>
        </w:rPr>
        <w:t> </w:t>
      </w:r>
      <w:r>
        <w:rPr/>
        <w:t>pryder</w:t>
      </w:r>
      <w:r>
        <w:rPr>
          <w:spacing w:val="-8"/>
        </w:rPr>
        <w:t> </w:t>
      </w:r>
      <w:r>
        <w:rPr/>
        <w:t>eich</w:t>
      </w:r>
      <w:r>
        <w:rPr>
          <w:spacing w:val="-9"/>
        </w:rPr>
        <w:t> </w:t>
      </w:r>
      <w:r>
        <w:rPr/>
        <w:t>hun.</w:t>
      </w:r>
      <w:r>
        <w:rPr>
          <w:spacing w:val="-16"/>
        </w:rPr>
        <w:t> </w:t>
      </w:r>
      <w:r>
        <w:rPr/>
        <w:t>Os</w:t>
      </w:r>
      <w:r>
        <w:rPr>
          <w:spacing w:val="-9"/>
        </w:rPr>
        <w:t> </w:t>
      </w:r>
      <w:r>
        <w:rPr/>
        <w:t>yw’n</w:t>
      </w:r>
      <w:r>
        <w:rPr>
          <w:spacing w:val="-8"/>
        </w:rPr>
        <w:t> </w:t>
      </w:r>
      <w:r>
        <w:rPr/>
        <w:t>well</w:t>
      </w:r>
      <w:r>
        <w:rPr>
          <w:spacing w:val="-8"/>
        </w:rPr>
        <w:t> </w:t>
      </w:r>
      <w:r>
        <w:rPr>
          <w:spacing w:val="-2"/>
        </w:rPr>
        <w:t>gennych,</w:t>
      </w:r>
    </w:p>
    <w:p>
      <w:pPr>
        <w:pStyle w:val="BodyText"/>
        <w:spacing w:line="249" w:lineRule="auto" w:before="12"/>
        <w:ind w:left="48" w:right="660"/>
      </w:pPr>
      <w:r>
        <w:rPr/>
        <w:t>gall</w:t>
      </w:r>
      <w:r>
        <w:rPr>
          <w:spacing w:val="-9"/>
        </w:rPr>
        <w:t> </w:t>
      </w:r>
      <w:r>
        <w:rPr/>
        <w:t>gofalwr,</w:t>
      </w:r>
      <w:r>
        <w:rPr>
          <w:spacing w:val="-9"/>
        </w:rPr>
        <w:t> </w:t>
      </w:r>
      <w:r>
        <w:rPr/>
        <w:t>cyfaill</w:t>
      </w:r>
      <w:r>
        <w:rPr>
          <w:spacing w:val="-9"/>
        </w:rPr>
        <w:t> </w:t>
      </w:r>
      <w:r>
        <w:rPr/>
        <w:t>neu</w:t>
      </w:r>
      <w:r>
        <w:rPr>
          <w:spacing w:val="-9"/>
        </w:rPr>
        <w:t> </w:t>
      </w:r>
      <w:r>
        <w:rPr/>
        <w:t>berthynas</w:t>
      </w:r>
      <w:r>
        <w:rPr>
          <w:spacing w:val="-9"/>
        </w:rPr>
        <w:t> </w:t>
      </w:r>
      <w:r>
        <w:rPr/>
        <w:t>eich</w:t>
      </w:r>
      <w:r>
        <w:rPr>
          <w:spacing w:val="-9"/>
        </w:rPr>
        <w:t> </w:t>
      </w:r>
      <w:r>
        <w:rPr/>
        <w:t>cynrychioli,</w:t>
      </w:r>
      <w:r>
        <w:rPr>
          <w:spacing w:val="-9"/>
        </w:rPr>
        <w:t> </w:t>
      </w:r>
      <w:r>
        <w:rPr/>
        <w:t>ond</w:t>
      </w:r>
      <w:r>
        <w:rPr>
          <w:spacing w:val="-9"/>
        </w:rPr>
        <w:t> </w:t>
      </w:r>
      <w:r>
        <w:rPr/>
        <w:t>bydd</w:t>
      </w:r>
      <w:r>
        <w:rPr>
          <w:spacing w:val="-9"/>
        </w:rPr>
        <w:t> </w:t>
      </w:r>
      <w:r>
        <w:rPr/>
        <w:t>gofyn ichi gytuno i hyn.</w:t>
      </w:r>
    </w:p>
    <w:p>
      <w:pPr>
        <w:pStyle w:val="Heading3"/>
        <w:spacing w:before="239"/>
        <w:ind w:left="48"/>
      </w:pPr>
      <w:r>
        <w:rPr>
          <w:color w:val="5692CE"/>
          <w:w w:val="110"/>
        </w:rPr>
        <w:t>Pa</w:t>
      </w:r>
      <w:r>
        <w:rPr>
          <w:color w:val="5692CE"/>
          <w:spacing w:val="-10"/>
          <w:w w:val="110"/>
        </w:rPr>
        <w:t> </w:t>
      </w:r>
      <w:r>
        <w:rPr>
          <w:color w:val="5692CE"/>
          <w:w w:val="110"/>
        </w:rPr>
        <w:t>mor</w:t>
      </w:r>
      <w:r>
        <w:rPr>
          <w:color w:val="5692CE"/>
          <w:spacing w:val="-10"/>
          <w:w w:val="110"/>
        </w:rPr>
        <w:t> </w:t>
      </w:r>
      <w:r>
        <w:rPr>
          <w:color w:val="5692CE"/>
          <w:w w:val="110"/>
        </w:rPr>
        <w:t>fuan</w:t>
      </w:r>
      <w:r>
        <w:rPr>
          <w:color w:val="5692CE"/>
          <w:spacing w:val="-10"/>
          <w:w w:val="110"/>
        </w:rPr>
        <w:t> </w:t>
      </w:r>
      <w:r>
        <w:rPr>
          <w:color w:val="5692CE"/>
          <w:w w:val="110"/>
        </w:rPr>
        <w:t>ddylwn</w:t>
      </w:r>
      <w:r>
        <w:rPr>
          <w:color w:val="5692CE"/>
          <w:spacing w:val="-10"/>
          <w:w w:val="110"/>
        </w:rPr>
        <w:t> </w:t>
      </w:r>
      <w:r>
        <w:rPr>
          <w:color w:val="5692CE"/>
          <w:w w:val="110"/>
        </w:rPr>
        <w:t>i</w:t>
      </w:r>
      <w:r>
        <w:rPr>
          <w:color w:val="5692CE"/>
          <w:spacing w:val="-9"/>
          <w:w w:val="110"/>
        </w:rPr>
        <w:t> </w:t>
      </w:r>
      <w:r>
        <w:rPr>
          <w:color w:val="5692CE"/>
          <w:w w:val="110"/>
        </w:rPr>
        <w:t>ddweud</w:t>
      </w:r>
      <w:r>
        <w:rPr>
          <w:color w:val="5692CE"/>
          <w:spacing w:val="-10"/>
          <w:w w:val="110"/>
        </w:rPr>
        <w:t> </w:t>
      </w:r>
      <w:r>
        <w:rPr>
          <w:color w:val="5692CE"/>
          <w:w w:val="110"/>
        </w:rPr>
        <w:t>wrth</w:t>
      </w:r>
      <w:r>
        <w:rPr>
          <w:color w:val="5692CE"/>
          <w:spacing w:val="-10"/>
          <w:w w:val="110"/>
        </w:rPr>
        <w:t> </w:t>
      </w:r>
      <w:r>
        <w:rPr>
          <w:color w:val="5692CE"/>
          <w:w w:val="110"/>
        </w:rPr>
        <w:t>rywun</w:t>
      </w:r>
      <w:r>
        <w:rPr>
          <w:color w:val="5692CE"/>
          <w:spacing w:val="-10"/>
          <w:w w:val="110"/>
        </w:rPr>
        <w:t> </w:t>
      </w:r>
      <w:r>
        <w:rPr>
          <w:color w:val="5692CE"/>
          <w:w w:val="110"/>
        </w:rPr>
        <w:t>am</w:t>
      </w:r>
      <w:r>
        <w:rPr>
          <w:color w:val="5692CE"/>
          <w:spacing w:val="-9"/>
          <w:w w:val="110"/>
        </w:rPr>
        <w:t> </w:t>
      </w:r>
      <w:r>
        <w:rPr>
          <w:color w:val="5692CE"/>
          <w:w w:val="110"/>
        </w:rPr>
        <w:t>fy</w:t>
      </w:r>
      <w:r>
        <w:rPr>
          <w:color w:val="5692CE"/>
          <w:spacing w:val="-10"/>
          <w:w w:val="110"/>
        </w:rPr>
        <w:t> </w:t>
      </w:r>
      <w:r>
        <w:rPr>
          <w:color w:val="5692CE"/>
          <w:spacing w:val="-2"/>
          <w:w w:val="110"/>
        </w:rPr>
        <w:t>mhryder?</w:t>
      </w:r>
    </w:p>
    <w:p>
      <w:pPr>
        <w:pStyle w:val="BodyText"/>
        <w:spacing w:line="249" w:lineRule="auto" w:before="101"/>
        <w:ind w:left="48" w:right="660"/>
      </w:pPr>
      <w:r>
        <w:rPr/>
        <w:t>Mae’n well sôn wrth rywun am eich pryder cyn gynted â phosibl, ond</w:t>
      </w:r>
      <w:r>
        <w:rPr>
          <w:spacing w:val="-7"/>
        </w:rPr>
        <w:t> </w:t>
      </w:r>
      <w:r>
        <w:rPr/>
        <w:t>fe</w:t>
      </w:r>
      <w:r>
        <w:rPr>
          <w:spacing w:val="-5"/>
        </w:rPr>
        <w:t> </w:t>
      </w:r>
      <w:r>
        <w:rPr/>
        <w:t>gewch</w:t>
      </w:r>
      <w:r>
        <w:rPr>
          <w:spacing w:val="-5"/>
        </w:rPr>
        <w:t> </w:t>
      </w:r>
      <w:r>
        <w:rPr/>
        <w:t>hyd</w:t>
      </w:r>
      <w:r>
        <w:rPr>
          <w:spacing w:val="-5"/>
        </w:rPr>
        <w:t> </w:t>
      </w:r>
      <w:r>
        <w:rPr/>
        <w:t>at</w:t>
      </w:r>
      <w:r>
        <w:rPr>
          <w:spacing w:val="-5"/>
        </w:rPr>
        <w:t> </w:t>
      </w:r>
      <w:r>
        <w:rPr/>
        <w:t>12</w:t>
      </w:r>
      <w:r>
        <w:rPr>
          <w:spacing w:val="-5"/>
        </w:rPr>
        <w:t> </w:t>
      </w:r>
      <w:r>
        <w:rPr/>
        <w:t>mis</w:t>
      </w:r>
      <w:r>
        <w:rPr>
          <w:spacing w:val="-5"/>
        </w:rPr>
        <w:t> </w:t>
      </w:r>
      <w:r>
        <w:rPr/>
        <w:t>i</w:t>
      </w:r>
      <w:r>
        <w:rPr>
          <w:spacing w:val="-5"/>
        </w:rPr>
        <w:t> </w:t>
      </w:r>
      <w:r>
        <w:rPr/>
        <w:t>wneud</w:t>
      </w:r>
      <w:r>
        <w:rPr>
          <w:spacing w:val="-5"/>
        </w:rPr>
        <w:t> </w:t>
      </w:r>
      <w:r>
        <w:rPr/>
        <w:t>hynny.</w:t>
      </w:r>
      <w:r>
        <w:rPr>
          <w:spacing w:val="-17"/>
        </w:rPr>
        <w:t> </w:t>
      </w:r>
      <w:r>
        <w:rPr/>
        <w:t>Os</w:t>
      </w:r>
      <w:r>
        <w:rPr>
          <w:spacing w:val="-4"/>
        </w:rPr>
        <w:t> </w:t>
      </w:r>
      <w:r>
        <w:rPr/>
        <w:t>oes</w:t>
      </w:r>
      <w:r>
        <w:rPr>
          <w:spacing w:val="-5"/>
        </w:rPr>
        <w:t> </w:t>
      </w:r>
      <w:r>
        <w:rPr/>
        <w:t>rhagor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amser wedi</w:t>
      </w:r>
      <w:r>
        <w:rPr>
          <w:spacing w:val="-6"/>
        </w:rPr>
        <w:t> </w:t>
      </w:r>
      <w:r>
        <w:rPr/>
        <w:t>mynd</w:t>
      </w:r>
      <w:r>
        <w:rPr>
          <w:spacing w:val="-6"/>
        </w:rPr>
        <w:t> </w:t>
      </w:r>
      <w:r>
        <w:rPr/>
        <w:t>heibio</w:t>
      </w:r>
      <w:r>
        <w:rPr>
          <w:spacing w:val="-6"/>
        </w:rPr>
        <w:t> </w:t>
      </w:r>
      <w:r>
        <w:rPr/>
        <w:t>ond</w:t>
      </w:r>
      <w:r>
        <w:rPr>
          <w:spacing w:val="-6"/>
        </w:rPr>
        <w:t> </w:t>
      </w:r>
      <w:r>
        <w:rPr/>
        <w:t>bod</w:t>
      </w:r>
      <w:r>
        <w:rPr>
          <w:spacing w:val="-6"/>
        </w:rPr>
        <w:t> </w:t>
      </w:r>
      <w:r>
        <w:rPr/>
        <w:t>rhesymau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dros</w:t>
      </w:r>
      <w:r>
        <w:rPr>
          <w:spacing w:val="-6"/>
        </w:rPr>
        <w:t> </w:t>
      </w:r>
      <w:r>
        <w:rPr/>
        <w:t>yr</w:t>
      </w:r>
      <w:r>
        <w:rPr>
          <w:spacing w:val="-6"/>
        </w:rPr>
        <w:t> </w:t>
      </w:r>
      <w:r>
        <w:rPr/>
        <w:t>oedi,</w:t>
      </w:r>
      <w:r>
        <w:rPr>
          <w:spacing w:val="-6"/>
        </w:rPr>
        <w:t> </w:t>
      </w:r>
      <w:r>
        <w:rPr/>
        <w:t>efallai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bydd y tîm pryderon yn dal i allu delio â’ch pryder.</w:t>
      </w:r>
    </w:p>
    <w:p>
      <w:pPr>
        <w:pStyle w:val="Heading3"/>
        <w:spacing w:before="238"/>
        <w:ind w:left="48"/>
      </w:pPr>
      <w:r>
        <w:rPr>
          <w:color w:val="5692CE"/>
          <w:w w:val="110"/>
        </w:rPr>
        <w:t>Oes</w:t>
      </w:r>
      <w:r>
        <w:rPr>
          <w:color w:val="5692CE"/>
          <w:spacing w:val="16"/>
          <w:w w:val="110"/>
        </w:rPr>
        <w:t> </w:t>
      </w:r>
      <w:r>
        <w:rPr>
          <w:color w:val="5692CE"/>
          <w:w w:val="110"/>
        </w:rPr>
        <w:t>cymorth</w:t>
      </w:r>
      <w:r>
        <w:rPr>
          <w:color w:val="5692CE"/>
          <w:spacing w:val="16"/>
          <w:w w:val="110"/>
        </w:rPr>
        <w:t> </w:t>
      </w:r>
      <w:r>
        <w:rPr>
          <w:color w:val="5692CE"/>
          <w:w w:val="110"/>
        </w:rPr>
        <w:t>ar</w:t>
      </w:r>
      <w:r>
        <w:rPr>
          <w:color w:val="5692CE"/>
          <w:spacing w:val="16"/>
          <w:w w:val="110"/>
        </w:rPr>
        <w:t> </w:t>
      </w:r>
      <w:r>
        <w:rPr>
          <w:color w:val="5692CE"/>
          <w:w w:val="110"/>
        </w:rPr>
        <w:t>gael</w:t>
      </w:r>
      <w:r>
        <w:rPr>
          <w:color w:val="5692CE"/>
          <w:spacing w:val="16"/>
          <w:w w:val="110"/>
        </w:rPr>
        <w:t> </w:t>
      </w:r>
      <w:r>
        <w:rPr>
          <w:color w:val="5692CE"/>
          <w:w w:val="110"/>
        </w:rPr>
        <w:t>i</w:t>
      </w:r>
      <w:r>
        <w:rPr>
          <w:color w:val="5692CE"/>
          <w:spacing w:val="16"/>
          <w:w w:val="110"/>
        </w:rPr>
        <w:t> </w:t>
      </w:r>
      <w:r>
        <w:rPr>
          <w:color w:val="5692CE"/>
          <w:w w:val="110"/>
        </w:rPr>
        <w:t>leisio</w:t>
      </w:r>
      <w:r>
        <w:rPr>
          <w:color w:val="5692CE"/>
          <w:spacing w:val="16"/>
          <w:w w:val="110"/>
        </w:rPr>
        <w:t> </w:t>
      </w:r>
      <w:r>
        <w:rPr>
          <w:color w:val="5692CE"/>
          <w:w w:val="110"/>
        </w:rPr>
        <w:t>fy</w:t>
      </w:r>
      <w:r>
        <w:rPr>
          <w:color w:val="5692CE"/>
          <w:spacing w:val="16"/>
          <w:w w:val="110"/>
        </w:rPr>
        <w:t> </w:t>
      </w:r>
      <w:r>
        <w:rPr>
          <w:color w:val="5692CE"/>
          <w:spacing w:val="-2"/>
          <w:w w:val="110"/>
        </w:rPr>
        <w:t>mhryder?</w:t>
      </w:r>
    </w:p>
    <w:p>
      <w:pPr>
        <w:pStyle w:val="BodyText"/>
        <w:spacing w:line="249" w:lineRule="auto" w:before="101"/>
        <w:ind w:left="48"/>
      </w:pPr>
      <w:r>
        <w:rPr/>
        <w:t>Oes.</w:t>
      </w:r>
      <w:r>
        <w:rPr>
          <w:spacing w:val="-17"/>
        </w:rPr>
        <w:t> </w:t>
      </w:r>
      <w:r>
        <w:rPr/>
        <w:t>Mae</w:t>
      </w:r>
      <w:r>
        <w:rPr>
          <w:spacing w:val="-5"/>
        </w:rPr>
        <w:t> </w:t>
      </w:r>
      <w:r>
        <w:rPr/>
        <w:t>Llais</w:t>
      </w:r>
      <w:r>
        <w:rPr>
          <w:spacing w:val="-4"/>
        </w:rPr>
        <w:t> </w:t>
      </w:r>
      <w:r>
        <w:rPr/>
        <w:t>yn</w:t>
      </w:r>
      <w:r>
        <w:rPr>
          <w:spacing w:val="-4"/>
        </w:rPr>
        <w:t> </w:t>
      </w:r>
      <w:r>
        <w:rPr/>
        <w:t>gorff</w:t>
      </w:r>
      <w:r>
        <w:rPr>
          <w:spacing w:val="-4"/>
        </w:rPr>
        <w:t> </w:t>
      </w:r>
      <w:r>
        <w:rPr/>
        <w:t>annibynnol</w:t>
      </w:r>
      <w:r>
        <w:rPr>
          <w:spacing w:val="-4"/>
        </w:rPr>
        <w:t> </w:t>
      </w:r>
      <w:r>
        <w:rPr/>
        <w:t>sy’n</w:t>
      </w:r>
      <w:r>
        <w:rPr>
          <w:spacing w:val="-4"/>
        </w:rPr>
        <w:t> </w:t>
      </w:r>
      <w:r>
        <w:rPr/>
        <w:t>darparu</w:t>
      </w:r>
      <w:r>
        <w:rPr>
          <w:spacing w:val="-4"/>
        </w:rPr>
        <w:t> </w:t>
      </w:r>
      <w:r>
        <w:rPr/>
        <w:t>eiriolaeth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chymorth cyfrinachol am ddim ar gyfer cwynion.</w:t>
      </w:r>
      <w:r>
        <w:rPr>
          <w:spacing w:val="-1"/>
        </w:rPr>
        <w:t> </w:t>
      </w:r>
      <w:r>
        <w:rPr/>
        <w:t>Siaradwch â Llais:</w:t>
      </w:r>
    </w:p>
    <w:p>
      <w:pPr>
        <w:pStyle w:val="BodyText"/>
        <w:spacing w:before="115"/>
        <w:ind w:left="48"/>
      </w:pPr>
      <w:r>
        <w:rPr>
          <w:spacing w:val="-2"/>
        </w:rPr>
        <w:t>Gwefan:</w:t>
      </w:r>
      <w:r>
        <w:rPr>
          <w:spacing w:val="-9"/>
        </w:rPr>
        <w:t> </w:t>
      </w:r>
      <w:hyperlink r:id="rId25">
        <w:r>
          <w:rPr>
            <w:color w:val="5692CE"/>
            <w:spacing w:val="-2"/>
          </w:rPr>
          <w:t>llaiscymru.org</w:t>
        </w:r>
      </w:hyperlink>
    </w:p>
    <w:p>
      <w:pPr>
        <w:pStyle w:val="BodyText"/>
        <w:spacing w:line="249" w:lineRule="auto" w:before="12"/>
        <w:ind w:left="48" w:right="4009"/>
      </w:pPr>
      <w:r>
        <w:rPr>
          <w:spacing w:val="-2"/>
        </w:rPr>
        <w:t>E-bost:</w:t>
      </w:r>
      <w:r>
        <w:rPr>
          <w:spacing w:val="-15"/>
        </w:rPr>
        <w:t> </w:t>
      </w:r>
      <w:hyperlink r:id="rId26">
        <w:r>
          <w:rPr>
            <w:color w:val="5692CE"/>
            <w:spacing w:val="-2"/>
          </w:rPr>
          <w:t>ymholiadau@llaiscymru.org</w:t>
        </w:r>
      </w:hyperlink>
      <w:r>
        <w:rPr>
          <w:color w:val="5692CE"/>
          <w:spacing w:val="-2"/>
        </w:rPr>
        <w:t> </w:t>
      </w:r>
      <w:r>
        <w:rPr/>
        <w:t>Ffôn: 02920 235558</w:t>
      </w:r>
    </w:p>
    <w:p>
      <w:pPr>
        <w:pStyle w:val="BodyText"/>
        <w:spacing w:line="400" w:lineRule="atLeast" w:before="48"/>
        <w:ind w:left="48" w:right="5262"/>
      </w:pPr>
      <w:r>
        <w:rPr/>
        <w:t>Neu</w:t>
      </w:r>
      <w:r>
        <w:rPr>
          <w:spacing w:val="-17"/>
        </w:rPr>
        <w:t> </w:t>
      </w:r>
      <w:r>
        <w:rPr/>
        <w:t>ysgrifennwch</w:t>
      </w:r>
      <w:r>
        <w:rPr>
          <w:spacing w:val="-17"/>
        </w:rPr>
        <w:t> </w:t>
      </w:r>
      <w:r>
        <w:rPr/>
        <w:t>i: </w:t>
      </w:r>
      <w:r>
        <w:rPr>
          <w:spacing w:val="-2"/>
        </w:rPr>
        <w:t>Llais</w:t>
      </w:r>
    </w:p>
    <w:p>
      <w:pPr>
        <w:pStyle w:val="BodyText"/>
        <w:spacing w:before="13"/>
        <w:ind w:left="48"/>
      </w:pPr>
      <w:r>
        <w:rPr>
          <w:spacing w:val="-5"/>
        </w:rPr>
        <w:t>Trydydd </w:t>
      </w:r>
      <w:r>
        <w:rPr>
          <w:spacing w:val="-2"/>
        </w:rPr>
        <w:t>Llawr</w:t>
      </w:r>
    </w:p>
    <w:p>
      <w:pPr>
        <w:pStyle w:val="BodyText"/>
        <w:spacing w:line="249" w:lineRule="auto" w:before="12"/>
        <w:ind w:left="48" w:right="5262"/>
      </w:pPr>
      <w:r>
        <w:rPr/>
        <w:t>33-35</w:t>
      </w:r>
      <w:r>
        <w:rPr>
          <w:spacing w:val="-9"/>
        </w:rPr>
        <w:t> </w:t>
      </w:r>
      <w:r>
        <w:rPr/>
        <w:t>Heol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Gadeirlan</w:t>
      </w:r>
      <w:r>
        <w:rPr/>
        <w:t> </w:t>
      </w:r>
      <w:r>
        <w:rPr>
          <w:spacing w:val="-2"/>
        </w:rPr>
        <w:t>Caerdydd</w:t>
      </w:r>
    </w:p>
    <w:p>
      <w:pPr>
        <w:pStyle w:val="BodyText"/>
        <w:spacing w:before="2"/>
        <w:ind w:left="48"/>
      </w:pPr>
      <w:r>
        <w:rPr>
          <w:spacing w:val="-6"/>
        </w:rPr>
        <w:t>CF11</w:t>
      </w:r>
      <w:r>
        <w:rPr>
          <w:spacing w:val="-10"/>
        </w:rPr>
        <w:t> </w:t>
      </w:r>
      <w:r>
        <w:rPr>
          <w:spacing w:val="-5"/>
        </w:rPr>
        <w:t>9HB</w:t>
      </w:r>
    </w:p>
    <w:p>
      <w:pPr>
        <w:pStyle w:val="BodyText"/>
        <w:spacing w:after="0"/>
        <w:sectPr>
          <w:pgSz w:w="8400" w:h="11910"/>
          <w:pgMar w:top="0" w:bottom="280" w:left="425" w:right="141"/>
        </w:sectPr>
      </w:pPr>
    </w:p>
    <w:p>
      <w:pPr>
        <w:pStyle w:val="BodyText"/>
        <w:rPr>
          <w:sz w:val="28"/>
        </w:rPr>
      </w:pPr>
      <w:r>
        <w:rPr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5328285" cy="699135"/>
                <wp:effectExtent l="0" t="0" r="0" b="0"/>
                <wp:wrapNone/>
                <wp:docPr id="67" name="Group 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7" name="Group 67"/>
                      <wpg:cNvGrpSpPr/>
                      <wpg:grpSpPr>
                        <a:xfrm>
                          <a:off x="0" y="0"/>
                          <a:ext cx="5328285" cy="699135"/>
                          <a:chExt cx="5328285" cy="699135"/>
                        </a:xfrm>
                      </wpg:grpSpPr>
                      <wps:wsp>
                        <wps:cNvPr id="68" name="Graphic 68"/>
                        <wps:cNvSpPr/>
                        <wps:spPr>
                          <a:xfrm>
                            <a:off x="0" y="0"/>
                            <a:ext cx="5328285" cy="684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8285" h="684530">
                                <a:moveTo>
                                  <a:pt x="5328005" y="683996"/>
                                </a:moveTo>
                                <a:lnTo>
                                  <a:pt x="0" y="683996"/>
                                </a:lnTo>
                                <a:lnTo>
                                  <a:pt x="0" y="0"/>
                                </a:lnTo>
                                <a:lnTo>
                                  <a:pt x="5328005" y="0"/>
                                </a:lnTo>
                                <a:lnTo>
                                  <a:pt x="5328005" y="683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4896057" y="125078"/>
                            <a:ext cx="387985" cy="401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985" h="401955">
                                <a:moveTo>
                                  <a:pt x="169886" y="0"/>
                                </a:moveTo>
                                <a:lnTo>
                                  <a:pt x="126979" y="18119"/>
                                </a:lnTo>
                                <a:lnTo>
                                  <a:pt x="64271" y="77300"/>
                                </a:lnTo>
                                <a:lnTo>
                                  <a:pt x="13958" y="127927"/>
                                </a:lnTo>
                                <a:lnTo>
                                  <a:pt x="0" y="165803"/>
                                </a:lnTo>
                                <a:lnTo>
                                  <a:pt x="24927" y="209827"/>
                                </a:lnTo>
                                <a:lnTo>
                                  <a:pt x="91271" y="278899"/>
                                </a:lnTo>
                                <a:lnTo>
                                  <a:pt x="205101" y="401404"/>
                                </a:lnTo>
                                <a:lnTo>
                                  <a:pt x="387410" y="210408"/>
                                </a:lnTo>
                                <a:lnTo>
                                  <a:pt x="275510" y="92730"/>
                                </a:lnTo>
                                <a:lnTo>
                                  <a:pt x="212795" y="24388"/>
                                </a:lnTo>
                                <a:lnTo>
                                  <a:pt x="1698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9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4896053" y="125081"/>
                            <a:ext cx="432434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2434" h="560070">
                                <a:moveTo>
                                  <a:pt x="387413" y="210413"/>
                                </a:moveTo>
                                <a:lnTo>
                                  <a:pt x="275513" y="92735"/>
                                </a:lnTo>
                                <a:lnTo>
                                  <a:pt x="212788" y="24396"/>
                                </a:lnTo>
                                <a:lnTo>
                                  <a:pt x="169887" y="0"/>
                                </a:lnTo>
                                <a:lnTo>
                                  <a:pt x="126974" y="18122"/>
                                </a:lnTo>
                                <a:lnTo>
                                  <a:pt x="64274" y="77304"/>
                                </a:lnTo>
                                <a:lnTo>
                                  <a:pt x="13957" y="127927"/>
                                </a:lnTo>
                                <a:lnTo>
                                  <a:pt x="0" y="165811"/>
                                </a:lnTo>
                                <a:lnTo>
                                  <a:pt x="24930" y="209829"/>
                                </a:lnTo>
                                <a:lnTo>
                                  <a:pt x="91274" y="278904"/>
                                </a:lnTo>
                                <a:lnTo>
                                  <a:pt x="205105" y="401408"/>
                                </a:lnTo>
                                <a:lnTo>
                                  <a:pt x="387413" y="210413"/>
                                </a:lnTo>
                                <a:close/>
                              </a:path>
                              <a:path w="432434" h="560070">
                                <a:moveTo>
                                  <a:pt x="398678" y="482981"/>
                                </a:moveTo>
                                <a:lnTo>
                                  <a:pt x="370509" y="482981"/>
                                </a:lnTo>
                                <a:lnTo>
                                  <a:pt x="370509" y="511136"/>
                                </a:lnTo>
                                <a:lnTo>
                                  <a:pt x="398678" y="511136"/>
                                </a:lnTo>
                                <a:lnTo>
                                  <a:pt x="398678" y="482981"/>
                                </a:lnTo>
                                <a:close/>
                              </a:path>
                              <a:path w="432434" h="560070">
                                <a:moveTo>
                                  <a:pt x="423100" y="531825"/>
                                </a:moveTo>
                                <a:lnTo>
                                  <a:pt x="394931" y="531825"/>
                                </a:lnTo>
                                <a:lnTo>
                                  <a:pt x="394931" y="559981"/>
                                </a:lnTo>
                                <a:lnTo>
                                  <a:pt x="423100" y="559981"/>
                                </a:lnTo>
                                <a:lnTo>
                                  <a:pt x="423100" y="531825"/>
                                </a:lnTo>
                                <a:close/>
                              </a:path>
                              <a:path w="432434" h="560070">
                                <a:moveTo>
                                  <a:pt x="431952" y="483908"/>
                                </a:moveTo>
                                <a:lnTo>
                                  <a:pt x="419354" y="483908"/>
                                </a:lnTo>
                                <a:lnTo>
                                  <a:pt x="419354" y="512076"/>
                                </a:lnTo>
                                <a:lnTo>
                                  <a:pt x="431952" y="512076"/>
                                </a:lnTo>
                                <a:lnTo>
                                  <a:pt x="431952" y="483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2475010" y="171218"/>
                            <a:ext cx="653415" cy="527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415" h="527685">
                                <a:moveTo>
                                  <a:pt x="587019" y="0"/>
                                </a:moveTo>
                                <a:lnTo>
                                  <a:pt x="60109" y="0"/>
                                </a:lnTo>
                                <a:lnTo>
                                  <a:pt x="0" y="83654"/>
                                </a:lnTo>
                                <a:lnTo>
                                  <a:pt x="0" y="447535"/>
                                </a:lnTo>
                                <a:lnTo>
                                  <a:pt x="79946" y="527469"/>
                                </a:lnTo>
                                <a:lnTo>
                                  <a:pt x="582206" y="527469"/>
                                </a:lnTo>
                                <a:lnTo>
                                  <a:pt x="653046" y="456615"/>
                                </a:lnTo>
                                <a:lnTo>
                                  <a:pt x="653046" y="82003"/>
                                </a:lnTo>
                                <a:lnTo>
                                  <a:pt x="5870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4156" y="224721"/>
                            <a:ext cx="240360" cy="802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2652886" y="344506"/>
                            <a:ext cx="274955" cy="259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4955" h="259715">
                                <a:moveTo>
                                  <a:pt x="137185" y="0"/>
                                </a:moveTo>
                                <a:lnTo>
                                  <a:pt x="93818" y="6607"/>
                                </a:lnTo>
                                <a:lnTo>
                                  <a:pt x="56158" y="25005"/>
                                </a:lnTo>
                                <a:lnTo>
                                  <a:pt x="26464" y="53058"/>
                                </a:lnTo>
                                <a:lnTo>
                                  <a:pt x="6992" y="88632"/>
                                </a:lnTo>
                                <a:lnTo>
                                  <a:pt x="0" y="129590"/>
                                </a:lnTo>
                                <a:lnTo>
                                  <a:pt x="6992" y="170550"/>
                                </a:lnTo>
                                <a:lnTo>
                                  <a:pt x="26464" y="206127"/>
                                </a:lnTo>
                                <a:lnTo>
                                  <a:pt x="56158" y="234184"/>
                                </a:lnTo>
                                <a:lnTo>
                                  <a:pt x="93818" y="252585"/>
                                </a:lnTo>
                                <a:lnTo>
                                  <a:pt x="137185" y="259194"/>
                                </a:lnTo>
                                <a:lnTo>
                                  <a:pt x="180535" y="252585"/>
                                </a:lnTo>
                                <a:lnTo>
                                  <a:pt x="218186" y="234184"/>
                                </a:lnTo>
                                <a:lnTo>
                                  <a:pt x="247879" y="206127"/>
                                </a:lnTo>
                                <a:lnTo>
                                  <a:pt x="267352" y="170550"/>
                                </a:lnTo>
                                <a:lnTo>
                                  <a:pt x="274345" y="129590"/>
                                </a:lnTo>
                                <a:lnTo>
                                  <a:pt x="267352" y="88632"/>
                                </a:lnTo>
                                <a:lnTo>
                                  <a:pt x="247879" y="53058"/>
                                </a:lnTo>
                                <a:lnTo>
                                  <a:pt x="218186" y="25005"/>
                                </a:lnTo>
                                <a:lnTo>
                                  <a:pt x="180535" y="6607"/>
                                </a:lnTo>
                                <a:lnTo>
                                  <a:pt x="137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Graphic 74"/>
                        <wps:cNvSpPr/>
                        <wps:spPr>
                          <a:xfrm>
                            <a:off x="2684399" y="372516"/>
                            <a:ext cx="207010" cy="207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010" h="207010">
                                <a:moveTo>
                                  <a:pt x="206641" y="71196"/>
                                </a:moveTo>
                                <a:lnTo>
                                  <a:pt x="135420" y="71196"/>
                                </a:lnTo>
                                <a:lnTo>
                                  <a:pt x="135420" y="0"/>
                                </a:lnTo>
                                <a:lnTo>
                                  <a:pt x="73545" y="0"/>
                                </a:lnTo>
                                <a:lnTo>
                                  <a:pt x="73545" y="71196"/>
                                </a:lnTo>
                                <a:lnTo>
                                  <a:pt x="0" y="71196"/>
                                </a:lnTo>
                                <a:lnTo>
                                  <a:pt x="0" y="133070"/>
                                </a:lnTo>
                                <a:lnTo>
                                  <a:pt x="73545" y="133070"/>
                                </a:lnTo>
                                <a:lnTo>
                                  <a:pt x="73545" y="206629"/>
                                </a:lnTo>
                                <a:lnTo>
                                  <a:pt x="135420" y="206629"/>
                                </a:lnTo>
                                <a:lnTo>
                                  <a:pt x="135420" y="133070"/>
                                </a:lnTo>
                                <a:lnTo>
                                  <a:pt x="206641" y="133070"/>
                                </a:lnTo>
                                <a:lnTo>
                                  <a:pt x="206641" y="71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225078" y="165839"/>
                            <a:ext cx="396875" cy="393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6875" h="393700">
                                <a:moveTo>
                                  <a:pt x="301472" y="0"/>
                                </a:moveTo>
                                <a:lnTo>
                                  <a:pt x="94068" y="209524"/>
                                </a:lnTo>
                                <a:lnTo>
                                  <a:pt x="91968" y="264251"/>
                                </a:lnTo>
                                <a:lnTo>
                                  <a:pt x="91935" y="290766"/>
                                </a:lnTo>
                                <a:lnTo>
                                  <a:pt x="89801" y="298246"/>
                                </a:lnTo>
                                <a:lnTo>
                                  <a:pt x="0" y="393407"/>
                                </a:lnTo>
                                <a:lnTo>
                                  <a:pt x="101549" y="298246"/>
                                </a:lnTo>
                                <a:lnTo>
                                  <a:pt x="193497" y="296113"/>
                                </a:lnTo>
                                <a:lnTo>
                                  <a:pt x="396608" y="86588"/>
                                </a:lnTo>
                                <a:lnTo>
                                  <a:pt x="301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225078" y="165839"/>
                            <a:ext cx="396875" cy="393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6875" h="393700">
                                <a:moveTo>
                                  <a:pt x="301472" y="0"/>
                                </a:moveTo>
                                <a:lnTo>
                                  <a:pt x="94068" y="209524"/>
                                </a:lnTo>
                                <a:lnTo>
                                  <a:pt x="91968" y="264251"/>
                                </a:lnTo>
                                <a:lnTo>
                                  <a:pt x="91935" y="290766"/>
                                </a:lnTo>
                                <a:lnTo>
                                  <a:pt x="89801" y="298246"/>
                                </a:lnTo>
                                <a:lnTo>
                                  <a:pt x="0" y="393407"/>
                                </a:lnTo>
                                <a:lnTo>
                                  <a:pt x="101549" y="298246"/>
                                </a:lnTo>
                                <a:lnTo>
                                  <a:pt x="193497" y="296113"/>
                                </a:lnTo>
                                <a:lnTo>
                                  <a:pt x="396608" y="86588"/>
                                </a:lnTo>
                              </a:path>
                            </a:pathLst>
                          </a:custGeom>
                          <a:ln w="13563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4285" y="88499"/>
                            <a:ext cx="126756" cy="1247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343752" y="293053"/>
                            <a:ext cx="148590" cy="146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8590" h="146685">
                                <a:moveTo>
                                  <a:pt x="94068" y="0"/>
                                </a:moveTo>
                                <a:lnTo>
                                  <a:pt x="2120" y="93002"/>
                                </a:lnTo>
                                <a:lnTo>
                                  <a:pt x="0" y="146456"/>
                                </a:lnTo>
                                <a:lnTo>
                                  <a:pt x="59855" y="146456"/>
                                </a:lnTo>
                                <a:lnTo>
                                  <a:pt x="148590" y="59867"/>
                                </a:lnTo>
                                <a:lnTo>
                                  <a:pt x="940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692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608" y="583821"/>
                            <a:ext cx="77892" cy="1122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809550" y="222471"/>
                            <a:ext cx="14604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04" h="52705">
                                <a:moveTo>
                                  <a:pt x="14247" y="0"/>
                                </a:moveTo>
                                <a:lnTo>
                                  <a:pt x="0" y="27224"/>
                                </a:lnTo>
                                <a:lnTo>
                                  <a:pt x="14247" y="52374"/>
                                </a:lnTo>
                                <a:lnTo>
                                  <a:pt x="142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0pt;width:419.55pt;height:55.05pt;mso-position-horizontal-relative:page;mso-position-vertical-relative:page;z-index:15730688" id="docshapegroup65" coordorigin="0,0" coordsize="8391,1101">
                <v:rect style="position:absolute;left:0;top:0;width:8391;height:1078" id="docshape66" filled="true" fillcolor="#5692ce" stroked="false">
                  <v:fill type="solid"/>
                </v:rect>
                <v:shape style="position:absolute;left:7710;top:196;width:611;height:633" id="docshape67" coordorigin="7710,197" coordsize="611,633" path="m7978,197l7910,226,7812,319,7732,398,7710,458,7750,527,7854,636,8033,829,8320,528,8144,343,8045,235,7978,197xe" filled="true" fillcolor="#fbe900" stroked="false">
                  <v:path arrowok="t"/>
                  <v:fill type="solid"/>
                </v:shape>
                <v:shape style="position:absolute;left:7710;top:196;width:681;height:882" id="docshape68" coordorigin="7710,197" coordsize="681,882" path="m8320,528l8144,343,8045,235,7978,197,7910,226,7812,319,7732,398,7710,458,7750,527,7854,636,8033,829,8320,528xm8338,958l8294,958,8294,1002,8338,1002,8338,958xm8377,1034l8332,1034,8332,1079,8377,1079,8377,1034xm8391,959l8371,959,8371,1003,8391,1003,8391,959xe" filled="true" fillcolor="#ffffff" stroked="false">
                  <v:path arrowok="t"/>
                  <v:fill type="solid"/>
                </v:shape>
                <v:shape style="position:absolute;left:3897;top:269;width:1029;height:831" id="docshape69" coordorigin="3898,270" coordsize="1029,831" path="m4822,270l3992,270,3898,401,3898,974,4024,1100,4815,1100,4926,989,4926,399,4822,270xe" filled="true" fillcolor="#ffffff" stroked="false">
                  <v:path arrowok="t"/>
                  <v:fill type="solid"/>
                </v:shape>
                <v:shape style="position:absolute;left:4211;top:353;width:379;height:127" type="#_x0000_t75" id="docshape70" stroked="false">
                  <v:imagedata r:id="rId18" o:title=""/>
                </v:shape>
                <v:shape style="position:absolute;left:4177;top:542;width:433;height:409" id="docshape71" coordorigin="4178,543" coordsize="433,409" path="m4394,543l4326,553,4266,582,4219,626,4189,682,4178,747,4189,811,4219,867,4266,911,4326,940,4394,951,4462,940,4521,911,4568,867,4599,811,4610,747,4599,682,4568,626,4521,582,4462,553,4394,543xe" filled="true" fillcolor="#5692ce" stroked="false">
                  <v:path arrowok="t"/>
                  <v:fill type="solid"/>
                </v:shape>
                <v:shape style="position:absolute;left:4227;top:586;width:326;height:326" id="docshape72" coordorigin="4227,587" coordsize="326,326" path="m4553,699l4441,699,4441,587,4343,587,4343,699,4227,699,4227,796,4343,796,4343,912,4441,912,4441,796,4553,796,4553,699xe" filled="true" fillcolor="#ffffff" stroked="false">
                  <v:path arrowok="t"/>
                  <v:fill type="solid"/>
                </v:shape>
                <v:shape style="position:absolute;left:354;top:261;width:625;height:620" id="docshape73" coordorigin="354,261" coordsize="625,620" path="m829,261l503,591,499,677,499,719,496,731,354,881,514,731,659,727,979,398,829,261xe" filled="true" fillcolor="#ffffff" stroked="false">
                  <v:path arrowok="t"/>
                  <v:fill type="solid"/>
                </v:shape>
                <v:shape style="position:absolute;left:354;top:261;width:625;height:620" id="docshape74" coordorigin="354,261" coordsize="625,620" path="m829,261l503,591,499,677,499,719,496,731,354,881,514,731,659,727,979,398e" filled="false" stroked="true" strokeweight="1.068pt" strokecolor="#ffffff">
                  <v:path arrowok="t"/>
                  <v:stroke dashstyle="solid"/>
                </v:shape>
                <v:shape style="position:absolute;left:904;top:139;width:200;height:197" type="#_x0000_t75" id="docshape75" stroked="false">
                  <v:imagedata r:id="rId19" o:title=""/>
                </v:shape>
                <v:shape style="position:absolute;left:541;top:461;width:234;height:231" id="docshape76" coordorigin="541,462" coordsize="234,231" path="m689,462l545,608,541,692,636,692,775,556,689,462xe" filled="true" fillcolor="#5692ce" stroked="false">
                  <v:path arrowok="t"/>
                  <v:fill type="solid"/>
                </v:shape>
                <v:shape style="position:absolute;left:297;top:919;width:123;height:177" type="#_x0000_t75" id="docshape77" stroked="false">
                  <v:imagedata r:id="rId20" o:title=""/>
                </v:shape>
                <v:shape style="position:absolute;left:1274;top:350;width:23;height:83" id="docshape78" coordorigin="1275,350" coordsize="23,83" path="m1297,350l1275,393,1297,433,1297,350xe" filled="true" fillcolor="#ffffff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69"/>
        <w:rPr>
          <w:sz w:val="28"/>
        </w:rPr>
      </w:pPr>
    </w:p>
    <w:p>
      <w:pPr>
        <w:pStyle w:val="Heading3"/>
      </w:pPr>
      <w:r>
        <w:rPr>
          <w:color w:val="5692CE"/>
          <w:w w:val="110"/>
        </w:rPr>
        <w:t>Beth</w:t>
      </w:r>
      <w:r>
        <w:rPr>
          <w:color w:val="5692CE"/>
          <w:spacing w:val="3"/>
          <w:w w:val="110"/>
        </w:rPr>
        <w:t> </w:t>
      </w:r>
      <w:r>
        <w:rPr>
          <w:color w:val="5692CE"/>
          <w:w w:val="110"/>
        </w:rPr>
        <w:t>sy’n</w:t>
      </w:r>
      <w:r>
        <w:rPr>
          <w:color w:val="5692CE"/>
          <w:spacing w:val="4"/>
          <w:w w:val="110"/>
        </w:rPr>
        <w:t> </w:t>
      </w:r>
      <w:r>
        <w:rPr>
          <w:color w:val="5692CE"/>
          <w:w w:val="110"/>
        </w:rPr>
        <w:t>digwydd</w:t>
      </w:r>
      <w:r>
        <w:rPr>
          <w:color w:val="5692CE"/>
          <w:spacing w:val="4"/>
          <w:w w:val="110"/>
        </w:rPr>
        <w:t> </w:t>
      </w:r>
      <w:r>
        <w:rPr>
          <w:color w:val="5692CE"/>
          <w:w w:val="110"/>
        </w:rPr>
        <w:t>ar</w:t>
      </w:r>
      <w:r>
        <w:rPr>
          <w:color w:val="5692CE"/>
          <w:spacing w:val="3"/>
          <w:w w:val="110"/>
        </w:rPr>
        <w:t> </w:t>
      </w:r>
      <w:r>
        <w:rPr>
          <w:color w:val="5692CE"/>
          <w:w w:val="110"/>
        </w:rPr>
        <w:t>ol</w:t>
      </w:r>
      <w:r>
        <w:rPr>
          <w:color w:val="5692CE"/>
          <w:spacing w:val="4"/>
          <w:w w:val="110"/>
        </w:rPr>
        <w:t> </w:t>
      </w:r>
      <w:r>
        <w:rPr>
          <w:color w:val="5692CE"/>
          <w:w w:val="110"/>
        </w:rPr>
        <w:t>ichi</w:t>
      </w:r>
      <w:r>
        <w:rPr>
          <w:color w:val="5692CE"/>
          <w:spacing w:val="4"/>
          <w:w w:val="110"/>
        </w:rPr>
        <w:t> </w:t>
      </w:r>
      <w:r>
        <w:rPr>
          <w:color w:val="5692CE"/>
          <w:w w:val="110"/>
        </w:rPr>
        <w:t>leisio</w:t>
      </w:r>
      <w:r>
        <w:rPr>
          <w:color w:val="5692CE"/>
          <w:spacing w:val="4"/>
          <w:w w:val="110"/>
        </w:rPr>
        <w:t> </w:t>
      </w:r>
      <w:r>
        <w:rPr>
          <w:color w:val="5692CE"/>
          <w:spacing w:val="-2"/>
          <w:w w:val="110"/>
        </w:rPr>
        <w:t>pryder?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49" w:lineRule="auto" w:before="73" w:after="0"/>
        <w:ind w:left="295" w:right="854" w:hanging="227"/>
        <w:jc w:val="left"/>
        <w:rPr>
          <w:sz w:val="24"/>
        </w:rPr>
      </w:pPr>
      <w:r>
        <w:rPr>
          <w:sz w:val="24"/>
        </w:rPr>
        <w:t>Bydd</w:t>
      </w:r>
      <w:r>
        <w:rPr>
          <w:spacing w:val="-6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z w:val="24"/>
        </w:rPr>
        <w:t>tîm</w:t>
      </w:r>
      <w:r>
        <w:rPr>
          <w:spacing w:val="-6"/>
          <w:sz w:val="24"/>
        </w:rPr>
        <w:t> </w:t>
      </w:r>
      <w:r>
        <w:rPr>
          <w:sz w:val="24"/>
        </w:rPr>
        <w:t>pryderon</w:t>
      </w:r>
      <w:r>
        <w:rPr>
          <w:spacing w:val="-6"/>
          <w:sz w:val="24"/>
        </w:rPr>
        <w:t> </w:t>
      </w:r>
      <w:r>
        <w:rPr>
          <w:sz w:val="24"/>
        </w:rPr>
        <w:t>yn</w:t>
      </w:r>
      <w:r>
        <w:rPr>
          <w:spacing w:val="-6"/>
          <w:sz w:val="24"/>
        </w:rPr>
        <w:t> </w:t>
      </w:r>
      <w:r>
        <w:rPr>
          <w:sz w:val="24"/>
        </w:rPr>
        <w:t>cysylltu</w:t>
      </w:r>
      <w:r>
        <w:rPr>
          <w:spacing w:val="-6"/>
          <w:sz w:val="24"/>
        </w:rPr>
        <w:t> </w:t>
      </w:r>
      <w:r>
        <w:rPr>
          <w:sz w:val="24"/>
        </w:rPr>
        <w:t>â</w:t>
      </w:r>
      <w:r>
        <w:rPr>
          <w:spacing w:val="-6"/>
          <w:sz w:val="24"/>
        </w:rPr>
        <w:t> </w:t>
      </w:r>
      <w:r>
        <w:rPr>
          <w:sz w:val="24"/>
        </w:rPr>
        <w:t>chi,</w:t>
      </w:r>
      <w:r>
        <w:rPr>
          <w:spacing w:val="-6"/>
          <w:sz w:val="24"/>
        </w:rPr>
        <w:t> </w:t>
      </w:r>
      <w:r>
        <w:rPr>
          <w:sz w:val="24"/>
        </w:rPr>
        <w:t>ac</w:t>
      </w:r>
      <w:r>
        <w:rPr>
          <w:spacing w:val="-6"/>
          <w:sz w:val="24"/>
        </w:rPr>
        <w:t> </w:t>
      </w:r>
      <w:r>
        <w:rPr>
          <w:sz w:val="24"/>
        </w:rPr>
        <w:t>efallai</w:t>
      </w:r>
      <w:r>
        <w:rPr>
          <w:spacing w:val="-6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z w:val="24"/>
        </w:rPr>
        <w:t>byddan</w:t>
      </w:r>
      <w:r>
        <w:rPr>
          <w:spacing w:val="-6"/>
          <w:sz w:val="24"/>
        </w:rPr>
        <w:t> </w:t>
      </w:r>
      <w:r>
        <w:rPr>
          <w:sz w:val="24"/>
        </w:rPr>
        <w:t>nhw’n gofyn ichi ddod i gyfarfod i drafod eich pryderon.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49" w:lineRule="auto" w:before="87" w:after="0"/>
        <w:ind w:left="295" w:right="462" w:hanging="227"/>
        <w:jc w:val="left"/>
        <w:rPr>
          <w:sz w:val="24"/>
        </w:rPr>
      </w:pPr>
      <w:r>
        <w:rPr>
          <w:sz w:val="24"/>
        </w:rPr>
        <w:t>Byddan</w:t>
      </w:r>
      <w:r>
        <w:rPr>
          <w:spacing w:val="-8"/>
          <w:sz w:val="24"/>
        </w:rPr>
        <w:t> </w:t>
      </w:r>
      <w:r>
        <w:rPr>
          <w:sz w:val="24"/>
        </w:rPr>
        <w:t>nhw’n</w:t>
      </w:r>
      <w:r>
        <w:rPr>
          <w:spacing w:val="-8"/>
          <w:sz w:val="24"/>
        </w:rPr>
        <w:t> </w:t>
      </w:r>
      <w:r>
        <w:rPr>
          <w:sz w:val="24"/>
        </w:rPr>
        <w:t>ymchwilio</w:t>
      </w:r>
      <w:r>
        <w:rPr>
          <w:spacing w:val="-8"/>
          <w:sz w:val="24"/>
        </w:rPr>
        <w:t> </w:t>
      </w:r>
      <w:r>
        <w:rPr>
          <w:sz w:val="24"/>
        </w:rPr>
        <w:t>i’ch</w:t>
      </w:r>
      <w:r>
        <w:rPr>
          <w:spacing w:val="-8"/>
          <w:sz w:val="24"/>
        </w:rPr>
        <w:t> </w:t>
      </w:r>
      <w:r>
        <w:rPr>
          <w:sz w:val="24"/>
        </w:rPr>
        <w:t>pryderon</w:t>
      </w:r>
      <w:r>
        <w:rPr>
          <w:spacing w:val="-8"/>
          <w:sz w:val="24"/>
        </w:rPr>
        <w:t> </w:t>
      </w:r>
      <w:r>
        <w:rPr>
          <w:sz w:val="24"/>
        </w:rPr>
        <w:t>ac</w:t>
      </w:r>
      <w:r>
        <w:rPr>
          <w:spacing w:val="-8"/>
          <w:sz w:val="24"/>
        </w:rPr>
        <w:t> </w:t>
      </w:r>
      <w:r>
        <w:rPr>
          <w:sz w:val="24"/>
        </w:rPr>
        <w:t>yn</w:t>
      </w:r>
      <w:r>
        <w:rPr>
          <w:spacing w:val="-8"/>
          <w:sz w:val="24"/>
        </w:rPr>
        <w:t> </w:t>
      </w:r>
      <w:r>
        <w:rPr>
          <w:sz w:val="24"/>
        </w:rPr>
        <w:t>siarad</w:t>
      </w:r>
      <w:r>
        <w:rPr>
          <w:spacing w:val="-8"/>
          <w:sz w:val="24"/>
        </w:rPr>
        <w:t> </w:t>
      </w:r>
      <w:r>
        <w:rPr>
          <w:sz w:val="24"/>
        </w:rPr>
        <w:t>gyda’r</w:t>
      </w:r>
      <w:r>
        <w:rPr>
          <w:spacing w:val="-8"/>
          <w:sz w:val="24"/>
        </w:rPr>
        <w:t> </w:t>
      </w:r>
      <w:r>
        <w:rPr>
          <w:sz w:val="24"/>
        </w:rPr>
        <w:t>staff</w:t>
      </w:r>
      <w:r>
        <w:rPr>
          <w:spacing w:val="-8"/>
          <w:sz w:val="24"/>
        </w:rPr>
        <w:t> </w:t>
      </w:r>
      <w:r>
        <w:rPr>
          <w:sz w:val="24"/>
        </w:rPr>
        <w:t>fu’n ymwneud â’ch gofal neu’ch triniaeth.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49" w:lineRule="auto" w:before="87" w:after="0"/>
        <w:ind w:left="295" w:right="534" w:hanging="227"/>
        <w:jc w:val="left"/>
        <w:rPr>
          <w:sz w:val="24"/>
        </w:rPr>
      </w:pPr>
      <w:r>
        <w:rPr>
          <w:sz w:val="24"/>
        </w:rPr>
        <w:t>Byddan nhw’n ceisio rhoi ateb ichi o fewn 30 diwrnod gwaith i’r dyddiad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cawson</w:t>
      </w:r>
      <w:r>
        <w:rPr>
          <w:spacing w:val="-3"/>
          <w:sz w:val="24"/>
        </w:rPr>
        <w:t> </w:t>
      </w:r>
      <w:r>
        <w:rPr>
          <w:sz w:val="24"/>
        </w:rPr>
        <w:t>nhw</w:t>
      </w:r>
      <w:r>
        <w:rPr>
          <w:spacing w:val="-3"/>
          <w:sz w:val="24"/>
        </w:rPr>
        <w:t> </w:t>
      </w:r>
      <w:r>
        <w:rPr>
          <w:sz w:val="24"/>
        </w:rPr>
        <w:t>wybod</w:t>
      </w:r>
      <w:r>
        <w:rPr>
          <w:spacing w:val="-3"/>
          <w:sz w:val="24"/>
        </w:rPr>
        <w:t> </w:t>
      </w:r>
      <w:r>
        <w:rPr>
          <w:sz w:val="24"/>
        </w:rPr>
        <w:t>am</w:t>
      </w:r>
      <w:r>
        <w:rPr>
          <w:spacing w:val="-3"/>
          <w:sz w:val="24"/>
        </w:rPr>
        <w:t> </w:t>
      </w:r>
      <w:r>
        <w:rPr>
          <w:sz w:val="24"/>
        </w:rPr>
        <w:t>eich</w:t>
      </w:r>
      <w:r>
        <w:rPr>
          <w:spacing w:val="-3"/>
          <w:sz w:val="24"/>
        </w:rPr>
        <w:t> </w:t>
      </w:r>
      <w:r>
        <w:rPr>
          <w:sz w:val="24"/>
        </w:rPr>
        <w:t>pryder.</w:t>
      </w:r>
      <w:r>
        <w:rPr>
          <w:spacing w:val="-17"/>
          <w:sz w:val="24"/>
        </w:rPr>
        <w:t> </w:t>
      </w:r>
      <w:r>
        <w:rPr>
          <w:sz w:val="24"/>
        </w:rPr>
        <w:t>Os</w:t>
      </w:r>
      <w:r>
        <w:rPr>
          <w:spacing w:val="-2"/>
          <w:sz w:val="24"/>
        </w:rPr>
        <w:t> </w:t>
      </w:r>
      <w:r>
        <w:rPr>
          <w:sz w:val="24"/>
        </w:rPr>
        <w:t>nad</w:t>
      </w:r>
      <w:r>
        <w:rPr>
          <w:spacing w:val="-3"/>
          <w:sz w:val="24"/>
        </w:rPr>
        <w:t> </w:t>
      </w:r>
      <w:r>
        <w:rPr>
          <w:sz w:val="24"/>
        </w:rPr>
        <w:t>ydyn</w:t>
      </w:r>
      <w:r>
        <w:rPr>
          <w:spacing w:val="-3"/>
          <w:sz w:val="24"/>
        </w:rPr>
        <w:t> </w:t>
      </w:r>
      <w:r>
        <w:rPr>
          <w:sz w:val="24"/>
        </w:rPr>
        <w:t>nhw’n gallu</w:t>
      </w:r>
      <w:r>
        <w:rPr>
          <w:spacing w:val="-8"/>
          <w:sz w:val="24"/>
        </w:rPr>
        <w:t> </w:t>
      </w:r>
      <w:r>
        <w:rPr>
          <w:sz w:val="24"/>
        </w:rPr>
        <w:t>rhoi</w:t>
      </w:r>
      <w:r>
        <w:rPr>
          <w:spacing w:val="-8"/>
          <w:sz w:val="24"/>
        </w:rPr>
        <w:t> </w:t>
      </w:r>
      <w:r>
        <w:rPr>
          <w:sz w:val="24"/>
        </w:rPr>
        <w:t>ateb</w:t>
      </w:r>
      <w:r>
        <w:rPr>
          <w:spacing w:val="-8"/>
          <w:sz w:val="24"/>
        </w:rPr>
        <w:t> </w:t>
      </w:r>
      <w:r>
        <w:rPr>
          <w:sz w:val="24"/>
        </w:rPr>
        <w:t>ichi</w:t>
      </w:r>
      <w:r>
        <w:rPr>
          <w:spacing w:val="-8"/>
          <w:sz w:val="24"/>
        </w:rPr>
        <w:t> </w:t>
      </w:r>
      <w:r>
        <w:rPr>
          <w:sz w:val="24"/>
        </w:rPr>
        <w:t>o</w:t>
      </w:r>
      <w:r>
        <w:rPr>
          <w:spacing w:val="-8"/>
          <w:sz w:val="24"/>
        </w:rPr>
        <w:t> </w:t>
      </w:r>
      <w:r>
        <w:rPr>
          <w:sz w:val="24"/>
        </w:rPr>
        <w:t>fewn</w:t>
      </w:r>
      <w:r>
        <w:rPr>
          <w:spacing w:val="-8"/>
          <w:sz w:val="24"/>
        </w:rPr>
        <w:t> </w:t>
      </w:r>
      <w:r>
        <w:rPr>
          <w:sz w:val="24"/>
        </w:rPr>
        <w:t>yr</w:t>
      </w:r>
      <w:r>
        <w:rPr>
          <w:spacing w:val="-8"/>
          <w:sz w:val="24"/>
        </w:rPr>
        <w:t> </w:t>
      </w:r>
      <w:r>
        <w:rPr>
          <w:sz w:val="24"/>
        </w:rPr>
        <w:t>amser</w:t>
      </w:r>
      <w:r>
        <w:rPr>
          <w:spacing w:val="-8"/>
          <w:sz w:val="24"/>
        </w:rPr>
        <w:t> </w:t>
      </w:r>
      <w:r>
        <w:rPr>
          <w:sz w:val="24"/>
        </w:rPr>
        <w:t>hwnnw,</w:t>
      </w:r>
      <w:r>
        <w:rPr>
          <w:spacing w:val="-8"/>
          <w:sz w:val="24"/>
        </w:rPr>
        <w:t> </w:t>
      </w:r>
      <w:r>
        <w:rPr>
          <w:sz w:val="24"/>
        </w:rPr>
        <w:t>byddan</w:t>
      </w:r>
      <w:r>
        <w:rPr>
          <w:spacing w:val="-8"/>
          <w:sz w:val="24"/>
        </w:rPr>
        <w:t> </w:t>
      </w:r>
      <w:r>
        <w:rPr>
          <w:sz w:val="24"/>
        </w:rPr>
        <w:t>nhw’n</w:t>
      </w:r>
      <w:r>
        <w:rPr>
          <w:spacing w:val="-8"/>
          <w:sz w:val="24"/>
        </w:rPr>
        <w:t> </w:t>
      </w:r>
      <w:r>
        <w:rPr>
          <w:sz w:val="24"/>
        </w:rPr>
        <w:t>esbonio pam ac yn rhoi gwybod ichi pa bryd y gallwch ddisgwyl ateb.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49" w:lineRule="auto" w:before="89" w:after="0"/>
        <w:ind w:left="295" w:right="933" w:hanging="227"/>
        <w:jc w:val="left"/>
        <w:rPr>
          <w:sz w:val="24"/>
        </w:rPr>
      </w:pPr>
      <w:r>
        <w:rPr>
          <w:sz w:val="24"/>
        </w:rPr>
        <w:t>Efallai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bydd</w:t>
      </w:r>
      <w:r>
        <w:rPr>
          <w:spacing w:val="-5"/>
          <w:sz w:val="24"/>
        </w:rPr>
        <w:t> </w:t>
      </w:r>
      <w:r>
        <w:rPr>
          <w:sz w:val="24"/>
        </w:rPr>
        <w:t>angen</w:t>
      </w:r>
      <w:r>
        <w:rPr>
          <w:spacing w:val="-5"/>
          <w:sz w:val="24"/>
        </w:rPr>
        <w:t> </w:t>
      </w:r>
      <w:r>
        <w:rPr>
          <w:sz w:val="24"/>
        </w:rPr>
        <w:t>rhagor</w:t>
      </w:r>
      <w:r>
        <w:rPr>
          <w:spacing w:val="-5"/>
          <w:sz w:val="24"/>
        </w:rPr>
        <w:t> </w:t>
      </w:r>
      <w:r>
        <w:rPr>
          <w:sz w:val="24"/>
        </w:rPr>
        <w:t>o</w:t>
      </w:r>
      <w:r>
        <w:rPr>
          <w:spacing w:val="-5"/>
          <w:sz w:val="24"/>
        </w:rPr>
        <w:t> </w:t>
      </w:r>
      <w:r>
        <w:rPr>
          <w:sz w:val="24"/>
        </w:rPr>
        <w:t>amser</w:t>
      </w:r>
      <w:r>
        <w:rPr>
          <w:spacing w:val="-5"/>
          <w:sz w:val="24"/>
        </w:rPr>
        <w:t> </w:t>
      </w:r>
      <w:r>
        <w:rPr>
          <w:sz w:val="24"/>
        </w:rPr>
        <w:t>i</w:t>
      </w:r>
      <w:r>
        <w:rPr>
          <w:spacing w:val="-5"/>
          <w:sz w:val="24"/>
        </w:rPr>
        <w:t> </w:t>
      </w:r>
      <w:r>
        <w:rPr>
          <w:sz w:val="24"/>
        </w:rPr>
        <w:t>ymchwilio</w:t>
      </w:r>
      <w:r>
        <w:rPr>
          <w:spacing w:val="-5"/>
          <w:sz w:val="24"/>
        </w:rPr>
        <w:t> </w:t>
      </w:r>
      <w:r>
        <w:rPr>
          <w:sz w:val="24"/>
        </w:rPr>
        <w:t>i</w:t>
      </w:r>
      <w:r>
        <w:rPr>
          <w:spacing w:val="-5"/>
          <w:sz w:val="24"/>
        </w:rPr>
        <w:t> </w:t>
      </w:r>
      <w:r>
        <w:rPr>
          <w:sz w:val="24"/>
        </w:rPr>
        <w:t>rai</w:t>
      </w:r>
      <w:r>
        <w:rPr>
          <w:spacing w:val="-5"/>
          <w:sz w:val="24"/>
        </w:rPr>
        <w:t> </w:t>
      </w:r>
      <w:r>
        <w:rPr>
          <w:sz w:val="24"/>
        </w:rPr>
        <w:t>pryderon. Gall gymryd hyd at chwe mis i ddatrys achosion cymhleth.</w:t>
      </w:r>
    </w:p>
    <w:p>
      <w:pPr>
        <w:pStyle w:val="Heading3"/>
        <w:spacing w:line="235" w:lineRule="auto" w:before="212"/>
        <w:ind w:right="660"/>
      </w:pPr>
      <w:r>
        <w:rPr>
          <w:color w:val="5692CE"/>
          <w:w w:val="110"/>
        </w:rPr>
        <w:t>Mae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ambell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beth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na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all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y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t</w:t>
      </w:r>
      <w:r>
        <w:rPr>
          <w:rFonts w:ascii="Arial" w:hAnsi="Arial"/>
          <w:color w:val="5692CE"/>
          <w:w w:val="110"/>
        </w:rPr>
        <w:t>î</w:t>
      </w:r>
      <w:r>
        <w:rPr>
          <w:color w:val="5692CE"/>
          <w:w w:val="110"/>
        </w:rPr>
        <w:t>m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pryderon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ymchwilio</w:t>
      </w:r>
      <w:r>
        <w:rPr>
          <w:color w:val="5692CE"/>
          <w:spacing w:val="-13"/>
          <w:w w:val="110"/>
        </w:rPr>
        <w:t> </w:t>
      </w:r>
      <w:r>
        <w:rPr>
          <w:color w:val="5692CE"/>
          <w:w w:val="110"/>
        </w:rPr>
        <w:t>iddo, er enghraifft: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49" w:lineRule="auto" w:before="75" w:after="0"/>
        <w:ind w:left="295" w:right="1309" w:hanging="227"/>
        <w:jc w:val="left"/>
        <w:rPr>
          <w:sz w:val="24"/>
        </w:rPr>
      </w:pPr>
      <w:r>
        <w:rPr>
          <w:sz w:val="24"/>
        </w:rPr>
        <w:t>Gofal</w:t>
      </w:r>
      <w:r>
        <w:rPr>
          <w:spacing w:val="-10"/>
          <w:sz w:val="24"/>
        </w:rPr>
        <w:t> </w:t>
      </w:r>
      <w:r>
        <w:rPr>
          <w:sz w:val="24"/>
        </w:rPr>
        <w:t>iechyd</w:t>
      </w:r>
      <w:r>
        <w:rPr>
          <w:spacing w:val="-10"/>
          <w:sz w:val="24"/>
        </w:rPr>
        <w:t> </w:t>
      </w:r>
      <w:r>
        <w:rPr>
          <w:sz w:val="24"/>
        </w:rPr>
        <w:t>neu</w:t>
      </w:r>
      <w:r>
        <w:rPr>
          <w:spacing w:val="-10"/>
          <w:sz w:val="24"/>
        </w:rPr>
        <w:t> </w:t>
      </w:r>
      <w:r>
        <w:rPr>
          <w:sz w:val="24"/>
        </w:rPr>
        <w:t>driniaethau</w:t>
      </w:r>
      <w:r>
        <w:rPr>
          <w:spacing w:val="-10"/>
          <w:sz w:val="24"/>
        </w:rPr>
        <w:t> </w:t>
      </w:r>
      <w:r>
        <w:rPr>
          <w:sz w:val="24"/>
        </w:rPr>
        <w:t>preifat</w:t>
      </w:r>
      <w:r>
        <w:rPr>
          <w:spacing w:val="-10"/>
          <w:sz w:val="24"/>
        </w:rPr>
        <w:t> </w:t>
      </w:r>
      <w:r>
        <w:rPr>
          <w:sz w:val="24"/>
        </w:rPr>
        <w:t>(gan</w:t>
      </w:r>
      <w:r>
        <w:rPr>
          <w:spacing w:val="-10"/>
          <w:sz w:val="24"/>
        </w:rPr>
        <w:t> </w:t>
      </w:r>
      <w:r>
        <w:rPr>
          <w:sz w:val="24"/>
        </w:rPr>
        <w:t>gynnwys</w:t>
      </w:r>
      <w:r>
        <w:rPr>
          <w:spacing w:val="-10"/>
          <w:sz w:val="24"/>
        </w:rPr>
        <w:t> </w:t>
      </w:r>
      <w:r>
        <w:rPr>
          <w:sz w:val="24"/>
        </w:rPr>
        <w:t>triniaeth ddeintyddol breifat);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49" w:lineRule="auto" w:before="87" w:after="0"/>
        <w:ind w:left="295" w:right="720" w:hanging="227"/>
        <w:jc w:val="left"/>
        <w:rPr>
          <w:sz w:val="24"/>
        </w:rPr>
      </w:pPr>
      <w:r>
        <w:rPr>
          <w:sz w:val="24"/>
        </w:rPr>
        <w:t>Cwyn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gafodd</w:t>
      </w:r>
      <w:r>
        <w:rPr>
          <w:spacing w:val="-5"/>
          <w:sz w:val="24"/>
        </w:rPr>
        <w:t> </w:t>
      </w:r>
      <w:r>
        <w:rPr>
          <w:sz w:val="24"/>
        </w:rPr>
        <w:t>ei</w:t>
      </w:r>
      <w:r>
        <w:rPr>
          <w:spacing w:val="-5"/>
          <w:sz w:val="24"/>
        </w:rPr>
        <w:t> </w:t>
      </w:r>
      <w:r>
        <w:rPr>
          <w:sz w:val="24"/>
        </w:rPr>
        <w:t>gwneud</w:t>
      </w:r>
      <w:r>
        <w:rPr>
          <w:spacing w:val="-5"/>
          <w:sz w:val="24"/>
        </w:rPr>
        <w:t> </w:t>
      </w:r>
      <w:r>
        <w:rPr>
          <w:sz w:val="24"/>
        </w:rPr>
        <w:t>ac</w:t>
      </w:r>
      <w:r>
        <w:rPr>
          <w:spacing w:val="-5"/>
          <w:sz w:val="24"/>
        </w:rPr>
        <w:t> </w:t>
      </w:r>
      <w:r>
        <w:rPr>
          <w:sz w:val="24"/>
        </w:rPr>
        <w:t>yr</w:t>
      </w:r>
      <w:r>
        <w:rPr>
          <w:spacing w:val="-5"/>
          <w:sz w:val="24"/>
        </w:rPr>
        <w:t> </w:t>
      </w:r>
      <w:r>
        <w:rPr>
          <w:sz w:val="24"/>
        </w:rPr>
        <w:t>ymchwiliwyd</w:t>
      </w:r>
      <w:r>
        <w:rPr>
          <w:spacing w:val="-5"/>
          <w:sz w:val="24"/>
        </w:rPr>
        <w:t> </w:t>
      </w:r>
      <w:r>
        <w:rPr>
          <w:sz w:val="24"/>
        </w:rPr>
        <w:t>iddi</w:t>
      </w:r>
      <w:r>
        <w:rPr>
          <w:spacing w:val="-5"/>
          <w:sz w:val="24"/>
        </w:rPr>
        <w:t> </w:t>
      </w:r>
      <w:r>
        <w:rPr>
          <w:sz w:val="24"/>
        </w:rPr>
        <w:t>o</w:t>
      </w:r>
      <w:r>
        <w:rPr>
          <w:spacing w:val="-5"/>
          <w:sz w:val="24"/>
        </w:rPr>
        <w:t> </w:t>
      </w:r>
      <w:r>
        <w:rPr>
          <w:sz w:val="24"/>
        </w:rPr>
        <w:t>dan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broses gwyno cyn 1 Ebrill 2011.</w:t>
      </w:r>
    </w:p>
    <w:p>
      <w:pPr>
        <w:pStyle w:val="Heading3"/>
        <w:spacing w:before="207"/>
      </w:pPr>
      <w:r>
        <w:rPr>
          <w:color w:val="5692CE"/>
          <w:w w:val="105"/>
        </w:rPr>
        <w:t>Beth</w:t>
      </w:r>
      <w:r>
        <w:rPr>
          <w:color w:val="5692CE"/>
          <w:spacing w:val="15"/>
          <w:w w:val="105"/>
        </w:rPr>
        <w:t> </w:t>
      </w:r>
      <w:r>
        <w:rPr>
          <w:color w:val="5692CE"/>
          <w:w w:val="105"/>
        </w:rPr>
        <w:t>os</w:t>
      </w:r>
      <w:r>
        <w:rPr>
          <w:color w:val="5692CE"/>
          <w:spacing w:val="15"/>
          <w:w w:val="105"/>
        </w:rPr>
        <w:t> </w:t>
      </w:r>
      <w:r>
        <w:rPr>
          <w:color w:val="5692CE"/>
          <w:w w:val="105"/>
        </w:rPr>
        <w:t>ydych</w:t>
      </w:r>
      <w:r>
        <w:rPr>
          <w:color w:val="5692CE"/>
          <w:spacing w:val="16"/>
          <w:w w:val="105"/>
        </w:rPr>
        <w:t> </w:t>
      </w:r>
      <w:r>
        <w:rPr>
          <w:color w:val="5692CE"/>
          <w:w w:val="105"/>
        </w:rPr>
        <w:t>chi’n</w:t>
      </w:r>
      <w:r>
        <w:rPr>
          <w:color w:val="5692CE"/>
          <w:spacing w:val="15"/>
          <w:w w:val="105"/>
        </w:rPr>
        <w:t> </w:t>
      </w:r>
      <w:r>
        <w:rPr>
          <w:color w:val="5692CE"/>
          <w:w w:val="105"/>
        </w:rPr>
        <w:t>dal</w:t>
      </w:r>
      <w:r>
        <w:rPr>
          <w:color w:val="5692CE"/>
          <w:spacing w:val="15"/>
          <w:w w:val="105"/>
        </w:rPr>
        <w:t> </w:t>
      </w:r>
      <w:r>
        <w:rPr>
          <w:color w:val="5692CE"/>
          <w:w w:val="105"/>
        </w:rPr>
        <w:t>yn</w:t>
      </w:r>
      <w:r>
        <w:rPr>
          <w:color w:val="5692CE"/>
          <w:spacing w:val="16"/>
          <w:w w:val="105"/>
        </w:rPr>
        <w:t> </w:t>
      </w:r>
      <w:r>
        <w:rPr>
          <w:color w:val="5692CE"/>
          <w:spacing w:val="-2"/>
          <w:w w:val="105"/>
        </w:rPr>
        <w:t>anfodlon?</w:t>
      </w:r>
    </w:p>
    <w:p>
      <w:pPr>
        <w:pStyle w:val="BodyText"/>
        <w:spacing w:line="249" w:lineRule="auto" w:before="73"/>
        <w:ind w:left="68"/>
      </w:pPr>
      <w:r>
        <w:rPr/>
        <w:t>Os</w:t>
      </w:r>
      <w:r>
        <w:rPr>
          <w:spacing w:val="-6"/>
        </w:rPr>
        <w:t> </w:t>
      </w:r>
      <w:r>
        <w:rPr/>
        <w:t>nad</w:t>
      </w:r>
      <w:r>
        <w:rPr>
          <w:spacing w:val="-6"/>
        </w:rPr>
        <w:t> </w:t>
      </w:r>
      <w:r>
        <w:rPr/>
        <w:t>ydych</w:t>
      </w:r>
      <w:r>
        <w:rPr>
          <w:spacing w:val="-6"/>
        </w:rPr>
        <w:t> </w:t>
      </w:r>
      <w:r>
        <w:rPr/>
        <w:t>chi’n</w:t>
      </w:r>
      <w:r>
        <w:rPr>
          <w:spacing w:val="-6"/>
        </w:rPr>
        <w:t> </w:t>
      </w:r>
      <w:r>
        <w:rPr/>
        <w:t>fodlon</w:t>
      </w:r>
      <w:r>
        <w:rPr>
          <w:spacing w:val="-6"/>
        </w:rPr>
        <w:t> </w:t>
      </w:r>
      <w:r>
        <w:rPr/>
        <w:t>ar</w:t>
      </w:r>
      <w:r>
        <w:rPr>
          <w:spacing w:val="-6"/>
        </w:rPr>
        <w:t> </w:t>
      </w:r>
      <w:r>
        <w:rPr/>
        <w:t>yr</w:t>
      </w:r>
      <w:r>
        <w:rPr>
          <w:spacing w:val="-6"/>
        </w:rPr>
        <w:t> </w:t>
      </w:r>
      <w:r>
        <w:rPr/>
        <w:t>ateb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gawsoch</w:t>
      </w:r>
      <w:r>
        <w:rPr>
          <w:spacing w:val="-6"/>
        </w:rPr>
        <w:t> </w:t>
      </w:r>
      <w:r>
        <w:rPr/>
        <w:t>gan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Bwrdd</w:t>
      </w:r>
      <w:r>
        <w:rPr>
          <w:spacing w:val="-6"/>
        </w:rPr>
        <w:t> </w:t>
      </w:r>
      <w:r>
        <w:rPr/>
        <w:t>Iechyd, gallwch</w:t>
      </w:r>
      <w:r>
        <w:rPr>
          <w:spacing w:val="-15"/>
        </w:rPr>
        <w:t> </w:t>
      </w:r>
      <w:r>
        <w:rPr/>
        <w:t>gysylltu</w:t>
      </w:r>
      <w:r>
        <w:rPr>
          <w:spacing w:val="-15"/>
        </w:rPr>
        <w:t> </w:t>
      </w:r>
      <w:r>
        <w:rPr/>
        <w:t>ag</w:t>
      </w:r>
      <w:r>
        <w:rPr>
          <w:spacing w:val="-15"/>
        </w:rPr>
        <w:t> </w:t>
      </w:r>
      <w:r>
        <w:rPr/>
        <w:t>Ombwdsmon</w:t>
      </w:r>
      <w:r>
        <w:rPr>
          <w:spacing w:val="-15"/>
        </w:rPr>
        <w:t> </w:t>
      </w:r>
      <w:r>
        <w:rPr/>
        <w:t>Gwasanaethau</w:t>
      </w:r>
      <w:r>
        <w:rPr>
          <w:spacing w:val="-15"/>
        </w:rPr>
        <w:t> </w:t>
      </w:r>
      <w:r>
        <w:rPr/>
        <w:t>Cyhoeddus</w:t>
      </w:r>
      <w:r>
        <w:rPr>
          <w:spacing w:val="-15"/>
        </w:rPr>
        <w:t> </w:t>
      </w:r>
      <w:r>
        <w:rPr>
          <w:spacing w:val="-2"/>
        </w:rPr>
        <w:t>Cymru.</w:t>
      </w:r>
    </w:p>
    <w:p>
      <w:pPr>
        <w:pStyle w:val="Heading3"/>
        <w:spacing w:before="207"/>
      </w:pPr>
      <w:r>
        <w:rPr>
          <w:color w:val="5692CE"/>
          <w:w w:val="110"/>
        </w:rPr>
        <w:t>Ombwdsmon</w:t>
      </w:r>
      <w:r>
        <w:rPr>
          <w:color w:val="5692CE"/>
          <w:spacing w:val="-16"/>
          <w:w w:val="110"/>
        </w:rPr>
        <w:t> </w:t>
      </w:r>
      <w:r>
        <w:rPr>
          <w:color w:val="5692CE"/>
          <w:w w:val="110"/>
        </w:rPr>
        <w:t>Gwasanaethau</w:t>
      </w:r>
      <w:r>
        <w:rPr>
          <w:color w:val="5692CE"/>
          <w:spacing w:val="-16"/>
          <w:w w:val="110"/>
        </w:rPr>
        <w:t> </w:t>
      </w:r>
      <w:r>
        <w:rPr>
          <w:color w:val="5692CE"/>
          <w:w w:val="110"/>
        </w:rPr>
        <w:t>Cyhoeddus</w:t>
      </w:r>
      <w:r>
        <w:rPr>
          <w:color w:val="5692CE"/>
          <w:spacing w:val="-16"/>
          <w:w w:val="110"/>
        </w:rPr>
        <w:t> </w:t>
      </w:r>
      <w:r>
        <w:rPr>
          <w:color w:val="5692CE"/>
          <w:spacing w:val="-4"/>
          <w:w w:val="110"/>
        </w:rPr>
        <w:t>Cymru</w:t>
      </w:r>
    </w:p>
    <w:p>
      <w:pPr>
        <w:pStyle w:val="BodyText"/>
        <w:spacing w:before="73"/>
        <w:ind w:left="68"/>
      </w:pPr>
      <w:r>
        <w:rPr/>
        <w:t>Ffôn:</w:t>
      </w:r>
      <w:r>
        <w:rPr>
          <w:spacing w:val="-17"/>
        </w:rPr>
        <w:t> </w:t>
      </w:r>
      <w:r>
        <w:rPr/>
        <w:t>0300</w:t>
      </w:r>
      <w:r>
        <w:rPr>
          <w:spacing w:val="-9"/>
        </w:rPr>
        <w:t> </w:t>
      </w:r>
      <w:r>
        <w:rPr/>
        <w:t>790</w:t>
      </w:r>
      <w:r>
        <w:rPr>
          <w:spacing w:val="-7"/>
        </w:rPr>
        <w:t> </w:t>
      </w:r>
      <w:r>
        <w:rPr>
          <w:spacing w:val="-4"/>
        </w:rPr>
        <w:t>0203</w:t>
      </w:r>
    </w:p>
    <w:p>
      <w:pPr>
        <w:pStyle w:val="BodyText"/>
        <w:spacing w:line="249" w:lineRule="auto" w:before="12"/>
        <w:ind w:left="68" w:right="4009"/>
      </w:pPr>
      <w:hyperlink r:id="rId27">
        <w:r>
          <w:rPr>
            <w:color w:val="5692CE"/>
            <w:spacing w:val="-2"/>
          </w:rPr>
          <w:t>www.ombwdsmon.cymru</w:t>
        </w:r>
      </w:hyperlink>
      <w:r>
        <w:rPr>
          <w:color w:val="5692CE"/>
          <w:spacing w:val="-2"/>
        </w:rPr>
        <w:t> </w:t>
      </w:r>
      <w:r>
        <w:rPr/>
        <w:t>Cyfeiriad:1</w:t>
      </w:r>
      <w:r>
        <w:rPr>
          <w:spacing w:val="-13"/>
        </w:rPr>
        <w:t> </w:t>
      </w:r>
      <w:r>
        <w:rPr/>
        <w:t>Ffordd</w:t>
      </w:r>
      <w:r>
        <w:rPr>
          <w:spacing w:val="-13"/>
        </w:rPr>
        <w:t> </w:t>
      </w:r>
      <w:r>
        <w:rPr/>
        <w:t>yr</w:t>
      </w:r>
      <w:r>
        <w:rPr>
          <w:spacing w:val="-13"/>
        </w:rPr>
        <w:t> </w:t>
      </w:r>
      <w:r>
        <w:rPr/>
        <w:t>Hen</w:t>
      </w:r>
      <w:r>
        <w:rPr>
          <w:spacing w:val="-13"/>
        </w:rPr>
        <w:t> </w:t>
      </w:r>
      <w:r>
        <w:rPr/>
        <w:t>Gae </w:t>
      </w:r>
      <w:r>
        <w:rPr>
          <w:spacing w:val="-2"/>
        </w:rPr>
        <w:t>Pencoed</w:t>
      </w:r>
    </w:p>
    <w:p>
      <w:pPr>
        <w:pStyle w:val="BodyText"/>
        <w:spacing w:before="3"/>
        <w:ind w:left="68"/>
      </w:pPr>
      <w:r>
        <w:rPr/>
        <w:t>CF35</w:t>
      </w:r>
      <w:r>
        <w:rPr>
          <w:spacing w:val="-6"/>
        </w:rPr>
        <w:t> </w:t>
      </w:r>
      <w:r>
        <w:rPr>
          <w:spacing w:val="-5"/>
        </w:rPr>
        <w:t>5LJ</w:t>
      </w:r>
    </w:p>
    <w:p>
      <w:pPr>
        <w:pStyle w:val="BodyText"/>
        <w:spacing w:before="68"/>
        <w:ind w:left="68"/>
      </w:pPr>
      <w:r>
        <w:rPr/>
        <w:t>e-bost:</w:t>
      </w:r>
      <w:r>
        <w:rPr>
          <w:spacing w:val="-16"/>
        </w:rPr>
        <w:t> </w:t>
      </w:r>
      <w:hyperlink r:id="rId28">
        <w:r>
          <w:rPr>
            <w:color w:val="5692CE"/>
            <w:spacing w:val="-2"/>
          </w:rPr>
          <w:t>holwch@ombwdsmon.cymru</w:t>
        </w:r>
      </w:hyperlink>
    </w:p>
    <w:p>
      <w:pPr>
        <w:pStyle w:val="BodyText"/>
        <w:spacing w:before="158"/>
        <w:rPr>
          <w:sz w:val="15"/>
        </w:rPr>
      </w:pPr>
    </w:p>
    <w:p>
      <w:pPr>
        <w:spacing w:line="220" w:lineRule="auto" w:before="0"/>
        <w:ind w:left="68" w:right="0" w:firstLine="0"/>
        <w:jc w:val="left"/>
        <w:rPr>
          <w:rFonts w:ascii="Trebuchet MS" w:hAnsi="Trebuchet MS"/>
          <w:sz w:val="15"/>
        </w:rPr>
      </w:pPr>
      <w:r>
        <w:rPr/>
        <w:drawing>
          <wp:inline distT="0" distB="0" distL="0" distR="0">
            <wp:extent cx="196988" cy="79781"/>
            <wp:effectExtent l="0" t="0" r="0" b="0"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988" cy="79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Trebuchet MS" w:hAnsi="Trebuchet MS"/>
          <w:color w:val="9D9D9C"/>
          <w:w w:val="85"/>
          <w:sz w:val="15"/>
        </w:rPr>
        <w:t>© Hawlfraint y Goron 2023, Llywodraeth Cymru,</w:t>
      </w:r>
      <w:r>
        <w:rPr>
          <w:rFonts w:ascii="Trebuchet MS" w:hAnsi="Trebuchet MS"/>
          <w:color w:val="9D9D9C"/>
          <w:spacing w:val="-9"/>
          <w:w w:val="85"/>
          <w:sz w:val="15"/>
        </w:rPr>
        <w:t> </w:t>
      </w:r>
      <w:r>
        <w:rPr>
          <w:rFonts w:ascii="Trebuchet MS" w:hAnsi="Trebuchet MS"/>
          <w:color w:val="9D9D9C"/>
          <w:w w:val="85"/>
          <w:sz w:val="15"/>
        </w:rPr>
        <w:t>WG47411, ISBN argraffu 978-1-80535-926-5, ISBN digidol 978-1-80535-925-8</w:t>
      </w:r>
      <w:r>
        <w:rPr>
          <w:rFonts w:ascii="Trebuchet MS" w:hAnsi="Trebuchet MS"/>
          <w:color w:val="9D9D9C"/>
          <w:w w:val="90"/>
          <w:sz w:val="15"/>
        </w:rPr>
        <w:t> Rydym</w:t>
      </w:r>
      <w:r>
        <w:rPr>
          <w:rFonts w:ascii="Trebuchet MS" w:hAnsi="Trebuchet MS"/>
          <w:color w:val="9D9D9C"/>
          <w:spacing w:val="-3"/>
          <w:w w:val="90"/>
          <w:sz w:val="15"/>
        </w:rPr>
        <w:t> </w:t>
      </w:r>
      <w:r>
        <w:rPr>
          <w:rFonts w:ascii="Trebuchet MS" w:hAnsi="Trebuchet MS"/>
          <w:color w:val="9D9D9C"/>
          <w:w w:val="90"/>
          <w:sz w:val="15"/>
        </w:rPr>
        <w:t>yn</w:t>
      </w:r>
      <w:r>
        <w:rPr>
          <w:rFonts w:ascii="Trebuchet MS" w:hAnsi="Trebuchet MS"/>
          <w:color w:val="9D9D9C"/>
          <w:spacing w:val="-3"/>
          <w:w w:val="90"/>
          <w:sz w:val="15"/>
        </w:rPr>
        <w:t> </w:t>
      </w:r>
      <w:r>
        <w:rPr>
          <w:rFonts w:ascii="Trebuchet MS" w:hAnsi="Trebuchet MS"/>
          <w:color w:val="9D9D9C"/>
          <w:w w:val="90"/>
          <w:sz w:val="15"/>
        </w:rPr>
        <w:t>croesawu</w:t>
      </w:r>
      <w:r>
        <w:rPr>
          <w:rFonts w:ascii="Trebuchet MS" w:hAnsi="Trebuchet MS"/>
          <w:color w:val="9D9D9C"/>
          <w:spacing w:val="-3"/>
          <w:w w:val="90"/>
          <w:sz w:val="15"/>
        </w:rPr>
        <w:t> </w:t>
      </w:r>
      <w:r>
        <w:rPr>
          <w:rFonts w:ascii="Trebuchet MS" w:hAnsi="Trebuchet MS"/>
          <w:color w:val="9D9D9C"/>
          <w:w w:val="90"/>
          <w:sz w:val="15"/>
        </w:rPr>
        <w:t>gohebiaeth</w:t>
      </w:r>
      <w:r>
        <w:rPr>
          <w:rFonts w:ascii="Trebuchet MS" w:hAnsi="Trebuchet MS"/>
          <w:color w:val="9D9D9C"/>
          <w:spacing w:val="-3"/>
          <w:w w:val="90"/>
          <w:sz w:val="15"/>
        </w:rPr>
        <w:t> </w:t>
      </w:r>
      <w:r>
        <w:rPr>
          <w:rFonts w:ascii="Trebuchet MS" w:hAnsi="Trebuchet MS"/>
          <w:color w:val="9D9D9C"/>
          <w:w w:val="90"/>
          <w:sz w:val="15"/>
        </w:rPr>
        <w:t>a</w:t>
      </w:r>
      <w:r>
        <w:rPr>
          <w:rFonts w:ascii="Trebuchet MS" w:hAnsi="Trebuchet MS"/>
          <w:color w:val="9D9D9C"/>
          <w:spacing w:val="-3"/>
          <w:w w:val="90"/>
          <w:sz w:val="15"/>
        </w:rPr>
        <w:t> </w:t>
      </w:r>
      <w:r>
        <w:rPr>
          <w:rFonts w:ascii="Trebuchet MS" w:hAnsi="Trebuchet MS"/>
          <w:color w:val="9D9D9C"/>
          <w:w w:val="90"/>
          <w:sz w:val="15"/>
        </w:rPr>
        <w:t>galwadau</w:t>
      </w:r>
      <w:r>
        <w:rPr>
          <w:rFonts w:ascii="Trebuchet MS" w:hAnsi="Trebuchet MS"/>
          <w:color w:val="9D9D9C"/>
          <w:spacing w:val="-4"/>
          <w:w w:val="90"/>
          <w:sz w:val="15"/>
        </w:rPr>
        <w:t> </w:t>
      </w:r>
      <w:r>
        <w:rPr>
          <w:rFonts w:ascii="Trebuchet MS" w:hAnsi="Trebuchet MS"/>
          <w:color w:val="9D9D9C"/>
          <w:w w:val="90"/>
          <w:sz w:val="15"/>
        </w:rPr>
        <w:t>ffôn</w:t>
      </w:r>
      <w:r>
        <w:rPr>
          <w:rFonts w:ascii="Trebuchet MS" w:hAnsi="Trebuchet MS"/>
          <w:color w:val="9D9D9C"/>
          <w:spacing w:val="-3"/>
          <w:w w:val="90"/>
          <w:sz w:val="15"/>
        </w:rPr>
        <w:t> </w:t>
      </w:r>
      <w:r>
        <w:rPr>
          <w:rFonts w:ascii="Trebuchet MS" w:hAnsi="Trebuchet MS"/>
          <w:color w:val="9D9D9C"/>
          <w:w w:val="90"/>
          <w:sz w:val="15"/>
        </w:rPr>
        <w:t>yn</w:t>
      </w:r>
      <w:r>
        <w:rPr>
          <w:rFonts w:ascii="Trebuchet MS" w:hAnsi="Trebuchet MS"/>
          <w:color w:val="9D9D9C"/>
          <w:spacing w:val="-3"/>
          <w:w w:val="90"/>
          <w:sz w:val="15"/>
        </w:rPr>
        <w:t> </w:t>
      </w:r>
      <w:r>
        <w:rPr>
          <w:rFonts w:ascii="Trebuchet MS" w:hAnsi="Trebuchet MS"/>
          <w:color w:val="9D9D9C"/>
          <w:w w:val="90"/>
          <w:sz w:val="15"/>
        </w:rPr>
        <w:t>Gymraeg</w:t>
      </w:r>
    </w:p>
    <w:sectPr>
      <w:pgSz w:w="8400" w:h="11910"/>
      <w:pgMar w:top="0" w:bottom="280" w:left="425" w:right="14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•"/>
      <w:lvlJc w:val="left"/>
      <w:pPr>
        <w:ind w:left="295" w:hanging="227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52" w:hanging="227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804" w:hanging="227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557" w:hanging="22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309" w:hanging="22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062" w:hanging="22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814" w:hanging="22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567" w:hanging="22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319" w:hanging="227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249"/>
      <w:outlineLvl w:val="1"/>
    </w:pPr>
    <w:rPr>
      <w:rFonts w:ascii="Calibri" w:hAnsi="Calibri" w:eastAsia="Calibri" w:cs="Calibri"/>
      <w:b/>
      <w:bCs/>
      <w:sz w:val="60"/>
      <w:szCs w:val="60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250" w:right="2015"/>
      <w:outlineLvl w:val="2"/>
    </w:pPr>
    <w:rPr>
      <w:rFonts w:ascii="Calibri" w:hAnsi="Calibri" w:eastAsia="Calibri" w:cs="Calibri"/>
      <w:b/>
      <w:bCs/>
      <w:sz w:val="40"/>
      <w:szCs w:val="40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68"/>
      <w:outlineLvl w:val="3"/>
    </w:pPr>
    <w:rPr>
      <w:rFonts w:ascii="Calibri" w:hAnsi="Calibri" w:eastAsia="Calibri" w:cs="Calibri"/>
      <w:b/>
      <w:bCs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87"/>
      <w:ind w:left="295" w:hanging="227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hyperlink" Target="https://www.gig.cymru/hpb/gwasanaethau-lleol/" TargetMode="External"/><Relationship Id="rId22" Type="http://schemas.openxmlformats.org/officeDocument/2006/relationships/image" Target="media/image17.png"/><Relationship Id="rId23" Type="http://schemas.openxmlformats.org/officeDocument/2006/relationships/image" Target="media/image18.png"/><Relationship Id="rId24" Type="http://schemas.openxmlformats.org/officeDocument/2006/relationships/image" Target="media/image19.png"/><Relationship Id="rId25" Type="http://schemas.openxmlformats.org/officeDocument/2006/relationships/hyperlink" Target="http://llaiscymru.org/" TargetMode="External"/><Relationship Id="rId26" Type="http://schemas.openxmlformats.org/officeDocument/2006/relationships/hyperlink" Target="mailto:ymholiadau@llaiscymru.org" TargetMode="External"/><Relationship Id="rId27" Type="http://schemas.openxmlformats.org/officeDocument/2006/relationships/hyperlink" Target="http://www.ombwdsmon.cymru/" TargetMode="External"/><Relationship Id="rId28" Type="http://schemas.openxmlformats.org/officeDocument/2006/relationships/hyperlink" Target="mailto:holwch@ombwdsmon.cymru" TargetMode="External"/><Relationship Id="rId29" Type="http://schemas.openxmlformats.org/officeDocument/2006/relationships/image" Target="media/image20.png"/><Relationship Id="rId3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Welsh Government</dc:creator>
  <dc:title>Putting Things Right Leaflet</dc:title>
  <dcterms:created xsi:type="dcterms:W3CDTF">2025-12-22T15:20:10Z</dcterms:created>
  <dcterms:modified xsi:type="dcterms:W3CDTF">2025-12-22T15:20:10Z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2023-04-28T00:00:00Z</vt:filetime>
  </property>
  <property fmtid="{D5CDD505-2E9C-101B-9397-08002B2CF9AE}" pid="3" name="Creator">
    <vt:lpwstr>Adobe InDesign 18.2 (Windows)</vt:lpwstr>
  </property>
  <property fmtid="{D5CDD505-2E9C-101B-9397-08002B2CF9AE}" pid="4" name="LastSaved">
    <vt:filetime>2025-12-22T00:00:00Z</vt:filetime>
  </property>
  <property fmtid="{D5CDD505-2E9C-101B-9397-08002B2CF9AE}" pid="5" name="Producer">
    <vt:lpwstr>Adobe PDF Library 17.0</vt:lpwstr>
  </property>
</Properties>
</file>