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5B36A6" w14:textId="77777777" w:rsidR="00DE59CD" w:rsidRDefault="00DE59CD"/>
    <w:tbl>
      <w:tblPr>
        <w:tblW w:w="9302" w:type="dxa"/>
        <w:tblInd w:w="-292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384"/>
        <w:gridCol w:w="2003"/>
        <w:gridCol w:w="3915"/>
      </w:tblGrid>
      <w:tr w:rsidR="004C5DF1" w14:paraId="595B36AA" w14:textId="77777777" w:rsidTr="004342B6">
        <w:trPr>
          <w:trHeight w:val="300"/>
        </w:trPr>
        <w:tc>
          <w:tcPr>
            <w:tcW w:w="9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1" w:themeFillTint="99"/>
            <w:hideMark/>
          </w:tcPr>
          <w:p w14:paraId="595B36A7" w14:textId="77777777" w:rsidR="005C6DD9" w:rsidRPr="005C6DD9" w:rsidRDefault="00EE2E90" w:rsidP="72954FB5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72954FB5">
              <w:rPr>
                <w:rFonts w:ascii="Calibri" w:eastAsia="Times New Roman" w:hAnsi="Calibri" w:cs="Calibri"/>
                <w:b/>
                <w:bCs/>
                <w:sz w:val="24"/>
                <w:szCs w:val="24"/>
                <w:lang w:val="cy-GB" w:eastAsia="en-GB"/>
              </w:rPr>
              <w:t>Bwrdd Iechyd Prifysgol Bae Abertawe</w:t>
            </w:r>
            <w:r w:rsidR="243B56CA" w:rsidRPr="72954FB5">
              <w:rPr>
                <w:rFonts w:ascii="Calibri" w:eastAsia="Calibri" w:hAnsi="Calibri" w:cs="Calibri"/>
                <w:lang w:val="cy-GB"/>
              </w:rPr>
              <w:t xml:space="preserve"> </w:t>
            </w:r>
          </w:p>
          <w:p w14:paraId="595B36A8" w14:textId="77777777" w:rsidR="005C6DD9" w:rsidRPr="005C6DD9" w:rsidRDefault="00EE2E90" w:rsidP="005C6DD9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b/>
                <w:bCs/>
                <w:sz w:val="24"/>
                <w:szCs w:val="24"/>
                <w:u w:val="single"/>
                <w:lang w:val="cy-GB" w:eastAsia="en-GB"/>
              </w:rPr>
              <w:t>Feirws Papiloma Dynol</w:t>
            </w:r>
          </w:p>
          <w:p w14:paraId="595B36A9" w14:textId="77777777" w:rsidR="005C6DD9" w:rsidRPr="005C6DD9" w:rsidRDefault="00EE2E90" w:rsidP="005C6DD9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b/>
                <w:bCs/>
                <w:sz w:val="24"/>
                <w:szCs w:val="24"/>
                <w:lang w:val="cy-GB" w:eastAsia="en-GB"/>
              </w:rPr>
              <w:t>Dyddiadau'r Rhaglen Ysgolion</w:t>
            </w:r>
          </w:p>
        </w:tc>
      </w:tr>
      <w:tr w:rsidR="004C5DF1" w14:paraId="595B36AC" w14:textId="77777777" w:rsidTr="004342B6">
        <w:trPr>
          <w:trHeight w:val="300"/>
        </w:trPr>
        <w:tc>
          <w:tcPr>
            <w:tcW w:w="9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  <w:hideMark/>
          </w:tcPr>
          <w:p w14:paraId="595B36AB" w14:textId="2AFC1B39" w:rsidR="005C6DD9" w:rsidRPr="005C6DD9" w:rsidRDefault="00B34865" w:rsidP="005C6DD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lang w:val="cy-GB" w:eastAsia="en-GB"/>
              </w:rPr>
              <w:t>Wythnos yn D</w:t>
            </w:r>
            <w:r w:rsidR="00EE2E90">
              <w:rPr>
                <w:rFonts w:ascii="Calibri" w:eastAsia="Times New Roman" w:hAnsi="Calibri" w:cs="Calibri"/>
                <w:b/>
                <w:bCs/>
                <w:lang w:val="cy-GB" w:eastAsia="en-GB"/>
              </w:rPr>
              <w:t>echrau Dydd Llun 22 Ionawr 2024 - Dydd Gwener 26 Ionawr 2024</w:t>
            </w:r>
          </w:p>
        </w:tc>
      </w:tr>
      <w:tr w:rsidR="004C5DF1" w14:paraId="595B36B0" w14:textId="77777777" w:rsidTr="004342B6">
        <w:trPr>
          <w:trHeight w:val="300"/>
        </w:trPr>
        <w:tc>
          <w:tcPr>
            <w:tcW w:w="3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  <w:hideMark/>
          </w:tcPr>
          <w:p w14:paraId="595B36AD" w14:textId="77777777" w:rsidR="005C6DD9" w:rsidRPr="005C6DD9" w:rsidRDefault="00EE2E90" w:rsidP="005C6DD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b/>
                <w:bCs/>
                <w:lang w:val="cy-GB" w:eastAsia="en-GB"/>
              </w:rPr>
              <w:t>Dyddiad</w:t>
            </w:r>
            <w:r w:rsidRPr="005C6DD9">
              <w:rPr>
                <w:rFonts w:ascii="Calibri" w:eastAsia="Times New Roman" w:hAnsi="Calibri" w:cs="Calibri"/>
                <w:bCs/>
                <w:lang w:val="cy-GB" w:eastAsia="en-GB"/>
              </w:rPr>
              <w:t> </w:t>
            </w:r>
          </w:p>
        </w:tc>
        <w:tc>
          <w:tcPr>
            <w:tcW w:w="2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  <w:hideMark/>
          </w:tcPr>
          <w:p w14:paraId="595B36AE" w14:textId="77777777" w:rsidR="005C6DD9" w:rsidRPr="005C6DD9" w:rsidRDefault="00EE2E90" w:rsidP="005C6DD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b/>
                <w:bCs/>
                <w:lang w:val="cy-GB" w:eastAsia="en-GB"/>
              </w:rPr>
              <w:t>Ysgol</w:t>
            </w:r>
            <w:r w:rsidRPr="005C6DD9">
              <w:rPr>
                <w:rFonts w:ascii="Calibri" w:eastAsia="Times New Roman" w:hAnsi="Calibri" w:cs="Calibri"/>
                <w:bCs/>
                <w:lang w:val="cy-GB" w:eastAsia="en-GB"/>
              </w:rPr>
              <w:t> </w:t>
            </w:r>
          </w:p>
        </w:tc>
        <w:tc>
          <w:tcPr>
            <w:tcW w:w="3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  <w:hideMark/>
          </w:tcPr>
          <w:p w14:paraId="595B36AF" w14:textId="77777777" w:rsidR="005C6DD9" w:rsidRPr="005C6DD9" w:rsidRDefault="00EE2E90" w:rsidP="005C6DD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b/>
                <w:bCs/>
                <w:lang w:val="cy-GB" w:eastAsia="en-GB"/>
              </w:rPr>
              <w:t>Cyfeiriad</w:t>
            </w:r>
            <w:r w:rsidRPr="005C6DD9">
              <w:rPr>
                <w:rFonts w:ascii="Calibri" w:eastAsia="Times New Roman" w:hAnsi="Calibri" w:cs="Calibri"/>
                <w:bCs/>
                <w:lang w:val="cy-GB" w:eastAsia="en-GB"/>
              </w:rPr>
              <w:t> </w:t>
            </w:r>
          </w:p>
        </w:tc>
      </w:tr>
      <w:tr w:rsidR="004C5DF1" w14:paraId="595B36B4" w14:textId="77777777" w:rsidTr="00586DEB">
        <w:trPr>
          <w:trHeight w:val="300"/>
        </w:trPr>
        <w:tc>
          <w:tcPr>
            <w:tcW w:w="3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595B36B1" w14:textId="77777777" w:rsidR="005C6DD9" w:rsidRPr="00C312A5" w:rsidRDefault="00EE2E90" w:rsidP="005C6DD9">
            <w:pPr>
              <w:spacing w:after="0" w:line="240" w:lineRule="auto"/>
              <w:textAlignment w:val="baseline"/>
              <w:rPr>
                <w:rFonts w:eastAsia="Times New Roman" w:cstheme="minorHAnsi"/>
                <w:lang w:eastAsia="en-GB"/>
              </w:rPr>
            </w:pPr>
            <w:r w:rsidRPr="00C312A5">
              <w:rPr>
                <w:rFonts w:eastAsia="Times New Roman" w:cstheme="minorHAnsi"/>
                <w:lang w:val="cy-GB" w:eastAsia="en-GB"/>
              </w:rPr>
              <w:t>22.01.24</w:t>
            </w:r>
          </w:p>
        </w:tc>
        <w:tc>
          <w:tcPr>
            <w:tcW w:w="2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95B36B2" w14:textId="77777777" w:rsidR="005C6DD9" w:rsidRPr="005C6DD9" w:rsidRDefault="00EE2E90" w:rsidP="005C6DD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val="cy-GB" w:eastAsia="en-GB"/>
              </w:rPr>
              <w:t>Orbis Dan Y Coed</w:t>
            </w:r>
          </w:p>
        </w:tc>
        <w:tc>
          <w:tcPr>
            <w:tcW w:w="3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95B36B3" w14:textId="77777777" w:rsidR="005C6DD9" w:rsidRPr="005C6DD9" w:rsidRDefault="00EE2E90" w:rsidP="005C6DD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val="cy-GB" w:eastAsia="en-GB"/>
              </w:rPr>
              <w:t>Huntington Close, West Cross, Abertawe SA35AL</w:t>
            </w:r>
          </w:p>
        </w:tc>
      </w:tr>
      <w:tr w:rsidR="004C5DF1" w14:paraId="595B36B8" w14:textId="77777777" w:rsidTr="00586DEB">
        <w:trPr>
          <w:trHeight w:val="300"/>
        </w:trPr>
        <w:tc>
          <w:tcPr>
            <w:tcW w:w="3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595B36B5" w14:textId="77777777" w:rsidR="005C6DD9" w:rsidRPr="00C312A5" w:rsidRDefault="00EE2E90" w:rsidP="005C6DD9">
            <w:pPr>
              <w:spacing w:after="0" w:line="240" w:lineRule="auto"/>
              <w:textAlignment w:val="baseline"/>
              <w:rPr>
                <w:rFonts w:eastAsia="Times New Roman" w:cstheme="minorHAnsi"/>
                <w:lang w:eastAsia="en-GB"/>
              </w:rPr>
            </w:pPr>
            <w:r w:rsidRPr="00C312A5">
              <w:rPr>
                <w:rFonts w:eastAsia="Times New Roman" w:cstheme="minorHAnsi"/>
                <w:lang w:val="cy-GB" w:eastAsia="en-GB"/>
              </w:rPr>
              <w:t>23.01.24</w:t>
            </w:r>
          </w:p>
        </w:tc>
        <w:tc>
          <w:tcPr>
            <w:tcW w:w="2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95B36B6" w14:textId="77777777" w:rsidR="005C6DD9" w:rsidRPr="005C6DD9" w:rsidRDefault="00EE2E90" w:rsidP="005C6DD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val="cy-GB" w:eastAsia="en-GB"/>
              </w:rPr>
              <w:t>Maes Derw</w:t>
            </w:r>
          </w:p>
        </w:tc>
        <w:tc>
          <w:tcPr>
            <w:tcW w:w="3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95B36B7" w14:textId="77777777" w:rsidR="005C6DD9" w:rsidRPr="005C6DD9" w:rsidRDefault="00EE2E90" w:rsidP="005C6DD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val="cy-GB" w:eastAsia="en-GB"/>
              </w:rPr>
              <w:t>231 Heol Cocyd, Cocyd, Abertawe SA2 0FH</w:t>
            </w:r>
          </w:p>
        </w:tc>
      </w:tr>
      <w:tr w:rsidR="004C5DF1" w14:paraId="595B36BC" w14:textId="77777777" w:rsidTr="00586DEB">
        <w:trPr>
          <w:trHeight w:val="300"/>
        </w:trPr>
        <w:tc>
          <w:tcPr>
            <w:tcW w:w="3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595B36B9" w14:textId="77777777" w:rsidR="005C6DD9" w:rsidRPr="00C312A5" w:rsidRDefault="00EE2E90" w:rsidP="005C6DD9">
            <w:pPr>
              <w:spacing w:after="0" w:line="240" w:lineRule="auto"/>
              <w:textAlignment w:val="baseline"/>
              <w:rPr>
                <w:rFonts w:eastAsia="Times New Roman" w:cstheme="minorHAnsi"/>
                <w:lang w:eastAsia="en-GB"/>
              </w:rPr>
            </w:pPr>
            <w:r w:rsidRPr="00C312A5">
              <w:rPr>
                <w:rFonts w:eastAsia="Times New Roman" w:cstheme="minorHAnsi"/>
                <w:lang w:val="cy-GB" w:eastAsia="en-GB"/>
              </w:rPr>
              <w:t>23.01.24</w:t>
            </w:r>
          </w:p>
        </w:tc>
        <w:tc>
          <w:tcPr>
            <w:tcW w:w="2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95B36BA" w14:textId="77777777" w:rsidR="005C6DD9" w:rsidRPr="005C6DD9" w:rsidRDefault="00EE2E90" w:rsidP="005C6DD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val="cy-GB" w:eastAsia="en-GB"/>
              </w:rPr>
              <w:t>Pen y Bryn  </w:t>
            </w:r>
          </w:p>
        </w:tc>
        <w:tc>
          <w:tcPr>
            <w:tcW w:w="3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95B36BB" w14:textId="77777777" w:rsidR="005C6DD9" w:rsidRPr="005C6DD9" w:rsidRDefault="00EE2E90" w:rsidP="005C6DD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val="cy-GB" w:eastAsia="en-GB"/>
              </w:rPr>
              <w:t>Heol Clas-ar-Wy, Treforys, Abertawe SA6 7PA</w:t>
            </w:r>
          </w:p>
        </w:tc>
      </w:tr>
      <w:tr w:rsidR="004C5DF1" w14:paraId="595B36C0" w14:textId="77777777" w:rsidTr="00586DEB">
        <w:trPr>
          <w:trHeight w:val="300"/>
        </w:trPr>
        <w:tc>
          <w:tcPr>
            <w:tcW w:w="3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595B36BD" w14:textId="77777777" w:rsidR="005C6DD9" w:rsidRPr="00C312A5" w:rsidRDefault="00EE2E90" w:rsidP="005C6DD9">
            <w:pPr>
              <w:spacing w:after="0" w:line="240" w:lineRule="auto"/>
              <w:textAlignment w:val="baseline"/>
              <w:rPr>
                <w:rFonts w:eastAsia="Times New Roman" w:cstheme="minorHAnsi"/>
                <w:lang w:eastAsia="en-GB"/>
              </w:rPr>
            </w:pPr>
            <w:r w:rsidRPr="00C312A5">
              <w:rPr>
                <w:rFonts w:eastAsia="Times New Roman" w:cstheme="minorHAnsi"/>
                <w:lang w:val="cy-GB" w:eastAsia="en-GB"/>
              </w:rPr>
              <w:t>24.01.24</w:t>
            </w:r>
          </w:p>
        </w:tc>
        <w:tc>
          <w:tcPr>
            <w:tcW w:w="2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95B36BE" w14:textId="77777777" w:rsidR="005C6DD9" w:rsidRPr="005C6DD9" w:rsidRDefault="00EE2E90" w:rsidP="005C6DD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val="cy-GB" w:eastAsia="en-GB"/>
              </w:rPr>
              <w:t>Crug Glas</w:t>
            </w:r>
          </w:p>
        </w:tc>
        <w:tc>
          <w:tcPr>
            <w:tcW w:w="3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95B36BF" w14:textId="77777777" w:rsidR="005C6DD9" w:rsidRPr="005C6DD9" w:rsidRDefault="00EE2E90" w:rsidP="005C6DD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val="cy-GB" w:eastAsia="en-GB"/>
              </w:rPr>
              <w:t>Heol Crofft, Abertawe SA1 1QA</w:t>
            </w:r>
          </w:p>
        </w:tc>
      </w:tr>
      <w:tr w:rsidR="004C5DF1" w14:paraId="595B36C4" w14:textId="77777777" w:rsidTr="00586DEB">
        <w:trPr>
          <w:trHeight w:val="300"/>
        </w:trPr>
        <w:tc>
          <w:tcPr>
            <w:tcW w:w="3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595B36C1" w14:textId="77777777" w:rsidR="005C6DD9" w:rsidRPr="00C312A5" w:rsidRDefault="00EE2E90" w:rsidP="005C6DD9">
            <w:pPr>
              <w:spacing w:after="0" w:line="240" w:lineRule="auto"/>
              <w:textAlignment w:val="baseline"/>
              <w:rPr>
                <w:rFonts w:eastAsia="Times New Roman" w:cstheme="minorHAnsi"/>
                <w:lang w:eastAsia="en-GB"/>
              </w:rPr>
            </w:pPr>
            <w:r w:rsidRPr="00C312A5">
              <w:rPr>
                <w:rFonts w:eastAsia="Times New Roman" w:cstheme="minorHAnsi"/>
                <w:lang w:val="cy-GB" w:eastAsia="en-GB"/>
              </w:rPr>
              <w:t>24.01.24</w:t>
            </w:r>
          </w:p>
        </w:tc>
        <w:tc>
          <w:tcPr>
            <w:tcW w:w="2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95B36C2" w14:textId="77777777" w:rsidR="005C6DD9" w:rsidRPr="005C6DD9" w:rsidRDefault="00EE2E90" w:rsidP="005C6DD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val="cy-GB" w:eastAsia="en-GB"/>
              </w:rPr>
              <w:t>Heol Theodore</w:t>
            </w:r>
          </w:p>
        </w:tc>
        <w:tc>
          <w:tcPr>
            <w:tcW w:w="3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95B36C3" w14:textId="77777777" w:rsidR="005C6DD9" w:rsidRPr="005C6DD9" w:rsidRDefault="00EE2E90" w:rsidP="005C6DD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val="cy-GB" w:eastAsia="en-GB"/>
              </w:rPr>
              <w:t>Heol Theodore, Castell-nedd SA13 1SP</w:t>
            </w:r>
          </w:p>
        </w:tc>
      </w:tr>
      <w:tr w:rsidR="004C5DF1" w14:paraId="595B36C8" w14:textId="77777777" w:rsidTr="00586DEB">
        <w:trPr>
          <w:trHeight w:val="300"/>
        </w:trPr>
        <w:tc>
          <w:tcPr>
            <w:tcW w:w="3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595B36C5" w14:textId="77777777" w:rsidR="005C6DD9" w:rsidRPr="00C312A5" w:rsidRDefault="00EE2E90" w:rsidP="005C6DD9">
            <w:pPr>
              <w:spacing w:after="0" w:line="240" w:lineRule="auto"/>
              <w:textAlignment w:val="baseline"/>
              <w:rPr>
                <w:rFonts w:eastAsia="Times New Roman" w:cstheme="minorHAnsi"/>
                <w:lang w:eastAsia="en-GB"/>
              </w:rPr>
            </w:pPr>
            <w:r w:rsidRPr="00C312A5">
              <w:rPr>
                <w:rFonts w:eastAsia="Times New Roman" w:cstheme="minorHAnsi"/>
                <w:lang w:val="cy-GB" w:eastAsia="en-GB"/>
              </w:rPr>
              <w:t>25.01.24</w:t>
            </w:r>
          </w:p>
        </w:tc>
        <w:tc>
          <w:tcPr>
            <w:tcW w:w="2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95B36C6" w14:textId="77777777" w:rsidR="005C6DD9" w:rsidRPr="005C6DD9" w:rsidRDefault="00EE2E90" w:rsidP="005C6DD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val="cy-GB" w:eastAsia="en-GB"/>
              </w:rPr>
              <w:t>Ffynone</w:t>
            </w:r>
          </w:p>
        </w:tc>
        <w:tc>
          <w:tcPr>
            <w:tcW w:w="3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95B36C7" w14:textId="77777777" w:rsidR="005C6DD9" w:rsidRPr="005C6DD9" w:rsidRDefault="00EE2E90" w:rsidP="005C6DD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val="cy-GB" w:eastAsia="en-GB"/>
              </w:rPr>
              <w:t>36 Cilgant St James, Abertawe SA1 6DR</w:t>
            </w:r>
          </w:p>
        </w:tc>
      </w:tr>
      <w:tr w:rsidR="004C5DF1" w14:paraId="595B36CC" w14:textId="77777777" w:rsidTr="00586DEB">
        <w:trPr>
          <w:trHeight w:val="300"/>
        </w:trPr>
        <w:tc>
          <w:tcPr>
            <w:tcW w:w="3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595B36C9" w14:textId="77777777" w:rsidR="00CD3E9F" w:rsidRPr="00C312A5" w:rsidRDefault="00EE2E90" w:rsidP="005C6DD9">
            <w:pPr>
              <w:spacing w:after="0" w:line="240" w:lineRule="auto"/>
              <w:textAlignment w:val="baseline"/>
              <w:rPr>
                <w:rFonts w:eastAsia="Times New Roman" w:cstheme="minorHAnsi"/>
                <w:lang w:eastAsia="en-GB"/>
              </w:rPr>
            </w:pPr>
            <w:r w:rsidRPr="00C312A5">
              <w:rPr>
                <w:rFonts w:eastAsia="Times New Roman" w:cstheme="minorHAnsi"/>
                <w:lang w:val="cy-GB" w:eastAsia="en-GB"/>
              </w:rPr>
              <w:t>25.01.24</w:t>
            </w:r>
          </w:p>
        </w:tc>
        <w:tc>
          <w:tcPr>
            <w:tcW w:w="2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595B36CA" w14:textId="77777777" w:rsidR="00CD3E9F" w:rsidRPr="005C6DD9" w:rsidRDefault="00EE2E90" w:rsidP="005C6DD9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val="cy-GB" w:eastAsia="en-GB"/>
              </w:rPr>
              <w:t>Hendrefelin (Bryncoch)</w:t>
            </w:r>
          </w:p>
        </w:tc>
        <w:tc>
          <w:tcPr>
            <w:tcW w:w="3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595B36CB" w14:textId="77777777" w:rsidR="00CD3E9F" w:rsidRPr="005C6DD9" w:rsidRDefault="00EE2E90" w:rsidP="005C6DD9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val="cy-GB" w:eastAsia="en-GB"/>
              </w:rPr>
              <w:t>Prif Stryd, Castell-nedd SA10 7TY</w:t>
            </w:r>
          </w:p>
        </w:tc>
      </w:tr>
      <w:tr w:rsidR="004C5DF1" w14:paraId="595B36D0" w14:textId="77777777" w:rsidTr="00586DEB">
        <w:trPr>
          <w:trHeight w:val="300"/>
        </w:trPr>
        <w:tc>
          <w:tcPr>
            <w:tcW w:w="3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595B36CD" w14:textId="77777777" w:rsidR="005C6DD9" w:rsidRPr="00C312A5" w:rsidRDefault="00EE2E90" w:rsidP="005C6DD9">
            <w:pPr>
              <w:spacing w:after="0" w:line="240" w:lineRule="auto"/>
              <w:textAlignment w:val="baseline"/>
              <w:rPr>
                <w:rFonts w:eastAsia="Times New Roman" w:cstheme="minorHAnsi"/>
                <w:lang w:eastAsia="en-GB"/>
              </w:rPr>
            </w:pPr>
            <w:r w:rsidRPr="00C312A5">
              <w:rPr>
                <w:rFonts w:eastAsia="Times New Roman" w:cstheme="minorHAnsi"/>
                <w:lang w:val="cy-GB" w:eastAsia="en-GB"/>
              </w:rPr>
              <w:t>25.01.24</w:t>
            </w:r>
          </w:p>
        </w:tc>
        <w:tc>
          <w:tcPr>
            <w:tcW w:w="2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95B36CE" w14:textId="77777777" w:rsidR="005C6DD9" w:rsidRPr="005C6DD9" w:rsidRDefault="00EE2E90" w:rsidP="005C6DD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val="cy-GB" w:eastAsia="en-GB"/>
              </w:rPr>
              <w:t>One School Global</w:t>
            </w:r>
          </w:p>
        </w:tc>
        <w:tc>
          <w:tcPr>
            <w:tcW w:w="3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95B36CF" w14:textId="77777777" w:rsidR="005C6DD9" w:rsidRPr="005C6DD9" w:rsidRDefault="00EE2E90" w:rsidP="005C6DD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val="cy-GB" w:eastAsia="en-GB"/>
              </w:rPr>
              <w:t>Heol Sway, Treforys, Abertawe SA66JA</w:t>
            </w:r>
          </w:p>
        </w:tc>
      </w:tr>
      <w:tr w:rsidR="004C5DF1" w14:paraId="595B36D4" w14:textId="77777777" w:rsidTr="00586DEB">
        <w:trPr>
          <w:trHeight w:val="300"/>
        </w:trPr>
        <w:tc>
          <w:tcPr>
            <w:tcW w:w="3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595B36D1" w14:textId="77777777" w:rsidR="00CD3E9F" w:rsidRPr="00C312A5" w:rsidRDefault="00EE2E90" w:rsidP="00CD3E9F">
            <w:pPr>
              <w:spacing w:after="0" w:line="240" w:lineRule="auto"/>
              <w:textAlignment w:val="baseline"/>
              <w:rPr>
                <w:rFonts w:eastAsia="Times New Roman" w:cstheme="minorHAnsi"/>
                <w:lang w:eastAsia="en-GB"/>
              </w:rPr>
            </w:pPr>
            <w:r w:rsidRPr="00C312A5">
              <w:rPr>
                <w:rFonts w:eastAsia="Times New Roman" w:cstheme="minorHAnsi"/>
                <w:lang w:val="cy-GB" w:eastAsia="en-GB"/>
              </w:rPr>
              <w:t>26.01.24</w:t>
            </w:r>
          </w:p>
        </w:tc>
        <w:tc>
          <w:tcPr>
            <w:tcW w:w="2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95B36D2" w14:textId="77777777" w:rsidR="00CD3E9F" w:rsidRPr="005C6DD9" w:rsidRDefault="00EE2E90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val="cy-GB" w:eastAsia="en-GB"/>
              </w:rPr>
              <w:t>Maes Y Coed</w:t>
            </w:r>
          </w:p>
        </w:tc>
        <w:tc>
          <w:tcPr>
            <w:tcW w:w="3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95B36D3" w14:textId="77777777" w:rsidR="00CD3E9F" w:rsidRPr="005C6DD9" w:rsidRDefault="00EE2E90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val="cy-GB" w:eastAsia="en-GB"/>
              </w:rPr>
              <w:t>Heol Hendre, Bryncoch Castell-nedd SA10 7TY</w:t>
            </w:r>
          </w:p>
        </w:tc>
      </w:tr>
      <w:tr w:rsidR="004C5DF1" w14:paraId="595B36D6" w14:textId="77777777" w:rsidTr="004342B6">
        <w:trPr>
          <w:trHeight w:val="300"/>
        </w:trPr>
        <w:tc>
          <w:tcPr>
            <w:tcW w:w="9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  <w:hideMark/>
          </w:tcPr>
          <w:p w14:paraId="595B36D5" w14:textId="77777777" w:rsidR="00CD3E9F" w:rsidRPr="005C6DD9" w:rsidRDefault="00EE2E90" w:rsidP="00586DE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b/>
                <w:bCs/>
                <w:lang w:val="cy-GB" w:eastAsia="en-GB"/>
              </w:rPr>
              <w:t>Wythnos yn dechrau Dydd Llun 29</w:t>
            </w:r>
            <w:r w:rsidRPr="005C6DD9">
              <w:rPr>
                <w:rFonts w:ascii="Calibri" w:eastAsia="Times New Roman" w:hAnsi="Calibri" w:cs="Calibri"/>
                <w:b/>
                <w:bCs/>
                <w:sz w:val="17"/>
                <w:szCs w:val="17"/>
                <w:lang w:val="cy-GB" w:eastAsia="en-GB"/>
              </w:rPr>
              <w:t xml:space="preserve"> </w:t>
            </w:r>
            <w:r w:rsidR="00C312A5">
              <w:rPr>
                <w:rFonts w:ascii="Calibri" w:eastAsia="Times New Roman" w:hAnsi="Calibri" w:cs="Calibri"/>
                <w:b/>
                <w:bCs/>
                <w:lang w:val="cy-GB" w:eastAsia="en-GB"/>
              </w:rPr>
              <w:t>Ionawr 2024 – Dydd Gwener 2 Chwefror 2024</w:t>
            </w:r>
          </w:p>
        </w:tc>
      </w:tr>
      <w:tr w:rsidR="004C5DF1" w14:paraId="595B36DA" w14:textId="77777777" w:rsidTr="004342B6">
        <w:trPr>
          <w:trHeight w:val="300"/>
        </w:trPr>
        <w:tc>
          <w:tcPr>
            <w:tcW w:w="3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  <w:hideMark/>
          </w:tcPr>
          <w:p w14:paraId="595B36D7" w14:textId="77777777" w:rsidR="00CD3E9F" w:rsidRPr="005C6DD9" w:rsidRDefault="00EE2E90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b/>
                <w:bCs/>
                <w:lang w:val="cy-GB" w:eastAsia="en-GB"/>
              </w:rPr>
              <w:t>Dyddiad </w:t>
            </w:r>
            <w:r w:rsidRPr="005C6DD9">
              <w:rPr>
                <w:rFonts w:ascii="Calibri" w:eastAsia="Times New Roman" w:hAnsi="Calibri" w:cs="Calibri"/>
                <w:bCs/>
                <w:lang w:val="cy-GB" w:eastAsia="en-GB"/>
              </w:rPr>
              <w:t> </w:t>
            </w:r>
          </w:p>
        </w:tc>
        <w:tc>
          <w:tcPr>
            <w:tcW w:w="2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  <w:hideMark/>
          </w:tcPr>
          <w:p w14:paraId="595B36D8" w14:textId="77777777" w:rsidR="00CD3E9F" w:rsidRPr="005C6DD9" w:rsidRDefault="00EE2E90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b/>
                <w:bCs/>
                <w:lang w:val="cy-GB" w:eastAsia="en-GB"/>
              </w:rPr>
              <w:t>Ysgol </w:t>
            </w:r>
            <w:r w:rsidRPr="005C6DD9">
              <w:rPr>
                <w:rFonts w:ascii="Calibri" w:eastAsia="Times New Roman" w:hAnsi="Calibri" w:cs="Calibri"/>
                <w:bCs/>
                <w:lang w:val="cy-GB" w:eastAsia="en-GB"/>
              </w:rPr>
              <w:t> </w:t>
            </w:r>
          </w:p>
        </w:tc>
        <w:tc>
          <w:tcPr>
            <w:tcW w:w="3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  <w:hideMark/>
          </w:tcPr>
          <w:p w14:paraId="595B36D9" w14:textId="77777777" w:rsidR="00CD3E9F" w:rsidRPr="005C6DD9" w:rsidRDefault="00EE2E90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b/>
                <w:bCs/>
                <w:lang w:val="cy-GB" w:eastAsia="en-GB"/>
              </w:rPr>
              <w:t>Cyfeiriad </w:t>
            </w:r>
            <w:r w:rsidRPr="005C6DD9">
              <w:rPr>
                <w:rFonts w:ascii="Calibri" w:eastAsia="Times New Roman" w:hAnsi="Calibri" w:cs="Calibri"/>
                <w:bCs/>
                <w:lang w:val="cy-GB" w:eastAsia="en-GB"/>
              </w:rPr>
              <w:t> </w:t>
            </w:r>
          </w:p>
        </w:tc>
      </w:tr>
      <w:tr w:rsidR="004C5DF1" w14:paraId="595B36DE" w14:textId="77777777" w:rsidTr="00586DEB">
        <w:trPr>
          <w:trHeight w:val="300"/>
        </w:trPr>
        <w:tc>
          <w:tcPr>
            <w:tcW w:w="3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95B36DB" w14:textId="77777777" w:rsidR="00CD3E9F" w:rsidRPr="005C6DD9" w:rsidRDefault="00EE2E90" w:rsidP="00586DE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lang w:val="cy-GB" w:eastAsia="en-GB"/>
              </w:rPr>
              <w:t>29.01.24 </w:t>
            </w:r>
          </w:p>
        </w:tc>
        <w:tc>
          <w:tcPr>
            <w:tcW w:w="2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95B36DC" w14:textId="77777777" w:rsidR="00CD3E9F" w:rsidRPr="005C6DD9" w:rsidRDefault="00EE2E90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val="cy-GB" w:eastAsia="en-GB"/>
              </w:rPr>
              <w:t>Bro Dur</w:t>
            </w:r>
          </w:p>
        </w:tc>
        <w:tc>
          <w:tcPr>
            <w:tcW w:w="3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95B36DD" w14:textId="77777777" w:rsidR="00CD3E9F" w:rsidRPr="005C6DD9" w:rsidRDefault="00EE2E90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val="cy-GB" w:eastAsia="en-GB"/>
              </w:rPr>
              <w:t>Rhodfa'r Cei, Sandfields, Castell-nedd Port Talbot SA12 7EQ</w:t>
            </w:r>
          </w:p>
        </w:tc>
      </w:tr>
      <w:tr w:rsidR="004C5DF1" w14:paraId="595B36E2" w14:textId="77777777" w:rsidTr="00586DEB">
        <w:trPr>
          <w:trHeight w:val="300"/>
        </w:trPr>
        <w:tc>
          <w:tcPr>
            <w:tcW w:w="3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595B36DF" w14:textId="77777777" w:rsidR="00CD3E9F" w:rsidRPr="005C6DD9" w:rsidRDefault="00EE2E90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lang w:val="cy-GB" w:eastAsia="en-GB"/>
              </w:rPr>
              <w:t>30.01.24</w:t>
            </w:r>
          </w:p>
        </w:tc>
        <w:tc>
          <w:tcPr>
            <w:tcW w:w="2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95B36E0" w14:textId="77777777" w:rsidR="00CD3E9F" w:rsidRPr="005C6DD9" w:rsidRDefault="00EE2E90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val="cy-GB" w:eastAsia="en-GB"/>
              </w:rPr>
              <w:t>Llandeilo Ferwallt  </w:t>
            </w:r>
          </w:p>
        </w:tc>
        <w:tc>
          <w:tcPr>
            <w:tcW w:w="3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95B36E1" w14:textId="77777777" w:rsidR="00CD3E9F" w:rsidRPr="005C6DD9" w:rsidRDefault="00EE2E90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val="cy-GB" w:eastAsia="en-GB"/>
              </w:rPr>
              <w:t>Y Glebe, Llandeilo Ferwallt ,Abertawe SA3 3JP</w:t>
            </w:r>
          </w:p>
        </w:tc>
      </w:tr>
      <w:tr w:rsidR="004C5DF1" w14:paraId="595B36E6" w14:textId="77777777" w:rsidTr="00586DEB">
        <w:trPr>
          <w:trHeight w:val="300"/>
        </w:trPr>
        <w:tc>
          <w:tcPr>
            <w:tcW w:w="3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595B36E3" w14:textId="77777777" w:rsidR="00CD3E9F" w:rsidRPr="005C6DD9" w:rsidRDefault="00EE2E90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lang w:val="cy-GB" w:eastAsia="en-GB"/>
              </w:rPr>
              <w:t>31.01.24</w:t>
            </w:r>
          </w:p>
        </w:tc>
        <w:tc>
          <w:tcPr>
            <w:tcW w:w="2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95B36E4" w14:textId="77777777" w:rsidR="00CD3E9F" w:rsidRPr="005C6DD9" w:rsidRDefault="00EE2E90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lang w:val="cy-GB" w:eastAsia="en-GB"/>
              </w:rPr>
              <w:t>Cwm Brombil  </w:t>
            </w:r>
          </w:p>
        </w:tc>
        <w:tc>
          <w:tcPr>
            <w:tcW w:w="3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95B36E5" w14:textId="77777777" w:rsidR="00CD3E9F" w:rsidRPr="005C6DD9" w:rsidRDefault="00EE2E90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val="cy-GB" w:eastAsia="en-GB"/>
              </w:rPr>
              <w:t>Heol Bertha, Margam, Port Talbot SA13 2AN</w:t>
            </w:r>
          </w:p>
        </w:tc>
      </w:tr>
      <w:tr w:rsidR="004C5DF1" w14:paraId="595B36EA" w14:textId="77777777" w:rsidTr="00586DEB">
        <w:trPr>
          <w:trHeight w:val="300"/>
        </w:trPr>
        <w:tc>
          <w:tcPr>
            <w:tcW w:w="3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95B36E7" w14:textId="77777777" w:rsidR="00CD3E9F" w:rsidRPr="005C6DD9" w:rsidRDefault="00EE2E90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lang w:val="cy-GB" w:eastAsia="en-GB"/>
              </w:rPr>
              <w:t>01.02.24</w:t>
            </w:r>
          </w:p>
        </w:tc>
        <w:tc>
          <w:tcPr>
            <w:tcW w:w="2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95B36E8" w14:textId="77777777" w:rsidR="00CD3E9F" w:rsidRPr="005C6DD9" w:rsidRDefault="00EE2E90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lang w:val="cy-GB" w:eastAsia="en-GB"/>
              </w:rPr>
              <w:t>Cefn Hengoed</w:t>
            </w:r>
          </w:p>
        </w:tc>
        <w:tc>
          <w:tcPr>
            <w:tcW w:w="3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95B36E9" w14:textId="77777777" w:rsidR="00CD3E9F" w:rsidRPr="005C6DD9" w:rsidRDefault="00EE2E90" w:rsidP="00CD3E9F">
            <w:pPr>
              <w:shd w:val="clear" w:color="auto" w:fill="FFFFFF"/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val="cy-GB" w:eastAsia="en-GB"/>
              </w:rPr>
              <w:t>Heol Cil-y-coed, Winch Wen, Abertawe SA1 7HX</w:t>
            </w:r>
          </w:p>
        </w:tc>
      </w:tr>
      <w:tr w:rsidR="004C5DF1" w14:paraId="595B36EE" w14:textId="77777777" w:rsidTr="00586DEB">
        <w:trPr>
          <w:trHeight w:val="300"/>
        </w:trPr>
        <w:tc>
          <w:tcPr>
            <w:tcW w:w="3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95B36EB" w14:textId="5EBF744C" w:rsidR="00CD3E9F" w:rsidRPr="005C6DD9" w:rsidRDefault="00EE2E90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val="cy-GB" w:eastAsia="en-GB"/>
              </w:rPr>
              <w:t>02.02.24</w:t>
            </w:r>
          </w:p>
        </w:tc>
        <w:tc>
          <w:tcPr>
            <w:tcW w:w="2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95B36EC" w14:textId="77777777" w:rsidR="00CD3E9F" w:rsidRPr="005C6DD9" w:rsidRDefault="00EE2E90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val="cy-GB" w:eastAsia="en-GB"/>
              </w:rPr>
              <w:t> </w:t>
            </w:r>
          </w:p>
        </w:tc>
        <w:tc>
          <w:tcPr>
            <w:tcW w:w="3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95B36ED" w14:textId="77777777" w:rsidR="00CD3E9F" w:rsidRPr="005C6DD9" w:rsidRDefault="00EE2E90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val="cy-GB" w:eastAsia="en-GB"/>
              </w:rPr>
              <w:t> </w:t>
            </w:r>
          </w:p>
        </w:tc>
      </w:tr>
      <w:tr w:rsidR="004C5DF1" w14:paraId="595B36F0" w14:textId="77777777" w:rsidTr="004342B6">
        <w:trPr>
          <w:trHeight w:val="330"/>
        </w:trPr>
        <w:tc>
          <w:tcPr>
            <w:tcW w:w="9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  <w:hideMark/>
          </w:tcPr>
          <w:p w14:paraId="595B36EF" w14:textId="77777777" w:rsidR="00586DEB" w:rsidRPr="005C6DD9" w:rsidRDefault="00EE2E90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b/>
                <w:bCs/>
                <w:lang w:val="cy-GB" w:eastAsia="en-GB"/>
              </w:rPr>
              <w:t>Wythnos yn dechrau Dydd Llun 5 Chwefror 2024 – Dydd Gwener 9 Chwefror 2024</w:t>
            </w:r>
          </w:p>
        </w:tc>
      </w:tr>
      <w:tr w:rsidR="004C5DF1" w14:paraId="595B36F4" w14:textId="77777777" w:rsidTr="004342B6">
        <w:trPr>
          <w:trHeight w:val="300"/>
        </w:trPr>
        <w:tc>
          <w:tcPr>
            <w:tcW w:w="3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  <w:hideMark/>
          </w:tcPr>
          <w:p w14:paraId="595B36F1" w14:textId="77777777" w:rsidR="00CD3E9F" w:rsidRPr="005C6DD9" w:rsidRDefault="00EE2E90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b/>
                <w:bCs/>
                <w:lang w:val="cy-GB" w:eastAsia="en-GB"/>
              </w:rPr>
              <w:t>Dyddiad </w:t>
            </w:r>
            <w:r w:rsidRPr="005C6DD9">
              <w:rPr>
                <w:rFonts w:ascii="Calibri" w:eastAsia="Times New Roman" w:hAnsi="Calibri" w:cs="Calibri"/>
                <w:bCs/>
                <w:lang w:val="cy-GB" w:eastAsia="en-GB"/>
              </w:rPr>
              <w:t> </w:t>
            </w:r>
          </w:p>
        </w:tc>
        <w:tc>
          <w:tcPr>
            <w:tcW w:w="2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  <w:hideMark/>
          </w:tcPr>
          <w:p w14:paraId="595B36F2" w14:textId="77777777" w:rsidR="00CD3E9F" w:rsidRPr="005C6DD9" w:rsidRDefault="00EE2E90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b/>
                <w:bCs/>
                <w:lang w:val="cy-GB" w:eastAsia="en-GB"/>
              </w:rPr>
              <w:t>Ysgol </w:t>
            </w:r>
            <w:r w:rsidRPr="005C6DD9">
              <w:rPr>
                <w:rFonts w:ascii="Calibri" w:eastAsia="Times New Roman" w:hAnsi="Calibri" w:cs="Calibri"/>
                <w:bCs/>
                <w:lang w:val="cy-GB" w:eastAsia="en-GB"/>
              </w:rPr>
              <w:t> </w:t>
            </w:r>
          </w:p>
        </w:tc>
        <w:tc>
          <w:tcPr>
            <w:tcW w:w="3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  <w:hideMark/>
          </w:tcPr>
          <w:p w14:paraId="595B36F3" w14:textId="77777777" w:rsidR="00CD3E9F" w:rsidRPr="005C6DD9" w:rsidRDefault="00EE2E90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b/>
                <w:bCs/>
                <w:lang w:val="cy-GB" w:eastAsia="en-GB"/>
              </w:rPr>
              <w:t>Cyfeiriad </w:t>
            </w:r>
            <w:r w:rsidRPr="005C6DD9">
              <w:rPr>
                <w:rFonts w:ascii="Calibri" w:eastAsia="Times New Roman" w:hAnsi="Calibri" w:cs="Calibri"/>
                <w:bCs/>
                <w:lang w:val="cy-GB" w:eastAsia="en-GB"/>
              </w:rPr>
              <w:t> </w:t>
            </w:r>
          </w:p>
        </w:tc>
      </w:tr>
      <w:tr w:rsidR="004C5DF1" w14:paraId="595B36F8" w14:textId="77777777" w:rsidTr="00586DEB">
        <w:trPr>
          <w:trHeight w:val="300"/>
        </w:trPr>
        <w:tc>
          <w:tcPr>
            <w:tcW w:w="3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95B36F5" w14:textId="77777777" w:rsidR="00CD3E9F" w:rsidRPr="005C6DD9" w:rsidRDefault="00EE2E90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lang w:val="cy-GB" w:eastAsia="en-GB"/>
              </w:rPr>
              <w:t>05.02.24 </w:t>
            </w:r>
          </w:p>
        </w:tc>
        <w:tc>
          <w:tcPr>
            <w:tcW w:w="2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95B36F6" w14:textId="77777777" w:rsidR="00CD3E9F" w:rsidRPr="005C6DD9" w:rsidRDefault="00EE2E90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val="cy-GB" w:eastAsia="en-GB"/>
              </w:rPr>
              <w:t>Ystalyfera </w:t>
            </w:r>
          </w:p>
        </w:tc>
        <w:tc>
          <w:tcPr>
            <w:tcW w:w="3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95B36F7" w14:textId="77777777" w:rsidR="00CD3E9F" w:rsidRPr="005C6DD9" w:rsidRDefault="00EE2E90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val="cy-GB" w:eastAsia="en-GB"/>
              </w:rPr>
              <w:t>Heol Ynysydarren, Ystalyfera, Castell-nedd, Port Talbot SA9 2DY</w:t>
            </w:r>
          </w:p>
        </w:tc>
      </w:tr>
      <w:tr w:rsidR="004C5DF1" w14:paraId="595B36FC" w14:textId="77777777" w:rsidTr="00586DEB">
        <w:trPr>
          <w:trHeight w:val="300"/>
        </w:trPr>
        <w:tc>
          <w:tcPr>
            <w:tcW w:w="3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95B36F9" w14:textId="77777777" w:rsidR="00CD3E9F" w:rsidRPr="005C6DD9" w:rsidRDefault="00EE2E90" w:rsidP="00C312A5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lang w:val="cy-GB" w:eastAsia="en-GB"/>
              </w:rPr>
              <w:t>06.02.24 </w:t>
            </w:r>
          </w:p>
        </w:tc>
        <w:tc>
          <w:tcPr>
            <w:tcW w:w="2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95B36FA" w14:textId="77777777" w:rsidR="00CD3E9F" w:rsidRPr="005C6DD9" w:rsidRDefault="00EE2E90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val="cy-GB" w:eastAsia="en-GB"/>
              </w:rPr>
              <w:t>Treforys  </w:t>
            </w:r>
          </w:p>
        </w:tc>
        <w:tc>
          <w:tcPr>
            <w:tcW w:w="3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95B36FB" w14:textId="77777777" w:rsidR="00CD3E9F" w:rsidRPr="005C6DD9" w:rsidRDefault="00EE2E90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val="cy-GB" w:eastAsia="en-GB"/>
              </w:rPr>
              <w:t>Heol Maes Eglwys, Treforys, Abertawe SA6 6NH</w:t>
            </w:r>
          </w:p>
        </w:tc>
      </w:tr>
      <w:tr w:rsidR="004C5DF1" w14:paraId="595B3700" w14:textId="77777777" w:rsidTr="00C312A5">
        <w:trPr>
          <w:trHeight w:val="300"/>
        </w:trPr>
        <w:tc>
          <w:tcPr>
            <w:tcW w:w="3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595B36FD" w14:textId="77777777" w:rsidR="00CD3E9F" w:rsidRPr="005C6DD9" w:rsidRDefault="00EE2E90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lang w:val="cy-GB" w:eastAsia="en-GB"/>
              </w:rPr>
              <w:t>07.02.24</w:t>
            </w:r>
          </w:p>
        </w:tc>
        <w:tc>
          <w:tcPr>
            <w:tcW w:w="2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595B36FE" w14:textId="77777777" w:rsidR="00CD3E9F" w:rsidRPr="005C6DD9" w:rsidRDefault="00CD3E9F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</w:p>
        </w:tc>
        <w:tc>
          <w:tcPr>
            <w:tcW w:w="3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95B36FF" w14:textId="77777777" w:rsidR="00CD3E9F" w:rsidRPr="005C6DD9" w:rsidRDefault="00CD3E9F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</w:p>
        </w:tc>
      </w:tr>
      <w:tr w:rsidR="004C5DF1" w14:paraId="595B3704" w14:textId="77777777" w:rsidTr="00586DEB">
        <w:trPr>
          <w:trHeight w:val="300"/>
        </w:trPr>
        <w:tc>
          <w:tcPr>
            <w:tcW w:w="3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95B3701" w14:textId="77777777" w:rsidR="00CD3E9F" w:rsidRPr="005C6DD9" w:rsidRDefault="00EE2E90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lang w:val="cy-GB" w:eastAsia="en-GB"/>
              </w:rPr>
              <w:t>08.02.24</w:t>
            </w:r>
          </w:p>
        </w:tc>
        <w:tc>
          <w:tcPr>
            <w:tcW w:w="2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95B3702" w14:textId="77777777" w:rsidR="00CD3E9F" w:rsidRPr="005C6DD9" w:rsidRDefault="00EE2E90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val="cy-GB" w:eastAsia="en-GB"/>
              </w:rPr>
              <w:t> </w:t>
            </w:r>
          </w:p>
        </w:tc>
        <w:tc>
          <w:tcPr>
            <w:tcW w:w="3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95B3703" w14:textId="77777777" w:rsidR="00CD3E9F" w:rsidRPr="005C6DD9" w:rsidRDefault="00EE2E90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val="cy-GB" w:eastAsia="en-GB"/>
              </w:rPr>
              <w:t> </w:t>
            </w:r>
          </w:p>
        </w:tc>
      </w:tr>
      <w:tr w:rsidR="004C5DF1" w14:paraId="595B3708" w14:textId="77777777" w:rsidTr="00586DEB">
        <w:trPr>
          <w:trHeight w:val="300"/>
        </w:trPr>
        <w:tc>
          <w:tcPr>
            <w:tcW w:w="3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95B3705" w14:textId="77777777" w:rsidR="00CD3E9F" w:rsidRPr="005C6DD9" w:rsidRDefault="00EE2E90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lang w:val="cy-GB" w:eastAsia="en-GB"/>
              </w:rPr>
              <w:t>09.02.24</w:t>
            </w:r>
          </w:p>
        </w:tc>
        <w:tc>
          <w:tcPr>
            <w:tcW w:w="2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95B3706" w14:textId="77777777" w:rsidR="00CD3E9F" w:rsidRPr="005C6DD9" w:rsidRDefault="00EE2E90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val="cy-GB" w:eastAsia="en-GB"/>
              </w:rPr>
              <w:t> </w:t>
            </w:r>
          </w:p>
        </w:tc>
        <w:tc>
          <w:tcPr>
            <w:tcW w:w="3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95B3707" w14:textId="77777777" w:rsidR="00CD3E9F" w:rsidRPr="005C6DD9" w:rsidRDefault="00EE2E90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val="cy-GB" w:eastAsia="en-GB"/>
              </w:rPr>
              <w:t> </w:t>
            </w:r>
          </w:p>
        </w:tc>
      </w:tr>
      <w:tr w:rsidR="004C5DF1" w14:paraId="595B370A" w14:textId="77777777" w:rsidTr="004342B6">
        <w:trPr>
          <w:trHeight w:val="300"/>
        </w:trPr>
        <w:tc>
          <w:tcPr>
            <w:tcW w:w="9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  <w:hideMark/>
          </w:tcPr>
          <w:p w14:paraId="595B3709" w14:textId="3B3EFEDB" w:rsidR="00C312A5" w:rsidRPr="005C6DD9" w:rsidRDefault="00EE2E90" w:rsidP="00C312A5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b/>
                <w:bCs/>
                <w:lang w:val="cy-GB" w:eastAsia="en-GB"/>
              </w:rPr>
              <w:t>Wythnos yn dechrau Dydd Llun 19 Chwefror 2024</w:t>
            </w:r>
            <w:r w:rsidR="004342B6">
              <w:rPr>
                <w:rFonts w:ascii="Calibri" w:eastAsia="Times New Roman" w:hAnsi="Calibri" w:cs="Calibri"/>
                <w:b/>
                <w:bCs/>
                <w:lang w:val="cy-GB" w:eastAsia="en-GB"/>
              </w:rPr>
              <w:t xml:space="preserve"> </w:t>
            </w:r>
            <w:r>
              <w:rPr>
                <w:rFonts w:ascii="Calibri" w:eastAsia="Times New Roman" w:hAnsi="Calibri" w:cs="Calibri"/>
                <w:b/>
                <w:bCs/>
                <w:lang w:val="cy-GB" w:eastAsia="en-GB"/>
              </w:rPr>
              <w:t>– Dydd Gwener 23 Chwefror 2024</w:t>
            </w:r>
            <w:r>
              <w:rPr>
                <w:rFonts w:ascii="Calibri" w:eastAsia="Times New Roman" w:hAnsi="Calibri" w:cs="Calibri"/>
                <w:bCs/>
                <w:lang w:val="cy-GB" w:eastAsia="en-GB"/>
              </w:rPr>
              <w:t> </w:t>
            </w:r>
          </w:p>
        </w:tc>
      </w:tr>
      <w:tr w:rsidR="004C5DF1" w14:paraId="595B370E" w14:textId="77777777" w:rsidTr="004342B6">
        <w:trPr>
          <w:trHeight w:val="300"/>
        </w:trPr>
        <w:tc>
          <w:tcPr>
            <w:tcW w:w="3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  <w:hideMark/>
          </w:tcPr>
          <w:p w14:paraId="595B370B" w14:textId="77777777" w:rsidR="00CD3E9F" w:rsidRPr="005C6DD9" w:rsidRDefault="00EE2E90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b/>
                <w:bCs/>
                <w:lang w:val="cy-GB" w:eastAsia="en-GB"/>
              </w:rPr>
              <w:t>Dyddiad </w:t>
            </w:r>
            <w:r w:rsidRPr="005C6DD9">
              <w:rPr>
                <w:rFonts w:ascii="Calibri" w:eastAsia="Times New Roman" w:hAnsi="Calibri" w:cs="Calibri"/>
                <w:bCs/>
                <w:lang w:val="cy-GB" w:eastAsia="en-GB"/>
              </w:rPr>
              <w:t> </w:t>
            </w:r>
          </w:p>
        </w:tc>
        <w:tc>
          <w:tcPr>
            <w:tcW w:w="2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  <w:hideMark/>
          </w:tcPr>
          <w:p w14:paraId="595B370C" w14:textId="77777777" w:rsidR="00CD3E9F" w:rsidRPr="005C6DD9" w:rsidRDefault="00EE2E90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b/>
                <w:bCs/>
                <w:lang w:val="cy-GB" w:eastAsia="en-GB"/>
              </w:rPr>
              <w:t>Ysgol </w:t>
            </w:r>
            <w:r w:rsidRPr="005C6DD9">
              <w:rPr>
                <w:rFonts w:ascii="Calibri" w:eastAsia="Times New Roman" w:hAnsi="Calibri" w:cs="Calibri"/>
                <w:bCs/>
                <w:lang w:val="cy-GB" w:eastAsia="en-GB"/>
              </w:rPr>
              <w:t> </w:t>
            </w:r>
          </w:p>
        </w:tc>
        <w:tc>
          <w:tcPr>
            <w:tcW w:w="3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  <w:hideMark/>
          </w:tcPr>
          <w:p w14:paraId="595B370D" w14:textId="77777777" w:rsidR="00CD3E9F" w:rsidRPr="005C6DD9" w:rsidRDefault="00EE2E90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b/>
                <w:bCs/>
                <w:lang w:val="cy-GB" w:eastAsia="en-GB"/>
              </w:rPr>
              <w:t>Cyfeiriad </w:t>
            </w:r>
            <w:r w:rsidRPr="005C6DD9">
              <w:rPr>
                <w:rFonts w:ascii="Calibri" w:eastAsia="Times New Roman" w:hAnsi="Calibri" w:cs="Calibri"/>
                <w:bCs/>
                <w:lang w:val="cy-GB" w:eastAsia="en-GB"/>
              </w:rPr>
              <w:t> </w:t>
            </w:r>
          </w:p>
        </w:tc>
      </w:tr>
      <w:tr w:rsidR="004C5DF1" w14:paraId="595B3712" w14:textId="77777777" w:rsidTr="00586DEB">
        <w:trPr>
          <w:trHeight w:val="300"/>
        </w:trPr>
        <w:tc>
          <w:tcPr>
            <w:tcW w:w="3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95B370F" w14:textId="77777777" w:rsidR="00CD3E9F" w:rsidRPr="005C6DD9" w:rsidRDefault="00EE2E90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lang w:val="cy-GB" w:eastAsia="en-GB"/>
              </w:rPr>
              <w:t>19.02.24</w:t>
            </w:r>
          </w:p>
        </w:tc>
        <w:tc>
          <w:tcPr>
            <w:tcW w:w="2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95B3710" w14:textId="77777777" w:rsidR="00CD3E9F" w:rsidRPr="005C6DD9" w:rsidRDefault="00EE2E90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val="cy-GB" w:eastAsia="en-GB"/>
              </w:rPr>
              <w:t>  </w:t>
            </w:r>
          </w:p>
        </w:tc>
        <w:tc>
          <w:tcPr>
            <w:tcW w:w="3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95B3711" w14:textId="77777777" w:rsidR="00CD3E9F" w:rsidRPr="005C6DD9" w:rsidRDefault="00CD3E9F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</w:p>
        </w:tc>
      </w:tr>
      <w:tr w:rsidR="004C5DF1" w14:paraId="595B3716" w14:textId="77777777" w:rsidTr="00586DEB">
        <w:trPr>
          <w:trHeight w:val="300"/>
        </w:trPr>
        <w:tc>
          <w:tcPr>
            <w:tcW w:w="3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95B3713" w14:textId="77777777" w:rsidR="00CD3E9F" w:rsidRPr="005C6DD9" w:rsidRDefault="00EE2E90" w:rsidP="00C312A5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lang w:val="cy-GB" w:eastAsia="en-GB"/>
              </w:rPr>
              <w:t>20.02.24 </w:t>
            </w:r>
          </w:p>
        </w:tc>
        <w:tc>
          <w:tcPr>
            <w:tcW w:w="2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95B3714" w14:textId="77777777" w:rsidR="00CD3E9F" w:rsidRPr="005C6DD9" w:rsidRDefault="00EE2E90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lang w:val="cy-GB" w:eastAsia="en-GB"/>
              </w:rPr>
              <w:t>Pontarddulais</w:t>
            </w:r>
          </w:p>
        </w:tc>
        <w:tc>
          <w:tcPr>
            <w:tcW w:w="3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95B3715" w14:textId="77777777" w:rsidR="00CD3E9F" w:rsidRPr="005C6DD9" w:rsidRDefault="00EE2E90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val="cy-GB" w:eastAsia="en-GB"/>
              </w:rPr>
              <w:t>Heol Caecerrig, Pontarddulais, Abertawe SA4 8PD</w:t>
            </w:r>
          </w:p>
        </w:tc>
      </w:tr>
      <w:tr w:rsidR="004C5DF1" w14:paraId="595B371A" w14:textId="77777777" w:rsidTr="00586DEB">
        <w:trPr>
          <w:trHeight w:val="300"/>
        </w:trPr>
        <w:tc>
          <w:tcPr>
            <w:tcW w:w="3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95B3717" w14:textId="77777777" w:rsidR="00CD3E9F" w:rsidRPr="005C6DD9" w:rsidRDefault="00EE2E90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lang w:val="cy-GB" w:eastAsia="en-GB"/>
              </w:rPr>
              <w:t>21.02.24</w:t>
            </w:r>
          </w:p>
        </w:tc>
        <w:tc>
          <w:tcPr>
            <w:tcW w:w="2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95B3718" w14:textId="77777777" w:rsidR="00CD3E9F" w:rsidRPr="005C6DD9" w:rsidRDefault="00EE2E90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lang w:val="cy-GB" w:eastAsia="en-GB"/>
              </w:rPr>
              <w:t>Llwynbedw  </w:t>
            </w:r>
          </w:p>
        </w:tc>
        <w:tc>
          <w:tcPr>
            <w:tcW w:w="3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95B3719" w14:textId="77777777" w:rsidR="00CD3E9F" w:rsidRPr="005C6DD9" w:rsidRDefault="00EE2E90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val="cy-GB" w:eastAsia="en-GB"/>
              </w:rPr>
              <w:t>Heol Llwynbedw, Llwynbedw, Abertawe SA7 9NB</w:t>
            </w:r>
          </w:p>
        </w:tc>
      </w:tr>
      <w:tr w:rsidR="004C5DF1" w14:paraId="595B371E" w14:textId="77777777" w:rsidTr="00586DEB">
        <w:trPr>
          <w:trHeight w:val="300"/>
        </w:trPr>
        <w:tc>
          <w:tcPr>
            <w:tcW w:w="3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95B371B" w14:textId="77777777" w:rsidR="00CD3E9F" w:rsidRPr="005C6DD9" w:rsidRDefault="00EE2E90" w:rsidP="00C312A5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lang w:val="cy-GB" w:eastAsia="en-GB"/>
              </w:rPr>
              <w:lastRenderedPageBreak/>
              <w:t>22.02.24 </w:t>
            </w:r>
          </w:p>
        </w:tc>
        <w:tc>
          <w:tcPr>
            <w:tcW w:w="2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95B371C" w14:textId="77777777" w:rsidR="00CD3E9F" w:rsidRPr="00C312A5" w:rsidRDefault="00EE2E90" w:rsidP="00CD3E9F">
            <w:pPr>
              <w:spacing w:after="0" w:line="240" w:lineRule="auto"/>
              <w:textAlignment w:val="baseline"/>
              <w:rPr>
                <w:rFonts w:eastAsia="Times New Roman" w:cstheme="minorHAnsi"/>
                <w:lang w:eastAsia="en-GB"/>
              </w:rPr>
            </w:pPr>
            <w:r>
              <w:rPr>
                <w:rFonts w:eastAsia="Times New Roman" w:cstheme="minorHAnsi"/>
                <w:lang w:val="cy-GB" w:eastAsia="en-GB"/>
              </w:rPr>
              <w:t>Cefn Saeson</w:t>
            </w:r>
          </w:p>
        </w:tc>
        <w:tc>
          <w:tcPr>
            <w:tcW w:w="3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95B371D" w14:textId="77777777" w:rsidR="00CD3E9F" w:rsidRPr="005C6DD9" w:rsidRDefault="00EE2E90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lang w:val="cy-GB" w:eastAsia="en-GB"/>
              </w:rPr>
              <w:t>Heol Cymoedd Afan, Castell-nedd SA11 3TA</w:t>
            </w:r>
          </w:p>
        </w:tc>
      </w:tr>
      <w:tr w:rsidR="004C5DF1" w14:paraId="595B3722" w14:textId="77777777" w:rsidTr="00586DEB">
        <w:trPr>
          <w:trHeight w:val="300"/>
        </w:trPr>
        <w:tc>
          <w:tcPr>
            <w:tcW w:w="3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95B371F" w14:textId="77777777" w:rsidR="00CD3E9F" w:rsidRPr="005C6DD9" w:rsidRDefault="00EE2E90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lang w:val="cy-GB" w:eastAsia="en-GB"/>
              </w:rPr>
              <w:t>23.02.24</w:t>
            </w:r>
          </w:p>
        </w:tc>
        <w:tc>
          <w:tcPr>
            <w:tcW w:w="2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95B3720" w14:textId="77777777" w:rsidR="00CD3E9F" w:rsidRPr="003E5F96" w:rsidRDefault="00EE2E90" w:rsidP="003E5F96">
            <w:pPr>
              <w:spacing w:after="0" w:line="240" w:lineRule="auto"/>
              <w:textAlignment w:val="baseline"/>
              <w:rPr>
                <w:rFonts w:eastAsia="Times New Roman" w:cstheme="minorHAnsi"/>
                <w:lang w:eastAsia="en-GB"/>
              </w:rPr>
            </w:pPr>
            <w:r>
              <w:rPr>
                <w:rFonts w:eastAsia="Times New Roman" w:cstheme="minorHAnsi"/>
                <w:lang w:val="cy-GB" w:eastAsia="en-GB"/>
              </w:rPr>
              <w:t>San Joseff</w:t>
            </w:r>
          </w:p>
        </w:tc>
        <w:tc>
          <w:tcPr>
            <w:tcW w:w="3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95B3721" w14:textId="77777777" w:rsidR="00CD3E9F" w:rsidRPr="005C6DD9" w:rsidRDefault="00EE2E90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val="cy-GB" w:eastAsia="en-GB"/>
              </w:rPr>
              <w:t>Rhodfa Newton, Port Talbot SA12 6EY</w:t>
            </w:r>
          </w:p>
        </w:tc>
      </w:tr>
      <w:tr w:rsidR="004C5DF1" w14:paraId="595B3724" w14:textId="77777777" w:rsidTr="004342B6">
        <w:trPr>
          <w:trHeight w:val="300"/>
        </w:trPr>
        <w:tc>
          <w:tcPr>
            <w:tcW w:w="9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  <w:hideMark/>
          </w:tcPr>
          <w:p w14:paraId="595B3723" w14:textId="1FCFE794" w:rsidR="003E5F96" w:rsidRPr="005C6DD9" w:rsidRDefault="00EE2E90" w:rsidP="003E5F96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b/>
                <w:bCs/>
                <w:lang w:val="cy-GB" w:eastAsia="en-GB"/>
              </w:rPr>
              <w:t>Wythnos yn dechrau Dydd Llun 26 Chwefror 2024 – Dydd Gwener 01 Mawrth 2024  </w:t>
            </w:r>
          </w:p>
        </w:tc>
      </w:tr>
      <w:tr w:rsidR="004C5DF1" w14:paraId="595B3728" w14:textId="77777777" w:rsidTr="004342B6">
        <w:trPr>
          <w:trHeight w:val="300"/>
        </w:trPr>
        <w:tc>
          <w:tcPr>
            <w:tcW w:w="3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  <w:hideMark/>
          </w:tcPr>
          <w:p w14:paraId="595B3725" w14:textId="77777777" w:rsidR="00CD3E9F" w:rsidRPr="005C6DD9" w:rsidRDefault="00EE2E90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b/>
                <w:bCs/>
                <w:lang w:val="cy-GB" w:eastAsia="en-GB"/>
              </w:rPr>
              <w:t>Dyddiad </w:t>
            </w:r>
            <w:r w:rsidRPr="005C6DD9">
              <w:rPr>
                <w:rFonts w:ascii="Calibri" w:eastAsia="Times New Roman" w:hAnsi="Calibri" w:cs="Calibri"/>
                <w:bCs/>
                <w:lang w:val="cy-GB" w:eastAsia="en-GB"/>
              </w:rPr>
              <w:t> </w:t>
            </w:r>
          </w:p>
        </w:tc>
        <w:tc>
          <w:tcPr>
            <w:tcW w:w="2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  <w:hideMark/>
          </w:tcPr>
          <w:p w14:paraId="595B3726" w14:textId="77777777" w:rsidR="00CD3E9F" w:rsidRPr="005C6DD9" w:rsidRDefault="00EE2E90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b/>
                <w:bCs/>
                <w:lang w:val="cy-GB" w:eastAsia="en-GB"/>
              </w:rPr>
              <w:t>Ysgol </w:t>
            </w:r>
            <w:r w:rsidRPr="005C6DD9">
              <w:rPr>
                <w:rFonts w:ascii="Calibri" w:eastAsia="Times New Roman" w:hAnsi="Calibri" w:cs="Calibri"/>
                <w:bCs/>
                <w:lang w:val="cy-GB" w:eastAsia="en-GB"/>
              </w:rPr>
              <w:t> </w:t>
            </w:r>
          </w:p>
        </w:tc>
        <w:tc>
          <w:tcPr>
            <w:tcW w:w="3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  <w:hideMark/>
          </w:tcPr>
          <w:p w14:paraId="595B3727" w14:textId="77777777" w:rsidR="00CD3E9F" w:rsidRPr="005C6DD9" w:rsidRDefault="00EE2E90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b/>
                <w:bCs/>
                <w:lang w:val="cy-GB" w:eastAsia="en-GB"/>
              </w:rPr>
              <w:t>Cyfeiriad </w:t>
            </w:r>
            <w:r w:rsidRPr="005C6DD9">
              <w:rPr>
                <w:rFonts w:ascii="Calibri" w:eastAsia="Times New Roman" w:hAnsi="Calibri" w:cs="Calibri"/>
                <w:bCs/>
                <w:lang w:val="cy-GB" w:eastAsia="en-GB"/>
              </w:rPr>
              <w:t> </w:t>
            </w:r>
          </w:p>
        </w:tc>
      </w:tr>
      <w:tr w:rsidR="004C5DF1" w14:paraId="595B372C" w14:textId="77777777" w:rsidTr="00586DEB">
        <w:trPr>
          <w:trHeight w:val="585"/>
        </w:trPr>
        <w:tc>
          <w:tcPr>
            <w:tcW w:w="3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hideMark/>
          </w:tcPr>
          <w:p w14:paraId="595B3729" w14:textId="77777777" w:rsidR="00CD3E9F" w:rsidRPr="005C6DD9" w:rsidRDefault="00EE2E90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lang w:val="cy-GB" w:eastAsia="en-GB"/>
              </w:rPr>
              <w:t>26.02.24</w:t>
            </w:r>
          </w:p>
        </w:tc>
        <w:tc>
          <w:tcPr>
            <w:tcW w:w="2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hideMark/>
          </w:tcPr>
          <w:p w14:paraId="595B372A" w14:textId="77777777" w:rsidR="00CD3E9F" w:rsidRPr="003E5F96" w:rsidRDefault="00EE2E90" w:rsidP="00CD3E9F">
            <w:pPr>
              <w:spacing w:after="0" w:line="240" w:lineRule="auto"/>
              <w:textAlignment w:val="baseline"/>
              <w:rPr>
                <w:rFonts w:eastAsia="Times New Roman" w:cstheme="minorHAnsi"/>
                <w:lang w:eastAsia="en-GB"/>
              </w:rPr>
            </w:pPr>
            <w:r>
              <w:rPr>
                <w:rFonts w:eastAsia="Times New Roman" w:cstheme="minorHAnsi"/>
                <w:lang w:val="cy-GB" w:eastAsia="en-GB"/>
              </w:rPr>
              <w:t>Penyrheol</w:t>
            </w:r>
          </w:p>
        </w:tc>
        <w:tc>
          <w:tcPr>
            <w:tcW w:w="3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hideMark/>
          </w:tcPr>
          <w:p w14:paraId="595B372B" w14:textId="77777777" w:rsidR="00CD3E9F" w:rsidRPr="005C6DD9" w:rsidRDefault="00EE2E90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lang w:val="cy-GB" w:eastAsia="en-GB"/>
              </w:rPr>
              <w:t>Heol Pontarddulais, Gorseinon, Abertawe SA4 4FG</w:t>
            </w:r>
          </w:p>
        </w:tc>
      </w:tr>
      <w:tr w:rsidR="004C5DF1" w14:paraId="595B3730" w14:textId="77777777" w:rsidTr="00586DEB">
        <w:trPr>
          <w:trHeight w:val="300"/>
        </w:trPr>
        <w:tc>
          <w:tcPr>
            <w:tcW w:w="3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hideMark/>
          </w:tcPr>
          <w:p w14:paraId="595B372D" w14:textId="77777777" w:rsidR="00CD3E9F" w:rsidRPr="005C6DD9" w:rsidRDefault="00EE2E90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lang w:val="cy-GB" w:eastAsia="en-GB"/>
              </w:rPr>
              <w:t>26.02.24</w:t>
            </w:r>
          </w:p>
        </w:tc>
        <w:tc>
          <w:tcPr>
            <w:tcW w:w="2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hideMark/>
          </w:tcPr>
          <w:p w14:paraId="595B372E" w14:textId="77777777" w:rsidR="00CD3E9F" w:rsidRPr="003E5F96" w:rsidRDefault="00EE2E90" w:rsidP="00CD3E9F">
            <w:pPr>
              <w:spacing w:after="0" w:line="240" w:lineRule="auto"/>
              <w:textAlignment w:val="baseline"/>
              <w:rPr>
                <w:rFonts w:eastAsia="Times New Roman" w:cstheme="minorHAnsi"/>
                <w:lang w:eastAsia="en-GB"/>
              </w:rPr>
            </w:pPr>
            <w:r>
              <w:rPr>
                <w:rFonts w:eastAsia="Times New Roman" w:cstheme="minorHAnsi"/>
                <w:lang w:val="cy-GB" w:eastAsia="en-GB"/>
              </w:rPr>
              <w:t>YBB</w:t>
            </w:r>
          </w:p>
        </w:tc>
        <w:tc>
          <w:tcPr>
            <w:tcW w:w="3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hideMark/>
          </w:tcPr>
          <w:p w14:paraId="595B372F" w14:textId="77777777" w:rsidR="00CD3E9F" w:rsidRPr="005C6DD9" w:rsidRDefault="00EE2E90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val="cy-GB" w:eastAsia="en-GB"/>
              </w:rPr>
              <w:t>Rhodfa'r Cei, Sandfields,  Port Talbot SA12 7BL</w:t>
            </w:r>
          </w:p>
        </w:tc>
      </w:tr>
      <w:tr w:rsidR="004C5DF1" w14:paraId="595B3734" w14:textId="77777777" w:rsidTr="00C312A5">
        <w:trPr>
          <w:trHeight w:val="300"/>
        </w:trPr>
        <w:tc>
          <w:tcPr>
            <w:tcW w:w="3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hideMark/>
          </w:tcPr>
          <w:p w14:paraId="595B3731" w14:textId="77777777" w:rsidR="00CD3E9F" w:rsidRPr="005C6DD9" w:rsidRDefault="00EE2E90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lang w:val="cy-GB" w:eastAsia="en-GB"/>
              </w:rPr>
              <w:t>27.02.24</w:t>
            </w:r>
          </w:p>
        </w:tc>
        <w:tc>
          <w:tcPr>
            <w:tcW w:w="2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595B3732" w14:textId="77777777" w:rsidR="00CD3E9F" w:rsidRPr="003E5F96" w:rsidRDefault="00EE2E90" w:rsidP="003E5F96">
            <w:pPr>
              <w:spacing w:after="0" w:line="240" w:lineRule="auto"/>
              <w:textAlignment w:val="baseline"/>
              <w:rPr>
                <w:rFonts w:eastAsia="Times New Roman" w:cstheme="minorHAnsi"/>
                <w:lang w:eastAsia="en-GB"/>
              </w:rPr>
            </w:pPr>
            <w:r>
              <w:rPr>
                <w:rFonts w:eastAsia="Times New Roman" w:cstheme="minorHAnsi"/>
                <w:lang w:val="cy-GB" w:eastAsia="en-GB"/>
              </w:rPr>
              <w:t>Pentrehafod</w:t>
            </w:r>
          </w:p>
        </w:tc>
        <w:tc>
          <w:tcPr>
            <w:tcW w:w="3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hideMark/>
          </w:tcPr>
          <w:p w14:paraId="595B3733" w14:textId="77777777" w:rsidR="00CD3E9F" w:rsidRPr="005C6DD9" w:rsidRDefault="00EE2E90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val="cy-GB" w:eastAsia="en-GB"/>
              </w:rPr>
              <w:t>Heol Pentremawr, Hafod, Abertawe SA1 2NN</w:t>
            </w:r>
          </w:p>
        </w:tc>
      </w:tr>
      <w:tr w:rsidR="004C5DF1" w14:paraId="595B3738" w14:textId="77777777" w:rsidTr="00586DEB">
        <w:trPr>
          <w:trHeight w:val="300"/>
        </w:trPr>
        <w:tc>
          <w:tcPr>
            <w:tcW w:w="3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hideMark/>
          </w:tcPr>
          <w:p w14:paraId="595B3735" w14:textId="77777777" w:rsidR="00CD3E9F" w:rsidRPr="005C6DD9" w:rsidRDefault="00EE2E90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lang w:val="cy-GB" w:eastAsia="en-GB"/>
              </w:rPr>
              <w:t>28.02.24 &amp; 29.02.24</w:t>
            </w:r>
          </w:p>
        </w:tc>
        <w:tc>
          <w:tcPr>
            <w:tcW w:w="2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hideMark/>
          </w:tcPr>
          <w:p w14:paraId="595B3736" w14:textId="77777777" w:rsidR="00CD3E9F" w:rsidRPr="003E5F96" w:rsidRDefault="00EE2E90" w:rsidP="00CD3E9F">
            <w:pPr>
              <w:spacing w:after="0" w:line="240" w:lineRule="auto"/>
              <w:textAlignment w:val="baseline"/>
              <w:rPr>
                <w:rFonts w:eastAsia="Times New Roman" w:cstheme="minorHAnsi"/>
                <w:lang w:eastAsia="en-GB"/>
              </w:rPr>
            </w:pPr>
            <w:r>
              <w:rPr>
                <w:rFonts w:eastAsia="Times New Roman" w:cstheme="minorHAnsi"/>
                <w:lang w:val="cy-GB" w:eastAsia="en-GB"/>
              </w:rPr>
              <w:t>Olchfa</w:t>
            </w:r>
          </w:p>
        </w:tc>
        <w:tc>
          <w:tcPr>
            <w:tcW w:w="3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hideMark/>
          </w:tcPr>
          <w:p w14:paraId="595B3737" w14:textId="77777777" w:rsidR="00CD3E9F" w:rsidRPr="005C6DD9" w:rsidRDefault="00EE2E90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val="cy-GB" w:eastAsia="en-GB"/>
              </w:rPr>
              <w:t>Heol Gŵyr Sgeti, Abertawe SA2 7AB</w:t>
            </w:r>
          </w:p>
        </w:tc>
      </w:tr>
      <w:tr w:rsidR="004C5DF1" w14:paraId="595B373C" w14:textId="77777777" w:rsidTr="00586DEB">
        <w:trPr>
          <w:trHeight w:val="300"/>
        </w:trPr>
        <w:tc>
          <w:tcPr>
            <w:tcW w:w="3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hideMark/>
          </w:tcPr>
          <w:p w14:paraId="595B3739" w14:textId="77777777" w:rsidR="003E5F96" w:rsidRPr="005C6DD9" w:rsidRDefault="00EE2E90" w:rsidP="003E5F96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lang w:val="cy-GB" w:eastAsia="en-GB"/>
              </w:rPr>
              <w:t>29.02.24</w:t>
            </w:r>
          </w:p>
        </w:tc>
        <w:tc>
          <w:tcPr>
            <w:tcW w:w="2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hideMark/>
          </w:tcPr>
          <w:p w14:paraId="595B373A" w14:textId="77777777" w:rsidR="003E5F96" w:rsidRPr="003E5F96" w:rsidRDefault="00EE2E90" w:rsidP="003E5F96">
            <w:pPr>
              <w:spacing w:after="0" w:line="240" w:lineRule="auto"/>
              <w:textAlignment w:val="baseline"/>
              <w:rPr>
                <w:rFonts w:eastAsia="Times New Roman" w:cstheme="minorHAnsi"/>
                <w:lang w:eastAsia="en-GB"/>
              </w:rPr>
            </w:pPr>
            <w:r>
              <w:rPr>
                <w:rFonts w:eastAsia="Times New Roman" w:cstheme="minorHAnsi"/>
                <w:lang w:val="cy-GB" w:eastAsia="en-GB"/>
              </w:rPr>
              <w:t>Llangatwg</w:t>
            </w:r>
          </w:p>
        </w:tc>
        <w:tc>
          <w:tcPr>
            <w:tcW w:w="3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hideMark/>
          </w:tcPr>
          <w:p w14:paraId="595B373B" w14:textId="77777777" w:rsidR="003E5F96" w:rsidRPr="005C6DD9" w:rsidRDefault="00EE2E90" w:rsidP="003E5F96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val="cy-GB" w:eastAsia="en-GB"/>
              </w:rPr>
              <w:t>Prif Stryd, Tregatwg, Castell-nedd </w:t>
            </w:r>
          </w:p>
        </w:tc>
      </w:tr>
      <w:tr w:rsidR="004C5DF1" w14:paraId="595B3740" w14:textId="77777777" w:rsidTr="00586DEB">
        <w:trPr>
          <w:trHeight w:val="300"/>
        </w:trPr>
        <w:tc>
          <w:tcPr>
            <w:tcW w:w="3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595B373D" w14:textId="77777777" w:rsidR="00517E77" w:rsidRDefault="00EE2E90" w:rsidP="003E5F96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val="cy-GB" w:eastAsia="en-GB"/>
              </w:rPr>
              <w:t>01.03.24</w:t>
            </w:r>
          </w:p>
        </w:tc>
        <w:tc>
          <w:tcPr>
            <w:tcW w:w="2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595B373E" w14:textId="77777777" w:rsidR="00517E77" w:rsidRPr="003E5F96" w:rsidRDefault="00517E77" w:rsidP="003E5F96">
            <w:pPr>
              <w:spacing w:after="0" w:line="240" w:lineRule="auto"/>
              <w:textAlignment w:val="baseline"/>
              <w:rPr>
                <w:rFonts w:eastAsia="Times New Roman" w:cstheme="minorHAnsi"/>
                <w:lang w:eastAsia="en-GB"/>
              </w:rPr>
            </w:pPr>
          </w:p>
        </w:tc>
        <w:tc>
          <w:tcPr>
            <w:tcW w:w="3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595B373F" w14:textId="77777777" w:rsidR="00517E77" w:rsidRPr="005C6DD9" w:rsidRDefault="00517E77" w:rsidP="003E5F96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4C5DF1" w14:paraId="595B3742" w14:textId="77777777" w:rsidTr="004342B6">
        <w:trPr>
          <w:trHeight w:val="300"/>
        </w:trPr>
        <w:tc>
          <w:tcPr>
            <w:tcW w:w="9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  <w:hideMark/>
          </w:tcPr>
          <w:p w14:paraId="595B3741" w14:textId="77777777" w:rsidR="00517E77" w:rsidRPr="005C6DD9" w:rsidRDefault="00EE2E90" w:rsidP="00517E7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b/>
                <w:bCs/>
                <w:lang w:val="cy-GB" w:eastAsia="en-GB"/>
              </w:rPr>
              <w:t>Wythnos yn dechrau Dydd Llun 4 Mawrth 2024 – Dydd Gwener 8 Mawrth 2024  </w:t>
            </w:r>
          </w:p>
        </w:tc>
      </w:tr>
      <w:tr w:rsidR="004C5DF1" w14:paraId="595B3746" w14:textId="77777777" w:rsidTr="004342B6">
        <w:trPr>
          <w:trHeight w:val="300"/>
        </w:trPr>
        <w:tc>
          <w:tcPr>
            <w:tcW w:w="3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  <w:hideMark/>
          </w:tcPr>
          <w:p w14:paraId="595B3743" w14:textId="77777777" w:rsidR="003E5F96" w:rsidRPr="005C6DD9" w:rsidRDefault="00EE2E90" w:rsidP="003E5F96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b/>
                <w:bCs/>
                <w:lang w:val="cy-GB" w:eastAsia="en-GB"/>
              </w:rPr>
              <w:t>Dyddiad </w:t>
            </w:r>
            <w:r w:rsidRPr="005C6DD9">
              <w:rPr>
                <w:rFonts w:ascii="Calibri" w:eastAsia="Times New Roman" w:hAnsi="Calibri" w:cs="Calibri"/>
                <w:bCs/>
                <w:lang w:val="cy-GB" w:eastAsia="en-GB"/>
              </w:rPr>
              <w:t> </w:t>
            </w:r>
          </w:p>
        </w:tc>
        <w:tc>
          <w:tcPr>
            <w:tcW w:w="2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  <w:hideMark/>
          </w:tcPr>
          <w:p w14:paraId="595B3744" w14:textId="77777777" w:rsidR="003E5F96" w:rsidRPr="005C6DD9" w:rsidRDefault="00EE2E90" w:rsidP="003E5F96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b/>
                <w:bCs/>
                <w:lang w:val="cy-GB" w:eastAsia="en-GB"/>
              </w:rPr>
              <w:t>Ysgol </w:t>
            </w:r>
            <w:r w:rsidRPr="005C6DD9">
              <w:rPr>
                <w:rFonts w:ascii="Calibri" w:eastAsia="Times New Roman" w:hAnsi="Calibri" w:cs="Calibri"/>
                <w:bCs/>
                <w:lang w:val="cy-GB" w:eastAsia="en-GB"/>
              </w:rPr>
              <w:t> </w:t>
            </w:r>
          </w:p>
        </w:tc>
        <w:tc>
          <w:tcPr>
            <w:tcW w:w="3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  <w:hideMark/>
          </w:tcPr>
          <w:p w14:paraId="595B3745" w14:textId="77777777" w:rsidR="003E5F96" w:rsidRPr="005C6DD9" w:rsidRDefault="00EE2E90" w:rsidP="003E5F96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b/>
                <w:bCs/>
                <w:lang w:val="cy-GB" w:eastAsia="en-GB"/>
              </w:rPr>
              <w:t>Cyfeiriad</w:t>
            </w:r>
            <w:r w:rsidRPr="005C6DD9">
              <w:rPr>
                <w:rFonts w:ascii="Calibri" w:eastAsia="Times New Roman" w:hAnsi="Calibri" w:cs="Calibri"/>
                <w:bCs/>
                <w:lang w:val="cy-GB" w:eastAsia="en-GB"/>
              </w:rPr>
              <w:t> </w:t>
            </w:r>
          </w:p>
        </w:tc>
      </w:tr>
      <w:tr w:rsidR="004C5DF1" w14:paraId="595B374A" w14:textId="77777777" w:rsidTr="00517E77">
        <w:trPr>
          <w:trHeight w:val="300"/>
        </w:trPr>
        <w:tc>
          <w:tcPr>
            <w:tcW w:w="3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595B3747" w14:textId="77777777" w:rsidR="003E5F96" w:rsidRPr="005C6DD9" w:rsidRDefault="00EE2E90" w:rsidP="003E5F96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lang w:val="cy-GB" w:eastAsia="en-GB"/>
              </w:rPr>
              <w:t>04.03.24</w:t>
            </w:r>
          </w:p>
        </w:tc>
        <w:tc>
          <w:tcPr>
            <w:tcW w:w="2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hideMark/>
          </w:tcPr>
          <w:p w14:paraId="595B3748" w14:textId="3EF54740" w:rsidR="003E5F96" w:rsidRPr="005C6DD9" w:rsidRDefault="00EE2E90" w:rsidP="00EE2E90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val="cy-GB" w:eastAsia="en-GB"/>
              </w:rPr>
              <w:t>Treg</w:t>
            </w:r>
            <w:r>
              <w:rPr>
                <w:rFonts w:ascii="Calibri" w:eastAsia="Times New Roman" w:hAnsi="Calibri" w:cs="Calibri"/>
                <w:lang w:val="cy-GB" w:eastAsia="en-GB"/>
              </w:rPr>
              <w:t>w</w:t>
            </w:r>
            <w:r w:rsidRPr="005C6DD9">
              <w:rPr>
                <w:rFonts w:ascii="Calibri" w:eastAsia="Times New Roman" w:hAnsi="Calibri" w:cs="Calibri"/>
                <w:lang w:val="cy-GB" w:eastAsia="en-GB"/>
              </w:rPr>
              <w:t>yr  </w:t>
            </w:r>
          </w:p>
        </w:tc>
        <w:tc>
          <w:tcPr>
            <w:tcW w:w="3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hideMark/>
          </w:tcPr>
          <w:p w14:paraId="595B3749" w14:textId="77777777" w:rsidR="003E5F96" w:rsidRPr="005C6DD9" w:rsidRDefault="00EE2E90" w:rsidP="003E5F96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val="cy-GB" w:eastAsia="en-GB"/>
              </w:rPr>
              <w:t>Heol Cecil, Tregwyr, Abertawe SA4 3DL</w:t>
            </w:r>
          </w:p>
        </w:tc>
      </w:tr>
      <w:tr w:rsidR="004C5DF1" w14:paraId="595B374E" w14:textId="77777777" w:rsidTr="00517E77">
        <w:trPr>
          <w:trHeight w:val="300"/>
        </w:trPr>
        <w:tc>
          <w:tcPr>
            <w:tcW w:w="3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595B374B" w14:textId="77777777" w:rsidR="003E5F96" w:rsidRPr="005C6DD9" w:rsidRDefault="00EE2E90" w:rsidP="003E5F96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lang w:val="cy-GB" w:eastAsia="en-GB"/>
              </w:rPr>
              <w:t>05.03.24</w:t>
            </w:r>
          </w:p>
        </w:tc>
        <w:tc>
          <w:tcPr>
            <w:tcW w:w="2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hideMark/>
          </w:tcPr>
          <w:p w14:paraId="595B374C" w14:textId="77777777" w:rsidR="003E5F96" w:rsidRPr="005C6DD9" w:rsidRDefault="00EE2E90" w:rsidP="003E5F96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val="cy-GB" w:eastAsia="en-GB"/>
              </w:rPr>
              <w:t>Dŵr y Felin</w:t>
            </w:r>
          </w:p>
        </w:tc>
        <w:tc>
          <w:tcPr>
            <w:tcW w:w="3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hideMark/>
          </w:tcPr>
          <w:p w14:paraId="595B374D" w14:textId="77777777" w:rsidR="003E5F96" w:rsidRPr="005C6DD9" w:rsidRDefault="00EE2E90" w:rsidP="003E5F96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val="cy-GB" w:eastAsia="en-GB"/>
              </w:rPr>
              <w:t>Heol Dŵr y Felin, Castell-nedd SA10 7RE</w:t>
            </w:r>
          </w:p>
        </w:tc>
      </w:tr>
      <w:tr w:rsidR="004C5DF1" w14:paraId="595B3752" w14:textId="77777777" w:rsidTr="00517E77">
        <w:trPr>
          <w:trHeight w:val="300"/>
        </w:trPr>
        <w:tc>
          <w:tcPr>
            <w:tcW w:w="3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595B374F" w14:textId="77777777" w:rsidR="003E5F96" w:rsidRPr="005C6DD9" w:rsidRDefault="00EE2E90" w:rsidP="003E5F96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lang w:val="cy-GB" w:eastAsia="en-GB"/>
              </w:rPr>
              <w:t>06.03.24</w:t>
            </w:r>
          </w:p>
        </w:tc>
        <w:tc>
          <w:tcPr>
            <w:tcW w:w="2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hideMark/>
          </w:tcPr>
          <w:p w14:paraId="595B3750" w14:textId="77777777" w:rsidR="003E5F96" w:rsidRPr="00517E77" w:rsidRDefault="00EE2E90" w:rsidP="003E5F96">
            <w:pPr>
              <w:spacing w:after="0" w:line="240" w:lineRule="auto"/>
              <w:textAlignment w:val="baseline"/>
              <w:rPr>
                <w:rFonts w:eastAsia="Times New Roman" w:cstheme="minorHAnsi"/>
                <w:lang w:eastAsia="en-GB"/>
              </w:rPr>
            </w:pPr>
            <w:r w:rsidRPr="00517E77">
              <w:rPr>
                <w:rFonts w:eastAsia="Times New Roman" w:cstheme="minorHAnsi"/>
                <w:lang w:val="cy-GB" w:eastAsia="en-GB"/>
              </w:rPr>
              <w:t>Bryntawe</w:t>
            </w:r>
          </w:p>
        </w:tc>
        <w:tc>
          <w:tcPr>
            <w:tcW w:w="3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595B3751" w14:textId="77777777" w:rsidR="003E5F96" w:rsidRPr="005C6DD9" w:rsidRDefault="00EE2E90" w:rsidP="003E5F96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val="cy-GB" w:eastAsia="en-GB"/>
              </w:rPr>
              <w:t>Heol Gwyrosydd, Penlan, Abertawe SA5 7BU</w:t>
            </w:r>
          </w:p>
        </w:tc>
      </w:tr>
      <w:tr w:rsidR="004C5DF1" w14:paraId="595B3756" w14:textId="77777777" w:rsidTr="00517E77">
        <w:trPr>
          <w:trHeight w:val="300"/>
        </w:trPr>
        <w:tc>
          <w:tcPr>
            <w:tcW w:w="3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595B3753" w14:textId="77777777" w:rsidR="00517E77" w:rsidRPr="00517E77" w:rsidRDefault="00EE2E90" w:rsidP="00517E77">
            <w:pPr>
              <w:spacing w:after="0" w:line="240" w:lineRule="auto"/>
              <w:textAlignment w:val="baseline"/>
              <w:rPr>
                <w:rFonts w:eastAsia="Times New Roman" w:cstheme="minorHAnsi"/>
                <w:lang w:eastAsia="en-GB"/>
              </w:rPr>
            </w:pPr>
            <w:r w:rsidRPr="00517E77">
              <w:rPr>
                <w:rFonts w:eastAsia="Times New Roman" w:cstheme="minorHAnsi"/>
                <w:lang w:val="cy-GB" w:eastAsia="en-GB"/>
              </w:rPr>
              <w:t>06.03.24</w:t>
            </w:r>
          </w:p>
        </w:tc>
        <w:tc>
          <w:tcPr>
            <w:tcW w:w="2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hideMark/>
          </w:tcPr>
          <w:p w14:paraId="595B3754" w14:textId="77777777" w:rsidR="00517E77" w:rsidRPr="005C6DD9" w:rsidRDefault="00EE2E90" w:rsidP="00517E7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val="cy-GB" w:eastAsia="en-GB"/>
              </w:rPr>
              <w:t>Esgob Vaughan</w:t>
            </w:r>
          </w:p>
        </w:tc>
        <w:tc>
          <w:tcPr>
            <w:tcW w:w="3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595B3755" w14:textId="77777777" w:rsidR="00517E77" w:rsidRPr="005C6DD9" w:rsidRDefault="00EE2E90" w:rsidP="00517E7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val="cy-GB" w:eastAsia="en-GB"/>
              </w:rPr>
              <w:t>Heol Mynydd Garnllwyd, Treforys, Abertawe SA6 7QG</w:t>
            </w:r>
          </w:p>
        </w:tc>
      </w:tr>
      <w:tr w:rsidR="004C5DF1" w14:paraId="595B375A" w14:textId="77777777" w:rsidTr="00586DEB">
        <w:trPr>
          <w:trHeight w:val="300"/>
        </w:trPr>
        <w:tc>
          <w:tcPr>
            <w:tcW w:w="3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hideMark/>
          </w:tcPr>
          <w:p w14:paraId="595B3757" w14:textId="77777777" w:rsidR="00517E77" w:rsidRPr="005C6DD9" w:rsidRDefault="00EE2E90" w:rsidP="00517E7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val="cy-GB" w:eastAsia="en-GB"/>
              </w:rPr>
              <w:t> 07.03.24</w:t>
            </w:r>
          </w:p>
        </w:tc>
        <w:tc>
          <w:tcPr>
            <w:tcW w:w="2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hideMark/>
          </w:tcPr>
          <w:p w14:paraId="595B3758" w14:textId="77777777" w:rsidR="00517E77" w:rsidRPr="005C6DD9" w:rsidRDefault="00EE2E90" w:rsidP="00517E7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val="cy-GB" w:eastAsia="en-GB"/>
              </w:rPr>
              <w:t> </w:t>
            </w:r>
          </w:p>
        </w:tc>
        <w:tc>
          <w:tcPr>
            <w:tcW w:w="3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hideMark/>
          </w:tcPr>
          <w:p w14:paraId="595B3759" w14:textId="77777777" w:rsidR="00517E77" w:rsidRPr="005C6DD9" w:rsidRDefault="00EE2E90" w:rsidP="00517E7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val="cy-GB" w:eastAsia="en-GB"/>
              </w:rPr>
              <w:t> </w:t>
            </w:r>
          </w:p>
        </w:tc>
      </w:tr>
      <w:tr w:rsidR="004C5DF1" w14:paraId="595B375E" w14:textId="77777777" w:rsidTr="00586DEB">
        <w:trPr>
          <w:trHeight w:val="300"/>
        </w:trPr>
        <w:tc>
          <w:tcPr>
            <w:tcW w:w="3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hideMark/>
          </w:tcPr>
          <w:p w14:paraId="595B375B" w14:textId="77777777" w:rsidR="00517E77" w:rsidRPr="005C6DD9" w:rsidRDefault="00EE2E90" w:rsidP="00517E7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val="cy-GB" w:eastAsia="en-GB"/>
              </w:rPr>
              <w:t> 08.03.24</w:t>
            </w:r>
          </w:p>
        </w:tc>
        <w:tc>
          <w:tcPr>
            <w:tcW w:w="2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hideMark/>
          </w:tcPr>
          <w:p w14:paraId="595B375C" w14:textId="77777777" w:rsidR="00517E77" w:rsidRPr="005C6DD9" w:rsidRDefault="00EE2E90" w:rsidP="00517E7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val="cy-GB" w:eastAsia="en-GB"/>
              </w:rPr>
              <w:t> </w:t>
            </w:r>
          </w:p>
        </w:tc>
        <w:tc>
          <w:tcPr>
            <w:tcW w:w="3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hideMark/>
          </w:tcPr>
          <w:p w14:paraId="595B375D" w14:textId="77777777" w:rsidR="00517E77" w:rsidRPr="005C6DD9" w:rsidRDefault="00EE2E90" w:rsidP="00517E7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val="cy-GB" w:eastAsia="en-GB"/>
              </w:rPr>
              <w:t> </w:t>
            </w:r>
          </w:p>
        </w:tc>
      </w:tr>
      <w:tr w:rsidR="004C5DF1" w14:paraId="595B3760" w14:textId="77777777" w:rsidTr="004342B6">
        <w:trPr>
          <w:trHeight w:val="300"/>
        </w:trPr>
        <w:tc>
          <w:tcPr>
            <w:tcW w:w="9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  <w:hideMark/>
          </w:tcPr>
          <w:p w14:paraId="595B375F" w14:textId="2FF82C12" w:rsidR="006F1D76" w:rsidRPr="005C6DD9" w:rsidRDefault="00EE2E90" w:rsidP="006F1D76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b/>
                <w:bCs/>
                <w:lang w:val="cy-GB" w:eastAsia="en-GB"/>
              </w:rPr>
              <w:t>Wythnos yn dechrau - Dydd Llun 11 Mawrth 2024</w:t>
            </w:r>
            <w:r w:rsidR="004342B6">
              <w:rPr>
                <w:rFonts w:ascii="Calibri" w:eastAsia="Times New Roman" w:hAnsi="Calibri" w:cs="Calibri"/>
                <w:b/>
                <w:bCs/>
                <w:lang w:val="cy-GB" w:eastAsia="en-GB"/>
              </w:rPr>
              <w:t xml:space="preserve"> </w:t>
            </w:r>
            <w:r w:rsidRPr="005C6DD9">
              <w:rPr>
                <w:rFonts w:ascii="Calibri" w:eastAsia="Times New Roman" w:hAnsi="Calibri" w:cs="Calibri"/>
                <w:b/>
                <w:bCs/>
                <w:lang w:val="cy-GB" w:eastAsia="en-GB"/>
              </w:rPr>
              <w:t xml:space="preserve">– Dydd Gwener 15 </w:t>
            </w:r>
            <w:r>
              <w:rPr>
                <w:rFonts w:ascii="Calibri" w:eastAsia="Times New Roman" w:hAnsi="Calibri" w:cs="Calibri"/>
                <w:b/>
                <w:bCs/>
                <w:lang w:val="cy-GB" w:eastAsia="en-GB"/>
              </w:rPr>
              <w:t>Mawrth 2024                            </w:t>
            </w:r>
          </w:p>
        </w:tc>
      </w:tr>
      <w:tr w:rsidR="004C5DF1" w14:paraId="595B3764" w14:textId="77777777" w:rsidTr="004342B6">
        <w:trPr>
          <w:trHeight w:val="300"/>
        </w:trPr>
        <w:tc>
          <w:tcPr>
            <w:tcW w:w="3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  <w:hideMark/>
          </w:tcPr>
          <w:p w14:paraId="595B3761" w14:textId="77777777" w:rsidR="00517E77" w:rsidRPr="005C6DD9" w:rsidRDefault="00EE2E90" w:rsidP="00517E7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b/>
                <w:bCs/>
                <w:lang w:val="cy-GB" w:eastAsia="en-GB"/>
              </w:rPr>
              <w:t>Dyddiad </w:t>
            </w:r>
            <w:r w:rsidRPr="005C6DD9">
              <w:rPr>
                <w:rFonts w:ascii="Calibri" w:eastAsia="Times New Roman" w:hAnsi="Calibri" w:cs="Calibri"/>
                <w:bCs/>
                <w:lang w:val="cy-GB" w:eastAsia="en-GB"/>
              </w:rPr>
              <w:t> </w:t>
            </w:r>
          </w:p>
        </w:tc>
        <w:tc>
          <w:tcPr>
            <w:tcW w:w="2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  <w:hideMark/>
          </w:tcPr>
          <w:p w14:paraId="595B3762" w14:textId="77777777" w:rsidR="00517E77" w:rsidRPr="005C6DD9" w:rsidRDefault="00EE2E90" w:rsidP="00517E7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b/>
                <w:bCs/>
                <w:lang w:val="cy-GB" w:eastAsia="en-GB"/>
              </w:rPr>
              <w:t>Ysgol </w:t>
            </w:r>
            <w:r w:rsidRPr="005C6DD9">
              <w:rPr>
                <w:rFonts w:ascii="Calibri" w:eastAsia="Times New Roman" w:hAnsi="Calibri" w:cs="Calibri"/>
                <w:bCs/>
                <w:lang w:val="cy-GB" w:eastAsia="en-GB"/>
              </w:rPr>
              <w:t> </w:t>
            </w:r>
          </w:p>
        </w:tc>
        <w:tc>
          <w:tcPr>
            <w:tcW w:w="3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  <w:hideMark/>
          </w:tcPr>
          <w:p w14:paraId="595B3763" w14:textId="77777777" w:rsidR="00517E77" w:rsidRPr="005C6DD9" w:rsidRDefault="00EE2E90" w:rsidP="00517E7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b/>
                <w:bCs/>
                <w:lang w:val="cy-GB" w:eastAsia="en-GB"/>
              </w:rPr>
              <w:t>Cyfeiriad </w:t>
            </w:r>
            <w:r w:rsidRPr="005C6DD9">
              <w:rPr>
                <w:rFonts w:ascii="Calibri" w:eastAsia="Times New Roman" w:hAnsi="Calibri" w:cs="Calibri"/>
                <w:bCs/>
                <w:lang w:val="cy-GB" w:eastAsia="en-GB"/>
              </w:rPr>
              <w:t> </w:t>
            </w:r>
          </w:p>
        </w:tc>
      </w:tr>
      <w:tr w:rsidR="004C5DF1" w14:paraId="595B3768" w14:textId="77777777" w:rsidTr="006F1D76">
        <w:trPr>
          <w:trHeight w:val="300"/>
        </w:trPr>
        <w:tc>
          <w:tcPr>
            <w:tcW w:w="3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595B3765" w14:textId="77777777" w:rsidR="00517E77" w:rsidRPr="005C6DD9" w:rsidRDefault="00EE2E90" w:rsidP="00517E7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lang w:val="cy-GB" w:eastAsia="en-GB"/>
              </w:rPr>
              <w:t>11.03.24</w:t>
            </w:r>
          </w:p>
        </w:tc>
        <w:tc>
          <w:tcPr>
            <w:tcW w:w="2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hideMark/>
          </w:tcPr>
          <w:p w14:paraId="595B3766" w14:textId="77777777" w:rsidR="00517E77" w:rsidRPr="006F1D76" w:rsidRDefault="00EE2E90" w:rsidP="00517E77">
            <w:pPr>
              <w:spacing w:after="0" w:line="240" w:lineRule="auto"/>
              <w:textAlignment w:val="baseline"/>
              <w:rPr>
                <w:rFonts w:eastAsia="Times New Roman" w:cstheme="minorHAnsi"/>
                <w:lang w:eastAsia="en-GB"/>
              </w:rPr>
            </w:pPr>
            <w:r>
              <w:rPr>
                <w:rFonts w:eastAsia="Times New Roman" w:cstheme="minorHAnsi"/>
                <w:lang w:val="cy-GB" w:eastAsia="en-GB"/>
              </w:rPr>
              <w:t>Gŵyr</w:t>
            </w:r>
          </w:p>
        </w:tc>
        <w:tc>
          <w:tcPr>
            <w:tcW w:w="3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hideMark/>
          </w:tcPr>
          <w:p w14:paraId="595B3767" w14:textId="77777777" w:rsidR="00517E77" w:rsidRPr="005C6DD9" w:rsidRDefault="00EE2E90" w:rsidP="00517E7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val="cy-GB" w:eastAsia="en-GB"/>
              </w:rPr>
              <w:t>Heol Talbot, Tregwyr, Abertawe SA4 3DB</w:t>
            </w:r>
          </w:p>
        </w:tc>
      </w:tr>
      <w:tr w:rsidR="004C5DF1" w14:paraId="595B376C" w14:textId="77777777" w:rsidTr="006F1D76">
        <w:trPr>
          <w:trHeight w:val="300"/>
        </w:trPr>
        <w:tc>
          <w:tcPr>
            <w:tcW w:w="3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595B3769" w14:textId="77777777" w:rsidR="00517E77" w:rsidRPr="005C6DD9" w:rsidRDefault="00EE2E90" w:rsidP="00517E7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lang w:val="cy-GB" w:eastAsia="en-GB"/>
              </w:rPr>
              <w:t>12.03.24</w:t>
            </w:r>
          </w:p>
        </w:tc>
        <w:tc>
          <w:tcPr>
            <w:tcW w:w="2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hideMark/>
          </w:tcPr>
          <w:p w14:paraId="595B376A" w14:textId="77777777" w:rsidR="00517E77" w:rsidRPr="005C6DD9" w:rsidRDefault="00EE2E90" w:rsidP="00517E7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3E5F96">
              <w:rPr>
                <w:rFonts w:eastAsia="Times New Roman" w:cstheme="minorHAnsi"/>
                <w:lang w:val="cy-GB" w:eastAsia="en-GB"/>
              </w:rPr>
              <w:t>Esgob Gore</w:t>
            </w:r>
          </w:p>
        </w:tc>
        <w:tc>
          <w:tcPr>
            <w:tcW w:w="3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hideMark/>
          </w:tcPr>
          <w:p w14:paraId="595B376B" w14:textId="77777777" w:rsidR="00517E77" w:rsidRPr="005C6DD9" w:rsidRDefault="00EE2E90" w:rsidP="00517E7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val="cy-GB" w:eastAsia="en-GB"/>
              </w:rPr>
              <w:t>Heol De la Beche, Sgeti, Abertawe SA2 9AP</w:t>
            </w:r>
          </w:p>
        </w:tc>
      </w:tr>
      <w:tr w:rsidR="004C5DF1" w14:paraId="595B3770" w14:textId="77777777" w:rsidTr="00586DEB">
        <w:trPr>
          <w:trHeight w:val="300"/>
        </w:trPr>
        <w:tc>
          <w:tcPr>
            <w:tcW w:w="3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hideMark/>
          </w:tcPr>
          <w:p w14:paraId="595B376D" w14:textId="77777777" w:rsidR="00517E77" w:rsidRPr="005C6DD9" w:rsidRDefault="00EE2E90" w:rsidP="00517E7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lang w:val="cy-GB" w:eastAsia="en-GB"/>
              </w:rPr>
              <w:t>13.03.24</w:t>
            </w:r>
          </w:p>
        </w:tc>
        <w:tc>
          <w:tcPr>
            <w:tcW w:w="2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hideMark/>
          </w:tcPr>
          <w:p w14:paraId="595B376E" w14:textId="77777777" w:rsidR="00517E77" w:rsidRPr="005C6DD9" w:rsidRDefault="00EE2E90" w:rsidP="00517E7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lang w:val="cy-GB" w:eastAsia="en-GB"/>
              </w:rPr>
              <w:t>Cwmtawe</w:t>
            </w:r>
          </w:p>
        </w:tc>
        <w:tc>
          <w:tcPr>
            <w:tcW w:w="3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hideMark/>
          </w:tcPr>
          <w:p w14:paraId="595B376F" w14:textId="77777777" w:rsidR="00517E77" w:rsidRPr="005C6DD9" w:rsidRDefault="00EE2E90" w:rsidP="00517E7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val="cy-GB" w:eastAsia="en-GB"/>
              </w:rPr>
              <w:t>Parc Ynysderw, Pontardawe, sa8 4eg</w:t>
            </w:r>
          </w:p>
        </w:tc>
      </w:tr>
      <w:tr w:rsidR="004C5DF1" w14:paraId="595B3774" w14:textId="77777777" w:rsidTr="00586DEB">
        <w:trPr>
          <w:trHeight w:val="300"/>
        </w:trPr>
        <w:tc>
          <w:tcPr>
            <w:tcW w:w="3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595B3771" w14:textId="77777777" w:rsidR="006F1D76" w:rsidRDefault="00EE2E90" w:rsidP="00517E77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val="cy-GB" w:eastAsia="en-GB"/>
              </w:rPr>
              <w:t>14.03.24</w:t>
            </w:r>
          </w:p>
        </w:tc>
        <w:tc>
          <w:tcPr>
            <w:tcW w:w="2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595B3772" w14:textId="77777777" w:rsidR="006F1D76" w:rsidRDefault="00EE2E90" w:rsidP="00517E77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val="cy-GB" w:eastAsia="en-GB"/>
              </w:rPr>
              <w:t>Dylan Thomas</w:t>
            </w:r>
          </w:p>
        </w:tc>
        <w:tc>
          <w:tcPr>
            <w:tcW w:w="3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595B3773" w14:textId="77777777" w:rsidR="006F1D76" w:rsidRPr="005C6DD9" w:rsidRDefault="00EE2E90" w:rsidP="00517E77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val="cy-GB" w:eastAsia="en-GB"/>
              </w:rPr>
              <w:t>Heol John, Cocyd, Abertawe SA2 0FR</w:t>
            </w:r>
          </w:p>
        </w:tc>
      </w:tr>
      <w:tr w:rsidR="004C5DF1" w14:paraId="595B3778" w14:textId="77777777" w:rsidTr="00586DEB">
        <w:trPr>
          <w:trHeight w:val="300"/>
        </w:trPr>
        <w:tc>
          <w:tcPr>
            <w:tcW w:w="3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595B3775" w14:textId="77777777" w:rsidR="00F237C5" w:rsidRDefault="00EE2E90" w:rsidP="00517E77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val="cy-GB" w:eastAsia="en-GB"/>
              </w:rPr>
              <w:t>15.03.24</w:t>
            </w:r>
          </w:p>
        </w:tc>
        <w:tc>
          <w:tcPr>
            <w:tcW w:w="2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595B3776" w14:textId="77777777" w:rsidR="00F237C5" w:rsidRDefault="00F237C5" w:rsidP="00517E77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</w:p>
        </w:tc>
        <w:tc>
          <w:tcPr>
            <w:tcW w:w="3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595B3777" w14:textId="77777777" w:rsidR="00F237C5" w:rsidRDefault="00F237C5" w:rsidP="00517E77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</w:p>
        </w:tc>
      </w:tr>
    </w:tbl>
    <w:p w14:paraId="595B3779" w14:textId="77777777" w:rsidR="005C6DD9" w:rsidRPr="005C6DD9" w:rsidRDefault="00EE2E90" w:rsidP="005C6DD9">
      <w:pPr>
        <w:spacing w:after="0" w:line="240" w:lineRule="auto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  <w:r w:rsidRPr="005C6DD9">
        <w:rPr>
          <w:rFonts w:ascii="Calibri" w:eastAsia="Times New Roman" w:hAnsi="Calibri" w:cs="Calibri"/>
          <w:lang w:val="cy-GB" w:eastAsia="en-GB"/>
        </w:rPr>
        <w:t> </w:t>
      </w:r>
    </w:p>
    <w:p w14:paraId="595B377A" w14:textId="77777777" w:rsidR="005C6DD9" w:rsidRPr="005C6DD9" w:rsidRDefault="00EE2E90" w:rsidP="005C6DD9">
      <w:pPr>
        <w:spacing w:after="0" w:line="240" w:lineRule="auto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  <w:r w:rsidRPr="005C6DD9">
        <w:rPr>
          <w:rFonts w:ascii="Arial" w:eastAsia="Times New Roman" w:hAnsi="Arial" w:cs="Arial"/>
          <w:sz w:val="24"/>
          <w:szCs w:val="24"/>
          <w:lang w:val="cy-GB" w:eastAsia="en-GB"/>
        </w:rPr>
        <w:t>Os oes gennych chi unrhyw ymholiadau bellach, peidiwch ag oedi rhag gysylltu â'r Gwasanaeth Nyrsio Ysgol BIPBA. 01639 862801 </w:t>
      </w:r>
    </w:p>
    <w:p w14:paraId="595B377B" w14:textId="77777777" w:rsidR="00AD6D28" w:rsidRDefault="00AD6D28"/>
    <w:sectPr w:rsidR="00AD6D2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C6DD9"/>
    <w:rsid w:val="003E5F96"/>
    <w:rsid w:val="004342B6"/>
    <w:rsid w:val="004C5DF1"/>
    <w:rsid w:val="00517E77"/>
    <w:rsid w:val="00586DEB"/>
    <w:rsid w:val="005C6DD9"/>
    <w:rsid w:val="006F1D76"/>
    <w:rsid w:val="00AD6D28"/>
    <w:rsid w:val="00B34865"/>
    <w:rsid w:val="00C312A5"/>
    <w:rsid w:val="00CD3E9F"/>
    <w:rsid w:val="00D76F73"/>
    <w:rsid w:val="00DE59CD"/>
    <w:rsid w:val="00EE2E90"/>
    <w:rsid w:val="00F237C5"/>
    <w:rsid w:val="243B56CA"/>
    <w:rsid w:val="56149592"/>
    <w:rsid w:val="72954F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95B36A6"/>
  <w15:chartTrackingRefBased/>
  <w15:docId w15:val="{5185C61D-DC71-40D4-8380-F92D25152E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paragraph">
    <w:name w:val="paragraph"/>
    <w:basedOn w:val="Normal"/>
    <w:rsid w:val="005C6D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normaltextrun">
    <w:name w:val="normaltextrun"/>
    <w:basedOn w:val="DefaultParagraphFont"/>
    <w:rsid w:val="005C6DD9"/>
  </w:style>
  <w:style w:type="character" w:customStyle="1" w:styleId="eop">
    <w:name w:val="eop"/>
    <w:basedOn w:val="DefaultParagraphFont"/>
    <w:rsid w:val="005C6DD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5dada87-73c5-4853-ad06-9b7ecadc6792">
      <Terms xmlns="http://schemas.microsoft.com/office/infopath/2007/PartnerControls"/>
    </lcf76f155ced4ddcb4097134ff3c332f>
    <TaxCatchAll xmlns="d0612e75-ae18-4a31-8ff8-faeebe33f569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880F6D1F72542BF2C5D6E8DC71BCE" ma:contentTypeVersion="16" ma:contentTypeDescription="Create a new document." ma:contentTypeScope="" ma:versionID="0c54421029c2d57fb4c09cb3b4164e86">
  <xsd:schema xmlns:xsd="http://www.w3.org/2001/XMLSchema" xmlns:xs="http://www.w3.org/2001/XMLSchema" xmlns:p="http://schemas.microsoft.com/office/2006/metadata/properties" xmlns:ns2="25dada87-73c5-4853-ad06-9b7ecadc6792" xmlns:ns3="d0612e75-ae18-4a31-8ff8-faeebe33f569" targetNamespace="http://schemas.microsoft.com/office/2006/metadata/properties" ma:root="true" ma:fieldsID="2ce08785cbafd9e7d51fa419f0940eae" ns2:_="" ns3:_="">
    <xsd:import namespace="25dada87-73c5-4853-ad06-9b7ecadc6792"/>
    <xsd:import namespace="d0612e75-ae18-4a31-8ff8-faeebe33f56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dada87-73c5-4853-ad06-9b7ecadc679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612e75-ae18-4a31-8ff8-faeebe33f569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630927df-3778-404a-92b1-5a7296e7e493}" ma:internalName="TaxCatchAll" ma:showField="CatchAllData" ma:web="d0612e75-ae18-4a31-8ff8-faeebe33f5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23B88798-2172-434C-B6E8-45D9207341F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75685C3-AB73-4264-8AA3-3AA59A8B8775}">
  <ds:schemaRefs>
    <ds:schemaRef ds:uri="http://schemas.microsoft.com/office/2006/documentManagement/types"/>
    <ds:schemaRef ds:uri="http://purl.org/dc/elements/1.1/"/>
    <ds:schemaRef ds:uri="http://schemas.microsoft.com/office/2006/metadata/properties"/>
    <ds:schemaRef ds:uri="http://schemas.microsoft.com/office/infopath/2007/PartnerControls"/>
    <ds:schemaRef ds:uri="http://purl.org/dc/terms/"/>
    <ds:schemaRef ds:uri="25dada87-73c5-4853-ad06-9b7ecadc6792"/>
    <ds:schemaRef ds:uri="http://www.w3.org/XML/1998/namespace"/>
    <ds:schemaRef ds:uri="http://schemas.openxmlformats.org/package/2006/metadata/core-properties"/>
    <ds:schemaRef ds:uri="d0612e75-ae18-4a31-8ff8-faeebe33f569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AB64BED9-927A-48F0-81E4-5226B58ADAA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5dada87-73c5-4853-ad06-9b7ecadc6792"/>
    <ds:schemaRef ds:uri="d0612e75-ae18-4a31-8ff8-faeebe33f56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474</Words>
  <Characters>2702</Characters>
  <Application>Microsoft Office Word</Application>
  <DocSecurity>4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LHB</Company>
  <LinksUpToDate>false</LinksUpToDate>
  <CharactersWithSpaces>3170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Nicola Dymond (Swansea Bay UHB - School Nursing)</dc:creator>
  <cp:lastModifiedBy>Cerys Parsons (Swansea Bay UHB - Communications )</cp:lastModifiedBy>
  <cp:revision>2</cp:revision>
  <dcterms:created xsi:type="dcterms:W3CDTF">2024-01-18T13:41:00Z</dcterms:created>
  <dcterms:modified xsi:type="dcterms:W3CDTF">2024-01-18T13:41:00Z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0x010100E67880F6D1F72542BF2C5D6E8DC71BCE</vt:lpwstr>
  </property>
  <property fmtid="{D5CDD505-2E9C-101B-9397-08002B2CF9AE}" pid="3" name="Order">
    <vt:r8>247200</vt:r8>
  </property>
  <property fmtid="{D5CDD505-2E9C-101B-9397-08002B2CF9AE}" pid="4" name="MediaServiceImageTags">
    <vt:lpwstr/>
  </property>
</Properties>
</file>