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CD2EB9" w:rsidRPr="00FE5925" w:rsidRDefault="00CD2EB9" w:rsidP="00CD2EB9">
      <w:pPr>
        <w:rPr>
          <w:rFonts w:ascii="Arial" w:hAnsi="Arial" w:cs="Arial"/>
        </w:rPr>
      </w:pP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4624" behindDoc="0" locked="0" layoutInCell="1" allowOverlap="1" wp14:anchorId="172C31A6" wp14:editId="1579619C">
                <wp:simplePos x="0" y="0"/>
                <wp:positionH relativeFrom="column">
                  <wp:posOffset>3408680</wp:posOffset>
                </wp:positionH>
                <wp:positionV relativeFrom="paragraph">
                  <wp:posOffset>4808855</wp:posOffset>
                </wp:positionV>
                <wp:extent cx="2687955" cy="1527175"/>
                <wp:effectExtent l="1905" t="0" r="0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7955" cy="152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 </w:t>
                            </w:r>
                          </w:p>
                          <w:p w:rsidR="00CD2EB9" w:rsidRDefault="00CD2EB9" w:rsidP="00CD2EB9">
                            <w:pPr>
                              <w:pStyle w:val="msoaddress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2C31A6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268.4pt;margin-top:378.65pt;width:211.65pt;height:120.25pt;z-index:2516746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 </w:t>
                      </w:r>
                    </w:p>
                    <w:p w:rsidR="00CD2EB9" w:rsidRDefault="00CD2EB9" w:rsidP="00CD2EB9">
                      <w:pPr>
                        <w:pStyle w:val="msoaddress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7696" behindDoc="0" locked="0" layoutInCell="1" allowOverlap="1" wp14:anchorId="0E224E23" wp14:editId="551C3D7A">
                <wp:simplePos x="0" y="0"/>
                <wp:positionH relativeFrom="column">
                  <wp:posOffset>6701155</wp:posOffset>
                </wp:positionH>
                <wp:positionV relativeFrom="paragraph">
                  <wp:posOffset>127635</wp:posOffset>
                </wp:positionV>
                <wp:extent cx="2082165" cy="309880"/>
                <wp:effectExtent l="0" t="2540" r="0" b="1905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2165" cy="309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/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24E23" id="Text Box 10" o:spid="_x0000_s1027" type="#_x0000_t202" style="position:absolute;margin-left:527.65pt;margin-top:10.05pt;width:163.95pt;height:24.4pt;z-index:2516776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" filled="f" stroked="f" strokecolor="black [0]" strokeweight="0" insetpen="t">
                <v:textbox inset="2.85pt,2.85pt,2.85pt,2.85pt">
                  <w:txbxContent>
                    <w:p w:rsidR="00CD2EB9" w:rsidRDefault="00CD2EB9" w:rsidP="00CD2EB9"/>
                  </w:txbxContent>
                </v:textbox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9744" behindDoc="0" locked="0" layoutInCell="1" allowOverlap="1" wp14:anchorId="0CE31F91" wp14:editId="003EA7F1">
                <wp:simplePos x="0" y="0"/>
                <wp:positionH relativeFrom="column">
                  <wp:posOffset>700405</wp:posOffset>
                </wp:positionH>
                <wp:positionV relativeFrom="paragraph">
                  <wp:posOffset>36830</wp:posOffset>
                </wp:positionV>
                <wp:extent cx="8082915" cy="106045"/>
                <wp:effectExtent l="0" t="0" r="0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82915" cy="106045"/>
                        </a:xfrm>
                        <a:prstGeom prst="rect">
                          <a:avLst/>
                        </a:prstGeom>
                        <a:solidFill>
                          <a:srgbClr val="9999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E31F91" id="Rectangle 8" o:spid="_x0000_s1028" style="position:absolute;margin-left:55.15pt;margin-top:2.9pt;width:636.45pt;height:8.35pt;z-index:2516797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" fillcolor="#99c" stroked="f" strokecolor="black [0]" insetpen="t">
                <v:shadow color="#ccc"/>
                <v:textbox inset="2.88pt,2.88pt,2.88pt,2.88pt">
                  <w:txbxContent>
                    <w:p w:rsidR="00CD2EB9" w:rsidRDefault="00CD2EB9" w:rsidP="00CD2EB9"/>
                  </w:txbxContent>
                </v:textbox>
              </v:rect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1792" behindDoc="0" locked="0" layoutInCell="1" allowOverlap="1" wp14:anchorId="1347AED0" wp14:editId="400A0D52">
                <wp:simplePos x="0" y="0"/>
                <wp:positionH relativeFrom="column">
                  <wp:posOffset>0</wp:posOffset>
                </wp:positionH>
                <wp:positionV relativeFrom="paragraph">
                  <wp:posOffset>1365885</wp:posOffset>
                </wp:positionV>
                <wp:extent cx="117475" cy="5316220"/>
                <wp:effectExtent l="3175" t="0" r="3175" b="317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5316220"/>
                        </a:xfrm>
                        <a:prstGeom prst="rect">
                          <a:avLst/>
                        </a:prstGeom>
                        <a:solidFill>
                          <a:srgbClr val="E0D6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7840D4" id="Rectangle 6" o:spid="_x0000_s1026" style="position:absolute;margin-left:0;margin-top:107.55pt;width:9.25pt;height:418.6pt;z-index:2516817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" fillcolor="#e0d6cc" stroked="f" strokecolor="black [0]" insetpen="t">
                <v:shadow color="#ccc"/>
                <v:textbox inset="2.88pt,2.88pt,2.88pt,2.88pt"/>
              </v:rect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0" distB="0" distL="114300" distR="114300" simplePos="0" relativeHeight="251683840" behindDoc="0" locked="0" layoutInCell="1" allowOverlap="1" wp14:anchorId="72592FE8" wp14:editId="628FDADB">
            <wp:simplePos x="0" y="0"/>
            <wp:positionH relativeFrom="column">
              <wp:posOffset>7241540</wp:posOffset>
            </wp:positionH>
            <wp:positionV relativeFrom="paragraph">
              <wp:posOffset>159385</wp:posOffset>
            </wp:positionV>
            <wp:extent cx="2265045" cy="796925"/>
            <wp:effectExtent l="0" t="0" r="1905" b="3175"/>
            <wp:wrapNone/>
            <wp:docPr id="4" name="Picture 4" descr="new corporat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new corporate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5045" cy="79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2EB9" w:rsidRPr="00FE5925" w:rsidRDefault="009A1FAF">
      <w:pPr>
        <w:spacing w:after="160" w:line="259" w:lineRule="auto"/>
        <w:rPr>
          <w:rFonts w:ascii="Arial" w:hAnsi="Arial" w:cs="Arial"/>
        </w:rPr>
      </w:pP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6912" behindDoc="0" locked="0" layoutInCell="1" allowOverlap="1" wp14:anchorId="6B0A2576" wp14:editId="7F4C0431">
                <wp:simplePos x="0" y="0"/>
                <wp:positionH relativeFrom="margin">
                  <wp:posOffset>3390900</wp:posOffset>
                </wp:positionH>
                <wp:positionV relativeFrom="paragraph">
                  <wp:posOffset>1349375</wp:posOffset>
                </wp:positionV>
                <wp:extent cx="2955925" cy="49530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5925" cy="495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Pr="00F722E9" w:rsidRDefault="009A1FAF" w:rsidP="00CD2EB9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        </w:t>
                            </w:r>
                            <w:r w:rsidR="00CD2EB9" w:rsidRPr="00F722E9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PLEASE REMEMBER</w:t>
                            </w:r>
                          </w:p>
                          <w:p w:rsidR="00D16C06" w:rsidRPr="00F722E9" w:rsidRDefault="0016652E" w:rsidP="00CD2EB9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        </w:t>
                            </w:r>
                            <w:r w:rsidR="00D16C06" w:rsidRPr="00F722E9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It is your responsibility to: </w:t>
                            </w:r>
                          </w:p>
                          <w:p w:rsidR="00084E48" w:rsidRPr="00F722E9" w:rsidRDefault="00084E48" w:rsidP="00CD2EB9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</w:p>
                          <w:p w:rsidR="00CD2EB9" w:rsidRPr="00F722E9" w:rsidRDefault="00D16C06" w:rsidP="00D16C06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 w:rsidRPr="00F722E9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Attend scheduled appointments or to notify the Community wound care clinic administration team clinic if you are unable to attend</w:t>
                            </w:r>
                            <w:r w:rsidR="00336417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.</w:t>
                            </w:r>
                          </w:p>
                          <w:p w:rsidR="00084E48" w:rsidRPr="00F722E9" w:rsidRDefault="00084E48" w:rsidP="00084E48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</w:p>
                          <w:p w:rsidR="00F722E9" w:rsidRPr="00F722E9" w:rsidRDefault="00D16C06" w:rsidP="00D0304B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rPr>
                                <w:rFonts w:ascii="Gill Sans MT" w:hAnsi="Gill Sans MT"/>
                                <w:b/>
                                <w:bCs/>
                                <w14:ligatures w14:val="none"/>
                              </w:rPr>
                            </w:pPr>
                            <w:r w:rsidRPr="00F722E9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Obtain prescriptions supplied by or requested by the wound care clinical staff</w:t>
                            </w:r>
                            <w:r w:rsidR="00336417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.</w:t>
                            </w:r>
                            <w:r w:rsidRPr="00F722E9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 </w:t>
                            </w:r>
                          </w:p>
                          <w:p w:rsidR="00F722E9" w:rsidRPr="00F722E9" w:rsidRDefault="00F722E9" w:rsidP="00F722E9">
                            <w:pPr>
                              <w:pStyle w:val="ListParagraph"/>
                              <w:rPr>
                                <w:rFonts w:ascii="Gill Sans MT" w:hAnsi="Gill Sans MT"/>
                                <w:b/>
                                <w:bCs/>
                                <w14:ligatures w14:val="none"/>
                              </w:rPr>
                            </w:pPr>
                          </w:p>
                          <w:p w:rsidR="00F722E9" w:rsidRPr="00F722E9" w:rsidRDefault="00F722E9" w:rsidP="00F722E9">
                            <w:pPr>
                              <w:widowControl w:val="0"/>
                              <w:rPr>
                                <w:rFonts w:ascii="Gill Sans MT" w:hAnsi="Gill Sans MT"/>
                                <w:b/>
                                <w:bCs/>
                                <w14:ligatures w14:val="none"/>
                              </w:rPr>
                            </w:pPr>
                          </w:p>
                          <w:p w:rsidR="00084E48" w:rsidRPr="0009536C" w:rsidRDefault="0009536C" w:rsidP="00D16C06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rPr>
                                <w:rFonts w:ascii="Gill Sans MT" w:hAnsi="Gill Sans MT"/>
                                <w:b/>
                                <w:bCs/>
                                <w14:ligatures w14:val="none"/>
                              </w:rPr>
                            </w:pPr>
                            <w:r w:rsidRPr="0009536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Ensure you bring your nursing documentation to</w:t>
                            </w:r>
                            <w:r w:rsidR="009A1FAF" w:rsidRPr="0009536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 each appointment to e</w:t>
                            </w:r>
                            <w:r w:rsidR="00084E48" w:rsidRPr="0009536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nsure </w:t>
                            </w:r>
                            <w:r w:rsidR="00F722E9" w:rsidRPr="0009536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continuity of </w:t>
                            </w:r>
                            <w:r w:rsidR="009A1FAF" w:rsidRPr="0009536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treatment plan and </w:t>
                            </w:r>
                            <w:r w:rsidR="00F722E9" w:rsidRPr="0009536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care</w:t>
                            </w:r>
                            <w:r w:rsidR="00336417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.</w:t>
                            </w:r>
                            <w:r w:rsidR="00084E48" w:rsidRPr="0009536C">
                              <w:rPr>
                                <w:rFonts w:ascii="Gill Sans MT" w:hAnsi="Gill Sans MT"/>
                                <w:b/>
                                <w:bCs/>
                                <w14:ligatures w14:val="no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0A2576" id="Text Box 1" o:spid="_x0000_s1029" type="#_x0000_t202" style="position:absolute;margin-left:267pt;margin-top:106.25pt;width:232.75pt;height:390pt;z-index:2516869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" filled="f" fillcolor="#633" stroked="f" strokecolor="black [0]" strokeweight="2pt">
                <v:textbox inset="2.88pt,2.88pt,2.88pt,2.88pt">
                  <w:txbxContent>
                    <w:p w:rsidR="00CD2EB9" w:rsidRPr="00F722E9" w:rsidRDefault="009A1FAF" w:rsidP="00CD2EB9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        </w:t>
                      </w:r>
                      <w:r w:rsidR="00CD2EB9" w:rsidRPr="00F722E9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PLEASE REMEMBER</w:t>
                      </w:r>
                    </w:p>
                    <w:p w:rsidR="00D16C06" w:rsidRPr="00F722E9" w:rsidRDefault="0016652E" w:rsidP="00CD2EB9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        </w:t>
                      </w:r>
                      <w:r w:rsidR="00D16C06" w:rsidRPr="00F722E9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It is your responsibility to: </w:t>
                      </w:r>
                    </w:p>
                    <w:p w:rsidR="00084E48" w:rsidRPr="00F722E9" w:rsidRDefault="00084E48" w:rsidP="00CD2EB9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</w:p>
                    <w:p w:rsidR="00CD2EB9" w:rsidRPr="00F722E9" w:rsidRDefault="00D16C06" w:rsidP="00D16C06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 w:rsidRPr="00F722E9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Attend scheduled appointments or to notify the Community wound care clinic administration team clinic if you are unable to attend</w:t>
                      </w:r>
                      <w:r w:rsidR="00336417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.</w:t>
                      </w:r>
                    </w:p>
                    <w:p w:rsidR="00084E48" w:rsidRPr="00F722E9" w:rsidRDefault="00084E48" w:rsidP="00084E48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</w:p>
                    <w:p w:rsidR="00F722E9" w:rsidRPr="00F722E9" w:rsidRDefault="00D16C06" w:rsidP="00D0304B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rPr>
                          <w:rFonts w:ascii="Gill Sans MT" w:hAnsi="Gill Sans MT"/>
                          <w:b/>
                          <w:bCs/>
                          <w14:ligatures w14:val="none"/>
                        </w:rPr>
                      </w:pPr>
                      <w:r w:rsidRPr="00F722E9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Obtain prescriptions supplied by or requested by the wound care clinical staff</w:t>
                      </w:r>
                      <w:r w:rsidR="00336417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.</w:t>
                      </w:r>
                      <w:r w:rsidRPr="00F722E9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 </w:t>
                      </w:r>
                    </w:p>
                    <w:p w:rsidR="00F722E9" w:rsidRPr="00F722E9" w:rsidRDefault="00F722E9" w:rsidP="00F722E9">
                      <w:pPr>
                        <w:pStyle w:val="ListParagraph"/>
                        <w:rPr>
                          <w:rFonts w:ascii="Gill Sans MT" w:hAnsi="Gill Sans MT"/>
                          <w:b/>
                          <w:bCs/>
                          <w14:ligatures w14:val="none"/>
                        </w:rPr>
                      </w:pPr>
                    </w:p>
                    <w:p w:rsidR="00F722E9" w:rsidRPr="00F722E9" w:rsidRDefault="00F722E9" w:rsidP="00F722E9">
                      <w:pPr>
                        <w:widowControl w:val="0"/>
                        <w:rPr>
                          <w:rFonts w:ascii="Gill Sans MT" w:hAnsi="Gill Sans MT"/>
                          <w:b/>
                          <w:bCs/>
                          <w14:ligatures w14:val="none"/>
                        </w:rPr>
                      </w:pPr>
                    </w:p>
                    <w:p w:rsidR="00084E48" w:rsidRPr="0009536C" w:rsidRDefault="0009536C" w:rsidP="00D16C06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rPr>
                          <w:rFonts w:ascii="Gill Sans MT" w:hAnsi="Gill Sans MT"/>
                          <w:b/>
                          <w:bCs/>
                          <w14:ligatures w14:val="none"/>
                        </w:rPr>
                      </w:pPr>
                      <w:r w:rsidRPr="0009536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Ensure you bring your nursing documentation to</w:t>
                      </w:r>
                      <w:r w:rsidR="009A1FAF" w:rsidRPr="0009536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 each appointment to e</w:t>
                      </w:r>
                      <w:r w:rsidR="00084E48" w:rsidRPr="0009536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nsure </w:t>
                      </w:r>
                      <w:r w:rsidR="00F722E9" w:rsidRPr="0009536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continuity of </w:t>
                      </w:r>
                      <w:r w:rsidR="009A1FAF" w:rsidRPr="0009536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treatment plan and </w:t>
                      </w:r>
                      <w:r w:rsidR="00F722E9" w:rsidRPr="0009536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care</w:t>
                      </w:r>
                      <w:r w:rsidR="00336417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.</w:t>
                      </w:r>
                      <w:r w:rsidR="00084E48" w:rsidRPr="0009536C">
                        <w:rPr>
                          <w:rFonts w:ascii="Gill Sans MT" w:hAnsi="Gill Sans MT"/>
                          <w:b/>
                          <w:bCs/>
                          <w14:ligatures w14:val="none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0768" behindDoc="0" locked="0" layoutInCell="1" allowOverlap="1" wp14:anchorId="7EBD66BE" wp14:editId="431B8EF2">
                <wp:simplePos x="0" y="0"/>
                <wp:positionH relativeFrom="column">
                  <wp:posOffset>9507855</wp:posOffset>
                </wp:positionH>
                <wp:positionV relativeFrom="paragraph">
                  <wp:posOffset>1496060</wp:posOffset>
                </wp:positionV>
                <wp:extent cx="117475" cy="5316220"/>
                <wp:effectExtent l="0" t="0" r="0" b="3175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5316220"/>
                        </a:xfrm>
                        <a:prstGeom prst="rect">
                          <a:avLst/>
                        </a:prstGeom>
                        <a:solidFill>
                          <a:srgbClr val="E0D6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1A3E57" id="Rectangle 7" o:spid="_x0000_s1026" style="position:absolute;margin-left:748.65pt;margin-top:117.8pt;width:9.25pt;height:418.6pt;z-index:2516807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" fillcolor="#e0d6cc" stroked="f" strokecolor="black [0]" insetpen="t">
                <v:shadow color="#ccc"/>
                <v:textbox inset="2.88pt,2.88pt,2.88pt,2.88pt"/>
              </v:rect>
            </w:pict>
          </mc:Fallback>
        </mc:AlternateContent>
      </w:r>
      <w:r w:rsidR="00F722E9"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6672" behindDoc="0" locked="0" layoutInCell="1" allowOverlap="1" wp14:anchorId="5E47D1BC" wp14:editId="04460B0B">
                <wp:simplePos x="0" y="0"/>
                <wp:positionH relativeFrom="column">
                  <wp:posOffset>533400</wp:posOffset>
                </wp:positionH>
                <wp:positionV relativeFrom="paragraph">
                  <wp:posOffset>1291590</wp:posOffset>
                </wp:positionV>
                <wp:extent cx="2376805" cy="5267325"/>
                <wp:effectExtent l="0" t="0" r="4445" b="952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6805" cy="5267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8971F8" w:rsidRPr="006D61F2" w:rsidRDefault="00CD2EB9" w:rsidP="008971F8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6D61F2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 xml:space="preserve">Contact </w:t>
                            </w:r>
                            <w:r w:rsidR="008971F8" w:rsidRPr="006D61F2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Information</w:t>
                            </w:r>
                          </w:p>
                          <w:p w:rsidR="008971F8" w:rsidRPr="00084E48" w:rsidRDefault="008971F8" w:rsidP="008971F8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084E48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If you need to contact the Community Wound Care Clinic</w:t>
                            </w:r>
                          </w:p>
                          <w:p w:rsidR="008971F8" w:rsidRPr="00084E48" w:rsidRDefault="008971F8" w:rsidP="008971F8">
                            <w:pPr>
                              <w:pStyle w:val="Heading4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jc w:val="left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084E48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About your appointment</w:t>
                            </w:r>
                          </w:p>
                          <w:p w:rsidR="008971F8" w:rsidRPr="00084E48" w:rsidRDefault="008971F8" w:rsidP="008971F8">
                            <w:pPr>
                              <w:pStyle w:val="Heading4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jc w:val="left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084E48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If you are unable to attend</w:t>
                            </w:r>
                          </w:p>
                          <w:p w:rsidR="008971F8" w:rsidRPr="00084E48" w:rsidRDefault="008971F8" w:rsidP="008971F8">
                            <w:pPr>
                              <w:pStyle w:val="Heading4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jc w:val="left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084E48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If you have any queries about your appointment or treatment plan</w:t>
                            </w:r>
                          </w:p>
                          <w:p w:rsidR="00CD2EB9" w:rsidRPr="00084E48" w:rsidRDefault="008971F8" w:rsidP="008971F8">
                            <w:pPr>
                              <w:pStyle w:val="Heading4"/>
                              <w:widowControl w:val="0"/>
                              <w:jc w:val="left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084E48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Please ring the following number</w:t>
                            </w:r>
                          </w:p>
                          <w:p w:rsidR="00CD2EB9" w:rsidRPr="00084E48" w:rsidRDefault="008971F8" w:rsidP="008971F8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bCs w:val="0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084E48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Community Wound Care Clinic</w:t>
                            </w:r>
                          </w:p>
                          <w:p w:rsidR="00CD2EB9" w:rsidRPr="00084E48" w:rsidRDefault="008971F8" w:rsidP="008971F8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bCs w:val="0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084E48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 xml:space="preserve">Tel: </w:t>
                            </w:r>
                            <w:r w:rsidRPr="00084E48">
                              <w:rPr>
                                <w:rFonts w:ascii="Arial" w:hAnsi="Arial" w:cs="Arial"/>
                                <w:bCs w:val="0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  <w:t>01792 530783</w:t>
                            </w:r>
                          </w:p>
                          <w:p w:rsidR="008971F8" w:rsidRPr="00084E48" w:rsidRDefault="008971F8" w:rsidP="008971F8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bCs w:val="0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</w:p>
                          <w:p w:rsidR="008971F8" w:rsidRPr="00084E48" w:rsidRDefault="008971F8" w:rsidP="008971F8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bCs w:val="0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</w:p>
                          <w:p w:rsidR="008971F8" w:rsidRPr="00084E48" w:rsidRDefault="008971F8" w:rsidP="008971F8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bCs w:val="0"/>
                                <w:sz w:val="24"/>
                                <w:szCs w:val="24"/>
                                <w:lang w:val="en-US"/>
                                <w14:ligatures w14:val="none"/>
                              </w:rPr>
                            </w:pPr>
                          </w:p>
                          <w:p w:rsidR="008971F8" w:rsidRPr="00F722E9" w:rsidRDefault="008971F8" w:rsidP="00F722E9">
                            <w:pPr>
                              <w:pStyle w:val="Heading4"/>
                              <w:widowControl w:val="0"/>
                              <w:jc w:val="left"/>
                              <w:rPr>
                                <w:rFonts w:ascii="Arial" w:hAnsi="Arial" w:cs="Arial"/>
                                <w:bCs w:val="0"/>
                                <w:lang w:val="en-US"/>
                                <w14:ligatures w14:val="none"/>
                              </w:rPr>
                            </w:pPr>
                            <w:r w:rsidRPr="00F722E9">
                              <w:rPr>
                                <w:rFonts w:ascii="Arial" w:hAnsi="Arial" w:cs="Arial"/>
                                <w:bCs w:val="0"/>
                                <w:lang w:val="en-US"/>
                                <w14:ligatures w14:val="none"/>
                              </w:rPr>
                              <w:t>We strive to continually improve the quality of the service provided. If you have any comments or suggestions, please contact the complaints and Feedback Team on 01639</w:t>
                            </w:r>
                            <w:r w:rsidR="00F722E9" w:rsidRPr="00F722E9">
                              <w:rPr>
                                <w:rFonts w:ascii="Arial" w:hAnsi="Arial" w:cs="Arial"/>
                                <w:bCs w:val="0"/>
                                <w:lang w:val="en-US"/>
                                <w14:ligatures w14:val="none"/>
                              </w:rPr>
                              <w:t xml:space="preserve"> </w:t>
                            </w:r>
                            <w:r w:rsidRPr="00F722E9">
                              <w:rPr>
                                <w:rFonts w:ascii="Arial" w:hAnsi="Arial" w:cs="Arial"/>
                                <w:bCs w:val="0"/>
                                <w:lang w:val="en-US"/>
                                <w14:ligatures w14:val="none"/>
                              </w:rPr>
                              <w:t>683363</w:t>
                            </w:r>
                          </w:p>
                          <w:p w:rsidR="00CD2EB9" w:rsidRDefault="00CD2EB9" w:rsidP="00CD2EB9">
                            <w:pPr>
                              <w:pStyle w:val="Heading4"/>
                              <w:widowControl w:val="0"/>
                              <w:rPr>
                                <w:b w:val="0"/>
                                <w:bCs w:val="0"/>
                                <w:sz w:val="16"/>
                                <w:szCs w:val="16"/>
                                <w:lang w:val="en-US"/>
                                <w14:ligatures w14:val="none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7D1BC" id="Text Box 11" o:spid="_x0000_s1030" type="#_x0000_t202" style="position:absolute;margin-left:42pt;margin-top:101.7pt;width:187.15pt;height:414.75pt;z-index:2516766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" filled="f" stroked="f" strokecolor="black [0]" strokeweight="0" insetpen="t">
                <v:textbox inset="2.85pt,2.85pt,2.85pt,2.85pt">
                  <w:txbxContent>
                    <w:p w:rsidR="008971F8" w:rsidRPr="006D61F2" w:rsidRDefault="00CD2EB9" w:rsidP="008971F8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6D61F2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 xml:space="preserve">Contact </w:t>
                      </w:r>
                      <w:r w:rsidR="008971F8" w:rsidRPr="006D61F2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>Information</w:t>
                      </w:r>
                    </w:p>
                    <w:p w:rsidR="008971F8" w:rsidRPr="00084E48" w:rsidRDefault="008971F8" w:rsidP="008971F8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084E48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>If you need to contact the Community Wound Care Clinic</w:t>
                      </w:r>
                    </w:p>
                    <w:p w:rsidR="008971F8" w:rsidRPr="00084E48" w:rsidRDefault="008971F8" w:rsidP="008971F8">
                      <w:pPr>
                        <w:pStyle w:val="Heading4"/>
                        <w:widowControl w:val="0"/>
                        <w:numPr>
                          <w:ilvl w:val="0"/>
                          <w:numId w:val="2"/>
                        </w:numPr>
                        <w:jc w:val="left"/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084E48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>About your appointment</w:t>
                      </w:r>
                    </w:p>
                    <w:p w:rsidR="008971F8" w:rsidRPr="00084E48" w:rsidRDefault="008971F8" w:rsidP="008971F8">
                      <w:pPr>
                        <w:pStyle w:val="Heading4"/>
                        <w:widowControl w:val="0"/>
                        <w:numPr>
                          <w:ilvl w:val="0"/>
                          <w:numId w:val="2"/>
                        </w:numPr>
                        <w:jc w:val="left"/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084E48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>If you are unable to attend</w:t>
                      </w:r>
                    </w:p>
                    <w:p w:rsidR="008971F8" w:rsidRPr="00084E48" w:rsidRDefault="008971F8" w:rsidP="008971F8">
                      <w:pPr>
                        <w:pStyle w:val="Heading4"/>
                        <w:widowControl w:val="0"/>
                        <w:numPr>
                          <w:ilvl w:val="0"/>
                          <w:numId w:val="2"/>
                        </w:numPr>
                        <w:jc w:val="left"/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084E48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>If you have any queries about your appointment or treatment plan</w:t>
                      </w:r>
                    </w:p>
                    <w:p w:rsidR="00CD2EB9" w:rsidRPr="00084E48" w:rsidRDefault="008971F8" w:rsidP="008971F8">
                      <w:pPr>
                        <w:pStyle w:val="Heading4"/>
                        <w:widowControl w:val="0"/>
                        <w:jc w:val="left"/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084E48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>Please ring the following number</w:t>
                      </w:r>
                    </w:p>
                    <w:p w:rsidR="00CD2EB9" w:rsidRPr="00084E48" w:rsidRDefault="008971F8" w:rsidP="008971F8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bCs w:val="0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084E48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>Community Wound Care Clinic</w:t>
                      </w:r>
                    </w:p>
                    <w:p w:rsidR="00CD2EB9" w:rsidRPr="00084E48" w:rsidRDefault="008971F8" w:rsidP="008971F8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bCs w:val="0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  <w:r w:rsidRPr="00084E48">
                        <w:rPr>
                          <w:rFonts w:ascii="Arial" w:hAnsi="Arial" w:cs="Arial"/>
                          <w:sz w:val="24"/>
                          <w:szCs w:val="24"/>
                          <w:lang w:val="en-US"/>
                          <w14:ligatures w14:val="none"/>
                        </w:rPr>
                        <w:t xml:space="preserve">Tel: </w:t>
                      </w:r>
                      <w:r w:rsidRPr="00084E48">
                        <w:rPr>
                          <w:rFonts w:ascii="Arial" w:hAnsi="Arial" w:cs="Arial"/>
                          <w:bCs w:val="0"/>
                          <w:sz w:val="24"/>
                          <w:szCs w:val="24"/>
                          <w:lang w:val="en-US"/>
                          <w14:ligatures w14:val="none"/>
                        </w:rPr>
                        <w:t>01792 530783</w:t>
                      </w:r>
                    </w:p>
                    <w:p w:rsidR="008971F8" w:rsidRPr="00084E48" w:rsidRDefault="008971F8" w:rsidP="008971F8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bCs w:val="0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</w:p>
                    <w:p w:rsidR="008971F8" w:rsidRPr="00084E48" w:rsidRDefault="008971F8" w:rsidP="008971F8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bCs w:val="0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</w:p>
                    <w:p w:rsidR="008971F8" w:rsidRPr="00084E48" w:rsidRDefault="008971F8" w:rsidP="008971F8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bCs w:val="0"/>
                          <w:sz w:val="24"/>
                          <w:szCs w:val="24"/>
                          <w:lang w:val="en-US"/>
                          <w14:ligatures w14:val="none"/>
                        </w:rPr>
                      </w:pPr>
                    </w:p>
                    <w:p w:rsidR="008971F8" w:rsidRPr="00F722E9" w:rsidRDefault="008971F8" w:rsidP="00F722E9">
                      <w:pPr>
                        <w:pStyle w:val="Heading4"/>
                        <w:widowControl w:val="0"/>
                        <w:jc w:val="left"/>
                        <w:rPr>
                          <w:rFonts w:ascii="Arial" w:hAnsi="Arial" w:cs="Arial"/>
                          <w:bCs w:val="0"/>
                          <w:lang w:val="en-US"/>
                          <w14:ligatures w14:val="none"/>
                        </w:rPr>
                      </w:pPr>
                      <w:r w:rsidRPr="00F722E9">
                        <w:rPr>
                          <w:rFonts w:ascii="Arial" w:hAnsi="Arial" w:cs="Arial"/>
                          <w:bCs w:val="0"/>
                          <w:lang w:val="en-US"/>
                          <w14:ligatures w14:val="none"/>
                        </w:rPr>
                        <w:t>We strive to continually improve the quality of the service provided. If you have any comments or suggestions, please contact the complaints and Feedback Team on 01639</w:t>
                      </w:r>
                      <w:r w:rsidR="00F722E9" w:rsidRPr="00F722E9">
                        <w:rPr>
                          <w:rFonts w:ascii="Arial" w:hAnsi="Arial" w:cs="Arial"/>
                          <w:bCs w:val="0"/>
                          <w:lang w:val="en-US"/>
                          <w14:ligatures w14:val="none"/>
                        </w:rPr>
                        <w:t xml:space="preserve"> </w:t>
                      </w:r>
                      <w:r w:rsidRPr="00F722E9">
                        <w:rPr>
                          <w:rFonts w:ascii="Arial" w:hAnsi="Arial" w:cs="Arial"/>
                          <w:bCs w:val="0"/>
                          <w:lang w:val="en-US"/>
                          <w14:ligatures w14:val="none"/>
                        </w:rPr>
                        <w:t>683363</w:t>
                      </w:r>
                    </w:p>
                    <w:p w:rsidR="00CD2EB9" w:rsidRDefault="00CD2EB9" w:rsidP="00CD2EB9">
                      <w:pPr>
                        <w:pStyle w:val="Heading4"/>
                        <w:widowControl w:val="0"/>
                        <w:rPr>
                          <w:b w:val="0"/>
                          <w:bCs w:val="0"/>
                          <w:sz w:val="16"/>
                          <w:szCs w:val="16"/>
                          <w:lang w:val="en-US"/>
                          <w14:ligatures w14:val="non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05546"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5648" behindDoc="0" locked="0" layoutInCell="1" allowOverlap="1" wp14:anchorId="6CA248E7" wp14:editId="28D3BEB4">
                <wp:simplePos x="0" y="0"/>
                <wp:positionH relativeFrom="column">
                  <wp:posOffset>6753225</wp:posOffset>
                </wp:positionH>
                <wp:positionV relativeFrom="paragraph">
                  <wp:posOffset>1101724</wp:posOffset>
                </wp:positionV>
                <wp:extent cx="2545715" cy="3609975"/>
                <wp:effectExtent l="0" t="0" r="6985" b="9525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5715" cy="3609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B32B8" w:rsidRDefault="00F47FE1" w:rsidP="00F47FE1">
                            <w:pPr>
                              <w:pStyle w:val="msotitle3"/>
                              <w:widowControl w:val="0"/>
                              <w:jc w:val="center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 xml:space="preserve">Community Wound </w:t>
                            </w:r>
                            <w:r w:rsidR="00C05546">
                              <w:rPr>
                                <w:lang w:val="en-US"/>
                                <w14:ligatures w14:val="none"/>
                              </w:rPr>
                              <w:t>C</w:t>
                            </w:r>
                            <w:r>
                              <w:rPr>
                                <w:lang w:val="en-US"/>
                                <w14:ligatures w14:val="none"/>
                              </w:rPr>
                              <w:t xml:space="preserve">are </w:t>
                            </w:r>
                            <w:r w:rsidR="00DB32B8">
                              <w:rPr>
                                <w:lang w:val="en-US"/>
                                <w14:ligatures w14:val="none"/>
                              </w:rPr>
                              <w:t xml:space="preserve">Clinics </w:t>
                            </w:r>
                          </w:p>
                          <w:p w:rsidR="00EB0E82" w:rsidRDefault="00EB0E82" w:rsidP="00F47FE1">
                            <w:pPr>
                              <w:pStyle w:val="msotitle3"/>
                              <w:widowControl w:val="0"/>
                              <w:jc w:val="center"/>
                              <w:rPr>
                                <w:lang w:val="en-US"/>
                                <w14:ligatures w14:val="none"/>
                              </w:rPr>
                            </w:pPr>
                          </w:p>
                          <w:p w:rsidR="00CD2EB9" w:rsidRDefault="00F47FE1" w:rsidP="00F47FE1">
                            <w:pPr>
                              <w:pStyle w:val="msotitle3"/>
                              <w:widowControl w:val="0"/>
                              <w:jc w:val="center"/>
                              <w:rPr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lang w:val="en-US"/>
                                <w14:ligatures w14:val="none"/>
                              </w:rPr>
                              <w:t>Pat</w:t>
                            </w:r>
                            <w:r w:rsidR="00CD2EB9">
                              <w:rPr>
                                <w:lang w:val="en-US"/>
                                <w14:ligatures w14:val="none"/>
                              </w:rPr>
                              <w:t xml:space="preserve">ient Information </w:t>
                            </w:r>
                          </w:p>
                          <w:p w:rsidR="00C05546" w:rsidRDefault="00C05546" w:rsidP="00F47FE1">
                            <w:pPr>
                              <w:pStyle w:val="msotitle3"/>
                              <w:widowControl w:val="0"/>
                              <w:jc w:val="center"/>
                              <w:rPr>
                                <w:lang w:val="en-US"/>
                                <w14:ligatures w14:val="none"/>
                              </w:rPr>
                            </w:pPr>
                          </w:p>
                          <w:p w:rsidR="00F47FE1" w:rsidRDefault="00F47FE1" w:rsidP="00F47FE1">
                            <w:pPr>
                              <w:pStyle w:val="msotitle3"/>
                              <w:widowControl w:val="0"/>
                              <w:jc w:val="center"/>
                              <w:rPr>
                                <w:lang w:val="en-US"/>
                                <w14:ligatures w14:val="none"/>
                              </w:rPr>
                            </w:pPr>
                            <w:r w:rsidRPr="00F47FE1">
                              <w:rPr>
                                <w:noProof/>
                                <w14:ligatures w14:val="none"/>
                              </w:rPr>
                              <w:drawing>
                                <wp:inline distT="0" distB="0" distL="0" distR="0" wp14:anchorId="515D5C6B" wp14:editId="05AF4C9E">
                                  <wp:extent cx="1385570" cy="1423260"/>
                                  <wp:effectExtent l="0" t="0" r="5080" b="5715"/>
                                  <wp:docPr id="28" name="Picture 28" descr="\\cymru.nhs.uk\abm_ulhb\Homedrives\C7\HomeWQ5\he150694\My Pictures\Values%20-%20Copy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\\cymru.nhs.uk\abm_ulhb\Homedrives\C7\HomeWQ5\he150694\My Pictures\Values%20-%20Copy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10274" cy="144863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47FE1" w:rsidRDefault="00F47FE1" w:rsidP="00F47FE1">
                            <w:pPr>
                              <w:pStyle w:val="msotitle3"/>
                              <w:widowControl w:val="0"/>
                              <w:jc w:val="center"/>
                              <w:rPr>
                                <w:lang w:val="en-US"/>
                                <w14:ligatures w14:val="none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248E7" id="Text Box 12" o:spid="_x0000_s1031" type="#_x0000_t202" style="position:absolute;margin-left:531.75pt;margin-top:86.75pt;width:200.45pt;height:284.25pt;z-index:2516756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" filled="f" stroked="f" strokecolor="black [0]" strokeweight="0" insetpen="t">
                <v:textbox inset="2.85pt,2.85pt,2.85pt,2.85pt">
                  <w:txbxContent>
                    <w:p w:rsidR="00DB32B8" w:rsidRDefault="00F47FE1" w:rsidP="00F47FE1">
                      <w:pPr>
                        <w:pStyle w:val="msotitle3"/>
                        <w:widowControl w:val="0"/>
                        <w:jc w:val="center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 xml:space="preserve">Community Wound </w:t>
                      </w:r>
                      <w:r w:rsidR="00C05546">
                        <w:rPr>
                          <w:lang w:val="en-US"/>
                          <w14:ligatures w14:val="none"/>
                        </w:rPr>
                        <w:t>C</w:t>
                      </w:r>
                      <w:r>
                        <w:rPr>
                          <w:lang w:val="en-US"/>
                          <w14:ligatures w14:val="none"/>
                        </w:rPr>
                        <w:t xml:space="preserve">are </w:t>
                      </w:r>
                      <w:r w:rsidR="00DB32B8">
                        <w:rPr>
                          <w:lang w:val="en-US"/>
                          <w14:ligatures w14:val="none"/>
                        </w:rPr>
                        <w:t xml:space="preserve">Clinics </w:t>
                      </w:r>
                    </w:p>
                    <w:p w:rsidR="00EB0E82" w:rsidRDefault="00EB0E82" w:rsidP="00F47FE1">
                      <w:pPr>
                        <w:pStyle w:val="msotitle3"/>
                        <w:widowControl w:val="0"/>
                        <w:jc w:val="center"/>
                        <w:rPr>
                          <w:lang w:val="en-US"/>
                          <w14:ligatures w14:val="none"/>
                        </w:rPr>
                      </w:pPr>
                    </w:p>
                    <w:p w:rsidR="00CD2EB9" w:rsidRDefault="00F47FE1" w:rsidP="00F47FE1">
                      <w:pPr>
                        <w:pStyle w:val="msotitle3"/>
                        <w:widowControl w:val="0"/>
                        <w:jc w:val="center"/>
                        <w:rPr>
                          <w:lang w:val="en-US"/>
                          <w14:ligatures w14:val="none"/>
                        </w:rPr>
                      </w:pPr>
                      <w:r>
                        <w:rPr>
                          <w:lang w:val="en-US"/>
                          <w14:ligatures w14:val="none"/>
                        </w:rPr>
                        <w:t>Pat</w:t>
                      </w:r>
                      <w:r w:rsidR="00CD2EB9">
                        <w:rPr>
                          <w:lang w:val="en-US"/>
                          <w14:ligatures w14:val="none"/>
                        </w:rPr>
                        <w:t xml:space="preserve">ient Information </w:t>
                      </w:r>
                    </w:p>
                    <w:p w:rsidR="00C05546" w:rsidRDefault="00C05546" w:rsidP="00F47FE1">
                      <w:pPr>
                        <w:pStyle w:val="msotitle3"/>
                        <w:widowControl w:val="0"/>
                        <w:jc w:val="center"/>
                        <w:rPr>
                          <w:lang w:val="en-US"/>
                          <w14:ligatures w14:val="none"/>
                        </w:rPr>
                      </w:pPr>
                    </w:p>
                    <w:p w:rsidR="00F47FE1" w:rsidRDefault="00F47FE1" w:rsidP="00F47FE1">
                      <w:pPr>
                        <w:pStyle w:val="msotitle3"/>
                        <w:widowControl w:val="0"/>
                        <w:jc w:val="center"/>
                        <w:rPr>
                          <w:lang w:val="en-US"/>
                          <w14:ligatures w14:val="none"/>
                        </w:rPr>
                      </w:pPr>
                      <w:r w:rsidRPr="00F47FE1">
                        <w:rPr>
                          <w:noProof/>
                          <w14:ligatures w14:val="none"/>
                        </w:rPr>
                        <w:drawing>
                          <wp:inline distT="0" distB="0" distL="0" distR="0" wp14:anchorId="515D5C6B" wp14:editId="05AF4C9E">
                            <wp:extent cx="1385570" cy="1423260"/>
                            <wp:effectExtent l="0" t="0" r="5080" b="5715"/>
                            <wp:docPr id="28" name="Picture 28" descr="\\cymru.nhs.uk\abm_ulhb\Homedrives\C7\HomeWQ5\he150694\My Pictures\Values%20-%20Copy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\\cymru.nhs.uk\abm_ulhb\Homedrives\C7\HomeWQ5\he150694\My Pictures\Values%20-%20Copy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10274" cy="144863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47FE1" w:rsidRDefault="00F47FE1" w:rsidP="00F47FE1">
                      <w:pPr>
                        <w:pStyle w:val="msotitle3"/>
                        <w:widowControl w:val="0"/>
                        <w:jc w:val="center"/>
                        <w:rPr>
                          <w:lang w:val="en-US"/>
                          <w14:ligatures w14:val="non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47FE1"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82816" behindDoc="0" locked="0" layoutInCell="1" allowOverlap="1" wp14:anchorId="5CADDFA0" wp14:editId="1568D8FD">
                <wp:simplePos x="0" y="0"/>
                <wp:positionH relativeFrom="column">
                  <wp:posOffset>6767830</wp:posOffset>
                </wp:positionH>
                <wp:positionV relativeFrom="paragraph">
                  <wp:posOffset>4794885</wp:posOffset>
                </wp:positionV>
                <wp:extent cx="2579370" cy="2038350"/>
                <wp:effectExtent l="0" t="3810" r="3175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9370" cy="2038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05546" w:rsidRDefault="00C05546" w:rsidP="00CD2EB9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Comic Sans MS" w:hAnsi="Comic Sans MS"/>
                                <w:b w:val="0"/>
                                <w:bCs w:val="0"/>
                                <w:i/>
                                <w:iCs/>
                                <w:lang w:val="en-US"/>
                                <w14:ligatures w14:val="none"/>
                              </w:rPr>
                            </w:pPr>
                          </w:p>
                          <w:p w:rsidR="00C05546" w:rsidRDefault="00C05546" w:rsidP="00CD2EB9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Comic Sans MS" w:hAnsi="Comic Sans MS"/>
                                <w:b w:val="0"/>
                                <w:bCs w:val="0"/>
                                <w:i/>
                                <w:iCs/>
                                <w:lang w:val="en-US"/>
                                <w14:ligatures w14:val="none"/>
                              </w:rPr>
                            </w:pPr>
                          </w:p>
                          <w:p w:rsidR="00CD2EB9" w:rsidRPr="009A1FAF" w:rsidRDefault="00CD2EB9" w:rsidP="00CD2EB9">
                            <w:pPr>
                              <w:pStyle w:val="Heading4"/>
                              <w:widowControl w:val="0"/>
                              <w:jc w:val="center"/>
                              <w:rPr>
                                <w:rFonts w:ascii="Arial" w:hAnsi="Arial" w:cs="Arial"/>
                                <w:bCs w:val="0"/>
                                <w:iCs/>
                                <w:lang w:val="en-US"/>
                                <w14:ligatures w14:val="none"/>
                              </w:rPr>
                            </w:pPr>
                            <w:r w:rsidRPr="009A1FAF">
                              <w:rPr>
                                <w:rFonts w:ascii="Arial" w:hAnsi="Arial" w:cs="Arial"/>
                                <w:bCs w:val="0"/>
                                <w:iCs/>
                                <w:lang w:val="en-US"/>
                                <w14:ligatures w14:val="none"/>
                              </w:rPr>
                              <w:t xml:space="preserve">Our aim is </w:t>
                            </w:r>
                            <w:r w:rsidR="00F47FE1" w:rsidRPr="009A1FAF">
                              <w:rPr>
                                <w:rFonts w:ascii="Arial" w:hAnsi="Arial" w:cs="Arial"/>
                                <w:bCs w:val="0"/>
                                <w:iCs/>
                                <w:lang w:val="en-US"/>
                                <w14:ligatures w14:val="none"/>
                              </w:rPr>
                              <w:t xml:space="preserve">to improve wound healing </w:t>
                            </w:r>
                            <w:r w:rsidR="008E7E8C">
                              <w:rPr>
                                <w:rFonts w:ascii="Arial" w:hAnsi="Arial" w:cs="Arial"/>
                                <w:bCs w:val="0"/>
                                <w:iCs/>
                                <w:lang w:val="en-US"/>
                                <w14:ligatures w14:val="none"/>
                              </w:rPr>
                              <w:t>through consent, s</w:t>
                            </w:r>
                            <w:r w:rsidR="00F47FE1" w:rsidRPr="009A1FAF">
                              <w:rPr>
                                <w:rFonts w:ascii="Arial" w:hAnsi="Arial" w:cs="Arial"/>
                                <w:bCs w:val="0"/>
                                <w:iCs/>
                                <w:lang w:val="en-US"/>
                                <w14:ligatures w14:val="none"/>
                              </w:rPr>
                              <w:t>upport, cooperation and co-production.</w:t>
                            </w:r>
                            <w:r w:rsidRPr="009A1FAF">
                              <w:rPr>
                                <w:rFonts w:ascii="Arial" w:hAnsi="Arial" w:cs="Arial"/>
                                <w:bCs w:val="0"/>
                                <w:iCs/>
                                <w:lang w:val="en-US"/>
                                <w14:ligatures w14:val="no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ADDFA0" id="Text Box 5" o:spid="_x0000_s1032" type="#_x0000_t202" style="position:absolute;margin-left:532.9pt;margin-top:377.55pt;width:203.1pt;height:160.5pt;z-index:2516828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" filled="f" stroked="f" strokecolor="black [0]" strokeweight="0" insetpen="t">
                <v:textbox inset="2.85pt,2.85pt,2.85pt,2.85pt">
                  <w:txbxContent>
                    <w:p w:rsidR="00C05546" w:rsidRDefault="00C05546" w:rsidP="00CD2EB9">
                      <w:pPr>
                        <w:pStyle w:val="Heading4"/>
                        <w:widowControl w:val="0"/>
                        <w:jc w:val="center"/>
                        <w:rPr>
                          <w:rFonts w:ascii="Comic Sans MS" w:hAnsi="Comic Sans MS"/>
                          <w:b w:val="0"/>
                          <w:bCs w:val="0"/>
                          <w:i/>
                          <w:iCs/>
                          <w:lang w:val="en-US"/>
                          <w14:ligatures w14:val="none"/>
                        </w:rPr>
                      </w:pPr>
                    </w:p>
                    <w:p w:rsidR="00C05546" w:rsidRDefault="00C05546" w:rsidP="00CD2EB9">
                      <w:pPr>
                        <w:pStyle w:val="Heading4"/>
                        <w:widowControl w:val="0"/>
                        <w:jc w:val="center"/>
                        <w:rPr>
                          <w:rFonts w:ascii="Comic Sans MS" w:hAnsi="Comic Sans MS"/>
                          <w:b w:val="0"/>
                          <w:bCs w:val="0"/>
                          <w:i/>
                          <w:iCs/>
                          <w:lang w:val="en-US"/>
                          <w14:ligatures w14:val="none"/>
                        </w:rPr>
                      </w:pPr>
                    </w:p>
                    <w:p w:rsidR="00CD2EB9" w:rsidRPr="009A1FAF" w:rsidRDefault="00CD2EB9" w:rsidP="00CD2EB9">
                      <w:pPr>
                        <w:pStyle w:val="Heading4"/>
                        <w:widowControl w:val="0"/>
                        <w:jc w:val="center"/>
                        <w:rPr>
                          <w:rFonts w:ascii="Arial" w:hAnsi="Arial" w:cs="Arial"/>
                          <w:bCs w:val="0"/>
                          <w:iCs/>
                          <w:lang w:val="en-US"/>
                          <w14:ligatures w14:val="none"/>
                        </w:rPr>
                      </w:pPr>
                      <w:r w:rsidRPr="009A1FAF">
                        <w:rPr>
                          <w:rFonts w:ascii="Arial" w:hAnsi="Arial" w:cs="Arial"/>
                          <w:bCs w:val="0"/>
                          <w:iCs/>
                          <w:lang w:val="en-US"/>
                          <w14:ligatures w14:val="none"/>
                        </w:rPr>
                        <w:t xml:space="preserve">Our aim is </w:t>
                      </w:r>
                      <w:r w:rsidR="00F47FE1" w:rsidRPr="009A1FAF">
                        <w:rPr>
                          <w:rFonts w:ascii="Arial" w:hAnsi="Arial" w:cs="Arial"/>
                          <w:bCs w:val="0"/>
                          <w:iCs/>
                          <w:lang w:val="en-US"/>
                          <w14:ligatures w14:val="none"/>
                        </w:rPr>
                        <w:t xml:space="preserve">to improve wound healing </w:t>
                      </w:r>
                      <w:r w:rsidR="008E7E8C">
                        <w:rPr>
                          <w:rFonts w:ascii="Arial" w:hAnsi="Arial" w:cs="Arial"/>
                          <w:bCs w:val="0"/>
                          <w:iCs/>
                          <w:lang w:val="en-US"/>
                          <w14:ligatures w14:val="none"/>
                        </w:rPr>
                        <w:t>through consent, s</w:t>
                      </w:r>
                      <w:r w:rsidR="00F47FE1" w:rsidRPr="009A1FAF">
                        <w:rPr>
                          <w:rFonts w:ascii="Arial" w:hAnsi="Arial" w:cs="Arial"/>
                          <w:bCs w:val="0"/>
                          <w:iCs/>
                          <w:lang w:val="en-US"/>
                          <w14:ligatures w14:val="none"/>
                        </w:rPr>
                        <w:t>upport, cooperation and co-production.</w:t>
                      </w:r>
                      <w:r w:rsidRPr="009A1FAF">
                        <w:rPr>
                          <w:rFonts w:ascii="Arial" w:hAnsi="Arial" w:cs="Arial"/>
                          <w:bCs w:val="0"/>
                          <w:iCs/>
                          <w:lang w:val="en-US"/>
                          <w14:ligatures w14:val="none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B50904"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0" distB="0" distL="114300" distR="114300" simplePos="0" relativeHeight="251685888" behindDoc="0" locked="0" layoutInCell="1" allowOverlap="1" wp14:anchorId="22F36A26" wp14:editId="6F3BFA9C">
            <wp:simplePos x="0" y="0"/>
            <wp:positionH relativeFrom="column">
              <wp:posOffset>520065</wp:posOffset>
            </wp:positionH>
            <wp:positionV relativeFrom="paragraph">
              <wp:posOffset>316865</wp:posOffset>
            </wp:positionV>
            <wp:extent cx="1872615" cy="648970"/>
            <wp:effectExtent l="0" t="0" r="0" b="0"/>
            <wp:wrapNone/>
            <wp:docPr id="2" name="Picture 2" descr="new corporat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new corporate logo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2615" cy="648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2EB9" w:rsidRPr="00FE5925">
        <w:rPr>
          <w:rFonts w:ascii="Arial" w:hAnsi="Arial" w:cs="Arial"/>
        </w:rPr>
        <w:br w:type="page"/>
      </w:r>
    </w:p>
    <w:p w:rsidR="00CD2EB9" w:rsidRPr="00FE5925" w:rsidRDefault="00CD2EB9">
      <w:pPr>
        <w:rPr>
          <w:rFonts w:ascii="Arial" w:hAnsi="Arial" w:cs="Arial"/>
        </w:rPr>
      </w:pP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w:lastRenderedPageBreak/>
        <mc:AlternateContent>
          <mc:Choice Requires="wps">
            <w:drawing>
              <wp:anchor distT="36576" distB="36576" distL="36576" distR="36576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1365885</wp:posOffset>
                </wp:positionV>
                <wp:extent cx="117475" cy="5316220"/>
                <wp:effectExtent l="3175" t="0" r="3175" b="3175"/>
                <wp:wrapNone/>
                <wp:docPr id="26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5316220"/>
                        </a:xfrm>
                        <a:prstGeom prst="rect">
                          <a:avLst/>
                        </a:prstGeom>
                        <a:solidFill>
                          <a:srgbClr val="E0D6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100A64" id="Rectangle 26" o:spid="_x0000_s1026" style="position:absolute;margin-left:0;margin-top:107.55pt;width:9.25pt;height:418.6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" fillcolor="#e0d6cc" stroked="f" strokecolor="black [0]" insetpen="t">
                <v:shadow color="#ccc"/>
                <v:textbox inset="2.88pt,2.88pt,2.88pt,2.88pt"/>
              </v:rect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1312" behindDoc="0" locked="0" layoutInCell="1" allowOverlap="1">
                <wp:simplePos x="0" y="0"/>
                <wp:positionH relativeFrom="column">
                  <wp:posOffset>701040</wp:posOffset>
                </wp:positionH>
                <wp:positionV relativeFrom="paragraph">
                  <wp:posOffset>36830</wp:posOffset>
                </wp:positionV>
                <wp:extent cx="8784590" cy="106045"/>
                <wp:effectExtent l="0" t="0" r="0" b="0"/>
                <wp:wrapNone/>
                <wp:docPr id="25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784590" cy="106045"/>
                        </a:xfrm>
                        <a:prstGeom prst="rect">
                          <a:avLst/>
                        </a:prstGeom>
                        <a:solidFill>
                          <a:srgbClr val="9999CC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33" style="position:absolute;margin-left:55.2pt;margin-top:2.9pt;width:691.7pt;height:8.35pt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" fillcolor="#99c" stroked="f" strokecolor="black [0]" insetpen="t">
                <v:shadow color="#ccc"/>
                <v:textbox inset="2.88pt,2.88pt,2.88pt,2.88pt">
                  <w:txbxContent>
                    <w:p w:rsidR="00CD2EB9" w:rsidRDefault="00CD2EB9" w:rsidP="00CD2EB9"/>
                  </w:txbxContent>
                </v:textbox>
              </v:rect>
            </w:pict>
          </mc:Fallback>
        </mc:AlternateContent>
      </w:r>
    </w:p>
    <w:p w:rsidR="00CD2EB9" w:rsidRPr="00FE5925" w:rsidRDefault="0076333C" w:rsidP="0076333C">
      <w:pPr>
        <w:pStyle w:val="BodyText3"/>
        <w:widowControl w:val="0"/>
        <w:rPr>
          <w:rFonts w:ascii="Arial" w:hAnsi="Arial" w:cs="Arial"/>
        </w:rPr>
      </w:pP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8480" behindDoc="0" locked="0" layoutInCell="1" allowOverlap="1">
                <wp:simplePos x="0" y="0"/>
                <wp:positionH relativeFrom="margin">
                  <wp:posOffset>3749675</wp:posOffset>
                </wp:positionH>
                <wp:positionV relativeFrom="paragraph">
                  <wp:posOffset>95250</wp:posOffset>
                </wp:positionV>
                <wp:extent cx="2498725" cy="276225"/>
                <wp:effectExtent l="0" t="0" r="0" b="9525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8725" cy="276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Pr="00393677" w:rsidRDefault="005362FF" w:rsidP="00CD2EB9">
                            <w:pPr>
                              <w:widowControl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 w:rsidRPr="00393677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 xml:space="preserve">Appointment Schedule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4" type="#_x0000_t202" style="position:absolute;margin-left:295.25pt;margin-top:7.5pt;width:196.75pt;height:21.75pt;z-index:251668480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" filled="f" fillcolor="#633" stroked="f" strokecolor="black [0]" strokeweight="2pt">
                <v:textbox inset="2.88pt,2.88pt,2.88pt,2.88pt">
                  <w:txbxContent>
                    <w:p w:rsidR="00CD2EB9" w:rsidRPr="00393677" w:rsidRDefault="005362FF" w:rsidP="00CD2EB9">
                      <w:pPr>
                        <w:widowControl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 w:rsidRPr="00393677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 xml:space="preserve">Appointment Schedule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7456" behindDoc="0" locked="0" layoutInCell="1" allowOverlap="1">
                <wp:simplePos x="0" y="0"/>
                <wp:positionH relativeFrom="column">
                  <wp:posOffset>463369</wp:posOffset>
                </wp:positionH>
                <wp:positionV relativeFrom="paragraph">
                  <wp:posOffset>109220</wp:posOffset>
                </wp:positionV>
                <wp:extent cx="2623185" cy="276225"/>
                <wp:effectExtent l="0" t="0" r="5715" b="9525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3185" cy="276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6D61F2" w:rsidRPr="0076333C" w:rsidRDefault="00336417" w:rsidP="00FE5925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First Appointment</w:t>
                            </w:r>
                          </w:p>
                          <w:p w:rsidR="00CD2EB9" w:rsidRPr="0076333C" w:rsidRDefault="00CD2EB9" w:rsidP="00FE5925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</w:p>
                          <w:p w:rsidR="00FE5925" w:rsidRPr="0076333C" w:rsidRDefault="00FE5925" w:rsidP="00FE5925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5" type="#_x0000_t202" style="position:absolute;margin-left:36.5pt;margin-top:8.6pt;width:206.55pt;height:21.75pt;z-index:2516674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" filled="f" fillcolor="#633" stroked="f" strokecolor="black [0]" strokeweight="2pt">
                <v:textbox inset="2.88pt,2.88pt,2.88pt,2.88pt">
                  <w:txbxContent>
                    <w:p w:rsidR="006D61F2" w:rsidRPr="0076333C" w:rsidRDefault="00336417" w:rsidP="00FE5925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First Appointment</w:t>
                      </w:r>
                    </w:p>
                    <w:p w:rsidR="00CD2EB9" w:rsidRPr="0076333C" w:rsidRDefault="00CD2EB9" w:rsidP="00FE5925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</w:p>
                    <w:p w:rsidR="00FE5925" w:rsidRPr="0076333C" w:rsidRDefault="00FE5925" w:rsidP="00FE5925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>
                <wp:simplePos x="0" y="0"/>
                <wp:positionH relativeFrom="column">
                  <wp:posOffset>241662</wp:posOffset>
                </wp:positionH>
                <wp:positionV relativeFrom="paragraph">
                  <wp:posOffset>520609</wp:posOffset>
                </wp:positionV>
                <wp:extent cx="2514600" cy="5742305"/>
                <wp:effectExtent l="0" t="0" r="0" b="0"/>
                <wp:wrapNone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742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8665B2" w:rsidRPr="0076333C" w:rsidRDefault="008665B2" w:rsidP="008665B2">
                            <w:pPr>
                              <w:pStyle w:val="BodyText3"/>
                              <w:widowControl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  <w:t>What to expect at your first appointment</w:t>
                            </w:r>
                          </w:p>
                          <w:p w:rsidR="008665B2" w:rsidRPr="0058222E" w:rsidRDefault="00FF7140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bCs/>
                                <w:szCs w:val="22"/>
                                <w14:ligatures w14:val="none"/>
                              </w:rPr>
                              <w:t xml:space="preserve">We will carry out a full </w:t>
                            </w:r>
                            <w:r w:rsidR="008665B2" w:rsidRPr="0076333C">
                              <w:rPr>
                                <w:rFonts w:ascii="Arial" w:hAnsi="Arial" w:cs="Arial"/>
                                <w:bCs/>
                                <w:szCs w:val="22"/>
                                <w14:ligatures w14:val="none"/>
                              </w:rPr>
                              <w:t xml:space="preserve">holistic </w:t>
                            </w:r>
                            <w:r w:rsidRPr="0076333C">
                              <w:rPr>
                                <w:rFonts w:ascii="Arial" w:hAnsi="Arial" w:cs="Arial"/>
                                <w:bCs/>
                                <w:szCs w:val="22"/>
                                <w14:ligatures w14:val="none"/>
                              </w:rPr>
                              <w:t>nursing assessment</w:t>
                            </w:r>
                            <w:r w:rsidR="008665B2" w:rsidRPr="0076333C">
                              <w:rPr>
                                <w:rFonts w:ascii="Arial" w:hAnsi="Arial" w:cs="Arial"/>
                                <w:bCs/>
                                <w:szCs w:val="22"/>
                                <w14:ligatures w14:val="none"/>
                              </w:rPr>
                              <w:t xml:space="preserve"> of your needs</w:t>
                            </w:r>
                            <w:r w:rsidR="0058222E">
                              <w:rPr>
                                <w:rFonts w:ascii="Arial" w:hAnsi="Arial" w:cs="Arial"/>
                                <w:bCs/>
                                <w:szCs w:val="22"/>
                                <w14:ligatures w14:val="none"/>
                              </w:rPr>
                              <w:t>.</w:t>
                            </w:r>
                            <w:r w:rsidR="008665B2" w:rsidRPr="0076333C">
                              <w:rPr>
                                <w:rFonts w:ascii="Arial" w:hAnsi="Arial" w:cs="Arial"/>
                                <w:bCs/>
                                <w:szCs w:val="22"/>
                                <w14:ligatures w14:val="none"/>
                              </w:rPr>
                              <w:t xml:space="preserve"> </w:t>
                            </w:r>
                          </w:p>
                          <w:p w:rsidR="0058222E" w:rsidRPr="00FE5925" w:rsidRDefault="0058222E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FE5925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An appropriate management plan will b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e   developed in collaboration with you and </w:t>
                            </w:r>
                            <w:r w:rsidRPr="00FE5925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initiated for a minimum of 2 weeks before alternative dressing products will be usually be reconsidered</w:t>
                            </w:r>
                            <w:r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.</w:t>
                            </w:r>
                          </w:p>
                          <w:p w:rsidR="0058222E" w:rsidRPr="0058222E" w:rsidRDefault="0058222E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bCs/>
                                <w:szCs w:val="22"/>
                                <w14:ligatures w14:val="none"/>
                              </w:rPr>
                              <w:t>This will be regularly reviewed with you and /or your carers involvement</w:t>
                            </w:r>
                          </w:p>
                          <w:p w:rsidR="0058222E" w:rsidRPr="0058222E" w:rsidRDefault="00CD2EB9" w:rsidP="00336417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sz w:val="18"/>
                                <w14:ligatures w14:val="none"/>
                              </w:rPr>
                              <w:t> </w:t>
                            </w:r>
                          </w:p>
                          <w:p w:rsidR="0058222E" w:rsidRPr="00FE5925" w:rsidRDefault="0058222E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FE5925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Your first appointment will be approx 40 minutes</w:t>
                            </w:r>
                          </w:p>
                          <w:p w:rsidR="0058222E" w:rsidRDefault="0058222E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FE5925">
                              <w:rPr>
                                <w:rFonts w:ascii="Arial" w:hAnsi="Arial" w:cs="Arial"/>
                                <w:szCs w:val="24"/>
                              </w:rPr>
                              <w:t xml:space="preserve">Please bring your </w:t>
                            </w:r>
                            <w:r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Medical history and </w:t>
                            </w:r>
                            <w:r w:rsidRPr="00FE5925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list of your current   medication</w:t>
                            </w:r>
                          </w:p>
                          <w:p w:rsidR="0058222E" w:rsidRPr="0076333C" w:rsidRDefault="0058222E" w:rsidP="0058222E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ind w:left="502"/>
                              <w:jc w:val="both"/>
                              <w:rPr>
                                <w:rFonts w:ascii="Arial" w:hAnsi="Arial" w:cs="Arial"/>
                                <w:szCs w:val="24"/>
                                <w14:ligatures w14:val="none"/>
                              </w:rPr>
                            </w:pPr>
                          </w:p>
                          <w:p w:rsidR="00393677" w:rsidRPr="0076333C" w:rsidRDefault="00393677" w:rsidP="00393677">
                            <w:pPr>
                              <w:pStyle w:val="BodyText3"/>
                              <w:widowControl w:val="0"/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Cs w:val="22"/>
                                <w14:ligatures w14:val="none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36" type="#_x0000_t202" style="position:absolute;margin-left:19.05pt;margin-top:41pt;width:198pt;height:452.1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" filled="f" stroked="f" strokecolor="black [0]" strokeweight="0" insetpen="t">
                <v:textbox inset="2.85pt,2.85pt,2.85pt,2.85pt">
                  <w:txbxContent>
                    <w:p w:rsidR="008665B2" w:rsidRPr="0076333C" w:rsidRDefault="008665B2" w:rsidP="008665B2">
                      <w:pPr>
                        <w:pStyle w:val="BodyText3"/>
                        <w:widowControl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2"/>
                          <w:szCs w:val="24"/>
                          <w:lang w:val="en-US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b/>
                          <w:bCs/>
                          <w:sz w:val="22"/>
                          <w:szCs w:val="24"/>
                          <w:lang w:val="en-US"/>
                          <w14:ligatures w14:val="none"/>
                        </w:rPr>
                        <w:t>What to expect at your first appointment</w:t>
                      </w:r>
                    </w:p>
                    <w:p w:rsidR="008665B2" w:rsidRPr="0058222E" w:rsidRDefault="00FF7140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 w:val="18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bCs/>
                          <w:szCs w:val="22"/>
                          <w14:ligatures w14:val="none"/>
                        </w:rPr>
                        <w:t xml:space="preserve">We will carry out a full </w:t>
                      </w:r>
                      <w:r w:rsidR="008665B2" w:rsidRPr="0076333C">
                        <w:rPr>
                          <w:rFonts w:ascii="Arial" w:hAnsi="Arial" w:cs="Arial"/>
                          <w:bCs/>
                          <w:szCs w:val="22"/>
                          <w14:ligatures w14:val="none"/>
                        </w:rPr>
                        <w:t xml:space="preserve">holistic </w:t>
                      </w:r>
                      <w:r w:rsidRPr="0076333C">
                        <w:rPr>
                          <w:rFonts w:ascii="Arial" w:hAnsi="Arial" w:cs="Arial"/>
                          <w:bCs/>
                          <w:szCs w:val="22"/>
                          <w14:ligatures w14:val="none"/>
                        </w:rPr>
                        <w:t>nursing assessment</w:t>
                      </w:r>
                      <w:r w:rsidR="008665B2" w:rsidRPr="0076333C">
                        <w:rPr>
                          <w:rFonts w:ascii="Arial" w:hAnsi="Arial" w:cs="Arial"/>
                          <w:bCs/>
                          <w:szCs w:val="22"/>
                          <w14:ligatures w14:val="none"/>
                        </w:rPr>
                        <w:t xml:space="preserve"> of your needs</w:t>
                      </w:r>
                      <w:r w:rsidR="0058222E">
                        <w:rPr>
                          <w:rFonts w:ascii="Arial" w:hAnsi="Arial" w:cs="Arial"/>
                          <w:bCs/>
                          <w:szCs w:val="22"/>
                          <w14:ligatures w14:val="none"/>
                        </w:rPr>
                        <w:t>.</w:t>
                      </w:r>
                      <w:r w:rsidR="008665B2" w:rsidRPr="0076333C">
                        <w:rPr>
                          <w:rFonts w:ascii="Arial" w:hAnsi="Arial" w:cs="Arial"/>
                          <w:bCs/>
                          <w:szCs w:val="22"/>
                          <w14:ligatures w14:val="none"/>
                        </w:rPr>
                        <w:t xml:space="preserve"> </w:t>
                      </w:r>
                    </w:p>
                    <w:p w:rsidR="0058222E" w:rsidRPr="00FE5925" w:rsidRDefault="0058222E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FE5925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An appropriate management plan will b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e   developed in collaboration with you and </w:t>
                      </w:r>
                      <w:r w:rsidRPr="00FE5925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initiated for a minimum of 2 weeks before alternative dressing products will be usually be reconsidered</w:t>
                      </w:r>
                      <w:r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.</w:t>
                      </w:r>
                    </w:p>
                    <w:p w:rsidR="0058222E" w:rsidRPr="0058222E" w:rsidRDefault="0058222E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 w:val="18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bCs/>
                          <w:szCs w:val="22"/>
                          <w14:ligatures w14:val="none"/>
                        </w:rPr>
                        <w:t>This will be regularly reviewed with you and /or your carers involvement</w:t>
                      </w:r>
                    </w:p>
                    <w:p w:rsidR="0058222E" w:rsidRPr="0058222E" w:rsidRDefault="00CD2EB9" w:rsidP="00336417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 w:val="18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sz w:val="18"/>
                          <w14:ligatures w14:val="none"/>
                        </w:rPr>
                        <w:t> </w:t>
                      </w:r>
                    </w:p>
                    <w:p w:rsidR="0058222E" w:rsidRPr="00FE5925" w:rsidRDefault="0058222E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FE5925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Your first appointment will be approx 40 minutes</w:t>
                      </w:r>
                    </w:p>
                    <w:p w:rsidR="0058222E" w:rsidRDefault="0058222E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FE5925">
                        <w:rPr>
                          <w:rFonts w:ascii="Arial" w:hAnsi="Arial" w:cs="Arial"/>
                          <w:szCs w:val="24"/>
                        </w:rPr>
                        <w:t xml:space="preserve">Please bring your </w:t>
                      </w:r>
                      <w:r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Medical history and </w:t>
                      </w:r>
                      <w:r w:rsidRPr="00FE5925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list of your current   medication</w:t>
                      </w:r>
                    </w:p>
                    <w:p w:rsidR="0058222E" w:rsidRPr="0076333C" w:rsidRDefault="0058222E" w:rsidP="0058222E">
                      <w:pPr>
                        <w:pStyle w:val="BodyText3"/>
                        <w:widowControl w:val="0"/>
                        <w:spacing w:before="0" w:after="60" w:line="324" w:lineRule="auto"/>
                        <w:ind w:left="502"/>
                        <w:jc w:val="both"/>
                        <w:rPr>
                          <w:rFonts w:ascii="Arial" w:hAnsi="Arial" w:cs="Arial"/>
                          <w:szCs w:val="24"/>
                          <w14:ligatures w14:val="none"/>
                        </w:rPr>
                      </w:pPr>
                    </w:p>
                    <w:p w:rsidR="00393677" w:rsidRPr="0076333C" w:rsidRDefault="00393677" w:rsidP="00393677">
                      <w:pPr>
                        <w:pStyle w:val="BodyText3"/>
                        <w:widowControl w:val="0"/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Cs w:val="22"/>
                          <w14:ligatures w14:val="non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>
                <wp:simplePos x="0" y="0"/>
                <wp:positionH relativeFrom="margin">
                  <wp:posOffset>3562350</wp:posOffset>
                </wp:positionH>
                <wp:positionV relativeFrom="paragraph">
                  <wp:posOffset>434975</wp:posOffset>
                </wp:positionV>
                <wp:extent cx="2826385" cy="6591300"/>
                <wp:effectExtent l="0" t="0" r="0" b="0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6385" cy="6591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831B98" w:rsidRPr="00FE5925" w:rsidRDefault="00831B98" w:rsidP="00831B98">
                            <w:pPr>
                              <w:widowControl w:val="0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</w:pPr>
                            <w:r w:rsidRPr="00FE5925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>How to access our service</w:t>
                            </w:r>
                          </w:p>
                          <w:p w:rsidR="00CD2EB9" w:rsidRPr="00FE5925" w:rsidRDefault="0076333C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Your hospital nurse, Community </w:t>
                            </w:r>
                            <w:r w:rsidR="00831B98" w:rsidRP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Nurse, GP or another health professional can refer you to our service</w:t>
                            </w:r>
                            <w:r w:rsidRP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.</w:t>
                            </w:r>
                          </w:p>
                          <w:p w:rsidR="00393677" w:rsidRPr="00336417" w:rsidRDefault="00336417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Appointments will </w:t>
                            </w:r>
                            <w:r w:rsidR="00CD2EB9" w:rsidRPr="00FE5925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be made for ongoing care</w:t>
                            </w:r>
                            <w:r w:rsidR="0058222E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.</w:t>
                            </w:r>
                          </w:p>
                          <w:p w:rsidR="0058222E" w:rsidRPr="0058222E" w:rsidRDefault="0058222E" w:rsidP="0058222E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Failure to attend your appointments at wound clinic on 2 occasion without contact</w:t>
                            </w:r>
                            <w:r w:rsidR="00C63858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ing</w:t>
                            </w:r>
                            <w:r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us will result in you being off listed from the service. </w:t>
                            </w:r>
                          </w:p>
                          <w:p w:rsidR="0058222E" w:rsidRPr="0058222E" w:rsidRDefault="0058222E" w:rsidP="0058222E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A new referral will be required to reassess the service. </w:t>
                            </w:r>
                          </w:p>
                          <w:p w:rsidR="0058222E" w:rsidRDefault="0058222E" w:rsidP="0058222E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before="0" w:after="60" w:line="324" w:lineRule="auto"/>
                              <w:jc w:val="both"/>
                              <w:rPr>
                                <w:rFonts w:ascii="Arial" w:hAnsi="Arial" w:cs="Arial"/>
                                <w:szCs w:val="24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szCs w:val="24"/>
                                <w14:ligatures w14:val="none"/>
                              </w:rPr>
                              <w:t>The community wound care clinic service will provide ongoing advice and support</w:t>
                            </w:r>
                            <w:r>
                              <w:rPr>
                                <w:rFonts w:ascii="Arial" w:hAnsi="Arial" w:cs="Arial"/>
                                <w:szCs w:val="24"/>
                                <w14:ligatures w14:val="none"/>
                              </w:rPr>
                              <w:t>.</w:t>
                            </w:r>
                          </w:p>
                          <w:p w:rsidR="0076333C" w:rsidRPr="00FE5925" w:rsidRDefault="0076333C" w:rsidP="0058222E">
                            <w:pPr>
                              <w:pStyle w:val="BodyText3"/>
                              <w:widowControl w:val="0"/>
                              <w:ind w:left="720"/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</w:p>
                          <w:p w:rsidR="00CD2EB9" w:rsidRPr="00FE5925" w:rsidRDefault="00CD2EB9" w:rsidP="00CD2EB9">
                            <w:pPr>
                              <w:pStyle w:val="BodyText3"/>
                              <w:widowControl w:val="0"/>
                              <w:ind w:left="567" w:hanging="567"/>
                              <w:rPr>
                                <w:sz w:val="16"/>
                                <w:lang w:val="en-US"/>
                                <w14:ligatures w14:val="none"/>
                              </w:rPr>
                            </w:pPr>
                            <w:r w:rsidRPr="00FE5925">
                              <w:rPr>
                                <w:sz w:val="16"/>
                              </w:rPr>
                              <w:t> </w:t>
                            </w:r>
                          </w:p>
                          <w:p w:rsidR="0058222E" w:rsidRPr="00FE5925" w:rsidRDefault="00CD2EB9" w:rsidP="0058222E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</w:pPr>
                            <w:r w:rsidRPr="00FE5925">
                              <w:rPr>
                                <w:b/>
                                <w:bCs/>
                                <w:sz w:val="16"/>
                                <w:lang w:val="en-US"/>
                                <w14:ligatures w14:val="none"/>
                              </w:rPr>
                              <w:t> </w:t>
                            </w:r>
                            <w:r w:rsidR="0058222E" w:rsidRPr="00FE5925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>Please note that th</w:t>
                            </w:r>
                            <w:r w:rsidR="0058222E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>e Community Wound Care Service</w:t>
                            </w:r>
                            <w:r w:rsidR="0058222E" w:rsidRPr="00FE5925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 xml:space="preserve"> is not an emergency </w:t>
                            </w:r>
                            <w:r w:rsidR="0058222E" w:rsidRPr="0076333C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>service. In the event of an emergency you should contact your GP</w:t>
                            </w:r>
                            <w:r w:rsidR="0058222E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>.</w:t>
                            </w:r>
                            <w:r w:rsidR="0058222E" w:rsidRPr="0076333C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 xml:space="preserve"> </w:t>
                            </w:r>
                          </w:p>
                          <w:p w:rsidR="00CD2EB9" w:rsidRPr="00FE5925" w:rsidRDefault="00CD2EB9" w:rsidP="00CD2EB9">
                            <w:pPr>
                              <w:pStyle w:val="BodyText3"/>
                              <w:widowControl w:val="0"/>
                              <w:rPr>
                                <w:b/>
                                <w:bCs/>
                                <w:sz w:val="16"/>
                                <w:lang w:val="en-US"/>
                                <w14:ligatures w14:val="none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37" type="#_x0000_t202" style="position:absolute;margin-left:280.5pt;margin-top:34.25pt;width:222.55pt;height:519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" filled="f" stroked="f" strokecolor="black [0]" strokeweight="0" insetpen="t">
                <v:textbox inset="2.85pt,2.85pt,2.85pt,2.85pt">
                  <w:txbxContent>
                    <w:p w:rsidR="00831B98" w:rsidRPr="00FE5925" w:rsidRDefault="00831B98" w:rsidP="00831B98">
                      <w:pPr>
                        <w:widowControl w:val="0"/>
                        <w:jc w:val="both"/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</w:pPr>
                      <w:r w:rsidRPr="00FE5925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>How to access our service</w:t>
                      </w:r>
                    </w:p>
                    <w:p w:rsidR="00CD2EB9" w:rsidRPr="00FE5925" w:rsidRDefault="0076333C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Your hospital nurse, Community </w:t>
                      </w:r>
                      <w:r w:rsidR="00831B98" w:rsidRP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Nurse, GP or another health professional can refer you to our service</w:t>
                      </w:r>
                      <w:r w:rsidRP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.</w:t>
                      </w:r>
                    </w:p>
                    <w:p w:rsidR="00393677" w:rsidRPr="00336417" w:rsidRDefault="00336417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Appointments will </w:t>
                      </w:r>
                      <w:r w:rsidR="00CD2EB9" w:rsidRPr="00FE5925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be made for ongoing care</w:t>
                      </w:r>
                      <w:r w:rsidR="0058222E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.</w:t>
                      </w:r>
                    </w:p>
                    <w:p w:rsidR="0058222E" w:rsidRPr="0058222E" w:rsidRDefault="0058222E" w:rsidP="0058222E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Cs w:val="24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Failure to attend your appointments at wound clinic on 2 occasion without contact</w:t>
                      </w:r>
                      <w:r w:rsidR="00C63858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ing</w:t>
                      </w:r>
                      <w:r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us will result in you being off listed from the service. </w:t>
                      </w:r>
                    </w:p>
                    <w:p w:rsidR="0058222E" w:rsidRPr="0058222E" w:rsidRDefault="0058222E" w:rsidP="0058222E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Cs w:val="24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A new referral will be required to reassess the service. </w:t>
                      </w:r>
                    </w:p>
                    <w:p w:rsidR="0058222E" w:rsidRDefault="0058222E" w:rsidP="0058222E">
                      <w:pPr>
                        <w:pStyle w:val="BodyText3"/>
                        <w:widowControl w:val="0"/>
                        <w:numPr>
                          <w:ilvl w:val="0"/>
                          <w:numId w:val="6"/>
                        </w:numPr>
                        <w:spacing w:before="0" w:after="60" w:line="324" w:lineRule="auto"/>
                        <w:jc w:val="both"/>
                        <w:rPr>
                          <w:rFonts w:ascii="Arial" w:hAnsi="Arial" w:cs="Arial"/>
                          <w:szCs w:val="24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szCs w:val="24"/>
                          <w14:ligatures w14:val="none"/>
                        </w:rPr>
                        <w:t>The community wound care clinic service will provide ongoing advice and support</w:t>
                      </w:r>
                      <w:r>
                        <w:rPr>
                          <w:rFonts w:ascii="Arial" w:hAnsi="Arial" w:cs="Arial"/>
                          <w:szCs w:val="24"/>
                          <w14:ligatures w14:val="none"/>
                        </w:rPr>
                        <w:t>.</w:t>
                      </w:r>
                    </w:p>
                    <w:p w:rsidR="0076333C" w:rsidRPr="00FE5925" w:rsidRDefault="0076333C" w:rsidP="0058222E">
                      <w:pPr>
                        <w:pStyle w:val="BodyText3"/>
                        <w:widowControl w:val="0"/>
                        <w:ind w:left="720"/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</w:p>
                    <w:p w:rsidR="00CD2EB9" w:rsidRPr="00FE5925" w:rsidRDefault="00CD2EB9" w:rsidP="00CD2EB9">
                      <w:pPr>
                        <w:pStyle w:val="BodyText3"/>
                        <w:widowControl w:val="0"/>
                        <w:ind w:left="567" w:hanging="567"/>
                        <w:rPr>
                          <w:sz w:val="16"/>
                          <w:lang w:val="en-US"/>
                          <w14:ligatures w14:val="none"/>
                        </w:rPr>
                      </w:pPr>
                      <w:r w:rsidRPr="00FE5925">
                        <w:rPr>
                          <w:sz w:val="16"/>
                        </w:rPr>
                        <w:t> </w:t>
                      </w:r>
                    </w:p>
                    <w:p w:rsidR="0058222E" w:rsidRPr="00FE5925" w:rsidRDefault="00CD2EB9" w:rsidP="0058222E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</w:pPr>
                      <w:r w:rsidRPr="00FE5925">
                        <w:rPr>
                          <w:b/>
                          <w:bCs/>
                          <w:sz w:val="16"/>
                          <w:lang w:val="en-US"/>
                          <w14:ligatures w14:val="none"/>
                        </w:rPr>
                        <w:t> </w:t>
                      </w:r>
                      <w:r w:rsidR="0058222E" w:rsidRPr="00FE5925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>Please note that th</w:t>
                      </w:r>
                      <w:r w:rsidR="0058222E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>e Community Wound Care Service</w:t>
                      </w:r>
                      <w:r w:rsidR="0058222E" w:rsidRPr="00FE5925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 xml:space="preserve"> is not an emergency </w:t>
                      </w:r>
                      <w:r w:rsidR="0058222E" w:rsidRPr="0076333C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>service. In the event of an emergency you should contact your GP</w:t>
                      </w:r>
                      <w:r w:rsidR="0058222E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>.</w:t>
                      </w:r>
                      <w:r w:rsidR="0058222E" w:rsidRPr="0076333C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 xml:space="preserve"> </w:t>
                      </w:r>
                    </w:p>
                    <w:p w:rsidR="00CD2EB9" w:rsidRPr="00FE5925" w:rsidRDefault="00CD2EB9" w:rsidP="00CD2EB9">
                      <w:pPr>
                        <w:pStyle w:val="BodyText3"/>
                        <w:widowControl w:val="0"/>
                        <w:rPr>
                          <w:b/>
                          <w:bCs/>
                          <w:sz w:val="16"/>
                          <w:lang w:val="en-US"/>
                          <w14:ligatures w14:val="non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70528" behindDoc="0" locked="0" layoutInCell="1" allowOverlap="1">
                <wp:simplePos x="0" y="0"/>
                <wp:positionH relativeFrom="margin">
                  <wp:posOffset>6991350</wp:posOffset>
                </wp:positionH>
                <wp:positionV relativeFrom="paragraph">
                  <wp:posOffset>455295</wp:posOffset>
                </wp:positionV>
                <wp:extent cx="2705100" cy="6076950"/>
                <wp:effectExtent l="0" t="0" r="0" b="0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6076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76333C" w:rsidRDefault="008E7E8C" w:rsidP="0076333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</w:pPr>
                            <w:r w:rsidRPr="00FE5925">
                              <w:rPr>
                                <w:rFonts w:ascii="Arial" w:hAnsi="Arial" w:cs="Arial"/>
                                <w:bCs/>
                                <w:szCs w:val="24"/>
                                <w14:ligatures w14:val="none"/>
                              </w:rPr>
                              <w:t xml:space="preserve"> </w:t>
                            </w:r>
                            <w:r w:rsidR="00B7474A" w:rsidRPr="00FE5925">
                              <w:rPr>
                                <w:rFonts w:ascii="Arial" w:hAnsi="Arial" w:cs="Arial"/>
                                <w:bCs/>
                                <w:szCs w:val="24"/>
                                <w14:ligatures w14:val="none"/>
                              </w:rPr>
                              <w:t xml:space="preserve">The wound clinic service provides a service </w:t>
                            </w:r>
                            <w:r w:rsidR="003075E8" w:rsidRPr="00FE5925">
                              <w:rPr>
                                <w:rFonts w:ascii="Arial" w:hAnsi="Arial" w:cs="Arial"/>
                                <w:bCs/>
                                <w:szCs w:val="24"/>
                                <w14:ligatures w14:val="none"/>
                              </w:rPr>
                              <w:t>between Monday and Friday,</w:t>
                            </w:r>
                            <w:r w:rsidR="003075E8" w:rsidRPr="00FE5925">
                              <w:rPr>
                                <w:rFonts w:ascii="Arial" w:hAnsi="Arial" w:cs="Arial"/>
                                <w:b/>
                                <w:bCs/>
                                <w:szCs w:val="24"/>
                                <w14:ligatures w14:val="none"/>
                              </w:rPr>
                              <w:t xml:space="preserve"> by scheduled appointment only. </w:t>
                            </w:r>
                          </w:p>
                          <w:p w:rsidR="00206FC5" w:rsidRPr="0076333C" w:rsidRDefault="003075E8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11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The Community Wound Care Clinics work closely with the Tissue Viability</w:t>
                            </w:r>
                            <w:r w:rsidR="00FE592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Nurses, Lymphoedema Clinic and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</w:t>
                            </w:r>
                            <w:r w:rsidR="00336417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Podiatry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Services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. 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When necessary</w:t>
                            </w:r>
                            <w:r w:rsidR="00206FC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w</w:t>
                            </w:r>
                            <w:r w:rsidR="00FE592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e will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,</w:t>
                            </w:r>
                            <w:r w:rsidR="00FE592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with your consent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,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communicate with </w:t>
                            </w:r>
                            <w:r w:rsidR="00206FC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these and 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other</w:t>
                            </w:r>
                            <w:r w:rsidR="00206FC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health 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professionals</w:t>
                            </w:r>
                            <w:r w:rsidR="00206FC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including 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G</w:t>
                            </w:r>
                            <w:r w:rsidR="00206FC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P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and 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Community</w:t>
                            </w:r>
                            <w:r w:rsidR="00206FC5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nurses regarding your care and refer on as appropriate.</w:t>
                            </w:r>
                          </w:p>
                          <w:p w:rsidR="004F78D7" w:rsidRPr="0076333C" w:rsidRDefault="004F78D7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11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Our aim is to provide evidenced based nursing care for patients with a variety of wound types.</w:t>
                            </w:r>
                          </w:p>
                          <w:p w:rsidR="004F78D7" w:rsidRPr="0076333C" w:rsidRDefault="004F78D7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11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We will work with you in partnership to develop a plan of care that best suits your needs.</w:t>
                            </w:r>
                          </w:p>
                          <w:p w:rsidR="004F78D7" w:rsidRPr="0076333C" w:rsidRDefault="004F78D7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11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We will work with you to educate you and /or </w:t>
                            </w:r>
                            <w:r w:rsidR="00C63858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your 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carers </w:t>
                            </w:r>
                            <w:r w:rsidR="00C63858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about 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how best to look after your wounds.</w:t>
                            </w:r>
                          </w:p>
                          <w:p w:rsidR="00CD2EB9" w:rsidRPr="0076333C" w:rsidRDefault="004F78D7" w:rsidP="00336417">
                            <w:pPr>
                              <w:pStyle w:val="BodyText3"/>
                              <w:widowControl w:val="0"/>
                              <w:numPr>
                                <w:ilvl w:val="0"/>
                                <w:numId w:val="11"/>
                              </w:numPr>
                              <w:jc w:val="both"/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We use a variety of wound healing methods and require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you to 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a</w:t>
                            </w:r>
                            <w:r w:rsidR="00CD2EB9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dher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e</w:t>
                            </w:r>
                            <w:r w:rsidR="00CD2EB9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to</w:t>
                            </w:r>
                            <w:r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the</w:t>
                            </w:r>
                            <w:r w:rsidR="00CD2EB9" w:rsidRPr="0076333C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 xml:space="preserve"> treatment plan</w:t>
                            </w:r>
                            <w:r w:rsidR="00336417">
                              <w:rPr>
                                <w:rFonts w:ascii="Arial" w:hAnsi="Arial" w:cs="Arial"/>
                                <w:szCs w:val="24"/>
                                <w:lang w:val="en-US"/>
                                <w14:ligatures w14:val="none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8" type="#_x0000_t202" style="position:absolute;margin-left:550.5pt;margin-top:35.85pt;width:213pt;height:478.5pt;z-index:251670528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" filled="f" fillcolor="#633" stroked="f" strokecolor="black [0]" strokeweight="2pt">
                <v:textbox inset="2.88pt,2.88pt,2.88pt,2.88pt">
                  <w:txbxContent>
                    <w:p w:rsidR="0076333C" w:rsidRDefault="008E7E8C" w:rsidP="0076333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</w:pPr>
                      <w:r w:rsidRPr="00FE5925">
                        <w:rPr>
                          <w:rFonts w:ascii="Arial" w:hAnsi="Arial" w:cs="Arial"/>
                          <w:bCs/>
                          <w:szCs w:val="24"/>
                          <w14:ligatures w14:val="none"/>
                        </w:rPr>
                        <w:t xml:space="preserve"> </w:t>
                      </w:r>
                      <w:r w:rsidR="00B7474A" w:rsidRPr="00FE5925">
                        <w:rPr>
                          <w:rFonts w:ascii="Arial" w:hAnsi="Arial" w:cs="Arial"/>
                          <w:bCs/>
                          <w:szCs w:val="24"/>
                          <w14:ligatures w14:val="none"/>
                        </w:rPr>
                        <w:t xml:space="preserve">The wound clinic service provides a service </w:t>
                      </w:r>
                      <w:r w:rsidR="003075E8" w:rsidRPr="00FE5925">
                        <w:rPr>
                          <w:rFonts w:ascii="Arial" w:hAnsi="Arial" w:cs="Arial"/>
                          <w:bCs/>
                          <w:szCs w:val="24"/>
                          <w14:ligatures w14:val="none"/>
                        </w:rPr>
                        <w:t>between Monday and Friday,</w:t>
                      </w:r>
                      <w:r w:rsidR="003075E8" w:rsidRPr="00FE5925">
                        <w:rPr>
                          <w:rFonts w:ascii="Arial" w:hAnsi="Arial" w:cs="Arial"/>
                          <w:b/>
                          <w:bCs/>
                          <w:szCs w:val="24"/>
                          <w14:ligatures w14:val="none"/>
                        </w:rPr>
                        <w:t xml:space="preserve"> by scheduled appointment only. </w:t>
                      </w:r>
                    </w:p>
                    <w:p w:rsidR="00206FC5" w:rsidRPr="0076333C" w:rsidRDefault="003075E8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11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The Community Wound Care Clinics work closely with the Tissue Viability</w:t>
                      </w:r>
                      <w:r w:rsidR="00FE592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Nurses, Lymphoedema Clinic and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</w:t>
                      </w:r>
                      <w:r w:rsidR="00336417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Podiatry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Services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. 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When necessary</w:t>
                      </w:r>
                      <w:r w:rsidR="00206FC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w</w:t>
                      </w:r>
                      <w:r w:rsidR="00FE592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e will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,</w:t>
                      </w:r>
                      <w:r w:rsidR="00FE592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with your consent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,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communicate with </w:t>
                      </w:r>
                      <w:r w:rsidR="00206FC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these and 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other</w:t>
                      </w:r>
                      <w:r w:rsidR="00206FC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health 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professionals</w:t>
                      </w:r>
                      <w:r w:rsidR="00206FC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including 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G</w:t>
                      </w:r>
                      <w:r w:rsidR="00206FC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P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and 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Community</w:t>
                      </w:r>
                      <w:r w:rsidR="00206FC5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nurses regarding your care and refer on as appropriate.</w:t>
                      </w:r>
                    </w:p>
                    <w:p w:rsidR="004F78D7" w:rsidRPr="0076333C" w:rsidRDefault="004F78D7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11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Our aim is to provide evidenced based nursing care for patients with a variety of wound types.</w:t>
                      </w:r>
                    </w:p>
                    <w:p w:rsidR="004F78D7" w:rsidRPr="0076333C" w:rsidRDefault="004F78D7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11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We will work with you in partnership to develop a plan of care that best suits your needs.</w:t>
                      </w:r>
                    </w:p>
                    <w:p w:rsidR="004F78D7" w:rsidRPr="0076333C" w:rsidRDefault="004F78D7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11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We will work with you to educate you and /or </w:t>
                      </w:r>
                      <w:r w:rsidR="00C63858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your 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carers </w:t>
                      </w:r>
                      <w:r w:rsidR="00C63858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about 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how best to look after your wounds.</w:t>
                      </w:r>
                    </w:p>
                    <w:p w:rsidR="00CD2EB9" w:rsidRPr="0076333C" w:rsidRDefault="004F78D7" w:rsidP="00336417">
                      <w:pPr>
                        <w:pStyle w:val="BodyText3"/>
                        <w:widowControl w:val="0"/>
                        <w:numPr>
                          <w:ilvl w:val="0"/>
                          <w:numId w:val="11"/>
                        </w:numPr>
                        <w:jc w:val="both"/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</w:pP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We use a variety of wound healing methods and require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you to 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a</w:t>
                      </w:r>
                      <w:r w:rsidR="00CD2EB9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dher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e</w:t>
                      </w:r>
                      <w:r w:rsidR="00CD2EB9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to</w:t>
                      </w:r>
                      <w:r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the</w:t>
                      </w:r>
                      <w:r w:rsidR="00CD2EB9" w:rsidRPr="0076333C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 xml:space="preserve"> treatment plan</w:t>
                      </w:r>
                      <w:r w:rsidR="00336417">
                        <w:rPr>
                          <w:rFonts w:ascii="Arial" w:hAnsi="Arial" w:cs="Arial"/>
                          <w:szCs w:val="24"/>
                          <w:lang w:val="en-US"/>
                          <w14:ligatures w14:val="none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5408" behindDoc="0" locked="0" layoutInCell="1" allowOverlap="1">
                <wp:simplePos x="0" y="0"/>
                <wp:positionH relativeFrom="column">
                  <wp:posOffset>3839845</wp:posOffset>
                </wp:positionH>
                <wp:positionV relativeFrom="paragraph">
                  <wp:posOffset>6436995</wp:posOffset>
                </wp:positionV>
                <wp:extent cx="2409825" cy="0"/>
                <wp:effectExtent l="10795" t="9525" r="17780" b="9525"/>
                <wp:wrapNone/>
                <wp:docPr id="21" name="Straight Connecto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0982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663333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6AD0EA" id="Straight Connector 21" o:spid="_x0000_s1026" style="position:absolute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02.35pt,506.85pt" to="492.1pt,5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" strokecolor="#633" strokeweight="1.5pt">
                <v:shadow color="#ccc"/>
              </v:line>
            </w:pict>
          </mc:Fallback>
        </mc:AlternateContent>
      </w:r>
      <w:r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4384" behindDoc="0" locked="0" layoutInCell="1" allowOverlap="1">
                <wp:simplePos x="0" y="0"/>
                <wp:positionH relativeFrom="column">
                  <wp:posOffset>3347085</wp:posOffset>
                </wp:positionH>
                <wp:positionV relativeFrom="paragraph">
                  <wp:posOffset>6126480</wp:posOffset>
                </wp:positionV>
                <wp:extent cx="2451735" cy="398780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51735" cy="398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Default="00CD2EB9" w:rsidP="00CD2EB9">
                            <w:pPr>
                              <w:pStyle w:val="msoorganizationname2"/>
                              <w:widowControl w:val="0"/>
                              <w:rPr>
                                <w:lang w:val="en-US"/>
                                <w14:ligatures w14:val="none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39" type="#_x0000_t202" style="position:absolute;margin-left:263.55pt;margin-top:482.4pt;width:193.05pt;height:31.4pt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" filled="f" stroked="f" strokecolor="black [0]" strokeweight="0" insetpen="t">
                <v:textbox inset="2.85pt,2.85pt,2.85pt,2.85pt">
                  <w:txbxContent>
                    <w:p w:rsidR="00CD2EB9" w:rsidRDefault="00CD2EB9" w:rsidP="00CD2EB9">
                      <w:pPr>
                        <w:pStyle w:val="msoorganizationname2"/>
                        <w:widowControl w:val="0"/>
                        <w:rPr>
                          <w:lang w:val="en-US"/>
                          <w14:ligatures w14:val="non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E5925" w:rsidRPr="00FE5925">
        <w:rPr>
          <w:rFonts w:ascii="Arial" w:hAnsi="Arial" w:cs="Arial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69504" behindDoc="0" locked="0" layoutInCell="1" allowOverlap="1">
                <wp:simplePos x="0" y="0"/>
                <wp:positionH relativeFrom="column">
                  <wp:posOffset>7000875</wp:posOffset>
                </wp:positionH>
                <wp:positionV relativeFrom="paragraph">
                  <wp:posOffset>101600</wp:posOffset>
                </wp:positionV>
                <wp:extent cx="2350135" cy="323850"/>
                <wp:effectExtent l="0" t="0" r="0" b="0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135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66333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D2EB9" w:rsidRPr="006D61F2" w:rsidRDefault="00CD2EB9" w:rsidP="00CD2EB9">
                            <w:pPr>
                              <w:widowControl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</w:pPr>
                            <w:r w:rsidRPr="006D61F2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14:ligatures w14:val="none"/>
                              </w:rPr>
                              <w:t>About our service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margin-left:551.25pt;margin-top:8pt;width:185.05pt;height:25.5pt;z-index:2516695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" filled="f" fillcolor="#633" stroked="f" strokecolor="black [0]" strokeweight="2pt">
                <v:textbox inset="2.88pt,2.88pt,2.88pt,2.88pt">
                  <w:txbxContent>
                    <w:p w:rsidR="00CD2EB9" w:rsidRPr="006D61F2" w:rsidRDefault="00CD2EB9" w:rsidP="00CD2EB9">
                      <w:pPr>
                        <w:widowControl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</w:pPr>
                      <w:r w:rsidRPr="006D61F2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14:ligatures w14:val="none"/>
                        </w:rPr>
                        <w:t>About our service</w:t>
                      </w:r>
                    </w:p>
                  </w:txbxContent>
                </v:textbox>
              </v:shape>
            </w:pict>
          </mc:Fallback>
        </mc:AlternateContent>
      </w:r>
    </w:p>
    <w:sectPr w:rsidR="00CD2EB9" w:rsidRPr="00FE5925" w:rsidSect="00CD2EB9">
      <w:pgSz w:w="16838" w:h="11906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4D7B" w:rsidRDefault="002A4D7B" w:rsidP="00CD2EB9">
      <w:pPr>
        <w:spacing w:after="0" w:line="240" w:lineRule="auto"/>
      </w:pPr>
      <w:r>
        <w:separator/>
      </w:r>
    </w:p>
  </w:endnote>
  <w:endnote w:type="continuationSeparator" w:id="0">
    <w:p w:rsidR="002A4D7B" w:rsidRDefault="002A4D7B" w:rsidP="00CD2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4D7B" w:rsidRDefault="002A4D7B" w:rsidP="00CD2EB9">
      <w:pPr>
        <w:spacing w:after="0" w:line="240" w:lineRule="auto"/>
      </w:pPr>
      <w:r>
        <w:separator/>
      </w:r>
    </w:p>
  </w:footnote>
  <w:footnote w:type="continuationSeparator" w:id="0">
    <w:p w:rsidR="002A4D7B" w:rsidRDefault="002A4D7B" w:rsidP="00CD2E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C3A55"/>
    <w:multiLevelType w:val="hybridMultilevel"/>
    <w:tmpl w:val="1C6A5CAE"/>
    <w:lvl w:ilvl="0" w:tplc="32AAF00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A72BBB"/>
    <w:multiLevelType w:val="hybridMultilevel"/>
    <w:tmpl w:val="D97E514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83572D"/>
    <w:multiLevelType w:val="hybridMultilevel"/>
    <w:tmpl w:val="378E92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AC7D91"/>
    <w:multiLevelType w:val="hybridMultilevel"/>
    <w:tmpl w:val="0D5A86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C73789"/>
    <w:multiLevelType w:val="hybridMultilevel"/>
    <w:tmpl w:val="77325A34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615CDD"/>
    <w:multiLevelType w:val="hybridMultilevel"/>
    <w:tmpl w:val="B47227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E40195"/>
    <w:multiLevelType w:val="hybridMultilevel"/>
    <w:tmpl w:val="B1F82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4B5E7F"/>
    <w:multiLevelType w:val="hybridMultilevel"/>
    <w:tmpl w:val="055610F4"/>
    <w:lvl w:ilvl="0" w:tplc="32AAF0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962815"/>
    <w:multiLevelType w:val="hybridMultilevel"/>
    <w:tmpl w:val="C330C1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7B7340"/>
    <w:multiLevelType w:val="hybridMultilevel"/>
    <w:tmpl w:val="736EE5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1F220A"/>
    <w:multiLevelType w:val="hybridMultilevel"/>
    <w:tmpl w:val="03FAD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"/>
  </w:num>
  <w:num w:numId="5">
    <w:abstractNumId w:val="6"/>
  </w:num>
  <w:num w:numId="6">
    <w:abstractNumId w:val="4"/>
  </w:num>
  <w:num w:numId="7">
    <w:abstractNumId w:val="3"/>
  </w:num>
  <w:num w:numId="8">
    <w:abstractNumId w:val="5"/>
  </w:num>
  <w:num w:numId="9">
    <w:abstractNumId w:val="9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EB9"/>
    <w:rsid w:val="00084E48"/>
    <w:rsid w:val="0009536C"/>
    <w:rsid w:val="0016652E"/>
    <w:rsid w:val="00206FC5"/>
    <w:rsid w:val="002A4D7B"/>
    <w:rsid w:val="003075E8"/>
    <w:rsid w:val="00336417"/>
    <w:rsid w:val="00393677"/>
    <w:rsid w:val="00490565"/>
    <w:rsid w:val="004E5AD9"/>
    <w:rsid w:val="004F78D7"/>
    <w:rsid w:val="005362FF"/>
    <w:rsid w:val="0058222E"/>
    <w:rsid w:val="006D61F2"/>
    <w:rsid w:val="007215B1"/>
    <w:rsid w:val="0076333C"/>
    <w:rsid w:val="00831B98"/>
    <w:rsid w:val="008665B2"/>
    <w:rsid w:val="008971F8"/>
    <w:rsid w:val="008E7E8C"/>
    <w:rsid w:val="0095741B"/>
    <w:rsid w:val="009A1FAF"/>
    <w:rsid w:val="00B50904"/>
    <w:rsid w:val="00B7474A"/>
    <w:rsid w:val="00C05546"/>
    <w:rsid w:val="00C63858"/>
    <w:rsid w:val="00CD2EB9"/>
    <w:rsid w:val="00D16C06"/>
    <w:rsid w:val="00DB32B8"/>
    <w:rsid w:val="00DD6A4A"/>
    <w:rsid w:val="00EB0E82"/>
    <w:rsid w:val="00EB31CD"/>
    <w:rsid w:val="00F47FE1"/>
    <w:rsid w:val="00F722E9"/>
    <w:rsid w:val="00F8120D"/>
    <w:rsid w:val="00FE5925"/>
    <w:rsid w:val="00FF7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7598DD3-1D59-4C34-B05A-CC88C3C00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EB9"/>
    <w:pPr>
      <w:spacing w:after="120" w:line="285" w:lineRule="auto"/>
    </w:pPr>
    <w:rPr>
      <w:rFonts w:ascii="Calibri" w:eastAsia="Times New Roman" w:hAnsi="Calibri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Heading4">
    <w:name w:val="heading 4"/>
    <w:link w:val="Heading4Char"/>
    <w:uiPriority w:val="9"/>
    <w:qFormat/>
    <w:rsid w:val="00CD2EB9"/>
    <w:pPr>
      <w:spacing w:after="80" w:line="268" w:lineRule="auto"/>
      <w:jc w:val="right"/>
      <w:outlineLvl w:val="3"/>
    </w:pPr>
    <w:rPr>
      <w:rFonts w:ascii="Gill Sans MT" w:eastAsia="Times New Roman" w:hAnsi="Gill Sans MT" w:cs="Times New Roman"/>
      <w:b/>
      <w:bCs/>
      <w:color w:val="000000"/>
      <w:kern w:val="28"/>
      <w:sz w:val="20"/>
      <w:szCs w:val="20"/>
      <w:lang w:eastAsia="en-GB"/>
      <w14:ligatures w14:val="standard"/>
      <w14:cntxtAlt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CD2EB9"/>
    <w:rPr>
      <w:rFonts w:ascii="Gill Sans MT" w:eastAsia="Times New Roman" w:hAnsi="Gill Sans MT" w:cs="Times New Roman"/>
      <w:b/>
      <w:bCs/>
      <w:color w:val="000000"/>
      <w:kern w:val="28"/>
      <w:sz w:val="20"/>
      <w:szCs w:val="20"/>
      <w:lang w:eastAsia="en-GB"/>
      <w14:ligatures w14:val="standard"/>
      <w14:cntxtAlts/>
    </w:rPr>
  </w:style>
  <w:style w:type="paragraph" w:customStyle="1" w:styleId="msoorganizationname2">
    <w:name w:val="msoorganizationname2"/>
    <w:rsid w:val="00CD2EB9"/>
    <w:pPr>
      <w:spacing w:after="0" w:line="307" w:lineRule="auto"/>
    </w:pPr>
    <w:rPr>
      <w:rFonts w:ascii="Gill Sans MT" w:eastAsia="Times New Roman" w:hAnsi="Gill Sans MT" w:cs="Times New Roman"/>
      <w:b/>
      <w:bCs/>
      <w:caps/>
      <w:color w:val="663333"/>
      <w:kern w:val="28"/>
      <w:sz w:val="18"/>
      <w:szCs w:val="18"/>
      <w:lang w:eastAsia="en-GB"/>
      <w14:ligatures w14:val="standard"/>
      <w14:cntxtAlts/>
    </w:rPr>
  </w:style>
  <w:style w:type="paragraph" w:customStyle="1" w:styleId="msoaddress">
    <w:name w:val="msoaddress"/>
    <w:rsid w:val="00CD2EB9"/>
    <w:pPr>
      <w:spacing w:after="0" w:line="312" w:lineRule="auto"/>
    </w:pPr>
    <w:rPr>
      <w:rFonts w:ascii="Gill Sans MT" w:eastAsia="Times New Roman" w:hAnsi="Gill Sans MT" w:cs="Times New Roman"/>
      <w:color w:val="000000"/>
      <w:kern w:val="28"/>
      <w:sz w:val="15"/>
      <w:szCs w:val="15"/>
      <w:lang w:eastAsia="en-GB"/>
      <w14:ligatures w14:val="standard"/>
      <w14:cntxtAlts/>
    </w:rPr>
  </w:style>
  <w:style w:type="paragraph" w:customStyle="1" w:styleId="msotitle3">
    <w:name w:val="msotitle3"/>
    <w:rsid w:val="00CD2EB9"/>
    <w:pPr>
      <w:spacing w:after="0" w:line="307" w:lineRule="auto"/>
      <w:jc w:val="right"/>
    </w:pPr>
    <w:rPr>
      <w:rFonts w:ascii="Gill Sans MT" w:eastAsia="Times New Roman" w:hAnsi="Gill Sans MT" w:cs="Times New Roman"/>
      <w:color w:val="000000"/>
      <w:kern w:val="28"/>
      <w:sz w:val="44"/>
      <w:szCs w:val="44"/>
      <w:lang w:eastAsia="en-GB"/>
      <w14:ligatures w14:val="standard"/>
      <w14:cntxtAlts/>
    </w:rPr>
  </w:style>
  <w:style w:type="paragraph" w:styleId="Header">
    <w:name w:val="header"/>
    <w:basedOn w:val="Normal"/>
    <w:link w:val="HeaderChar"/>
    <w:uiPriority w:val="99"/>
    <w:unhideWhenUsed/>
    <w:rsid w:val="00CD2E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EB9"/>
    <w:rPr>
      <w:rFonts w:ascii="Calibri" w:eastAsia="Times New Roman" w:hAnsi="Calibri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Footer">
    <w:name w:val="footer"/>
    <w:basedOn w:val="Normal"/>
    <w:link w:val="FooterChar"/>
    <w:uiPriority w:val="99"/>
    <w:unhideWhenUsed/>
    <w:rsid w:val="00CD2E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EB9"/>
    <w:rPr>
      <w:rFonts w:ascii="Calibri" w:eastAsia="Times New Roman" w:hAnsi="Calibri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BodyText3">
    <w:name w:val="Body Text 3"/>
    <w:link w:val="BodyText3Char"/>
    <w:uiPriority w:val="99"/>
    <w:unhideWhenUsed/>
    <w:rsid w:val="00CD2EB9"/>
    <w:pPr>
      <w:spacing w:before="100" w:after="120" w:line="300" w:lineRule="auto"/>
    </w:pPr>
    <w:rPr>
      <w:rFonts w:ascii="Gill Sans MT" w:eastAsia="Times New Roman" w:hAnsi="Gill Sans MT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character" w:customStyle="1" w:styleId="BodyText3Char">
    <w:name w:val="Body Text 3 Char"/>
    <w:basedOn w:val="DefaultParagraphFont"/>
    <w:link w:val="BodyText3"/>
    <w:uiPriority w:val="99"/>
    <w:rsid w:val="00CD2EB9"/>
    <w:rPr>
      <w:rFonts w:ascii="Gill Sans MT" w:eastAsia="Times New Roman" w:hAnsi="Gill Sans MT" w:cs="Times New Roman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ListParagraph">
    <w:name w:val="List Paragraph"/>
    <w:basedOn w:val="Normal"/>
    <w:uiPriority w:val="34"/>
    <w:qFormat/>
    <w:rsid w:val="00D16C06"/>
    <w:pPr>
      <w:ind w:left="720"/>
      <w:contextualSpacing/>
    </w:pPr>
  </w:style>
  <w:style w:type="table" w:styleId="TableGrid">
    <w:name w:val="Table Grid"/>
    <w:basedOn w:val="TableNormal"/>
    <w:uiPriority w:val="39"/>
    <w:rsid w:val="003936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0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Ion">
  <a:themeElements>
    <a:clrScheme name="Ion">
      <a:dk1>
        <a:sysClr val="windowText" lastClr="000000"/>
      </a:dk1>
      <a:lt1>
        <a:sysClr val="window" lastClr="FFFFFF"/>
      </a:lt1>
      <a:dk2>
        <a:srgbClr val="1E5155"/>
      </a:dk2>
      <a:lt2>
        <a:srgbClr val="EBEBEB"/>
      </a:lt2>
      <a:accent1>
        <a:srgbClr val="B01513"/>
      </a:accent1>
      <a:accent2>
        <a:srgbClr val="EA6312"/>
      </a:accent2>
      <a:accent3>
        <a:srgbClr val="E6B729"/>
      </a:accent3>
      <a:accent4>
        <a:srgbClr val="6AAC90"/>
      </a:accent4>
      <a:accent5>
        <a:srgbClr val="54849A"/>
      </a:accent5>
      <a:accent6>
        <a:srgbClr val="9E5E9B"/>
      </a:accent6>
      <a:hlink>
        <a:srgbClr val="58C1BA"/>
      </a:hlink>
      <a:folHlink>
        <a:srgbClr val="9DFFCB"/>
      </a:folHlink>
    </a:clrScheme>
    <a:fontScheme name="Ion">
      <a:maj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on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7000"/>
                <a:hueMod val="88000"/>
                <a:satMod val="130000"/>
                <a:lumMod val="124000"/>
              </a:schemeClr>
            </a:gs>
            <a:gs pos="100000">
              <a:schemeClr val="phClr">
                <a:tint val="96000"/>
                <a:shade val="88000"/>
                <a:hueMod val="108000"/>
                <a:satMod val="164000"/>
                <a:lumMod val="7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 r:embed="rId1">
            <a:duotone>
              <a:schemeClr val="phClr">
                <a:shade val="69000"/>
                <a:hueMod val="108000"/>
                <a:satMod val="164000"/>
                <a:lumMod val="74000"/>
              </a:schemeClr>
              <a:schemeClr val="phClr">
                <a:tint val="96000"/>
                <a:hueMod val="88000"/>
                <a:satMod val="140000"/>
                <a:lumMod val="13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" id="{B8441ADB-2E43-4AF7-B97A-BD870242C6A8}" vid="{292E63A9-BB86-4E3D-B92A-7223C6510D2E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(ABM ULHB - Primary and Community Services)</dc:creator>
  <cp:keywords/>
  <dc:description/>
  <cp:lastModifiedBy>Joanne Hartery</cp:lastModifiedBy>
  <cp:revision>2</cp:revision>
  <dcterms:created xsi:type="dcterms:W3CDTF">2019-02-08T15:37:00Z</dcterms:created>
  <dcterms:modified xsi:type="dcterms:W3CDTF">2019-02-08T15:37:00Z</dcterms:modified>
</cp:coreProperties>
</file>