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E4EC57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Afan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7D252C" w:rsidRPr="00CA109F" w14:paraId="25D12A5C" w14:textId="77777777" w:rsidTr="00CA109F">
        <w:tc>
          <w:tcPr>
            <w:tcW w:w="825" w:type="dxa"/>
          </w:tcPr>
          <w:p w14:paraId="174B8273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46D83C23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7087D3B1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7D252C" w:rsidRPr="00CA109F" w14:paraId="1EF256B9" w14:textId="77777777" w:rsidTr="00CA109F">
        <w:tc>
          <w:tcPr>
            <w:tcW w:w="825" w:type="dxa"/>
          </w:tcPr>
          <w:p w14:paraId="6452C50A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565E049F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Afan Cluster</w:t>
            </w:r>
          </w:p>
        </w:tc>
        <w:tc>
          <w:tcPr>
            <w:tcW w:w="4096" w:type="dxa"/>
          </w:tcPr>
          <w:p w14:paraId="6FE4287E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Clwstwr Afan</w:t>
            </w:r>
          </w:p>
        </w:tc>
      </w:tr>
      <w:tr w:rsidR="007D252C" w:rsidRPr="00CA109F" w14:paraId="1B71F9E7" w14:textId="77777777" w:rsidTr="00CA109F">
        <w:tc>
          <w:tcPr>
            <w:tcW w:w="825" w:type="dxa"/>
          </w:tcPr>
          <w:p w14:paraId="51F5AEE1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6</w:t>
            </w:r>
          </w:p>
        </w:tc>
        <w:tc>
          <w:tcPr>
            <w:tcW w:w="4095" w:type="dxa"/>
          </w:tcPr>
          <w:p w14:paraId="5942C601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71B2ED27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7840D45F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6A202D3B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6F741FD9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54F6CBDB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1AF76C80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210A191C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7D252C" w:rsidRPr="00CA109F" w14:paraId="189C9B02" w14:textId="77777777" w:rsidTr="00CA109F">
        <w:tc>
          <w:tcPr>
            <w:tcW w:w="825" w:type="dxa"/>
            <w:vMerge w:val="restart"/>
          </w:tcPr>
          <w:p w14:paraId="7E8CC544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8</w:t>
            </w:r>
          </w:p>
        </w:tc>
        <w:tc>
          <w:tcPr>
            <w:tcW w:w="4095" w:type="dxa"/>
          </w:tcPr>
          <w:p w14:paraId="7978C44D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290FAEE4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59B5307A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17119562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7D252C" w:rsidRPr="00CA109F" w14:paraId="482AB13E" w14:textId="77777777" w:rsidTr="00CA109F">
        <w:tc>
          <w:tcPr>
            <w:tcW w:w="825" w:type="dxa"/>
            <w:vMerge/>
          </w:tcPr>
          <w:p w14:paraId="4AF35D5D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551971E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561F4E09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0A019E18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7B1AA4A1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7D252C" w:rsidRPr="00CA109F" w14:paraId="6FB5A338" w14:textId="77777777" w:rsidTr="00CA109F">
        <w:tc>
          <w:tcPr>
            <w:tcW w:w="825" w:type="dxa"/>
            <w:vMerge/>
          </w:tcPr>
          <w:p w14:paraId="28DE8200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B2DF1BE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2CA00B9F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12EAA782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4F28EA69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7D252C" w:rsidRPr="00CA109F" w14:paraId="04203707" w14:textId="77777777" w:rsidTr="00CA109F">
        <w:tc>
          <w:tcPr>
            <w:tcW w:w="825" w:type="dxa"/>
            <w:vMerge/>
          </w:tcPr>
          <w:p w14:paraId="26439CD2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AE3F956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66E111EF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6379F8C8" w14:textId="77777777" w:rsidR="007D252C" w:rsidRPr="00CA109F" w:rsidRDefault="007D252C" w:rsidP="007D252C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5949ED44" w14:textId="77777777" w:rsidR="007D252C" w:rsidRPr="00CA109F" w:rsidRDefault="007D252C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A32B0A" w:rsidRPr="00CA109F" w14:paraId="6718FC1D" w14:textId="77777777" w:rsidTr="00CA109F">
        <w:tc>
          <w:tcPr>
            <w:tcW w:w="825" w:type="dxa"/>
            <w:vMerge w:val="restart"/>
          </w:tcPr>
          <w:p w14:paraId="62EBBB8B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9</w:t>
            </w:r>
          </w:p>
        </w:tc>
        <w:tc>
          <w:tcPr>
            <w:tcW w:w="4095" w:type="dxa"/>
          </w:tcPr>
          <w:p w14:paraId="08869F96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2FA4FA09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A32B0A" w:rsidRPr="00CA109F" w14:paraId="12EACA48" w14:textId="77777777" w:rsidTr="00CA109F">
        <w:tc>
          <w:tcPr>
            <w:tcW w:w="825" w:type="dxa"/>
            <w:vMerge/>
          </w:tcPr>
          <w:p w14:paraId="448CE45D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C2198FA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5FF69CD0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 w:rsidR="006E7F2F"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A32B0A" w:rsidRPr="00CA109F" w14:paraId="2046E34C" w14:textId="77777777" w:rsidTr="00CA109F">
        <w:tc>
          <w:tcPr>
            <w:tcW w:w="825" w:type="dxa"/>
            <w:vMerge/>
          </w:tcPr>
          <w:p w14:paraId="545EE327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73D3572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62382DEE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A32B0A" w:rsidRPr="00CA109F" w14:paraId="179C4315" w14:textId="77777777" w:rsidTr="00CA109F">
        <w:tc>
          <w:tcPr>
            <w:tcW w:w="825" w:type="dxa"/>
            <w:vMerge/>
          </w:tcPr>
          <w:p w14:paraId="5A8A9A4C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24E3E96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5EC3C653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A32B0A" w:rsidRPr="00CA109F" w14:paraId="6521B9AD" w14:textId="77777777" w:rsidTr="00CA109F">
        <w:tc>
          <w:tcPr>
            <w:tcW w:w="825" w:type="dxa"/>
            <w:vMerge/>
          </w:tcPr>
          <w:p w14:paraId="60C649CE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20A411F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4E712192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A32B0A" w:rsidRPr="00CA109F" w14:paraId="658B253E" w14:textId="77777777" w:rsidTr="00CA109F">
        <w:tc>
          <w:tcPr>
            <w:tcW w:w="825" w:type="dxa"/>
            <w:vMerge/>
          </w:tcPr>
          <w:p w14:paraId="59DD014E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E87F6EA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11181FDD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A32B0A" w:rsidRPr="00CA109F" w14:paraId="7053CC13" w14:textId="77777777" w:rsidTr="00CA109F">
        <w:tc>
          <w:tcPr>
            <w:tcW w:w="825" w:type="dxa"/>
            <w:vMerge/>
          </w:tcPr>
          <w:p w14:paraId="2620B210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F5BD0ED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106AE805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A32B0A" w:rsidRPr="00CA109F" w14:paraId="4534AA5D" w14:textId="77777777" w:rsidTr="00CA109F">
        <w:tc>
          <w:tcPr>
            <w:tcW w:w="825" w:type="dxa"/>
            <w:vMerge/>
          </w:tcPr>
          <w:p w14:paraId="59C8E0F3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A6AA16C" w14:textId="77777777" w:rsidR="00A32B0A" w:rsidRPr="00CA109F" w:rsidRDefault="00A32B0A" w:rsidP="007D252C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37BF693A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A32B0A" w:rsidRPr="00CA109F" w14:paraId="324069C4" w14:textId="77777777" w:rsidTr="00CA109F">
        <w:tc>
          <w:tcPr>
            <w:tcW w:w="825" w:type="dxa"/>
            <w:vMerge/>
          </w:tcPr>
          <w:p w14:paraId="107898E4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D8E13E7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4E9E8425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 w:rsidR="006E7F2F"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A32B0A" w:rsidRPr="00CA109F" w14:paraId="4A051F87" w14:textId="77777777" w:rsidTr="00CA109F">
        <w:tc>
          <w:tcPr>
            <w:tcW w:w="825" w:type="dxa"/>
            <w:vMerge/>
          </w:tcPr>
          <w:p w14:paraId="6C265460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57FCE5B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631C26B0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A32B0A" w:rsidRPr="00CA109F" w14:paraId="4E1B6922" w14:textId="77777777" w:rsidTr="00CA109F">
        <w:tc>
          <w:tcPr>
            <w:tcW w:w="825" w:type="dxa"/>
            <w:vMerge/>
          </w:tcPr>
          <w:p w14:paraId="419765F8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82FB275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08DE2AC4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A32B0A" w:rsidRPr="00CA109F" w14:paraId="31FC1E7D" w14:textId="77777777" w:rsidTr="00CA109F">
        <w:tc>
          <w:tcPr>
            <w:tcW w:w="825" w:type="dxa"/>
            <w:vMerge/>
          </w:tcPr>
          <w:p w14:paraId="0C9D2595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3B76BA5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2EA95A5B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A32B0A" w:rsidRPr="00CA109F" w14:paraId="1A3CE4AA" w14:textId="77777777" w:rsidTr="00CA109F">
        <w:tc>
          <w:tcPr>
            <w:tcW w:w="825" w:type="dxa"/>
            <w:vMerge/>
          </w:tcPr>
          <w:p w14:paraId="302A7B8D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8D29767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720739AF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A32B0A" w:rsidRPr="00CA109F" w14:paraId="75B3BD58" w14:textId="77777777" w:rsidTr="00CA109F">
        <w:tc>
          <w:tcPr>
            <w:tcW w:w="825" w:type="dxa"/>
            <w:vMerge/>
          </w:tcPr>
          <w:p w14:paraId="2D1D0B6D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E4C1AE1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58B0121D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A32B0A" w:rsidRPr="00CA109F" w14:paraId="094D12EA" w14:textId="77777777" w:rsidTr="00CA109F">
        <w:tc>
          <w:tcPr>
            <w:tcW w:w="825" w:type="dxa"/>
            <w:vMerge/>
          </w:tcPr>
          <w:p w14:paraId="0B73DEDF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739B4E6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7BDDDBFA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A32B0A" w:rsidRPr="00CA109F" w14:paraId="00C56703" w14:textId="77777777" w:rsidTr="00CA109F">
        <w:tc>
          <w:tcPr>
            <w:tcW w:w="825" w:type="dxa"/>
            <w:vMerge/>
          </w:tcPr>
          <w:p w14:paraId="6CDB4FAE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48CBAA7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15E156A3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A32B0A" w:rsidRPr="00CA109F" w14:paraId="52A6724F" w14:textId="77777777" w:rsidTr="00CA109F">
        <w:tc>
          <w:tcPr>
            <w:tcW w:w="825" w:type="dxa"/>
            <w:vMerge/>
          </w:tcPr>
          <w:p w14:paraId="300D8F9E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34B7CB7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51FC2F11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A32B0A" w:rsidRPr="00CA109F" w14:paraId="048C4357" w14:textId="77777777" w:rsidTr="00CA109F">
        <w:tc>
          <w:tcPr>
            <w:tcW w:w="825" w:type="dxa"/>
            <w:vMerge/>
          </w:tcPr>
          <w:p w14:paraId="567C1BA9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23E0FDD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51F37996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A32B0A" w:rsidRPr="00CA109F" w14:paraId="033A1294" w14:textId="77777777" w:rsidTr="00CA109F">
        <w:tc>
          <w:tcPr>
            <w:tcW w:w="825" w:type="dxa"/>
            <w:vMerge/>
          </w:tcPr>
          <w:p w14:paraId="14001DE6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387CA5B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6B6B0209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A32B0A" w:rsidRPr="00CA109F" w14:paraId="5B68938E" w14:textId="77777777" w:rsidTr="00CA109F">
        <w:tc>
          <w:tcPr>
            <w:tcW w:w="825" w:type="dxa"/>
            <w:vMerge/>
          </w:tcPr>
          <w:p w14:paraId="65E75C41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7CB150F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44F3E36D" w14:textId="77777777" w:rsidR="00A32B0A" w:rsidRPr="00CA109F" w:rsidRDefault="00A32B0A" w:rsidP="00A32B0A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A32B0A" w:rsidRPr="00CA109F" w14:paraId="5B673F26" w14:textId="77777777" w:rsidTr="00CA109F">
        <w:tc>
          <w:tcPr>
            <w:tcW w:w="825" w:type="dxa"/>
            <w:vMerge/>
          </w:tcPr>
          <w:p w14:paraId="55F188F3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E1FAE5E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107108B2" w14:textId="77777777" w:rsidR="00A32B0A" w:rsidRPr="00CA109F" w:rsidRDefault="00A32B0A" w:rsidP="00A32B0A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A32B0A" w:rsidRPr="00CA109F" w14:paraId="28C7BBD0" w14:textId="77777777" w:rsidTr="00CA109F">
        <w:tc>
          <w:tcPr>
            <w:tcW w:w="825" w:type="dxa"/>
            <w:vMerge/>
          </w:tcPr>
          <w:p w14:paraId="22EE6E45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0092243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69742BF8" w14:textId="77777777" w:rsidR="00A32B0A" w:rsidRPr="00CA109F" w:rsidRDefault="00A32B0A" w:rsidP="00A32B0A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A32B0A" w:rsidRPr="00CA109F" w14:paraId="13D5CB54" w14:textId="77777777" w:rsidTr="00CA109F">
        <w:tc>
          <w:tcPr>
            <w:tcW w:w="825" w:type="dxa"/>
            <w:vMerge/>
          </w:tcPr>
          <w:p w14:paraId="117CD190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C804139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5F532596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A32B0A" w:rsidRPr="00CA109F" w14:paraId="33A2E99D" w14:textId="77777777" w:rsidTr="00CA109F">
        <w:tc>
          <w:tcPr>
            <w:tcW w:w="825" w:type="dxa"/>
            <w:vMerge/>
          </w:tcPr>
          <w:p w14:paraId="0BE61535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4C854DE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646C8E7B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A32B0A" w:rsidRPr="00CA109F" w14:paraId="489066B5" w14:textId="77777777" w:rsidTr="00CA109F">
        <w:tc>
          <w:tcPr>
            <w:tcW w:w="825" w:type="dxa"/>
            <w:vMerge/>
          </w:tcPr>
          <w:p w14:paraId="0BE8F937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3AD69E8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2EC4A23A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A32B0A" w:rsidRPr="00CA109F" w14:paraId="7F84A0C6" w14:textId="77777777" w:rsidTr="00CA109F">
        <w:tc>
          <w:tcPr>
            <w:tcW w:w="825" w:type="dxa"/>
            <w:vMerge/>
          </w:tcPr>
          <w:p w14:paraId="66C10D36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724BA32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7707C104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A32B0A" w:rsidRPr="00CA109F" w14:paraId="6C481833" w14:textId="77777777" w:rsidTr="00CA109F">
        <w:tc>
          <w:tcPr>
            <w:tcW w:w="825" w:type="dxa"/>
            <w:vMerge/>
          </w:tcPr>
          <w:p w14:paraId="1E18C28B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6EC16A7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1A2DDB70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A32B0A" w:rsidRPr="00CA109F" w14:paraId="6F35B431" w14:textId="77777777" w:rsidTr="00CA109F">
        <w:tc>
          <w:tcPr>
            <w:tcW w:w="825" w:type="dxa"/>
            <w:vMerge/>
          </w:tcPr>
          <w:p w14:paraId="24D5456E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4D54BD4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25CAC6B4" w14:textId="77777777" w:rsidR="00A32B0A" w:rsidRPr="00CA109F" w:rsidRDefault="00A32B0A" w:rsidP="00CA109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</w:tbl>
    <w:p w14:paraId="7A4E9C9B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</w:p>
    <w:p w14:paraId="34DADA39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</w:p>
    <w:p w14:paraId="4AF2968C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57864A88" w14:textId="77777777" w:rsidR="00834AB8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Bay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A32B0A" w:rsidRPr="00CA109F" w14:paraId="45A824B0" w14:textId="77777777" w:rsidTr="0013545D">
        <w:tc>
          <w:tcPr>
            <w:tcW w:w="825" w:type="dxa"/>
          </w:tcPr>
          <w:p w14:paraId="55E61CCB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77EB8C55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22738AFF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A32B0A" w:rsidRPr="00CA109F" w14:paraId="6399CE67" w14:textId="77777777" w:rsidTr="0013545D">
        <w:tc>
          <w:tcPr>
            <w:tcW w:w="825" w:type="dxa"/>
          </w:tcPr>
          <w:p w14:paraId="5E945BC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7C9224C7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Bay Health Cluster Network</w:t>
            </w:r>
          </w:p>
        </w:tc>
        <w:tc>
          <w:tcPr>
            <w:tcW w:w="4096" w:type="dxa"/>
          </w:tcPr>
          <w:p w14:paraId="0D99E2AD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Rhwydwaith Clwstwr Iechyd y Bae</w:t>
            </w:r>
          </w:p>
        </w:tc>
      </w:tr>
      <w:tr w:rsidR="00A32B0A" w:rsidRPr="00CA109F" w14:paraId="332A6C49" w14:textId="77777777" w:rsidTr="0013545D">
        <w:tc>
          <w:tcPr>
            <w:tcW w:w="825" w:type="dxa"/>
          </w:tcPr>
          <w:p w14:paraId="1E90312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4</w:t>
            </w:r>
          </w:p>
        </w:tc>
        <w:tc>
          <w:tcPr>
            <w:tcW w:w="4095" w:type="dxa"/>
          </w:tcPr>
          <w:p w14:paraId="1CBAF9BE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4C0BAD9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770E485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79FA72C4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1811D3E6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7EFADA6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789A4017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5099B10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A32B0A" w:rsidRPr="00CA109F" w14:paraId="344D8208" w14:textId="77777777" w:rsidTr="0013545D">
        <w:tc>
          <w:tcPr>
            <w:tcW w:w="825" w:type="dxa"/>
            <w:vMerge w:val="restart"/>
          </w:tcPr>
          <w:p w14:paraId="7D88EC35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6</w:t>
            </w:r>
          </w:p>
        </w:tc>
        <w:tc>
          <w:tcPr>
            <w:tcW w:w="4095" w:type="dxa"/>
          </w:tcPr>
          <w:p w14:paraId="08DA963B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44C21B57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659FC480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3D4251E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A32B0A" w:rsidRPr="00CA109F" w14:paraId="5D208365" w14:textId="77777777" w:rsidTr="0013545D">
        <w:tc>
          <w:tcPr>
            <w:tcW w:w="825" w:type="dxa"/>
            <w:vMerge/>
          </w:tcPr>
          <w:p w14:paraId="1C8248B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D2B9BB2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1D00DD0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452AFA9A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1CDCC93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A32B0A" w:rsidRPr="00CA109F" w14:paraId="4CBB55F7" w14:textId="77777777" w:rsidTr="0013545D">
        <w:tc>
          <w:tcPr>
            <w:tcW w:w="825" w:type="dxa"/>
            <w:vMerge/>
          </w:tcPr>
          <w:p w14:paraId="435DA4E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A8C7C12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7A80C14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38840C60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3CDB864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A32B0A" w:rsidRPr="00CA109F" w14:paraId="25840256" w14:textId="77777777" w:rsidTr="0013545D">
        <w:tc>
          <w:tcPr>
            <w:tcW w:w="825" w:type="dxa"/>
            <w:vMerge/>
          </w:tcPr>
          <w:p w14:paraId="49DDCE74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D461D4B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65DEA85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29EC6F71" w14:textId="77777777" w:rsidR="00A32B0A" w:rsidRPr="00CA109F" w:rsidRDefault="00A32B0A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6E7BFC1E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A32B0A" w:rsidRPr="00CA109F" w14:paraId="40EF0728" w14:textId="77777777" w:rsidTr="0013545D">
        <w:tc>
          <w:tcPr>
            <w:tcW w:w="825" w:type="dxa"/>
            <w:vMerge w:val="restart"/>
          </w:tcPr>
          <w:p w14:paraId="545A6566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7</w:t>
            </w:r>
          </w:p>
        </w:tc>
        <w:tc>
          <w:tcPr>
            <w:tcW w:w="4095" w:type="dxa"/>
          </w:tcPr>
          <w:p w14:paraId="2AF0D0D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7387EF2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A32B0A" w:rsidRPr="00CA109F" w14:paraId="65280359" w14:textId="77777777" w:rsidTr="0013545D">
        <w:tc>
          <w:tcPr>
            <w:tcW w:w="825" w:type="dxa"/>
            <w:vMerge/>
          </w:tcPr>
          <w:p w14:paraId="2CF26EC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B8FF186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0C3194D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 w:rsidR="006E7F2F"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A32B0A" w:rsidRPr="00CA109F" w14:paraId="54EC28E1" w14:textId="77777777" w:rsidTr="0013545D">
        <w:tc>
          <w:tcPr>
            <w:tcW w:w="825" w:type="dxa"/>
            <w:vMerge/>
          </w:tcPr>
          <w:p w14:paraId="4B156837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F4BDBA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6C35543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A32B0A" w:rsidRPr="00CA109F" w14:paraId="06F2E250" w14:textId="77777777" w:rsidTr="0013545D">
        <w:tc>
          <w:tcPr>
            <w:tcW w:w="825" w:type="dxa"/>
            <w:vMerge/>
          </w:tcPr>
          <w:p w14:paraId="02E91F6D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4674A5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499C298D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A32B0A" w:rsidRPr="00CA109F" w14:paraId="559CE8D5" w14:textId="77777777" w:rsidTr="0013545D">
        <w:tc>
          <w:tcPr>
            <w:tcW w:w="825" w:type="dxa"/>
            <w:vMerge/>
          </w:tcPr>
          <w:p w14:paraId="2EE0D39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222B22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0819820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A32B0A" w:rsidRPr="00CA109F" w14:paraId="651018AD" w14:textId="77777777" w:rsidTr="0013545D">
        <w:tc>
          <w:tcPr>
            <w:tcW w:w="825" w:type="dxa"/>
            <w:vMerge/>
          </w:tcPr>
          <w:p w14:paraId="7F9D120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7C88AB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737EDDCE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A32B0A" w:rsidRPr="00CA109F" w14:paraId="50AD2E9F" w14:textId="77777777" w:rsidTr="0013545D">
        <w:tc>
          <w:tcPr>
            <w:tcW w:w="825" w:type="dxa"/>
            <w:vMerge/>
          </w:tcPr>
          <w:p w14:paraId="358F93F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02C52E1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1F746E0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A32B0A" w:rsidRPr="00CA109F" w14:paraId="5431B814" w14:textId="77777777" w:rsidTr="0013545D">
        <w:tc>
          <w:tcPr>
            <w:tcW w:w="825" w:type="dxa"/>
            <w:vMerge/>
          </w:tcPr>
          <w:p w14:paraId="1EE2792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14FB75E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1A3A934D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A32B0A" w:rsidRPr="00CA109F" w14:paraId="2E824043" w14:textId="77777777" w:rsidTr="0013545D">
        <w:tc>
          <w:tcPr>
            <w:tcW w:w="825" w:type="dxa"/>
            <w:vMerge/>
          </w:tcPr>
          <w:p w14:paraId="126FBF9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414F185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12825EF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 w:rsidR="006E7F2F"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A32B0A" w:rsidRPr="00CA109F" w14:paraId="4C1267C7" w14:textId="77777777" w:rsidTr="0013545D">
        <w:tc>
          <w:tcPr>
            <w:tcW w:w="825" w:type="dxa"/>
            <w:vMerge/>
          </w:tcPr>
          <w:p w14:paraId="55E820F5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5452FF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0A4D21B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A32B0A" w:rsidRPr="00CA109F" w14:paraId="62862B6E" w14:textId="77777777" w:rsidTr="0013545D">
        <w:tc>
          <w:tcPr>
            <w:tcW w:w="825" w:type="dxa"/>
            <w:vMerge/>
          </w:tcPr>
          <w:p w14:paraId="79242D6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BEDFE9C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744DAA2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A32B0A" w:rsidRPr="00CA109F" w14:paraId="578C99D5" w14:textId="77777777" w:rsidTr="0013545D">
        <w:tc>
          <w:tcPr>
            <w:tcW w:w="825" w:type="dxa"/>
            <w:vMerge/>
          </w:tcPr>
          <w:p w14:paraId="503D05E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01790A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331569E7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A32B0A" w:rsidRPr="00CA109F" w14:paraId="53F187B0" w14:textId="77777777" w:rsidTr="0013545D">
        <w:tc>
          <w:tcPr>
            <w:tcW w:w="825" w:type="dxa"/>
            <w:vMerge/>
          </w:tcPr>
          <w:p w14:paraId="47F67531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4FAB975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31A9A37C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A32B0A" w:rsidRPr="00CA109F" w14:paraId="690DC80E" w14:textId="77777777" w:rsidTr="0013545D">
        <w:tc>
          <w:tcPr>
            <w:tcW w:w="825" w:type="dxa"/>
            <w:vMerge/>
          </w:tcPr>
          <w:p w14:paraId="73EF5B41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08CB12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70758F77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A32B0A" w:rsidRPr="00CA109F" w14:paraId="030E05E2" w14:textId="77777777" w:rsidTr="0013545D">
        <w:tc>
          <w:tcPr>
            <w:tcW w:w="825" w:type="dxa"/>
            <w:vMerge/>
          </w:tcPr>
          <w:p w14:paraId="50C0BCC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D178D51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5B95208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A32B0A" w:rsidRPr="00CA109F" w14:paraId="602BCF63" w14:textId="77777777" w:rsidTr="0013545D">
        <w:tc>
          <w:tcPr>
            <w:tcW w:w="825" w:type="dxa"/>
            <w:vMerge/>
          </w:tcPr>
          <w:p w14:paraId="4C0467F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015902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36471635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A32B0A" w:rsidRPr="00CA109F" w14:paraId="5DC2CE49" w14:textId="77777777" w:rsidTr="0013545D">
        <w:tc>
          <w:tcPr>
            <w:tcW w:w="825" w:type="dxa"/>
            <w:vMerge/>
          </w:tcPr>
          <w:p w14:paraId="0BBFE48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BAEE78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5FF53A1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A32B0A" w:rsidRPr="00CA109F" w14:paraId="2B13E38A" w14:textId="77777777" w:rsidTr="0013545D">
        <w:tc>
          <w:tcPr>
            <w:tcW w:w="825" w:type="dxa"/>
            <w:vMerge/>
          </w:tcPr>
          <w:p w14:paraId="1570B45E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FC43891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45BAD1E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A32B0A" w:rsidRPr="00CA109F" w14:paraId="1103136D" w14:textId="77777777" w:rsidTr="0013545D">
        <w:tc>
          <w:tcPr>
            <w:tcW w:w="825" w:type="dxa"/>
            <w:vMerge/>
          </w:tcPr>
          <w:p w14:paraId="350CDD54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993C232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448DDA7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A32B0A" w:rsidRPr="00CA109F" w14:paraId="6DB1A45B" w14:textId="77777777" w:rsidTr="0013545D">
        <w:tc>
          <w:tcPr>
            <w:tcW w:w="825" w:type="dxa"/>
            <w:vMerge/>
          </w:tcPr>
          <w:p w14:paraId="3E0CEA4E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085848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6D3A3935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A32B0A" w:rsidRPr="00CA109F" w14:paraId="617172FA" w14:textId="77777777" w:rsidTr="0013545D">
        <w:tc>
          <w:tcPr>
            <w:tcW w:w="825" w:type="dxa"/>
            <w:vMerge/>
          </w:tcPr>
          <w:p w14:paraId="52FB2BD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8CEEAB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051067F9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A32B0A" w:rsidRPr="00CA109F" w14:paraId="74DF76BE" w14:textId="77777777" w:rsidTr="0013545D">
        <w:tc>
          <w:tcPr>
            <w:tcW w:w="825" w:type="dxa"/>
            <w:vMerge/>
          </w:tcPr>
          <w:p w14:paraId="5854D18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8F66F9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3125093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A32B0A" w:rsidRPr="00CA109F" w14:paraId="11AAA9D2" w14:textId="77777777" w:rsidTr="0013545D">
        <w:tc>
          <w:tcPr>
            <w:tcW w:w="825" w:type="dxa"/>
            <w:vMerge/>
          </w:tcPr>
          <w:p w14:paraId="3BDB4937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69495ED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6D4881D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A32B0A" w:rsidRPr="00CA109F" w14:paraId="08B23AD3" w14:textId="77777777" w:rsidTr="0013545D">
        <w:tc>
          <w:tcPr>
            <w:tcW w:w="825" w:type="dxa"/>
            <w:vMerge/>
          </w:tcPr>
          <w:p w14:paraId="5B41891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C364E1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4A5DB9EB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A32B0A" w:rsidRPr="00CA109F" w14:paraId="765F7AB2" w14:textId="77777777" w:rsidTr="0013545D">
        <w:tc>
          <w:tcPr>
            <w:tcW w:w="825" w:type="dxa"/>
            <w:vMerge/>
          </w:tcPr>
          <w:p w14:paraId="38876AF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E1EABE4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39B52BD6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A32B0A" w:rsidRPr="00CA109F" w14:paraId="2990DEE6" w14:textId="77777777" w:rsidTr="0013545D">
        <w:tc>
          <w:tcPr>
            <w:tcW w:w="825" w:type="dxa"/>
            <w:vMerge/>
          </w:tcPr>
          <w:p w14:paraId="47F2E338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C03AC31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43F1AD44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A32B0A" w:rsidRPr="00CA109F" w14:paraId="7F16D74C" w14:textId="77777777" w:rsidTr="0013545D">
        <w:tc>
          <w:tcPr>
            <w:tcW w:w="825" w:type="dxa"/>
            <w:vMerge/>
          </w:tcPr>
          <w:p w14:paraId="35C3E530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73C2ECA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1ADBD8B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A32B0A" w:rsidRPr="00CA109F" w14:paraId="5BFA7F60" w14:textId="77777777" w:rsidTr="0013545D">
        <w:tc>
          <w:tcPr>
            <w:tcW w:w="825" w:type="dxa"/>
            <w:vMerge/>
          </w:tcPr>
          <w:p w14:paraId="2A4E7C7E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00AA73F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53BEDB93" w14:textId="77777777" w:rsidR="00A32B0A" w:rsidRPr="00CA109F" w:rsidRDefault="00A32B0A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  <w:tr w:rsidR="00B21126" w:rsidRPr="00CA109F" w14:paraId="2C9CD3DB" w14:textId="77777777" w:rsidTr="0013545D">
        <w:tc>
          <w:tcPr>
            <w:tcW w:w="825" w:type="dxa"/>
            <w:vMerge w:val="restart"/>
          </w:tcPr>
          <w:p w14:paraId="33F57213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17</w:t>
            </w:r>
          </w:p>
        </w:tc>
        <w:tc>
          <w:tcPr>
            <w:tcW w:w="4095" w:type="dxa"/>
          </w:tcPr>
          <w:p w14:paraId="6A260177" w14:textId="77777777" w:rsidR="00B21126" w:rsidRPr="00B21126" w:rsidRDefault="00B21126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SBU HB Age Standardised Mortality Rates 2019</w:t>
            </w:r>
          </w:p>
        </w:tc>
        <w:tc>
          <w:tcPr>
            <w:tcW w:w="4096" w:type="dxa"/>
          </w:tcPr>
          <w:p w14:paraId="4F1325C5" w14:textId="77777777" w:rsidR="00B21126" w:rsidRPr="00B21126" w:rsidRDefault="00B21126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Cyfraddau Marwolaeth Safonol o ran Oedran BIPBA 2019</w:t>
            </w:r>
          </w:p>
        </w:tc>
      </w:tr>
      <w:tr w:rsidR="00B21126" w:rsidRPr="00CA109F" w14:paraId="561AFEBA" w14:textId="77777777" w:rsidTr="0013545D">
        <w:tc>
          <w:tcPr>
            <w:tcW w:w="825" w:type="dxa"/>
            <w:vMerge/>
          </w:tcPr>
          <w:p w14:paraId="17783182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90FFD7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Persons</w:t>
            </w:r>
          </w:p>
        </w:tc>
        <w:tc>
          <w:tcPr>
            <w:tcW w:w="4096" w:type="dxa"/>
          </w:tcPr>
          <w:p w14:paraId="757CF6F5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Personau</w:t>
            </w:r>
          </w:p>
        </w:tc>
      </w:tr>
      <w:tr w:rsidR="00B21126" w:rsidRPr="00CA109F" w14:paraId="49E8DF79" w14:textId="77777777" w:rsidTr="0013545D">
        <w:tc>
          <w:tcPr>
            <w:tcW w:w="825" w:type="dxa"/>
            <w:vMerge/>
          </w:tcPr>
          <w:p w14:paraId="64AB0ACC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0CA1D2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Males</w:t>
            </w:r>
          </w:p>
        </w:tc>
        <w:tc>
          <w:tcPr>
            <w:tcW w:w="4096" w:type="dxa"/>
          </w:tcPr>
          <w:p w14:paraId="34CD7AB2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Gwryw</w:t>
            </w:r>
          </w:p>
        </w:tc>
      </w:tr>
      <w:tr w:rsidR="00B21126" w:rsidRPr="00CA109F" w14:paraId="77973454" w14:textId="77777777" w:rsidTr="0013545D">
        <w:tc>
          <w:tcPr>
            <w:tcW w:w="825" w:type="dxa"/>
            <w:vMerge/>
          </w:tcPr>
          <w:p w14:paraId="05D1F283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2513EF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Females</w:t>
            </w:r>
          </w:p>
        </w:tc>
        <w:tc>
          <w:tcPr>
            <w:tcW w:w="4096" w:type="dxa"/>
          </w:tcPr>
          <w:p w14:paraId="61EA60FA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Benyw</w:t>
            </w:r>
          </w:p>
        </w:tc>
      </w:tr>
      <w:tr w:rsidR="00B21126" w:rsidRPr="00CA109F" w14:paraId="0C098A84" w14:textId="77777777" w:rsidTr="0013545D">
        <w:tc>
          <w:tcPr>
            <w:tcW w:w="825" w:type="dxa"/>
            <w:vMerge/>
          </w:tcPr>
          <w:p w14:paraId="7EBF6EBA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107CB4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Swansea</w:t>
            </w:r>
          </w:p>
        </w:tc>
        <w:tc>
          <w:tcPr>
            <w:tcW w:w="4096" w:type="dxa"/>
          </w:tcPr>
          <w:p w14:paraId="730E70C7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Abertawe</w:t>
            </w:r>
          </w:p>
        </w:tc>
      </w:tr>
      <w:tr w:rsidR="00B21126" w:rsidRPr="00CA109F" w14:paraId="0ACB9646" w14:textId="77777777" w:rsidTr="0013545D">
        <w:tc>
          <w:tcPr>
            <w:tcW w:w="825" w:type="dxa"/>
            <w:vMerge/>
          </w:tcPr>
          <w:p w14:paraId="6513A61E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DD8C7A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Neath Port Talbot</w:t>
            </w:r>
          </w:p>
        </w:tc>
        <w:tc>
          <w:tcPr>
            <w:tcW w:w="4096" w:type="dxa"/>
          </w:tcPr>
          <w:p w14:paraId="406F598F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Castell-nedd Port Talbot</w:t>
            </w:r>
          </w:p>
        </w:tc>
      </w:tr>
      <w:tr w:rsidR="00B21126" w:rsidRPr="00CA109F" w14:paraId="0A3B6483" w14:textId="77777777" w:rsidTr="0013545D">
        <w:tc>
          <w:tcPr>
            <w:tcW w:w="825" w:type="dxa"/>
            <w:vMerge/>
          </w:tcPr>
          <w:p w14:paraId="3F50AE4E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53BCCFE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Wales</w:t>
            </w:r>
          </w:p>
        </w:tc>
        <w:tc>
          <w:tcPr>
            <w:tcW w:w="4096" w:type="dxa"/>
          </w:tcPr>
          <w:p w14:paraId="3233D9E8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Cymru</w:t>
            </w:r>
          </w:p>
        </w:tc>
      </w:tr>
    </w:tbl>
    <w:p w14:paraId="238BB727" w14:textId="77777777" w:rsidR="00A32B0A" w:rsidRPr="00CA109F" w:rsidRDefault="00A32B0A" w:rsidP="007D252C">
      <w:pPr>
        <w:rPr>
          <w:rFonts w:ascii="Verdana" w:hAnsi="Verdana"/>
          <w:b/>
          <w:lang w:val="cy-GB"/>
        </w:rPr>
      </w:pPr>
    </w:p>
    <w:p w14:paraId="41FE2A89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</w:p>
    <w:p w14:paraId="4EB29BAA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350AB70E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City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B21126" w:rsidRPr="00CA109F" w14:paraId="3E9A0816" w14:textId="77777777" w:rsidTr="0013545D">
        <w:tc>
          <w:tcPr>
            <w:tcW w:w="825" w:type="dxa"/>
          </w:tcPr>
          <w:p w14:paraId="771D55F2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3B771828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62E67817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B21126" w:rsidRPr="00CA109F" w14:paraId="5CFAB344" w14:textId="77777777" w:rsidTr="0013545D">
        <w:tc>
          <w:tcPr>
            <w:tcW w:w="825" w:type="dxa"/>
          </w:tcPr>
          <w:p w14:paraId="363505E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2B2FC3C3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City Health Cluster</w:t>
            </w:r>
          </w:p>
        </w:tc>
        <w:tc>
          <w:tcPr>
            <w:tcW w:w="4096" w:type="dxa"/>
          </w:tcPr>
          <w:p w14:paraId="6275D1B3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Clwstwr Iechyd y Ddinas</w:t>
            </w:r>
          </w:p>
        </w:tc>
      </w:tr>
      <w:tr w:rsidR="00B21126" w:rsidRPr="00CA109F" w14:paraId="5648FE0C" w14:textId="77777777" w:rsidTr="0013545D">
        <w:tc>
          <w:tcPr>
            <w:tcW w:w="825" w:type="dxa"/>
          </w:tcPr>
          <w:p w14:paraId="18BC1F7B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4</w:t>
            </w:r>
          </w:p>
        </w:tc>
        <w:tc>
          <w:tcPr>
            <w:tcW w:w="4095" w:type="dxa"/>
          </w:tcPr>
          <w:p w14:paraId="04107B1E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074FE1A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1E91710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4CAA08D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3220E34A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32BC4B8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7CAB268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4CF10B3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B21126" w:rsidRPr="00CA109F" w14:paraId="12A63F69" w14:textId="77777777" w:rsidTr="0013545D">
        <w:tc>
          <w:tcPr>
            <w:tcW w:w="825" w:type="dxa"/>
            <w:vMerge w:val="restart"/>
          </w:tcPr>
          <w:p w14:paraId="4946F8D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6</w:t>
            </w:r>
          </w:p>
        </w:tc>
        <w:tc>
          <w:tcPr>
            <w:tcW w:w="4095" w:type="dxa"/>
          </w:tcPr>
          <w:p w14:paraId="42C5FC58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406E8F7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6C81A2DD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4451D6B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B21126" w:rsidRPr="00CA109F" w14:paraId="473A7E57" w14:textId="77777777" w:rsidTr="0013545D">
        <w:tc>
          <w:tcPr>
            <w:tcW w:w="825" w:type="dxa"/>
            <w:vMerge/>
          </w:tcPr>
          <w:p w14:paraId="0EDB635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17E7299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3AFF0C5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6588EDEC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511C56CB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B21126" w:rsidRPr="00CA109F" w14:paraId="68B53714" w14:textId="77777777" w:rsidTr="0013545D">
        <w:tc>
          <w:tcPr>
            <w:tcW w:w="825" w:type="dxa"/>
            <w:vMerge/>
          </w:tcPr>
          <w:p w14:paraId="2A0DAC3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994A74C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06E30F5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4FD03254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0127A36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B21126" w:rsidRPr="00CA109F" w14:paraId="5BDB5F05" w14:textId="77777777" w:rsidTr="0013545D">
        <w:tc>
          <w:tcPr>
            <w:tcW w:w="825" w:type="dxa"/>
            <w:vMerge/>
          </w:tcPr>
          <w:p w14:paraId="0B0EFA1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89D4B60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256187DB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29A59834" w14:textId="77777777" w:rsidR="00B21126" w:rsidRPr="00CA109F" w:rsidRDefault="00B21126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50CCCCD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B21126" w:rsidRPr="00CA109F" w14:paraId="2A883A09" w14:textId="77777777" w:rsidTr="0013545D">
        <w:tc>
          <w:tcPr>
            <w:tcW w:w="825" w:type="dxa"/>
            <w:vMerge w:val="restart"/>
          </w:tcPr>
          <w:p w14:paraId="09D939E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7</w:t>
            </w:r>
          </w:p>
        </w:tc>
        <w:tc>
          <w:tcPr>
            <w:tcW w:w="4095" w:type="dxa"/>
          </w:tcPr>
          <w:p w14:paraId="6D8E3843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0411662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B21126" w:rsidRPr="00CA109F" w14:paraId="4519A691" w14:textId="77777777" w:rsidTr="0013545D">
        <w:tc>
          <w:tcPr>
            <w:tcW w:w="825" w:type="dxa"/>
            <w:vMerge/>
          </w:tcPr>
          <w:p w14:paraId="472745A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8A733F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5180611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 w:rsidR="006E7F2F"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B21126" w:rsidRPr="00CA109F" w14:paraId="65EA372A" w14:textId="77777777" w:rsidTr="0013545D">
        <w:tc>
          <w:tcPr>
            <w:tcW w:w="825" w:type="dxa"/>
            <w:vMerge/>
          </w:tcPr>
          <w:p w14:paraId="0417E22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34B544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1BECC91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B21126" w:rsidRPr="00CA109F" w14:paraId="7D7E1D9D" w14:textId="77777777" w:rsidTr="0013545D">
        <w:tc>
          <w:tcPr>
            <w:tcW w:w="825" w:type="dxa"/>
            <w:vMerge/>
          </w:tcPr>
          <w:p w14:paraId="6553239E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18A4AA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715FA65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B21126" w:rsidRPr="00CA109F" w14:paraId="179CFFF0" w14:textId="77777777" w:rsidTr="0013545D">
        <w:tc>
          <w:tcPr>
            <w:tcW w:w="825" w:type="dxa"/>
            <w:vMerge/>
          </w:tcPr>
          <w:p w14:paraId="6A431C8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BAA30B3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3B1B0BB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B21126" w:rsidRPr="00CA109F" w14:paraId="3815BCE6" w14:textId="77777777" w:rsidTr="0013545D">
        <w:tc>
          <w:tcPr>
            <w:tcW w:w="825" w:type="dxa"/>
            <w:vMerge/>
          </w:tcPr>
          <w:p w14:paraId="7D13643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BF87D8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36F38A8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B21126" w:rsidRPr="00CA109F" w14:paraId="30F26E7B" w14:textId="77777777" w:rsidTr="0013545D">
        <w:tc>
          <w:tcPr>
            <w:tcW w:w="825" w:type="dxa"/>
            <w:vMerge/>
          </w:tcPr>
          <w:p w14:paraId="34FCA05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A9F185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2474D3EA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B21126" w:rsidRPr="00CA109F" w14:paraId="761E99B0" w14:textId="77777777" w:rsidTr="0013545D">
        <w:tc>
          <w:tcPr>
            <w:tcW w:w="825" w:type="dxa"/>
            <w:vMerge/>
          </w:tcPr>
          <w:p w14:paraId="5F85408B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60A08D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1A02BD23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B21126" w:rsidRPr="00CA109F" w14:paraId="4E5DB91A" w14:textId="77777777" w:rsidTr="0013545D">
        <w:tc>
          <w:tcPr>
            <w:tcW w:w="825" w:type="dxa"/>
            <w:vMerge/>
          </w:tcPr>
          <w:p w14:paraId="0EFAFB1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D7E4DA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0177073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 w:rsidR="006E7F2F"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B21126" w:rsidRPr="00CA109F" w14:paraId="64418BDD" w14:textId="77777777" w:rsidTr="0013545D">
        <w:tc>
          <w:tcPr>
            <w:tcW w:w="825" w:type="dxa"/>
            <w:vMerge/>
          </w:tcPr>
          <w:p w14:paraId="7C9303A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EFFB72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2321D6FE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B21126" w:rsidRPr="00CA109F" w14:paraId="6BD50F43" w14:textId="77777777" w:rsidTr="0013545D">
        <w:tc>
          <w:tcPr>
            <w:tcW w:w="825" w:type="dxa"/>
            <w:vMerge/>
          </w:tcPr>
          <w:p w14:paraId="419F82F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F7003DE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27510FBA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B21126" w:rsidRPr="00CA109F" w14:paraId="63BAF6C5" w14:textId="77777777" w:rsidTr="0013545D">
        <w:tc>
          <w:tcPr>
            <w:tcW w:w="825" w:type="dxa"/>
            <w:vMerge/>
          </w:tcPr>
          <w:p w14:paraId="67B75C1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05608E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7FA122A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B21126" w:rsidRPr="00CA109F" w14:paraId="36895265" w14:textId="77777777" w:rsidTr="0013545D">
        <w:tc>
          <w:tcPr>
            <w:tcW w:w="825" w:type="dxa"/>
            <w:vMerge/>
          </w:tcPr>
          <w:p w14:paraId="1699E24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88A50D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5D4B8DB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B21126" w:rsidRPr="00CA109F" w14:paraId="4420252E" w14:textId="77777777" w:rsidTr="0013545D">
        <w:tc>
          <w:tcPr>
            <w:tcW w:w="825" w:type="dxa"/>
            <w:vMerge/>
          </w:tcPr>
          <w:p w14:paraId="4D2AB22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A01444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1DA4536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B21126" w:rsidRPr="00CA109F" w14:paraId="33AF8AD9" w14:textId="77777777" w:rsidTr="0013545D">
        <w:tc>
          <w:tcPr>
            <w:tcW w:w="825" w:type="dxa"/>
            <w:vMerge/>
          </w:tcPr>
          <w:p w14:paraId="203F273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1D0F44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383711B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B21126" w:rsidRPr="00CA109F" w14:paraId="4E827C61" w14:textId="77777777" w:rsidTr="0013545D">
        <w:tc>
          <w:tcPr>
            <w:tcW w:w="825" w:type="dxa"/>
            <w:vMerge/>
          </w:tcPr>
          <w:p w14:paraId="706E79DA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94583E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5AE2EBF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B21126" w:rsidRPr="00CA109F" w14:paraId="28899A6C" w14:textId="77777777" w:rsidTr="0013545D">
        <w:tc>
          <w:tcPr>
            <w:tcW w:w="825" w:type="dxa"/>
            <w:vMerge/>
          </w:tcPr>
          <w:p w14:paraId="7EEA6A6E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201EBF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1EC5E25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B21126" w:rsidRPr="00CA109F" w14:paraId="202AC311" w14:textId="77777777" w:rsidTr="0013545D">
        <w:tc>
          <w:tcPr>
            <w:tcW w:w="825" w:type="dxa"/>
            <w:vMerge/>
          </w:tcPr>
          <w:p w14:paraId="41F5F82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43DBE9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1FC6940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B21126" w:rsidRPr="00CA109F" w14:paraId="50B54AF6" w14:textId="77777777" w:rsidTr="0013545D">
        <w:tc>
          <w:tcPr>
            <w:tcW w:w="825" w:type="dxa"/>
            <w:vMerge/>
          </w:tcPr>
          <w:p w14:paraId="238A1ED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4CD283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4D8DB71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B21126" w:rsidRPr="00CA109F" w14:paraId="696E32B9" w14:textId="77777777" w:rsidTr="0013545D">
        <w:tc>
          <w:tcPr>
            <w:tcW w:w="825" w:type="dxa"/>
            <w:vMerge/>
          </w:tcPr>
          <w:p w14:paraId="5609B14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CE20E6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174FBF65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B21126" w:rsidRPr="00CA109F" w14:paraId="1528EE39" w14:textId="77777777" w:rsidTr="0013545D">
        <w:tc>
          <w:tcPr>
            <w:tcW w:w="825" w:type="dxa"/>
            <w:vMerge/>
          </w:tcPr>
          <w:p w14:paraId="439CC36A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0019C0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08CC000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B21126" w:rsidRPr="00CA109F" w14:paraId="2F987C98" w14:textId="77777777" w:rsidTr="0013545D">
        <w:tc>
          <w:tcPr>
            <w:tcW w:w="825" w:type="dxa"/>
            <w:vMerge/>
          </w:tcPr>
          <w:p w14:paraId="5E47BB9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0F4D3F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4B73ABF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B21126" w:rsidRPr="00CA109F" w14:paraId="549844AC" w14:textId="77777777" w:rsidTr="0013545D">
        <w:tc>
          <w:tcPr>
            <w:tcW w:w="825" w:type="dxa"/>
            <w:vMerge/>
          </w:tcPr>
          <w:p w14:paraId="07F0A71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645F47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34C06966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B21126" w:rsidRPr="00CA109F" w14:paraId="3FB5B688" w14:textId="77777777" w:rsidTr="0013545D">
        <w:tc>
          <w:tcPr>
            <w:tcW w:w="825" w:type="dxa"/>
            <w:vMerge/>
          </w:tcPr>
          <w:p w14:paraId="708F536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580476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653F128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B21126" w:rsidRPr="00CA109F" w14:paraId="51481FF3" w14:textId="77777777" w:rsidTr="0013545D">
        <w:tc>
          <w:tcPr>
            <w:tcW w:w="825" w:type="dxa"/>
            <w:vMerge/>
          </w:tcPr>
          <w:p w14:paraId="392846D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931775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59BD613C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B21126" w:rsidRPr="00CA109F" w14:paraId="1339C592" w14:textId="77777777" w:rsidTr="0013545D">
        <w:tc>
          <w:tcPr>
            <w:tcW w:w="825" w:type="dxa"/>
            <w:vMerge/>
          </w:tcPr>
          <w:p w14:paraId="56FE8F5B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ECE8D5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5511496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B21126" w:rsidRPr="00CA109F" w14:paraId="2CE0A9C7" w14:textId="77777777" w:rsidTr="0013545D">
        <w:tc>
          <w:tcPr>
            <w:tcW w:w="825" w:type="dxa"/>
            <w:vMerge/>
          </w:tcPr>
          <w:p w14:paraId="2A5D1AA7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0D43D60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79437B5D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B21126" w:rsidRPr="00CA109F" w14:paraId="77935BA9" w14:textId="77777777" w:rsidTr="0013545D">
        <w:tc>
          <w:tcPr>
            <w:tcW w:w="825" w:type="dxa"/>
            <w:vMerge/>
          </w:tcPr>
          <w:p w14:paraId="41DE0F0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EF39AA4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628085A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  <w:tr w:rsidR="00B21126" w:rsidRPr="00CA109F" w14:paraId="1C5DE097" w14:textId="77777777" w:rsidTr="0013545D">
        <w:tc>
          <w:tcPr>
            <w:tcW w:w="825" w:type="dxa"/>
            <w:vMerge w:val="restart"/>
          </w:tcPr>
          <w:p w14:paraId="6B304AFE" w14:textId="77777777" w:rsidR="00B21126" w:rsidRPr="00CA109F" w:rsidRDefault="00B21126" w:rsidP="00B21126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1</w:t>
            </w:r>
            <w:r>
              <w:rPr>
                <w:rFonts w:ascii="Verdana" w:hAnsi="Verdana"/>
                <w:lang w:val="cy-GB"/>
              </w:rPr>
              <w:t>6</w:t>
            </w:r>
          </w:p>
        </w:tc>
        <w:tc>
          <w:tcPr>
            <w:tcW w:w="4095" w:type="dxa"/>
          </w:tcPr>
          <w:p w14:paraId="36B9E1FE" w14:textId="77777777" w:rsidR="00B21126" w:rsidRPr="00B21126" w:rsidRDefault="00B21126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SBU HB Age Standardised Mortality Rates 2019</w:t>
            </w:r>
          </w:p>
        </w:tc>
        <w:tc>
          <w:tcPr>
            <w:tcW w:w="4096" w:type="dxa"/>
          </w:tcPr>
          <w:p w14:paraId="141FA086" w14:textId="77777777" w:rsidR="00B21126" w:rsidRPr="00B21126" w:rsidRDefault="00B21126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Cyfraddau Marwolaeth Safonol o ran Oedran BIPBA 2019</w:t>
            </w:r>
          </w:p>
        </w:tc>
      </w:tr>
      <w:tr w:rsidR="00B21126" w:rsidRPr="00CA109F" w14:paraId="4CF1F729" w14:textId="77777777" w:rsidTr="0013545D">
        <w:tc>
          <w:tcPr>
            <w:tcW w:w="825" w:type="dxa"/>
            <w:vMerge/>
          </w:tcPr>
          <w:p w14:paraId="587DC544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C05955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Persons</w:t>
            </w:r>
          </w:p>
        </w:tc>
        <w:tc>
          <w:tcPr>
            <w:tcW w:w="4096" w:type="dxa"/>
          </w:tcPr>
          <w:p w14:paraId="2D3E5FE7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Personau</w:t>
            </w:r>
          </w:p>
        </w:tc>
      </w:tr>
      <w:tr w:rsidR="00B21126" w:rsidRPr="00CA109F" w14:paraId="78E0933D" w14:textId="77777777" w:rsidTr="0013545D">
        <w:tc>
          <w:tcPr>
            <w:tcW w:w="825" w:type="dxa"/>
            <w:vMerge/>
          </w:tcPr>
          <w:p w14:paraId="79A3BC5A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97DCE72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Males</w:t>
            </w:r>
          </w:p>
        </w:tc>
        <w:tc>
          <w:tcPr>
            <w:tcW w:w="4096" w:type="dxa"/>
          </w:tcPr>
          <w:p w14:paraId="0A65A7BC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Gwryw</w:t>
            </w:r>
          </w:p>
        </w:tc>
      </w:tr>
      <w:tr w:rsidR="00B21126" w:rsidRPr="00CA109F" w14:paraId="4E80BEEF" w14:textId="77777777" w:rsidTr="0013545D">
        <w:tc>
          <w:tcPr>
            <w:tcW w:w="825" w:type="dxa"/>
            <w:vMerge/>
          </w:tcPr>
          <w:p w14:paraId="5A7D70FD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9646E0F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Females</w:t>
            </w:r>
          </w:p>
        </w:tc>
        <w:tc>
          <w:tcPr>
            <w:tcW w:w="4096" w:type="dxa"/>
          </w:tcPr>
          <w:p w14:paraId="3CDEE840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Benyw</w:t>
            </w:r>
          </w:p>
        </w:tc>
      </w:tr>
      <w:tr w:rsidR="00B21126" w:rsidRPr="00CA109F" w14:paraId="5D454A41" w14:textId="77777777" w:rsidTr="0013545D">
        <w:tc>
          <w:tcPr>
            <w:tcW w:w="825" w:type="dxa"/>
            <w:vMerge/>
          </w:tcPr>
          <w:p w14:paraId="3C29AEF1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6291E68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Swansea</w:t>
            </w:r>
          </w:p>
        </w:tc>
        <w:tc>
          <w:tcPr>
            <w:tcW w:w="4096" w:type="dxa"/>
          </w:tcPr>
          <w:p w14:paraId="128040DE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Abertawe</w:t>
            </w:r>
          </w:p>
        </w:tc>
      </w:tr>
      <w:tr w:rsidR="00B21126" w:rsidRPr="00CA109F" w14:paraId="7777981E" w14:textId="77777777" w:rsidTr="0013545D">
        <w:tc>
          <w:tcPr>
            <w:tcW w:w="825" w:type="dxa"/>
            <w:vMerge/>
          </w:tcPr>
          <w:p w14:paraId="463E9600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A0D5789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Neath Port Talbot</w:t>
            </w:r>
          </w:p>
        </w:tc>
        <w:tc>
          <w:tcPr>
            <w:tcW w:w="4096" w:type="dxa"/>
          </w:tcPr>
          <w:p w14:paraId="1CE4254C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Castell-nedd Port Talbot</w:t>
            </w:r>
          </w:p>
        </w:tc>
      </w:tr>
      <w:tr w:rsidR="00B21126" w:rsidRPr="00CA109F" w14:paraId="68DF4B9F" w14:textId="77777777" w:rsidTr="0013545D">
        <w:tc>
          <w:tcPr>
            <w:tcW w:w="825" w:type="dxa"/>
            <w:vMerge/>
          </w:tcPr>
          <w:p w14:paraId="4213A9FD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76D28C1" w14:textId="77777777" w:rsidR="00B21126" w:rsidRPr="00CA109F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Wales</w:t>
            </w:r>
          </w:p>
        </w:tc>
        <w:tc>
          <w:tcPr>
            <w:tcW w:w="4096" w:type="dxa"/>
          </w:tcPr>
          <w:p w14:paraId="01C11F6D" w14:textId="77777777" w:rsidR="00B21126" w:rsidRDefault="00B21126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Cymru</w:t>
            </w:r>
          </w:p>
        </w:tc>
      </w:tr>
    </w:tbl>
    <w:p w14:paraId="5965075A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</w:p>
    <w:p w14:paraId="13D7EA74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5D4A270D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Cwmtawe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6E7F2F" w:rsidRPr="00CA109F" w14:paraId="017F822C" w14:textId="77777777" w:rsidTr="0013545D">
        <w:tc>
          <w:tcPr>
            <w:tcW w:w="825" w:type="dxa"/>
          </w:tcPr>
          <w:p w14:paraId="00C8FF6F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39FBF368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11B5AB76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6E7F2F" w:rsidRPr="00CA109F" w14:paraId="02DDC13F" w14:textId="77777777" w:rsidTr="0013545D">
        <w:tc>
          <w:tcPr>
            <w:tcW w:w="825" w:type="dxa"/>
          </w:tcPr>
          <w:p w14:paraId="13B17D3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5</w:t>
            </w:r>
          </w:p>
        </w:tc>
        <w:tc>
          <w:tcPr>
            <w:tcW w:w="4095" w:type="dxa"/>
          </w:tcPr>
          <w:p w14:paraId="1B1D9FC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5A87000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0819CCC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60D0B19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413B12BA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124A4DF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479E329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1B0751E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6E7F2F" w:rsidRPr="00CA109F" w14:paraId="3E3E643A" w14:textId="77777777" w:rsidTr="0013545D">
        <w:tc>
          <w:tcPr>
            <w:tcW w:w="825" w:type="dxa"/>
            <w:vMerge w:val="restart"/>
          </w:tcPr>
          <w:p w14:paraId="104B357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7</w:t>
            </w:r>
          </w:p>
        </w:tc>
        <w:tc>
          <w:tcPr>
            <w:tcW w:w="4095" w:type="dxa"/>
          </w:tcPr>
          <w:p w14:paraId="304E5306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47D3DA4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2569D27A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67BC4F6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6E7F2F" w:rsidRPr="00CA109F" w14:paraId="0FC2514D" w14:textId="77777777" w:rsidTr="0013545D">
        <w:tc>
          <w:tcPr>
            <w:tcW w:w="825" w:type="dxa"/>
            <w:vMerge/>
          </w:tcPr>
          <w:p w14:paraId="7A97E80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0AE128A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210A0D7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19B3D6E4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2347ACF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6E7F2F" w:rsidRPr="00CA109F" w14:paraId="14A406D0" w14:textId="77777777" w:rsidTr="0013545D">
        <w:tc>
          <w:tcPr>
            <w:tcW w:w="825" w:type="dxa"/>
            <w:vMerge/>
          </w:tcPr>
          <w:p w14:paraId="2CB5AFD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127C623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7DE9104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7122F671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65554E2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6E7F2F" w:rsidRPr="00CA109F" w14:paraId="0963BE2D" w14:textId="77777777" w:rsidTr="0013545D">
        <w:tc>
          <w:tcPr>
            <w:tcW w:w="825" w:type="dxa"/>
            <w:vMerge/>
          </w:tcPr>
          <w:p w14:paraId="73A6087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39FB232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6083F07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40AD104C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4A57123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6E7F2F" w:rsidRPr="00CA109F" w14:paraId="0E8E967C" w14:textId="77777777" w:rsidTr="0013545D">
        <w:tc>
          <w:tcPr>
            <w:tcW w:w="825" w:type="dxa"/>
            <w:vMerge w:val="restart"/>
          </w:tcPr>
          <w:p w14:paraId="52837C2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8</w:t>
            </w:r>
          </w:p>
        </w:tc>
        <w:tc>
          <w:tcPr>
            <w:tcW w:w="4095" w:type="dxa"/>
          </w:tcPr>
          <w:p w14:paraId="193F63D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2FE5663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6E7F2F" w:rsidRPr="00CA109F" w14:paraId="66C04C41" w14:textId="77777777" w:rsidTr="0013545D">
        <w:tc>
          <w:tcPr>
            <w:tcW w:w="825" w:type="dxa"/>
            <w:vMerge/>
          </w:tcPr>
          <w:p w14:paraId="0F2FD25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8A5FFE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5357B4C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63CB8A3F" w14:textId="77777777" w:rsidTr="0013545D">
        <w:tc>
          <w:tcPr>
            <w:tcW w:w="825" w:type="dxa"/>
            <w:vMerge/>
          </w:tcPr>
          <w:p w14:paraId="7A3A386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692724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5B36E3B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6E7F2F" w:rsidRPr="00CA109F" w14:paraId="7EA1C6D8" w14:textId="77777777" w:rsidTr="0013545D">
        <w:tc>
          <w:tcPr>
            <w:tcW w:w="825" w:type="dxa"/>
            <w:vMerge/>
          </w:tcPr>
          <w:p w14:paraId="128382C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A3C073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4BEDD8C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6E7F2F" w:rsidRPr="00CA109F" w14:paraId="368C7FF3" w14:textId="77777777" w:rsidTr="0013545D">
        <w:tc>
          <w:tcPr>
            <w:tcW w:w="825" w:type="dxa"/>
            <w:vMerge/>
          </w:tcPr>
          <w:p w14:paraId="1F563F0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ABD0BC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517953B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6E7F2F" w:rsidRPr="00CA109F" w14:paraId="0D9D5BAB" w14:textId="77777777" w:rsidTr="0013545D">
        <w:tc>
          <w:tcPr>
            <w:tcW w:w="825" w:type="dxa"/>
            <w:vMerge/>
          </w:tcPr>
          <w:p w14:paraId="47154E2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76486A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068DEBD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6E7F2F" w:rsidRPr="00CA109F" w14:paraId="031FF57A" w14:textId="77777777" w:rsidTr="0013545D">
        <w:tc>
          <w:tcPr>
            <w:tcW w:w="825" w:type="dxa"/>
            <w:vMerge/>
          </w:tcPr>
          <w:p w14:paraId="68D26A5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B456BE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614A86B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6E7F2F" w:rsidRPr="00CA109F" w14:paraId="63E08655" w14:textId="77777777" w:rsidTr="0013545D">
        <w:tc>
          <w:tcPr>
            <w:tcW w:w="825" w:type="dxa"/>
            <w:vMerge/>
          </w:tcPr>
          <w:p w14:paraId="7C19039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6AC840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0351601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6E7F2F" w:rsidRPr="00CA109F" w14:paraId="0FA58EDB" w14:textId="77777777" w:rsidTr="0013545D">
        <w:tc>
          <w:tcPr>
            <w:tcW w:w="825" w:type="dxa"/>
            <w:vMerge/>
          </w:tcPr>
          <w:p w14:paraId="378E504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9A9DB9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345A84C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65210E13" w14:textId="77777777" w:rsidTr="0013545D">
        <w:tc>
          <w:tcPr>
            <w:tcW w:w="825" w:type="dxa"/>
            <w:vMerge/>
          </w:tcPr>
          <w:p w14:paraId="5D662DF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3FF393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6143124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6E7F2F" w:rsidRPr="00CA109F" w14:paraId="29A611B1" w14:textId="77777777" w:rsidTr="0013545D">
        <w:tc>
          <w:tcPr>
            <w:tcW w:w="825" w:type="dxa"/>
            <w:vMerge/>
          </w:tcPr>
          <w:p w14:paraId="4025D86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6EBB7A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1BF1E33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6E7F2F" w:rsidRPr="00CA109F" w14:paraId="5AC873EB" w14:textId="77777777" w:rsidTr="0013545D">
        <w:tc>
          <w:tcPr>
            <w:tcW w:w="825" w:type="dxa"/>
            <w:vMerge/>
          </w:tcPr>
          <w:p w14:paraId="630177E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A62F45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5144E31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6E7F2F" w:rsidRPr="00CA109F" w14:paraId="4F4AB41F" w14:textId="77777777" w:rsidTr="0013545D">
        <w:tc>
          <w:tcPr>
            <w:tcW w:w="825" w:type="dxa"/>
            <w:vMerge/>
          </w:tcPr>
          <w:p w14:paraId="5713EFA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2DE18D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0D6AA50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6E7F2F" w:rsidRPr="00CA109F" w14:paraId="2576E0A4" w14:textId="77777777" w:rsidTr="0013545D">
        <w:tc>
          <w:tcPr>
            <w:tcW w:w="825" w:type="dxa"/>
            <w:vMerge/>
          </w:tcPr>
          <w:p w14:paraId="7FECDF4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D3E94B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24DBF5F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6E7F2F" w:rsidRPr="00CA109F" w14:paraId="7DBAA45D" w14:textId="77777777" w:rsidTr="0013545D">
        <w:tc>
          <w:tcPr>
            <w:tcW w:w="825" w:type="dxa"/>
            <w:vMerge/>
          </w:tcPr>
          <w:p w14:paraId="5C94AEF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F0A480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587AE54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6E7F2F" w:rsidRPr="00CA109F" w14:paraId="1976172B" w14:textId="77777777" w:rsidTr="0013545D">
        <w:tc>
          <w:tcPr>
            <w:tcW w:w="825" w:type="dxa"/>
            <w:vMerge/>
          </w:tcPr>
          <w:p w14:paraId="7C40803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184991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66F328E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6E7F2F" w:rsidRPr="00CA109F" w14:paraId="11E15112" w14:textId="77777777" w:rsidTr="0013545D">
        <w:tc>
          <w:tcPr>
            <w:tcW w:w="825" w:type="dxa"/>
            <w:vMerge/>
          </w:tcPr>
          <w:p w14:paraId="626384E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EEE087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2CC80E8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6E7F2F" w:rsidRPr="00CA109F" w14:paraId="720CA188" w14:textId="77777777" w:rsidTr="0013545D">
        <w:tc>
          <w:tcPr>
            <w:tcW w:w="825" w:type="dxa"/>
            <w:vMerge/>
          </w:tcPr>
          <w:p w14:paraId="0BEFC9B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91AA22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5DCBE49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6E7F2F" w:rsidRPr="00CA109F" w14:paraId="0F69602A" w14:textId="77777777" w:rsidTr="0013545D">
        <w:tc>
          <w:tcPr>
            <w:tcW w:w="825" w:type="dxa"/>
            <w:vMerge/>
          </w:tcPr>
          <w:p w14:paraId="699DDF3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888D76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64BBB05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6E7F2F" w:rsidRPr="00CA109F" w14:paraId="5927BBBE" w14:textId="77777777" w:rsidTr="0013545D">
        <w:tc>
          <w:tcPr>
            <w:tcW w:w="825" w:type="dxa"/>
            <w:vMerge/>
          </w:tcPr>
          <w:p w14:paraId="589ADB3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7D88A0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5934C99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6E7F2F" w:rsidRPr="00CA109F" w14:paraId="1B7FB798" w14:textId="77777777" w:rsidTr="0013545D">
        <w:tc>
          <w:tcPr>
            <w:tcW w:w="825" w:type="dxa"/>
            <w:vMerge/>
          </w:tcPr>
          <w:p w14:paraId="645A3FD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54FF07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16C8415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6E7F2F" w:rsidRPr="00CA109F" w14:paraId="65C53959" w14:textId="77777777" w:rsidTr="0013545D">
        <w:tc>
          <w:tcPr>
            <w:tcW w:w="825" w:type="dxa"/>
            <w:vMerge/>
          </w:tcPr>
          <w:p w14:paraId="0DB307E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842FFE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2D60631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6E7F2F" w:rsidRPr="00CA109F" w14:paraId="4E516752" w14:textId="77777777" w:rsidTr="0013545D">
        <w:tc>
          <w:tcPr>
            <w:tcW w:w="825" w:type="dxa"/>
            <w:vMerge/>
          </w:tcPr>
          <w:p w14:paraId="5A35F1A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285A50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3C1A0C2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6E7F2F" w:rsidRPr="00CA109F" w14:paraId="7B4E5C2C" w14:textId="77777777" w:rsidTr="0013545D">
        <w:tc>
          <w:tcPr>
            <w:tcW w:w="825" w:type="dxa"/>
            <w:vMerge/>
          </w:tcPr>
          <w:p w14:paraId="23F59A3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02B141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2FAF835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6E7F2F" w:rsidRPr="00CA109F" w14:paraId="7CA31679" w14:textId="77777777" w:rsidTr="0013545D">
        <w:tc>
          <w:tcPr>
            <w:tcW w:w="825" w:type="dxa"/>
            <w:vMerge/>
          </w:tcPr>
          <w:p w14:paraId="0832ED5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4C7BEB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1DEBDDA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6E7F2F" w:rsidRPr="00CA109F" w14:paraId="14E6D01C" w14:textId="77777777" w:rsidTr="0013545D">
        <w:tc>
          <w:tcPr>
            <w:tcW w:w="825" w:type="dxa"/>
            <w:vMerge/>
          </w:tcPr>
          <w:p w14:paraId="17A212C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FB60DB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463907A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6E7F2F" w:rsidRPr="00CA109F" w14:paraId="7BB66E7A" w14:textId="77777777" w:rsidTr="0013545D">
        <w:tc>
          <w:tcPr>
            <w:tcW w:w="825" w:type="dxa"/>
            <w:vMerge/>
          </w:tcPr>
          <w:p w14:paraId="75CA781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36F0EB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069420A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6E7F2F" w:rsidRPr="00CA109F" w14:paraId="3F7346B1" w14:textId="77777777" w:rsidTr="0013545D">
        <w:tc>
          <w:tcPr>
            <w:tcW w:w="825" w:type="dxa"/>
            <w:vMerge/>
          </w:tcPr>
          <w:p w14:paraId="20B9322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BC621D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7B0D11D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</w:tbl>
    <w:p w14:paraId="446BD46F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</w:p>
    <w:p w14:paraId="77C181E2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55A0B9F4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Llwchwr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6E7F2F" w:rsidRPr="00CA109F" w14:paraId="20A6C6F1" w14:textId="77777777" w:rsidTr="0013545D">
        <w:tc>
          <w:tcPr>
            <w:tcW w:w="825" w:type="dxa"/>
          </w:tcPr>
          <w:p w14:paraId="120AB36A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3F91A0F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50D89A5D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6E7F2F" w:rsidRPr="00CA109F" w14:paraId="0ACFE50B" w14:textId="77777777" w:rsidTr="0013545D">
        <w:tc>
          <w:tcPr>
            <w:tcW w:w="825" w:type="dxa"/>
          </w:tcPr>
          <w:p w14:paraId="392AC74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392B72FD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Llwchwr Cluster</w:t>
            </w:r>
          </w:p>
        </w:tc>
        <w:tc>
          <w:tcPr>
            <w:tcW w:w="4096" w:type="dxa"/>
          </w:tcPr>
          <w:p w14:paraId="52E73458" w14:textId="77777777" w:rsidR="006E7F2F" w:rsidRPr="00CA109F" w:rsidRDefault="006E7F2F" w:rsidP="006E7F2F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 xml:space="preserve">Clwstwr </w:t>
            </w:r>
            <w:r>
              <w:rPr>
                <w:rFonts w:ascii="Verdana" w:hAnsi="Verdana"/>
                <w:b/>
                <w:lang w:val="cy-GB"/>
              </w:rPr>
              <w:t>Llwchwr</w:t>
            </w:r>
          </w:p>
        </w:tc>
      </w:tr>
      <w:tr w:rsidR="006E7F2F" w:rsidRPr="00CA109F" w14:paraId="5A5E0DE9" w14:textId="77777777" w:rsidTr="0013545D">
        <w:tc>
          <w:tcPr>
            <w:tcW w:w="825" w:type="dxa"/>
          </w:tcPr>
          <w:p w14:paraId="64929F0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4</w:t>
            </w:r>
          </w:p>
        </w:tc>
        <w:tc>
          <w:tcPr>
            <w:tcW w:w="4095" w:type="dxa"/>
          </w:tcPr>
          <w:p w14:paraId="67EAB231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31C2F0E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1EA14F8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2D748D9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6B689F63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27B7886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46F7F55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318BC70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6E7F2F" w:rsidRPr="00CA109F" w14:paraId="55D8A1FA" w14:textId="77777777" w:rsidTr="0013545D">
        <w:tc>
          <w:tcPr>
            <w:tcW w:w="825" w:type="dxa"/>
            <w:vMerge w:val="restart"/>
          </w:tcPr>
          <w:p w14:paraId="6548855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6</w:t>
            </w:r>
          </w:p>
        </w:tc>
        <w:tc>
          <w:tcPr>
            <w:tcW w:w="4095" w:type="dxa"/>
          </w:tcPr>
          <w:p w14:paraId="2A30A224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26C90DC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0A217451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4077FAA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6E7F2F" w:rsidRPr="00CA109F" w14:paraId="2D1B9EA0" w14:textId="77777777" w:rsidTr="0013545D">
        <w:tc>
          <w:tcPr>
            <w:tcW w:w="825" w:type="dxa"/>
            <w:vMerge/>
          </w:tcPr>
          <w:p w14:paraId="72CAD99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B09A980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6CB8904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7F82F81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5E7442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6E7F2F" w:rsidRPr="00CA109F" w14:paraId="7CAFE892" w14:textId="77777777" w:rsidTr="0013545D">
        <w:tc>
          <w:tcPr>
            <w:tcW w:w="825" w:type="dxa"/>
            <w:vMerge/>
          </w:tcPr>
          <w:p w14:paraId="17A137A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EE06E6A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22F8983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35F39F24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5E2CEDE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6E7F2F" w:rsidRPr="00CA109F" w14:paraId="3030E2AE" w14:textId="77777777" w:rsidTr="0013545D">
        <w:tc>
          <w:tcPr>
            <w:tcW w:w="825" w:type="dxa"/>
            <w:vMerge/>
          </w:tcPr>
          <w:p w14:paraId="037A1C9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EA73733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6FFD8CC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6D0E5B79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5AD81F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6E7F2F" w:rsidRPr="00CA109F" w14:paraId="353BB1C9" w14:textId="77777777" w:rsidTr="0013545D">
        <w:tc>
          <w:tcPr>
            <w:tcW w:w="825" w:type="dxa"/>
            <w:vMerge w:val="restart"/>
          </w:tcPr>
          <w:p w14:paraId="5E7505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7</w:t>
            </w:r>
          </w:p>
        </w:tc>
        <w:tc>
          <w:tcPr>
            <w:tcW w:w="4095" w:type="dxa"/>
          </w:tcPr>
          <w:p w14:paraId="4A5472A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24BE57D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6E7F2F" w:rsidRPr="00CA109F" w14:paraId="7DAEE164" w14:textId="77777777" w:rsidTr="0013545D">
        <w:tc>
          <w:tcPr>
            <w:tcW w:w="825" w:type="dxa"/>
            <w:vMerge/>
          </w:tcPr>
          <w:p w14:paraId="4E20431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6BA7F6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7BB584A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7A738863" w14:textId="77777777" w:rsidTr="0013545D">
        <w:tc>
          <w:tcPr>
            <w:tcW w:w="825" w:type="dxa"/>
            <w:vMerge/>
          </w:tcPr>
          <w:p w14:paraId="3909BAB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54D661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45521EC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6E7F2F" w:rsidRPr="00CA109F" w14:paraId="400CECA3" w14:textId="77777777" w:rsidTr="0013545D">
        <w:tc>
          <w:tcPr>
            <w:tcW w:w="825" w:type="dxa"/>
            <w:vMerge/>
          </w:tcPr>
          <w:p w14:paraId="3D4444D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F119DC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61DEEBE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6E7F2F" w:rsidRPr="00CA109F" w14:paraId="0DED58D5" w14:textId="77777777" w:rsidTr="0013545D">
        <w:tc>
          <w:tcPr>
            <w:tcW w:w="825" w:type="dxa"/>
            <w:vMerge/>
          </w:tcPr>
          <w:p w14:paraId="4ADEFC6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7852D4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7B26789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6E7F2F" w:rsidRPr="00CA109F" w14:paraId="0005F19B" w14:textId="77777777" w:rsidTr="0013545D">
        <w:tc>
          <w:tcPr>
            <w:tcW w:w="825" w:type="dxa"/>
            <w:vMerge/>
          </w:tcPr>
          <w:p w14:paraId="65758F5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A09AE2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106B50C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6E7F2F" w:rsidRPr="00CA109F" w14:paraId="269A3E03" w14:textId="77777777" w:rsidTr="0013545D">
        <w:tc>
          <w:tcPr>
            <w:tcW w:w="825" w:type="dxa"/>
            <w:vMerge/>
          </w:tcPr>
          <w:p w14:paraId="7F12739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1E94F1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6E8CB21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6E7F2F" w:rsidRPr="00CA109F" w14:paraId="7C148953" w14:textId="77777777" w:rsidTr="0013545D">
        <w:tc>
          <w:tcPr>
            <w:tcW w:w="825" w:type="dxa"/>
            <w:vMerge/>
          </w:tcPr>
          <w:p w14:paraId="0649AF1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3CFC3F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649D280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6E7F2F" w:rsidRPr="00CA109F" w14:paraId="02177595" w14:textId="77777777" w:rsidTr="0013545D">
        <w:tc>
          <w:tcPr>
            <w:tcW w:w="825" w:type="dxa"/>
            <w:vMerge/>
          </w:tcPr>
          <w:p w14:paraId="3AE522A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36E162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3154178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5BECFC8B" w14:textId="77777777" w:rsidTr="0013545D">
        <w:tc>
          <w:tcPr>
            <w:tcW w:w="825" w:type="dxa"/>
            <w:vMerge/>
          </w:tcPr>
          <w:p w14:paraId="590678F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85AAF0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79F8E16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6E7F2F" w:rsidRPr="00CA109F" w14:paraId="5D8FE6E0" w14:textId="77777777" w:rsidTr="0013545D">
        <w:tc>
          <w:tcPr>
            <w:tcW w:w="825" w:type="dxa"/>
            <w:vMerge/>
          </w:tcPr>
          <w:p w14:paraId="2DA15AB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2218F0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7C79892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6E7F2F" w:rsidRPr="00CA109F" w14:paraId="74A40EFB" w14:textId="77777777" w:rsidTr="0013545D">
        <w:tc>
          <w:tcPr>
            <w:tcW w:w="825" w:type="dxa"/>
            <w:vMerge/>
          </w:tcPr>
          <w:p w14:paraId="7498F85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B7B063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29A9DD8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6E7F2F" w:rsidRPr="00CA109F" w14:paraId="043B6C8C" w14:textId="77777777" w:rsidTr="0013545D">
        <w:tc>
          <w:tcPr>
            <w:tcW w:w="825" w:type="dxa"/>
            <w:vMerge/>
          </w:tcPr>
          <w:p w14:paraId="54DFA0F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22E8E8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6F1E9B5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6E7F2F" w:rsidRPr="00CA109F" w14:paraId="427C168B" w14:textId="77777777" w:rsidTr="0013545D">
        <w:tc>
          <w:tcPr>
            <w:tcW w:w="825" w:type="dxa"/>
            <w:vMerge/>
          </w:tcPr>
          <w:p w14:paraId="76BFF30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CDB27E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3E9703D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6E7F2F" w:rsidRPr="00CA109F" w14:paraId="55E5D15A" w14:textId="77777777" w:rsidTr="0013545D">
        <w:tc>
          <w:tcPr>
            <w:tcW w:w="825" w:type="dxa"/>
            <w:vMerge/>
          </w:tcPr>
          <w:p w14:paraId="2D79A37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E8200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4C4D8B4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6E7F2F" w:rsidRPr="00CA109F" w14:paraId="78E0259B" w14:textId="77777777" w:rsidTr="0013545D">
        <w:tc>
          <w:tcPr>
            <w:tcW w:w="825" w:type="dxa"/>
            <w:vMerge/>
          </w:tcPr>
          <w:p w14:paraId="6C9D555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AE0D1A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4DD82A6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6E7F2F" w:rsidRPr="00CA109F" w14:paraId="2BEE6D7F" w14:textId="77777777" w:rsidTr="0013545D">
        <w:tc>
          <w:tcPr>
            <w:tcW w:w="825" w:type="dxa"/>
            <w:vMerge/>
          </w:tcPr>
          <w:p w14:paraId="4A0FAA3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602B49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40D7A55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6E7F2F" w:rsidRPr="00CA109F" w14:paraId="79C890A3" w14:textId="77777777" w:rsidTr="0013545D">
        <w:tc>
          <w:tcPr>
            <w:tcW w:w="825" w:type="dxa"/>
            <w:vMerge/>
          </w:tcPr>
          <w:p w14:paraId="74EB5CC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4532E9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062FFB4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6E7F2F" w:rsidRPr="00CA109F" w14:paraId="3033DEB4" w14:textId="77777777" w:rsidTr="0013545D">
        <w:tc>
          <w:tcPr>
            <w:tcW w:w="825" w:type="dxa"/>
            <w:vMerge/>
          </w:tcPr>
          <w:p w14:paraId="1E61AAF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3E9636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4B9863A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6E7F2F" w:rsidRPr="00CA109F" w14:paraId="33ED5141" w14:textId="77777777" w:rsidTr="0013545D">
        <w:tc>
          <w:tcPr>
            <w:tcW w:w="825" w:type="dxa"/>
            <w:vMerge/>
          </w:tcPr>
          <w:p w14:paraId="50F35B7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309717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3C52149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6E7F2F" w:rsidRPr="00CA109F" w14:paraId="498329C6" w14:textId="77777777" w:rsidTr="0013545D">
        <w:tc>
          <w:tcPr>
            <w:tcW w:w="825" w:type="dxa"/>
            <w:vMerge/>
          </w:tcPr>
          <w:p w14:paraId="3253076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64EC2C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0692D1B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6E7F2F" w:rsidRPr="00CA109F" w14:paraId="5682AEEC" w14:textId="77777777" w:rsidTr="0013545D">
        <w:tc>
          <w:tcPr>
            <w:tcW w:w="825" w:type="dxa"/>
            <w:vMerge/>
          </w:tcPr>
          <w:p w14:paraId="47E66CC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DE875B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09F9FD9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6E7F2F" w:rsidRPr="00CA109F" w14:paraId="34F3D75D" w14:textId="77777777" w:rsidTr="0013545D">
        <w:tc>
          <w:tcPr>
            <w:tcW w:w="825" w:type="dxa"/>
            <w:vMerge/>
          </w:tcPr>
          <w:p w14:paraId="6E7D737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DC487D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579CC9B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6E7F2F" w:rsidRPr="00CA109F" w14:paraId="65C7275E" w14:textId="77777777" w:rsidTr="0013545D">
        <w:tc>
          <w:tcPr>
            <w:tcW w:w="825" w:type="dxa"/>
            <w:vMerge/>
          </w:tcPr>
          <w:p w14:paraId="0999C8C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BB74FE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72814F2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6E7F2F" w:rsidRPr="00CA109F" w14:paraId="08432EB7" w14:textId="77777777" w:rsidTr="0013545D">
        <w:tc>
          <w:tcPr>
            <w:tcW w:w="825" w:type="dxa"/>
            <w:vMerge/>
          </w:tcPr>
          <w:p w14:paraId="243E400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32A2DB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0427DC8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6E7F2F" w:rsidRPr="00CA109F" w14:paraId="7D372761" w14:textId="77777777" w:rsidTr="0013545D">
        <w:tc>
          <w:tcPr>
            <w:tcW w:w="825" w:type="dxa"/>
            <w:vMerge/>
          </w:tcPr>
          <w:p w14:paraId="1463D18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469F55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7FF5367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6E7F2F" w:rsidRPr="00CA109F" w14:paraId="5DFBB7AD" w14:textId="77777777" w:rsidTr="0013545D">
        <w:tc>
          <w:tcPr>
            <w:tcW w:w="825" w:type="dxa"/>
            <w:vMerge/>
          </w:tcPr>
          <w:p w14:paraId="47EE9E4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83A4B1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5F5F16D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6E7F2F" w:rsidRPr="00CA109F" w14:paraId="6CA8A897" w14:textId="77777777" w:rsidTr="0013545D">
        <w:tc>
          <w:tcPr>
            <w:tcW w:w="825" w:type="dxa"/>
            <w:vMerge/>
          </w:tcPr>
          <w:p w14:paraId="1CC260E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80D78A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67DB8C7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  <w:tr w:rsidR="006E7F2F" w:rsidRPr="00CA109F" w14:paraId="74AD8DC6" w14:textId="77777777" w:rsidTr="0013545D">
        <w:tc>
          <w:tcPr>
            <w:tcW w:w="825" w:type="dxa"/>
            <w:vMerge w:val="restart"/>
          </w:tcPr>
          <w:p w14:paraId="1D589042" w14:textId="77777777" w:rsidR="006E7F2F" w:rsidRPr="00CA109F" w:rsidRDefault="006E7F2F" w:rsidP="006E7F2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1</w:t>
            </w:r>
            <w:r>
              <w:rPr>
                <w:rFonts w:ascii="Verdana" w:hAnsi="Verdana"/>
                <w:lang w:val="cy-GB"/>
              </w:rPr>
              <w:t>4</w:t>
            </w:r>
          </w:p>
        </w:tc>
        <w:tc>
          <w:tcPr>
            <w:tcW w:w="4095" w:type="dxa"/>
          </w:tcPr>
          <w:p w14:paraId="69A300ED" w14:textId="77777777" w:rsidR="006E7F2F" w:rsidRPr="00B21126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SBU HB Age Standardised Mortality Rates 2019</w:t>
            </w:r>
          </w:p>
        </w:tc>
        <w:tc>
          <w:tcPr>
            <w:tcW w:w="4096" w:type="dxa"/>
          </w:tcPr>
          <w:p w14:paraId="2D6772D8" w14:textId="77777777" w:rsidR="006E7F2F" w:rsidRPr="00B21126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Cyfraddau Marwolaeth Safonol o ran Oedran BIPBA 2019</w:t>
            </w:r>
          </w:p>
        </w:tc>
      </w:tr>
      <w:tr w:rsidR="006E7F2F" w:rsidRPr="00CA109F" w14:paraId="7F9D1716" w14:textId="77777777" w:rsidTr="0013545D">
        <w:tc>
          <w:tcPr>
            <w:tcW w:w="825" w:type="dxa"/>
            <w:vMerge/>
          </w:tcPr>
          <w:p w14:paraId="4124E5CE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F90F9D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Persons</w:t>
            </w:r>
          </w:p>
        </w:tc>
        <w:tc>
          <w:tcPr>
            <w:tcW w:w="4096" w:type="dxa"/>
          </w:tcPr>
          <w:p w14:paraId="37CE4796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Personau</w:t>
            </w:r>
          </w:p>
        </w:tc>
      </w:tr>
      <w:tr w:rsidR="006E7F2F" w:rsidRPr="00CA109F" w14:paraId="3B398B81" w14:textId="77777777" w:rsidTr="0013545D">
        <w:tc>
          <w:tcPr>
            <w:tcW w:w="825" w:type="dxa"/>
            <w:vMerge/>
          </w:tcPr>
          <w:p w14:paraId="488B9FC7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F7D67A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Males</w:t>
            </w:r>
          </w:p>
        </w:tc>
        <w:tc>
          <w:tcPr>
            <w:tcW w:w="4096" w:type="dxa"/>
          </w:tcPr>
          <w:p w14:paraId="78FDC9F4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Gwryw</w:t>
            </w:r>
          </w:p>
        </w:tc>
      </w:tr>
      <w:tr w:rsidR="006E7F2F" w:rsidRPr="00CA109F" w14:paraId="7D39C365" w14:textId="77777777" w:rsidTr="0013545D">
        <w:tc>
          <w:tcPr>
            <w:tcW w:w="825" w:type="dxa"/>
            <w:vMerge/>
          </w:tcPr>
          <w:p w14:paraId="29A9A310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BE1766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Females</w:t>
            </w:r>
          </w:p>
        </w:tc>
        <w:tc>
          <w:tcPr>
            <w:tcW w:w="4096" w:type="dxa"/>
          </w:tcPr>
          <w:p w14:paraId="438916BA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Benyw</w:t>
            </w:r>
          </w:p>
        </w:tc>
      </w:tr>
      <w:tr w:rsidR="006E7F2F" w:rsidRPr="00CA109F" w14:paraId="0FF1B93F" w14:textId="77777777" w:rsidTr="0013545D">
        <w:tc>
          <w:tcPr>
            <w:tcW w:w="825" w:type="dxa"/>
            <w:vMerge/>
          </w:tcPr>
          <w:p w14:paraId="2C09F420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4E741F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Swansea</w:t>
            </w:r>
          </w:p>
        </w:tc>
        <w:tc>
          <w:tcPr>
            <w:tcW w:w="4096" w:type="dxa"/>
          </w:tcPr>
          <w:p w14:paraId="06DAB8D7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Abertawe</w:t>
            </w:r>
          </w:p>
        </w:tc>
      </w:tr>
      <w:tr w:rsidR="006E7F2F" w:rsidRPr="00CA109F" w14:paraId="0CD1D56D" w14:textId="77777777" w:rsidTr="0013545D">
        <w:tc>
          <w:tcPr>
            <w:tcW w:w="825" w:type="dxa"/>
            <w:vMerge/>
          </w:tcPr>
          <w:p w14:paraId="475C4EA6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B4208F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Neath Port Talbot</w:t>
            </w:r>
          </w:p>
        </w:tc>
        <w:tc>
          <w:tcPr>
            <w:tcW w:w="4096" w:type="dxa"/>
          </w:tcPr>
          <w:p w14:paraId="6F5E3987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Castell-nedd Port Talbot</w:t>
            </w:r>
          </w:p>
        </w:tc>
      </w:tr>
      <w:tr w:rsidR="006E7F2F" w:rsidRPr="00CA109F" w14:paraId="5D21ED3B" w14:textId="77777777" w:rsidTr="0013545D">
        <w:tc>
          <w:tcPr>
            <w:tcW w:w="825" w:type="dxa"/>
            <w:vMerge/>
          </w:tcPr>
          <w:p w14:paraId="68F560EE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8947C5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Wales</w:t>
            </w:r>
          </w:p>
        </w:tc>
        <w:tc>
          <w:tcPr>
            <w:tcW w:w="4096" w:type="dxa"/>
          </w:tcPr>
          <w:p w14:paraId="63736621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Cymru</w:t>
            </w:r>
          </w:p>
        </w:tc>
      </w:tr>
    </w:tbl>
    <w:p w14:paraId="7996EA30" w14:textId="77777777" w:rsidR="007D252C" w:rsidRDefault="007D252C" w:rsidP="007D252C">
      <w:pPr>
        <w:rPr>
          <w:rFonts w:ascii="Verdana" w:hAnsi="Verdana"/>
          <w:b/>
          <w:lang w:val="cy-GB"/>
        </w:rPr>
      </w:pPr>
    </w:p>
    <w:p w14:paraId="2DA33A03" w14:textId="77777777" w:rsidR="006E7F2F" w:rsidRPr="00CA109F" w:rsidRDefault="006E7F2F" w:rsidP="007D252C">
      <w:pPr>
        <w:rPr>
          <w:rFonts w:ascii="Verdana" w:hAnsi="Verdana"/>
          <w:b/>
          <w:lang w:val="cy-GB"/>
        </w:rPr>
      </w:pPr>
    </w:p>
    <w:p w14:paraId="69F54141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00D5555A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Neath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6E7F2F" w:rsidRPr="00CA109F" w14:paraId="1E895C94" w14:textId="77777777" w:rsidTr="0013545D">
        <w:tc>
          <w:tcPr>
            <w:tcW w:w="825" w:type="dxa"/>
          </w:tcPr>
          <w:p w14:paraId="1337FF0B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663FF5F4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3ECB7662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6E7F2F" w:rsidRPr="00CA109F" w14:paraId="54A63C72" w14:textId="77777777" w:rsidTr="0013545D">
        <w:tc>
          <w:tcPr>
            <w:tcW w:w="825" w:type="dxa"/>
          </w:tcPr>
          <w:p w14:paraId="16B15E7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2D823774" w14:textId="77777777" w:rsidR="006E7F2F" w:rsidRPr="00CA109F" w:rsidRDefault="006E7F2F" w:rsidP="006E7F2F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Neath</w:t>
            </w:r>
            <w:r>
              <w:rPr>
                <w:rFonts w:ascii="Verdana" w:hAnsi="Verdana"/>
                <w:b/>
                <w:lang w:val="cy-GB"/>
              </w:rPr>
              <w:t xml:space="preserve"> Cluster</w:t>
            </w:r>
          </w:p>
        </w:tc>
        <w:tc>
          <w:tcPr>
            <w:tcW w:w="4096" w:type="dxa"/>
          </w:tcPr>
          <w:p w14:paraId="77961B67" w14:textId="77777777" w:rsidR="006E7F2F" w:rsidRPr="00CA109F" w:rsidRDefault="006E7F2F" w:rsidP="006E7F2F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 xml:space="preserve">Clwstwr </w:t>
            </w:r>
            <w:r>
              <w:rPr>
                <w:rFonts w:ascii="Verdana" w:hAnsi="Verdana"/>
                <w:b/>
                <w:lang w:val="cy-GB"/>
              </w:rPr>
              <w:t>Castell-nedd</w:t>
            </w:r>
          </w:p>
        </w:tc>
      </w:tr>
      <w:tr w:rsidR="006E7F2F" w:rsidRPr="00CA109F" w14:paraId="17334232" w14:textId="77777777" w:rsidTr="0013545D">
        <w:tc>
          <w:tcPr>
            <w:tcW w:w="825" w:type="dxa"/>
          </w:tcPr>
          <w:p w14:paraId="0869CF5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6</w:t>
            </w:r>
          </w:p>
        </w:tc>
        <w:tc>
          <w:tcPr>
            <w:tcW w:w="4095" w:type="dxa"/>
          </w:tcPr>
          <w:p w14:paraId="5E43DBA0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6C4D6A9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70FFA23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19FECCA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5EFE172E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54CC2AD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37950A0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6BAE425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6E7F2F" w:rsidRPr="00CA109F" w14:paraId="107D4B41" w14:textId="77777777" w:rsidTr="0013545D">
        <w:tc>
          <w:tcPr>
            <w:tcW w:w="825" w:type="dxa"/>
            <w:vMerge w:val="restart"/>
          </w:tcPr>
          <w:p w14:paraId="247F3C2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8</w:t>
            </w:r>
          </w:p>
        </w:tc>
        <w:tc>
          <w:tcPr>
            <w:tcW w:w="4095" w:type="dxa"/>
          </w:tcPr>
          <w:p w14:paraId="403267CC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68C4E49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64822269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6F6F00C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6E7F2F" w:rsidRPr="00CA109F" w14:paraId="529C8CAB" w14:textId="77777777" w:rsidTr="0013545D">
        <w:tc>
          <w:tcPr>
            <w:tcW w:w="825" w:type="dxa"/>
            <w:vMerge/>
          </w:tcPr>
          <w:p w14:paraId="31BCAD6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E54B8AF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033DE5D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78A85CBF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6DFB093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6E7F2F" w:rsidRPr="00CA109F" w14:paraId="52EECE94" w14:textId="77777777" w:rsidTr="0013545D">
        <w:tc>
          <w:tcPr>
            <w:tcW w:w="825" w:type="dxa"/>
            <w:vMerge/>
          </w:tcPr>
          <w:p w14:paraId="5ACD5D4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381435E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6102324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2C50CD47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32DFE8B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6E7F2F" w:rsidRPr="00CA109F" w14:paraId="5D07C2FF" w14:textId="77777777" w:rsidTr="0013545D">
        <w:tc>
          <w:tcPr>
            <w:tcW w:w="825" w:type="dxa"/>
            <w:vMerge/>
          </w:tcPr>
          <w:p w14:paraId="2E77DC6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74F570D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49CB5C5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19A1A463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692C215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6E7F2F" w:rsidRPr="00CA109F" w14:paraId="0965C9C2" w14:textId="77777777" w:rsidTr="0013545D">
        <w:tc>
          <w:tcPr>
            <w:tcW w:w="825" w:type="dxa"/>
            <w:vMerge w:val="restart"/>
          </w:tcPr>
          <w:p w14:paraId="0DD099E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9</w:t>
            </w:r>
          </w:p>
        </w:tc>
        <w:tc>
          <w:tcPr>
            <w:tcW w:w="4095" w:type="dxa"/>
          </w:tcPr>
          <w:p w14:paraId="16AD615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147C8E2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6E7F2F" w:rsidRPr="00CA109F" w14:paraId="04645594" w14:textId="77777777" w:rsidTr="0013545D">
        <w:tc>
          <w:tcPr>
            <w:tcW w:w="825" w:type="dxa"/>
            <w:vMerge/>
          </w:tcPr>
          <w:p w14:paraId="20F9C05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85396A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29C84DF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0F5D3458" w14:textId="77777777" w:rsidTr="0013545D">
        <w:tc>
          <w:tcPr>
            <w:tcW w:w="825" w:type="dxa"/>
            <w:vMerge/>
          </w:tcPr>
          <w:p w14:paraId="1833B58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2C6EC2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745F842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6E7F2F" w:rsidRPr="00CA109F" w14:paraId="0A500A0C" w14:textId="77777777" w:rsidTr="0013545D">
        <w:tc>
          <w:tcPr>
            <w:tcW w:w="825" w:type="dxa"/>
            <w:vMerge/>
          </w:tcPr>
          <w:p w14:paraId="05ADD0B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82DA20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09AE99D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6E7F2F" w:rsidRPr="00CA109F" w14:paraId="4EF65197" w14:textId="77777777" w:rsidTr="0013545D">
        <w:tc>
          <w:tcPr>
            <w:tcW w:w="825" w:type="dxa"/>
            <w:vMerge/>
          </w:tcPr>
          <w:p w14:paraId="3B9E326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F0023D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036B85B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6E7F2F" w:rsidRPr="00CA109F" w14:paraId="07E245F8" w14:textId="77777777" w:rsidTr="0013545D">
        <w:tc>
          <w:tcPr>
            <w:tcW w:w="825" w:type="dxa"/>
            <w:vMerge/>
          </w:tcPr>
          <w:p w14:paraId="5AA4F4F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556327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56DA184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6E7F2F" w:rsidRPr="00CA109F" w14:paraId="6DCDAC65" w14:textId="77777777" w:rsidTr="0013545D">
        <w:tc>
          <w:tcPr>
            <w:tcW w:w="825" w:type="dxa"/>
            <w:vMerge/>
          </w:tcPr>
          <w:p w14:paraId="0EA2FD5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DDD6F3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530123F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6E7F2F" w:rsidRPr="00CA109F" w14:paraId="42FCDF3C" w14:textId="77777777" w:rsidTr="0013545D">
        <w:tc>
          <w:tcPr>
            <w:tcW w:w="825" w:type="dxa"/>
            <w:vMerge/>
          </w:tcPr>
          <w:p w14:paraId="065B8D9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15386B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7C64D2E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6E7F2F" w:rsidRPr="00CA109F" w14:paraId="09122721" w14:textId="77777777" w:rsidTr="0013545D">
        <w:tc>
          <w:tcPr>
            <w:tcW w:w="825" w:type="dxa"/>
            <w:vMerge/>
          </w:tcPr>
          <w:p w14:paraId="7A0CE00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AFB679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79C1562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74C43275" w14:textId="77777777" w:rsidTr="0013545D">
        <w:tc>
          <w:tcPr>
            <w:tcW w:w="825" w:type="dxa"/>
            <w:vMerge/>
          </w:tcPr>
          <w:p w14:paraId="1873C94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CFD435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0B0C5FC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6E7F2F" w:rsidRPr="00CA109F" w14:paraId="2BAA9171" w14:textId="77777777" w:rsidTr="0013545D">
        <w:tc>
          <w:tcPr>
            <w:tcW w:w="825" w:type="dxa"/>
            <w:vMerge/>
          </w:tcPr>
          <w:p w14:paraId="25D09D6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F34403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2290E4E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6E7F2F" w:rsidRPr="00CA109F" w14:paraId="68659B3F" w14:textId="77777777" w:rsidTr="0013545D">
        <w:tc>
          <w:tcPr>
            <w:tcW w:w="825" w:type="dxa"/>
            <w:vMerge/>
          </w:tcPr>
          <w:p w14:paraId="499A6AE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402F08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3FD1A2F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6E7F2F" w:rsidRPr="00CA109F" w14:paraId="69FCE969" w14:textId="77777777" w:rsidTr="0013545D">
        <w:tc>
          <w:tcPr>
            <w:tcW w:w="825" w:type="dxa"/>
            <w:vMerge/>
          </w:tcPr>
          <w:p w14:paraId="1D019E9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22E1DD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1E3B74C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6E7F2F" w:rsidRPr="00CA109F" w14:paraId="6F7D17D0" w14:textId="77777777" w:rsidTr="0013545D">
        <w:tc>
          <w:tcPr>
            <w:tcW w:w="825" w:type="dxa"/>
            <w:vMerge/>
          </w:tcPr>
          <w:p w14:paraId="2693548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D1EDB1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23C8F57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6E7F2F" w:rsidRPr="00CA109F" w14:paraId="32E7A160" w14:textId="77777777" w:rsidTr="0013545D">
        <w:tc>
          <w:tcPr>
            <w:tcW w:w="825" w:type="dxa"/>
            <w:vMerge/>
          </w:tcPr>
          <w:p w14:paraId="2D077B0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306935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7E4EDFA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6E7F2F" w:rsidRPr="00CA109F" w14:paraId="14FD7B12" w14:textId="77777777" w:rsidTr="0013545D">
        <w:tc>
          <w:tcPr>
            <w:tcW w:w="825" w:type="dxa"/>
            <w:vMerge/>
          </w:tcPr>
          <w:p w14:paraId="7B26BC4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8112EC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663B88D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6E7F2F" w:rsidRPr="00CA109F" w14:paraId="0A01D9CF" w14:textId="77777777" w:rsidTr="0013545D">
        <w:tc>
          <w:tcPr>
            <w:tcW w:w="825" w:type="dxa"/>
            <w:vMerge/>
          </w:tcPr>
          <w:p w14:paraId="5B6728A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F8F2A3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5254605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6E7F2F" w:rsidRPr="00CA109F" w14:paraId="20EC1C97" w14:textId="77777777" w:rsidTr="0013545D">
        <w:tc>
          <w:tcPr>
            <w:tcW w:w="825" w:type="dxa"/>
            <w:vMerge/>
          </w:tcPr>
          <w:p w14:paraId="040D7DA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499D33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6C47FE1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6E7F2F" w:rsidRPr="00CA109F" w14:paraId="30C34276" w14:textId="77777777" w:rsidTr="0013545D">
        <w:tc>
          <w:tcPr>
            <w:tcW w:w="825" w:type="dxa"/>
            <w:vMerge/>
          </w:tcPr>
          <w:p w14:paraId="1D118B2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512FBE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0457A0D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6E7F2F" w:rsidRPr="00CA109F" w14:paraId="234B344F" w14:textId="77777777" w:rsidTr="0013545D">
        <w:tc>
          <w:tcPr>
            <w:tcW w:w="825" w:type="dxa"/>
            <w:vMerge/>
          </w:tcPr>
          <w:p w14:paraId="4DD96C3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919D23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5EA2B6C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6E7F2F" w:rsidRPr="00CA109F" w14:paraId="3D3F1C53" w14:textId="77777777" w:rsidTr="0013545D">
        <w:tc>
          <w:tcPr>
            <w:tcW w:w="825" w:type="dxa"/>
            <w:vMerge/>
          </w:tcPr>
          <w:p w14:paraId="172274C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FE67AA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67FBAD9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6E7F2F" w:rsidRPr="00CA109F" w14:paraId="78A68B54" w14:textId="77777777" w:rsidTr="0013545D">
        <w:tc>
          <w:tcPr>
            <w:tcW w:w="825" w:type="dxa"/>
            <w:vMerge/>
          </w:tcPr>
          <w:p w14:paraId="392E64E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3E2006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5037683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6E7F2F" w:rsidRPr="00CA109F" w14:paraId="2279A4AB" w14:textId="77777777" w:rsidTr="0013545D">
        <w:tc>
          <w:tcPr>
            <w:tcW w:w="825" w:type="dxa"/>
            <w:vMerge/>
          </w:tcPr>
          <w:p w14:paraId="283C04F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196229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17B8AAB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6E7F2F" w:rsidRPr="00CA109F" w14:paraId="52EF2EE1" w14:textId="77777777" w:rsidTr="0013545D">
        <w:tc>
          <w:tcPr>
            <w:tcW w:w="825" w:type="dxa"/>
            <w:vMerge/>
          </w:tcPr>
          <w:p w14:paraId="2FAEEF7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5257CA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6A2CC78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6E7F2F" w:rsidRPr="00CA109F" w14:paraId="53AF50E2" w14:textId="77777777" w:rsidTr="0013545D">
        <w:tc>
          <w:tcPr>
            <w:tcW w:w="825" w:type="dxa"/>
            <w:vMerge/>
          </w:tcPr>
          <w:p w14:paraId="3CE6475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94C2AD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2A13C66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6E7F2F" w:rsidRPr="00CA109F" w14:paraId="05BBB1C8" w14:textId="77777777" w:rsidTr="0013545D">
        <w:tc>
          <w:tcPr>
            <w:tcW w:w="825" w:type="dxa"/>
            <w:vMerge/>
          </w:tcPr>
          <w:p w14:paraId="07BEC46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C82204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671E053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6E7F2F" w:rsidRPr="00CA109F" w14:paraId="25E933F1" w14:textId="77777777" w:rsidTr="0013545D">
        <w:tc>
          <w:tcPr>
            <w:tcW w:w="825" w:type="dxa"/>
            <w:vMerge/>
          </w:tcPr>
          <w:p w14:paraId="0C9FF71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FD7C28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434E178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6E7F2F" w:rsidRPr="00CA109F" w14:paraId="668E6CE1" w14:textId="77777777" w:rsidTr="0013545D">
        <w:tc>
          <w:tcPr>
            <w:tcW w:w="825" w:type="dxa"/>
            <w:vMerge/>
          </w:tcPr>
          <w:p w14:paraId="7E7A6A3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94A56C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73F058E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</w:tbl>
    <w:p w14:paraId="00F3D5F9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</w:p>
    <w:p w14:paraId="256469F4" w14:textId="77777777" w:rsidR="006E7F2F" w:rsidRDefault="006E7F2F" w:rsidP="007D252C">
      <w:pPr>
        <w:rPr>
          <w:rFonts w:ascii="Verdana" w:hAnsi="Verdana"/>
          <w:b/>
          <w:lang w:val="cy-GB"/>
        </w:rPr>
      </w:pPr>
    </w:p>
    <w:p w14:paraId="18418DD6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25EB01B4" w14:textId="77777777" w:rsidR="007D252C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Penderi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6E7F2F" w:rsidRPr="00CA109F" w14:paraId="78AC1123" w14:textId="77777777" w:rsidTr="0013545D">
        <w:tc>
          <w:tcPr>
            <w:tcW w:w="825" w:type="dxa"/>
          </w:tcPr>
          <w:p w14:paraId="43AD2601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6497BAC2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2BE48416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6E7F2F" w:rsidRPr="00CA109F" w14:paraId="5C083571" w14:textId="77777777" w:rsidTr="0013545D">
        <w:tc>
          <w:tcPr>
            <w:tcW w:w="825" w:type="dxa"/>
          </w:tcPr>
          <w:p w14:paraId="7C1A610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1B0A1AF3" w14:textId="77777777" w:rsidR="006E7F2F" w:rsidRPr="00CA109F" w:rsidRDefault="006E7F2F" w:rsidP="006E7F2F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 xml:space="preserve">Penderi </w:t>
            </w:r>
            <w:r>
              <w:rPr>
                <w:rFonts w:ascii="Verdana" w:hAnsi="Verdana"/>
                <w:b/>
                <w:lang w:val="cy-GB"/>
              </w:rPr>
              <w:t>Cluster</w:t>
            </w:r>
          </w:p>
        </w:tc>
        <w:tc>
          <w:tcPr>
            <w:tcW w:w="4096" w:type="dxa"/>
          </w:tcPr>
          <w:p w14:paraId="6DB88D0E" w14:textId="77777777" w:rsidR="006E7F2F" w:rsidRPr="00CA109F" w:rsidRDefault="006E7F2F" w:rsidP="006E7F2F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 xml:space="preserve">Clwstwr </w:t>
            </w:r>
            <w:r>
              <w:rPr>
                <w:rFonts w:ascii="Verdana" w:hAnsi="Verdana"/>
                <w:b/>
                <w:lang w:val="cy-GB"/>
              </w:rPr>
              <w:t>Penderi</w:t>
            </w:r>
          </w:p>
        </w:tc>
      </w:tr>
      <w:tr w:rsidR="006E7F2F" w:rsidRPr="00CA109F" w14:paraId="179806C7" w14:textId="77777777" w:rsidTr="0013545D">
        <w:tc>
          <w:tcPr>
            <w:tcW w:w="825" w:type="dxa"/>
          </w:tcPr>
          <w:p w14:paraId="41F7047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7</w:t>
            </w:r>
          </w:p>
        </w:tc>
        <w:tc>
          <w:tcPr>
            <w:tcW w:w="4095" w:type="dxa"/>
          </w:tcPr>
          <w:p w14:paraId="3C744AD0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5466DCC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092FFE7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11418B4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1A88BBD2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0A9A346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58D8B6A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0CE3BB6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6E7F2F" w:rsidRPr="00CA109F" w14:paraId="2056B0B7" w14:textId="77777777" w:rsidTr="0013545D">
        <w:tc>
          <w:tcPr>
            <w:tcW w:w="825" w:type="dxa"/>
            <w:vMerge w:val="restart"/>
          </w:tcPr>
          <w:p w14:paraId="3E48BCE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9</w:t>
            </w:r>
          </w:p>
        </w:tc>
        <w:tc>
          <w:tcPr>
            <w:tcW w:w="4095" w:type="dxa"/>
          </w:tcPr>
          <w:p w14:paraId="07840E77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702B9A3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53C7DF2F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35C9F8B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6E7F2F" w:rsidRPr="00CA109F" w14:paraId="2ECE781E" w14:textId="77777777" w:rsidTr="0013545D">
        <w:tc>
          <w:tcPr>
            <w:tcW w:w="825" w:type="dxa"/>
            <w:vMerge/>
          </w:tcPr>
          <w:p w14:paraId="38C60D1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0F1C098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75763D6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541E0BAE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1FB2F0D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6E7F2F" w:rsidRPr="00CA109F" w14:paraId="09E0C8A1" w14:textId="77777777" w:rsidTr="0013545D">
        <w:tc>
          <w:tcPr>
            <w:tcW w:w="825" w:type="dxa"/>
            <w:vMerge/>
          </w:tcPr>
          <w:p w14:paraId="41E2F51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AE10CD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66B617E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72C0C30D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6807AF6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6E7F2F" w:rsidRPr="00CA109F" w14:paraId="64CE6218" w14:textId="77777777" w:rsidTr="0013545D">
        <w:tc>
          <w:tcPr>
            <w:tcW w:w="825" w:type="dxa"/>
            <w:vMerge/>
          </w:tcPr>
          <w:p w14:paraId="0F7D838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D2BD757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75F103C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3A2A43E8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027BDCB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6E7F2F" w:rsidRPr="00CA109F" w14:paraId="386A6FA3" w14:textId="77777777" w:rsidTr="0013545D">
        <w:tc>
          <w:tcPr>
            <w:tcW w:w="825" w:type="dxa"/>
            <w:vMerge w:val="restart"/>
          </w:tcPr>
          <w:p w14:paraId="5C960CD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10</w:t>
            </w:r>
          </w:p>
        </w:tc>
        <w:tc>
          <w:tcPr>
            <w:tcW w:w="4095" w:type="dxa"/>
          </w:tcPr>
          <w:p w14:paraId="0378321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35271C0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6E7F2F" w:rsidRPr="00CA109F" w14:paraId="34C07940" w14:textId="77777777" w:rsidTr="0013545D">
        <w:tc>
          <w:tcPr>
            <w:tcW w:w="825" w:type="dxa"/>
            <w:vMerge/>
          </w:tcPr>
          <w:p w14:paraId="6649A42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22BEB4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59EEAF1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</w:t>
            </w:r>
            <w:bookmarkStart w:id="0" w:name="_GoBack"/>
            <w:bookmarkEnd w:id="0"/>
            <w:r>
              <w:rPr>
                <w:rFonts w:ascii="Verdana" w:hAnsi="Verdana"/>
                <w:lang w:val="cy-GB"/>
              </w:rPr>
              <w:t>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4EC8532C" w14:textId="77777777" w:rsidTr="0013545D">
        <w:tc>
          <w:tcPr>
            <w:tcW w:w="825" w:type="dxa"/>
            <w:vMerge/>
          </w:tcPr>
          <w:p w14:paraId="56F848F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E13245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0F65C87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6E7F2F" w:rsidRPr="00CA109F" w14:paraId="4F82C313" w14:textId="77777777" w:rsidTr="0013545D">
        <w:tc>
          <w:tcPr>
            <w:tcW w:w="825" w:type="dxa"/>
            <w:vMerge/>
          </w:tcPr>
          <w:p w14:paraId="762BA5E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389B1B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5472B47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6E7F2F" w:rsidRPr="00CA109F" w14:paraId="4C4A4C2A" w14:textId="77777777" w:rsidTr="0013545D">
        <w:tc>
          <w:tcPr>
            <w:tcW w:w="825" w:type="dxa"/>
            <w:vMerge/>
          </w:tcPr>
          <w:p w14:paraId="66829B6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B9171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55AF974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6E7F2F" w:rsidRPr="00CA109F" w14:paraId="0A9A85D9" w14:textId="77777777" w:rsidTr="0013545D">
        <w:tc>
          <w:tcPr>
            <w:tcW w:w="825" w:type="dxa"/>
            <w:vMerge/>
          </w:tcPr>
          <w:p w14:paraId="5958BFE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CC6AFD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2D54004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6E7F2F" w:rsidRPr="00CA109F" w14:paraId="6E53ECAF" w14:textId="77777777" w:rsidTr="0013545D">
        <w:tc>
          <w:tcPr>
            <w:tcW w:w="825" w:type="dxa"/>
            <w:vMerge/>
          </w:tcPr>
          <w:p w14:paraId="650D8D3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3EEE6A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0F13313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6E7F2F" w:rsidRPr="00CA109F" w14:paraId="4D615BED" w14:textId="77777777" w:rsidTr="0013545D">
        <w:tc>
          <w:tcPr>
            <w:tcW w:w="825" w:type="dxa"/>
            <w:vMerge/>
          </w:tcPr>
          <w:p w14:paraId="24ABF06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331AE5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53FA88D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6E7F2F" w:rsidRPr="00CA109F" w14:paraId="1B518C29" w14:textId="77777777" w:rsidTr="0013545D">
        <w:tc>
          <w:tcPr>
            <w:tcW w:w="825" w:type="dxa"/>
            <w:vMerge/>
          </w:tcPr>
          <w:p w14:paraId="2B10848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3B97C1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6DDB90D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3B7D4413" w14:textId="77777777" w:rsidTr="0013545D">
        <w:tc>
          <w:tcPr>
            <w:tcW w:w="825" w:type="dxa"/>
            <w:vMerge/>
          </w:tcPr>
          <w:p w14:paraId="227ACFF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C88429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726F863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6E7F2F" w:rsidRPr="00CA109F" w14:paraId="58B2DDE6" w14:textId="77777777" w:rsidTr="0013545D">
        <w:tc>
          <w:tcPr>
            <w:tcW w:w="825" w:type="dxa"/>
            <w:vMerge/>
          </w:tcPr>
          <w:p w14:paraId="4FA9610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FFCE28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138B0E5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6E7F2F" w:rsidRPr="00CA109F" w14:paraId="2DE2E6D6" w14:textId="77777777" w:rsidTr="0013545D">
        <w:tc>
          <w:tcPr>
            <w:tcW w:w="825" w:type="dxa"/>
            <w:vMerge/>
          </w:tcPr>
          <w:p w14:paraId="60F7B1C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96BBE0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5565650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6E7F2F" w:rsidRPr="00CA109F" w14:paraId="11858272" w14:textId="77777777" w:rsidTr="0013545D">
        <w:tc>
          <w:tcPr>
            <w:tcW w:w="825" w:type="dxa"/>
            <w:vMerge/>
          </w:tcPr>
          <w:p w14:paraId="74BE794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A3F9B5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05365C7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6E7F2F" w:rsidRPr="00CA109F" w14:paraId="4122F3C0" w14:textId="77777777" w:rsidTr="0013545D">
        <w:tc>
          <w:tcPr>
            <w:tcW w:w="825" w:type="dxa"/>
            <w:vMerge/>
          </w:tcPr>
          <w:p w14:paraId="49E9FAA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04184B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5C8DA5E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6E7F2F" w:rsidRPr="00CA109F" w14:paraId="564A7891" w14:textId="77777777" w:rsidTr="0013545D">
        <w:tc>
          <w:tcPr>
            <w:tcW w:w="825" w:type="dxa"/>
            <w:vMerge/>
          </w:tcPr>
          <w:p w14:paraId="74EDDC3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427525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538FFF8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6E7F2F" w:rsidRPr="00CA109F" w14:paraId="5FA99068" w14:textId="77777777" w:rsidTr="0013545D">
        <w:tc>
          <w:tcPr>
            <w:tcW w:w="825" w:type="dxa"/>
            <w:vMerge/>
          </w:tcPr>
          <w:p w14:paraId="0200380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D7341B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29ACA7A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6E7F2F" w:rsidRPr="00CA109F" w14:paraId="1200DCAD" w14:textId="77777777" w:rsidTr="0013545D">
        <w:tc>
          <w:tcPr>
            <w:tcW w:w="825" w:type="dxa"/>
            <w:vMerge/>
          </w:tcPr>
          <w:p w14:paraId="0715C99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69E3573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5196672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6E7F2F" w:rsidRPr="00CA109F" w14:paraId="6A7FCD38" w14:textId="77777777" w:rsidTr="0013545D">
        <w:tc>
          <w:tcPr>
            <w:tcW w:w="825" w:type="dxa"/>
            <w:vMerge/>
          </w:tcPr>
          <w:p w14:paraId="461E9C9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F69E1C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3C06C35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6E7F2F" w:rsidRPr="00CA109F" w14:paraId="1C88E188" w14:textId="77777777" w:rsidTr="0013545D">
        <w:tc>
          <w:tcPr>
            <w:tcW w:w="825" w:type="dxa"/>
            <w:vMerge/>
          </w:tcPr>
          <w:p w14:paraId="43F0D28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8C9888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36880DD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6E7F2F" w:rsidRPr="00CA109F" w14:paraId="59104231" w14:textId="77777777" w:rsidTr="0013545D">
        <w:tc>
          <w:tcPr>
            <w:tcW w:w="825" w:type="dxa"/>
            <w:vMerge/>
          </w:tcPr>
          <w:p w14:paraId="4A40D6C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47B745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7F2C143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6E7F2F" w:rsidRPr="00CA109F" w14:paraId="274D5B27" w14:textId="77777777" w:rsidTr="0013545D">
        <w:tc>
          <w:tcPr>
            <w:tcW w:w="825" w:type="dxa"/>
            <w:vMerge/>
          </w:tcPr>
          <w:p w14:paraId="5FC8454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116180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67A45B3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6E7F2F" w:rsidRPr="00CA109F" w14:paraId="57C4618F" w14:textId="77777777" w:rsidTr="0013545D">
        <w:tc>
          <w:tcPr>
            <w:tcW w:w="825" w:type="dxa"/>
            <w:vMerge/>
          </w:tcPr>
          <w:p w14:paraId="5DAEA3C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FCE2DD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73C1401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6E7F2F" w:rsidRPr="00CA109F" w14:paraId="768CD0F6" w14:textId="77777777" w:rsidTr="0013545D">
        <w:tc>
          <w:tcPr>
            <w:tcW w:w="825" w:type="dxa"/>
            <w:vMerge/>
          </w:tcPr>
          <w:p w14:paraId="23DF959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379EE1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07AF98F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6E7F2F" w:rsidRPr="00CA109F" w14:paraId="203E20A5" w14:textId="77777777" w:rsidTr="0013545D">
        <w:tc>
          <w:tcPr>
            <w:tcW w:w="825" w:type="dxa"/>
            <w:vMerge/>
          </w:tcPr>
          <w:p w14:paraId="1339704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D94C72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6FA8227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6E7F2F" w:rsidRPr="00CA109F" w14:paraId="5E0B99F8" w14:textId="77777777" w:rsidTr="0013545D">
        <w:tc>
          <w:tcPr>
            <w:tcW w:w="825" w:type="dxa"/>
            <w:vMerge/>
          </w:tcPr>
          <w:p w14:paraId="0A771A7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63EBD0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7FE70DD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6E7F2F" w:rsidRPr="00CA109F" w14:paraId="569E3506" w14:textId="77777777" w:rsidTr="0013545D">
        <w:tc>
          <w:tcPr>
            <w:tcW w:w="825" w:type="dxa"/>
            <w:vMerge/>
          </w:tcPr>
          <w:p w14:paraId="7E1EB26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AAF2E8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2D98B68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6E7F2F" w:rsidRPr="00CA109F" w14:paraId="2A63810D" w14:textId="77777777" w:rsidTr="0013545D">
        <w:tc>
          <w:tcPr>
            <w:tcW w:w="825" w:type="dxa"/>
            <w:vMerge/>
          </w:tcPr>
          <w:p w14:paraId="0E650FE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620F4C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495A5B0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6E7F2F" w:rsidRPr="00CA109F" w14:paraId="5C393983" w14:textId="77777777" w:rsidTr="0013545D">
        <w:tc>
          <w:tcPr>
            <w:tcW w:w="825" w:type="dxa"/>
            <w:vMerge/>
          </w:tcPr>
          <w:p w14:paraId="465A913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B81950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553E907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  <w:tr w:rsidR="006E7F2F" w:rsidRPr="00CA109F" w14:paraId="26CCFE36" w14:textId="77777777" w:rsidTr="0013545D">
        <w:tc>
          <w:tcPr>
            <w:tcW w:w="825" w:type="dxa"/>
            <w:vMerge w:val="restart"/>
          </w:tcPr>
          <w:p w14:paraId="1A604257" w14:textId="77777777" w:rsidR="006E7F2F" w:rsidRPr="00CA109F" w:rsidRDefault="006E7F2F" w:rsidP="006E7F2F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1</w:t>
            </w:r>
            <w:r>
              <w:rPr>
                <w:rFonts w:ascii="Verdana" w:hAnsi="Verdana"/>
                <w:lang w:val="cy-GB"/>
              </w:rPr>
              <w:t>8</w:t>
            </w:r>
          </w:p>
        </w:tc>
        <w:tc>
          <w:tcPr>
            <w:tcW w:w="4095" w:type="dxa"/>
          </w:tcPr>
          <w:p w14:paraId="79DDBEB8" w14:textId="77777777" w:rsidR="006E7F2F" w:rsidRPr="00B21126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SBU HB Age Standardised Mortality Rates 2019</w:t>
            </w:r>
          </w:p>
        </w:tc>
        <w:tc>
          <w:tcPr>
            <w:tcW w:w="4096" w:type="dxa"/>
          </w:tcPr>
          <w:p w14:paraId="4AEAA51C" w14:textId="77777777" w:rsidR="006E7F2F" w:rsidRPr="00B21126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Cyfraddau Marwolaeth Safonol o ran Oedran BIPBA 2019</w:t>
            </w:r>
          </w:p>
        </w:tc>
      </w:tr>
      <w:tr w:rsidR="006E7F2F" w:rsidRPr="00CA109F" w14:paraId="1B68890E" w14:textId="77777777" w:rsidTr="0013545D">
        <w:tc>
          <w:tcPr>
            <w:tcW w:w="825" w:type="dxa"/>
            <w:vMerge/>
          </w:tcPr>
          <w:p w14:paraId="21412BB2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C36097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Persons</w:t>
            </w:r>
          </w:p>
        </w:tc>
        <w:tc>
          <w:tcPr>
            <w:tcW w:w="4096" w:type="dxa"/>
          </w:tcPr>
          <w:p w14:paraId="201687E8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Personau</w:t>
            </w:r>
          </w:p>
        </w:tc>
      </w:tr>
      <w:tr w:rsidR="006E7F2F" w:rsidRPr="00CA109F" w14:paraId="2349C814" w14:textId="77777777" w:rsidTr="0013545D">
        <w:tc>
          <w:tcPr>
            <w:tcW w:w="825" w:type="dxa"/>
            <w:vMerge/>
          </w:tcPr>
          <w:p w14:paraId="145E934A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B45300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Males</w:t>
            </w:r>
          </w:p>
        </w:tc>
        <w:tc>
          <w:tcPr>
            <w:tcW w:w="4096" w:type="dxa"/>
          </w:tcPr>
          <w:p w14:paraId="784FAA6B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Gwryw</w:t>
            </w:r>
          </w:p>
        </w:tc>
      </w:tr>
      <w:tr w:rsidR="006E7F2F" w:rsidRPr="00CA109F" w14:paraId="4E5267A7" w14:textId="77777777" w:rsidTr="0013545D">
        <w:tc>
          <w:tcPr>
            <w:tcW w:w="825" w:type="dxa"/>
            <w:vMerge/>
          </w:tcPr>
          <w:p w14:paraId="608D6ED2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CE15A0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Females</w:t>
            </w:r>
          </w:p>
        </w:tc>
        <w:tc>
          <w:tcPr>
            <w:tcW w:w="4096" w:type="dxa"/>
          </w:tcPr>
          <w:p w14:paraId="5C47ECC0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Benyw</w:t>
            </w:r>
          </w:p>
        </w:tc>
      </w:tr>
      <w:tr w:rsidR="006E7F2F" w:rsidRPr="00CA109F" w14:paraId="45F24862" w14:textId="77777777" w:rsidTr="0013545D">
        <w:tc>
          <w:tcPr>
            <w:tcW w:w="825" w:type="dxa"/>
            <w:vMerge/>
          </w:tcPr>
          <w:p w14:paraId="4A5F4CB5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50E89D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Swansea</w:t>
            </w:r>
          </w:p>
        </w:tc>
        <w:tc>
          <w:tcPr>
            <w:tcW w:w="4096" w:type="dxa"/>
          </w:tcPr>
          <w:p w14:paraId="59CA6E32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Abertawe</w:t>
            </w:r>
          </w:p>
        </w:tc>
      </w:tr>
      <w:tr w:rsidR="006E7F2F" w:rsidRPr="00CA109F" w14:paraId="200F0B95" w14:textId="77777777" w:rsidTr="0013545D">
        <w:tc>
          <w:tcPr>
            <w:tcW w:w="825" w:type="dxa"/>
            <w:vMerge/>
          </w:tcPr>
          <w:p w14:paraId="7ACFB7BB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DC882D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Neath Port Talbot</w:t>
            </w:r>
          </w:p>
        </w:tc>
        <w:tc>
          <w:tcPr>
            <w:tcW w:w="4096" w:type="dxa"/>
          </w:tcPr>
          <w:p w14:paraId="60510A8F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Castell-nedd Port Talbot</w:t>
            </w:r>
          </w:p>
        </w:tc>
      </w:tr>
      <w:tr w:rsidR="006E7F2F" w:rsidRPr="00CA109F" w14:paraId="082CDE08" w14:textId="77777777" w:rsidTr="0013545D">
        <w:tc>
          <w:tcPr>
            <w:tcW w:w="825" w:type="dxa"/>
            <w:vMerge/>
          </w:tcPr>
          <w:p w14:paraId="7C3C21BA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9E6CB2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Wales</w:t>
            </w:r>
          </w:p>
        </w:tc>
        <w:tc>
          <w:tcPr>
            <w:tcW w:w="4096" w:type="dxa"/>
          </w:tcPr>
          <w:p w14:paraId="160CE7FF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Cymru</w:t>
            </w:r>
          </w:p>
        </w:tc>
      </w:tr>
    </w:tbl>
    <w:p w14:paraId="3C4E9BD1" w14:textId="77777777" w:rsidR="006E7F2F" w:rsidRPr="006E7F2F" w:rsidRDefault="006E7F2F" w:rsidP="007D252C">
      <w:pPr>
        <w:rPr>
          <w:rFonts w:ascii="Verdana" w:hAnsi="Verdana"/>
          <w:lang w:val="cy-GB"/>
        </w:rPr>
      </w:pPr>
    </w:p>
    <w:p w14:paraId="2EBC82A2" w14:textId="77777777" w:rsidR="007D252C" w:rsidRPr="00CA109F" w:rsidRDefault="007D252C" w:rsidP="007D252C">
      <w:pPr>
        <w:rPr>
          <w:rFonts w:ascii="Verdana" w:hAnsi="Verdana"/>
          <w:b/>
          <w:lang w:val="cy-GB"/>
        </w:rPr>
      </w:pPr>
      <w:bookmarkStart w:id="1" w:name="cysill"/>
      <w:bookmarkEnd w:id="1"/>
    </w:p>
    <w:p w14:paraId="10EC554D" w14:textId="77777777" w:rsidR="006E7F2F" w:rsidRDefault="006E7F2F">
      <w:pPr>
        <w:rPr>
          <w:rFonts w:ascii="Verdana" w:hAnsi="Verdana"/>
          <w:b/>
          <w:lang w:val="cy-GB"/>
        </w:rPr>
      </w:pPr>
      <w:r>
        <w:rPr>
          <w:rFonts w:ascii="Verdana" w:hAnsi="Verdana"/>
          <w:b/>
          <w:lang w:val="cy-GB"/>
        </w:rPr>
        <w:br w:type="page"/>
      </w:r>
    </w:p>
    <w:p w14:paraId="55911348" w14:textId="77777777" w:rsidR="007D252C" w:rsidRDefault="007D252C" w:rsidP="007D252C">
      <w:pPr>
        <w:rPr>
          <w:rFonts w:ascii="Verdana" w:hAnsi="Verdana"/>
          <w:b/>
          <w:lang w:val="cy-GB"/>
        </w:rPr>
      </w:pPr>
      <w:r w:rsidRPr="00CA109F">
        <w:rPr>
          <w:rFonts w:ascii="Verdana" w:hAnsi="Verdana"/>
          <w:b/>
          <w:lang w:val="cy-GB"/>
        </w:rPr>
        <w:t>Upper Valleys Cluster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5"/>
        <w:gridCol w:w="4095"/>
        <w:gridCol w:w="4096"/>
      </w:tblGrid>
      <w:tr w:rsidR="006E7F2F" w:rsidRPr="00CA109F" w14:paraId="535115AE" w14:textId="77777777" w:rsidTr="0013545D">
        <w:tc>
          <w:tcPr>
            <w:tcW w:w="825" w:type="dxa"/>
          </w:tcPr>
          <w:p w14:paraId="399DA6B8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Page</w:t>
            </w:r>
          </w:p>
        </w:tc>
        <w:tc>
          <w:tcPr>
            <w:tcW w:w="4095" w:type="dxa"/>
          </w:tcPr>
          <w:p w14:paraId="7011BA7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English</w:t>
            </w:r>
          </w:p>
        </w:tc>
        <w:tc>
          <w:tcPr>
            <w:tcW w:w="4096" w:type="dxa"/>
          </w:tcPr>
          <w:p w14:paraId="732AFDA2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Welsh Translation</w:t>
            </w:r>
          </w:p>
        </w:tc>
      </w:tr>
      <w:tr w:rsidR="006E7F2F" w:rsidRPr="00CA109F" w14:paraId="0ED65A72" w14:textId="77777777" w:rsidTr="0013545D">
        <w:tc>
          <w:tcPr>
            <w:tcW w:w="825" w:type="dxa"/>
          </w:tcPr>
          <w:p w14:paraId="68B9885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1</w:t>
            </w:r>
          </w:p>
        </w:tc>
        <w:tc>
          <w:tcPr>
            <w:tcW w:w="4095" w:type="dxa"/>
          </w:tcPr>
          <w:p w14:paraId="30B0E439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Upper Valleys</w:t>
            </w:r>
            <w:r>
              <w:rPr>
                <w:rFonts w:ascii="Verdana" w:hAnsi="Verdana"/>
                <w:b/>
                <w:lang w:val="cy-GB"/>
              </w:rPr>
              <w:t xml:space="preserve"> Cluster</w:t>
            </w:r>
          </w:p>
        </w:tc>
        <w:tc>
          <w:tcPr>
            <w:tcW w:w="4096" w:type="dxa"/>
          </w:tcPr>
          <w:p w14:paraId="0D303E65" w14:textId="77777777" w:rsidR="006E7F2F" w:rsidRPr="00CA109F" w:rsidRDefault="006E7F2F" w:rsidP="006E7F2F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 xml:space="preserve">Clwstwr </w:t>
            </w:r>
            <w:r>
              <w:rPr>
                <w:rFonts w:ascii="Verdana" w:hAnsi="Verdana"/>
                <w:b/>
                <w:lang w:val="cy-GB"/>
              </w:rPr>
              <w:t>y Cymoedd Uchaf</w:t>
            </w:r>
          </w:p>
        </w:tc>
      </w:tr>
      <w:tr w:rsidR="006E7F2F" w:rsidRPr="00CA109F" w14:paraId="580E8A5B" w14:textId="77777777" w:rsidTr="0013545D">
        <w:tc>
          <w:tcPr>
            <w:tcW w:w="825" w:type="dxa"/>
          </w:tcPr>
          <w:p w14:paraId="5058924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5</w:t>
            </w:r>
          </w:p>
        </w:tc>
        <w:tc>
          <w:tcPr>
            <w:tcW w:w="4095" w:type="dxa"/>
          </w:tcPr>
          <w:p w14:paraId="70F02626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Our Values</w:t>
            </w:r>
          </w:p>
          <w:p w14:paraId="47F46BC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Caring for each other …</w:t>
            </w:r>
          </w:p>
          <w:p w14:paraId="06D7816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Working together …</w:t>
            </w:r>
          </w:p>
          <w:p w14:paraId="148BB9D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Always improving …</w:t>
            </w:r>
          </w:p>
        </w:tc>
        <w:tc>
          <w:tcPr>
            <w:tcW w:w="4096" w:type="dxa"/>
          </w:tcPr>
          <w:p w14:paraId="4F651EC8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Ein Gwerthoedd</w:t>
            </w:r>
          </w:p>
          <w:p w14:paraId="755AC8E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Gofalu am ein gilydd …</w:t>
            </w:r>
          </w:p>
          <w:p w14:paraId="36DA357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…</w:t>
            </w:r>
          </w:p>
          <w:p w14:paraId="6C42C1B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Bob Amser …</w:t>
            </w:r>
          </w:p>
        </w:tc>
      </w:tr>
      <w:tr w:rsidR="006E7F2F" w:rsidRPr="00CA109F" w14:paraId="64C26BB9" w14:textId="77777777" w:rsidTr="0013545D">
        <w:tc>
          <w:tcPr>
            <w:tcW w:w="825" w:type="dxa"/>
            <w:vMerge w:val="restart"/>
          </w:tcPr>
          <w:p w14:paraId="40DEAF1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7</w:t>
            </w:r>
          </w:p>
        </w:tc>
        <w:tc>
          <w:tcPr>
            <w:tcW w:w="4095" w:type="dxa"/>
          </w:tcPr>
          <w:p w14:paraId="39EF934B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One System of Care</w:t>
            </w:r>
          </w:p>
          <w:p w14:paraId="36F275D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Clinical pathway processes that cross specialties, departments &amp; delivery units</w:t>
            </w:r>
          </w:p>
        </w:tc>
        <w:tc>
          <w:tcPr>
            <w:tcW w:w="4096" w:type="dxa"/>
          </w:tcPr>
          <w:p w14:paraId="0E9FB1E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1. Un System Gofal</w:t>
            </w:r>
          </w:p>
          <w:p w14:paraId="1F784A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Prosesau llwybrau clinigol sy’n croesi arbenigeddau, adrannau ac unedau cyflenwi</w:t>
            </w:r>
          </w:p>
        </w:tc>
      </w:tr>
      <w:tr w:rsidR="006E7F2F" w:rsidRPr="00CA109F" w14:paraId="64A98303" w14:textId="77777777" w:rsidTr="0013545D">
        <w:tc>
          <w:tcPr>
            <w:tcW w:w="825" w:type="dxa"/>
            <w:vMerge/>
          </w:tcPr>
          <w:p w14:paraId="11AB8E1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D7617A9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My Home First</w:t>
            </w:r>
          </w:p>
          <w:p w14:paraId="3676A76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Pathways which enhance care delivery in or closer to the patients home where clinically safe</w:t>
            </w:r>
          </w:p>
        </w:tc>
        <w:tc>
          <w:tcPr>
            <w:tcW w:w="4096" w:type="dxa"/>
          </w:tcPr>
          <w:p w14:paraId="010101C0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2. Fy Nghartref yn Gyntaf</w:t>
            </w:r>
          </w:p>
          <w:p w14:paraId="1EACC25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Llwybrau sy’n gwella darpariaeth o ofal yng nghartref y claf neu’n agos ato lle bo hynny’n glinigol yn bosibl</w:t>
            </w:r>
          </w:p>
        </w:tc>
      </w:tr>
      <w:tr w:rsidR="006E7F2F" w:rsidRPr="00CA109F" w14:paraId="4E0057FF" w14:textId="77777777" w:rsidTr="0013545D">
        <w:tc>
          <w:tcPr>
            <w:tcW w:w="825" w:type="dxa"/>
            <w:vMerge/>
          </w:tcPr>
          <w:p w14:paraId="561400E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872F11C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Right Place, Right Person, Right Time</w:t>
            </w:r>
          </w:p>
          <w:p w14:paraId="4C98A78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Workforce, estates, equipment, digitalisation</w:t>
            </w:r>
          </w:p>
        </w:tc>
        <w:tc>
          <w:tcPr>
            <w:tcW w:w="4096" w:type="dxa"/>
          </w:tcPr>
          <w:p w14:paraId="176080AD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3. Y Lle Iawn, Y Person Iawn, Yr Amser Iawn</w:t>
            </w:r>
          </w:p>
          <w:p w14:paraId="6C35260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Gweithlu, ystadau, cyfarpar a digideiddio </w:t>
            </w:r>
          </w:p>
        </w:tc>
      </w:tr>
      <w:tr w:rsidR="006E7F2F" w:rsidRPr="00CA109F" w14:paraId="6218577A" w14:textId="77777777" w:rsidTr="0013545D">
        <w:tc>
          <w:tcPr>
            <w:tcW w:w="825" w:type="dxa"/>
            <w:vMerge/>
          </w:tcPr>
          <w:p w14:paraId="7E3CA4E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78E445F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Better together</w:t>
            </w:r>
          </w:p>
          <w:p w14:paraId="27E1DB7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Regional and local collaboration on networks of services that meet the care needs of patients</w:t>
            </w:r>
          </w:p>
        </w:tc>
        <w:tc>
          <w:tcPr>
            <w:tcW w:w="4096" w:type="dxa"/>
          </w:tcPr>
          <w:p w14:paraId="1EAC12F5" w14:textId="77777777" w:rsidR="006E7F2F" w:rsidRPr="00CA109F" w:rsidRDefault="006E7F2F" w:rsidP="0013545D">
            <w:pPr>
              <w:rPr>
                <w:rFonts w:ascii="Verdana" w:hAnsi="Verdana"/>
                <w:b/>
                <w:lang w:val="cy-GB"/>
              </w:rPr>
            </w:pPr>
            <w:r w:rsidRPr="00CA109F">
              <w:rPr>
                <w:rFonts w:ascii="Verdana" w:hAnsi="Verdana"/>
                <w:b/>
                <w:lang w:val="cy-GB"/>
              </w:rPr>
              <w:t>4. Gwell Gyda’n Gilydd</w:t>
            </w:r>
          </w:p>
          <w:p w14:paraId="4A600E7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Cydweithio rhanbarthol a lleol ar rwydweithiau gwasanaethau sy’n diwallu anghenion gofal cleifion</w:t>
            </w:r>
          </w:p>
        </w:tc>
      </w:tr>
      <w:tr w:rsidR="006E7F2F" w:rsidRPr="00CA109F" w14:paraId="38F24F90" w14:textId="77777777" w:rsidTr="0013545D">
        <w:tc>
          <w:tcPr>
            <w:tcW w:w="825" w:type="dxa"/>
            <w:vMerge w:val="restart"/>
          </w:tcPr>
          <w:p w14:paraId="5AE0D88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8</w:t>
            </w:r>
          </w:p>
        </w:tc>
        <w:tc>
          <w:tcPr>
            <w:tcW w:w="4095" w:type="dxa"/>
          </w:tcPr>
          <w:p w14:paraId="7EDED05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44EC512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 Iechyd, Gwell Gofal, Gwell Bywydau</w:t>
            </w:r>
          </w:p>
        </w:tc>
      </w:tr>
      <w:tr w:rsidR="006E7F2F" w:rsidRPr="00CA109F" w14:paraId="60DA9470" w14:textId="77777777" w:rsidTr="0013545D">
        <w:tc>
          <w:tcPr>
            <w:tcW w:w="825" w:type="dxa"/>
            <w:vMerge/>
          </w:tcPr>
          <w:p w14:paraId="42E30D9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B8D689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Our Organisational Strategy on a page is:</w:t>
            </w:r>
          </w:p>
        </w:tc>
        <w:tc>
          <w:tcPr>
            <w:tcW w:w="4096" w:type="dxa"/>
          </w:tcPr>
          <w:p w14:paraId="1AF26A0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3951A1AD" w14:textId="77777777" w:rsidTr="0013545D">
        <w:tc>
          <w:tcPr>
            <w:tcW w:w="825" w:type="dxa"/>
            <w:vMerge/>
          </w:tcPr>
          <w:p w14:paraId="3C7D7D3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53A138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Purpose</w:t>
            </w:r>
          </w:p>
        </w:tc>
        <w:tc>
          <w:tcPr>
            <w:tcW w:w="4096" w:type="dxa"/>
          </w:tcPr>
          <w:p w14:paraId="100C0CB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Pwrpas</w:t>
            </w:r>
          </w:p>
        </w:tc>
      </w:tr>
      <w:tr w:rsidR="006E7F2F" w:rsidRPr="00CA109F" w14:paraId="3CEAEB2E" w14:textId="77777777" w:rsidTr="0013545D">
        <w:tc>
          <w:tcPr>
            <w:tcW w:w="825" w:type="dxa"/>
            <w:vMerge/>
          </w:tcPr>
          <w:p w14:paraId="0BB43CB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C8A34A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Ambition</w:t>
            </w:r>
          </w:p>
        </w:tc>
        <w:tc>
          <w:tcPr>
            <w:tcW w:w="4096" w:type="dxa"/>
          </w:tcPr>
          <w:p w14:paraId="7D122A3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Uchelgais</w:t>
            </w:r>
          </w:p>
        </w:tc>
      </w:tr>
      <w:tr w:rsidR="006E7F2F" w:rsidRPr="00CA109F" w14:paraId="37378946" w14:textId="77777777" w:rsidTr="0013545D">
        <w:tc>
          <w:tcPr>
            <w:tcW w:w="825" w:type="dxa"/>
            <w:vMerge/>
          </w:tcPr>
          <w:p w14:paraId="1B4D242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970708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Strategic Aims</w:t>
            </w:r>
          </w:p>
        </w:tc>
        <w:tc>
          <w:tcPr>
            <w:tcW w:w="4096" w:type="dxa"/>
          </w:tcPr>
          <w:p w14:paraId="69993FF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Amcanion Strategol</w:t>
            </w:r>
          </w:p>
        </w:tc>
      </w:tr>
      <w:tr w:rsidR="006E7F2F" w:rsidRPr="00CA109F" w14:paraId="12E665BA" w14:textId="77777777" w:rsidTr="0013545D">
        <w:tc>
          <w:tcPr>
            <w:tcW w:w="825" w:type="dxa"/>
            <w:vMerge/>
          </w:tcPr>
          <w:p w14:paraId="689A122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9B7463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Enabling Objectives</w:t>
            </w:r>
          </w:p>
        </w:tc>
        <w:tc>
          <w:tcPr>
            <w:tcW w:w="4096" w:type="dxa"/>
          </w:tcPr>
          <w:p w14:paraId="070CD8D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Galluogi</w:t>
            </w:r>
          </w:p>
        </w:tc>
      </w:tr>
      <w:tr w:rsidR="006E7F2F" w:rsidRPr="00CA109F" w14:paraId="24CB4830" w14:textId="77777777" w:rsidTr="0013545D">
        <w:tc>
          <w:tcPr>
            <w:tcW w:w="825" w:type="dxa"/>
            <w:vMerge/>
          </w:tcPr>
          <w:p w14:paraId="2BD952F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B50584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Wellbeing Objectives</w:t>
            </w:r>
          </w:p>
        </w:tc>
        <w:tc>
          <w:tcPr>
            <w:tcW w:w="4096" w:type="dxa"/>
          </w:tcPr>
          <w:p w14:paraId="6458268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Nodau Lles</w:t>
            </w:r>
          </w:p>
        </w:tc>
      </w:tr>
      <w:tr w:rsidR="006E7F2F" w:rsidRPr="00CA109F" w14:paraId="49F1E216" w14:textId="77777777" w:rsidTr="0013545D">
        <w:tc>
          <w:tcPr>
            <w:tcW w:w="825" w:type="dxa"/>
            <w:vMerge/>
          </w:tcPr>
          <w:p w14:paraId="259D1AE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71EC68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Together, improve well-being and healthcare for all.</w:t>
            </w:r>
          </w:p>
        </w:tc>
        <w:tc>
          <w:tcPr>
            <w:tcW w:w="4096" w:type="dxa"/>
          </w:tcPr>
          <w:p w14:paraId="12B1CC2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Gwella lles a gofal iechyd i bawb gyda’n gilydd.</w:t>
            </w:r>
          </w:p>
        </w:tc>
      </w:tr>
      <w:tr w:rsidR="006E7F2F" w:rsidRPr="00CA109F" w14:paraId="2A41C339" w14:textId="77777777" w:rsidTr="0013545D">
        <w:tc>
          <w:tcPr>
            <w:tcW w:w="825" w:type="dxa"/>
            <w:vMerge/>
          </w:tcPr>
          <w:p w14:paraId="5F7B51B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8FBA12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Better Health, Better Care, Better Lives</w:t>
            </w:r>
          </w:p>
        </w:tc>
        <w:tc>
          <w:tcPr>
            <w:tcW w:w="4096" w:type="dxa"/>
          </w:tcPr>
          <w:p w14:paraId="0861C7F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 xml:space="preserve">Ein Strategaeth Sefydliadol </w:t>
            </w:r>
            <w:r>
              <w:rPr>
                <w:rFonts w:ascii="Verdana" w:hAnsi="Verdana"/>
                <w:lang w:val="cy-GB"/>
              </w:rPr>
              <w:t>wedi’i chrynhoi</w:t>
            </w:r>
            <w:r w:rsidRPr="00CA109F">
              <w:rPr>
                <w:rFonts w:ascii="Verdana" w:hAnsi="Verdana"/>
                <w:lang w:val="cy-GB"/>
              </w:rPr>
              <w:t xml:space="preserve"> ar un dudalen yw:</w:t>
            </w:r>
          </w:p>
        </w:tc>
      </w:tr>
      <w:tr w:rsidR="006E7F2F" w:rsidRPr="00CA109F" w14:paraId="52E19580" w14:textId="77777777" w:rsidTr="0013545D">
        <w:tc>
          <w:tcPr>
            <w:tcW w:w="825" w:type="dxa"/>
            <w:vMerge/>
          </w:tcPr>
          <w:p w14:paraId="37EB2FC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494EFD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Support better health and wellbeing by actively promoting and empowering people to live well in resilient communities.</w:t>
            </w:r>
          </w:p>
        </w:tc>
        <w:tc>
          <w:tcPr>
            <w:tcW w:w="4096" w:type="dxa"/>
          </w:tcPr>
          <w:p w14:paraId="70C1B8F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Cefnogi gwell iechyd a lles drwy hyrwyddo a grymuso pobl yn weithredol i fyw’n well mewn cymunedau gwydn.</w:t>
            </w:r>
          </w:p>
        </w:tc>
      </w:tr>
      <w:tr w:rsidR="006E7F2F" w:rsidRPr="00CA109F" w14:paraId="344B872B" w14:textId="77777777" w:rsidTr="0013545D">
        <w:tc>
          <w:tcPr>
            <w:tcW w:w="825" w:type="dxa"/>
            <w:vMerge/>
          </w:tcPr>
          <w:p w14:paraId="33312B2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050BD2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Deliver better care through excellent health and care services achieving the outcomes that matter most to people.</w:t>
            </w:r>
          </w:p>
        </w:tc>
        <w:tc>
          <w:tcPr>
            <w:tcW w:w="4096" w:type="dxa"/>
          </w:tcPr>
          <w:p w14:paraId="34762A8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Darparu gwell gofal drwy wasanaethau iechyd a gofal rhagorol gan gyflawni’r canlyniadau pwysicaf oll i bobl.</w:t>
            </w:r>
          </w:p>
        </w:tc>
      </w:tr>
      <w:tr w:rsidR="006E7F2F" w:rsidRPr="00CA109F" w14:paraId="55EEC7A1" w14:textId="77777777" w:rsidTr="0013545D">
        <w:tc>
          <w:tcPr>
            <w:tcW w:w="825" w:type="dxa"/>
            <w:vMerge/>
          </w:tcPr>
          <w:p w14:paraId="508D4EF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81B4B7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Improving Health and Wellbeing</w:t>
            </w:r>
          </w:p>
        </w:tc>
        <w:tc>
          <w:tcPr>
            <w:tcW w:w="4096" w:type="dxa"/>
          </w:tcPr>
          <w:p w14:paraId="2A2B307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i Wella Iechyd a Lles</w:t>
            </w:r>
          </w:p>
        </w:tc>
      </w:tr>
      <w:tr w:rsidR="006E7F2F" w:rsidRPr="00CA109F" w14:paraId="621722C6" w14:textId="77777777" w:rsidTr="0013545D">
        <w:tc>
          <w:tcPr>
            <w:tcW w:w="825" w:type="dxa"/>
            <w:vMerge/>
          </w:tcPr>
          <w:p w14:paraId="446D3E2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DF5859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Co-production and Health Literacy</w:t>
            </w:r>
          </w:p>
        </w:tc>
        <w:tc>
          <w:tcPr>
            <w:tcW w:w="4096" w:type="dxa"/>
          </w:tcPr>
          <w:p w14:paraId="3F134A5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Cyd-gynhyrchu a Llythrennedd Iechyd</w:t>
            </w:r>
          </w:p>
        </w:tc>
      </w:tr>
      <w:tr w:rsidR="006E7F2F" w:rsidRPr="00CA109F" w14:paraId="276AF0AE" w14:textId="77777777" w:rsidTr="0013545D">
        <w:tc>
          <w:tcPr>
            <w:tcW w:w="825" w:type="dxa"/>
            <w:vMerge/>
          </w:tcPr>
          <w:p w14:paraId="2C9DF0D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22DBCC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Health and Wellbeing</w:t>
            </w:r>
          </w:p>
        </w:tc>
        <w:tc>
          <w:tcPr>
            <w:tcW w:w="4096" w:type="dxa"/>
          </w:tcPr>
          <w:p w14:paraId="6FAEFE9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Iechyd a Lles wedi’u Galluogi’n Ddigidol</w:t>
            </w:r>
          </w:p>
        </w:tc>
      </w:tr>
      <w:tr w:rsidR="006E7F2F" w:rsidRPr="00CA109F" w14:paraId="0467560A" w14:textId="77777777" w:rsidTr="0013545D">
        <w:tc>
          <w:tcPr>
            <w:tcW w:w="825" w:type="dxa"/>
            <w:vMerge/>
          </w:tcPr>
          <w:p w14:paraId="4CA011A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3D2610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Best Value Outcomes from High Quality Care</w:t>
            </w:r>
          </w:p>
        </w:tc>
        <w:tc>
          <w:tcPr>
            <w:tcW w:w="4096" w:type="dxa"/>
          </w:tcPr>
          <w:p w14:paraId="28E215B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A32B0A">
              <w:rPr>
                <w:rFonts w:ascii="Verdana" w:hAnsi="Verdana"/>
                <w:lang w:val="cy-GB"/>
              </w:rPr>
              <w:t>Canlyniadau Gwerth Gorau o Ofal o Ansawdd Uchel</w:t>
            </w:r>
          </w:p>
        </w:tc>
      </w:tr>
      <w:tr w:rsidR="006E7F2F" w:rsidRPr="00CA109F" w14:paraId="163AE63D" w14:textId="77777777" w:rsidTr="0013545D">
        <w:tc>
          <w:tcPr>
            <w:tcW w:w="825" w:type="dxa"/>
            <w:vMerge/>
          </w:tcPr>
          <w:p w14:paraId="0B5C613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20AAC4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Partnerships for Care</w:t>
            </w:r>
          </w:p>
        </w:tc>
        <w:tc>
          <w:tcPr>
            <w:tcW w:w="4096" w:type="dxa"/>
          </w:tcPr>
          <w:p w14:paraId="1E7F570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Partneriaethau ar gyfer Gofal</w:t>
            </w:r>
          </w:p>
        </w:tc>
      </w:tr>
      <w:tr w:rsidR="006E7F2F" w:rsidRPr="00CA109F" w14:paraId="37159C3F" w14:textId="77777777" w:rsidTr="0013545D">
        <w:tc>
          <w:tcPr>
            <w:tcW w:w="825" w:type="dxa"/>
            <w:vMerge/>
          </w:tcPr>
          <w:p w14:paraId="6C9F703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BA03DA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Excellent Staff</w:t>
            </w:r>
          </w:p>
        </w:tc>
        <w:tc>
          <w:tcPr>
            <w:tcW w:w="4096" w:type="dxa"/>
          </w:tcPr>
          <w:p w14:paraId="0D6A038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Staff Rhagorol</w:t>
            </w:r>
          </w:p>
        </w:tc>
      </w:tr>
      <w:tr w:rsidR="006E7F2F" w:rsidRPr="00CA109F" w14:paraId="7FE951D6" w14:textId="77777777" w:rsidTr="0013545D">
        <w:tc>
          <w:tcPr>
            <w:tcW w:w="825" w:type="dxa"/>
            <w:vMerge/>
          </w:tcPr>
          <w:p w14:paraId="5317E6B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6F9EAEB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Digitally Enabled Care</w:t>
            </w:r>
          </w:p>
        </w:tc>
        <w:tc>
          <w:tcPr>
            <w:tcW w:w="4096" w:type="dxa"/>
          </w:tcPr>
          <w:p w14:paraId="4CB6124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Gofal wedi’i Alluogi’n Ddigidol</w:t>
            </w:r>
          </w:p>
        </w:tc>
      </w:tr>
      <w:tr w:rsidR="006E7F2F" w:rsidRPr="00CA109F" w14:paraId="6636AD02" w14:textId="77777777" w:rsidTr="0013545D">
        <w:tc>
          <w:tcPr>
            <w:tcW w:w="825" w:type="dxa"/>
            <w:vMerge/>
          </w:tcPr>
          <w:p w14:paraId="34F5899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AAC094C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Outstanding Research, Innovation, Education and Learning</w:t>
            </w:r>
          </w:p>
        </w:tc>
        <w:tc>
          <w:tcPr>
            <w:tcW w:w="4096" w:type="dxa"/>
          </w:tcPr>
          <w:p w14:paraId="44ED7F3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Ymchwil, Arloesedd, Addysg a Dysg Ardderchog</w:t>
            </w:r>
          </w:p>
        </w:tc>
      </w:tr>
      <w:tr w:rsidR="006E7F2F" w:rsidRPr="00CA109F" w14:paraId="4D06F07E" w14:textId="77777777" w:rsidTr="0013545D">
        <w:tc>
          <w:tcPr>
            <w:tcW w:w="825" w:type="dxa"/>
            <w:vMerge/>
          </w:tcPr>
          <w:p w14:paraId="5A9816D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7B2272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Connected communities with services and facilities across partners leading to demonstrable improvements in wellbeing and health</w:t>
            </w:r>
          </w:p>
        </w:tc>
        <w:tc>
          <w:tcPr>
            <w:tcW w:w="4096" w:type="dxa"/>
          </w:tcPr>
          <w:p w14:paraId="2893E6B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Cysylltu cymunedau â gwasanaethau a chyfleusterau ar draws partneriaid gan arwain at welliannau dangosadwy o ran iechyd a lles</w:t>
            </w:r>
          </w:p>
        </w:tc>
      </w:tr>
      <w:tr w:rsidR="006E7F2F" w:rsidRPr="00CA109F" w14:paraId="61D0F662" w14:textId="77777777" w:rsidTr="0013545D">
        <w:tc>
          <w:tcPr>
            <w:tcW w:w="825" w:type="dxa"/>
            <w:vMerge/>
          </w:tcPr>
          <w:p w14:paraId="1E44EED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58B522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Work with local communities, individuals and partners to build community resilience</w:t>
            </w:r>
          </w:p>
        </w:tc>
        <w:tc>
          <w:tcPr>
            <w:tcW w:w="4096" w:type="dxa"/>
          </w:tcPr>
          <w:p w14:paraId="5CDB3D7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 xml:space="preserve">Gweithio gyda chymunedau, unigolion a phartneriaid lleol i adeiladu gwydnwch cymunedol </w:t>
            </w:r>
          </w:p>
        </w:tc>
      </w:tr>
      <w:tr w:rsidR="006E7F2F" w:rsidRPr="00CA109F" w14:paraId="296EFFFB" w14:textId="77777777" w:rsidTr="0013545D">
        <w:tc>
          <w:tcPr>
            <w:tcW w:w="825" w:type="dxa"/>
            <w:vMerge/>
          </w:tcPr>
          <w:p w14:paraId="288901B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B149E5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Give every child the best start in life</w:t>
            </w:r>
          </w:p>
        </w:tc>
        <w:tc>
          <w:tcPr>
            <w:tcW w:w="4096" w:type="dxa"/>
          </w:tcPr>
          <w:p w14:paraId="510AE13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Rhoi’r dechrau gorau mewn bywyd i bob plentyn</w:t>
            </w:r>
          </w:p>
        </w:tc>
      </w:tr>
      <w:tr w:rsidR="006E7F2F" w:rsidRPr="00CA109F" w14:paraId="289520B0" w14:textId="77777777" w:rsidTr="0013545D">
        <w:tc>
          <w:tcPr>
            <w:tcW w:w="825" w:type="dxa"/>
            <w:vMerge/>
          </w:tcPr>
          <w:p w14:paraId="225F037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214F0C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Long Term</w:t>
            </w:r>
          </w:p>
        </w:tc>
        <w:tc>
          <w:tcPr>
            <w:tcW w:w="4096" w:type="dxa"/>
          </w:tcPr>
          <w:p w14:paraId="6865E87E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Tymor Hir</w:t>
            </w:r>
          </w:p>
        </w:tc>
      </w:tr>
      <w:tr w:rsidR="006E7F2F" w:rsidRPr="00CA109F" w14:paraId="3C59B7EA" w14:textId="77777777" w:rsidTr="0013545D">
        <w:tc>
          <w:tcPr>
            <w:tcW w:w="825" w:type="dxa"/>
            <w:vMerge/>
          </w:tcPr>
          <w:p w14:paraId="7C13BD8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C5AC9B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Prevention</w:t>
            </w:r>
          </w:p>
        </w:tc>
        <w:tc>
          <w:tcPr>
            <w:tcW w:w="4096" w:type="dxa"/>
          </w:tcPr>
          <w:p w14:paraId="61F9846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Atal</w:t>
            </w:r>
          </w:p>
        </w:tc>
      </w:tr>
      <w:tr w:rsidR="006E7F2F" w:rsidRPr="00CA109F" w14:paraId="28960EA1" w14:textId="77777777" w:rsidTr="0013545D">
        <w:tc>
          <w:tcPr>
            <w:tcW w:w="825" w:type="dxa"/>
            <w:vMerge/>
          </w:tcPr>
          <w:p w14:paraId="58F16AF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0A07EB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Integration</w:t>
            </w:r>
          </w:p>
        </w:tc>
        <w:tc>
          <w:tcPr>
            <w:tcW w:w="4096" w:type="dxa"/>
          </w:tcPr>
          <w:p w14:paraId="6829D9D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Integreiddio</w:t>
            </w:r>
          </w:p>
        </w:tc>
      </w:tr>
      <w:tr w:rsidR="006E7F2F" w:rsidRPr="00CA109F" w14:paraId="41D56DFA" w14:textId="77777777" w:rsidTr="0013545D">
        <w:tc>
          <w:tcPr>
            <w:tcW w:w="825" w:type="dxa"/>
            <w:vMerge/>
          </w:tcPr>
          <w:p w14:paraId="1FBBF8F4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94A608A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Collaboration</w:t>
            </w:r>
          </w:p>
        </w:tc>
        <w:tc>
          <w:tcPr>
            <w:tcW w:w="4096" w:type="dxa"/>
          </w:tcPr>
          <w:p w14:paraId="056654F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Cydweithio</w:t>
            </w:r>
          </w:p>
        </w:tc>
      </w:tr>
      <w:tr w:rsidR="006E7F2F" w:rsidRPr="00CA109F" w14:paraId="204CB04A" w14:textId="77777777" w:rsidTr="0013545D">
        <w:tc>
          <w:tcPr>
            <w:tcW w:w="825" w:type="dxa"/>
            <w:vMerge/>
          </w:tcPr>
          <w:p w14:paraId="33E8F426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0AEB37F7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Involvement</w:t>
            </w:r>
          </w:p>
        </w:tc>
        <w:tc>
          <w:tcPr>
            <w:tcW w:w="4096" w:type="dxa"/>
          </w:tcPr>
          <w:p w14:paraId="7CCEB04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Ymglymu</w:t>
            </w:r>
          </w:p>
        </w:tc>
      </w:tr>
      <w:tr w:rsidR="006E7F2F" w:rsidRPr="00CA109F" w14:paraId="6E391080" w14:textId="77777777" w:rsidTr="0013545D">
        <w:tc>
          <w:tcPr>
            <w:tcW w:w="825" w:type="dxa"/>
            <w:vMerge/>
          </w:tcPr>
          <w:p w14:paraId="3913D855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495EF95D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 w:rsidRPr="00CA109F">
              <w:rPr>
                <w:rFonts w:ascii="Verdana" w:hAnsi="Verdana"/>
                <w:lang w:val="cy-GB"/>
              </w:rPr>
              <w:t>Applied across the Whole Life Course underpinned by sustainable development and the five ways of working</w:t>
            </w:r>
          </w:p>
        </w:tc>
        <w:tc>
          <w:tcPr>
            <w:tcW w:w="4096" w:type="dxa"/>
          </w:tcPr>
          <w:p w14:paraId="5B913F5F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Wedi rhoi ar waith ar draws y Cwrs Bywyd Cyfan a danategwyd gan ddatblygu cynaliadwy a’r pum ffordd o weithio</w:t>
            </w:r>
          </w:p>
        </w:tc>
      </w:tr>
      <w:tr w:rsidR="006E7F2F" w:rsidRPr="00CA109F" w14:paraId="3FD57616" w14:textId="77777777" w:rsidTr="0013545D">
        <w:tc>
          <w:tcPr>
            <w:tcW w:w="825" w:type="dxa"/>
            <w:vMerge w:val="restart"/>
          </w:tcPr>
          <w:p w14:paraId="1E3AFB68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16</w:t>
            </w:r>
          </w:p>
        </w:tc>
        <w:tc>
          <w:tcPr>
            <w:tcW w:w="4095" w:type="dxa"/>
          </w:tcPr>
          <w:p w14:paraId="57CB96D4" w14:textId="77777777" w:rsidR="006E7F2F" w:rsidRPr="00B21126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SBU HB Age Standardised Mortality Rates 2019</w:t>
            </w:r>
          </w:p>
        </w:tc>
        <w:tc>
          <w:tcPr>
            <w:tcW w:w="4096" w:type="dxa"/>
          </w:tcPr>
          <w:p w14:paraId="386618E2" w14:textId="77777777" w:rsidR="006E7F2F" w:rsidRPr="00B21126" w:rsidRDefault="006E7F2F" w:rsidP="0013545D">
            <w:pPr>
              <w:rPr>
                <w:rFonts w:ascii="Verdana" w:hAnsi="Verdana"/>
                <w:b/>
                <w:lang w:val="cy-GB"/>
              </w:rPr>
            </w:pPr>
            <w:r>
              <w:rPr>
                <w:rFonts w:ascii="Verdana" w:hAnsi="Verdana"/>
                <w:b/>
                <w:lang w:val="cy-GB"/>
              </w:rPr>
              <w:t>Cyfraddau Marwolaeth Safonol o ran Oedran BIPBA 2019</w:t>
            </w:r>
          </w:p>
        </w:tc>
      </w:tr>
      <w:tr w:rsidR="006E7F2F" w:rsidRPr="00CA109F" w14:paraId="4BC68594" w14:textId="77777777" w:rsidTr="0013545D">
        <w:tc>
          <w:tcPr>
            <w:tcW w:w="825" w:type="dxa"/>
            <w:vMerge/>
          </w:tcPr>
          <w:p w14:paraId="7B1FF79D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146B4922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Persons</w:t>
            </w:r>
          </w:p>
        </w:tc>
        <w:tc>
          <w:tcPr>
            <w:tcW w:w="4096" w:type="dxa"/>
          </w:tcPr>
          <w:p w14:paraId="72E16402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Personau</w:t>
            </w:r>
          </w:p>
        </w:tc>
      </w:tr>
      <w:tr w:rsidR="006E7F2F" w:rsidRPr="00CA109F" w14:paraId="604301CC" w14:textId="77777777" w:rsidTr="0013545D">
        <w:tc>
          <w:tcPr>
            <w:tcW w:w="825" w:type="dxa"/>
            <w:vMerge/>
          </w:tcPr>
          <w:p w14:paraId="19FF6B7D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76CB6363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Males</w:t>
            </w:r>
          </w:p>
        </w:tc>
        <w:tc>
          <w:tcPr>
            <w:tcW w:w="4096" w:type="dxa"/>
          </w:tcPr>
          <w:p w14:paraId="73B0CA04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Gwryw</w:t>
            </w:r>
          </w:p>
        </w:tc>
      </w:tr>
      <w:tr w:rsidR="006E7F2F" w:rsidRPr="00CA109F" w14:paraId="5615A750" w14:textId="77777777" w:rsidTr="0013545D">
        <w:tc>
          <w:tcPr>
            <w:tcW w:w="825" w:type="dxa"/>
            <w:vMerge/>
          </w:tcPr>
          <w:p w14:paraId="05A8E32D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3B1FF6B0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Females</w:t>
            </w:r>
          </w:p>
        </w:tc>
        <w:tc>
          <w:tcPr>
            <w:tcW w:w="4096" w:type="dxa"/>
          </w:tcPr>
          <w:p w14:paraId="54478066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Benyw</w:t>
            </w:r>
          </w:p>
        </w:tc>
      </w:tr>
      <w:tr w:rsidR="006E7F2F" w:rsidRPr="00CA109F" w14:paraId="6ABA116C" w14:textId="77777777" w:rsidTr="0013545D">
        <w:tc>
          <w:tcPr>
            <w:tcW w:w="825" w:type="dxa"/>
            <w:vMerge/>
          </w:tcPr>
          <w:p w14:paraId="17C0953C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5229EB3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Swansea</w:t>
            </w:r>
          </w:p>
        </w:tc>
        <w:tc>
          <w:tcPr>
            <w:tcW w:w="4096" w:type="dxa"/>
          </w:tcPr>
          <w:p w14:paraId="2D31CE0A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Abertawe</w:t>
            </w:r>
          </w:p>
        </w:tc>
      </w:tr>
      <w:tr w:rsidR="006E7F2F" w:rsidRPr="00CA109F" w14:paraId="4D1D6484" w14:textId="77777777" w:rsidTr="0013545D">
        <w:tc>
          <w:tcPr>
            <w:tcW w:w="825" w:type="dxa"/>
            <w:vMerge/>
          </w:tcPr>
          <w:p w14:paraId="7F3B5A7C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30B49B9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Neath Port Talbot</w:t>
            </w:r>
          </w:p>
        </w:tc>
        <w:tc>
          <w:tcPr>
            <w:tcW w:w="4096" w:type="dxa"/>
          </w:tcPr>
          <w:p w14:paraId="03180FA8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Castell-nedd Port Talbot</w:t>
            </w:r>
          </w:p>
        </w:tc>
      </w:tr>
      <w:tr w:rsidR="006E7F2F" w:rsidRPr="00CA109F" w14:paraId="62319EE5" w14:textId="77777777" w:rsidTr="0013545D">
        <w:tc>
          <w:tcPr>
            <w:tcW w:w="825" w:type="dxa"/>
            <w:vMerge/>
          </w:tcPr>
          <w:p w14:paraId="7BA5F68A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</w:p>
        </w:tc>
        <w:tc>
          <w:tcPr>
            <w:tcW w:w="4095" w:type="dxa"/>
          </w:tcPr>
          <w:p w14:paraId="28F01421" w14:textId="77777777" w:rsidR="006E7F2F" w:rsidRPr="00CA109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Wales</w:t>
            </w:r>
          </w:p>
        </w:tc>
        <w:tc>
          <w:tcPr>
            <w:tcW w:w="4096" w:type="dxa"/>
          </w:tcPr>
          <w:p w14:paraId="1D41038B" w14:textId="77777777" w:rsidR="006E7F2F" w:rsidRDefault="006E7F2F" w:rsidP="0013545D">
            <w:pPr>
              <w:rPr>
                <w:rFonts w:ascii="Verdana" w:hAnsi="Verdana"/>
                <w:lang w:val="cy-GB"/>
              </w:rPr>
            </w:pPr>
            <w:r>
              <w:rPr>
                <w:rFonts w:ascii="Verdana" w:hAnsi="Verdana"/>
                <w:lang w:val="cy-GB"/>
              </w:rPr>
              <w:t>Cymru</w:t>
            </w:r>
          </w:p>
        </w:tc>
      </w:tr>
    </w:tbl>
    <w:p w14:paraId="24A9A843" w14:textId="77777777" w:rsidR="006E7F2F" w:rsidRPr="00CA109F" w:rsidRDefault="006E7F2F" w:rsidP="007D252C">
      <w:pPr>
        <w:rPr>
          <w:rFonts w:ascii="Verdana" w:hAnsi="Verdana"/>
          <w:b/>
          <w:lang w:val="cy-GB"/>
        </w:rPr>
      </w:pPr>
    </w:p>
    <w:sectPr w:rsidR="006E7F2F" w:rsidRPr="00CA109F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598E73" w14:textId="77777777" w:rsidR="007D252C" w:rsidRDefault="007D252C" w:rsidP="007D252C">
      <w:pPr>
        <w:spacing w:after="0" w:line="240" w:lineRule="auto"/>
      </w:pPr>
      <w:r>
        <w:separator/>
      </w:r>
    </w:p>
  </w:endnote>
  <w:endnote w:type="continuationSeparator" w:id="0">
    <w:p w14:paraId="132DB1D8" w14:textId="77777777" w:rsidR="007D252C" w:rsidRDefault="007D252C" w:rsidP="007D25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893B47" w14:textId="77777777" w:rsidR="007D252C" w:rsidRDefault="007D252C" w:rsidP="007D252C">
      <w:pPr>
        <w:spacing w:after="0" w:line="240" w:lineRule="auto"/>
      </w:pPr>
      <w:r>
        <w:separator/>
      </w:r>
    </w:p>
  </w:footnote>
  <w:footnote w:type="continuationSeparator" w:id="0">
    <w:p w14:paraId="7EF766A0" w14:textId="77777777" w:rsidR="007D252C" w:rsidRDefault="007D252C" w:rsidP="007D25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32B09" w14:textId="77777777" w:rsidR="007D252C" w:rsidRDefault="007D252C">
    <w:pPr>
      <w:pStyle w:val="Header"/>
    </w:pPr>
  </w:p>
  <w:p w14:paraId="2866B4E3" w14:textId="77777777" w:rsidR="007D252C" w:rsidRDefault="007D252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52C"/>
    <w:rsid w:val="00000D8C"/>
    <w:rsid w:val="00011298"/>
    <w:rsid w:val="00022471"/>
    <w:rsid w:val="00051FA4"/>
    <w:rsid w:val="00070F5E"/>
    <w:rsid w:val="000E6CDD"/>
    <w:rsid w:val="000F0443"/>
    <w:rsid w:val="00135CAD"/>
    <w:rsid w:val="00137F02"/>
    <w:rsid w:val="00144E4F"/>
    <w:rsid w:val="0016478F"/>
    <w:rsid w:val="002E46BD"/>
    <w:rsid w:val="00310AD0"/>
    <w:rsid w:val="003562D2"/>
    <w:rsid w:val="00357571"/>
    <w:rsid w:val="00365D41"/>
    <w:rsid w:val="003C5EE6"/>
    <w:rsid w:val="003E53CE"/>
    <w:rsid w:val="00412B97"/>
    <w:rsid w:val="00496760"/>
    <w:rsid w:val="004A6915"/>
    <w:rsid w:val="004D2799"/>
    <w:rsid w:val="004D62D1"/>
    <w:rsid w:val="005058C2"/>
    <w:rsid w:val="00664DCD"/>
    <w:rsid w:val="006D73B7"/>
    <w:rsid w:val="006E7F2F"/>
    <w:rsid w:val="00706E93"/>
    <w:rsid w:val="00720F23"/>
    <w:rsid w:val="00774BC4"/>
    <w:rsid w:val="00796C50"/>
    <w:rsid w:val="007D252C"/>
    <w:rsid w:val="00834AB8"/>
    <w:rsid w:val="00843A40"/>
    <w:rsid w:val="00877EB7"/>
    <w:rsid w:val="009174BF"/>
    <w:rsid w:val="00925A21"/>
    <w:rsid w:val="00971A7D"/>
    <w:rsid w:val="009914A7"/>
    <w:rsid w:val="009E3C76"/>
    <w:rsid w:val="00A32B0A"/>
    <w:rsid w:val="00A372FE"/>
    <w:rsid w:val="00AA215D"/>
    <w:rsid w:val="00AA587E"/>
    <w:rsid w:val="00AB1B87"/>
    <w:rsid w:val="00AC73DC"/>
    <w:rsid w:val="00AE643C"/>
    <w:rsid w:val="00B21126"/>
    <w:rsid w:val="00B34D27"/>
    <w:rsid w:val="00BC1C83"/>
    <w:rsid w:val="00BE6DDB"/>
    <w:rsid w:val="00C10004"/>
    <w:rsid w:val="00CA109F"/>
    <w:rsid w:val="00D23A11"/>
    <w:rsid w:val="00D804A5"/>
    <w:rsid w:val="00DD4F5C"/>
    <w:rsid w:val="00E113F1"/>
    <w:rsid w:val="00E42702"/>
    <w:rsid w:val="00E92B7B"/>
    <w:rsid w:val="00E95F0C"/>
    <w:rsid w:val="00EA0A9F"/>
    <w:rsid w:val="00F33555"/>
    <w:rsid w:val="00F73830"/>
    <w:rsid w:val="00FA31FC"/>
    <w:rsid w:val="00FC0F7F"/>
    <w:rsid w:val="00FF1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4701A6"/>
  <w15:chartTrackingRefBased/>
  <w15:docId w15:val="{97A9EA3D-8207-4E08-BDD6-8EE0020B84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25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252C"/>
  </w:style>
  <w:style w:type="paragraph" w:styleId="Footer">
    <w:name w:val="footer"/>
    <w:basedOn w:val="Normal"/>
    <w:link w:val="FooterChar"/>
    <w:uiPriority w:val="99"/>
    <w:unhideWhenUsed/>
    <w:rsid w:val="007D25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252C"/>
  </w:style>
  <w:style w:type="table" w:styleId="TableGrid">
    <w:name w:val="Table Grid"/>
    <w:basedOn w:val="TableNormal"/>
    <w:uiPriority w:val="39"/>
    <w:rsid w:val="007D25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D252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/>
  </documentManagement>
</p:properties>
</file>

<file path=customXml/itemProps1.xml><?xml version="1.0" encoding="utf-8"?>
<ds:datastoreItem xmlns:ds="http://schemas.openxmlformats.org/officeDocument/2006/customXml" ds:itemID="{79EEEBFF-90CE-4CCA-9DE1-00DCF1F09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0B9334F-F261-4017-861C-15ED488E3C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A0CA19-39E3-40C4-9FC3-C4071A7AD2D8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d0612e75-ae18-4a31-8ff8-faeebe33f569"/>
    <ds:schemaRef ds:uri="25dada87-73c5-4853-ad06-9b7ecadc6792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16</Pages>
  <Words>4385</Words>
  <Characters>24997</Characters>
  <Application>Microsoft Office Word</Application>
  <DocSecurity>0</DocSecurity>
  <Lines>208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Rhys Dilwyn Jenkins (Swansea Bay UHB - Corporate Administration)</dc:creator>
  <cp:keywords/>
  <dc:description/>
  <cp:lastModifiedBy>Rhys Dilwyn Jenkins (Swansea Bay UHB - Corporate Administration)</cp:lastModifiedBy>
  <cp:revision>1</cp:revision>
  <dcterms:created xsi:type="dcterms:W3CDTF">2022-08-16T13:51:00Z</dcterms:created>
  <dcterms:modified xsi:type="dcterms:W3CDTF">2022-08-16T14:49:00Z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