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D3A622" w14:textId="77777777" w:rsidR="00555183" w:rsidRDefault="00555183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7774DB" w14:paraId="193A5672" w14:textId="77777777" w:rsidTr="00EB197B">
        <w:tc>
          <w:tcPr>
            <w:tcW w:w="11757" w:type="dxa"/>
            <w:gridSpan w:val="8"/>
          </w:tcPr>
          <w:p w14:paraId="10654CA7" w14:textId="7F7F3F85" w:rsidR="007774DB" w:rsidRPr="009D429C" w:rsidRDefault="006072FA" w:rsidP="00EB197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Wythnos yn dechrau </w:t>
            </w:r>
            <w:r w:rsidR="007774DB">
              <w:rPr>
                <w:rFonts w:cstheme="minorHAnsi"/>
                <w:sz w:val="20"/>
                <w:szCs w:val="20"/>
              </w:rPr>
              <w:t>28/11/2022</w:t>
            </w:r>
          </w:p>
        </w:tc>
      </w:tr>
      <w:tr w:rsidR="007774DB" w14:paraId="020191B5" w14:textId="77777777" w:rsidTr="00EB197B">
        <w:tc>
          <w:tcPr>
            <w:tcW w:w="1838" w:type="dxa"/>
          </w:tcPr>
          <w:p w14:paraId="6E131A9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6DF0287C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314E133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1B43C35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11A936A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23A23C9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21FA84B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22C1DB2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7774DB" w14:paraId="62188E91" w14:textId="77777777" w:rsidTr="00EB197B">
        <w:trPr>
          <w:trHeight w:val="160"/>
        </w:trPr>
        <w:tc>
          <w:tcPr>
            <w:tcW w:w="1838" w:type="dxa"/>
          </w:tcPr>
          <w:p w14:paraId="113F901E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4E888DB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        09:00 -17:15</w:t>
            </w:r>
          </w:p>
        </w:tc>
        <w:tc>
          <w:tcPr>
            <w:tcW w:w="1417" w:type="dxa"/>
          </w:tcPr>
          <w:p w14:paraId="67B09205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A453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7BDEB808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A453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A471287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A453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039E9632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A453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75F4A4C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5622B0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2AE5585" w14:textId="77777777" w:rsidTr="00EB197B">
        <w:trPr>
          <w:trHeight w:val="539"/>
        </w:trPr>
        <w:tc>
          <w:tcPr>
            <w:tcW w:w="1838" w:type="dxa"/>
          </w:tcPr>
          <w:p w14:paraId="63223C45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336F1CF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8B76A9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F81703C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3BB82E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B9A320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57E53B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A5F7D0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C4B9F8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C33C3C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8EB6D8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AD4EC7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581769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08520FAF" w14:textId="77777777" w:rsidTr="00EB197B">
        <w:trPr>
          <w:trHeight w:val="539"/>
        </w:trPr>
        <w:tc>
          <w:tcPr>
            <w:tcW w:w="1838" w:type="dxa"/>
          </w:tcPr>
          <w:p w14:paraId="351395AD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4B61D6D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37B59B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E2D54A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C15C46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A1CFB5D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4E3E4F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5D4C5AF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EB0832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4A4019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2DE3EA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31627A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3FBA76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03A8D3E4" w14:textId="77777777" w:rsidTr="00EB197B">
        <w:trPr>
          <w:trHeight w:val="211"/>
        </w:trPr>
        <w:tc>
          <w:tcPr>
            <w:tcW w:w="1838" w:type="dxa"/>
          </w:tcPr>
          <w:p w14:paraId="4F306A51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0F6B72A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81B3B1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37B72FA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9AB35D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83E3B3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672CEA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D6F9BF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DBE1EE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1B46027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FD9A90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2C35A0B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062A6E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1CC5EA82" w14:textId="77777777" w:rsidTr="00EB197B">
        <w:trPr>
          <w:trHeight w:val="247"/>
        </w:trPr>
        <w:tc>
          <w:tcPr>
            <w:tcW w:w="1838" w:type="dxa"/>
          </w:tcPr>
          <w:p w14:paraId="7ED5969C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62FFD52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BA059F0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1A704D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F71458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78455C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ADCA7E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E227AF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BD385E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801AD0C" w14:textId="77777777" w:rsidTr="00EB197B">
        <w:trPr>
          <w:trHeight w:val="254"/>
        </w:trPr>
        <w:tc>
          <w:tcPr>
            <w:tcW w:w="1838" w:type="dxa"/>
          </w:tcPr>
          <w:p w14:paraId="6FC2380B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08ECEE6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482377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29782F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988EFD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564D87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8D198F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BE5EAB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E6A1DB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03C3FAE" w14:textId="77777777" w:rsidTr="00EB197B">
        <w:trPr>
          <w:trHeight w:val="276"/>
        </w:trPr>
        <w:tc>
          <w:tcPr>
            <w:tcW w:w="1838" w:type="dxa"/>
          </w:tcPr>
          <w:p w14:paraId="23588379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15B871D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FF3A6A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14E6B2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871A05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A2210E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7EEAD0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A70DA3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66FF5F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7F5D5149" w14:textId="77777777" w:rsidTr="00EB197B">
        <w:trPr>
          <w:trHeight w:val="539"/>
        </w:trPr>
        <w:tc>
          <w:tcPr>
            <w:tcW w:w="1838" w:type="dxa"/>
          </w:tcPr>
          <w:p w14:paraId="1263B11C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158E29C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9E6AB3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144101C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B2AF0E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9692CD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2E9A97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9171C0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69A7A9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1882BD70" w14:textId="77777777" w:rsidTr="00EB197B">
        <w:trPr>
          <w:trHeight w:val="539"/>
        </w:trPr>
        <w:tc>
          <w:tcPr>
            <w:tcW w:w="1838" w:type="dxa"/>
          </w:tcPr>
          <w:p w14:paraId="3A044F56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52646CC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1AE2CF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4200DB2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5E50B2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EEA1E7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6A00E7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55753B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232F8E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7183FD05" w14:textId="77777777" w:rsidTr="00EB197B">
        <w:trPr>
          <w:trHeight w:val="195"/>
        </w:trPr>
        <w:tc>
          <w:tcPr>
            <w:tcW w:w="1838" w:type="dxa"/>
          </w:tcPr>
          <w:p w14:paraId="6AAA222A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1BED931B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431313A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E3A3D4F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B4EE53A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2CBCC0B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039A30A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1E3094D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8C9FC21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7DA4E8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D03C1B9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42BBBE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CD3B99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59C9C3F" w14:textId="77777777" w:rsidTr="00EB197B">
        <w:trPr>
          <w:trHeight w:val="539"/>
        </w:trPr>
        <w:tc>
          <w:tcPr>
            <w:tcW w:w="1838" w:type="dxa"/>
          </w:tcPr>
          <w:p w14:paraId="6F8E8BDE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4A98C8F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261CB2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5CBB457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765168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C1E6EF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5693FAD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60A95F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F27333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DE497B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256A2D65" w14:textId="77777777" w:rsidTr="00EB197B">
        <w:trPr>
          <w:trHeight w:val="539"/>
        </w:trPr>
        <w:tc>
          <w:tcPr>
            <w:tcW w:w="1838" w:type="dxa"/>
          </w:tcPr>
          <w:p w14:paraId="2422FE38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6D7F824F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FB6F3F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38BAB19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D3B935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18F83B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9BDA02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B5143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FD54FF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23FDB008" w14:textId="77777777" w:rsidTr="00EB197B">
        <w:trPr>
          <w:trHeight w:val="271"/>
        </w:trPr>
        <w:tc>
          <w:tcPr>
            <w:tcW w:w="1838" w:type="dxa"/>
          </w:tcPr>
          <w:p w14:paraId="755C5407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721096A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170D6FF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0F4A30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241EBB0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F8DF8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BA4AA9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7314D8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9790D3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EC10444" w14:textId="77777777" w:rsidTr="00EB197B">
        <w:trPr>
          <w:trHeight w:val="539"/>
        </w:trPr>
        <w:tc>
          <w:tcPr>
            <w:tcW w:w="1838" w:type="dxa"/>
          </w:tcPr>
          <w:p w14:paraId="5656F8B3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618FC40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360ABB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EA9786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67C11B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0C018E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54875E8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843603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BCF677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159AD00" w14:textId="77777777" w:rsidTr="00EB197B">
        <w:trPr>
          <w:trHeight w:val="539"/>
        </w:trPr>
        <w:tc>
          <w:tcPr>
            <w:tcW w:w="1838" w:type="dxa"/>
          </w:tcPr>
          <w:p w14:paraId="2DCD7BD9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3F14F0D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167A2F3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FE30505" w14:textId="77777777" w:rsidR="007774DB" w:rsidRPr="009D429C" w:rsidRDefault="007774DB" w:rsidP="00EB197B">
            <w:pPr>
              <w:rPr>
                <w:rFonts w:cstheme="minorHAnsi"/>
                <w:color w:val="FF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634441E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CA0C70E" w14:textId="77777777" w:rsidR="007774DB" w:rsidRPr="009D429C" w:rsidRDefault="007774DB" w:rsidP="00EB197B">
            <w:pPr>
              <w:rPr>
                <w:rFonts w:cstheme="minorHAnsi"/>
                <w:color w:val="FF0000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08:30 -17:00</w:t>
            </w:r>
          </w:p>
        </w:tc>
        <w:tc>
          <w:tcPr>
            <w:tcW w:w="1417" w:type="dxa"/>
          </w:tcPr>
          <w:p w14:paraId="4F014E4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024229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54F512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EE7E56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584EAC3F" w14:textId="77777777" w:rsidR="007774DB" w:rsidRDefault="007774DB" w:rsidP="007774DB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7774DB" w14:paraId="7EDC4C4D" w14:textId="77777777" w:rsidTr="00EB197B">
        <w:tc>
          <w:tcPr>
            <w:tcW w:w="11757" w:type="dxa"/>
            <w:gridSpan w:val="8"/>
          </w:tcPr>
          <w:p w14:paraId="5D32BF28" w14:textId="11E80C47" w:rsidR="007774DB" w:rsidRPr="009D429C" w:rsidRDefault="007774DB" w:rsidP="006072FA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W</w:t>
            </w:r>
            <w:r w:rsidR="006072FA">
              <w:rPr>
                <w:rFonts w:cstheme="minorHAnsi"/>
                <w:sz w:val="20"/>
                <w:szCs w:val="20"/>
              </w:rPr>
              <w:t>ythnos yn dechrau</w:t>
            </w:r>
            <w:r>
              <w:rPr>
                <w:rFonts w:cstheme="minorHAnsi"/>
                <w:sz w:val="20"/>
                <w:szCs w:val="20"/>
              </w:rPr>
              <w:t xml:space="preserve"> 5/12/2022</w:t>
            </w:r>
          </w:p>
        </w:tc>
      </w:tr>
      <w:tr w:rsidR="007774DB" w14:paraId="348DA766" w14:textId="77777777" w:rsidTr="00EB197B">
        <w:tc>
          <w:tcPr>
            <w:tcW w:w="1838" w:type="dxa"/>
          </w:tcPr>
          <w:p w14:paraId="64681FF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099EC8C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2B886A4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2B6221A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6EB1C0C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343EA76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62AA05E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2FB1015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7774DB" w14:paraId="2779B14C" w14:textId="77777777" w:rsidTr="00EB197B">
        <w:trPr>
          <w:trHeight w:val="160"/>
        </w:trPr>
        <w:tc>
          <w:tcPr>
            <w:tcW w:w="1838" w:type="dxa"/>
          </w:tcPr>
          <w:p w14:paraId="395BB565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0E4AA628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60D5046D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6717B6C4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13CB6FFF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7E944799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D76B2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198BC11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17BDA7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16DD068B" w14:textId="77777777" w:rsidTr="00EB197B">
        <w:trPr>
          <w:trHeight w:val="539"/>
        </w:trPr>
        <w:tc>
          <w:tcPr>
            <w:tcW w:w="1838" w:type="dxa"/>
          </w:tcPr>
          <w:p w14:paraId="029379D2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6EB50C2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2A0547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4BD451D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B544FF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C8C8CAC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6FD8970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178E573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AB3D3E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FD554B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61F6D0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EA6BE9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DEBB71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5DB3410" w14:textId="77777777" w:rsidTr="00EB197B">
        <w:trPr>
          <w:trHeight w:val="539"/>
        </w:trPr>
        <w:tc>
          <w:tcPr>
            <w:tcW w:w="1838" w:type="dxa"/>
          </w:tcPr>
          <w:p w14:paraId="3850B3A6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0B08C72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ACC6FC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3FE89B2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995F99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9960E4B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CAF42A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A9D516B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04951A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47CE876D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92E41E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EA41F6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9567BE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01E5454" w14:textId="77777777" w:rsidTr="00EB197B">
        <w:trPr>
          <w:trHeight w:val="211"/>
        </w:trPr>
        <w:tc>
          <w:tcPr>
            <w:tcW w:w="1838" w:type="dxa"/>
          </w:tcPr>
          <w:p w14:paraId="25693509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5024715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11CCCA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8E314E7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AA5C8A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50F3CE7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4A0576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645595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D81396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41849D6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79768F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26A2787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1F4319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2722A7CE" w14:textId="77777777" w:rsidTr="00EB197B">
        <w:trPr>
          <w:trHeight w:val="247"/>
        </w:trPr>
        <w:tc>
          <w:tcPr>
            <w:tcW w:w="1838" w:type="dxa"/>
          </w:tcPr>
          <w:p w14:paraId="3695ED63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30C0C4C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E491F7D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649F68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E832CB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95892D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60570A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9BFCC3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E0A95D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137D347D" w14:textId="77777777" w:rsidTr="00EB197B">
        <w:trPr>
          <w:trHeight w:val="254"/>
        </w:trPr>
        <w:tc>
          <w:tcPr>
            <w:tcW w:w="1838" w:type="dxa"/>
          </w:tcPr>
          <w:p w14:paraId="778C4FE4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5CE1D7A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F1B55B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6B4603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0DB044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D40E94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E41DA1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F58EFB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1F0F1E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9CA7141" w14:textId="77777777" w:rsidTr="00EB197B">
        <w:trPr>
          <w:trHeight w:val="276"/>
        </w:trPr>
        <w:tc>
          <w:tcPr>
            <w:tcW w:w="1838" w:type="dxa"/>
          </w:tcPr>
          <w:p w14:paraId="455365C5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2B74168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F91ECD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C38219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06C7E4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6D3487D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34CF39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A2AAF1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28B01A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8F3715D" w14:textId="77777777" w:rsidTr="00EB197B">
        <w:trPr>
          <w:trHeight w:val="539"/>
        </w:trPr>
        <w:tc>
          <w:tcPr>
            <w:tcW w:w="1838" w:type="dxa"/>
          </w:tcPr>
          <w:p w14:paraId="76679670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7F033FF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ABAF67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18E5BE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D68352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1CC3EF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399224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4C4409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7EE385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0BC4B6D9" w14:textId="77777777" w:rsidTr="00EB197B">
        <w:trPr>
          <w:trHeight w:val="539"/>
        </w:trPr>
        <w:tc>
          <w:tcPr>
            <w:tcW w:w="1838" w:type="dxa"/>
          </w:tcPr>
          <w:p w14:paraId="0E50D2E2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4DB6D043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96081F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0666C29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F43D70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89CD58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3B949E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65602C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CB58BE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1A8149F" w14:textId="77777777" w:rsidTr="00EB197B">
        <w:trPr>
          <w:trHeight w:val="195"/>
        </w:trPr>
        <w:tc>
          <w:tcPr>
            <w:tcW w:w="1838" w:type="dxa"/>
          </w:tcPr>
          <w:p w14:paraId="14A7509E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71CC703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AF93436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5554D3CF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24E7E06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8456D2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A78EA6C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3BC6241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B63BE61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C8B6D4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BEBEEB3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530FB9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331341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7E081C0" w14:textId="77777777" w:rsidTr="00EB197B">
        <w:trPr>
          <w:trHeight w:val="539"/>
        </w:trPr>
        <w:tc>
          <w:tcPr>
            <w:tcW w:w="1838" w:type="dxa"/>
          </w:tcPr>
          <w:p w14:paraId="682BEF80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788FF63C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5E65BD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315E7E0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114D4F7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73AD11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56740C2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D03729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84EC6D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12F1FB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89865B2" w14:textId="77777777" w:rsidTr="00EB197B">
        <w:trPr>
          <w:trHeight w:val="539"/>
        </w:trPr>
        <w:tc>
          <w:tcPr>
            <w:tcW w:w="1838" w:type="dxa"/>
          </w:tcPr>
          <w:p w14:paraId="5ADE8D86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26E8214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25255B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BAF706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476E85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0BD41A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78C85E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4F9A76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D9510BF" w14:textId="77777777" w:rsidTr="00EB197B">
        <w:trPr>
          <w:trHeight w:val="271"/>
        </w:trPr>
        <w:tc>
          <w:tcPr>
            <w:tcW w:w="1838" w:type="dxa"/>
          </w:tcPr>
          <w:p w14:paraId="398255DA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58244D2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3B0E3E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422FB3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D0D3E7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021EC8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07C426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A0C1BD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50D7227" w14:textId="77777777" w:rsidTr="00EB197B">
        <w:trPr>
          <w:trHeight w:val="539"/>
        </w:trPr>
        <w:tc>
          <w:tcPr>
            <w:tcW w:w="1838" w:type="dxa"/>
          </w:tcPr>
          <w:p w14:paraId="0AB06314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2BD5BB2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17891B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7A0FB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AB8AB5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92826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4A2443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01F1FA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2CB1DD2B" w14:textId="77777777" w:rsidTr="00EB197B">
        <w:trPr>
          <w:trHeight w:val="539"/>
        </w:trPr>
        <w:tc>
          <w:tcPr>
            <w:tcW w:w="1838" w:type="dxa"/>
          </w:tcPr>
          <w:p w14:paraId="5FE11603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591654B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8BDED3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941476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85DACD0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CBB7257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1E1E581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D260DBA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07E941D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904B9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3E7E7C42" w14:textId="77777777" w:rsidR="007774DB" w:rsidRDefault="007774DB" w:rsidP="007774DB"/>
    <w:p w14:paraId="1571CE50" w14:textId="77777777" w:rsidR="007774DB" w:rsidRDefault="007774DB" w:rsidP="007774DB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7774DB" w14:paraId="2E9B206A" w14:textId="77777777" w:rsidTr="00EB197B">
        <w:tc>
          <w:tcPr>
            <w:tcW w:w="11757" w:type="dxa"/>
            <w:gridSpan w:val="8"/>
          </w:tcPr>
          <w:p w14:paraId="4A04A0D6" w14:textId="7DF2747F" w:rsidR="007774DB" w:rsidRPr="009D429C" w:rsidRDefault="006072FA" w:rsidP="00EB197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Wythnos yn dechrau </w:t>
            </w:r>
            <w:r w:rsidR="007774DB">
              <w:rPr>
                <w:rFonts w:cstheme="minorHAnsi"/>
                <w:sz w:val="20"/>
                <w:szCs w:val="20"/>
              </w:rPr>
              <w:t>12/12/2022</w:t>
            </w:r>
          </w:p>
        </w:tc>
      </w:tr>
      <w:tr w:rsidR="007774DB" w14:paraId="5577A82A" w14:textId="77777777" w:rsidTr="00EB197B">
        <w:tc>
          <w:tcPr>
            <w:tcW w:w="1838" w:type="dxa"/>
          </w:tcPr>
          <w:p w14:paraId="103740D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32BFA37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7CEEF5E0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765B96EC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32B9C20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1B54C4A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1E0A2E0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07940B0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7774DB" w14:paraId="6019F51E" w14:textId="77777777" w:rsidTr="00EB197B">
        <w:trPr>
          <w:trHeight w:val="160"/>
        </w:trPr>
        <w:tc>
          <w:tcPr>
            <w:tcW w:w="1838" w:type="dxa"/>
          </w:tcPr>
          <w:p w14:paraId="6A7B3BEE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14B71026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4DF350DA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0A71AD3D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460FC22B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6598D09F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BC3971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32885E4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495563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7BCBE307" w14:textId="77777777" w:rsidTr="00EB197B">
        <w:trPr>
          <w:trHeight w:val="539"/>
        </w:trPr>
        <w:tc>
          <w:tcPr>
            <w:tcW w:w="1838" w:type="dxa"/>
          </w:tcPr>
          <w:p w14:paraId="5EDD5803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6C865C4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99007C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5876FC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7D8035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150485C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98D227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66F529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7C1641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12AC23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06A9B3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4D16CE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14B2D7D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09:00 -11:45</w:t>
            </w:r>
          </w:p>
        </w:tc>
        <w:tc>
          <w:tcPr>
            <w:tcW w:w="1417" w:type="dxa"/>
          </w:tcPr>
          <w:p w14:paraId="0C1CD2E7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8D3AE20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11:00 -13:00</w:t>
            </w:r>
          </w:p>
        </w:tc>
      </w:tr>
      <w:tr w:rsidR="007774DB" w14:paraId="584FECEF" w14:textId="77777777" w:rsidTr="00EB197B">
        <w:trPr>
          <w:trHeight w:val="539"/>
        </w:trPr>
        <w:tc>
          <w:tcPr>
            <w:tcW w:w="1838" w:type="dxa"/>
          </w:tcPr>
          <w:p w14:paraId="57D188D7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1C7B7F5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8D1014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152ABE03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3C83BE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3AFCDD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A78634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17869C0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21B7EB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13D9471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188121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2C2A0D8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456282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252DE93D" w14:textId="77777777" w:rsidTr="00EB197B">
        <w:trPr>
          <w:trHeight w:val="211"/>
        </w:trPr>
        <w:tc>
          <w:tcPr>
            <w:tcW w:w="1838" w:type="dxa"/>
          </w:tcPr>
          <w:p w14:paraId="0D417B92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242E555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08D11D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EF2757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6923D7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34BC34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C8F99F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C1184E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7244DE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6CE5AAF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579C06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AD6ADD8" w14:textId="2D436510" w:rsidR="007774DB" w:rsidRDefault="007774DB" w:rsidP="00EB197B">
            <w:r w:rsidRPr="007774DB">
              <w:rPr>
                <w:rFonts w:cstheme="minorHAnsi"/>
                <w:sz w:val="20"/>
                <w:szCs w:val="20"/>
              </w:rPr>
              <w:t>i'w gadarnhau</w:t>
            </w:r>
          </w:p>
        </w:tc>
        <w:tc>
          <w:tcPr>
            <w:tcW w:w="1417" w:type="dxa"/>
          </w:tcPr>
          <w:p w14:paraId="48D8186D" w14:textId="04D77303" w:rsidR="007774DB" w:rsidRDefault="007774DB" w:rsidP="00EB197B">
            <w:r w:rsidRPr="007774DB">
              <w:rPr>
                <w:rFonts w:cstheme="minorHAnsi"/>
                <w:sz w:val="20"/>
                <w:szCs w:val="20"/>
              </w:rPr>
              <w:t>i'w gadarnhau</w:t>
            </w:r>
          </w:p>
        </w:tc>
      </w:tr>
      <w:tr w:rsidR="007774DB" w14:paraId="281F2D40" w14:textId="77777777" w:rsidTr="00EB197B">
        <w:trPr>
          <w:trHeight w:val="247"/>
        </w:trPr>
        <w:tc>
          <w:tcPr>
            <w:tcW w:w="1838" w:type="dxa"/>
          </w:tcPr>
          <w:p w14:paraId="6D598241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1DE6E13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D59C5BB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80361D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74CE275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3C7F61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38C74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2415FA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0FF95B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716DAE1D" w14:textId="77777777" w:rsidTr="00EB197B">
        <w:trPr>
          <w:trHeight w:val="254"/>
        </w:trPr>
        <w:tc>
          <w:tcPr>
            <w:tcW w:w="1838" w:type="dxa"/>
          </w:tcPr>
          <w:p w14:paraId="4F17CAB0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5EC7A4F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C11830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6DDA7A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076476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49F078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3F175E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144016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8F7470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06B0B18D" w14:textId="77777777" w:rsidTr="00EB197B">
        <w:trPr>
          <w:trHeight w:val="276"/>
        </w:trPr>
        <w:tc>
          <w:tcPr>
            <w:tcW w:w="1838" w:type="dxa"/>
          </w:tcPr>
          <w:p w14:paraId="17BD7A0F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5B005E1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826DE5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62B9F3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288005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06829B2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B87A0F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D37874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64DEE0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CF28A7E" w14:textId="77777777" w:rsidTr="00EB197B">
        <w:trPr>
          <w:trHeight w:val="539"/>
        </w:trPr>
        <w:tc>
          <w:tcPr>
            <w:tcW w:w="1838" w:type="dxa"/>
          </w:tcPr>
          <w:p w14:paraId="43981423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3C49591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4EC4B3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80E076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2D3E910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44F4DA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162E6C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A3BEB0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7B3849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10981572" w14:textId="77777777" w:rsidTr="00EB197B">
        <w:trPr>
          <w:trHeight w:val="493"/>
        </w:trPr>
        <w:tc>
          <w:tcPr>
            <w:tcW w:w="1838" w:type="dxa"/>
          </w:tcPr>
          <w:p w14:paraId="3FB7E482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0CC615D0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63F841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6DBB0A5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B87CCD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3C976D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2E02AA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CD15D1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6ED81C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6E103B9" w14:textId="77777777" w:rsidTr="00EB197B">
        <w:trPr>
          <w:trHeight w:val="195"/>
        </w:trPr>
        <w:tc>
          <w:tcPr>
            <w:tcW w:w="1838" w:type="dxa"/>
          </w:tcPr>
          <w:p w14:paraId="357B76C7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5C888B4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D532A15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A824FED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441314E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40D611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0519A07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258EB1A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E41DC22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6FA6F25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2AC0CAE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4D6F730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79C010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10714B5D" w14:textId="77777777" w:rsidTr="00EB197B">
        <w:trPr>
          <w:trHeight w:val="539"/>
        </w:trPr>
        <w:tc>
          <w:tcPr>
            <w:tcW w:w="1838" w:type="dxa"/>
          </w:tcPr>
          <w:p w14:paraId="4158AC4B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01D69C2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131550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7C9753E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47B4A9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8E8819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2AC0E47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50A465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6390A3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548AF1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BC210FA" w14:textId="77777777" w:rsidTr="00EB197B">
        <w:trPr>
          <w:trHeight w:val="539"/>
        </w:trPr>
        <w:tc>
          <w:tcPr>
            <w:tcW w:w="1838" w:type="dxa"/>
          </w:tcPr>
          <w:p w14:paraId="6564F1FE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6CA49AD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1D5878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77BCC99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08D87C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09E045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919D99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FBD817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41BDB8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8E8EE65" w14:textId="77777777" w:rsidTr="00EB197B">
        <w:trPr>
          <w:trHeight w:val="271"/>
        </w:trPr>
        <w:tc>
          <w:tcPr>
            <w:tcW w:w="1838" w:type="dxa"/>
          </w:tcPr>
          <w:p w14:paraId="6F122A79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26F4542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64C265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266D15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2D7996E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C9EDA6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52DB45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56CC21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85F3E6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C01928A" w14:textId="77777777" w:rsidTr="00EB197B">
        <w:trPr>
          <w:trHeight w:val="539"/>
        </w:trPr>
        <w:tc>
          <w:tcPr>
            <w:tcW w:w="1838" w:type="dxa"/>
          </w:tcPr>
          <w:p w14:paraId="7B0E8CC1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783AAFD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E77A76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F5D5F4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C1DDAD3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0609FE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05E427A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CD31D3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A14D37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72A790FC" w14:textId="77777777" w:rsidTr="00EB197B">
        <w:trPr>
          <w:trHeight w:val="539"/>
        </w:trPr>
        <w:tc>
          <w:tcPr>
            <w:tcW w:w="1838" w:type="dxa"/>
          </w:tcPr>
          <w:p w14:paraId="235F79D9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20D238C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BD8CD9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753BC2D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266C52B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2BA6CCA7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905E7D4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329B7C9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2079F2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70422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21720F2E" w14:textId="77777777" w:rsidR="007774DB" w:rsidRDefault="007774DB" w:rsidP="007774DB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7774DB" w14:paraId="0679530A" w14:textId="77777777" w:rsidTr="00EB197B">
        <w:tc>
          <w:tcPr>
            <w:tcW w:w="11757" w:type="dxa"/>
            <w:gridSpan w:val="8"/>
          </w:tcPr>
          <w:p w14:paraId="2FBD2676" w14:textId="03A97EA1" w:rsidR="007774DB" w:rsidRPr="009D429C" w:rsidRDefault="006072FA" w:rsidP="00EB197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Wythnos yn dechrau </w:t>
            </w:r>
            <w:r w:rsidR="007774DB">
              <w:rPr>
                <w:rFonts w:cstheme="minorHAnsi"/>
                <w:sz w:val="20"/>
                <w:szCs w:val="20"/>
              </w:rPr>
              <w:t>19/12/2022</w:t>
            </w:r>
          </w:p>
        </w:tc>
      </w:tr>
      <w:tr w:rsidR="007774DB" w14:paraId="144DFFC3" w14:textId="77777777" w:rsidTr="00EB197B">
        <w:tc>
          <w:tcPr>
            <w:tcW w:w="1838" w:type="dxa"/>
          </w:tcPr>
          <w:p w14:paraId="777355C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1EADFD5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13DCFB3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1F9DB26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7FD1582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1D2FC85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4D260C0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47A8082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7774DB" w14:paraId="05CCEB27" w14:textId="77777777" w:rsidTr="00EB197B">
        <w:trPr>
          <w:trHeight w:val="160"/>
        </w:trPr>
        <w:tc>
          <w:tcPr>
            <w:tcW w:w="1838" w:type="dxa"/>
          </w:tcPr>
          <w:p w14:paraId="0F59A0C7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7C79A9F6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627A40FF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071C4F95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6425AB8B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1432D7FA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1D7AE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7D945B8C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F88FFD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014983CE" w14:textId="77777777" w:rsidTr="00EB197B">
        <w:trPr>
          <w:trHeight w:val="539"/>
        </w:trPr>
        <w:tc>
          <w:tcPr>
            <w:tcW w:w="1838" w:type="dxa"/>
          </w:tcPr>
          <w:p w14:paraId="2165E22E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5CA2BC3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A1BDBC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49CB51E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81231B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0D09D35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CFD30E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84A03A2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A7A1F0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7A059D8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478DDD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6BE2875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C6F34C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BEF626D" w14:textId="77777777" w:rsidTr="00EB197B">
        <w:trPr>
          <w:trHeight w:val="539"/>
        </w:trPr>
        <w:tc>
          <w:tcPr>
            <w:tcW w:w="1838" w:type="dxa"/>
          </w:tcPr>
          <w:p w14:paraId="7C521587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7410D5E0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4E9E51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C0680C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087B2A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0DC9DE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AA1C74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B680FC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231CBE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3B679CB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0F38C0C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6A5055F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6FFBC8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2E296E6B" w14:textId="77777777" w:rsidTr="00EB197B">
        <w:trPr>
          <w:trHeight w:val="211"/>
        </w:trPr>
        <w:tc>
          <w:tcPr>
            <w:tcW w:w="1838" w:type="dxa"/>
          </w:tcPr>
          <w:p w14:paraId="699FC6F6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31A0C3A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F7DBF6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1625541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118100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032BF1A8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7E258F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517C495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81642E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79118FE0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1C97D2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19D3603E" w14:textId="14B53E4A" w:rsidR="007774DB" w:rsidRDefault="007774DB" w:rsidP="00EB197B">
            <w:r w:rsidRPr="007774DB">
              <w:rPr>
                <w:rFonts w:cstheme="minorHAnsi"/>
                <w:sz w:val="20"/>
                <w:szCs w:val="20"/>
              </w:rPr>
              <w:t>i'w gadarnhau</w:t>
            </w:r>
          </w:p>
        </w:tc>
        <w:tc>
          <w:tcPr>
            <w:tcW w:w="1417" w:type="dxa"/>
          </w:tcPr>
          <w:p w14:paraId="5D1FF5E6" w14:textId="4B195038" w:rsidR="007774DB" w:rsidRDefault="007774DB" w:rsidP="00EB197B">
            <w:r w:rsidRPr="007774DB">
              <w:rPr>
                <w:rFonts w:cstheme="minorHAnsi"/>
                <w:sz w:val="20"/>
                <w:szCs w:val="20"/>
              </w:rPr>
              <w:t>i'w gadarnhau</w:t>
            </w:r>
          </w:p>
        </w:tc>
      </w:tr>
      <w:tr w:rsidR="007774DB" w14:paraId="312E4078" w14:textId="77777777" w:rsidTr="00EB197B">
        <w:trPr>
          <w:trHeight w:val="247"/>
        </w:trPr>
        <w:tc>
          <w:tcPr>
            <w:tcW w:w="1838" w:type="dxa"/>
          </w:tcPr>
          <w:p w14:paraId="067DCE00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2354824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C16EB67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651DA2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D2B279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B9ABDB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A6E25D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EADD68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E0C192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D5CA3C3" w14:textId="77777777" w:rsidTr="00EB197B">
        <w:trPr>
          <w:trHeight w:val="254"/>
        </w:trPr>
        <w:tc>
          <w:tcPr>
            <w:tcW w:w="1838" w:type="dxa"/>
          </w:tcPr>
          <w:p w14:paraId="566BF7C3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070CC837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069875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B794E7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7C4513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16BD1D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05D12E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DABB2F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EFD7AC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8524ED1" w14:textId="77777777" w:rsidTr="00EB197B">
        <w:trPr>
          <w:trHeight w:val="276"/>
        </w:trPr>
        <w:tc>
          <w:tcPr>
            <w:tcW w:w="1838" w:type="dxa"/>
          </w:tcPr>
          <w:p w14:paraId="76034225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760D86E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FFDBA6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3E554A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FECF33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503B647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189064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0C20F8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FDBA4E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D276FE7" w14:textId="77777777" w:rsidTr="00EB197B">
        <w:trPr>
          <w:trHeight w:val="539"/>
        </w:trPr>
        <w:tc>
          <w:tcPr>
            <w:tcW w:w="1838" w:type="dxa"/>
          </w:tcPr>
          <w:p w14:paraId="38A68F67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68D8365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A96BDD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39BE95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0F5338E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6B9986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919908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4C93E7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76F1FE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B19756D" w14:textId="77777777" w:rsidTr="00EB197B">
        <w:trPr>
          <w:trHeight w:val="539"/>
        </w:trPr>
        <w:tc>
          <w:tcPr>
            <w:tcW w:w="1838" w:type="dxa"/>
          </w:tcPr>
          <w:p w14:paraId="2CFCD759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7ADE306B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8F476D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157F638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31A1AF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B8874C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CF4DF5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928FFC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4E9096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AE1E004" w14:textId="77777777" w:rsidTr="00EB197B">
        <w:trPr>
          <w:trHeight w:val="195"/>
        </w:trPr>
        <w:tc>
          <w:tcPr>
            <w:tcW w:w="1838" w:type="dxa"/>
          </w:tcPr>
          <w:p w14:paraId="5ABAB05C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470CAA7D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BF55AEC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1EADDD9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F1A92C5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97D49C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6848308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44A389AC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0E55510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08FD2EE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3FC9FC4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3D8A123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4E9DD7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7D235F1E" w14:textId="77777777" w:rsidTr="00EB197B">
        <w:trPr>
          <w:trHeight w:val="539"/>
        </w:trPr>
        <w:tc>
          <w:tcPr>
            <w:tcW w:w="1838" w:type="dxa"/>
          </w:tcPr>
          <w:p w14:paraId="565BE5E0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1E8E95D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F1766A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1FC9A65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5FF9F7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A94763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09:30 -16:45</w:t>
            </w:r>
          </w:p>
        </w:tc>
        <w:tc>
          <w:tcPr>
            <w:tcW w:w="1417" w:type="dxa"/>
          </w:tcPr>
          <w:p w14:paraId="7C88C0D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55C2C7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C238C7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AD01E3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D7EA92A" w14:textId="77777777" w:rsidTr="00EB197B">
        <w:trPr>
          <w:trHeight w:val="539"/>
        </w:trPr>
        <w:tc>
          <w:tcPr>
            <w:tcW w:w="1838" w:type="dxa"/>
          </w:tcPr>
          <w:p w14:paraId="510504DF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4898CC55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8E3B33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42602D9C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EC29C9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AFDAA9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0872293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B463D9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0B4A72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2507241" w14:textId="77777777" w:rsidTr="00EB197B">
        <w:trPr>
          <w:trHeight w:val="271"/>
        </w:trPr>
        <w:tc>
          <w:tcPr>
            <w:tcW w:w="1838" w:type="dxa"/>
          </w:tcPr>
          <w:p w14:paraId="5F2C8A18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4ABAB2C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7686F80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C8A761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09:00 -17:30</w:t>
            </w:r>
          </w:p>
        </w:tc>
        <w:tc>
          <w:tcPr>
            <w:tcW w:w="1417" w:type="dxa"/>
          </w:tcPr>
          <w:p w14:paraId="66E11C1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5002A3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260B48F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2FBA25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A90065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F238A04" w14:textId="77777777" w:rsidTr="00EB197B">
        <w:trPr>
          <w:trHeight w:val="539"/>
        </w:trPr>
        <w:tc>
          <w:tcPr>
            <w:tcW w:w="1838" w:type="dxa"/>
          </w:tcPr>
          <w:p w14:paraId="533BECFF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3CFFD41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D7968C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5B65B8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FE17EA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8C5241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E06423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127639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B17E348" w14:textId="77777777" w:rsidTr="00EB197B">
        <w:trPr>
          <w:trHeight w:val="539"/>
        </w:trPr>
        <w:tc>
          <w:tcPr>
            <w:tcW w:w="1838" w:type="dxa"/>
          </w:tcPr>
          <w:p w14:paraId="41729B36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64B945D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2B990DE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13F751D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120C747D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02DD93C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97B5E9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CE86EC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BEF4B7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62EC3B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6E770EC8" w14:textId="77777777" w:rsidR="007774DB" w:rsidRDefault="007774DB" w:rsidP="007774DB"/>
    <w:p w14:paraId="687EEF63" w14:textId="77777777" w:rsidR="007774DB" w:rsidRDefault="007774DB" w:rsidP="007774DB"/>
    <w:tbl>
      <w:tblPr>
        <w:tblStyle w:val="TableGrid"/>
        <w:tblW w:w="11757" w:type="dxa"/>
        <w:tblInd w:w="-609" w:type="dxa"/>
        <w:tblLook w:val="04A0" w:firstRow="1" w:lastRow="0" w:firstColumn="1" w:lastColumn="0" w:noHBand="0" w:noVBand="1"/>
      </w:tblPr>
      <w:tblGrid>
        <w:gridCol w:w="1838"/>
        <w:gridCol w:w="1417"/>
        <w:gridCol w:w="1417"/>
        <w:gridCol w:w="1417"/>
        <w:gridCol w:w="1417"/>
        <w:gridCol w:w="1417"/>
        <w:gridCol w:w="1417"/>
        <w:gridCol w:w="1417"/>
      </w:tblGrid>
      <w:tr w:rsidR="007774DB" w14:paraId="2630C967" w14:textId="77777777" w:rsidTr="00EB197B">
        <w:tc>
          <w:tcPr>
            <w:tcW w:w="11757" w:type="dxa"/>
            <w:gridSpan w:val="8"/>
          </w:tcPr>
          <w:p w14:paraId="68B295FC" w14:textId="088627D8" w:rsidR="007774DB" w:rsidRPr="009D429C" w:rsidRDefault="006072FA" w:rsidP="00EB197B">
            <w:pPr>
              <w:jc w:val="center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Wythnos yn dechrau </w:t>
            </w:r>
            <w:bookmarkStart w:id="0" w:name="_GoBack"/>
            <w:bookmarkEnd w:id="0"/>
            <w:r w:rsidR="007774DB">
              <w:rPr>
                <w:rFonts w:cstheme="minorHAnsi"/>
                <w:sz w:val="20"/>
                <w:szCs w:val="20"/>
              </w:rPr>
              <w:t>26/12/2022</w:t>
            </w:r>
          </w:p>
        </w:tc>
      </w:tr>
      <w:tr w:rsidR="007774DB" w14:paraId="62F9CD1A" w14:textId="77777777" w:rsidTr="00EB197B">
        <w:tc>
          <w:tcPr>
            <w:tcW w:w="1838" w:type="dxa"/>
          </w:tcPr>
          <w:p w14:paraId="38AB3AA0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Fferyllfa</w:t>
            </w:r>
          </w:p>
        </w:tc>
        <w:tc>
          <w:tcPr>
            <w:tcW w:w="1417" w:type="dxa"/>
          </w:tcPr>
          <w:p w14:paraId="1BF4ED8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Llun</w:t>
            </w:r>
          </w:p>
        </w:tc>
        <w:tc>
          <w:tcPr>
            <w:tcW w:w="1417" w:type="dxa"/>
          </w:tcPr>
          <w:p w14:paraId="1E49595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Mawrth</w:t>
            </w:r>
          </w:p>
        </w:tc>
        <w:tc>
          <w:tcPr>
            <w:tcW w:w="1417" w:type="dxa"/>
          </w:tcPr>
          <w:p w14:paraId="7EF53DC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Mercher</w:t>
            </w:r>
          </w:p>
        </w:tc>
        <w:tc>
          <w:tcPr>
            <w:tcW w:w="1417" w:type="dxa"/>
          </w:tcPr>
          <w:p w14:paraId="214F55E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Iau</w:t>
            </w:r>
          </w:p>
        </w:tc>
        <w:tc>
          <w:tcPr>
            <w:tcW w:w="1417" w:type="dxa"/>
          </w:tcPr>
          <w:p w14:paraId="7B9F66B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Gwener</w:t>
            </w:r>
          </w:p>
        </w:tc>
        <w:tc>
          <w:tcPr>
            <w:tcW w:w="1417" w:type="dxa"/>
          </w:tcPr>
          <w:p w14:paraId="2D33841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Sadwrn</w:t>
            </w:r>
          </w:p>
        </w:tc>
        <w:tc>
          <w:tcPr>
            <w:tcW w:w="1417" w:type="dxa"/>
          </w:tcPr>
          <w:p w14:paraId="2C5F66DC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Dydd Sul</w:t>
            </w:r>
          </w:p>
        </w:tc>
      </w:tr>
      <w:tr w:rsidR="007774DB" w14:paraId="58D37C83" w14:textId="77777777" w:rsidTr="00EB197B">
        <w:trPr>
          <w:trHeight w:val="160"/>
        </w:trPr>
        <w:tc>
          <w:tcPr>
            <w:tcW w:w="1838" w:type="dxa"/>
          </w:tcPr>
          <w:p w14:paraId="243E4DB7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Treboeth </w:t>
            </w:r>
          </w:p>
        </w:tc>
        <w:tc>
          <w:tcPr>
            <w:tcW w:w="1417" w:type="dxa"/>
          </w:tcPr>
          <w:p w14:paraId="0538353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85DEFE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6C9F705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42120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D163CD4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42120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49286BD4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Ar agor</w:t>
            </w:r>
            <w:r w:rsidRPr="0042120C">
              <w:rPr>
                <w:rFonts w:cstheme="minorHAnsi"/>
                <w:sz w:val="20"/>
                <w:szCs w:val="20"/>
              </w:rPr>
              <w:t xml:space="preserve">        09:00 -17:15</w:t>
            </w:r>
          </w:p>
        </w:tc>
        <w:tc>
          <w:tcPr>
            <w:tcW w:w="1417" w:type="dxa"/>
          </w:tcPr>
          <w:p w14:paraId="2EBD838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76C826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EB9158E" w14:textId="77777777" w:rsidTr="00EB197B">
        <w:trPr>
          <w:trHeight w:val="539"/>
        </w:trPr>
        <w:tc>
          <w:tcPr>
            <w:tcW w:w="1838" w:type="dxa"/>
          </w:tcPr>
          <w:p w14:paraId="445C984A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Penclawdd </w:t>
            </w:r>
          </w:p>
        </w:tc>
        <w:tc>
          <w:tcPr>
            <w:tcW w:w="1417" w:type="dxa"/>
          </w:tcPr>
          <w:p w14:paraId="2F4B1B8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F6C29A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3864E60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2796B99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3721CBA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268EEEA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54658754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605907C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09:00 -17:40</w:t>
            </w:r>
          </w:p>
        </w:tc>
        <w:tc>
          <w:tcPr>
            <w:tcW w:w="1417" w:type="dxa"/>
          </w:tcPr>
          <w:p w14:paraId="2E84BF4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5AA3B7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9330B60" w14:textId="77777777" w:rsidTr="00EB197B">
        <w:trPr>
          <w:trHeight w:val="539"/>
        </w:trPr>
        <w:tc>
          <w:tcPr>
            <w:tcW w:w="1838" w:type="dxa"/>
          </w:tcPr>
          <w:p w14:paraId="7D7CDF0B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Cwm Nedd</w:t>
            </w:r>
          </w:p>
        </w:tc>
        <w:tc>
          <w:tcPr>
            <w:tcW w:w="1417" w:type="dxa"/>
          </w:tcPr>
          <w:p w14:paraId="3A85AFD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5B8AFB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938DD3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658A43A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0451D62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2924FE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520FCBF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310E9B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09:00 -17:00</w:t>
            </w:r>
          </w:p>
        </w:tc>
        <w:tc>
          <w:tcPr>
            <w:tcW w:w="1417" w:type="dxa"/>
          </w:tcPr>
          <w:p w14:paraId="7AE4198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BB350E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C008BD5" w14:textId="77777777" w:rsidTr="00EB197B">
        <w:trPr>
          <w:trHeight w:val="211"/>
        </w:trPr>
        <w:tc>
          <w:tcPr>
            <w:tcW w:w="1838" w:type="dxa"/>
          </w:tcPr>
          <w:p w14:paraId="464845D4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Newbury </w:t>
            </w:r>
          </w:p>
        </w:tc>
        <w:tc>
          <w:tcPr>
            <w:tcW w:w="1417" w:type="dxa"/>
          </w:tcPr>
          <w:p w14:paraId="5DABBBB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04C61C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D50A98D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A8542E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3564E9CB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B69E1F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280EBD0A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5876E94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10:30 -17:30</w:t>
            </w:r>
          </w:p>
        </w:tc>
        <w:tc>
          <w:tcPr>
            <w:tcW w:w="1417" w:type="dxa"/>
          </w:tcPr>
          <w:p w14:paraId="64E0D91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0F4D79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A8D5F8A" w14:textId="77777777" w:rsidTr="00EB197B">
        <w:trPr>
          <w:trHeight w:val="247"/>
        </w:trPr>
        <w:tc>
          <w:tcPr>
            <w:tcW w:w="1838" w:type="dxa"/>
          </w:tcPr>
          <w:p w14:paraId="6C015680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Gendros</w:t>
            </w:r>
          </w:p>
        </w:tc>
        <w:tc>
          <w:tcPr>
            <w:tcW w:w="1417" w:type="dxa"/>
          </w:tcPr>
          <w:p w14:paraId="0A604A8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B18421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CAD0BE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5AF888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A162997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F4671A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C83E24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D5678F8" w14:textId="77777777" w:rsidTr="00EB197B">
        <w:trPr>
          <w:trHeight w:val="254"/>
        </w:trPr>
        <w:tc>
          <w:tcPr>
            <w:tcW w:w="1838" w:type="dxa"/>
          </w:tcPr>
          <w:p w14:paraId="4C971A8E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Clase</w:t>
            </w:r>
          </w:p>
        </w:tc>
        <w:tc>
          <w:tcPr>
            <w:tcW w:w="1417" w:type="dxa"/>
          </w:tcPr>
          <w:p w14:paraId="5BE2A93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18308A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  <w:r>
              <w:rPr>
                <w:rFonts w:cstheme="minorHAnsi"/>
                <w:color w:val="FF0000"/>
                <w:sz w:val="20"/>
                <w:szCs w:val="20"/>
              </w:rPr>
              <w:softHyphen/>
            </w:r>
          </w:p>
        </w:tc>
        <w:tc>
          <w:tcPr>
            <w:tcW w:w="1417" w:type="dxa"/>
          </w:tcPr>
          <w:p w14:paraId="3AEF24A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35D6FBD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2945611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FB68AA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8F36AD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25298AE" w14:textId="77777777" w:rsidTr="00EB197B">
        <w:trPr>
          <w:trHeight w:val="276"/>
        </w:trPr>
        <w:tc>
          <w:tcPr>
            <w:tcW w:w="1838" w:type="dxa"/>
          </w:tcPr>
          <w:p w14:paraId="096BAB26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West Cross</w:t>
            </w:r>
          </w:p>
        </w:tc>
        <w:tc>
          <w:tcPr>
            <w:tcW w:w="1417" w:type="dxa"/>
          </w:tcPr>
          <w:p w14:paraId="0291773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198665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E9A986E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3BD6A4B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10:00 -16:00</w:t>
            </w:r>
          </w:p>
        </w:tc>
        <w:tc>
          <w:tcPr>
            <w:tcW w:w="1417" w:type="dxa"/>
          </w:tcPr>
          <w:p w14:paraId="347A5BA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51AAE3E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B9B708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5394D2E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98F98A8" w14:textId="77777777" w:rsidTr="00EB197B">
        <w:trPr>
          <w:trHeight w:val="539"/>
        </w:trPr>
        <w:tc>
          <w:tcPr>
            <w:tcW w:w="1838" w:type="dxa"/>
          </w:tcPr>
          <w:p w14:paraId="45B8232D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Well - Morriston Woodfield</w:t>
            </w:r>
          </w:p>
        </w:tc>
        <w:tc>
          <w:tcPr>
            <w:tcW w:w="1417" w:type="dxa"/>
          </w:tcPr>
          <w:p w14:paraId="442A58A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796E5D1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2FB47C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CFDC116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DE5456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FA372A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C72576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15ED0D37" w14:textId="77777777" w:rsidTr="00EB197B">
        <w:trPr>
          <w:trHeight w:val="539"/>
        </w:trPr>
        <w:tc>
          <w:tcPr>
            <w:tcW w:w="1838" w:type="dxa"/>
          </w:tcPr>
          <w:p w14:paraId="54E02C23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Well – </w:t>
            </w:r>
            <w:r w:rsidRPr="00F82ABE">
              <w:rPr>
                <w:rFonts w:cstheme="minorHAnsi"/>
                <w:color w:val="000000"/>
                <w:sz w:val="20"/>
                <w:szCs w:val="20"/>
              </w:rPr>
              <w:t>Pentref Trefol Abertawe</w:t>
            </w:r>
          </w:p>
        </w:tc>
        <w:tc>
          <w:tcPr>
            <w:tcW w:w="1417" w:type="dxa"/>
          </w:tcPr>
          <w:p w14:paraId="370A230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EE244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CF35B44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F010982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5D696D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465B56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CED47EC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684D2AB" w14:textId="77777777" w:rsidTr="00EB197B">
        <w:trPr>
          <w:trHeight w:val="195"/>
        </w:trPr>
        <w:tc>
          <w:tcPr>
            <w:tcW w:w="1838" w:type="dxa"/>
          </w:tcPr>
          <w:p w14:paraId="4220C0B6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>Medihub</w:t>
            </w:r>
          </w:p>
        </w:tc>
        <w:tc>
          <w:tcPr>
            <w:tcW w:w="1417" w:type="dxa"/>
          </w:tcPr>
          <w:p w14:paraId="7D8DD5C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54E9D44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3F4044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7354278C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7E7E2276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7FD0BC4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51B944A1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4B8AB9F1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09:30 -12:10</w:t>
            </w:r>
          </w:p>
        </w:tc>
        <w:tc>
          <w:tcPr>
            <w:tcW w:w="1417" w:type="dxa"/>
          </w:tcPr>
          <w:p w14:paraId="240C2A2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1B98DE2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311FD8AF" w14:textId="77777777" w:rsidTr="00EB197B">
        <w:trPr>
          <w:trHeight w:val="539"/>
        </w:trPr>
        <w:tc>
          <w:tcPr>
            <w:tcW w:w="1838" w:type="dxa"/>
          </w:tcPr>
          <w:p w14:paraId="7092D378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Kevin Thomas 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–     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>
              <w:rPr>
                <w:rFonts w:cstheme="minorHAnsi"/>
                <w:color w:val="000000"/>
                <w:sz w:val="20"/>
                <w:szCs w:val="20"/>
              </w:rPr>
              <w:t>Y Mwbwls</w:t>
            </w:r>
          </w:p>
        </w:tc>
        <w:tc>
          <w:tcPr>
            <w:tcW w:w="1417" w:type="dxa"/>
          </w:tcPr>
          <w:p w14:paraId="4BC7A24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4A91EB0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70B15D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F50982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1EA67A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897A78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D026D1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5F768D58" w14:textId="77777777" w:rsidTr="00EB197B">
        <w:trPr>
          <w:trHeight w:val="539"/>
        </w:trPr>
        <w:tc>
          <w:tcPr>
            <w:tcW w:w="1838" w:type="dxa"/>
          </w:tcPr>
          <w:p w14:paraId="2DC8766F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Mountain View </w:t>
            </w:r>
          </w:p>
        </w:tc>
        <w:tc>
          <w:tcPr>
            <w:tcW w:w="1417" w:type="dxa"/>
          </w:tcPr>
          <w:p w14:paraId="7E74576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04973B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CE90BF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37D16C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0E01A3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05AEA8D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AE5082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645AFE36" w14:textId="77777777" w:rsidTr="00EB197B">
        <w:trPr>
          <w:trHeight w:val="271"/>
        </w:trPr>
        <w:tc>
          <w:tcPr>
            <w:tcW w:w="1838" w:type="dxa"/>
          </w:tcPr>
          <w:p w14:paraId="62194641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</w:t>
            </w:r>
            <w:r w:rsidRPr="009D429C">
              <w:rPr>
                <w:rFonts w:cstheme="minorHAnsi"/>
                <w:color w:val="000000"/>
                <w:sz w:val="20"/>
                <w:szCs w:val="20"/>
              </w:rPr>
              <w:t xml:space="preserve"> Tyr Felin </w:t>
            </w:r>
          </w:p>
        </w:tc>
        <w:tc>
          <w:tcPr>
            <w:tcW w:w="1417" w:type="dxa"/>
          </w:tcPr>
          <w:p w14:paraId="7EA90AE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614DB5F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930AB0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3B1EB58A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427423B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112495C5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392733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460F7C69" w14:textId="77777777" w:rsidTr="00EB197B">
        <w:trPr>
          <w:trHeight w:val="539"/>
        </w:trPr>
        <w:tc>
          <w:tcPr>
            <w:tcW w:w="1838" w:type="dxa"/>
          </w:tcPr>
          <w:p w14:paraId="11D759C7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Castell Y Mwbwls</w:t>
            </w:r>
          </w:p>
        </w:tc>
        <w:tc>
          <w:tcPr>
            <w:tcW w:w="1417" w:type="dxa"/>
          </w:tcPr>
          <w:p w14:paraId="0D9BD9F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F04EAA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AAB35C0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4539F73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BCDEB78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5CF496B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7C4033C8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  <w:tr w:rsidR="007774DB" w14:paraId="20B151F3" w14:textId="77777777" w:rsidTr="00EB197B">
        <w:trPr>
          <w:trHeight w:val="539"/>
        </w:trPr>
        <w:tc>
          <w:tcPr>
            <w:tcW w:w="1838" w:type="dxa"/>
          </w:tcPr>
          <w:p w14:paraId="5B24B29E" w14:textId="77777777" w:rsidR="007774DB" w:rsidRPr="009D429C" w:rsidRDefault="007774DB" w:rsidP="00EB197B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Fferyllfa Baglan</w:t>
            </w:r>
          </w:p>
        </w:tc>
        <w:tc>
          <w:tcPr>
            <w:tcW w:w="1417" w:type="dxa"/>
          </w:tcPr>
          <w:p w14:paraId="29E53583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59429B76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B52D289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6363B559" w14:textId="77777777" w:rsidR="007774DB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Ar agor</w:t>
            </w:r>
          </w:p>
          <w:p w14:paraId="0331009C" w14:textId="77777777" w:rsidR="007774DB" w:rsidRDefault="007774DB" w:rsidP="00EB197B">
            <w:r>
              <w:rPr>
                <w:rFonts w:cstheme="minorHAnsi"/>
                <w:sz w:val="20"/>
                <w:szCs w:val="20"/>
              </w:rPr>
              <w:t>09:30 -17:30</w:t>
            </w:r>
          </w:p>
        </w:tc>
        <w:tc>
          <w:tcPr>
            <w:tcW w:w="1417" w:type="dxa"/>
          </w:tcPr>
          <w:p w14:paraId="09F11C05" w14:textId="77777777" w:rsidR="007774DB" w:rsidRDefault="007774DB" w:rsidP="00EB197B"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01CC99E7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  <w:tc>
          <w:tcPr>
            <w:tcW w:w="1417" w:type="dxa"/>
          </w:tcPr>
          <w:p w14:paraId="2138F23A" w14:textId="77777777" w:rsidR="007774DB" w:rsidRPr="009D429C" w:rsidRDefault="007774DB" w:rsidP="00EB197B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color w:val="FF0000"/>
                <w:sz w:val="20"/>
                <w:szCs w:val="20"/>
              </w:rPr>
              <w:t>Ar gau</w:t>
            </w:r>
          </w:p>
        </w:tc>
      </w:tr>
    </w:tbl>
    <w:p w14:paraId="6FD1AAFC" w14:textId="7817D730" w:rsidR="009D429C" w:rsidRDefault="009D429C" w:rsidP="00881B6B"/>
    <w:sectPr w:rsidR="009D429C" w:rsidSect="00C5265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373"/>
    <w:rsid w:val="00032B91"/>
    <w:rsid w:val="001D4DC1"/>
    <w:rsid w:val="001E1396"/>
    <w:rsid w:val="002D3681"/>
    <w:rsid w:val="003C4847"/>
    <w:rsid w:val="004E1388"/>
    <w:rsid w:val="00554373"/>
    <w:rsid w:val="00555183"/>
    <w:rsid w:val="005E0543"/>
    <w:rsid w:val="006072FA"/>
    <w:rsid w:val="00704169"/>
    <w:rsid w:val="007774DB"/>
    <w:rsid w:val="00881B6B"/>
    <w:rsid w:val="008D106A"/>
    <w:rsid w:val="00911451"/>
    <w:rsid w:val="009D429C"/>
    <w:rsid w:val="00C52659"/>
    <w:rsid w:val="00D00555"/>
    <w:rsid w:val="00D27486"/>
    <w:rsid w:val="00EC2DFB"/>
    <w:rsid w:val="00F31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A8FF4"/>
  <w15:chartTrackingRefBased/>
  <w15:docId w15:val="{CB15AA84-ED6D-42C1-9157-C4ABB4431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74D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543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81B6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1B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6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7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3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3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7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AF01930B6F76458AA6126F873E2D88" ma:contentTypeVersion="14" ma:contentTypeDescription="Create a new document." ma:contentTypeScope="" ma:versionID="c7be22e345eb291700a85455693170de">
  <xsd:schema xmlns:xsd="http://www.w3.org/2001/XMLSchema" xmlns:xs="http://www.w3.org/2001/XMLSchema" xmlns:p="http://schemas.microsoft.com/office/2006/metadata/properties" xmlns:ns3="4ef17577-ceac-459d-827f-a3a24d7966b3" xmlns:ns4="f21cc87e-4cfd-4ee0-b7d1-3326d4b70043" targetNamespace="http://schemas.microsoft.com/office/2006/metadata/properties" ma:root="true" ma:fieldsID="c7dfe87c280b1cfacce18cbe154e1487" ns3:_="" ns4:_="">
    <xsd:import namespace="4ef17577-ceac-459d-827f-a3a24d7966b3"/>
    <xsd:import namespace="f21cc87e-4cfd-4ee0-b7d1-3326d4b7004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f17577-ceac-459d-827f-a3a24d7966b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1cc87e-4cfd-4ee0-b7d1-3326d4b700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8A342E-E4FA-4822-AF2E-8092BF2468CA}">
  <ds:schemaRefs>
    <ds:schemaRef ds:uri="http://schemas.openxmlformats.org/package/2006/metadata/core-properties"/>
    <ds:schemaRef ds:uri="http://schemas.microsoft.com/office/2006/metadata/properties"/>
    <ds:schemaRef ds:uri="4ef17577-ceac-459d-827f-a3a24d7966b3"/>
    <ds:schemaRef ds:uri="http://purl.org/dc/terms/"/>
    <ds:schemaRef ds:uri="http://schemas.microsoft.com/office/2006/documentManagement/types"/>
    <ds:schemaRef ds:uri="f21cc87e-4cfd-4ee0-b7d1-3326d4b70043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5422075-7B90-4D5F-8C7E-95F9F46D8B2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716D64-C708-4873-8655-C3E5C2BD33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f17577-ceac-459d-827f-a3a24d7966b3"/>
    <ds:schemaRef ds:uri="f21cc87e-4cfd-4ee0-b7d1-3326d4b700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DE9DE05-E494-4B7C-9993-FABFBF228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1249</Words>
  <Characters>7125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8358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Nathaniel Evans (Swansea Bay UHB - Immunisation)</dc:creator>
  <cp:keywords/>
  <dc:description/>
  <cp:lastModifiedBy>David Rothwell (Swansea Bay UHB - Communications)</cp:lastModifiedBy>
  <cp:revision>3</cp:revision>
  <cp:lastPrinted>2022-09-05T11:36:00Z</cp:lastPrinted>
  <dcterms:created xsi:type="dcterms:W3CDTF">2022-11-30T13:00:00Z</dcterms:created>
  <dcterms:modified xsi:type="dcterms:W3CDTF">2022-11-30T13:16:00Z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0x0101003FAF01930B6F76458AA6126F873E2D88</vt:lpwstr>
  </property>
</Properties>
</file>