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F48F5" w14:paraId="5784C0C3" w14:textId="77777777" w:rsidTr="00FE0593">
        <w:tc>
          <w:tcPr>
            <w:tcW w:w="9016" w:type="dxa"/>
            <w:gridSpan w:val="4"/>
          </w:tcPr>
          <w:p w14:paraId="65A3C9E2" w14:textId="77777777" w:rsidR="00EF3616" w:rsidRPr="00EF3616" w:rsidRDefault="001A6AE4">
            <w:pPr>
              <w:rPr>
                <w:rFonts w:cstheme="minorHAnsi"/>
                <w:b/>
                <w:sz w:val="28"/>
                <w:szCs w:val="24"/>
              </w:rPr>
            </w:pPr>
            <w:bookmarkStart w:id="0" w:name="_GoBack"/>
            <w:bookmarkEnd w:id="0"/>
            <w:r w:rsidRPr="00EF3616">
              <w:rPr>
                <w:rFonts w:cstheme="minorHAnsi"/>
                <w:b/>
                <w:bCs/>
                <w:sz w:val="28"/>
                <w:szCs w:val="24"/>
                <w:lang w:val="cy-GB"/>
              </w:rPr>
              <w:t>Cwestiwn:</w:t>
            </w:r>
          </w:p>
        </w:tc>
      </w:tr>
      <w:tr w:rsidR="009F48F5" w14:paraId="7C626E44" w14:textId="77777777" w:rsidTr="00176FE6">
        <w:tc>
          <w:tcPr>
            <w:tcW w:w="9016" w:type="dxa"/>
            <w:gridSpan w:val="4"/>
          </w:tcPr>
          <w:p w14:paraId="1AE3D4A1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3160EB86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6E382EA5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9F48F5" w14:paraId="4BAA5379" w14:textId="77777777" w:rsidTr="00F46E6B">
        <w:tc>
          <w:tcPr>
            <w:tcW w:w="9016" w:type="dxa"/>
            <w:gridSpan w:val="4"/>
          </w:tcPr>
          <w:p w14:paraId="672D307F" w14:textId="77777777" w:rsidR="00EF3616" w:rsidRPr="00EF3616" w:rsidRDefault="001A6AE4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PICO:</w:t>
            </w:r>
          </w:p>
        </w:tc>
      </w:tr>
      <w:tr w:rsidR="009F48F5" w14:paraId="5826ABA7" w14:textId="77777777" w:rsidTr="00EF3616">
        <w:tc>
          <w:tcPr>
            <w:tcW w:w="2254" w:type="dxa"/>
          </w:tcPr>
          <w:p w14:paraId="605132E7" w14:textId="77777777" w:rsidR="00EF3616" w:rsidRPr="00EF3616" w:rsidRDefault="001A6AE4" w:rsidP="00EF3616">
            <w:pPr>
              <w:jc w:val="center"/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Claf / Poblogaeth / Problem</w:t>
            </w:r>
          </w:p>
        </w:tc>
        <w:tc>
          <w:tcPr>
            <w:tcW w:w="2254" w:type="dxa"/>
          </w:tcPr>
          <w:p w14:paraId="261AC1FA" w14:textId="77777777" w:rsidR="00EF3616" w:rsidRPr="00EF3616" w:rsidRDefault="001A6AE4" w:rsidP="00EF3616">
            <w:pPr>
              <w:jc w:val="center"/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Ymyriad</w:t>
            </w:r>
          </w:p>
        </w:tc>
        <w:tc>
          <w:tcPr>
            <w:tcW w:w="2254" w:type="dxa"/>
          </w:tcPr>
          <w:p w14:paraId="6B906989" w14:textId="77777777" w:rsidR="00EF3616" w:rsidRPr="00EF3616" w:rsidRDefault="001A6AE4" w:rsidP="00EF3616">
            <w:pPr>
              <w:jc w:val="center"/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Cymhariaeth</w:t>
            </w:r>
          </w:p>
        </w:tc>
        <w:tc>
          <w:tcPr>
            <w:tcW w:w="2254" w:type="dxa"/>
          </w:tcPr>
          <w:p w14:paraId="1E2DA52F" w14:textId="77777777" w:rsidR="00EF3616" w:rsidRPr="00EF3616" w:rsidRDefault="001A6AE4" w:rsidP="00EF3616">
            <w:pPr>
              <w:jc w:val="center"/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Deilliant</w:t>
            </w:r>
          </w:p>
        </w:tc>
      </w:tr>
      <w:tr w:rsidR="009F48F5" w14:paraId="2199F6F9" w14:textId="77777777" w:rsidTr="00EF3616">
        <w:tc>
          <w:tcPr>
            <w:tcW w:w="2254" w:type="dxa"/>
          </w:tcPr>
          <w:p w14:paraId="5E940C9E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70B4F944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69CB86CF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3FFF9CA0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4C286F68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4646B4FC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9F48F5" w14:paraId="02673BCE" w14:textId="77777777" w:rsidTr="005206DA">
        <w:tc>
          <w:tcPr>
            <w:tcW w:w="9016" w:type="dxa"/>
            <w:gridSpan w:val="4"/>
          </w:tcPr>
          <w:p w14:paraId="2AA4769D" w14:textId="77777777" w:rsidR="00EF3616" w:rsidRPr="00EF3616" w:rsidRDefault="001A6AE4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Cyfystyron a Chwtogi</w:t>
            </w:r>
          </w:p>
        </w:tc>
      </w:tr>
      <w:tr w:rsidR="009F48F5" w14:paraId="262F0A38" w14:textId="77777777" w:rsidTr="00EF3616">
        <w:tc>
          <w:tcPr>
            <w:tcW w:w="2254" w:type="dxa"/>
          </w:tcPr>
          <w:p w14:paraId="4D6E0E59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1229553D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56B7B4AA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609ABDBD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2B6DEFA7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338F940A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9F48F5" w14:paraId="48A95618" w14:textId="77777777" w:rsidTr="00EF3616">
        <w:tc>
          <w:tcPr>
            <w:tcW w:w="2254" w:type="dxa"/>
          </w:tcPr>
          <w:p w14:paraId="75A7BDDD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3F2BB7FA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0B3DD2DB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5DCED7A6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6333EF11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5A67515D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9F48F5" w14:paraId="1D64BC50" w14:textId="77777777" w:rsidTr="00EF3616">
        <w:tc>
          <w:tcPr>
            <w:tcW w:w="2254" w:type="dxa"/>
          </w:tcPr>
          <w:p w14:paraId="2358B37B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1CEA4A94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633BE1E3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0B559E4E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6EA6CBD5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0FE69EBF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9F48F5" w14:paraId="54EEE25D" w14:textId="77777777" w:rsidTr="00D303C3">
        <w:tc>
          <w:tcPr>
            <w:tcW w:w="9016" w:type="dxa"/>
            <w:gridSpan w:val="4"/>
          </w:tcPr>
          <w:p w14:paraId="3C990202" w14:textId="77777777" w:rsidR="00EF3616" w:rsidRPr="00EF3616" w:rsidRDefault="001A6AE4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Cronfeydd Data a Chwiliwyd a Chanlyniadau</w:t>
            </w:r>
          </w:p>
        </w:tc>
      </w:tr>
      <w:tr w:rsidR="009F48F5" w14:paraId="16D706E4" w14:textId="77777777" w:rsidTr="00F946A5">
        <w:tc>
          <w:tcPr>
            <w:tcW w:w="2254" w:type="dxa"/>
          </w:tcPr>
          <w:p w14:paraId="6B6EE93E" w14:textId="77777777" w:rsidR="00EF3616" w:rsidRDefault="001A6AE4">
            <w:pPr>
              <w:rPr>
                <w:rFonts w:cstheme="minorHAnsi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 xml:space="preserve">Cronfa ddata 1 </w:t>
            </w:r>
            <w:r w:rsidRPr="00EF3616">
              <w:rPr>
                <w:rFonts w:cstheme="minorHAnsi"/>
                <w:lang w:val="cy-GB"/>
              </w:rPr>
              <w:t xml:space="preserve"> (ee PubMed)</w:t>
            </w:r>
          </w:p>
          <w:p w14:paraId="18F6D91A" w14:textId="77777777" w:rsidR="00EF3616" w:rsidRPr="00EF3616" w:rsidRDefault="00EF3616">
            <w:pPr>
              <w:rPr>
                <w:rFonts w:cstheme="minorHAnsi"/>
              </w:rPr>
            </w:pPr>
          </w:p>
          <w:p w14:paraId="50F36B5F" w14:textId="77777777" w:rsidR="00EF3616" w:rsidRPr="00EF3616" w:rsidRDefault="001A6AE4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Dyddiad:</w:t>
            </w:r>
          </w:p>
        </w:tc>
        <w:tc>
          <w:tcPr>
            <w:tcW w:w="6762" w:type="dxa"/>
            <w:gridSpan w:val="3"/>
          </w:tcPr>
          <w:p w14:paraId="256B0CCE" w14:textId="77777777" w:rsidR="00EF3616" w:rsidRPr="00EF3616" w:rsidRDefault="001A6AE4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Gosod Terfynau</w:t>
            </w:r>
          </w:p>
        </w:tc>
      </w:tr>
      <w:tr w:rsidR="009F48F5" w14:paraId="2D9E2DAD" w14:textId="77777777" w:rsidTr="00EF3616">
        <w:tc>
          <w:tcPr>
            <w:tcW w:w="2254" w:type="dxa"/>
            <w:vMerge w:val="restart"/>
          </w:tcPr>
          <w:p w14:paraId="52301A51" w14:textId="77777777" w:rsidR="00EF3616" w:rsidRDefault="001A6AE4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Termau a Chwiliwyd</w:t>
            </w:r>
          </w:p>
          <w:p w14:paraId="1A6E65D4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184525AC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2FC2FF0B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66BF0E61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4A9780B8" w14:textId="77777777" w:rsidR="00EF3616" w:rsidRPr="00EF3616" w:rsidRDefault="001A6AE4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Cyfanswm nifer</w:t>
            </w:r>
          </w:p>
        </w:tc>
        <w:tc>
          <w:tcPr>
            <w:tcW w:w="2254" w:type="dxa"/>
          </w:tcPr>
          <w:p w14:paraId="3131F8BF" w14:textId="77777777" w:rsidR="00EF3616" w:rsidRPr="00EF3616" w:rsidRDefault="001A6AE4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Dim dewis</w:t>
            </w:r>
          </w:p>
        </w:tc>
        <w:tc>
          <w:tcPr>
            <w:tcW w:w="2254" w:type="dxa"/>
            <w:vMerge w:val="restart"/>
          </w:tcPr>
          <w:p w14:paraId="6520926C" w14:textId="77777777" w:rsidR="00EF3616" w:rsidRPr="00EF3616" w:rsidRDefault="001A6AE4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Nodiadau</w:t>
            </w:r>
          </w:p>
        </w:tc>
      </w:tr>
      <w:tr w:rsidR="009F48F5" w14:paraId="0B0766AB" w14:textId="77777777" w:rsidTr="00EF3616">
        <w:tc>
          <w:tcPr>
            <w:tcW w:w="2254" w:type="dxa"/>
            <w:vMerge/>
          </w:tcPr>
          <w:p w14:paraId="284B03AA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60D864FA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68A6AAF3" w14:textId="77777777" w:rsidR="00EF3616" w:rsidRDefault="00EF3616">
            <w:pPr>
              <w:rPr>
                <w:rFonts w:cstheme="minorHAnsi"/>
                <w:sz w:val="28"/>
                <w:szCs w:val="24"/>
              </w:rPr>
            </w:pPr>
          </w:p>
          <w:p w14:paraId="5CF92E34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5E6E5961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  <w:vMerge/>
          </w:tcPr>
          <w:p w14:paraId="4A67CBEF" w14:textId="77777777" w:rsidR="00EF3616" w:rsidRPr="00EF3616" w:rsidRDefault="00EF3616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9F48F5" w14:paraId="30632B22" w14:textId="77777777" w:rsidTr="003D79A4">
        <w:tc>
          <w:tcPr>
            <w:tcW w:w="2254" w:type="dxa"/>
          </w:tcPr>
          <w:p w14:paraId="35FA759B" w14:textId="77777777" w:rsidR="00EF3616" w:rsidRDefault="001A6AE4" w:rsidP="00EF3616">
            <w:pPr>
              <w:rPr>
                <w:rFonts w:cstheme="minorHAnsi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 xml:space="preserve">Cronfa ddata 2 </w:t>
            </w:r>
            <w:r w:rsidRPr="00EF3616">
              <w:rPr>
                <w:rFonts w:cstheme="minorHAnsi"/>
                <w:lang w:val="cy-GB"/>
              </w:rPr>
              <w:t xml:space="preserve"> (ee Cochrane)</w:t>
            </w:r>
          </w:p>
          <w:p w14:paraId="647E79B9" w14:textId="77777777" w:rsidR="00EF3616" w:rsidRPr="00EF3616" w:rsidRDefault="00EF3616" w:rsidP="00EF3616">
            <w:pPr>
              <w:rPr>
                <w:rFonts w:cstheme="minorHAnsi"/>
              </w:rPr>
            </w:pPr>
          </w:p>
          <w:p w14:paraId="631093CF" w14:textId="77777777" w:rsidR="00EF3616" w:rsidRP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Dyddiad:</w:t>
            </w:r>
          </w:p>
        </w:tc>
        <w:tc>
          <w:tcPr>
            <w:tcW w:w="6762" w:type="dxa"/>
            <w:gridSpan w:val="3"/>
          </w:tcPr>
          <w:p w14:paraId="0E0351BB" w14:textId="77777777" w:rsidR="00EF3616" w:rsidRPr="00EF3616" w:rsidRDefault="001A6AE4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Gosod Terfynau</w:t>
            </w:r>
          </w:p>
        </w:tc>
      </w:tr>
      <w:tr w:rsidR="009F48F5" w14:paraId="75EAAE0C" w14:textId="77777777" w:rsidTr="00EF3616">
        <w:tc>
          <w:tcPr>
            <w:tcW w:w="2254" w:type="dxa"/>
            <w:vMerge w:val="restart"/>
          </w:tcPr>
          <w:p w14:paraId="677A73AB" w14:textId="77777777" w:rsid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Termau a Chwiliwyd</w:t>
            </w:r>
          </w:p>
          <w:p w14:paraId="5FB4496D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2271C06D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00EFE9AC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0EE41752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5F5F623B" w14:textId="77777777" w:rsidR="00EF3616" w:rsidRP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Cyfanswm nifer</w:t>
            </w:r>
          </w:p>
        </w:tc>
        <w:tc>
          <w:tcPr>
            <w:tcW w:w="2254" w:type="dxa"/>
          </w:tcPr>
          <w:p w14:paraId="694854AD" w14:textId="77777777" w:rsidR="00EF3616" w:rsidRP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Dim dewis</w:t>
            </w:r>
          </w:p>
        </w:tc>
        <w:tc>
          <w:tcPr>
            <w:tcW w:w="2254" w:type="dxa"/>
            <w:vMerge w:val="restart"/>
          </w:tcPr>
          <w:p w14:paraId="16E54DE9" w14:textId="77777777" w:rsidR="00EF3616" w:rsidRP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Nodiadau</w:t>
            </w:r>
          </w:p>
        </w:tc>
      </w:tr>
      <w:tr w:rsidR="009F48F5" w14:paraId="2A0DD67F" w14:textId="77777777" w:rsidTr="00EF3616">
        <w:tc>
          <w:tcPr>
            <w:tcW w:w="2254" w:type="dxa"/>
            <w:vMerge/>
          </w:tcPr>
          <w:p w14:paraId="4723EA5C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47E2A9C2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5D974540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0F4896EC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6ED29A12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  <w:vMerge/>
          </w:tcPr>
          <w:p w14:paraId="206DA98A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9F48F5" w14:paraId="66F5357B" w14:textId="77777777" w:rsidTr="00D747F9">
        <w:tc>
          <w:tcPr>
            <w:tcW w:w="2254" w:type="dxa"/>
          </w:tcPr>
          <w:p w14:paraId="6FEA84ED" w14:textId="77777777" w:rsidR="00EF3616" w:rsidRDefault="001A6AE4" w:rsidP="00EF3616">
            <w:pPr>
              <w:rPr>
                <w:rFonts w:cstheme="minorHAnsi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lastRenderedPageBreak/>
              <w:t xml:space="preserve">Cronfa ddata 3 </w:t>
            </w:r>
            <w:r w:rsidRPr="00EF3616">
              <w:rPr>
                <w:rFonts w:cstheme="minorHAnsi"/>
                <w:lang w:val="cy-GB"/>
              </w:rPr>
              <w:t xml:space="preserve"> (ee Embase)</w:t>
            </w:r>
          </w:p>
          <w:p w14:paraId="12FA5A2F" w14:textId="77777777" w:rsidR="00EF3616" w:rsidRPr="00EF3616" w:rsidRDefault="00EF3616" w:rsidP="00EF3616">
            <w:pPr>
              <w:rPr>
                <w:rFonts w:cstheme="minorHAnsi"/>
              </w:rPr>
            </w:pPr>
          </w:p>
          <w:p w14:paraId="296267B6" w14:textId="77777777" w:rsidR="00EF3616" w:rsidRP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Dyddiad:</w:t>
            </w:r>
          </w:p>
        </w:tc>
        <w:tc>
          <w:tcPr>
            <w:tcW w:w="6762" w:type="dxa"/>
            <w:gridSpan w:val="3"/>
          </w:tcPr>
          <w:p w14:paraId="3F317228" w14:textId="77777777" w:rsidR="00EF3616" w:rsidRP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Gosod Terfynau</w:t>
            </w:r>
          </w:p>
        </w:tc>
      </w:tr>
      <w:tr w:rsidR="009F48F5" w14:paraId="4A2B4F67" w14:textId="77777777" w:rsidTr="00EF3616">
        <w:tc>
          <w:tcPr>
            <w:tcW w:w="2254" w:type="dxa"/>
            <w:vMerge w:val="restart"/>
          </w:tcPr>
          <w:p w14:paraId="68119E6D" w14:textId="77777777" w:rsid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Termau a Chwiliwyd</w:t>
            </w:r>
          </w:p>
          <w:p w14:paraId="06F7A746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65D8DC94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4B9303CA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6205370B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7D1D98F4" w14:textId="77777777" w:rsid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Cyfanswm nifer</w:t>
            </w:r>
          </w:p>
          <w:p w14:paraId="7381C16C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53E644F1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43EFC35E" w14:textId="77777777" w:rsidR="00EF3616" w:rsidRP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Dim dewis</w:t>
            </w:r>
          </w:p>
        </w:tc>
        <w:tc>
          <w:tcPr>
            <w:tcW w:w="2254" w:type="dxa"/>
            <w:vMerge w:val="restart"/>
          </w:tcPr>
          <w:p w14:paraId="6026C39D" w14:textId="77777777" w:rsidR="00EF3616" w:rsidRP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Nodiadau</w:t>
            </w:r>
          </w:p>
        </w:tc>
      </w:tr>
      <w:tr w:rsidR="009F48F5" w14:paraId="5A5BA9E4" w14:textId="77777777" w:rsidTr="00EF3616">
        <w:tc>
          <w:tcPr>
            <w:tcW w:w="2254" w:type="dxa"/>
            <w:vMerge/>
          </w:tcPr>
          <w:p w14:paraId="7A91F56F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4C81AD6B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25E6B2B8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  <w:vMerge/>
          </w:tcPr>
          <w:p w14:paraId="1E63164F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9F48F5" w14:paraId="2D94D401" w14:textId="77777777" w:rsidTr="00D401BC">
        <w:tc>
          <w:tcPr>
            <w:tcW w:w="9016" w:type="dxa"/>
            <w:gridSpan w:val="4"/>
          </w:tcPr>
          <w:p w14:paraId="09917DD4" w14:textId="77777777" w:rsidR="00EF3616" w:rsidRP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Gwefannau</w:t>
            </w:r>
          </w:p>
        </w:tc>
      </w:tr>
      <w:tr w:rsidR="009F48F5" w14:paraId="1CFD627A" w14:textId="77777777" w:rsidTr="00A8451C">
        <w:tc>
          <w:tcPr>
            <w:tcW w:w="4508" w:type="dxa"/>
            <w:gridSpan w:val="2"/>
          </w:tcPr>
          <w:p w14:paraId="419607B9" w14:textId="77777777" w:rsidR="00EF3616" w:rsidRP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Enw</w:t>
            </w:r>
          </w:p>
          <w:p w14:paraId="33B32A7C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7B71AE8F" w14:textId="77777777" w:rsid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URL</w:t>
            </w:r>
          </w:p>
          <w:p w14:paraId="5342AA25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3F863392" w14:textId="77777777" w:rsidR="00EF3616" w:rsidRP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Dyddiad cyrchu</w:t>
            </w:r>
          </w:p>
        </w:tc>
        <w:tc>
          <w:tcPr>
            <w:tcW w:w="2254" w:type="dxa"/>
          </w:tcPr>
          <w:p w14:paraId="1A75319F" w14:textId="77777777" w:rsidR="00EF3616" w:rsidRP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Nodiadau</w:t>
            </w:r>
          </w:p>
        </w:tc>
      </w:tr>
      <w:tr w:rsidR="009F48F5" w14:paraId="3F4A48B3" w14:textId="77777777" w:rsidTr="009B6215">
        <w:tc>
          <w:tcPr>
            <w:tcW w:w="4508" w:type="dxa"/>
            <w:gridSpan w:val="2"/>
          </w:tcPr>
          <w:p w14:paraId="3FB7A143" w14:textId="77777777" w:rsidR="00EF3616" w:rsidRP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Enw</w:t>
            </w:r>
          </w:p>
          <w:p w14:paraId="02B25100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0DDA0F52" w14:textId="77777777" w:rsid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URL</w:t>
            </w:r>
          </w:p>
          <w:p w14:paraId="018A779D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381B7CB4" w14:textId="77777777" w:rsidR="00EF3616" w:rsidRP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Dyddiad cyrchu</w:t>
            </w:r>
          </w:p>
        </w:tc>
        <w:tc>
          <w:tcPr>
            <w:tcW w:w="2254" w:type="dxa"/>
          </w:tcPr>
          <w:p w14:paraId="118BE7DA" w14:textId="77777777" w:rsidR="00EF3616" w:rsidRP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Nodiadau</w:t>
            </w:r>
          </w:p>
        </w:tc>
      </w:tr>
      <w:tr w:rsidR="009F48F5" w14:paraId="09F88485" w14:textId="77777777" w:rsidTr="00B653C9">
        <w:tc>
          <w:tcPr>
            <w:tcW w:w="4508" w:type="dxa"/>
            <w:gridSpan w:val="2"/>
          </w:tcPr>
          <w:p w14:paraId="1FD3BED7" w14:textId="77777777" w:rsidR="00EF3616" w:rsidRP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Enw</w:t>
            </w:r>
          </w:p>
          <w:p w14:paraId="194D0058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3A12F953" w14:textId="77777777" w:rsid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URL</w:t>
            </w:r>
          </w:p>
          <w:p w14:paraId="04F3B854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14F31375" w14:textId="77777777" w:rsidR="00EF3616" w:rsidRP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Dyddiad cyrchu</w:t>
            </w:r>
          </w:p>
        </w:tc>
        <w:tc>
          <w:tcPr>
            <w:tcW w:w="2254" w:type="dxa"/>
          </w:tcPr>
          <w:p w14:paraId="4C3E3809" w14:textId="77777777" w:rsidR="00EF3616" w:rsidRP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Nodiadau</w:t>
            </w:r>
          </w:p>
        </w:tc>
      </w:tr>
      <w:tr w:rsidR="009F48F5" w14:paraId="165D0B7C" w14:textId="77777777" w:rsidTr="00CD7EB1">
        <w:tc>
          <w:tcPr>
            <w:tcW w:w="9016" w:type="dxa"/>
            <w:gridSpan w:val="4"/>
          </w:tcPr>
          <w:p w14:paraId="1E008E3A" w14:textId="77777777" w:rsidR="00EF3616" w:rsidRP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Canllawiau / Safonau</w:t>
            </w:r>
          </w:p>
        </w:tc>
      </w:tr>
      <w:tr w:rsidR="009F48F5" w14:paraId="1ADDC979" w14:textId="77777777" w:rsidTr="00EF3616">
        <w:tc>
          <w:tcPr>
            <w:tcW w:w="2254" w:type="dxa"/>
          </w:tcPr>
          <w:p w14:paraId="0A8E414F" w14:textId="77777777" w:rsidR="00EF3616" w:rsidRP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Gwefannau a Chwiliwyd</w:t>
            </w:r>
          </w:p>
        </w:tc>
        <w:tc>
          <w:tcPr>
            <w:tcW w:w="2254" w:type="dxa"/>
          </w:tcPr>
          <w:p w14:paraId="0E6C1C17" w14:textId="77777777" w:rsidR="00EF3616" w:rsidRP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Termau a chwiliwyd</w:t>
            </w:r>
          </w:p>
        </w:tc>
        <w:tc>
          <w:tcPr>
            <w:tcW w:w="2254" w:type="dxa"/>
          </w:tcPr>
          <w:p w14:paraId="647E4E28" w14:textId="77777777" w:rsidR="00EF3616" w:rsidRP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Dyddiad</w:t>
            </w:r>
          </w:p>
        </w:tc>
        <w:tc>
          <w:tcPr>
            <w:tcW w:w="2254" w:type="dxa"/>
          </w:tcPr>
          <w:p w14:paraId="5C895063" w14:textId="77777777" w:rsidR="00EF3616" w:rsidRPr="00EF3616" w:rsidRDefault="001A6AE4" w:rsidP="00EF3616">
            <w:pPr>
              <w:rPr>
                <w:rFonts w:cstheme="minorHAnsi"/>
                <w:sz w:val="28"/>
                <w:szCs w:val="24"/>
              </w:rPr>
            </w:pPr>
            <w:r w:rsidRPr="00EF3616">
              <w:rPr>
                <w:rFonts w:cstheme="minorHAnsi"/>
                <w:sz w:val="28"/>
                <w:szCs w:val="24"/>
                <w:lang w:val="cy-GB"/>
              </w:rPr>
              <w:t>Nodiadau</w:t>
            </w:r>
          </w:p>
        </w:tc>
      </w:tr>
      <w:tr w:rsidR="009F48F5" w14:paraId="37AA16AF" w14:textId="77777777" w:rsidTr="00EF3616">
        <w:tc>
          <w:tcPr>
            <w:tcW w:w="2254" w:type="dxa"/>
          </w:tcPr>
          <w:p w14:paraId="4986E2D3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56B89783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029954C9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4F564E7A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3D0D85A6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4ACD0E4A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9F48F5" w14:paraId="57CD0267" w14:textId="77777777" w:rsidTr="00EF3616">
        <w:tc>
          <w:tcPr>
            <w:tcW w:w="2254" w:type="dxa"/>
          </w:tcPr>
          <w:p w14:paraId="1334FD56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72E783D6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36B9A067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0A4B6C68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0A8A9538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018B4B1B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9F48F5" w14:paraId="03694551" w14:textId="77777777" w:rsidTr="00EF3616">
        <w:tc>
          <w:tcPr>
            <w:tcW w:w="2254" w:type="dxa"/>
          </w:tcPr>
          <w:p w14:paraId="6EE22114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741BE4A3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6D1F4277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6345B5CE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045C934E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6E8BC74A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9F48F5" w14:paraId="28AD0FA2" w14:textId="77777777" w:rsidTr="00EF3616">
        <w:tc>
          <w:tcPr>
            <w:tcW w:w="2254" w:type="dxa"/>
          </w:tcPr>
          <w:p w14:paraId="7894E966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03CAD802" w14:textId="77777777" w:rsid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  <w:p w14:paraId="17CD7236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3FA33EE9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74B13A72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254" w:type="dxa"/>
          </w:tcPr>
          <w:p w14:paraId="4E1C2465" w14:textId="77777777" w:rsidR="00EF3616" w:rsidRPr="00EF3616" w:rsidRDefault="00EF3616" w:rsidP="00EF3616">
            <w:pPr>
              <w:rPr>
                <w:rFonts w:cstheme="minorHAnsi"/>
                <w:sz w:val="28"/>
                <w:szCs w:val="24"/>
              </w:rPr>
            </w:pPr>
          </w:p>
        </w:tc>
      </w:tr>
    </w:tbl>
    <w:p w14:paraId="123D84A2" w14:textId="77777777" w:rsidR="00EF3616" w:rsidRPr="00EF3616" w:rsidRDefault="00EF3616">
      <w:pPr>
        <w:rPr>
          <w:rFonts w:cstheme="minorHAnsi"/>
          <w:sz w:val="28"/>
          <w:szCs w:val="24"/>
        </w:rPr>
      </w:pPr>
    </w:p>
    <w:sectPr w:rsidR="00EF3616" w:rsidRPr="00EF361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EF47D" w14:textId="77777777" w:rsidR="00000000" w:rsidRDefault="001A6AE4">
      <w:pPr>
        <w:spacing w:after="0" w:line="240" w:lineRule="auto"/>
      </w:pPr>
      <w:r>
        <w:separator/>
      </w:r>
    </w:p>
  </w:endnote>
  <w:endnote w:type="continuationSeparator" w:id="0">
    <w:p w14:paraId="715D72E6" w14:textId="77777777" w:rsidR="00000000" w:rsidRDefault="001A6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91DF8" w14:textId="77777777" w:rsidR="00EF3616" w:rsidRDefault="001A6AE4">
    <w:pPr>
      <w:pStyle w:val="Footer"/>
    </w:pPr>
    <w:r>
      <w:rPr>
        <w:lang w:val="cy-GB"/>
      </w:rPr>
      <w:t>Ionawr 2024,</w:t>
    </w:r>
    <w:r>
      <w:rPr>
        <w:i/>
        <w:iCs/>
        <w:lang w:val="cy-GB"/>
      </w:rPr>
      <w:t xml:space="preserve"> wedi'i addasu o Daflen Gofnodi PICO Prifysgol Abertawe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BA66C" w14:textId="77777777" w:rsidR="00000000" w:rsidRDefault="001A6AE4">
      <w:pPr>
        <w:spacing w:after="0" w:line="240" w:lineRule="auto"/>
      </w:pPr>
      <w:r>
        <w:separator/>
      </w:r>
    </w:p>
  </w:footnote>
  <w:footnote w:type="continuationSeparator" w:id="0">
    <w:p w14:paraId="16011707" w14:textId="77777777" w:rsidR="00000000" w:rsidRDefault="001A6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79A0B" w14:textId="77777777" w:rsidR="00EF3616" w:rsidRDefault="001A6AE4" w:rsidP="00EF3616">
    <w:r>
      <w:rPr>
        <w:lang w:val="cy-GB"/>
      </w:rPr>
      <w:t>Taflen Gofnod PICO</w:t>
    </w:r>
  </w:p>
  <w:p w14:paraId="0C2D66D3" w14:textId="77777777" w:rsidR="00EF3616" w:rsidRDefault="00EF36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616"/>
    <w:rsid w:val="001A6AE4"/>
    <w:rsid w:val="009F48F5"/>
    <w:rsid w:val="00BB5719"/>
    <w:rsid w:val="00E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50E459-A000-4DBC-A88F-4235D096A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36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16"/>
  </w:style>
  <w:style w:type="paragraph" w:styleId="Footer">
    <w:name w:val="footer"/>
    <w:basedOn w:val="Normal"/>
    <w:link w:val="FooterChar"/>
    <w:uiPriority w:val="99"/>
    <w:unhideWhenUsed/>
    <w:rsid w:val="00EF36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1e23f3-31d3-499f-875e-2157d9103b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184E6D408124CA45B87FF80A05A6E" ma:contentTypeVersion="18" ma:contentTypeDescription="Create a new document." ma:contentTypeScope="" ma:versionID="467055c82933567c22c39cb2dd8a65d2">
  <xsd:schema xmlns:xsd="http://www.w3.org/2001/XMLSchema" xmlns:xs="http://www.w3.org/2001/XMLSchema" xmlns:p="http://schemas.microsoft.com/office/2006/metadata/properties" xmlns:ns3="7f1e23f3-31d3-499f-875e-2157d9103bac" xmlns:ns4="7e5078d1-72cf-43d1-b3ae-69933ea7ae29" targetNamespace="http://schemas.microsoft.com/office/2006/metadata/properties" ma:root="true" ma:fieldsID="7d734d8fd59e46d2298de9667d412154" ns3:_="" ns4:_="">
    <xsd:import namespace="7f1e23f3-31d3-499f-875e-2157d9103bac"/>
    <xsd:import namespace="7e5078d1-72cf-43d1-b3ae-69933ea7ae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3f3-31d3-499f-875e-2157d9103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078d1-72cf-43d1-b3ae-69933ea7a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D9CBC9-C6FC-48C5-891E-9A56ABE6A65A}">
  <ds:schemaRefs>
    <ds:schemaRef ds:uri="http://www.w3.org/XML/1998/namespace"/>
    <ds:schemaRef ds:uri="7f1e23f3-31d3-499f-875e-2157d9103bac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7e5078d1-72cf-43d1-b3ae-69933ea7ae29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21452E-D1C9-43B7-A24D-4D31EABA0E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C6FDFC-3ADF-4422-B910-F789949770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1e23f3-31d3-499f-875e-2157d9103bac"/>
    <ds:schemaRef ds:uri="7e5078d1-72cf-43d1-b3ae-69933ea7ae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Lizzy Evans (Swansea Bay UHB - Library And Knowledge Services)</dc:creator>
  <cp:lastModifiedBy>Lizzy Evans (Swansea Bay UHB - Library And Knowledge Services)</cp:lastModifiedBy>
  <cp:revision>2</cp:revision>
  <dcterms:created xsi:type="dcterms:W3CDTF">2024-06-10T14:22:00Z</dcterms:created>
  <dcterms:modified xsi:type="dcterms:W3CDTF">2024-06-10T14:22:00Z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0x0101006BB184E6D408124CA45B87FF80A05A6E</vt:lpwstr>
  </property>
</Properties>
</file>