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873EB" w14:textId="77777777" w:rsidR="00C868A6" w:rsidRDefault="00000000">
      <w:pPr>
        <w:pStyle w:val="BodyText"/>
        <w:rPr>
          <w:rFonts w:ascii="Times New Roman"/>
          <w:sz w:val="96"/>
        </w:rPr>
      </w:pPr>
      <w:r>
        <w:rPr>
          <w:rFonts w:ascii="Times New Roman"/>
          <w:noProof/>
          <w:sz w:val="96"/>
        </w:rPr>
        <mc:AlternateContent>
          <mc:Choice Requires="wpg">
            <w:drawing>
              <wp:anchor distT="0" distB="0" distL="0" distR="0" simplePos="0" relativeHeight="486192128" behindDoc="1" locked="0" layoutInCell="1" allowOverlap="1" wp14:anchorId="29F877A9" wp14:editId="29F877A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481872" y="720000"/>
                            <a:ext cx="5143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" h="128270">
                                <a:moveTo>
                                  <a:pt x="155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673"/>
                                </a:lnTo>
                                <a:lnTo>
                                  <a:pt x="15557" y="127673"/>
                                </a:lnTo>
                                <a:lnTo>
                                  <a:pt x="15557" y="0"/>
                                </a:lnTo>
                                <a:close/>
                              </a:path>
                              <a:path w="51435" h="128270">
                                <a:moveTo>
                                  <a:pt x="51320" y="0"/>
                                </a:moveTo>
                                <a:lnTo>
                                  <a:pt x="35763" y="0"/>
                                </a:lnTo>
                                <a:lnTo>
                                  <a:pt x="35763" y="127673"/>
                                </a:lnTo>
                                <a:lnTo>
                                  <a:pt x="51320" y="127673"/>
                                </a:lnTo>
                                <a:lnTo>
                                  <a:pt x="51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5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3335" y="720001"/>
                            <a:ext cx="943792" cy="5935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59647" y="1149171"/>
                            <a:ext cx="8001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" h="128270">
                                <a:moveTo>
                                  <a:pt x="32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673"/>
                                </a:lnTo>
                                <a:lnTo>
                                  <a:pt x="32372" y="127673"/>
                                </a:lnTo>
                                <a:lnTo>
                                  <a:pt x="32372" y="0"/>
                                </a:lnTo>
                                <a:close/>
                              </a:path>
                              <a:path w="80010" h="128270">
                                <a:moveTo>
                                  <a:pt x="79921" y="0"/>
                                </a:moveTo>
                                <a:lnTo>
                                  <a:pt x="47561" y="0"/>
                                </a:lnTo>
                                <a:lnTo>
                                  <a:pt x="47561" y="127673"/>
                                </a:lnTo>
                                <a:lnTo>
                                  <a:pt x="79921" y="127673"/>
                                </a:lnTo>
                                <a:lnTo>
                                  <a:pt x="79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5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063823" y="720003"/>
                            <a:ext cx="393700" cy="410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0" h="410209">
                                <a:moveTo>
                                  <a:pt x="386889" y="0"/>
                                </a:moveTo>
                                <a:lnTo>
                                  <a:pt x="326704" y="0"/>
                                </a:lnTo>
                                <a:lnTo>
                                  <a:pt x="319757" y="51848"/>
                                </a:lnTo>
                                <a:lnTo>
                                  <a:pt x="295024" y="97990"/>
                                </a:lnTo>
                                <a:lnTo>
                                  <a:pt x="258356" y="137820"/>
                                </a:lnTo>
                                <a:lnTo>
                                  <a:pt x="215604" y="170738"/>
                                </a:lnTo>
                                <a:lnTo>
                                  <a:pt x="178041" y="193599"/>
                                </a:lnTo>
                                <a:lnTo>
                                  <a:pt x="138882" y="213667"/>
                                </a:lnTo>
                                <a:lnTo>
                                  <a:pt x="98577" y="231921"/>
                                </a:lnTo>
                                <a:lnTo>
                                  <a:pt x="57578" y="249339"/>
                                </a:lnTo>
                                <a:lnTo>
                                  <a:pt x="20707" y="275911"/>
                                </a:lnTo>
                                <a:lnTo>
                                  <a:pt x="85" y="312642"/>
                                </a:lnTo>
                                <a:lnTo>
                                  <a:pt x="0" y="353373"/>
                                </a:lnTo>
                                <a:lnTo>
                                  <a:pt x="24736" y="391947"/>
                                </a:lnTo>
                                <a:lnTo>
                                  <a:pt x="46973" y="406003"/>
                                </a:lnTo>
                                <a:lnTo>
                                  <a:pt x="72618" y="410011"/>
                                </a:lnTo>
                                <a:lnTo>
                                  <a:pt x="98677" y="405540"/>
                                </a:lnTo>
                                <a:lnTo>
                                  <a:pt x="122158" y="394157"/>
                                </a:lnTo>
                                <a:lnTo>
                                  <a:pt x="134869" y="385645"/>
                                </a:lnTo>
                                <a:lnTo>
                                  <a:pt x="158778" y="366973"/>
                                </a:lnTo>
                                <a:lnTo>
                                  <a:pt x="171040" y="358140"/>
                                </a:lnTo>
                                <a:lnTo>
                                  <a:pt x="211359" y="334329"/>
                                </a:lnTo>
                                <a:lnTo>
                                  <a:pt x="254392" y="315437"/>
                                </a:lnTo>
                                <a:lnTo>
                                  <a:pt x="299490" y="301547"/>
                                </a:lnTo>
                                <a:lnTo>
                                  <a:pt x="346009" y="292742"/>
                                </a:lnTo>
                                <a:lnTo>
                                  <a:pt x="393303" y="289102"/>
                                </a:lnTo>
                                <a:lnTo>
                                  <a:pt x="393303" y="282333"/>
                                </a:lnTo>
                                <a:lnTo>
                                  <a:pt x="345066" y="284066"/>
                                </a:lnTo>
                                <a:lnTo>
                                  <a:pt x="297111" y="290878"/>
                                </a:lnTo>
                                <a:lnTo>
                                  <a:pt x="250075" y="302898"/>
                                </a:lnTo>
                                <a:lnTo>
                                  <a:pt x="204592" y="320258"/>
                                </a:lnTo>
                                <a:lnTo>
                                  <a:pt x="161299" y="343090"/>
                                </a:lnTo>
                                <a:lnTo>
                                  <a:pt x="133738" y="361411"/>
                                </a:lnTo>
                                <a:lnTo>
                                  <a:pt x="103063" y="378474"/>
                                </a:lnTo>
                                <a:lnTo>
                                  <a:pt x="71731" y="385347"/>
                                </a:lnTo>
                                <a:lnTo>
                                  <a:pt x="42198" y="373100"/>
                                </a:lnTo>
                                <a:lnTo>
                                  <a:pt x="25025" y="345949"/>
                                </a:lnTo>
                                <a:lnTo>
                                  <a:pt x="25901" y="317796"/>
                                </a:lnTo>
                                <a:lnTo>
                                  <a:pt x="41641" y="293042"/>
                                </a:lnTo>
                                <a:lnTo>
                                  <a:pt x="69059" y="276085"/>
                                </a:lnTo>
                                <a:lnTo>
                                  <a:pt x="125244" y="256146"/>
                                </a:lnTo>
                                <a:lnTo>
                                  <a:pt x="169083" y="238645"/>
                                </a:lnTo>
                                <a:lnTo>
                                  <a:pt x="213498" y="217761"/>
                                </a:lnTo>
                                <a:lnTo>
                                  <a:pt x="256611" y="193110"/>
                                </a:lnTo>
                                <a:lnTo>
                                  <a:pt x="296543" y="164311"/>
                                </a:lnTo>
                                <a:lnTo>
                                  <a:pt x="331415" y="130982"/>
                                </a:lnTo>
                                <a:lnTo>
                                  <a:pt x="359350" y="92741"/>
                                </a:lnTo>
                                <a:lnTo>
                                  <a:pt x="378467" y="49208"/>
                                </a:lnTo>
                                <a:lnTo>
                                  <a:pt x="386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000924" y="720003"/>
                            <a:ext cx="45656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6565" h="447675">
                                <a:moveTo>
                                  <a:pt x="345778" y="0"/>
                                </a:moveTo>
                                <a:lnTo>
                                  <a:pt x="285592" y="0"/>
                                </a:lnTo>
                                <a:lnTo>
                                  <a:pt x="282058" y="45924"/>
                                </a:lnTo>
                                <a:lnTo>
                                  <a:pt x="266511" y="88364"/>
                                </a:lnTo>
                                <a:lnTo>
                                  <a:pt x="241502" y="126920"/>
                                </a:lnTo>
                                <a:lnTo>
                                  <a:pt x="209581" y="161192"/>
                                </a:lnTo>
                                <a:lnTo>
                                  <a:pt x="173299" y="190779"/>
                                </a:lnTo>
                                <a:lnTo>
                                  <a:pt x="134660" y="216852"/>
                                </a:lnTo>
                                <a:lnTo>
                                  <a:pt x="100080" y="237409"/>
                                </a:lnTo>
                                <a:lnTo>
                                  <a:pt x="78260" y="249029"/>
                                </a:lnTo>
                                <a:lnTo>
                                  <a:pt x="56795" y="261480"/>
                                </a:lnTo>
                                <a:lnTo>
                                  <a:pt x="36660" y="276352"/>
                                </a:lnTo>
                                <a:lnTo>
                                  <a:pt x="11852" y="307179"/>
                                </a:lnTo>
                                <a:lnTo>
                                  <a:pt x="0" y="343938"/>
                                </a:lnTo>
                                <a:lnTo>
                                  <a:pt x="2975" y="381883"/>
                                </a:lnTo>
                                <a:lnTo>
                                  <a:pt x="22652" y="416267"/>
                                </a:lnTo>
                                <a:lnTo>
                                  <a:pt x="57955" y="441821"/>
                                </a:lnTo>
                                <a:lnTo>
                                  <a:pt x="97540" y="447344"/>
                                </a:lnTo>
                                <a:lnTo>
                                  <a:pt x="137673" y="436999"/>
                                </a:lnTo>
                                <a:lnTo>
                                  <a:pt x="174620" y="414947"/>
                                </a:lnTo>
                                <a:lnTo>
                                  <a:pt x="187189" y="404886"/>
                                </a:lnTo>
                                <a:lnTo>
                                  <a:pt x="210594" y="382850"/>
                                </a:lnTo>
                                <a:lnTo>
                                  <a:pt x="222842" y="372389"/>
                                </a:lnTo>
                                <a:lnTo>
                                  <a:pt x="264135" y="344104"/>
                                </a:lnTo>
                                <a:lnTo>
                                  <a:pt x="308928" y="321337"/>
                                </a:lnTo>
                                <a:lnTo>
                                  <a:pt x="356411" y="304383"/>
                                </a:lnTo>
                                <a:lnTo>
                                  <a:pt x="405773" y="293540"/>
                                </a:lnTo>
                                <a:lnTo>
                                  <a:pt x="456204" y="289102"/>
                                </a:lnTo>
                                <a:lnTo>
                                  <a:pt x="456204" y="282333"/>
                                </a:lnTo>
                                <a:lnTo>
                                  <a:pt x="404606" y="284892"/>
                                </a:lnTo>
                                <a:lnTo>
                                  <a:pt x="353656" y="294036"/>
                                </a:lnTo>
                                <a:lnTo>
                                  <a:pt x="304158" y="309591"/>
                                </a:lnTo>
                                <a:lnTo>
                                  <a:pt x="256912" y="331381"/>
                                </a:lnTo>
                                <a:lnTo>
                                  <a:pt x="212720" y="359232"/>
                                </a:lnTo>
                                <a:lnTo>
                                  <a:pt x="176263" y="389943"/>
                                </a:lnTo>
                                <a:lnTo>
                                  <a:pt x="163533" y="399440"/>
                                </a:lnTo>
                                <a:lnTo>
                                  <a:pt x="133458" y="415975"/>
                                </a:lnTo>
                                <a:lnTo>
                                  <a:pt x="100703" y="423867"/>
                                </a:lnTo>
                                <a:lnTo>
                                  <a:pt x="68971" y="419526"/>
                                </a:lnTo>
                                <a:lnTo>
                                  <a:pt x="41968" y="399364"/>
                                </a:lnTo>
                                <a:lnTo>
                                  <a:pt x="27978" y="373952"/>
                                </a:lnTo>
                                <a:lnTo>
                                  <a:pt x="26723" y="346276"/>
                                </a:lnTo>
                                <a:lnTo>
                                  <a:pt x="36473" y="319770"/>
                                </a:lnTo>
                                <a:lnTo>
                                  <a:pt x="55494" y="297865"/>
                                </a:lnTo>
                                <a:lnTo>
                                  <a:pt x="74452" y="285185"/>
                                </a:lnTo>
                                <a:lnTo>
                                  <a:pt x="95007" y="274558"/>
                                </a:lnTo>
                                <a:lnTo>
                                  <a:pt x="116251" y="264725"/>
                                </a:lnTo>
                                <a:lnTo>
                                  <a:pt x="137282" y="254431"/>
                                </a:lnTo>
                                <a:lnTo>
                                  <a:pt x="180647" y="231649"/>
                                </a:lnTo>
                                <a:lnTo>
                                  <a:pt x="222466" y="204465"/>
                                </a:lnTo>
                                <a:lnTo>
                                  <a:pt x="260949" y="172809"/>
                                </a:lnTo>
                                <a:lnTo>
                                  <a:pt x="294310" y="136607"/>
                                </a:lnTo>
                                <a:lnTo>
                                  <a:pt x="320761" y="95786"/>
                                </a:lnTo>
                                <a:lnTo>
                                  <a:pt x="338512" y="50275"/>
                                </a:lnTo>
                                <a:lnTo>
                                  <a:pt x="345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937102" y="720003"/>
                            <a:ext cx="520065" cy="488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065" h="488315">
                                <a:moveTo>
                                  <a:pt x="305588" y="0"/>
                                </a:moveTo>
                                <a:lnTo>
                                  <a:pt x="245402" y="0"/>
                                </a:lnTo>
                                <a:lnTo>
                                  <a:pt x="241965" y="50265"/>
                                </a:lnTo>
                                <a:lnTo>
                                  <a:pt x="227061" y="97143"/>
                                </a:lnTo>
                                <a:lnTo>
                                  <a:pt x="202578" y="140181"/>
                                </a:lnTo>
                                <a:lnTo>
                                  <a:pt x="170407" y="178926"/>
                                </a:lnTo>
                                <a:lnTo>
                                  <a:pt x="132436" y="212928"/>
                                </a:lnTo>
                                <a:lnTo>
                                  <a:pt x="75432" y="254965"/>
                                </a:lnTo>
                                <a:lnTo>
                                  <a:pt x="47511" y="277011"/>
                                </a:lnTo>
                                <a:lnTo>
                                  <a:pt x="23648" y="303174"/>
                                </a:lnTo>
                                <a:lnTo>
                                  <a:pt x="4180" y="343001"/>
                                </a:lnTo>
                                <a:lnTo>
                                  <a:pt x="0" y="384805"/>
                                </a:lnTo>
                                <a:lnTo>
                                  <a:pt x="10491" y="424501"/>
                                </a:lnTo>
                                <a:lnTo>
                                  <a:pt x="35039" y="458000"/>
                                </a:lnTo>
                                <a:lnTo>
                                  <a:pt x="73025" y="481215"/>
                                </a:lnTo>
                                <a:lnTo>
                                  <a:pt x="114311" y="487769"/>
                                </a:lnTo>
                                <a:lnTo>
                                  <a:pt x="154807" y="480080"/>
                                </a:lnTo>
                                <a:lnTo>
                                  <a:pt x="192712" y="462125"/>
                                </a:lnTo>
                                <a:lnTo>
                                  <a:pt x="226225" y="437883"/>
                                </a:lnTo>
                                <a:lnTo>
                                  <a:pt x="238851" y="426146"/>
                                </a:lnTo>
                                <a:lnTo>
                                  <a:pt x="262155" y="400725"/>
                                </a:lnTo>
                                <a:lnTo>
                                  <a:pt x="274524" y="388645"/>
                                </a:lnTo>
                                <a:lnTo>
                                  <a:pt x="316876" y="355657"/>
                                </a:lnTo>
                                <a:lnTo>
                                  <a:pt x="363513" y="328484"/>
                                </a:lnTo>
                                <a:lnTo>
                                  <a:pt x="413523" y="307850"/>
                                </a:lnTo>
                                <a:lnTo>
                                  <a:pt x="465994" y="294482"/>
                                </a:lnTo>
                                <a:lnTo>
                                  <a:pt x="520015" y="289102"/>
                                </a:lnTo>
                                <a:lnTo>
                                  <a:pt x="520015" y="282333"/>
                                </a:lnTo>
                                <a:lnTo>
                                  <a:pt x="473602" y="284779"/>
                                </a:lnTo>
                                <a:lnTo>
                                  <a:pt x="427952" y="292910"/>
                                </a:lnTo>
                                <a:lnTo>
                                  <a:pt x="383583" y="306409"/>
                                </a:lnTo>
                                <a:lnTo>
                                  <a:pt x="341012" y="324961"/>
                                </a:lnTo>
                                <a:lnTo>
                                  <a:pt x="300757" y="348249"/>
                                </a:lnTo>
                                <a:lnTo>
                                  <a:pt x="263335" y="375958"/>
                                </a:lnTo>
                                <a:lnTo>
                                  <a:pt x="226718" y="411689"/>
                                </a:lnTo>
                                <a:lnTo>
                                  <a:pt x="213830" y="422909"/>
                                </a:lnTo>
                                <a:lnTo>
                                  <a:pt x="185875" y="441653"/>
                                </a:lnTo>
                                <a:lnTo>
                                  <a:pt x="154772" y="455796"/>
                                </a:lnTo>
                                <a:lnTo>
                                  <a:pt x="122026" y="462643"/>
                                </a:lnTo>
                                <a:lnTo>
                                  <a:pt x="89142" y="459498"/>
                                </a:lnTo>
                                <a:lnTo>
                                  <a:pt x="52362" y="437591"/>
                                </a:lnTo>
                                <a:lnTo>
                                  <a:pt x="32283" y="405788"/>
                                </a:lnTo>
                                <a:lnTo>
                                  <a:pt x="28780" y="369177"/>
                                </a:lnTo>
                                <a:lnTo>
                                  <a:pt x="41729" y="332844"/>
                                </a:lnTo>
                                <a:lnTo>
                                  <a:pt x="71006" y="301879"/>
                                </a:lnTo>
                                <a:lnTo>
                                  <a:pt x="92298" y="287916"/>
                                </a:lnTo>
                                <a:lnTo>
                                  <a:pt x="135959" y="260582"/>
                                </a:lnTo>
                                <a:lnTo>
                                  <a:pt x="157430" y="245999"/>
                                </a:lnTo>
                                <a:lnTo>
                                  <a:pt x="196806" y="215852"/>
                                </a:lnTo>
                                <a:lnTo>
                                  <a:pt x="232042" y="180790"/>
                                </a:lnTo>
                                <a:lnTo>
                                  <a:pt x="261836" y="141244"/>
                                </a:lnTo>
                                <a:lnTo>
                                  <a:pt x="284891" y="97644"/>
                                </a:lnTo>
                                <a:lnTo>
                                  <a:pt x="299908" y="50419"/>
                                </a:lnTo>
                                <a:lnTo>
                                  <a:pt x="3055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871333" y="720003"/>
                            <a:ext cx="586105" cy="528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105" h="528320">
                                <a:moveTo>
                                  <a:pt x="267347" y="0"/>
                                </a:moveTo>
                                <a:lnTo>
                                  <a:pt x="207162" y="0"/>
                                </a:lnTo>
                                <a:lnTo>
                                  <a:pt x="206152" y="33789"/>
                                </a:lnTo>
                                <a:lnTo>
                                  <a:pt x="201590" y="67044"/>
                                </a:lnTo>
                                <a:lnTo>
                                  <a:pt x="181063" y="130632"/>
                                </a:lnTo>
                                <a:lnTo>
                                  <a:pt x="145127" y="188283"/>
                                </a:lnTo>
                                <a:lnTo>
                                  <a:pt x="97218" y="239839"/>
                                </a:lnTo>
                                <a:lnTo>
                                  <a:pt x="54498" y="278996"/>
                                </a:lnTo>
                                <a:lnTo>
                                  <a:pt x="34199" y="300593"/>
                                </a:lnTo>
                                <a:lnTo>
                                  <a:pt x="10390" y="341326"/>
                                </a:lnTo>
                                <a:lnTo>
                                  <a:pt x="0" y="392382"/>
                                </a:lnTo>
                                <a:lnTo>
                                  <a:pt x="457" y="406754"/>
                                </a:lnTo>
                                <a:lnTo>
                                  <a:pt x="14254" y="456616"/>
                                </a:lnTo>
                                <a:lnTo>
                                  <a:pt x="65244" y="510108"/>
                                </a:lnTo>
                                <a:lnTo>
                                  <a:pt x="129495" y="527963"/>
                                </a:lnTo>
                                <a:lnTo>
                                  <a:pt x="159319" y="525375"/>
                                </a:lnTo>
                                <a:lnTo>
                                  <a:pt x="215379" y="505955"/>
                                </a:lnTo>
                                <a:lnTo>
                                  <a:pt x="248304" y="486011"/>
                                </a:lnTo>
                                <a:lnTo>
                                  <a:pt x="277914" y="461695"/>
                                </a:lnTo>
                                <a:lnTo>
                                  <a:pt x="314627" y="419854"/>
                                </a:lnTo>
                                <a:lnTo>
                                  <a:pt x="327126" y="406133"/>
                                </a:lnTo>
                                <a:lnTo>
                                  <a:pt x="382498" y="359581"/>
                                </a:lnTo>
                                <a:lnTo>
                                  <a:pt x="445262" y="323392"/>
                                </a:lnTo>
                                <a:lnTo>
                                  <a:pt x="513748" y="298975"/>
                                </a:lnTo>
                                <a:lnTo>
                                  <a:pt x="585787" y="289102"/>
                                </a:lnTo>
                                <a:lnTo>
                                  <a:pt x="585787" y="282333"/>
                                </a:lnTo>
                                <a:lnTo>
                                  <a:pt x="529874" y="286491"/>
                                </a:lnTo>
                                <a:lnTo>
                                  <a:pt x="475372" y="299429"/>
                                </a:lnTo>
                                <a:lnTo>
                                  <a:pt x="423201" y="320133"/>
                                </a:lnTo>
                                <a:lnTo>
                                  <a:pt x="374281" y="347586"/>
                                </a:lnTo>
                                <a:lnTo>
                                  <a:pt x="328866" y="381358"/>
                                </a:lnTo>
                                <a:lnTo>
                                  <a:pt x="289204" y="421817"/>
                                </a:lnTo>
                                <a:lnTo>
                                  <a:pt x="271119" y="441119"/>
                                </a:lnTo>
                                <a:lnTo>
                                  <a:pt x="228768" y="473084"/>
                                </a:lnTo>
                                <a:lnTo>
                                  <a:pt x="171484" y="497494"/>
                                </a:lnTo>
                                <a:lnTo>
                                  <a:pt x="136093" y="502111"/>
                                </a:lnTo>
                                <a:lnTo>
                                  <a:pt x="101559" y="497078"/>
                                </a:lnTo>
                                <a:lnTo>
                                  <a:pt x="62561" y="473739"/>
                                </a:lnTo>
                                <a:lnTo>
                                  <a:pt x="41681" y="446036"/>
                                </a:lnTo>
                                <a:lnTo>
                                  <a:pt x="38061" y="440004"/>
                                </a:lnTo>
                                <a:lnTo>
                                  <a:pt x="37020" y="435584"/>
                                </a:lnTo>
                                <a:lnTo>
                                  <a:pt x="31642" y="404234"/>
                                </a:lnTo>
                                <a:lnTo>
                                  <a:pt x="36674" y="372852"/>
                                </a:lnTo>
                                <a:lnTo>
                                  <a:pt x="50293" y="343805"/>
                                </a:lnTo>
                                <a:lnTo>
                                  <a:pt x="70675" y="319455"/>
                                </a:lnTo>
                                <a:lnTo>
                                  <a:pt x="83796" y="308012"/>
                                </a:lnTo>
                                <a:lnTo>
                                  <a:pt x="126669" y="272859"/>
                                </a:lnTo>
                                <a:lnTo>
                                  <a:pt x="166287" y="237056"/>
                                </a:lnTo>
                                <a:lnTo>
                                  <a:pt x="200395" y="196913"/>
                                </a:lnTo>
                                <a:lnTo>
                                  <a:pt x="228274" y="152784"/>
                                </a:lnTo>
                                <a:lnTo>
                                  <a:pt x="249205" y="105020"/>
                                </a:lnTo>
                                <a:lnTo>
                                  <a:pt x="262470" y="53974"/>
                                </a:lnTo>
                                <a:lnTo>
                                  <a:pt x="267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2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804355" y="720003"/>
                            <a:ext cx="652780" cy="568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568325">
                                <a:moveTo>
                                  <a:pt x="230314" y="0"/>
                                </a:moveTo>
                                <a:lnTo>
                                  <a:pt x="170129" y="0"/>
                                </a:lnTo>
                                <a:lnTo>
                                  <a:pt x="169685" y="28031"/>
                                </a:lnTo>
                                <a:lnTo>
                                  <a:pt x="167782" y="55827"/>
                                </a:lnTo>
                                <a:lnTo>
                                  <a:pt x="158788" y="110693"/>
                                </a:lnTo>
                                <a:lnTo>
                                  <a:pt x="141478" y="162796"/>
                                </a:lnTo>
                                <a:lnTo>
                                  <a:pt x="115633" y="211404"/>
                                </a:lnTo>
                                <a:lnTo>
                                  <a:pt x="73866" y="265947"/>
                                </a:lnTo>
                                <a:lnTo>
                                  <a:pt x="50875" y="292500"/>
                                </a:lnTo>
                                <a:lnTo>
                                  <a:pt x="29337" y="319138"/>
                                </a:lnTo>
                                <a:lnTo>
                                  <a:pt x="7341" y="364434"/>
                                </a:lnTo>
                                <a:lnTo>
                                  <a:pt x="0" y="414180"/>
                                </a:lnTo>
                                <a:lnTo>
                                  <a:pt x="7784" y="463661"/>
                                </a:lnTo>
                                <a:lnTo>
                                  <a:pt x="31165" y="508165"/>
                                </a:lnTo>
                                <a:lnTo>
                                  <a:pt x="63652" y="540219"/>
                                </a:lnTo>
                                <a:lnTo>
                                  <a:pt x="100333" y="559674"/>
                                </a:lnTo>
                                <a:lnTo>
                                  <a:pt x="139795" y="567868"/>
                                </a:lnTo>
                                <a:lnTo>
                                  <a:pt x="180622" y="566140"/>
                                </a:lnTo>
                                <a:lnTo>
                                  <a:pt x="221400" y="555827"/>
                                </a:lnTo>
                                <a:lnTo>
                                  <a:pt x="260715" y="538268"/>
                                </a:lnTo>
                                <a:lnTo>
                                  <a:pt x="297153" y="514802"/>
                                </a:lnTo>
                                <a:lnTo>
                                  <a:pt x="329298" y="486765"/>
                                </a:lnTo>
                                <a:lnTo>
                                  <a:pt x="356235" y="455434"/>
                                </a:lnTo>
                                <a:lnTo>
                                  <a:pt x="386731" y="417658"/>
                                </a:lnTo>
                                <a:lnTo>
                                  <a:pt x="421967" y="384186"/>
                                </a:lnTo>
                                <a:lnTo>
                                  <a:pt x="461026" y="355016"/>
                                </a:lnTo>
                                <a:lnTo>
                                  <a:pt x="502996" y="330149"/>
                                </a:lnTo>
                                <a:lnTo>
                                  <a:pt x="538483" y="313657"/>
                                </a:lnTo>
                                <a:lnTo>
                                  <a:pt x="575533" y="301039"/>
                                </a:lnTo>
                                <a:lnTo>
                                  <a:pt x="613758" y="292714"/>
                                </a:lnTo>
                                <a:lnTo>
                                  <a:pt x="652767" y="289102"/>
                                </a:lnTo>
                                <a:lnTo>
                                  <a:pt x="652767" y="282333"/>
                                </a:lnTo>
                                <a:lnTo>
                                  <a:pt x="612655" y="284670"/>
                                </a:lnTo>
                                <a:lnTo>
                                  <a:pt x="573122" y="291892"/>
                                </a:lnTo>
                                <a:lnTo>
                                  <a:pt x="534613" y="303573"/>
                                </a:lnTo>
                                <a:lnTo>
                                  <a:pt x="497573" y="319290"/>
                                </a:lnTo>
                                <a:lnTo>
                                  <a:pt x="453429" y="343478"/>
                                </a:lnTo>
                                <a:lnTo>
                                  <a:pt x="411922" y="372394"/>
                                </a:lnTo>
                                <a:lnTo>
                                  <a:pt x="374109" y="406003"/>
                                </a:lnTo>
                                <a:lnTo>
                                  <a:pt x="341045" y="444271"/>
                                </a:lnTo>
                                <a:lnTo>
                                  <a:pt x="335112" y="451649"/>
                                </a:lnTo>
                                <a:lnTo>
                                  <a:pt x="328793" y="458806"/>
                                </a:lnTo>
                                <a:lnTo>
                                  <a:pt x="282795" y="498329"/>
                                </a:lnTo>
                                <a:lnTo>
                                  <a:pt x="245351" y="519895"/>
                                </a:lnTo>
                                <a:lnTo>
                                  <a:pt x="205013" y="534931"/>
                                </a:lnTo>
                                <a:lnTo>
                                  <a:pt x="163820" y="541472"/>
                                </a:lnTo>
                                <a:lnTo>
                                  <a:pt x="123816" y="537552"/>
                                </a:lnTo>
                                <a:lnTo>
                                  <a:pt x="87041" y="521208"/>
                                </a:lnTo>
                                <a:lnTo>
                                  <a:pt x="55537" y="490473"/>
                                </a:lnTo>
                                <a:lnTo>
                                  <a:pt x="39778" y="455069"/>
                                </a:lnTo>
                                <a:lnTo>
                                  <a:pt x="37569" y="416604"/>
                                </a:lnTo>
                                <a:lnTo>
                                  <a:pt x="46814" y="378663"/>
                                </a:lnTo>
                                <a:lnTo>
                                  <a:pt x="65417" y="344830"/>
                                </a:lnTo>
                                <a:lnTo>
                                  <a:pt x="73183" y="335609"/>
                                </a:lnTo>
                                <a:lnTo>
                                  <a:pt x="84235" y="323770"/>
                                </a:lnTo>
                                <a:lnTo>
                                  <a:pt x="104101" y="303187"/>
                                </a:lnTo>
                                <a:lnTo>
                                  <a:pt x="137976" y="265874"/>
                                </a:lnTo>
                                <a:lnTo>
                                  <a:pt x="166343" y="226922"/>
                                </a:lnTo>
                                <a:lnTo>
                                  <a:pt x="189339" y="186114"/>
                                </a:lnTo>
                                <a:lnTo>
                                  <a:pt x="207097" y="143235"/>
                                </a:lnTo>
                                <a:lnTo>
                                  <a:pt x="219756" y="98067"/>
                                </a:lnTo>
                                <a:lnTo>
                                  <a:pt x="227449" y="50394"/>
                                </a:lnTo>
                                <a:lnTo>
                                  <a:pt x="2303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35920" y="720003"/>
                            <a:ext cx="72136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1360" h="610870">
                                <a:moveTo>
                                  <a:pt x="194739" y="0"/>
                                </a:moveTo>
                                <a:lnTo>
                                  <a:pt x="134554" y="0"/>
                                </a:lnTo>
                                <a:lnTo>
                                  <a:pt x="134022" y="41496"/>
                                </a:lnTo>
                                <a:lnTo>
                                  <a:pt x="131763" y="82623"/>
                                </a:lnTo>
                                <a:lnTo>
                                  <a:pt x="127242" y="123097"/>
                                </a:lnTo>
                                <a:lnTo>
                                  <a:pt x="119923" y="162636"/>
                                </a:lnTo>
                                <a:lnTo>
                                  <a:pt x="108817" y="200712"/>
                                </a:lnTo>
                                <a:lnTo>
                                  <a:pt x="93596" y="237083"/>
                                </a:lnTo>
                                <a:lnTo>
                                  <a:pt x="61083" y="290677"/>
                                </a:lnTo>
                                <a:lnTo>
                                  <a:pt x="42485" y="316300"/>
                                </a:lnTo>
                                <a:lnTo>
                                  <a:pt x="24445" y="343319"/>
                                </a:lnTo>
                                <a:lnTo>
                                  <a:pt x="6194" y="388041"/>
                                </a:lnTo>
                                <a:lnTo>
                                  <a:pt x="0" y="435935"/>
                                </a:lnTo>
                                <a:lnTo>
                                  <a:pt x="6048" y="483621"/>
                                </a:lnTo>
                                <a:lnTo>
                                  <a:pt x="24527" y="527718"/>
                                </a:lnTo>
                                <a:lnTo>
                                  <a:pt x="55623" y="564845"/>
                                </a:lnTo>
                                <a:lnTo>
                                  <a:pt x="94424" y="592038"/>
                                </a:lnTo>
                                <a:lnTo>
                                  <a:pt x="136490" y="606910"/>
                                </a:lnTo>
                                <a:lnTo>
                                  <a:pt x="180485" y="610850"/>
                                </a:lnTo>
                                <a:lnTo>
                                  <a:pt x="225076" y="605251"/>
                                </a:lnTo>
                                <a:lnTo>
                                  <a:pt x="268928" y="591504"/>
                                </a:lnTo>
                                <a:lnTo>
                                  <a:pt x="310705" y="571001"/>
                                </a:lnTo>
                                <a:lnTo>
                                  <a:pt x="349074" y="545132"/>
                                </a:lnTo>
                                <a:lnTo>
                                  <a:pt x="382699" y="515289"/>
                                </a:lnTo>
                                <a:lnTo>
                                  <a:pt x="411693" y="481126"/>
                                </a:lnTo>
                                <a:lnTo>
                                  <a:pt x="429267" y="455012"/>
                                </a:lnTo>
                                <a:lnTo>
                                  <a:pt x="435557" y="446709"/>
                                </a:lnTo>
                                <a:lnTo>
                                  <a:pt x="463061" y="415297"/>
                                </a:lnTo>
                                <a:lnTo>
                                  <a:pt x="493635" y="386629"/>
                                </a:lnTo>
                                <a:lnTo>
                                  <a:pt x="526755" y="360841"/>
                                </a:lnTo>
                                <a:lnTo>
                                  <a:pt x="561896" y="338074"/>
                                </a:lnTo>
                                <a:lnTo>
                                  <a:pt x="599197" y="318599"/>
                                </a:lnTo>
                                <a:lnTo>
                                  <a:pt x="638493" y="303425"/>
                                </a:lnTo>
                                <a:lnTo>
                                  <a:pt x="679318" y="293332"/>
                                </a:lnTo>
                                <a:lnTo>
                                  <a:pt x="721205" y="289102"/>
                                </a:lnTo>
                                <a:lnTo>
                                  <a:pt x="721205" y="282333"/>
                                </a:lnTo>
                                <a:lnTo>
                                  <a:pt x="678027" y="285091"/>
                                </a:lnTo>
                                <a:lnTo>
                                  <a:pt x="635658" y="293992"/>
                                </a:lnTo>
                                <a:lnTo>
                                  <a:pt x="586531" y="311517"/>
                                </a:lnTo>
                                <a:lnTo>
                                  <a:pt x="539804" y="334578"/>
                                </a:lnTo>
                                <a:lnTo>
                                  <a:pt x="495876" y="362685"/>
                                </a:lnTo>
                                <a:lnTo>
                                  <a:pt x="455147" y="395345"/>
                                </a:lnTo>
                                <a:lnTo>
                                  <a:pt x="418018" y="432066"/>
                                </a:lnTo>
                                <a:lnTo>
                                  <a:pt x="392032" y="465054"/>
                                </a:lnTo>
                                <a:lnTo>
                                  <a:pt x="378986" y="481512"/>
                                </a:lnTo>
                                <a:lnTo>
                                  <a:pt x="327290" y="527088"/>
                                </a:lnTo>
                                <a:lnTo>
                                  <a:pt x="285539" y="552610"/>
                                </a:lnTo>
                                <a:lnTo>
                                  <a:pt x="240448" y="570912"/>
                                </a:lnTo>
                                <a:lnTo>
                                  <a:pt x="193360" y="579630"/>
                                </a:lnTo>
                                <a:lnTo>
                                  <a:pt x="145616" y="576402"/>
                                </a:lnTo>
                                <a:lnTo>
                                  <a:pt x="102625" y="558414"/>
                                </a:lnTo>
                                <a:lnTo>
                                  <a:pt x="70786" y="528559"/>
                                </a:lnTo>
                                <a:lnTo>
                                  <a:pt x="50984" y="490127"/>
                                </a:lnTo>
                                <a:lnTo>
                                  <a:pt x="44103" y="446410"/>
                                </a:lnTo>
                                <a:lnTo>
                                  <a:pt x="51026" y="400697"/>
                                </a:lnTo>
                                <a:lnTo>
                                  <a:pt x="57657" y="382590"/>
                                </a:lnTo>
                                <a:lnTo>
                                  <a:pt x="66015" y="366414"/>
                                </a:lnTo>
                                <a:lnTo>
                                  <a:pt x="76426" y="351095"/>
                                </a:lnTo>
                                <a:lnTo>
                                  <a:pt x="89215" y="335559"/>
                                </a:lnTo>
                                <a:lnTo>
                                  <a:pt x="103079" y="318266"/>
                                </a:lnTo>
                                <a:lnTo>
                                  <a:pt x="128945" y="281236"/>
                                </a:lnTo>
                                <a:lnTo>
                                  <a:pt x="162952" y="212277"/>
                                </a:lnTo>
                                <a:lnTo>
                                  <a:pt x="178323" y="160409"/>
                                </a:lnTo>
                                <a:lnTo>
                                  <a:pt x="187901" y="106999"/>
                                </a:lnTo>
                                <a:lnTo>
                                  <a:pt x="192951" y="53159"/>
                                </a:lnTo>
                                <a:lnTo>
                                  <a:pt x="194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5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1850" y="675007"/>
                            <a:ext cx="858130" cy="484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6806557" y="748543"/>
                            <a:ext cx="825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64135">
                                <a:moveTo>
                                  <a:pt x="7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652"/>
                                </a:lnTo>
                                <a:lnTo>
                                  <a:pt x="7975" y="63652"/>
                                </a:lnTo>
                                <a:lnTo>
                                  <a:pt x="7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50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65804" y="728209"/>
                            <a:ext cx="974194" cy="4012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6408F1" id="Group 1" o:spid="_x0000_s1026" style="position:absolute;margin-left:0;margin-top:0;width:595.3pt;height:841.9pt;z-index:-17124352;mso-wrap-distance-left:0;mso-wrap-distance-right:0;mso-position-horizontal-relative:page;mso-position-vertical-relative:page" coordsize="75603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600;height:106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">
                  <v:imagedata r:id="rId11" o:title=""/>
                </v:shape>
                <v:shape id="Graphic 3" o:spid="_x0000_s1028" style="position:absolute;left:24818;top:7200;width:515;height:1282;visibility:visible;mso-wrap-style:square;v-text-anchor:top" coordsize="51435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" path="m15557,l,,,127673r15557,l15557,xem51320,l35763,r,127673l51320,127673,51320,xe" fillcolor="#21355c" stroked="f">
                  <v:path arrowok="t"/>
                </v:shape>
                <v:shape id="Image 4" o:spid="_x0000_s1029" type="#_x0000_t75" style="position:absolute;left:16033;top:7200;width:9438;height:5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">
                  <v:imagedata r:id="rId12" o:title=""/>
                </v:shape>
                <v:shape id="Graphic 5" o:spid="_x0000_s1030" style="position:absolute;left:25596;top:11491;width:800;height:1283;visibility:visible;mso-wrap-style:square;v-text-anchor:top" coordsize="8001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" path="m32372,l,,,127673r32372,l32372,xem79921,l47561,r,127673l79921,127673,79921,xe" fillcolor="#21355c" stroked="f">
                  <v:path arrowok="t"/>
                </v:shape>
                <v:shape id="Graphic 6" o:spid="_x0000_s1031" style="position:absolute;left:10638;top:7200;width:3937;height:4102;visibility:visible;mso-wrap-style:square;v-text-anchor:top" coordsize="393700,410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" path="m386889,l326704,r-6947,51848l295024,97990r-36668,39830l215604,170738r-37563,22861l138882,213667,98577,231921,57578,249339,20707,275911,85,312642,,353373r24736,38574l46973,406003r25645,4008l98677,405540r23481,-11383l134869,385645r23909,-18672l171040,358140r40319,-23811l254392,315437r45098,-13890l346009,292742r47294,-3640l393303,282333r-48237,1733l297111,290878r-47036,12020l204592,320258r-43293,22832l133738,361411r-30675,17063l71731,385347,42198,373100,25025,345949r876,-28153l41641,293042,69059,276085r56185,-19939l169083,238645r44415,-20884l256611,193110r39932,-28799l331415,130982,359350,92741,378467,49208,386889,xe" fillcolor="#ffd744" stroked="f">
                  <v:path arrowok="t"/>
                </v:shape>
                <v:shape id="Graphic 7" o:spid="_x0000_s1032" style="position:absolute;left:10009;top:7200;width:4565;height:4476;visibility:visible;mso-wrap-style:square;v-text-anchor:top" coordsize="456565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" path="m345778,l285592,r-3534,45924l266511,88364r-25009,38556l209581,161192r-36282,29587l134660,216852r-34580,20557l78260,249029,56795,261480,36660,276352,11852,307179,,343938r2975,37945l22652,416267r35303,25554l97540,447344r40133,-10345l174620,414947r12569,-10061l210594,382850r12248,-10461l264135,344104r44793,-22767l356411,304383r49362,-10843l456204,289102r,-6769l404606,284892r-50950,9144l304158,309591r-47246,21790l212720,359232r-36457,30711l163533,399440r-30075,16535l100703,423867,68971,419526,41968,399364,27978,373952,26723,346276r9750,-26506l55494,297865,74452,285185,95007,274558r21244,-9833l137282,254431r43365,-22782l222466,204465r38483,-31656l294310,136607,320761,95786,338512,50275,345778,xe" fillcolor="#3cae62" stroked="f">
                  <v:path arrowok="t"/>
                </v:shape>
                <v:shape id="Graphic 8" o:spid="_x0000_s1033" style="position:absolute;left:9371;top:7200;width:5200;height:4883;visibility:visible;mso-wrap-style:square;v-text-anchor:top" coordsize="520065,488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" path="m305588,l245402,r-3437,50265l227061,97143r-24483,43038l170407,178926r-37971,34002l75432,254965,47511,277011,23648,303174,4180,343001,,384805r10491,39696l35039,458000r37986,23215l114311,487769r40496,-7689l192712,462125r33513,-24242l238851,426146r23304,-25421l274524,388645r42352,-32988l363513,328484r50010,-20634l465994,294482r54021,-5380l520015,282333r-46413,2446l427952,292910r-44369,13499l341012,324961r-40255,23288l263335,375958r-36617,35731l213830,422909r-27955,18744l154772,455796r-32746,6847l89142,459498,52362,437591,32283,405788,28780,369177,41729,332844,71006,301879,92298,287916r43661,-27334l157430,245999r39376,-30147l232042,180790r29794,-39546l284891,97644,299908,50419,305588,xe" fillcolor="#8db6e1" stroked="f">
                  <v:path arrowok="t"/>
                </v:shape>
                <v:shape id="Graphic 9" o:spid="_x0000_s1034" style="position:absolute;left:8713;top:7200;width:5861;height:5283;visibility:visible;mso-wrap-style:square;v-text-anchor:top" coordsize="586105,528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" path="m267347,l207162,r-1010,33789l201590,67044r-20527,63588l145127,188283,97218,239839,54498,278996,34199,300593,10390,341326,,392382r457,14372l14254,456616r50990,53492l129495,527963r29824,-2588l215379,505955r32925,-19944l277914,461695r36713,-41841l327126,406133r55372,-46552l445262,323392r68486,-24417l585787,289102r,-6769l529874,286491r-54502,12938l423201,320133r-48920,27453l328866,381358r-39662,40459l271119,441119r-42351,31965l171484,497494r-35391,4617l101559,497078,62561,473739,41681,446036r-3620,-6032l37020,435584,31642,404234r5032,-31382l50293,343805,70675,319455,83796,308012r42873,-35153l166287,237056r34108,-40143l228274,152784r20931,-47764l262470,53974,267347,xe" fillcolor="#ce2d2a" stroked="f">
                  <v:path arrowok="t"/>
                </v:shape>
                <v:shape id="Graphic 10" o:spid="_x0000_s1035" style="position:absolute;left:8043;top:7200;width:6528;height:5683;visibility:visible;mso-wrap-style:square;v-text-anchor:top" coordsize="652780,568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" path="m230314,l170129,r-444,28031l167782,55827r-8994,54866l141478,162796r-25845,48608l73866,265947,50875,292500,29337,319138,7341,364434,,414180r7784,49481l31165,508165r32487,32054l100333,559674r39462,8194l180622,566140r40778,-10313l260715,538268r36438,-23466l329298,486765r26937,-31331l386731,417658r35236,-33472l461026,355016r41970,-24867l538483,313657r37050,-12618l613758,292714r39009,-3612l652767,282333r-40112,2337l573122,291892r-38509,11681l497573,319290r-44144,24188l411922,372394r-37813,33609l341045,444271r-5933,7378l328793,458806r-45998,39523l245351,519895r-40338,15036l163820,541472r-40004,-3920l87041,521208,55537,490473,39778,455069,37569,416604r9245,-37941l65417,344830r7766,-9221l84235,323770r19866,-20583l137976,265874r28367,-38952l189339,186114r17758,-42879l219756,98067r7693,-47673l230314,xe" fillcolor="#93519b" stroked="f">
                  <v:path arrowok="t"/>
                </v:shape>
                <v:shape id="Graphic 11" o:spid="_x0000_s1036" style="position:absolute;left:7359;top:7200;width:7213;height:6108;visibility:visible;mso-wrap-style:square;v-text-anchor:top" coordsize="72136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" path="m194739,l134554,r-532,41496l131763,82623r-4521,40474l119923,162636r-11106,38076l93596,237083,61083,290677,42485,316300,24445,343319,6194,388041,,435935r6048,47686l24527,527718r31096,37127l94424,592038r42066,14872l180485,610850r44591,-5599l268928,591504r41777,-20503l349074,545132r33625,-29843l411693,481126r17574,-26114l435557,446709r27504,-31412l493635,386629r33120,-25788l561896,338074r37301,-19475l638493,303425r40825,-10093l721205,289102r,-6769l678027,285091r-42369,8901l586531,311517r-46727,23061l495876,362685r-40729,32660l418018,432066r-25986,32988l378986,481512r-51696,45576l285539,552610r-45091,18302l193360,579630r-47744,-3228l102625,558414,70786,528559,50984,490127,44103,446410r6923,-45713l57657,382590r8358,-16176l76426,351095,89215,335559r13864,-17293l128945,281236r34007,-68959l178323,160409r9578,-53410l192951,53159,194739,xe" fillcolor="#21355c" stroked="f">
                  <v:path arrowok="t"/>
                </v:shape>
                <v:shape id="Image 12" o:spid="_x0000_s1037" type="#_x0000_t75" style="position:absolute;left:49418;top:6750;width:8581;height:4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">
                  <v:imagedata r:id="rId13" o:title=""/>
                </v:shape>
                <v:shape id="Graphic 13" o:spid="_x0000_s1038" style="position:absolute;left:68065;top:7485;width:83;height:641;visibility:visible;mso-wrap-style:square;v-text-anchor:top" coordsize="8255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" path="m7975,l,,,63652r7975,l7975,xe" fillcolor="#325083" stroked="f">
                  <v:path arrowok="t"/>
                </v:shape>
                <v:shape id="Image 14" o:spid="_x0000_s1039" type="#_x0000_t75" style="position:absolute;left:58658;top:7282;width:9741;height:4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">
                  <v:imagedata r:id="rId14" o:title=""/>
                </v:shape>
                <w10:wrap anchorx="page" anchory="page"/>
              </v:group>
            </w:pict>
          </mc:Fallback>
        </mc:AlternateContent>
      </w:r>
    </w:p>
    <w:p w14:paraId="29F873EC" w14:textId="77777777" w:rsidR="00C868A6" w:rsidRDefault="00C868A6">
      <w:pPr>
        <w:pStyle w:val="BodyText"/>
        <w:rPr>
          <w:rFonts w:ascii="Times New Roman"/>
          <w:sz w:val="96"/>
        </w:rPr>
      </w:pPr>
    </w:p>
    <w:p w14:paraId="29F873ED" w14:textId="77777777" w:rsidR="00C868A6" w:rsidRDefault="00C868A6">
      <w:pPr>
        <w:pStyle w:val="BodyText"/>
        <w:rPr>
          <w:rFonts w:ascii="Times New Roman"/>
          <w:sz w:val="96"/>
        </w:rPr>
      </w:pPr>
    </w:p>
    <w:p w14:paraId="29F873EE" w14:textId="77777777" w:rsidR="00C868A6" w:rsidRDefault="00C868A6">
      <w:pPr>
        <w:pStyle w:val="BodyText"/>
        <w:rPr>
          <w:rFonts w:ascii="Times New Roman"/>
          <w:sz w:val="96"/>
        </w:rPr>
      </w:pPr>
    </w:p>
    <w:p w14:paraId="29F873EF" w14:textId="77777777" w:rsidR="00C868A6" w:rsidRDefault="00C868A6">
      <w:pPr>
        <w:pStyle w:val="BodyText"/>
        <w:rPr>
          <w:rFonts w:ascii="Times New Roman"/>
          <w:sz w:val="96"/>
        </w:rPr>
      </w:pPr>
    </w:p>
    <w:p w14:paraId="29F873F0" w14:textId="77777777" w:rsidR="00C868A6" w:rsidRDefault="00C868A6">
      <w:pPr>
        <w:pStyle w:val="BodyText"/>
        <w:rPr>
          <w:rFonts w:ascii="Times New Roman"/>
          <w:sz w:val="96"/>
        </w:rPr>
      </w:pPr>
    </w:p>
    <w:p w14:paraId="29F873F1" w14:textId="77777777" w:rsidR="00C868A6" w:rsidRDefault="00C868A6">
      <w:pPr>
        <w:pStyle w:val="BodyText"/>
        <w:rPr>
          <w:rFonts w:ascii="Times New Roman"/>
          <w:sz w:val="96"/>
        </w:rPr>
      </w:pPr>
    </w:p>
    <w:p w14:paraId="29F873F2" w14:textId="77777777" w:rsidR="00C868A6" w:rsidRDefault="00C868A6">
      <w:pPr>
        <w:pStyle w:val="BodyText"/>
        <w:spacing w:before="755"/>
        <w:rPr>
          <w:rFonts w:ascii="Times New Roman"/>
          <w:sz w:val="96"/>
        </w:rPr>
      </w:pPr>
    </w:p>
    <w:p w14:paraId="29F873F3" w14:textId="77777777" w:rsidR="00C868A6" w:rsidRDefault="00000000">
      <w:pPr>
        <w:pStyle w:val="Title"/>
        <w:spacing w:line="208" w:lineRule="auto"/>
      </w:pPr>
      <w:r>
        <w:rPr>
          <w:color w:val="FFFFFF"/>
          <w:spacing w:val="-20"/>
        </w:rPr>
        <w:t>Bae</w:t>
      </w:r>
      <w:r>
        <w:rPr>
          <w:color w:val="FFFFFF"/>
          <w:spacing w:val="-115"/>
        </w:rPr>
        <w:t xml:space="preserve"> </w:t>
      </w:r>
      <w:r>
        <w:rPr>
          <w:color w:val="FFFFFF"/>
          <w:spacing w:val="-20"/>
        </w:rPr>
        <w:t xml:space="preserve">Abertawe </w:t>
      </w:r>
      <w:r>
        <w:rPr>
          <w:color w:val="FFFFFF"/>
          <w:spacing w:val="-6"/>
        </w:rPr>
        <w:t>Iachach</w:t>
      </w:r>
    </w:p>
    <w:p w14:paraId="29F873F4" w14:textId="77777777" w:rsidR="00C868A6" w:rsidRDefault="00000000">
      <w:pPr>
        <w:spacing w:before="380"/>
        <w:ind w:left="3731"/>
        <w:rPr>
          <w:b/>
          <w:sz w:val="35"/>
        </w:rPr>
      </w:pPr>
      <w:r>
        <w:rPr>
          <w:b/>
          <w:color w:val="FFFFFF"/>
          <w:spacing w:val="-2"/>
          <w:sz w:val="35"/>
        </w:rPr>
        <w:t>Strategaeth</w:t>
      </w:r>
      <w:r>
        <w:rPr>
          <w:b/>
          <w:color w:val="FFFFFF"/>
          <w:spacing w:val="-23"/>
          <w:sz w:val="35"/>
        </w:rPr>
        <w:t xml:space="preserve"> </w:t>
      </w:r>
      <w:r>
        <w:rPr>
          <w:b/>
          <w:color w:val="FFFFFF"/>
          <w:spacing w:val="-2"/>
          <w:sz w:val="35"/>
        </w:rPr>
        <w:t>Sefydliadol</w:t>
      </w:r>
    </w:p>
    <w:p w14:paraId="29F873F5" w14:textId="77777777" w:rsidR="00C868A6" w:rsidRDefault="00000000">
      <w:pPr>
        <w:spacing w:before="25"/>
        <w:ind w:left="3731"/>
        <w:rPr>
          <w:b/>
          <w:sz w:val="35"/>
        </w:rPr>
      </w:pPr>
      <w:r>
        <w:rPr>
          <w:b/>
          <w:color w:val="FFFFFF"/>
          <w:spacing w:val="-10"/>
          <w:sz w:val="35"/>
        </w:rPr>
        <w:t>Bwrdd</w:t>
      </w:r>
      <w:r>
        <w:rPr>
          <w:b/>
          <w:color w:val="FFFFFF"/>
          <w:spacing w:val="-28"/>
          <w:sz w:val="35"/>
        </w:rPr>
        <w:t xml:space="preserve"> </w:t>
      </w:r>
      <w:r>
        <w:rPr>
          <w:b/>
          <w:color w:val="FFFFFF"/>
          <w:spacing w:val="-10"/>
          <w:sz w:val="35"/>
        </w:rPr>
        <w:t>Iechyd</w:t>
      </w:r>
      <w:r>
        <w:rPr>
          <w:b/>
          <w:color w:val="FFFFFF"/>
          <w:spacing w:val="-28"/>
          <w:sz w:val="35"/>
        </w:rPr>
        <w:t xml:space="preserve"> </w:t>
      </w:r>
      <w:r>
        <w:rPr>
          <w:b/>
          <w:color w:val="FFFFFF"/>
          <w:spacing w:val="-10"/>
          <w:sz w:val="35"/>
        </w:rPr>
        <w:t>Prifysgol</w:t>
      </w:r>
      <w:r>
        <w:rPr>
          <w:b/>
          <w:color w:val="FFFFFF"/>
          <w:spacing w:val="-27"/>
          <w:sz w:val="35"/>
        </w:rPr>
        <w:t xml:space="preserve"> </w:t>
      </w:r>
      <w:r>
        <w:rPr>
          <w:b/>
          <w:color w:val="FFFFFF"/>
          <w:spacing w:val="-10"/>
          <w:sz w:val="35"/>
        </w:rPr>
        <w:t>Bae</w:t>
      </w:r>
      <w:r>
        <w:rPr>
          <w:b/>
          <w:color w:val="FFFFFF"/>
          <w:spacing w:val="-28"/>
          <w:sz w:val="35"/>
        </w:rPr>
        <w:t xml:space="preserve"> </w:t>
      </w:r>
      <w:r>
        <w:rPr>
          <w:b/>
          <w:color w:val="FFFFFF"/>
          <w:spacing w:val="-10"/>
          <w:sz w:val="35"/>
        </w:rPr>
        <w:t>Abertawe</w:t>
      </w:r>
    </w:p>
    <w:p w14:paraId="29F873F6" w14:textId="77777777" w:rsidR="00C868A6" w:rsidRDefault="00C868A6">
      <w:pPr>
        <w:rPr>
          <w:b/>
          <w:sz w:val="35"/>
        </w:rPr>
        <w:sectPr w:rsidR="00C868A6">
          <w:type w:val="continuous"/>
          <w:pgSz w:w="11910" w:h="16840"/>
          <w:pgMar w:top="1920" w:right="992" w:bottom="280" w:left="992" w:header="720" w:footer="720" w:gutter="0"/>
          <w:cols w:space="720"/>
        </w:sectPr>
      </w:pPr>
    </w:p>
    <w:p w14:paraId="29F873F7" w14:textId="77777777" w:rsidR="00C868A6" w:rsidRDefault="00000000">
      <w:pPr>
        <w:pStyle w:val="Heading3"/>
      </w:pPr>
      <w:r>
        <w:rPr>
          <w:color w:val="21355C"/>
          <w:spacing w:val="-2"/>
        </w:rPr>
        <w:lastRenderedPageBreak/>
        <w:t>Rhagair</w:t>
      </w:r>
    </w:p>
    <w:p w14:paraId="29F873F8" w14:textId="77777777" w:rsidR="00C868A6" w:rsidRDefault="00000000">
      <w:pPr>
        <w:pStyle w:val="Heading5"/>
        <w:spacing w:line="249" w:lineRule="auto"/>
        <w:ind w:right="805"/>
      </w:pPr>
      <w:r>
        <w:rPr>
          <w:color w:val="21355C"/>
        </w:rPr>
        <w:t>Rydym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falch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o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gyflwyno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strategaeth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sefydliadol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Bwrdd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Iechyd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Prifysgol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Bae Abertawe. Mae’r strategaeth hon yn disgrifio ein hymrwymiad i greu dyfodol iachach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i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bawb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cymunedau,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dyfodol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lle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mae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pobl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byw’n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dda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ac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yn heneiddio’n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dda,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gyda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chymorth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gofal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o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ansawdd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uchel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sy’n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dosturiol,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deg, ac yn cael ei ddarparu’n agos at adref.</w:t>
      </w:r>
    </w:p>
    <w:p w14:paraId="29F873F9" w14:textId="77777777" w:rsidR="00C868A6" w:rsidRDefault="00000000">
      <w:pPr>
        <w:pStyle w:val="BodyText"/>
        <w:spacing w:before="4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9F877AB" wp14:editId="29F877AC">
                <wp:simplePos x="0" y="0"/>
                <wp:positionH relativeFrom="page">
                  <wp:posOffset>720001</wp:posOffset>
                </wp:positionH>
                <wp:positionV relativeFrom="paragraph">
                  <wp:posOffset>190852</wp:posOffset>
                </wp:positionV>
                <wp:extent cx="5940425" cy="910590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910590"/>
                        </a:xfrm>
                        <a:prstGeom prst="rect">
                          <a:avLst/>
                        </a:prstGeom>
                        <a:solidFill>
                          <a:srgbClr val="F5F8FD"/>
                        </a:solidFill>
                      </wps:spPr>
                      <wps:txbx>
                        <w:txbxContent>
                          <w:p w14:paraId="29F878A9" w14:textId="77777777" w:rsidR="00C868A6" w:rsidRDefault="00000000">
                            <w:pPr>
                              <w:spacing w:before="225"/>
                              <w:ind w:left="340"/>
                              <w:rPr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Mae</w:t>
                            </w:r>
                            <w:r>
                              <w:rPr>
                                <w:color w:val="21355C"/>
                                <w:spacing w:val="-1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ein</w:t>
                            </w:r>
                            <w:r>
                              <w:rPr>
                                <w:color w:val="21355C"/>
                                <w:spacing w:val="-1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gweledigaeth</w:t>
                            </w:r>
                            <w:r>
                              <w:rPr>
                                <w:color w:val="21355C"/>
                                <w:spacing w:val="-1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yn</w:t>
                            </w:r>
                            <w:r>
                              <w:rPr>
                                <w:color w:val="21355C"/>
                                <w:spacing w:val="-1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glir:</w:t>
                            </w:r>
                            <w:r>
                              <w:rPr>
                                <w:color w:val="21355C"/>
                                <w:spacing w:val="-1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Bae</w:t>
                            </w:r>
                            <w:r>
                              <w:rPr>
                                <w:color w:val="21355C"/>
                                <w:spacing w:val="-1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Abertawe</w:t>
                            </w:r>
                            <w:r>
                              <w:rPr>
                                <w:color w:val="21355C"/>
                                <w:spacing w:val="-1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iachach</w:t>
                            </w:r>
                            <w:r>
                              <w:rPr>
                                <w:color w:val="21355C"/>
                                <w:spacing w:val="-1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lle</w:t>
                            </w:r>
                            <w:r>
                              <w:rPr>
                                <w:color w:val="21355C"/>
                                <w:spacing w:val="-1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mae</w:t>
                            </w:r>
                            <w:r>
                              <w:rPr>
                                <w:color w:val="21355C"/>
                                <w:spacing w:val="-1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unigolion</w:t>
                            </w:r>
                          </w:p>
                          <w:p w14:paraId="29F878AA" w14:textId="77777777" w:rsidR="00C868A6" w:rsidRDefault="00000000">
                            <w:pPr>
                              <w:spacing w:before="13" w:line="249" w:lineRule="auto"/>
                              <w:ind w:left="340" w:right="221"/>
                              <w:rPr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yn</w:t>
                            </w:r>
                            <w:r>
                              <w:rPr>
                                <w:color w:val="21355C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mwynhau</w:t>
                            </w:r>
                            <w:r>
                              <w:rPr>
                                <w:color w:val="21355C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bywydau</w:t>
                            </w:r>
                            <w:r>
                              <w:rPr>
                                <w:color w:val="21355C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hirach,</w:t>
                            </w:r>
                            <w:r>
                              <w:rPr>
                                <w:color w:val="21355C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hapusach</w:t>
                            </w:r>
                            <w:r>
                              <w:rPr>
                                <w:color w:val="21355C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a</w:t>
                            </w:r>
                            <w:r>
                              <w:rPr>
                                <w:color w:val="21355C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mwy</w:t>
                            </w:r>
                            <w:r>
                              <w:rPr>
                                <w:color w:val="21355C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annibynnol,</w:t>
                            </w:r>
                            <w:r>
                              <w:rPr>
                                <w:color w:val="21355C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gyda’r</w:t>
                            </w:r>
                            <w:r>
                              <w:rPr>
                                <w:color w:val="21355C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>hawl</w:t>
                            </w:r>
                            <w:r>
                              <w:rPr>
                                <w:color w:val="21355C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26"/>
                              </w:rPr>
                              <w:t xml:space="preserve">i’r </w:t>
                            </w:r>
                            <w:r>
                              <w:rPr>
                                <w:color w:val="21355C"/>
                                <w:sz w:val="26"/>
                              </w:rPr>
                              <w:t>gofal sydd ei angen arnynt pan maent ei angen fwyaf.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F877AB"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margin-left:56.7pt;margin-top:15.05pt;width:467.75pt;height:71.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" fillcolor="#f5f8fd" stroked="f">
                <v:textbox inset="0,0,0,0">
                  <w:txbxContent>
                    <w:p w14:paraId="29F878A9" w14:textId="77777777" w:rsidR="00C868A6" w:rsidRDefault="00000000">
                      <w:pPr>
                        <w:spacing w:before="225"/>
                        <w:ind w:left="340"/>
                        <w:rPr>
                          <w:color w:val="000000"/>
                          <w:sz w:val="26"/>
                        </w:rPr>
                      </w:pPr>
                      <w:r>
                        <w:rPr>
                          <w:color w:val="21355C"/>
                          <w:spacing w:val="-2"/>
                          <w:sz w:val="26"/>
                        </w:rPr>
                        <w:t>Mae</w:t>
                      </w:r>
                      <w:r>
                        <w:rPr>
                          <w:color w:val="21355C"/>
                          <w:spacing w:val="-12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ein</w:t>
                      </w:r>
                      <w:r>
                        <w:rPr>
                          <w:color w:val="21355C"/>
                          <w:spacing w:val="-11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gweledigaeth</w:t>
                      </w:r>
                      <w:r>
                        <w:rPr>
                          <w:color w:val="21355C"/>
                          <w:spacing w:val="-11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yn</w:t>
                      </w:r>
                      <w:r>
                        <w:rPr>
                          <w:color w:val="21355C"/>
                          <w:spacing w:val="-11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glir:</w:t>
                      </w:r>
                      <w:r>
                        <w:rPr>
                          <w:color w:val="21355C"/>
                          <w:spacing w:val="-11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Bae</w:t>
                      </w:r>
                      <w:r>
                        <w:rPr>
                          <w:color w:val="21355C"/>
                          <w:spacing w:val="-12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Abertawe</w:t>
                      </w:r>
                      <w:r>
                        <w:rPr>
                          <w:color w:val="21355C"/>
                          <w:spacing w:val="-11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iachach</w:t>
                      </w:r>
                      <w:r>
                        <w:rPr>
                          <w:color w:val="21355C"/>
                          <w:spacing w:val="-11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lle</w:t>
                      </w:r>
                      <w:r>
                        <w:rPr>
                          <w:color w:val="21355C"/>
                          <w:spacing w:val="-11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mae</w:t>
                      </w:r>
                      <w:r>
                        <w:rPr>
                          <w:color w:val="21355C"/>
                          <w:spacing w:val="-11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unigolion</w:t>
                      </w:r>
                    </w:p>
                    <w:p w14:paraId="29F878AA" w14:textId="77777777" w:rsidR="00C868A6" w:rsidRDefault="00000000">
                      <w:pPr>
                        <w:spacing w:before="13" w:line="249" w:lineRule="auto"/>
                        <w:ind w:left="340" w:right="221"/>
                        <w:rPr>
                          <w:color w:val="000000"/>
                          <w:sz w:val="26"/>
                        </w:rPr>
                      </w:pPr>
                      <w:r>
                        <w:rPr>
                          <w:color w:val="21355C"/>
                          <w:spacing w:val="-2"/>
                          <w:sz w:val="26"/>
                        </w:rPr>
                        <w:t>yn</w:t>
                      </w:r>
                      <w:r>
                        <w:rPr>
                          <w:color w:val="21355C"/>
                          <w:spacing w:val="-13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mwynhau</w:t>
                      </w:r>
                      <w:r>
                        <w:rPr>
                          <w:color w:val="21355C"/>
                          <w:spacing w:val="-13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bywydau</w:t>
                      </w:r>
                      <w:r>
                        <w:rPr>
                          <w:color w:val="21355C"/>
                          <w:spacing w:val="-13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hirach,</w:t>
                      </w:r>
                      <w:r>
                        <w:rPr>
                          <w:color w:val="21355C"/>
                          <w:spacing w:val="-13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hapusach</w:t>
                      </w:r>
                      <w:r>
                        <w:rPr>
                          <w:color w:val="21355C"/>
                          <w:spacing w:val="-13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a</w:t>
                      </w:r>
                      <w:r>
                        <w:rPr>
                          <w:color w:val="21355C"/>
                          <w:spacing w:val="-13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mwy</w:t>
                      </w:r>
                      <w:r>
                        <w:rPr>
                          <w:color w:val="21355C"/>
                          <w:spacing w:val="-13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annibynnol,</w:t>
                      </w:r>
                      <w:r>
                        <w:rPr>
                          <w:color w:val="21355C"/>
                          <w:spacing w:val="-13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gyda’r</w:t>
                      </w:r>
                      <w:r>
                        <w:rPr>
                          <w:color w:val="21355C"/>
                          <w:spacing w:val="-13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>hawl</w:t>
                      </w:r>
                      <w:r>
                        <w:rPr>
                          <w:color w:val="21355C"/>
                          <w:spacing w:val="-13"/>
                          <w:sz w:val="26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26"/>
                        </w:rPr>
                        <w:t xml:space="preserve">i’r </w:t>
                      </w:r>
                      <w:r>
                        <w:rPr>
                          <w:color w:val="21355C"/>
                          <w:sz w:val="26"/>
                        </w:rPr>
                        <w:t>gofal sydd ei angen arnynt pan maent ei angen fwyaf.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F873FA" w14:textId="77777777" w:rsidR="00C868A6" w:rsidRDefault="00C868A6">
      <w:pPr>
        <w:pStyle w:val="BodyText"/>
        <w:spacing w:before="157"/>
      </w:pPr>
    </w:p>
    <w:p w14:paraId="29F873FB" w14:textId="77777777" w:rsidR="00C868A6" w:rsidRDefault="00000000">
      <w:pPr>
        <w:pStyle w:val="BodyText"/>
        <w:spacing w:line="249" w:lineRule="auto"/>
        <w:ind w:left="141" w:right="805"/>
      </w:pPr>
      <w:r>
        <w:rPr>
          <w:color w:val="21355C"/>
          <w:w w:val="105"/>
        </w:rPr>
        <w:t>Mae’r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weledigaeth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hon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llywio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pob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penderfyniad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wnawn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phob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gwasanaeth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ddyluniwn.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Ond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mae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 xml:space="preserve">ei </w:t>
      </w:r>
      <w:r>
        <w:rPr>
          <w:color w:val="21355C"/>
        </w:rPr>
        <w:t xml:space="preserve">chyflawni’n gofyn am fwy na dim ond gofal iechyd, mae’n mynnu system sy’n rhoi blaenoriaeth i atal, ymyrraeth </w:t>
      </w:r>
      <w:r>
        <w:rPr>
          <w:color w:val="21355C"/>
          <w:w w:val="105"/>
        </w:rPr>
        <w:t>gynnar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dealltwriaeth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ddofn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o’r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ffactorau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cymdeithasol,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economaidd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ac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amgylcheddol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sy’n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siapio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iechyd.</w:t>
      </w:r>
    </w:p>
    <w:p w14:paraId="29F873FC" w14:textId="77777777" w:rsidR="00C868A6" w:rsidRDefault="00000000">
      <w:pPr>
        <w:pStyle w:val="BodyText"/>
        <w:spacing w:before="115" w:line="249" w:lineRule="auto"/>
        <w:ind w:left="141" w:right="504"/>
      </w:pPr>
      <w:r>
        <w:rPr>
          <w:color w:val="21355C"/>
        </w:rPr>
        <w:t xml:space="preserve">Mae ein cenhadaeth, Iechyd Gwell, Gofal Gwell, Bywydau Gwell, yn adlewyrchu’r dull cyfannol hwn. Rydym yn </w:t>
      </w:r>
      <w:r>
        <w:rPr>
          <w:color w:val="21355C"/>
          <w:w w:val="105"/>
        </w:rPr>
        <w:t>ymrwymedig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nid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unig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drin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gwaeledd,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ond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gynorthwyo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llesiant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drwy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gydol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bywydau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pobl.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Wrth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weithio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 xml:space="preserve">gyda’n </w:t>
      </w:r>
      <w:r>
        <w:rPr>
          <w:color w:val="21355C"/>
        </w:rPr>
        <w:t xml:space="preserve">cymunedau a’n partneriaid, rydym yn ceisio mynd i’r afael ag anghydraddoldebau iechyd, gan rymuso pobl i wneud </w:t>
      </w:r>
      <w:r>
        <w:rPr>
          <w:color w:val="21355C"/>
          <w:w w:val="105"/>
        </w:rPr>
        <w:t>dewisiadau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gwybodus,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meithrin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amgylcheddau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lle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gall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pawb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ffynnu’n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gorfforol,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feddyliol,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ac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gymdeithasol.</w:t>
      </w:r>
    </w:p>
    <w:p w14:paraId="29F873FD" w14:textId="77777777" w:rsidR="00C868A6" w:rsidRDefault="00000000">
      <w:pPr>
        <w:pStyle w:val="BodyText"/>
        <w:spacing w:before="117" w:line="249" w:lineRule="auto"/>
        <w:ind w:left="141" w:right="805"/>
      </w:pPr>
      <w:r>
        <w:rPr>
          <w:color w:val="21355C"/>
        </w:rPr>
        <w:t>Mae’r strategaeth hon wedi’i selio ar egwyddorion Deddf Llesiant Cenedlaethau’r Dyfodol (Cymru) 2015. Rydym yn benderfynol o weithredu heddiw ar gyfer gwell yfory, gan hyrwyddo llesiant cynaliadwy, hirdymor ar gyfer cenedlaethau’r presennol a’r dyfodol. Mae’r Ddeddf yn cryfhau ein penderfyniad i feddwl yn yr hirdymor, i gydweithio, a chanolbwyntio ar atal wrth i ni ddylunio gwasanaethau sy’n gynhwysol a gwydn.</w:t>
      </w:r>
    </w:p>
    <w:p w14:paraId="29F873FE" w14:textId="77777777" w:rsidR="00C868A6" w:rsidRDefault="00000000">
      <w:pPr>
        <w:pStyle w:val="BodyText"/>
        <w:spacing w:before="116"/>
        <w:ind w:left="141"/>
      </w:pPr>
      <w:r>
        <w:rPr>
          <w:color w:val="21355C"/>
        </w:rPr>
        <w:t>Mae</w:t>
      </w:r>
      <w:r>
        <w:rPr>
          <w:color w:val="21355C"/>
          <w:spacing w:val="-1"/>
        </w:rPr>
        <w:t xml:space="preserve"> </w:t>
      </w:r>
      <w:r>
        <w:rPr>
          <w:color w:val="21355C"/>
        </w:rPr>
        <w:t>sail</w:t>
      </w:r>
      <w:r>
        <w:rPr>
          <w:color w:val="21355C"/>
          <w:spacing w:val="-1"/>
        </w:rPr>
        <w:t xml:space="preserve"> </w:t>
      </w:r>
      <w:r>
        <w:rPr>
          <w:color w:val="21355C"/>
        </w:rPr>
        <w:t>y gwaith</w:t>
      </w:r>
      <w:r>
        <w:rPr>
          <w:color w:val="21355C"/>
          <w:spacing w:val="-1"/>
        </w:rPr>
        <w:t xml:space="preserve"> </w:t>
      </w:r>
      <w:r>
        <w:rPr>
          <w:color w:val="21355C"/>
        </w:rPr>
        <w:t>hwn yn</w:t>
      </w:r>
      <w:r>
        <w:rPr>
          <w:color w:val="21355C"/>
          <w:spacing w:val="-1"/>
        </w:rPr>
        <w:t xml:space="preserve"> </w:t>
      </w:r>
      <w:r>
        <w:rPr>
          <w:color w:val="21355C"/>
        </w:rPr>
        <w:t>gorwedd yn</w:t>
      </w:r>
      <w:r>
        <w:rPr>
          <w:color w:val="21355C"/>
          <w:spacing w:val="-1"/>
        </w:rPr>
        <w:t xml:space="preserve"> </w:t>
      </w:r>
      <w:r>
        <w:rPr>
          <w:color w:val="21355C"/>
        </w:rPr>
        <w:t xml:space="preserve">ein </w:t>
      </w:r>
      <w:r>
        <w:rPr>
          <w:color w:val="21355C"/>
          <w:spacing w:val="-2"/>
        </w:rPr>
        <w:t>gwerthoedd:</w:t>
      </w:r>
    </w:p>
    <w:p w14:paraId="29F873FF" w14:textId="77777777" w:rsidR="00C868A6" w:rsidRDefault="00000000">
      <w:pPr>
        <w:pStyle w:val="ListParagraph"/>
        <w:numPr>
          <w:ilvl w:val="0"/>
          <w:numId w:val="3"/>
        </w:numPr>
        <w:tabs>
          <w:tab w:val="left" w:pos="424"/>
        </w:tabs>
        <w:spacing w:before="93"/>
        <w:ind w:left="424" w:hanging="283"/>
        <w:rPr>
          <w:sz w:val="18"/>
        </w:rPr>
      </w:pPr>
      <w:r>
        <w:rPr>
          <w:b/>
          <w:color w:val="21355C"/>
          <w:sz w:val="18"/>
        </w:rPr>
        <w:t>Gofalu</w:t>
      </w:r>
      <w:r>
        <w:rPr>
          <w:b/>
          <w:color w:val="21355C"/>
          <w:spacing w:val="-4"/>
          <w:sz w:val="18"/>
        </w:rPr>
        <w:t xml:space="preserve"> </w:t>
      </w:r>
      <w:r>
        <w:rPr>
          <w:b/>
          <w:color w:val="21355C"/>
          <w:sz w:val="18"/>
        </w:rPr>
        <w:t>am</w:t>
      </w:r>
      <w:r>
        <w:rPr>
          <w:b/>
          <w:color w:val="21355C"/>
          <w:spacing w:val="-4"/>
          <w:sz w:val="18"/>
        </w:rPr>
        <w:t xml:space="preserve"> </w:t>
      </w:r>
      <w:r>
        <w:rPr>
          <w:b/>
          <w:color w:val="21355C"/>
          <w:sz w:val="18"/>
        </w:rPr>
        <w:t>ein</w:t>
      </w:r>
      <w:r>
        <w:rPr>
          <w:b/>
          <w:color w:val="21355C"/>
          <w:spacing w:val="-3"/>
          <w:sz w:val="18"/>
        </w:rPr>
        <w:t xml:space="preserve"> </w:t>
      </w:r>
      <w:r>
        <w:rPr>
          <w:b/>
          <w:color w:val="21355C"/>
          <w:sz w:val="18"/>
        </w:rPr>
        <w:t>gilydd</w:t>
      </w:r>
      <w:r>
        <w:rPr>
          <w:color w:val="21355C"/>
          <w:sz w:val="18"/>
        </w:rPr>
        <w:t>,</w:t>
      </w:r>
      <w:r>
        <w:rPr>
          <w:color w:val="21355C"/>
          <w:spacing w:val="-4"/>
          <w:sz w:val="18"/>
        </w:rPr>
        <w:t xml:space="preserve"> </w:t>
      </w:r>
      <w:r>
        <w:rPr>
          <w:color w:val="21355C"/>
          <w:sz w:val="18"/>
        </w:rPr>
        <w:t>lle</w:t>
      </w:r>
      <w:r>
        <w:rPr>
          <w:color w:val="21355C"/>
          <w:spacing w:val="-3"/>
          <w:sz w:val="18"/>
        </w:rPr>
        <w:t xml:space="preserve"> </w:t>
      </w:r>
      <w:r>
        <w:rPr>
          <w:color w:val="21355C"/>
          <w:sz w:val="18"/>
        </w:rPr>
        <w:t>mae</w:t>
      </w:r>
      <w:r>
        <w:rPr>
          <w:color w:val="21355C"/>
          <w:spacing w:val="-4"/>
          <w:sz w:val="18"/>
        </w:rPr>
        <w:t xml:space="preserve"> </w:t>
      </w:r>
      <w:r>
        <w:rPr>
          <w:color w:val="21355C"/>
          <w:sz w:val="18"/>
        </w:rPr>
        <w:t>caredigrwydd</w:t>
      </w:r>
      <w:r>
        <w:rPr>
          <w:color w:val="21355C"/>
          <w:spacing w:val="-4"/>
          <w:sz w:val="18"/>
        </w:rPr>
        <w:t xml:space="preserve"> </w:t>
      </w:r>
      <w:r>
        <w:rPr>
          <w:color w:val="21355C"/>
          <w:sz w:val="18"/>
        </w:rPr>
        <w:t>ac</w:t>
      </w:r>
      <w:r>
        <w:rPr>
          <w:color w:val="21355C"/>
          <w:spacing w:val="-3"/>
          <w:sz w:val="18"/>
        </w:rPr>
        <w:t xml:space="preserve"> </w:t>
      </w:r>
      <w:r>
        <w:rPr>
          <w:color w:val="21355C"/>
          <w:sz w:val="18"/>
        </w:rPr>
        <w:t>urddas</w:t>
      </w:r>
      <w:r>
        <w:rPr>
          <w:color w:val="21355C"/>
          <w:spacing w:val="-4"/>
          <w:sz w:val="18"/>
        </w:rPr>
        <w:t xml:space="preserve"> </w:t>
      </w:r>
      <w:r>
        <w:rPr>
          <w:color w:val="21355C"/>
          <w:sz w:val="18"/>
        </w:rPr>
        <w:t>yn</w:t>
      </w:r>
      <w:r>
        <w:rPr>
          <w:color w:val="21355C"/>
          <w:spacing w:val="-3"/>
          <w:sz w:val="18"/>
        </w:rPr>
        <w:t xml:space="preserve"> </w:t>
      </w:r>
      <w:r>
        <w:rPr>
          <w:color w:val="21355C"/>
          <w:sz w:val="18"/>
        </w:rPr>
        <w:t>siapio</w:t>
      </w:r>
      <w:r>
        <w:rPr>
          <w:color w:val="21355C"/>
          <w:spacing w:val="-4"/>
          <w:sz w:val="18"/>
        </w:rPr>
        <w:t xml:space="preserve"> </w:t>
      </w:r>
      <w:r>
        <w:rPr>
          <w:color w:val="21355C"/>
          <w:sz w:val="18"/>
        </w:rPr>
        <w:t>pob</w:t>
      </w:r>
      <w:r>
        <w:rPr>
          <w:color w:val="21355C"/>
          <w:spacing w:val="-4"/>
          <w:sz w:val="18"/>
        </w:rPr>
        <w:t xml:space="preserve"> </w:t>
      </w:r>
      <w:r>
        <w:rPr>
          <w:color w:val="21355C"/>
          <w:spacing w:val="-2"/>
          <w:sz w:val="18"/>
        </w:rPr>
        <w:t>rhyngweithio.</w:t>
      </w:r>
    </w:p>
    <w:p w14:paraId="29F87400" w14:textId="77777777" w:rsidR="00C868A6" w:rsidRDefault="00000000">
      <w:pPr>
        <w:pStyle w:val="ListParagraph"/>
        <w:numPr>
          <w:ilvl w:val="0"/>
          <w:numId w:val="3"/>
        </w:numPr>
        <w:tabs>
          <w:tab w:val="left" w:pos="425"/>
        </w:tabs>
        <w:spacing w:before="84" w:line="230" w:lineRule="auto"/>
        <w:ind w:right="1227"/>
        <w:rPr>
          <w:sz w:val="18"/>
        </w:rPr>
      </w:pPr>
      <w:r>
        <w:rPr>
          <w:b/>
          <w:color w:val="21355C"/>
          <w:sz w:val="18"/>
        </w:rPr>
        <w:t>Gweithio gyda’n gilydd</w:t>
      </w:r>
      <w:r>
        <w:rPr>
          <w:color w:val="21355C"/>
          <w:sz w:val="18"/>
        </w:rPr>
        <w:t xml:space="preserve">, lle mae gonestrwydd, parch, a phartneriaeth yn llywio sut rydym yn ymwneud </w:t>
      </w:r>
      <w:r>
        <w:rPr>
          <w:color w:val="21355C"/>
          <w:w w:val="105"/>
          <w:sz w:val="18"/>
        </w:rPr>
        <w:t>â chleifion, teuluoedd, staff, a chymunedau; a</w:t>
      </w:r>
    </w:p>
    <w:p w14:paraId="29F87401" w14:textId="77777777" w:rsidR="00C868A6" w:rsidRDefault="00000000">
      <w:pPr>
        <w:pStyle w:val="ListParagraph"/>
        <w:numPr>
          <w:ilvl w:val="0"/>
          <w:numId w:val="3"/>
        </w:numPr>
        <w:tabs>
          <w:tab w:val="left" w:pos="424"/>
        </w:tabs>
        <w:spacing w:before="95"/>
        <w:ind w:left="424" w:hanging="283"/>
        <w:rPr>
          <w:sz w:val="18"/>
        </w:rPr>
      </w:pPr>
      <w:r>
        <w:rPr>
          <w:b/>
          <w:color w:val="21355C"/>
          <w:sz w:val="18"/>
        </w:rPr>
        <w:t>Gwella</w:t>
      </w:r>
      <w:r>
        <w:rPr>
          <w:b/>
          <w:color w:val="21355C"/>
          <w:spacing w:val="-1"/>
          <w:sz w:val="18"/>
        </w:rPr>
        <w:t xml:space="preserve"> </w:t>
      </w:r>
      <w:r>
        <w:rPr>
          <w:b/>
          <w:color w:val="21355C"/>
          <w:sz w:val="18"/>
        </w:rPr>
        <w:t>drwy’r amser</w:t>
      </w:r>
      <w:r>
        <w:rPr>
          <w:color w:val="21355C"/>
          <w:sz w:val="18"/>
        </w:rPr>
        <w:t>, lle mae diogelwch, proffesiynoldeb,</w:t>
      </w:r>
      <w:r>
        <w:rPr>
          <w:color w:val="21355C"/>
          <w:spacing w:val="-1"/>
          <w:sz w:val="18"/>
        </w:rPr>
        <w:t xml:space="preserve"> </w:t>
      </w:r>
      <w:r>
        <w:rPr>
          <w:color w:val="21355C"/>
          <w:sz w:val="18"/>
        </w:rPr>
        <w:t>a dysgu yn ein hysgogi i fod</w:t>
      </w:r>
      <w:r>
        <w:rPr>
          <w:color w:val="21355C"/>
          <w:spacing w:val="-1"/>
          <w:sz w:val="18"/>
        </w:rPr>
        <w:t xml:space="preserve"> </w:t>
      </w:r>
      <w:r>
        <w:rPr>
          <w:color w:val="21355C"/>
          <w:sz w:val="18"/>
        </w:rPr>
        <w:t xml:space="preserve">y gorau </w:t>
      </w:r>
      <w:r>
        <w:rPr>
          <w:color w:val="21355C"/>
          <w:spacing w:val="-2"/>
          <w:sz w:val="18"/>
        </w:rPr>
        <w:t>bosibl.</w:t>
      </w:r>
    </w:p>
    <w:p w14:paraId="29F87402" w14:textId="77777777" w:rsidR="00C868A6" w:rsidRDefault="00000000">
      <w:pPr>
        <w:pStyle w:val="BodyText"/>
        <w:spacing w:before="105" w:line="249" w:lineRule="auto"/>
        <w:ind w:left="141" w:right="504"/>
      </w:pPr>
      <w:r>
        <w:rPr>
          <w:color w:val="21355C"/>
        </w:rPr>
        <w:t>Mae’r strategaeth hon yn mapio cwrs ar gyfer trawsnewid. Byddwn yn symud gofal yn agosach at adref, ail ddylunio gwasanaethau gyda phobl a chymunedau, a harneisio arloesedd digidol ac ymchwil i wella deilliannau. Byddwn yn cryfhau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ymyrraeth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gynnar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ac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atal,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gan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sicrhau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bod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gofal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rhagweithiol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hytrach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nac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ymatebol.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byddwn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yn creu diwylliant sy’n cynorthwyo ein gweithlu, yn croesawu gwelliant parhaus, ac yn ysgogi ansawdd a diogelwch ym mhopeth a wnawn.</w:t>
      </w:r>
    </w:p>
    <w:p w14:paraId="29F87403" w14:textId="77777777" w:rsidR="00C868A6" w:rsidRDefault="00000000">
      <w:pPr>
        <w:spacing w:before="117"/>
        <w:ind w:left="141"/>
        <w:rPr>
          <w:b/>
          <w:sz w:val="18"/>
        </w:rPr>
      </w:pPr>
      <w:r>
        <w:rPr>
          <w:b/>
          <w:color w:val="21355C"/>
          <w:spacing w:val="-2"/>
          <w:sz w:val="18"/>
        </w:rPr>
        <w:t>Ein</w:t>
      </w:r>
      <w:r>
        <w:rPr>
          <w:b/>
          <w:color w:val="21355C"/>
          <w:spacing w:val="-6"/>
          <w:sz w:val="18"/>
        </w:rPr>
        <w:t xml:space="preserve"> </w:t>
      </w:r>
      <w:r>
        <w:rPr>
          <w:b/>
          <w:color w:val="21355C"/>
          <w:spacing w:val="-2"/>
          <w:sz w:val="18"/>
        </w:rPr>
        <w:t>Hamcanion</w:t>
      </w:r>
      <w:r>
        <w:rPr>
          <w:b/>
          <w:color w:val="21355C"/>
          <w:spacing w:val="-3"/>
          <w:sz w:val="18"/>
        </w:rPr>
        <w:t xml:space="preserve"> </w:t>
      </w:r>
      <w:r>
        <w:rPr>
          <w:b/>
          <w:color w:val="21355C"/>
          <w:spacing w:val="-2"/>
          <w:sz w:val="18"/>
        </w:rPr>
        <w:t>Strategol</w:t>
      </w:r>
      <w:r>
        <w:rPr>
          <w:b/>
          <w:color w:val="21355C"/>
          <w:spacing w:val="-4"/>
          <w:sz w:val="18"/>
        </w:rPr>
        <w:t xml:space="preserve"> </w:t>
      </w:r>
      <w:r>
        <w:rPr>
          <w:b/>
          <w:color w:val="21355C"/>
          <w:spacing w:val="-2"/>
          <w:sz w:val="18"/>
        </w:rPr>
        <w:t>i</w:t>
      </w:r>
      <w:r>
        <w:rPr>
          <w:b/>
          <w:color w:val="21355C"/>
          <w:spacing w:val="-3"/>
          <w:sz w:val="18"/>
        </w:rPr>
        <w:t xml:space="preserve"> </w:t>
      </w:r>
      <w:r>
        <w:rPr>
          <w:b/>
          <w:color w:val="21355C"/>
          <w:spacing w:val="-2"/>
          <w:sz w:val="18"/>
        </w:rPr>
        <w:t>gyflawni</w:t>
      </w:r>
      <w:r>
        <w:rPr>
          <w:b/>
          <w:color w:val="21355C"/>
          <w:spacing w:val="-4"/>
          <w:sz w:val="18"/>
        </w:rPr>
        <w:t xml:space="preserve"> </w:t>
      </w:r>
      <w:r>
        <w:rPr>
          <w:b/>
          <w:color w:val="21355C"/>
          <w:spacing w:val="-2"/>
          <w:sz w:val="18"/>
        </w:rPr>
        <w:t>hyn</w:t>
      </w:r>
      <w:r>
        <w:rPr>
          <w:b/>
          <w:color w:val="21355C"/>
          <w:spacing w:val="-3"/>
          <w:sz w:val="18"/>
        </w:rPr>
        <w:t xml:space="preserve"> </w:t>
      </w:r>
      <w:r>
        <w:rPr>
          <w:b/>
          <w:color w:val="21355C"/>
          <w:spacing w:val="-5"/>
          <w:sz w:val="18"/>
        </w:rPr>
        <w:t>yw:</w:t>
      </w:r>
    </w:p>
    <w:p w14:paraId="29F87404" w14:textId="77777777" w:rsidR="00C868A6" w:rsidRDefault="00000000">
      <w:pPr>
        <w:pStyle w:val="ListParagraph"/>
        <w:numPr>
          <w:ilvl w:val="0"/>
          <w:numId w:val="2"/>
        </w:numPr>
        <w:tabs>
          <w:tab w:val="left" w:pos="366"/>
        </w:tabs>
        <w:spacing w:before="65"/>
        <w:ind w:left="366" w:hanging="225"/>
        <w:rPr>
          <w:sz w:val="18"/>
        </w:rPr>
      </w:pPr>
      <w:r>
        <w:rPr>
          <w:color w:val="21355C"/>
          <w:sz w:val="18"/>
        </w:rPr>
        <w:t>Mae pobl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Bae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Abertawe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yn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byw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bywydau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iachach,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tecach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a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mwy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pacing w:val="-2"/>
          <w:sz w:val="18"/>
        </w:rPr>
        <w:t>llewyrchus.</w:t>
      </w:r>
    </w:p>
    <w:p w14:paraId="29F87405" w14:textId="77777777" w:rsidR="00C868A6" w:rsidRDefault="00000000">
      <w:pPr>
        <w:pStyle w:val="ListParagraph"/>
        <w:numPr>
          <w:ilvl w:val="0"/>
          <w:numId w:val="2"/>
        </w:numPr>
        <w:tabs>
          <w:tab w:val="left" w:pos="366"/>
        </w:tabs>
        <w:spacing w:before="123"/>
        <w:ind w:left="366" w:hanging="225"/>
        <w:rPr>
          <w:sz w:val="18"/>
        </w:rPr>
      </w:pPr>
      <w:r>
        <w:rPr>
          <w:color w:val="21355C"/>
          <w:sz w:val="18"/>
        </w:rPr>
        <w:t>Mae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gofal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o</w:t>
      </w:r>
      <w:r>
        <w:rPr>
          <w:color w:val="21355C"/>
          <w:spacing w:val="3"/>
          <w:sz w:val="18"/>
        </w:rPr>
        <w:t xml:space="preserve"> </w:t>
      </w:r>
      <w:r>
        <w:rPr>
          <w:color w:val="21355C"/>
          <w:sz w:val="18"/>
        </w:rPr>
        <w:t>ansawdd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uchel,</w:t>
      </w:r>
      <w:r>
        <w:rPr>
          <w:color w:val="21355C"/>
          <w:spacing w:val="3"/>
          <w:sz w:val="18"/>
        </w:rPr>
        <w:t xml:space="preserve"> </w:t>
      </w:r>
      <w:r>
        <w:rPr>
          <w:color w:val="21355C"/>
          <w:sz w:val="18"/>
        </w:rPr>
        <w:t>yn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ddiogel,</w:t>
      </w:r>
      <w:r>
        <w:rPr>
          <w:color w:val="21355C"/>
          <w:spacing w:val="3"/>
          <w:sz w:val="18"/>
        </w:rPr>
        <w:t xml:space="preserve"> </w:t>
      </w:r>
      <w:r>
        <w:rPr>
          <w:color w:val="21355C"/>
          <w:sz w:val="18"/>
        </w:rPr>
        <w:t>yn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effeithlon</w:t>
      </w:r>
      <w:r>
        <w:rPr>
          <w:color w:val="21355C"/>
          <w:spacing w:val="3"/>
          <w:sz w:val="18"/>
        </w:rPr>
        <w:t xml:space="preserve"> </w:t>
      </w:r>
      <w:r>
        <w:rPr>
          <w:color w:val="21355C"/>
          <w:sz w:val="18"/>
        </w:rPr>
        <w:t>ac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yn</w:t>
      </w:r>
      <w:r>
        <w:rPr>
          <w:color w:val="21355C"/>
          <w:spacing w:val="3"/>
          <w:sz w:val="18"/>
        </w:rPr>
        <w:t xml:space="preserve"> </w:t>
      </w:r>
      <w:r>
        <w:rPr>
          <w:color w:val="21355C"/>
          <w:sz w:val="18"/>
        </w:rPr>
        <w:t>cyflawni'r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canlyniadau</w:t>
      </w:r>
      <w:r>
        <w:rPr>
          <w:color w:val="21355C"/>
          <w:spacing w:val="3"/>
          <w:sz w:val="18"/>
        </w:rPr>
        <w:t xml:space="preserve"> </w:t>
      </w:r>
      <w:r>
        <w:rPr>
          <w:color w:val="21355C"/>
          <w:sz w:val="18"/>
        </w:rPr>
        <w:t>gorau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posibl</w:t>
      </w:r>
      <w:r>
        <w:rPr>
          <w:color w:val="21355C"/>
          <w:spacing w:val="3"/>
          <w:sz w:val="18"/>
        </w:rPr>
        <w:t xml:space="preserve"> </w:t>
      </w:r>
      <w:r>
        <w:rPr>
          <w:color w:val="21355C"/>
          <w:sz w:val="18"/>
        </w:rPr>
        <w:t>i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pacing w:val="-2"/>
          <w:sz w:val="18"/>
        </w:rPr>
        <w:t>bobl.</w:t>
      </w:r>
    </w:p>
    <w:p w14:paraId="29F87406" w14:textId="77777777" w:rsidR="00C868A6" w:rsidRDefault="00000000">
      <w:pPr>
        <w:pStyle w:val="ListParagraph"/>
        <w:numPr>
          <w:ilvl w:val="0"/>
          <w:numId w:val="2"/>
        </w:numPr>
        <w:tabs>
          <w:tab w:val="left" w:pos="366"/>
          <w:tab w:val="left" w:pos="368"/>
        </w:tabs>
        <w:spacing w:before="122" w:line="249" w:lineRule="auto"/>
        <w:ind w:right="603"/>
        <w:rPr>
          <w:sz w:val="18"/>
        </w:rPr>
      </w:pPr>
      <w:r>
        <w:rPr>
          <w:color w:val="21355C"/>
          <w:sz w:val="18"/>
        </w:rPr>
        <w:t xml:space="preserve">Darperir gofal mewn partneriaeth â'n cymunedau mewn lleoliadau diogel a phriodol, gyda chefnogaeth atebion </w:t>
      </w:r>
      <w:r>
        <w:rPr>
          <w:color w:val="21355C"/>
          <w:w w:val="105"/>
          <w:sz w:val="18"/>
        </w:rPr>
        <w:t>digidol arloesol, ymchwil, datblygu ac arloesi.</w:t>
      </w:r>
    </w:p>
    <w:p w14:paraId="29F87407" w14:textId="77777777" w:rsidR="00C868A6" w:rsidRDefault="00000000">
      <w:pPr>
        <w:pStyle w:val="ListParagraph"/>
        <w:numPr>
          <w:ilvl w:val="0"/>
          <w:numId w:val="2"/>
        </w:numPr>
        <w:tabs>
          <w:tab w:val="left" w:pos="366"/>
          <w:tab w:val="left" w:pos="368"/>
        </w:tabs>
        <w:spacing w:before="115" w:line="249" w:lineRule="auto"/>
        <w:ind w:right="1296"/>
        <w:rPr>
          <w:sz w:val="18"/>
        </w:rPr>
      </w:pPr>
      <w:r>
        <w:rPr>
          <w:color w:val="21355C"/>
          <w:sz w:val="18"/>
        </w:rPr>
        <w:t xml:space="preserve">Mae'r bwrdd iechyd yn lle gwych i weithio lle mae'r holl staff yn teimlo eu bod yn cael eu gwerthfawrogi </w:t>
      </w:r>
      <w:r>
        <w:rPr>
          <w:color w:val="21355C"/>
          <w:w w:val="105"/>
          <w:sz w:val="18"/>
        </w:rPr>
        <w:t>ac yn cydweithio tuag at nod cyffredin.</w:t>
      </w:r>
    </w:p>
    <w:p w14:paraId="29F87408" w14:textId="77777777" w:rsidR="00C868A6" w:rsidRDefault="00000000">
      <w:pPr>
        <w:pStyle w:val="ListParagraph"/>
        <w:numPr>
          <w:ilvl w:val="0"/>
          <w:numId w:val="2"/>
        </w:numPr>
        <w:tabs>
          <w:tab w:val="left" w:pos="366"/>
        </w:tabs>
        <w:spacing w:before="115"/>
        <w:ind w:left="366" w:hanging="225"/>
        <w:rPr>
          <w:sz w:val="18"/>
        </w:rPr>
      </w:pPr>
      <w:r>
        <w:rPr>
          <w:color w:val="21355C"/>
          <w:sz w:val="18"/>
        </w:rPr>
        <w:t>Mae'r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bwrdd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iechyd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yn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Sefydliad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gwydn,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cynaliadwy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a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pacing w:val="-2"/>
          <w:sz w:val="18"/>
        </w:rPr>
        <w:t>chyfrifol.</w:t>
      </w:r>
    </w:p>
    <w:p w14:paraId="29F87409" w14:textId="77777777" w:rsidR="00C868A6" w:rsidRDefault="00000000">
      <w:pPr>
        <w:pStyle w:val="BodyText"/>
        <w:spacing w:before="122" w:line="249" w:lineRule="auto"/>
        <w:ind w:left="141" w:right="160"/>
      </w:pPr>
      <w:r>
        <w:rPr>
          <w:color w:val="21355C"/>
        </w:rPr>
        <w:t>Ni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fydd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dim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o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hyn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hawdd.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Mae’r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heriau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sydd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o’n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blaenau’n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sylweddol: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cynnydd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mewn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galw,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pwysau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ar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y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 xml:space="preserve">gweithlu, </w:t>
      </w:r>
      <w:r>
        <w:rPr>
          <w:color w:val="21355C"/>
          <w:w w:val="105"/>
        </w:rPr>
        <w:t>anghydraddoldeb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parhaus,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chyfyngiadau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ariannol.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hyn,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rydym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hyderus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gallwn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greu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system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sy’n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wydn,</w:t>
      </w:r>
    </w:p>
    <w:p w14:paraId="29F8740A" w14:textId="77777777" w:rsidR="00C868A6" w:rsidRDefault="00000000">
      <w:pPr>
        <w:pStyle w:val="BodyText"/>
        <w:spacing w:before="2"/>
        <w:ind w:left="141"/>
      </w:pPr>
      <w:r>
        <w:rPr>
          <w:color w:val="21355C"/>
        </w:rPr>
        <w:t>yn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gynhwysol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ac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addas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ar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gyfer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y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dyfodol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wrth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weithio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gyda’n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cydweithwyr,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cleifion,</w:t>
      </w:r>
      <w:r>
        <w:rPr>
          <w:color w:val="21355C"/>
          <w:spacing w:val="7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partneriaid</w:t>
      </w:r>
      <w:r>
        <w:rPr>
          <w:color w:val="21355C"/>
          <w:spacing w:val="6"/>
        </w:rPr>
        <w:t xml:space="preserve"> </w:t>
      </w:r>
      <w:r>
        <w:rPr>
          <w:color w:val="21355C"/>
          <w:spacing w:val="-5"/>
        </w:rPr>
        <w:t>a’n</w:t>
      </w:r>
    </w:p>
    <w:p w14:paraId="29F8740B" w14:textId="77777777" w:rsidR="00C868A6" w:rsidRDefault="00000000">
      <w:pPr>
        <w:pStyle w:val="BodyText"/>
        <w:spacing w:before="9"/>
        <w:ind w:left="141"/>
      </w:pPr>
      <w:r>
        <w:rPr>
          <w:color w:val="21355C"/>
          <w:spacing w:val="-2"/>
        </w:rPr>
        <w:t>cymunedau.</w:t>
      </w:r>
    </w:p>
    <w:p w14:paraId="29F8740C" w14:textId="77777777" w:rsidR="00C868A6" w:rsidRDefault="00000000">
      <w:pPr>
        <w:pStyle w:val="BodyText"/>
        <w:spacing w:before="122"/>
        <w:ind w:left="141"/>
      </w:pPr>
      <w:r>
        <w:rPr>
          <w:color w:val="21355C"/>
        </w:rPr>
        <w:t>Gyda’n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gilydd,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fe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wnawn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Fae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Abertawe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lle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y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bydd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iechyd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gwell,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gofal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gwell,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bywydau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gwell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fwy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na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dim</w:t>
      </w:r>
      <w:r>
        <w:rPr>
          <w:color w:val="21355C"/>
          <w:spacing w:val="-3"/>
        </w:rPr>
        <w:t xml:space="preserve"> </w:t>
      </w:r>
      <w:r>
        <w:rPr>
          <w:color w:val="21355C"/>
          <w:spacing w:val="-5"/>
        </w:rPr>
        <w:t>ond</w:t>
      </w:r>
    </w:p>
    <w:p w14:paraId="29F8740D" w14:textId="77777777" w:rsidR="00C868A6" w:rsidRDefault="00000000">
      <w:pPr>
        <w:pStyle w:val="BodyText"/>
        <w:spacing w:before="9"/>
        <w:ind w:left="141"/>
      </w:pPr>
      <w:r>
        <w:rPr>
          <w:color w:val="21355C"/>
        </w:rPr>
        <w:t>ddyheadau</w:t>
      </w:r>
      <w:r>
        <w:rPr>
          <w:color w:val="21355C"/>
          <w:spacing w:val="-1"/>
        </w:rPr>
        <w:t xml:space="preserve"> </w:t>
      </w:r>
      <w:r>
        <w:rPr>
          <w:color w:val="21355C"/>
        </w:rPr>
        <w:t>–</w:t>
      </w:r>
      <w:r>
        <w:rPr>
          <w:color w:val="21355C"/>
          <w:spacing w:val="-1"/>
        </w:rPr>
        <w:t xml:space="preserve"> </w:t>
      </w:r>
      <w:r>
        <w:rPr>
          <w:color w:val="21355C"/>
        </w:rPr>
        <w:t>byddant yn</w:t>
      </w:r>
      <w:r>
        <w:rPr>
          <w:color w:val="21355C"/>
          <w:spacing w:val="-1"/>
        </w:rPr>
        <w:t xml:space="preserve"> </w:t>
      </w:r>
      <w:r>
        <w:rPr>
          <w:color w:val="21355C"/>
          <w:spacing w:val="-2"/>
        </w:rPr>
        <w:t>realiti.</w:t>
      </w:r>
    </w:p>
    <w:p w14:paraId="29F8740E" w14:textId="77777777" w:rsidR="00C868A6" w:rsidRDefault="00C868A6">
      <w:pPr>
        <w:pStyle w:val="BodyText"/>
        <w:sectPr w:rsidR="00C868A6">
          <w:headerReference w:type="default" r:id="rId15"/>
          <w:footerReference w:type="default" r:id="rId16"/>
          <w:pgSz w:w="11910" w:h="16840"/>
          <w:pgMar w:top="1460" w:right="992" w:bottom="660" w:left="992" w:header="507" w:footer="467" w:gutter="0"/>
          <w:pgNumType w:start="2"/>
          <w:cols w:space="720"/>
        </w:sectPr>
      </w:pPr>
    </w:p>
    <w:p w14:paraId="29F8740F" w14:textId="77777777" w:rsidR="00C868A6" w:rsidRDefault="00000000">
      <w:pPr>
        <w:pStyle w:val="Heading3"/>
        <w:ind w:left="144"/>
      </w:pPr>
      <w:r>
        <w:rPr>
          <w:color w:val="21355C"/>
          <w:spacing w:val="-20"/>
        </w:rPr>
        <w:lastRenderedPageBreak/>
        <w:t>Ynghylch</w:t>
      </w:r>
      <w:r>
        <w:rPr>
          <w:color w:val="21355C"/>
          <w:spacing w:val="-49"/>
        </w:rPr>
        <w:t xml:space="preserve"> </w:t>
      </w:r>
      <w:r>
        <w:rPr>
          <w:color w:val="21355C"/>
          <w:spacing w:val="-20"/>
        </w:rPr>
        <w:t>ein</w:t>
      </w:r>
      <w:r>
        <w:rPr>
          <w:color w:val="21355C"/>
          <w:spacing w:val="-48"/>
        </w:rPr>
        <w:t xml:space="preserve"> </w:t>
      </w:r>
      <w:r>
        <w:rPr>
          <w:color w:val="21355C"/>
          <w:spacing w:val="-20"/>
        </w:rPr>
        <w:t>Bwrdd</w:t>
      </w:r>
      <w:r>
        <w:rPr>
          <w:color w:val="21355C"/>
          <w:spacing w:val="-48"/>
        </w:rPr>
        <w:t xml:space="preserve"> </w:t>
      </w:r>
      <w:r>
        <w:rPr>
          <w:color w:val="21355C"/>
          <w:spacing w:val="-20"/>
        </w:rPr>
        <w:t>Iechyd</w:t>
      </w:r>
    </w:p>
    <w:p w14:paraId="29F87410" w14:textId="77777777" w:rsidR="00C868A6" w:rsidRDefault="00000000">
      <w:pPr>
        <w:pStyle w:val="BodyText"/>
        <w:spacing w:before="395" w:line="249" w:lineRule="auto"/>
        <w:ind w:left="144" w:right="1044"/>
      </w:pPr>
      <w:r>
        <w:rPr>
          <w:color w:val="21355C"/>
        </w:rPr>
        <w:t xml:space="preserve">Mae gan y Bwrdd Iechyd gyfrifoldeb i fynd i'r afael ag anghenion iechyd ein poblogaeth yn awdurdodau lleol </w:t>
      </w:r>
      <w:r>
        <w:rPr>
          <w:color w:val="21355C"/>
          <w:w w:val="105"/>
        </w:rPr>
        <w:t>Abertawe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Chastell-nedd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Port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Talbot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ac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yna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comisiynu,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cynllunio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darparu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gofal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iechyd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i'r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bobl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hynny.</w:t>
      </w:r>
    </w:p>
    <w:p w14:paraId="29F87411" w14:textId="77777777" w:rsidR="00C868A6" w:rsidRDefault="00000000">
      <w:pPr>
        <w:pStyle w:val="BodyText"/>
        <w:spacing w:before="1"/>
        <w:ind w:left="144"/>
      </w:pPr>
      <w:r>
        <w:rPr>
          <w:color w:val="21355C"/>
        </w:rPr>
        <w:t>Mae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gennym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hefyd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gyfrifoldeb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ar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y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cyd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i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wella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iechyd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llesiant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cymunedau</w:t>
      </w:r>
      <w:r>
        <w:rPr>
          <w:color w:val="21355C"/>
          <w:spacing w:val="2"/>
        </w:rPr>
        <w:t xml:space="preserve"> </w:t>
      </w:r>
      <w:r>
        <w:rPr>
          <w:color w:val="21355C"/>
          <w:spacing w:val="-2"/>
        </w:rPr>
        <w:t>amrywiol.</w:t>
      </w:r>
    </w:p>
    <w:p w14:paraId="29F87412" w14:textId="77777777" w:rsidR="00C868A6" w:rsidRDefault="00C868A6">
      <w:pPr>
        <w:pStyle w:val="BodyText"/>
        <w:spacing w:before="55"/>
      </w:pPr>
    </w:p>
    <w:p w14:paraId="29F87413" w14:textId="77777777" w:rsidR="00C868A6" w:rsidRDefault="00000000">
      <w:pPr>
        <w:pStyle w:val="Heading4"/>
        <w:spacing w:before="0"/>
        <w:ind w:left="144"/>
      </w:pPr>
      <w:r>
        <w:rPr>
          <w:color w:val="21355C"/>
          <w:spacing w:val="-2"/>
        </w:rPr>
        <w:t>Ein</w:t>
      </w:r>
      <w:r>
        <w:rPr>
          <w:color w:val="21355C"/>
          <w:spacing w:val="-13"/>
        </w:rPr>
        <w:t xml:space="preserve"> </w:t>
      </w:r>
      <w:r>
        <w:rPr>
          <w:color w:val="21355C"/>
          <w:spacing w:val="-2"/>
        </w:rPr>
        <w:t>poblogaeth</w:t>
      </w:r>
      <w:r>
        <w:rPr>
          <w:color w:val="21355C"/>
          <w:spacing w:val="-13"/>
        </w:rPr>
        <w:t xml:space="preserve"> </w:t>
      </w:r>
      <w:r>
        <w:rPr>
          <w:color w:val="21355C"/>
          <w:spacing w:val="-2"/>
        </w:rPr>
        <w:t>–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rhai</w:t>
      </w:r>
      <w:r>
        <w:rPr>
          <w:color w:val="21355C"/>
          <w:spacing w:val="-13"/>
        </w:rPr>
        <w:t xml:space="preserve"> </w:t>
      </w:r>
      <w:r>
        <w:rPr>
          <w:color w:val="21355C"/>
          <w:spacing w:val="-2"/>
        </w:rPr>
        <w:t>Ffeithiau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Allweddol</w:t>
      </w:r>
    </w:p>
    <w:p w14:paraId="29F87414" w14:textId="77777777" w:rsidR="00C868A6" w:rsidRDefault="00000000">
      <w:pPr>
        <w:pStyle w:val="BodyText"/>
        <w:spacing w:before="130"/>
        <w:ind w:left="144"/>
      </w:pPr>
      <w:r>
        <w:rPr>
          <w:noProof/>
        </w:rPr>
        <mc:AlternateContent>
          <mc:Choice Requires="wps">
            <w:drawing>
              <wp:anchor distT="0" distB="0" distL="0" distR="0" simplePos="0" relativeHeight="486199296" behindDoc="1" locked="0" layoutInCell="1" allowOverlap="1" wp14:anchorId="29F877AD" wp14:editId="29F877AE">
                <wp:simplePos x="0" y="0"/>
                <wp:positionH relativeFrom="page">
                  <wp:posOffset>4861443</wp:posOffset>
                </wp:positionH>
                <wp:positionV relativeFrom="paragraph">
                  <wp:posOffset>377489</wp:posOffset>
                </wp:positionV>
                <wp:extent cx="1270" cy="701294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012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012940">
                              <a:moveTo>
                                <a:pt x="0" y="0"/>
                              </a:moveTo>
                              <a:lnTo>
                                <a:pt x="0" y="7012432"/>
                              </a:lnTo>
                            </a:path>
                          </a:pathLst>
                        </a:custGeom>
                        <a:ln w="3594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D0B61" id="Graphic 20" o:spid="_x0000_s1026" style="position:absolute;margin-left:382.8pt;margin-top:29.7pt;width:.1pt;height:552.2pt;z-index:-1711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01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" path="m,l,7012432e" filled="f" strokecolor="#21355c" strokeweight=".09983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199808" behindDoc="1" locked="0" layoutInCell="1" allowOverlap="1" wp14:anchorId="29F877AF" wp14:editId="29F877B0">
                <wp:simplePos x="0" y="0"/>
                <wp:positionH relativeFrom="page">
                  <wp:posOffset>2703243</wp:posOffset>
                </wp:positionH>
                <wp:positionV relativeFrom="paragraph">
                  <wp:posOffset>377489</wp:posOffset>
                </wp:positionV>
                <wp:extent cx="1270" cy="606488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064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064885">
                              <a:moveTo>
                                <a:pt x="0" y="0"/>
                              </a:moveTo>
                              <a:lnTo>
                                <a:pt x="0" y="6064427"/>
                              </a:lnTo>
                            </a:path>
                          </a:pathLst>
                        </a:custGeom>
                        <a:ln w="3594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CA302" id="Graphic 21" o:spid="_x0000_s1026" style="position:absolute;margin-left:212.85pt;margin-top:29.7pt;width:.1pt;height:477.55pt;z-index:-1711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6064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" path="m,l,6064427e" filled="f" strokecolor="#21355c" strokeweight=".09983mm">
                <v:path arrowok="t"/>
                <w10:wrap anchorx="page"/>
              </v:shape>
            </w:pict>
          </mc:Fallback>
        </mc:AlternateContent>
      </w:r>
      <w:r>
        <w:rPr>
          <w:color w:val="21355C"/>
        </w:rPr>
        <w:t>Mae'r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data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yma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ar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gyfer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2024-</w:t>
      </w:r>
      <w:r>
        <w:rPr>
          <w:color w:val="21355C"/>
          <w:spacing w:val="-5"/>
        </w:rPr>
        <w:t>25</w:t>
      </w:r>
    </w:p>
    <w:p w14:paraId="29F87415" w14:textId="77777777" w:rsidR="00C868A6" w:rsidRDefault="00000000">
      <w:pPr>
        <w:pStyle w:val="BodyText"/>
        <w:spacing w:before="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29F877B1" wp14:editId="29F877B2">
            <wp:simplePos x="0" y="0"/>
            <wp:positionH relativeFrom="page">
              <wp:posOffset>723774</wp:posOffset>
            </wp:positionH>
            <wp:positionV relativeFrom="paragraph">
              <wp:posOffset>163507</wp:posOffset>
            </wp:positionV>
            <wp:extent cx="504824" cy="50482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4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29F877B3" wp14:editId="29F877B4">
                <wp:simplePos x="0" y="0"/>
                <wp:positionH relativeFrom="page">
                  <wp:posOffset>2881786</wp:posOffset>
                </wp:positionH>
                <wp:positionV relativeFrom="paragraph">
                  <wp:posOffset>163614</wp:posOffset>
                </wp:positionV>
                <wp:extent cx="656590" cy="504190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6590" cy="504190"/>
                          <a:chOff x="0" y="0"/>
                          <a:chExt cx="656590" cy="50419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333140" y="445483"/>
                            <a:ext cx="8953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53975">
                                <a:moveTo>
                                  <a:pt x="88925" y="53898"/>
                                </a:moveTo>
                                <a:lnTo>
                                  <a:pt x="24244" y="53898"/>
                                </a:lnTo>
                                <a:lnTo>
                                  <a:pt x="18338" y="53898"/>
                                </a:lnTo>
                                <a:lnTo>
                                  <a:pt x="13157" y="49911"/>
                                </a:lnTo>
                                <a:lnTo>
                                  <a:pt x="11645" y="4418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99" y="348867"/>
                            <a:ext cx="92976" cy="1550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117519" y="5723"/>
                            <a:ext cx="534670" cy="494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670" h="494030">
                                <a:moveTo>
                                  <a:pt x="354469" y="314982"/>
                                </a:moveTo>
                                <a:lnTo>
                                  <a:pt x="335000" y="293404"/>
                                </a:lnTo>
                                <a:lnTo>
                                  <a:pt x="294906" y="285873"/>
                                </a:lnTo>
                                <a:lnTo>
                                  <a:pt x="266344" y="270786"/>
                                </a:lnTo>
                              </a:path>
                              <a:path w="534670" h="494030">
                                <a:moveTo>
                                  <a:pt x="0" y="209648"/>
                                </a:moveTo>
                                <a:lnTo>
                                  <a:pt x="50977" y="166036"/>
                                </a:lnTo>
                                <a:lnTo>
                                  <a:pt x="53339" y="108530"/>
                                </a:lnTo>
                                <a:lnTo>
                                  <a:pt x="92494" y="84248"/>
                                </a:lnTo>
                              </a:path>
                              <a:path w="534670" h="494030">
                                <a:moveTo>
                                  <a:pt x="1142" y="140687"/>
                                </a:moveTo>
                                <a:lnTo>
                                  <a:pt x="52222" y="135785"/>
                                </a:lnTo>
                              </a:path>
                              <a:path w="534670" h="494030">
                                <a:moveTo>
                                  <a:pt x="429983" y="207654"/>
                                </a:moveTo>
                                <a:lnTo>
                                  <a:pt x="418523" y="215262"/>
                                </a:lnTo>
                                <a:lnTo>
                                  <a:pt x="405484" y="217798"/>
                                </a:lnTo>
                                <a:lnTo>
                                  <a:pt x="392441" y="215262"/>
                                </a:lnTo>
                                <a:lnTo>
                                  <a:pt x="380974" y="207654"/>
                                </a:lnTo>
                              </a:path>
                              <a:path w="534670" h="494030">
                                <a:moveTo>
                                  <a:pt x="430529" y="86178"/>
                                </a:moveTo>
                                <a:lnTo>
                                  <a:pt x="444255" y="102527"/>
                                </a:lnTo>
                                <a:lnTo>
                                  <a:pt x="456028" y="119748"/>
                                </a:lnTo>
                                <a:lnTo>
                                  <a:pt x="465748" y="137706"/>
                                </a:lnTo>
                                <a:lnTo>
                                  <a:pt x="473316" y="156270"/>
                                </a:lnTo>
                                <a:lnTo>
                                  <a:pt x="480488" y="169753"/>
                                </a:lnTo>
                                <a:lnTo>
                                  <a:pt x="491285" y="180219"/>
                                </a:lnTo>
                                <a:lnTo>
                                  <a:pt x="504832" y="186984"/>
                                </a:lnTo>
                                <a:lnTo>
                                  <a:pt x="520255" y="189366"/>
                                </a:lnTo>
                                <a:lnTo>
                                  <a:pt x="520407" y="189366"/>
                                </a:lnTo>
                                <a:lnTo>
                                  <a:pt x="528015" y="189366"/>
                                </a:lnTo>
                                <a:lnTo>
                                  <a:pt x="534174" y="195335"/>
                                </a:lnTo>
                                <a:lnTo>
                                  <a:pt x="534174" y="202701"/>
                                </a:lnTo>
                                <a:lnTo>
                                  <a:pt x="534174" y="278266"/>
                                </a:lnTo>
                                <a:lnTo>
                                  <a:pt x="534174" y="285632"/>
                                </a:lnTo>
                                <a:lnTo>
                                  <a:pt x="528015" y="291601"/>
                                </a:lnTo>
                                <a:lnTo>
                                  <a:pt x="520407" y="291601"/>
                                </a:lnTo>
                                <a:lnTo>
                                  <a:pt x="513105" y="291726"/>
                                </a:lnTo>
                                <a:lnTo>
                                  <a:pt x="495282" y="294876"/>
                                </a:lnTo>
                                <a:lnTo>
                                  <a:pt x="472746" y="305272"/>
                                </a:lnTo>
                                <a:lnTo>
                                  <a:pt x="451307" y="327135"/>
                                </a:lnTo>
                                <a:lnTo>
                                  <a:pt x="436543" y="346912"/>
                                </a:lnTo>
                                <a:lnTo>
                                  <a:pt x="419339" y="364913"/>
                                </a:lnTo>
                                <a:lnTo>
                                  <a:pt x="399866" y="381098"/>
                                </a:lnTo>
                                <a:lnTo>
                                  <a:pt x="378294" y="395423"/>
                                </a:lnTo>
                                <a:lnTo>
                                  <a:pt x="371932" y="427707"/>
                                </a:lnTo>
                              </a:path>
                              <a:path w="534670" h="494030">
                                <a:moveTo>
                                  <a:pt x="350545" y="28558"/>
                                </a:moveTo>
                                <a:lnTo>
                                  <a:pt x="313037" y="14041"/>
                                </a:lnTo>
                                <a:lnTo>
                                  <a:pt x="272118" y="4328"/>
                                </a:lnTo>
                                <a:lnTo>
                                  <a:pt x="228210" y="0"/>
                                </a:lnTo>
                                <a:lnTo>
                                  <a:pt x="181736" y="1634"/>
                                </a:lnTo>
                                <a:lnTo>
                                  <a:pt x="142633" y="83588"/>
                                </a:lnTo>
                                <a:lnTo>
                                  <a:pt x="266344" y="272005"/>
                                </a:lnTo>
                                <a:lnTo>
                                  <a:pt x="182321" y="439289"/>
                                </a:lnTo>
                                <a:lnTo>
                                  <a:pt x="206696" y="439941"/>
                                </a:lnTo>
                                <a:lnTo>
                                  <a:pt x="231293" y="438897"/>
                                </a:lnTo>
                                <a:lnTo>
                                  <a:pt x="255732" y="436283"/>
                                </a:lnTo>
                                <a:lnTo>
                                  <a:pt x="279628" y="432228"/>
                                </a:lnTo>
                                <a:lnTo>
                                  <a:pt x="294246" y="493658"/>
                                </a:lnTo>
                                <a:lnTo>
                                  <a:pt x="348208" y="493658"/>
                                </a:lnTo>
                                <a:lnTo>
                                  <a:pt x="354431" y="493658"/>
                                </a:lnTo>
                                <a:lnTo>
                                  <a:pt x="359790" y="489251"/>
                                </a:lnTo>
                                <a:lnTo>
                                  <a:pt x="360997" y="483142"/>
                                </a:lnTo>
                                <a:lnTo>
                                  <a:pt x="362927" y="473312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214" y="0"/>
                            <a:ext cx="136931" cy="1565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762" y="3516"/>
                            <a:ext cx="136499" cy="178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4502" y="62324"/>
                            <a:ext cx="329565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437515">
                                <a:moveTo>
                                  <a:pt x="293204" y="161201"/>
                                </a:moveTo>
                                <a:lnTo>
                                  <a:pt x="329222" y="216065"/>
                                </a:lnTo>
                                <a:lnTo>
                                  <a:pt x="245211" y="383349"/>
                                </a:lnTo>
                                <a:lnTo>
                                  <a:pt x="208470" y="378929"/>
                                </a:lnTo>
                                <a:lnTo>
                                  <a:pt x="198907" y="426592"/>
                                </a:lnTo>
                                <a:lnTo>
                                  <a:pt x="197688" y="432688"/>
                                </a:lnTo>
                                <a:lnTo>
                                  <a:pt x="192341" y="437070"/>
                                </a:lnTo>
                                <a:lnTo>
                                  <a:pt x="186131" y="437070"/>
                                </a:lnTo>
                                <a:lnTo>
                                  <a:pt x="132143" y="437070"/>
                                </a:lnTo>
                                <a:lnTo>
                                  <a:pt x="117589" y="347484"/>
                                </a:lnTo>
                                <a:lnTo>
                                  <a:pt x="71403" y="315711"/>
                                </a:lnTo>
                                <a:lnTo>
                                  <a:pt x="35177" y="276182"/>
                                </a:lnTo>
                                <a:lnTo>
                                  <a:pt x="10759" y="230253"/>
                                </a:lnTo>
                                <a:lnTo>
                                  <a:pt x="0" y="179285"/>
                                </a:lnTo>
                                <a:lnTo>
                                  <a:pt x="4303" y="127714"/>
                                </a:lnTo>
                                <a:lnTo>
                                  <a:pt x="22701" y="79646"/>
                                </a:lnTo>
                                <a:lnTo>
                                  <a:pt x="53538" y="36576"/>
                                </a:lnTo>
                                <a:lnTo>
                                  <a:pt x="95161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294DBC" id="Group 23" o:spid="_x0000_s1026" style="position:absolute;margin-left:226.9pt;margin-top:12.9pt;width:51.7pt;height:39.7pt;z-index:-15727104;mso-wrap-distance-left:0;mso-wrap-distance-right:0;mso-position-horizontal-relative:page" coordsize="6565,5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">
                <v:shape id="Graphic 24" o:spid="_x0000_s1027" style="position:absolute;left:3331;top:4454;width:895;height:540;visibility:visible;mso-wrap-style:square;v-text-anchor:top" coordsize="8953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" path="m88925,53898r-64681,l18338,53898,13157,49911,11645,44183,,e" filled="f" strokecolor="#21355c" strokeweight=".25011mm">
                  <v:path arrowok="t"/>
                </v:shape>
                <v:shape id="Image 25" o:spid="_x0000_s1028" type="#_x0000_t75" style="position:absolute;left:467;top:3488;width:930;height:1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">
                  <v:imagedata r:id="rId21" o:title=""/>
                </v:shape>
                <v:shape id="Graphic 26" o:spid="_x0000_s1029" style="position:absolute;left:1175;top:57;width:5346;height:4940;visibility:visible;mso-wrap-style:square;v-text-anchor:top" coordsize="534670,494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" path="m354469,314982l335000,293404r-40094,-7531l266344,270786em,209648l50977,166036r2362,-57506l92494,84248em1142,140687r51080,-4902em429983,207654r-11460,7608l405484,217798r-13043,-2536l380974,207654em430529,86178r13726,16349l456028,119748r9720,17958l473316,156270r7172,13483l491285,180219r13547,6765l520255,189366r152,l528015,189366r6159,5969l534174,202701r,75565l534174,285632r-6159,5969l520407,291601r-7302,125l495282,294876r-22536,10396l451307,327135r-14764,19777l419339,364913r-19473,16185l378294,395423r-6362,32284em350545,28558l313037,14041,272118,4328,228210,,181736,1634,142633,83588,266344,272005,182321,439289r24375,652l231293,438897r24439,-2614l279628,432228r14618,61430l348208,493658r6223,l359790,489251r1207,-6109l362927,473312e" filled="f" strokecolor="#21355c" strokeweight=".25011mm">
                  <v:path arrowok="t"/>
                </v:shape>
                <v:shape id="Image 27" o:spid="_x0000_s1030" type="#_x0000_t75" style="position:absolute;left:4232;width:1369;height:1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">
                  <v:imagedata r:id="rId22" o:title=""/>
                </v:shape>
                <v:shape id="Image 28" o:spid="_x0000_s1031" type="#_x0000_t75" style="position:absolute;left:1357;top:35;width:1365;height:1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">
                  <v:imagedata r:id="rId23" o:title=""/>
                </v:shape>
                <v:shape id="Graphic 29" o:spid="_x0000_s1032" style="position:absolute;left:45;top:623;width:3295;height:4375;visibility:visible;mso-wrap-style:square;v-text-anchor:top" coordsize="329565,43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" path="m293204,161201r36018,54864l245211,383349r-36741,-4420l198907,426592r-1219,6096l192341,437070r-6210,l132143,437070,117589,347484,71403,315711,35177,276182,10759,230253,,179285,4303,127714,22701,79646,53538,36576,95161,e" filled="f" strokecolor="#21355c" strokeweight=".25011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29F877B5" wp14:editId="29F877B6">
                <wp:simplePos x="0" y="0"/>
                <wp:positionH relativeFrom="page">
                  <wp:posOffset>5093623</wp:posOffset>
                </wp:positionH>
                <wp:positionV relativeFrom="paragraph">
                  <wp:posOffset>175740</wp:posOffset>
                </wp:positionV>
                <wp:extent cx="750570" cy="559435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0570" cy="559435"/>
                          <a:chOff x="0" y="0"/>
                          <a:chExt cx="750570" cy="559435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571" y="70142"/>
                            <a:ext cx="160642" cy="205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170108" y="118554"/>
                            <a:ext cx="428625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363855">
                                <a:moveTo>
                                  <a:pt x="93243" y="0"/>
                                </a:moveTo>
                                <a:lnTo>
                                  <a:pt x="414248" y="224777"/>
                                </a:lnTo>
                                <a:lnTo>
                                  <a:pt x="423694" y="234702"/>
                                </a:lnTo>
                                <a:lnTo>
                                  <a:pt x="428437" y="247046"/>
                                </a:lnTo>
                                <a:lnTo>
                                  <a:pt x="428203" y="260267"/>
                                </a:lnTo>
                                <a:lnTo>
                                  <a:pt x="422719" y="272821"/>
                                </a:lnTo>
                                <a:lnTo>
                                  <a:pt x="369049" y="349478"/>
                                </a:lnTo>
                                <a:lnTo>
                                  <a:pt x="359129" y="358924"/>
                                </a:lnTo>
                                <a:lnTo>
                                  <a:pt x="346784" y="363667"/>
                                </a:lnTo>
                                <a:lnTo>
                                  <a:pt x="333560" y="363433"/>
                                </a:lnTo>
                                <a:lnTo>
                                  <a:pt x="321005" y="357949"/>
                                </a:lnTo>
                                <a:lnTo>
                                  <a:pt x="0" y="133184"/>
                                </a:lnTo>
                                <a:lnTo>
                                  <a:pt x="93243" y="0"/>
                                </a:lnTo>
                                <a:close/>
                              </a:path>
                              <a:path w="428625" h="363855">
                                <a:moveTo>
                                  <a:pt x="35661" y="158153"/>
                                </a:moveTo>
                                <a:lnTo>
                                  <a:pt x="0" y="133184"/>
                                </a:lnTo>
                                <a:lnTo>
                                  <a:pt x="20437" y="103987"/>
                                </a:lnTo>
                                <a:lnTo>
                                  <a:pt x="46640" y="66563"/>
                                </a:lnTo>
                                <a:lnTo>
                                  <a:pt x="72834" y="29154"/>
                                </a:lnTo>
                                <a:lnTo>
                                  <a:pt x="93243" y="0"/>
                                </a:lnTo>
                                <a:lnTo>
                                  <a:pt x="128917" y="24980"/>
                                </a:lnTo>
                                <a:lnTo>
                                  <a:pt x="108501" y="54138"/>
                                </a:lnTo>
                                <a:lnTo>
                                  <a:pt x="82303" y="91552"/>
                                </a:lnTo>
                                <a:lnTo>
                                  <a:pt x="56099" y="128974"/>
                                </a:lnTo>
                                <a:lnTo>
                                  <a:pt x="35661" y="158153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020" y="386873"/>
                            <a:ext cx="216153" cy="171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4502" y="4502"/>
                            <a:ext cx="481965" cy="45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" h="454025">
                                <a:moveTo>
                                  <a:pt x="263777" y="273615"/>
                                </a:moveTo>
                                <a:lnTo>
                                  <a:pt x="244625" y="300958"/>
                                </a:lnTo>
                              </a:path>
                              <a:path w="481965" h="454025">
                                <a:moveTo>
                                  <a:pt x="307376" y="304145"/>
                                </a:moveTo>
                                <a:lnTo>
                                  <a:pt x="288224" y="331489"/>
                                </a:lnTo>
                              </a:path>
                              <a:path w="481965" h="454025">
                                <a:moveTo>
                                  <a:pt x="350975" y="334664"/>
                                </a:moveTo>
                                <a:lnTo>
                                  <a:pt x="331824" y="362019"/>
                                </a:lnTo>
                              </a:path>
                              <a:path w="481965" h="454025">
                                <a:moveTo>
                                  <a:pt x="394574" y="365194"/>
                                </a:moveTo>
                                <a:lnTo>
                                  <a:pt x="375435" y="392550"/>
                                </a:lnTo>
                              </a:path>
                              <a:path w="481965" h="454025">
                                <a:moveTo>
                                  <a:pt x="438186" y="395725"/>
                                </a:moveTo>
                                <a:lnTo>
                                  <a:pt x="419034" y="423081"/>
                                </a:lnTo>
                              </a:path>
                              <a:path w="481965" h="454025">
                                <a:moveTo>
                                  <a:pt x="481785" y="426256"/>
                                </a:moveTo>
                                <a:lnTo>
                                  <a:pt x="462634" y="453612"/>
                                </a:lnTo>
                              </a:path>
                              <a:path w="481965" h="454025">
                                <a:moveTo>
                                  <a:pt x="77963" y="82378"/>
                                </a:moveTo>
                                <a:lnTo>
                                  <a:pt x="77824" y="82569"/>
                                </a:lnTo>
                                <a:lnTo>
                                  <a:pt x="77963" y="82378"/>
                                </a:lnTo>
                                <a:close/>
                              </a:path>
                              <a:path w="481965" h="454025">
                                <a:moveTo>
                                  <a:pt x="78319" y="145357"/>
                                </a:moveTo>
                                <a:lnTo>
                                  <a:pt x="48487" y="124466"/>
                                </a:lnTo>
                                <a:lnTo>
                                  <a:pt x="58711" y="109862"/>
                                </a:lnTo>
                                <a:lnTo>
                                  <a:pt x="66511" y="98726"/>
                                </a:lnTo>
                                <a:lnTo>
                                  <a:pt x="72182" y="90633"/>
                                </a:lnTo>
                                <a:lnTo>
                                  <a:pt x="76020" y="85159"/>
                                </a:lnTo>
                                <a:lnTo>
                                  <a:pt x="76109" y="85007"/>
                                </a:lnTo>
                                <a:lnTo>
                                  <a:pt x="76223" y="84855"/>
                                </a:lnTo>
                                <a:lnTo>
                                  <a:pt x="76401" y="84613"/>
                                </a:lnTo>
                                <a:lnTo>
                                  <a:pt x="76274" y="84778"/>
                                </a:lnTo>
                                <a:lnTo>
                                  <a:pt x="76490" y="84486"/>
                                </a:lnTo>
                                <a:lnTo>
                                  <a:pt x="76604" y="84321"/>
                                </a:lnTo>
                                <a:lnTo>
                                  <a:pt x="76465" y="84524"/>
                                </a:lnTo>
                                <a:lnTo>
                                  <a:pt x="76744" y="84105"/>
                                </a:lnTo>
                                <a:lnTo>
                                  <a:pt x="76998" y="83737"/>
                                </a:lnTo>
                                <a:lnTo>
                                  <a:pt x="77252" y="83394"/>
                                </a:lnTo>
                                <a:lnTo>
                                  <a:pt x="77417" y="83153"/>
                                </a:lnTo>
                                <a:lnTo>
                                  <a:pt x="77582" y="82911"/>
                                </a:lnTo>
                                <a:lnTo>
                                  <a:pt x="77506" y="83038"/>
                                </a:lnTo>
                                <a:lnTo>
                                  <a:pt x="77582" y="82911"/>
                                </a:lnTo>
                                <a:lnTo>
                                  <a:pt x="77849" y="82530"/>
                                </a:lnTo>
                                <a:lnTo>
                                  <a:pt x="78039" y="82264"/>
                                </a:lnTo>
                                <a:lnTo>
                                  <a:pt x="78205" y="82022"/>
                                </a:lnTo>
                                <a:lnTo>
                                  <a:pt x="78052" y="82251"/>
                                </a:lnTo>
                                <a:lnTo>
                                  <a:pt x="78332" y="81845"/>
                                </a:lnTo>
                                <a:lnTo>
                                  <a:pt x="78535" y="81540"/>
                                </a:lnTo>
                                <a:lnTo>
                                  <a:pt x="78700" y="81311"/>
                                </a:lnTo>
                                <a:lnTo>
                                  <a:pt x="78535" y="81540"/>
                                </a:lnTo>
                                <a:lnTo>
                                  <a:pt x="78687" y="81324"/>
                                </a:lnTo>
                                <a:lnTo>
                                  <a:pt x="78840" y="81121"/>
                                </a:lnTo>
                                <a:lnTo>
                                  <a:pt x="78967" y="80943"/>
                                </a:lnTo>
                                <a:lnTo>
                                  <a:pt x="79106" y="80740"/>
                                </a:lnTo>
                                <a:lnTo>
                                  <a:pt x="79284" y="80486"/>
                                </a:lnTo>
                                <a:lnTo>
                                  <a:pt x="79436" y="80270"/>
                                </a:lnTo>
                                <a:lnTo>
                                  <a:pt x="79538" y="80130"/>
                                </a:lnTo>
                                <a:lnTo>
                                  <a:pt x="82965" y="75230"/>
                                </a:lnTo>
                                <a:lnTo>
                                  <a:pt x="87952" y="68105"/>
                                </a:lnTo>
                                <a:lnTo>
                                  <a:pt x="94700" y="58467"/>
                                </a:lnTo>
                                <a:lnTo>
                                  <a:pt x="103439" y="45993"/>
                                </a:lnTo>
                                <a:lnTo>
                                  <a:pt x="204036" y="116427"/>
                                </a:lnTo>
                                <a:lnTo>
                                  <a:pt x="189824" y="136721"/>
                                </a:lnTo>
                                <a:lnTo>
                                  <a:pt x="176760" y="155378"/>
                                </a:lnTo>
                                <a:lnTo>
                                  <a:pt x="163595" y="174177"/>
                                </a:lnTo>
                                <a:lnTo>
                                  <a:pt x="149083" y="194900"/>
                                </a:lnTo>
                                <a:lnTo>
                                  <a:pt x="116190" y="171875"/>
                                </a:lnTo>
                              </a:path>
                              <a:path w="481965" h="454025">
                                <a:moveTo>
                                  <a:pt x="77582" y="82911"/>
                                </a:moveTo>
                                <a:lnTo>
                                  <a:pt x="77747" y="82683"/>
                                </a:lnTo>
                                <a:lnTo>
                                  <a:pt x="77646" y="82823"/>
                                </a:lnTo>
                                <a:close/>
                              </a:path>
                              <a:path w="481965" h="454025">
                                <a:moveTo>
                                  <a:pt x="51992" y="43554"/>
                                </a:moveTo>
                                <a:lnTo>
                                  <a:pt x="78014" y="6381"/>
                                </a:lnTo>
                                <a:lnTo>
                                  <a:pt x="82477" y="2132"/>
                                </a:lnTo>
                                <a:lnTo>
                                  <a:pt x="88031" y="0"/>
                                </a:lnTo>
                                <a:lnTo>
                                  <a:pt x="93980" y="105"/>
                                </a:lnTo>
                                <a:lnTo>
                                  <a:pt x="99629" y="2571"/>
                                </a:lnTo>
                                <a:lnTo>
                                  <a:pt x="109866" y="9734"/>
                                </a:lnTo>
                                <a:lnTo>
                                  <a:pt x="114117" y="14205"/>
                                </a:lnTo>
                                <a:lnTo>
                                  <a:pt x="116252" y="19762"/>
                                </a:lnTo>
                                <a:lnTo>
                                  <a:pt x="116147" y="25713"/>
                                </a:lnTo>
                                <a:lnTo>
                                  <a:pt x="113676" y="31362"/>
                                </a:lnTo>
                                <a:lnTo>
                                  <a:pt x="38238" y="139096"/>
                                </a:lnTo>
                                <a:lnTo>
                                  <a:pt x="33774" y="143347"/>
                                </a:lnTo>
                                <a:lnTo>
                                  <a:pt x="28220" y="145483"/>
                                </a:lnTo>
                                <a:lnTo>
                                  <a:pt x="22271" y="145377"/>
                                </a:lnTo>
                                <a:lnTo>
                                  <a:pt x="16622" y="142906"/>
                                </a:lnTo>
                                <a:lnTo>
                                  <a:pt x="6386" y="135743"/>
                                </a:lnTo>
                                <a:lnTo>
                                  <a:pt x="2135" y="131280"/>
                                </a:lnTo>
                                <a:lnTo>
                                  <a:pt x="0" y="125726"/>
                                </a:lnTo>
                                <a:lnTo>
                                  <a:pt x="105" y="119777"/>
                                </a:lnTo>
                                <a:lnTo>
                                  <a:pt x="2576" y="114128"/>
                                </a:lnTo>
                                <a:lnTo>
                                  <a:pt x="25474" y="81413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42195C" id="Group 30" o:spid="_x0000_s1026" style="position:absolute;margin-left:401.05pt;margin-top:13.85pt;width:59.1pt;height:44.05pt;z-index:-15726592;mso-wrap-distance-left:0;mso-wrap-distance-right:0;mso-position-horizontal-relative:page" coordsize="7505,55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">
                <v:shape id="Image 31" o:spid="_x0000_s1027" type="#_x0000_t75" style="position:absolute;left:1185;top:701;width:1607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">
                  <v:imagedata r:id="rId26" o:title=""/>
                </v:shape>
                <v:shape id="Graphic 32" o:spid="_x0000_s1028" style="position:absolute;left:1701;top:1185;width:4286;height:3639;visibility:visible;mso-wrap-style:square;v-text-anchor:top" coordsize="428625,363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" path="m93243,l414248,224777r9446,9925l428437,247046r-234,13221l422719,272821r-53670,76657l359129,358924r-12345,4743l333560,363433r-12555,-5484l,133184,93243,xem35661,158153l,133184,20437,103987,46640,66563,72834,29154,93243,r35674,24980l108501,54138,82303,91552,56099,128974,35661,158153xe" filled="f" strokecolor="#21355c" strokeweight=".25011mm">
                  <v:path arrowok="t"/>
                </v:shape>
                <v:shape id="Image 33" o:spid="_x0000_s1029" type="#_x0000_t75" style="position:absolute;left:5340;top:3868;width:2161;height:1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">
                  <v:imagedata r:id="rId27" o:title=""/>
                </v:shape>
                <v:shape id="Graphic 34" o:spid="_x0000_s1030" style="position:absolute;left:45;top:45;width:4819;height:4540;visibility:visible;mso-wrap-style:square;v-text-anchor:top" coordsize="481965,454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" path="m263777,273615r-19152,27343em307376,304145r-19152,27344em350975,334664r-19151,27355em394574,365194r-19139,27356em438186,395725r-19152,27356em481785,426256r-19151,27356em77963,82378r-139,191l77963,82378xem78319,145357l48487,124466,58711,109862,66511,98726r5671,-8093l76020,85159r89,-152l76223,84855r178,-242l76274,84778r216,-292l76604,84321r-139,203l76744,84105r254,-368l77252,83394r165,-241l77582,82911r-76,127l77582,82911r267,-381l78039,82264r166,-242l78052,82251r280,-406l78535,81540r165,-229l78535,81540r152,-216l78840,81121r127,-178l79106,80740r178,-254l79436,80270r102,-140l82965,75230r4987,-7125l94700,58467r8739,-12474l204036,116427r-14212,20294l176760,155378r-13165,18799l149083,194900,116190,171875em77582,82911r165,-228l77646,82823r-64,88xem51992,43554l78014,6381,82477,2132,88031,r5949,105l99629,2571r10237,7163l114117,14205r2135,5557l116147,25713r-2471,5649l38238,139096r-4464,4251l28220,145483r-5949,-106l16622,142906,6386,135743,2135,131280,,125726r105,-5949l2576,114128,25474,81413e" filled="f" strokecolor="#21355c" strokeweight=".25011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9F87416" w14:textId="77777777" w:rsidR="00C868A6" w:rsidRDefault="00C868A6">
      <w:pPr>
        <w:pStyle w:val="BodyText"/>
        <w:spacing w:before="1"/>
        <w:rPr>
          <w:sz w:val="6"/>
        </w:rPr>
      </w:pPr>
    </w:p>
    <w:p w14:paraId="29F87417" w14:textId="77777777" w:rsidR="00C868A6" w:rsidRDefault="00C868A6">
      <w:pPr>
        <w:pStyle w:val="BodyText"/>
        <w:rPr>
          <w:sz w:val="6"/>
        </w:rPr>
        <w:sectPr w:rsidR="00C868A6">
          <w:pgSz w:w="11910" w:h="16840"/>
          <w:pgMar w:top="1460" w:right="992" w:bottom="660" w:left="992" w:header="507" w:footer="467" w:gutter="0"/>
          <w:cols w:space="720"/>
        </w:sectPr>
      </w:pPr>
    </w:p>
    <w:p w14:paraId="29F87418" w14:textId="77777777" w:rsidR="00C868A6" w:rsidRDefault="00000000">
      <w:pPr>
        <w:spacing w:line="535" w:lineRule="exact"/>
        <w:ind w:left="144"/>
        <w:rPr>
          <w:sz w:val="52"/>
        </w:rPr>
      </w:pPr>
      <w:r>
        <w:rPr>
          <w:color w:val="21355C"/>
          <w:spacing w:val="-2"/>
          <w:w w:val="105"/>
          <w:sz w:val="52"/>
        </w:rPr>
        <w:t>401,550</w:t>
      </w:r>
    </w:p>
    <w:p w14:paraId="29F87419" w14:textId="77777777" w:rsidR="00C868A6" w:rsidRDefault="00000000">
      <w:pPr>
        <w:spacing w:line="249" w:lineRule="auto"/>
        <w:ind w:left="144" w:right="31"/>
        <w:rPr>
          <w:sz w:val="17"/>
        </w:rPr>
      </w:pPr>
      <w:r>
        <w:rPr>
          <w:color w:val="21355C"/>
          <w:w w:val="105"/>
          <w:sz w:val="17"/>
        </w:rPr>
        <w:t>cleifion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wedi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cofrestru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gyda meddygfa yn BIPBA</w:t>
      </w:r>
    </w:p>
    <w:p w14:paraId="29F8741A" w14:textId="77777777" w:rsidR="00C868A6" w:rsidRDefault="00000000">
      <w:pPr>
        <w:spacing w:line="535" w:lineRule="exact"/>
        <w:ind w:left="144"/>
        <w:rPr>
          <w:sz w:val="52"/>
        </w:rPr>
      </w:pPr>
      <w:r>
        <w:br w:type="column"/>
      </w:r>
      <w:r>
        <w:rPr>
          <w:color w:val="21355C"/>
          <w:spacing w:val="-2"/>
          <w:sz w:val="52"/>
        </w:rPr>
        <w:t>23.2%</w:t>
      </w:r>
    </w:p>
    <w:p w14:paraId="29F8741B" w14:textId="77777777" w:rsidR="00C868A6" w:rsidRDefault="00000000">
      <w:pPr>
        <w:spacing w:line="191" w:lineRule="exact"/>
        <w:ind w:left="144"/>
        <w:rPr>
          <w:sz w:val="17"/>
        </w:rPr>
      </w:pPr>
      <w:r>
        <w:rPr>
          <w:color w:val="21355C"/>
          <w:sz w:val="17"/>
        </w:rPr>
        <w:t>o</w:t>
      </w:r>
      <w:r>
        <w:rPr>
          <w:color w:val="21355C"/>
          <w:spacing w:val="-6"/>
          <w:sz w:val="17"/>
        </w:rPr>
        <w:t xml:space="preserve"> </w:t>
      </w:r>
      <w:r>
        <w:rPr>
          <w:color w:val="21355C"/>
          <w:sz w:val="17"/>
        </w:rPr>
        <w:t>blant</w:t>
      </w:r>
      <w:r>
        <w:rPr>
          <w:color w:val="21355C"/>
          <w:spacing w:val="-6"/>
          <w:sz w:val="17"/>
        </w:rPr>
        <w:t xml:space="preserve"> </w:t>
      </w:r>
      <w:r>
        <w:rPr>
          <w:color w:val="21355C"/>
          <w:sz w:val="17"/>
        </w:rPr>
        <w:t>yn</w:t>
      </w:r>
      <w:r>
        <w:rPr>
          <w:color w:val="21355C"/>
          <w:spacing w:val="-6"/>
          <w:sz w:val="17"/>
        </w:rPr>
        <w:t xml:space="preserve"> </w:t>
      </w:r>
      <w:r>
        <w:rPr>
          <w:color w:val="21355C"/>
          <w:sz w:val="17"/>
        </w:rPr>
        <w:t>BIPBA</w:t>
      </w:r>
      <w:r>
        <w:rPr>
          <w:color w:val="21355C"/>
          <w:spacing w:val="-6"/>
          <w:sz w:val="17"/>
        </w:rPr>
        <w:t xml:space="preserve"> </w:t>
      </w:r>
      <w:r>
        <w:rPr>
          <w:color w:val="21355C"/>
          <w:sz w:val="17"/>
        </w:rPr>
        <w:t>yn</w:t>
      </w:r>
      <w:r>
        <w:rPr>
          <w:color w:val="21355C"/>
          <w:spacing w:val="-6"/>
          <w:sz w:val="17"/>
        </w:rPr>
        <w:t xml:space="preserve"> </w:t>
      </w:r>
      <w:r>
        <w:rPr>
          <w:color w:val="21355C"/>
          <w:sz w:val="17"/>
        </w:rPr>
        <w:t>byw</w:t>
      </w:r>
      <w:r>
        <w:rPr>
          <w:color w:val="21355C"/>
          <w:spacing w:val="-6"/>
          <w:sz w:val="17"/>
        </w:rPr>
        <w:t xml:space="preserve"> </w:t>
      </w:r>
      <w:r>
        <w:rPr>
          <w:color w:val="21355C"/>
          <w:sz w:val="17"/>
        </w:rPr>
        <w:t>mewn</w:t>
      </w:r>
      <w:r>
        <w:rPr>
          <w:color w:val="21355C"/>
          <w:spacing w:val="-6"/>
          <w:sz w:val="17"/>
        </w:rPr>
        <w:t xml:space="preserve"> </w:t>
      </w:r>
      <w:r>
        <w:rPr>
          <w:color w:val="21355C"/>
          <w:spacing w:val="-2"/>
          <w:sz w:val="17"/>
        </w:rPr>
        <w:t>tlodi</w:t>
      </w:r>
    </w:p>
    <w:p w14:paraId="29F8741C" w14:textId="77777777" w:rsidR="00C868A6" w:rsidRDefault="00000000">
      <w:pPr>
        <w:pStyle w:val="Heading2"/>
        <w:spacing w:line="535" w:lineRule="exact"/>
      </w:pPr>
      <w:r>
        <w:br w:type="column"/>
      </w:r>
      <w:r>
        <w:rPr>
          <w:color w:val="21355C"/>
          <w:spacing w:val="-5"/>
          <w:w w:val="105"/>
        </w:rPr>
        <w:t>14%</w:t>
      </w:r>
    </w:p>
    <w:p w14:paraId="29F8741D" w14:textId="77777777" w:rsidR="00C868A6" w:rsidRDefault="00000000">
      <w:pPr>
        <w:spacing w:line="249" w:lineRule="auto"/>
        <w:ind w:left="144"/>
        <w:rPr>
          <w:sz w:val="17"/>
        </w:rPr>
      </w:pPr>
      <w:r>
        <w:rPr>
          <w:color w:val="21355C"/>
          <w:spacing w:val="-2"/>
          <w:w w:val="105"/>
          <w:sz w:val="17"/>
        </w:rPr>
        <w:t>Mae</w:t>
      </w:r>
      <w:r>
        <w:rPr>
          <w:color w:val="21355C"/>
          <w:spacing w:val="-11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ychydig</w:t>
      </w:r>
      <w:r>
        <w:rPr>
          <w:color w:val="21355C"/>
          <w:spacing w:val="-11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o</w:t>
      </w:r>
      <w:r>
        <w:rPr>
          <w:color w:val="21355C"/>
          <w:spacing w:val="-11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dan</w:t>
      </w:r>
      <w:r>
        <w:rPr>
          <w:color w:val="21355C"/>
          <w:spacing w:val="-11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1</w:t>
      </w:r>
      <w:r>
        <w:rPr>
          <w:color w:val="21355C"/>
          <w:spacing w:val="-11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o</w:t>
      </w:r>
      <w:r>
        <w:rPr>
          <w:color w:val="21355C"/>
          <w:spacing w:val="-11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bob</w:t>
      </w:r>
      <w:r>
        <w:rPr>
          <w:color w:val="21355C"/>
          <w:spacing w:val="-11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6</w:t>
      </w:r>
      <w:r>
        <w:rPr>
          <w:color w:val="21355C"/>
          <w:spacing w:val="-11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o</w:t>
      </w:r>
      <w:r>
        <w:rPr>
          <w:color w:val="21355C"/>
          <w:spacing w:val="-11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 xml:space="preserve">blant </w:t>
      </w:r>
      <w:r>
        <w:rPr>
          <w:color w:val="21355C"/>
          <w:w w:val="105"/>
          <w:sz w:val="17"/>
        </w:rPr>
        <w:t>pedair oed yn BIPBA heb gael eu brechlynnau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diweddaraf</w:t>
      </w:r>
    </w:p>
    <w:p w14:paraId="29F8741E" w14:textId="77777777" w:rsidR="00C868A6" w:rsidRDefault="00C868A6">
      <w:pPr>
        <w:spacing w:line="249" w:lineRule="auto"/>
        <w:rPr>
          <w:sz w:val="17"/>
        </w:rPr>
        <w:sectPr w:rsidR="00C868A6">
          <w:type w:val="continuous"/>
          <w:pgSz w:w="11910" w:h="16840"/>
          <w:pgMar w:top="1920" w:right="992" w:bottom="280" w:left="992" w:header="507" w:footer="467" w:gutter="0"/>
          <w:cols w:num="3" w:space="720" w:equalWidth="0">
            <w:col w:w="2310" w:space="1091"/>
            <w:col w:w="2906" w:space="496"/>
            <w:col w:w="3123"/>
          </w:cols>
        </w:sectPr>
      </w:pPr>
    </w:p>
    <w:p w14:paraId="29F8741F" w14:textId="77777777" w:rsidR="00C868A6" w:rsidRDefault="00C868A6">
      <w:pPr>
        <w:pStyle w:val="BodyText"/>
        <w:spacing w:before="4"/>
        <w:rPr>
          <w:sz w:val="13"/>
        </w:rPr>
      </w:pPr>
    </w:p>
    <w:p w14:paraId="29F87420" w14:textId="77777777" w:rsidR="00C868A6" w:rsidRDefault="00000000">
      <w:pPr>
        <w:tabs>
          <w:tab w:val="left" w:pos="3545"/>
          <w:tab w:val="left" w:pos="6947"/>
        </w:tabs>
        <w:spacing w:line="20" w:lineRule="exact"/>
        <w:ind w:left="14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9F877B7" wp14:editId="29F877B8">
                <wp:extent cx="1787525" cy="3810"/>
                <wp:effectExtent l="9525" t="0" r="0" b="5715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7525" cy="3810"/>
                          <a:chOff x="0" y="0"/>
                          <a:chExt cx="1787525" cy="381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1797"/>
                            <a:ext cx="1787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7525">
                                <a:moveTo>
                                  <a:pt x="0" y="0"/>
                                </a:moveTo>
                                <a:lnTo>
                                  <a:pt x="1787398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921D32" id="Group 35" o:spid="_x0000_s1026" style="width:140.75pt;height:.3pt;mso-position-horizontal-relative:char;mso-position-vertical-relative:line" coordsize="17875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">
                <v:shape id="Graphic 36" o:spid="_x0000_s1027" style="position:absolute;top:17;width:17875;height:13;visibility:visible;mso-wrap-style:square;v-text-anchor:top" coordsize="1787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" path="m,l1787398,e" filled="f" strokecolor="#21355c" strokeweight=".09983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29F877B9" wp14:editId="29F877BA">
                <wp:extent cx="1797050" cy="3810"/>
                <wp:effectExtent l="9525" t="0" r="0" b="5715"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97050" cy="3810"/>
                          <a:chOff x="0" y="0"/>
                          <a:chExt cx="1797050" cy="381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1797"/>
                            <a:ext cx="1797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0">
                                <a:moveTo>
                                  <a:pt x="0" y="0"/>
                                </a:moveTo>
                                <a:lnTo>
                                  <a:pt x="1796618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F324FB" id="Group 37" o:spid="_x0000_s1026" style="width:141.5pt;height:.3pt;mso-position-horizontal-relative:char;mso-position-vertical-relative:line" coordsize="1797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">
                <v:shape id="Graphic 38" o:spid="_x0000_s1027" style="position:absolute;top:17;width:17970;height:13;visibility:visible;mso-wrap-style:square;v-text-anchor:top" coordsize="17970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" path="m,l1796618,e" filled="f" strokecolor="#21355c" strokeweight=".09983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29F877BB" wp14:editId="29F877BC">
                <wp:extent cx="1800225" cy="3810"/>
                <wp:effectExtent l="9525" t="0" r="0" b="5715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3810"/>
                          <a:chOff x="0" y="0"/>
                          <a:chExt cx="1800225" cy="381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1797"/>
                            <a:ext cx="1800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>
                                <a:moveTo>
                                  <a:pt x="0" y="0"/>
                                </a:moveTo>
                                <a:lnTo>
                                  <a:pt x="1799996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3BF67D" id="Group 39" o:spid="_x0000_s1026" style="width:141.75pt;height:.3pt;mso-position-horizontal-relative:char;mso-position-vertical-relative:line" coordsize="18002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">
                <v:shape id="Graphic 40" o:spid="_x0000_s1027" style="position:absolute;top:17;width:18002;height:13;visibility:visible;mso-wrap-style:square;v-text-anchor:top" coordsize="1800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" path="m,l1799996,e" filled="f" strokecolor="#21355c" strokeweight=".09983mm">
                  <v:path arrowok="t"/>
                </v:shape>
                <w10:anchorlock/>
              </v:group>
            </w:pict>
          </mc:Fallback>
        </mc:AlternateContent>
      </w:r>
    </w:p>
    <w:p w14:paraId="29F87421" w14:textId="77777777" w:rsidR="00C868A6" w:rsidRDefault="00C868A6">
      <w:pPr>
        <w:pStyle w:val="BodyText"/>
        <w:spacing w:before="9"/>
        <w:rPr>
          <w:sz w:val="16"/>
        </w:rPr>
      </w:pPr>
    </w:p>
    <w:p w14:paraId="29F87422" w14:textId="77777777" w:rsidR="00C868A6" w:rsidRDefault="00C868A6">
      <w:pPr>
        <w:pStyle w:val="BodyText"/>
        <w:rPr>
          <w:sz w:val="16"/>
        </w:rPr>
        <w:sectPr w:rsidR="00C868A6">
          <w:type w:val="continuous"/>
          <w:pgSz w:w="11910" w:h="16840"/>
          <w:pgMar w:top="1920" w:right="992" w:bottom="280" w:left="992" w:header="507" w:footer="467" w:gutter="0"/>
          <w:cols w:space="720"/>
        </w:sectPr>
      </w:pPr>
    </w:p>
    <w:p w14:paraId="29F87423" w14:textId="77777777" w:rsidR="00C868A6" w:rsidRDefault="00000000">
      <w:pPr>
        <w:spacing w:before="56" w:line="223" w:lineRule="auto"/>
        <w:ind w:left="144" w:right="1358"/>
        <w:rPr>
          <w:sz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29F877BD" wp14:editId="29F877BE">
                <wp:simplePos x="0" y="0"/>
                <wp:positionH relativeFrom="page">
                  <wp:posOffset>2013847</wp:posOffset>
                </wp:positionH>
                <wp:positionV relativeFrom="paragraph">
                  <wp:posOffset>-6647</wp:posOffset>
                </wp:positionV>
                <wp:extent cx="470534" cy="482600"/>
                <wp:effectExtent l="0" t="0" r="0" b="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0534" cy="482600"/>
                          <a:chOff x="0" y="0"/>
                          <a:chExt cx="470534" cy="482600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650"/>
                            <a:ext cx="213283" cy="430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341" y="73532"/>
                            <a:ext cx="74955" cy="1521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389662" y="56153"/>
                            <a:ext cx="76835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35" h="377825">
                                <a:moveTo>
                                  <a:pt x="6164" y="377355"/>
                                </a:moveTo>
                                <a:lnTo>
                                  <a:pt x="3015" y="360578"/>
                                </a:lnTo>
                                <a:lnTo>
                                  <a:pt x="0" y="329097"/>
                                </a:lnTo>
                                <a:lnTo>
                                  <a:pt x="2640" y="297830"/>
                                </a:lnTo>
                                <a:lnTo>
                                  <a:pt x="10805" y="267531"/>
                                </a:lnTo>
                                <a:lnTo>
                                  <a:pt x="24363" y="238950"/>
                                </a:lnTo>
                                <a:lnTo>
                                  <a:pt x="41458" y="207167"/>
                                </a:lnTo>
                                <a:lnTo>
                                  <a:pt x="51556" y="182235"/>
                                </a:lnTo>
                                <a:lnTo>
                                  <a:pt x="56855" y="161337"/>
                                </a:lnTo>
                                <a:lnTo>
                                  <a:pt x="59555" y="141655"/>
                                </a:lnTo>
                                <a:lnTo>
                                  <a:pt x="76357" y="27165"/>
                                </a:lnTo>
                                <a:lnTo>
                                  <a:pt x="71219" y="8724"/>
                                </a:lnTo>
                                <a:lnTo>
                                  <a:pt x="56123" y="0"/>
                                </a:lnTo>
                                <a:lnTo>
                                  <a:pt x="39002" y="2505"/>
                                </a:lnTo>
                                <a:lnTo>
                                  <a:pt x="27792" y="17754"/>
                                </a:lnTo>
                                <a:lnTo>
                                  <a:pt x="7206" y="125425"/>
                                </a:lnTo>
                                <a:lnTo>
                                  <a:pt x="5301" y="134594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238" y="185424"/>
                            <a:ext cx="159816" cy="2969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142563" y="4502"/>
                            <a:ext cx="18542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247015">
                                <a:moveTo>
                                  <a:pt x="129895" y="221818"/>
                                </a:moveTo>
                                <a:lnTo>
                                  <a:pt x="119173" y="229557"/>
                                </a:lnTo>
                                <a:lnTo>
                                  <a:pt x="109110" y="236420"/>
                                </a:lnTo>
                                <a:lnTo>
                                  <a:pt x="100140" y="242249"/>
                                </a:lnTo>
                                <a:lnTo>
                                  <a:pt x="92697" y="246888"/>
                                </a:lnTo>
                                <a:lnTo>
                                  <a:pt x="83846" y="241349"/>
                                </a:lnTo>
                                <a:lnTo>
                                  <a:pt x="48171" y="216217"/>
                                </a:lnTo>
                                <a:lnTo>
                                  <a:pt x="12774" y="182853"/>
                                </a:lnTo>
                                <a:lnTo>
                                  <a:pt x="0" y="157213"/>
                                </a:lnTo>
                                <a:lnTo>
                                  <a:pt x="0" y="36601"/>
                                </a:lnTo>
                                <a:lnTo>
                                  <a:pt x="92697" y="0"/>
                                </a:lnTo>
                                <a:lnTo>
                                  <a:pt x="185394" y="36601"/>
                                </a:lnTo>
                                <a:lnTo>
                                  <a:pt x="185394" y="157200"/>
                                </a:lnTo>
                                <a:lnTo>
                                  <a:pt x="183302" y="166142"/>
                                </a:lnTo>
                                <a:lnTo>
                                  <a:pt x="177209" y="176817"/>
                                </a:lnTo>
                                <a:lnTo>
                                  <a:pt x="167392" y="188884"/>
                                </a:lnTo>
                                <a:lnTo>
                                  <a:pt x="154127" y="202006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636" y="30721"/>
                            <a:ext cx="137248" cy="1912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A233C0" id="Group 41" o:spid="_x0000_s1026" style="position:absolute;margin-left:158.55pt;margin-top:-.5pt;width:37.05pt;height:38pt;z-index:15739392;mso-wrap-distance-left:0;mso-wrap-distance-right:0;mso-position-horizontal-relative:page" coordsize="470534,482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">
                <v:shape id="Image 42" o:spid="_x0000_s1027" type="#_x0000_t75" style="position:absolute;top:51650;width:213283;height:430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">
                  <v:imagedata r:id="rId32" o:title=""/>
                </v:shape>
                <v:shape id="Image 43" o:spid="_x0000_s1028" type="#_x0000_t75" style="position:absolute;left:342341;top:73532;width:74955;height:152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">
                  <v:imagedata r:id="rId33" o:title=""/>
                </v:shape>
                <v:shape id="Graphic 44" o:spid="_x0000_s1029" style="position:absolute;left:389662;top:56153;width:76835;height:377825;visibility:visible;mso-wrap-style:square;v-text-anchor:top" coordsize="76835,37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" path="m6164,377355l3015,360578,,329097,2640,297830r8165,-30299l24363,238950,41458,207167,51556,182235r5299,-20898l59555,141655,76357,27165,71219,8724,56123,,39002,2505,27792,17754,7206,125425r-1905,9169e" filled="f" strokecolor="#21355c" strokeweight=".25011mm">
                  <v:path arrowok="t"/>
                </v:shape>
                <v:shape id="Image 45" o:spid="_x0000_s1030" type="#_x0000_t75" style="position:absolute;left:257238;top:185424;width:159816;height:296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">
                  <v:imagedata r:id="rId34" o:title=""/>
                </v:shape>
                <v:shape id="Graphic 46" o:spid="_x0000_s1031" style="position:absolute;left:142563;top:4502;width:185420;height:247015;visibility:visible;mso-wrap-style:square;v-text-anchor:top" coordsize="18542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" path="m129895,221818r-10722,7739l109110,236420r-8970,5829l92697,246888r-8851,-5539l48171,216217,12774,182853,,157213,,36601,92697,r92697,36601l185394,157200r-2092,8942l177209,176817r-9817,12067l154127,202006e" filled="f" strokecolor="#21355c" strokeweight=".25011mm">
                  <v:path arrowok="t"/>
                </v:shape>
                <v:shape id="Image 47" o:spid="_x0000_s1032" type="#_x0000_t75" style="position:absolute;left:166636;top:30721;width:137248;height:191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">
                  <v:imagedata r:id="rId35" o:title=""/>
                </v:shape>
                <w10:wrap anchorx="page"/>
              </v:group>
            </w:pict>
          </mc:Fallback>
        </mc:AlternateContent>
      </w:r>
      <w:r>
        <w:rPr>
          <w:color w:val="21355C"/>
          <w:spacing w:val="-2"/>
          <w:w w:val="105"/>
          <w:sz w:val="28"/>
        </w:rPr>
        <w:t xml:space="preserve">Disgwyliad </w:t>
      </w:r>
      <w:r>
        <w:rPr>
          <w:color w:val="21355C"/>
          <w:spacing w:val="-4"/>
          <w:w w:val="105"/>
          <w:sz w:val="28"/>
        </w:rPr>
        <w:t>oes</w:t>
      </w:r>
    </w:p>
    <w:p w14:paraId="29F87424" w14:textId="77777777" w:rsidR="00C868A6" w:rsidRDefault="00000000">
      <w:pPr>
        <w:spacing w:before="297"/>
        <w:ind w:left="144"/>
        <w:rPr>
          <w:sz w:val="17"/>
        </w:rPr>
      </w:pPr>
      <w:r>
        <w:rPr>
          <w:color w:val="21355C"/>
          <w:spacing w:val="-2"/>
          <w:sz w:val="17"/>
        </w:rPr>
        <w:t>Benyw</w:t>
      </w:r>
    </w:p>
    <w:p w14:paraId="29F87425" w14:textId="77777777" w:rsidR="00C868A6" w:rsidRDefault="00C868A6">
      <w:pPr>
        <w:pStyle w:val="BodyText"/>
        <w:rPr>
          <w:sz w:val="6"/>
        </w:rPr>
      </w:pPr>
    </w:p>
    <w:p w14:paraId="29F87426" w14:textId="77777777" w:rsidR="00C868A6" w:rsidRDefault="00000000">
      <w:pPr>
        <w:ind w:left="144" w:right="-13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9F877BF" wp14:editId="29F877C0">
                <wp:extent cx="1800225" cy="324485"/>
                <wp:effectExtent l="0" t="0" r="0" b="8889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324485"/>
                          <a:chOff x="0" y="0"/>
                          <a:chExt cx="1800225" cy="32448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1467002" y="0"/>
                            <a:ext cx="33337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4485">
                                <a:moveTo>
                                  <a:pt x="0" y="324002"/>
                                </a:moveTo>
                                <a:lnTo>
                                  <a:pt x="332993" y="324002"/>
                                </a:lnTo>
                                <a:lnTo>
                                  <a:pt x="3329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4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0" y="0"/>
                            <a:ext cx="1467485" cy="324485"/>
                          </a:xfrm>
                          <a:prstGeom prst="rect">
                            <a:avLst/>
                          </a:prstGeom>
                          <a:solidFill>
                            <a:srgbClr val="81539D"/>
                          </a:solidFill>
                        </wps:spPr>
                        <wps:txbx>
                          <w:txbxContent>
                            <w:p w14:paraId="29F878AB" w14:textId="77777777" w:rsidR="00C868A6" w:rsidRDefault="00000000">
                              <w:pPr>
                                <w:spacing w:before="142"/>
                                <w:ind w:left="170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81.6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8"/>
                                </w:rPr>
                                <w:t>oed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F877BF" id="Group 48" o:spid="_x0000_s1027" style="width:141.75pt;height:25.55pt;mso-position-horizontal-relative:char;mso-position-vertical-relative:line" coordsize="18002,3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">
                <v:shape id="Graphic 49" o:spid="_x0000_s1028" style="position:absolute;left:14670;width:3333;height:3244;visibility:visible;mso-wrap-style:square;v-text-anchor:top" coordsize="33337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" path="m,324002r332993,l332993,,,,,324002xe" fillcolor="#e5e4ec" stroked="f">
                  <v:path arrowok="t"/>
                </v:shape>
                <v:shape id="Textbox 50" o:spid="_x0000_s1029" type="#_x0000_t202" style="position:absolute;width:14674;height:3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" fillcolor="#81539d" stroked="f">
                  <v:textbox inset="0,0,0,0">
                    <w:txbxContent>
                      <w:p w14:paraId="29F878AB" w14:textId="77777777" w:rsidR="00C868A6" w:rsidRDefault="00000000">
                        <w:pPr>
                          <w:spacing w:before="142"/>
                          <w:ind w:left="170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81.6</w:t>
                        </w:r>
                        <w:r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  <w:sz w:val="18"/>
                          </w:rPr>
                          <w:t>oed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9F87427" w14:textId="77777777" w:rsidR="00C868A6" w:rsidRDefault="00000000">
      <w:pPr>
        <w:spacing w:before="82"/>
        <w:ind w:left="144"/>
        <w:rPr>
          <w:sz w:val="17"/>
        </w:rPr>
      </w:pPr>
      <w:r>
        <w:rPr>
          <w:color w:val="21355C"/>
          <w:spacing w:val="-5"/>
          <w:sz w:val="17"/>
        </w:rPr>
        <w:t>Dyn</w:t>
      </w:r>
    </w:p>
    <w:p w14:paraId="29F87428" w14:textId="77777777" w:rsidR="00C868A6" w:rsidRDefault="00C868A6">
      <w:pPr>
        <w:pStyle w:val="BodyText"/>
        <w:rPr>
          <w:sz w:val="6"/>
        </w:rPr>
      </w:pPr>
    </w:p>
    <w:p w14:paraId="29F87429" w14:textId="77777777" w:rsidR="00C868A6" w:rsidRDefault="00000000">
      <w:pPr>
        <w:ind w:left="144" w:right="-13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9F877C1" wp14:editId="29F877C2">
                <wp:extent cx="1800225" cy="324485"/>
                <wp:effectExtent l="0" t="0" r="0" b="8889"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324485"/>
                          <a:chOff x="0" y="0"/>
                          <a:chExt cx="1800225" cy="32448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1391399" y="0"/>
                            <a:ext cx="40894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940" h="324485">
                                <a:moveTo>
                                  <a:pt x="0" y="324002"/>
                                </a:moveTo>
                                <a:lnTo>
                                  <a:pt x="408597" y="324002"/>
                                </a:lnTo>
                                <a:lnTo>
                                  <a:pt x="4085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4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0" y="0"/>
                            <a:ext cx="1391920" cy="324485"/>
                          </a:xfrm>
                          <a:prstGeom prst="rect">
                            <a:avLst/>
                          </a:prstGeom>
                          <a:solidFill>
                            <a:srgbClr val="8DB6E1"/>
                          </a:solidFill>
                        </wps:spPr>
                        <wps:txbx>
                          <w:txbxContent>
                            <w:p w14:paraId="29F878AC" w14:textId="77777777" w:rsidR="00C868A6" w:rsidRDefault="00000000">
                              <w:pPr>
                                <w:spacing w:before="142"/>
                                <w:ind w:left="170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8"/>
                                </w:rPr>
                                <w:t>77</w:t>
                              </w:r>
                              <w:r>
                                <w:rPr>
                                  <w:color w:val="FFFFFF"/>
                                  <w:spacing w:val="-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8"/>
                                </w:rPr>
                                <w:t>oed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F877C1" id="Group 51" o:spid="_x0000_s1030" style="width:141.75pt;height:25.55pt;mso-position-horizontal-relative:char;mso-position-vertical-relative:line" coordsize="18002,3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">
                <v:shape id="Graphic 52" o:spid="_x0000_s1031" style="position:absolute;left:13913;width:4090;height:3244;visibility:visible;mso-wrap-style:square;v-text-anchor:top" coordsize="408940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" path="m,324002r408597,l408597,,,,,324002xe" fillcolor="#e5e4ec" stroked="f">
                  <v:path arrowok="t"/>
                </v:shape>
                <v:shape id="Textbox 53" o:spid="_x0000_s1032" type="#_x0000_t202" style="position:absolute;width:13919;height:3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" fillcolor="#8db6e1" stroked="f">
                  <v:textbox inset="0,0,0,0">
                    <w:txbxContent>
                      <w:p w14:paraId="29F878AC" w14:textId="77777777" w:rsidR="00C868A6" w:rsidRDefault="00000000">
                        <w:pPr>
                          <w:spacing w:before="142"/>
                          <w:ind w:left="170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FFFFFF"/>
                            <w:w w:val="105"/>
                            <w:sz w:val="18"/>
                          </w:rPr>
                          <w:t>77</w:t>
                        </w:r>
                        <w:r>
                          <w:rPr>
                            <w:color w:val="FFFFFF"/>
                            <w:spacing w:val="-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8"/>
                          </w:rPr>
                          <w:t>oed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9F8742A" w14:textId="77777777" w:rsidR="00C868A6" w:rsidRDefault="00C868A6">
      <w:pPr>
        <w:pStyle w:val="BodyText"/>
        <w:spacing w:before="93"/>
        <w:rPr>
          <w:sz w:val="20"/>
        </w:rPr>
      </w:pPr>
    </w:p>
    <w:p w14:paraId="29F8742B" w14:textId="77777777" w:rsidR="00C868A6" w:rsidRDefault="00000000">
      <w:pPr>
        <w:spacing w:line="20" w:lineRule="exact"/>
        <w:ind w:left="147" w:right="-11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9F877C3" wp14:editId="29F877C4">
                <wp:extent cx="1785620" cy="3810"/>
                <wp:effectExtent l="9525" t="0" r="0" b="5715"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5620" cy="3810"/>
                          <a:chOff x="0" y="0"/>
                          <a:chExt cx="1785620" cy="381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1797"/>
                            <a:ext cx="1785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5620">
                                <a:moveTo>
                                  <a:pt x="0" y="0"/>
                                </a:moveTo>
                                <a:lnTo>
                                  <a:pt x="1785061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D5166A" id="Group 54" o:spid="_x0000_s1026" style="width:140.6pt;height:.3pt;mso-position-horizontal-relative:char;mso-position-vertical-relative:line" coordsize="17856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">
                <v:shape id="Graphic 55" o:spid="_x0000_s1027" style="position:absolute;top:17;width:17856;height:13;visibility:visible;mso-wrap-style:square;v-text-anchor:top" coordsize="1785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" path="m,l1785061,e" filled="f" strokecolor="#21355c" strokeweight=".09983mm">
                  <v:path arrowok="t"/>
                </v:shape>
                <w10:anchorlock/>
              </v:group>
            </w:pict>
          </mc:Fallback>
        </mc:AlternateContent>
      </w:r>
    </w:p>
    <w:p w14:paraId="29F8742C" w14:textId="77777777" w:rsidR="00C868A6" w:rsidRDefault="00C868A6">
      <w:pPr>
        <w:pStyle w:val="BodyText"/>
        <w:spacing w:before="53"/>
        <w:rPr>
          <w:sz w:val="17"/>
        </w:rPr>
      </w:pPr>
    </w:p>
    <w:p w14:paraId="29F8742D" w14:textId="77777777" w:rsidR="00C868A6" w:rsidRDefault="00000000">
      <w:pPr>
        <w:spacing w:line="223" w:lineRule="auto"/>
        <w:ind w:left="147"/>
        <w:rPr>
          <w:sz w:val="28"/>
        </w:rPr>
      </w:pPr>
      <w:r>
        <w:rPr>
          <w:color w:val="21355C"/>
          <w:w w:val="105"/>
          <w:sz w:val="28"/>
        </w:rPr>
        <w:t>Bwlch</w:t>
      </w:r>
      <w:r>
        <w:rPr>
          <w:color w:val="21355C"/>
          <w:spacing w:val="-9"/>
          <w:w w:val="105"/>
          <w:sz w:val="28"/>
        </w:rPr>
        <w:t xml:space="preserve"> </w:t>
      </w:r>
      <w:r>
        <w:rPr>
          <w:color w:val="21355C"/>
          <w:w w:val="105"/>
          <w:sz w:val="28"/>
        </w:rPr>
        <w:t xml:space="preserve">mewn </w:t>
      </w:r>
      <w:r>
        <w:rPr>
          <w:color w:val="21355C"/>
          <w:spacing w:val="-2"/>
          <w:w w:val="105"/>
          <w:sz w:val="28"/>
        </w:rPr>
        <w:t>disgwyliad</w:t>
      </w:r>
      <w:r>
        <w:rPr>
          <w:color w:val="21355C"/>
          <w:spacing w:val="-25"/>
          <w:w w:val="105"/>
          <w:sz w:val="28"/>
        </w:rPr>
        <w:t xml:space="preserve"> </w:t>
      </w:r>
      <w:r>
        <w:rPr>
          <w:color w:val="21355C"/>
          <w:spacing w:val="-2"/>
          <w:w w:val="105"/>
          <w:sz w:val="28"/>
        </w:rPr>
        <w:t>oes</w:t>
      </w:r>
    </w:p>
    <w:p w14:paraId="29F8742E" w14:textId="77777777" w:rsidR="00C868A6" w:rsidRDefault="00000000">
      <w:pPr>
        <w:pStyle w:val="BodyText"/>
        <w:spacing w:before="106" w:line="249" w:lineRule="auto"/>
        <w:ind w:left="147"/>
      </w:pPr>
      <w:r>
        <w:rPr>
          <w:color w:val="21355C"/>
          <w:spacing w:val="-2"/>
          <w:w w:val="105"/>
        </w:rPr>
        <w:t>Mwyaf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spacing w:val="-2"/>
          <w:w w:val="105"/>
        </w:rPr>
        <w:t>difreintiedig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spacing w:val="-2"/>
          <w:w w:val="105"/>
        </w:rPr>
        <w:t>yn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spacing w:val="-2"/>
          <w:w w:val="105"/>
        </w:rPr>
        <w:t>erbyn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lleiaf </w:t>
      </w:r>
      <w:r>
        <w:rPr>
          <w:color w:val="21355C"/>
          <w:w w:val="105"/>
        </w:rPr>
        <w:t>amddifad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(blynyddoedd)</w:t>
      </w:r>
    </w:p>
    <w:p w14:paraId="29F8742F" w14:textId="77777777" w:rsidR="00C868A6" w:rsidRDefault="00C868A6">
      <w:pPr>
        <w:pStyle w:val="BodyText"/>
        <w:spacing w:before="13" w:after="1"/>
        <w:rPr>
          <w:sz w:val="20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711"/>
        <w:gridCol w:w="714"/>
      </w:tblGrid>
      <w:tr w:rsidR="00C868A6" w14:paraId="29F8743B" w14:textId="77777777">
        <w:trPr>
          <w:trHeight w:hRule="exact" w:val="1018"/>
        </w:trPr>
        <w:tc>
          <w:tcPr>
            <w:tcW w:w="694" w:type="dxa"/>
            <w:vMerge w:val="restart"/>
            <w:tcBorders>
              <w:right w:val="single" w:sz="12" w:space="0" w:color="FFFFFF"/>
            </w:tcBorders>
          </w:tcPr>
          <w:p w14:paraId="29F87430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1" w:type="dxa"/>
            <w:vMerge w:val="restart"/>
            <w:tcBorders>
              <w:left w:val="single" w:sz="12" w:space="0" w:color="FFFFFF"/>
              <w:right w:val="single" w:sz="18" w:space="0" w:color="FFFFFF"/>
            </w:tcBorders>
            <w:shd w:val="clear" w:color="auto" w:fill="81539D"/>
          </w:tcPr>
          <w:p w14:paraId="29F87431" w14:textId="77777777" w:rsidR="00C868A6" w:rsidRDefault="00C868A6">
            <w:pPr>
              <w:pStyle w:val="TableParagraph"/>
              <w:rPr>
                <w:sz w:val="17"/>
              </w:rPr>
            </w:pPr>
          </w:p>
          <w:p w14:paraId="29F87432" w14:textId="77777777" w:rsidR="00C868A6" w:rsidRDefault="00C868A6">
            <w:pPr>
              <w:pStyle w:val="TableParagraph"/>
              <w:rPr>
                <w:sz w:val="17"/>
              </w:rPr>
            </w:pPr>
          </w:p>
          <w:p w14:paraId="29F87433" w14:textId="77777777" w:rsidR="00C868A6" w:rsidRDefault="00C868A6">
            <w:pPr>
              <w:pStyle w:val="TableParagraph"/>
              <w:rPr>
                <w:sz w:val="17"/>
              </w:rPr>
            </w:pPr>
          </w:p>
          <w:p w14:paraId="29F87434" w14:textId="77777777" w:rsidR="00C868A6" w:rsidRDefault="00C868A6">
            <w:pPr>
              <w:pStyle w:val="TableParagraph"/>
              <w:rPr>
                <w:sz w:val="17"/>
              </w:rPr>
            </w:pPr>
          </w:p>
          <w:p w14:paraId="29F87435" w14:textId="77777777" w:rsidR="00C868A6" w:rsidRDefault="00C868A6">
            <w:pPr>
              <w:pStyle w:val="TableParagraph"/>
              <w:rPr>
                <w:sz w:val="17"/>
              </w:rPr>
            </w:pPr>
          </w:p>
          <w:p w14:paraId="29F87436" w14:textId="77777777" w:rsidR="00C868A6" w:rsidRDefault="00C868A6">
            <w:pPr>
              <w:pStyle w:val="TableParagraph"/>
              <w:rPr>
                <w:sz w:val="17"/>
              </w:rPr>
            </w:pPr>
          </w:p>
          <w:p w14:paraId="29F87437" w14:textId="77777777" w:rsidR="00C868A6" w:rsidRDefault="00C868A6">
            <w:pPr>
              <w:pStyle w:val="TableParagraph"/>
              <w:spacing w:before="91"/>
              <w:rPr>
                <w:sz w:val="17"/>
              </w:rPr>
            </w:pPr>
          </w:p>
          <w:p w14:paraId="29F87438" w14:textId="77777777" w:rsidR="00C868A6" w:rsidRDefault="00000000">
            <w:pPr>
              <w:pStyle w:val="TableParagraph"/>
              <w:spacing w:before="1"/>
              <w:ind w:left="169"/>
              <w:rPr>
                <w:sz w:val="17"/>
              </w:rPr>
            </w:pPr>
            <w:r>
              <w:rPr>
                <w:color w:val="FFFFFF"/>
                <w:spacing w:val="-4"/>
                <w:sz w:val="17"/>
              </w:rPr>
              <w:t>20.2</w:t>
            </w:r>
          </w:p>
          <w:p w14:paraId="29F87439" w14:textId="77777777" w:rsidR="00C868A6" w:rsidRDefault="00000000">
            <w:pPr>
              <w:pStyle w:val="TableParagraph"/>
              <w:spacing w:before="15" w:line="208" w:lineRule="auto"/>
              <w:ind w:left="225" w:hanging="123"/>
              <w:rPr>
                <w:sz w:val="12"/>
              </w:rPr>
            </w:pPr>
            <w:r>
              <w:rPr>
                <w:color w:val="FFFFFF"/>
                <w:spacing w:val="-2"/>
                <w:sz w:val="12"/>
              </w:rPr>
              <w:t>mlynedd</w:t>
            </w:r>
            <w:r>
              <w:rPr>
                <w:color w:val="FFFFFF"/>
                <w:spacing w:val="40"/>
                <w:w w:val="105"/>
                <w:sz w:val="12"/>
              </w:rPr>
              <w:t xml:space="preserve"> </w:t>
            </w:r>
            <w:r>
              <w:rPr>
                <w:color w:val="FFFFFF"/>
                <w:spacing w:val="-4"/>
                <w:w w:val="105"/>
                <w:sz w:val="12"/>
              </w:rPr>
              <w:t>iach</w:t>
            </w:r>
          </w:p>
        </w:tc>
        <w:tc>
          <w:tcPr>
            <w:tcW w:w="714" w:type="dxa"/>
            <w:tcBorders>
              <w:left w:val="single" w:sz="18" w:space="0" w:color="FFFFFF"/>
            </w:tcBorders>
          </w:tcPr>
          <w:p w14:paraId="29F8743A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68A6" w14:paraId="29F87442" w14:textId="77777777">
        <w:trPr>
          <w:trHeight w:hRule="exact" w:val="259"/>
        </w:trPr>
        <w:tc>
          <w:tcPr>
            <w:tcW w:w="694" w:type="dxa"/>
            <w:vMerge/>
            <w:tcBorders>
              <w:top w:val="nil"/>
              <w:right w:val="single" w:sz="12" w:space="0" w:color="FFFFFF"/>
            </w:tcBorders>
          </w:tcPr>
          <w:p w14:paraId="29F8743C" w14:textId="77777777" w:rsidR="00C868A6" w:rsidRDefault="00C868A6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12" w:space="0" w:color="FFFFFF"/>
              <w:right w:val="single" w:sz="18" w:space="0" w:color="FFFFFF"/>
            </w:tcBorders>
            <w:shd w:val="clear" w:color="auto" w:fill="81539D"/>
          </w:tcPr>
          <w:p w14:paraId="29F8743D" w14:textId="77777777" w:rsidR="00C868A6" w:rsidRDefault="00C868A6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vMerge w:val="restart"/>
            <w:tcBorders>
              <w:left w:val="single" w:sz="18" w:space="0" w:color="FFFFFF"/>
              <w:right w:val="single" w:sz="18" w:space="0" w:color="FFFFFF"/>
            </w:tcBorders>
            <w:shd w:val="clear" w:color="auto" w:fill="8DB6E1"/>
          </w:tcPr>
          <w:p w14:paraId="29F8743E" w14:textId="77777777" w:rsidR="00C868A6" w:rsidRDefault="00C868A6">
            <w:pPr>
              <w:pStyle w:val="TableParagraph"/>
              <w:rPr>
                <w:sz w:val="17"/>
              </w:rPr>
            </w:pPr>
          </w:p>
          <w:p w14:paraId="29F8743F" w14:textId="77777777" w:rsidR="00C868A6" w:rsidRDefault="00C868A6">
            <w:pPr>
              <w:pStyle w:val="TableParagraph"/>
              <w:spacing w:before="50"/>
              <w:rPr>
                <w:sz w:val="17"/>
              </w:rPr>
            </w:pPr>
          </w:p>
          <w:p w14:paraId="29F87440" w14:textId="77777777" w:rsidR="00C868A6" w:rsidRDefault="00000000">
            <w:pPr>
              <w:pStyle w:val="TableParagraph"/>
              <w:spacing w:before="1"/>
              <w:jc w:val="center"/>
              <w:rPr>
                <w:sz w:val="17"/>
              </w:rPr>
            </w:pPr>
            <w:r>
              <w:rPr>
                <w:color w:val="FFFFFF"/>
                <w:spacing w:val="-5"/>
                <w:w w:val="105"/>
                <w:sz w:val="17"/>
              </w:rPr>
              <w:t>10</w:t>
            </w:r>
          </w:p>
          <w:p w14:paraId="29F87441" w14:textId="77777777" w:rsidR="00C868A6" w:rsidRDefault="00000000">
            <w:pPr>
              <w:pStyle w:val="TableParagraph"/>
              <w:jc w:val="center"/>
              <w:rPr>
                <w:sz w:val="12"/>
              </w:rPr>
            </w:pPr>
            <w:r>
              <w:rPr>
                <w:color w:val="FFFFFF"/>
                <w:spacing w:val="-2"/>
                <w:w w:val="105"/>
                <w:sz w:val="12"/>
              </w:rPr>
              <w:t>mlynedd</w:t>
            </w:r>
          </w:p>
        </w:tc>
      </w:tr>
      <w:tr w:rsidR="00C868A6" w14:paraId="29F87447" w14:textId="77777777">
        <w:trPr>
          <w:trHeight w:hRule="exact" w:val="738"/>
        </w:trPr>
        <w:tc>
          <w:tcPr>
            <w:tcW w:w="694" w:type="dxa"/>
            <w:tcBorders>
              <w:right w:val="single" w:sz="12" w:space="0" w:color="FFFFFF"/>
            </w:tcBorders>
            <w:shd w:val="clear" w:color="auto" w:fill="81539D"/>
          </w:tcPr>
          <w:p w14:paraId="29F87443" w14:textId="77777777" w:rsidR="00C868A6" w:rsidRDefault="00000000">
            <w:pPr>
              <w:pStyle w:val="TableParagraph"/>
              <w:spacing w:before="182"/>
              <w:jc w:val="center"/>
              <w:rPr>
                <w:sz w:val="17"/>
              </w:rPr>
            </w:pPr>
            <w:r>
              <w:rPr>
                <w:color w:val="FFFFFF"/>
                <w:spacing w:val="-5"/>
                <w:sz w:val="17"/>
              </w:rPr>
              <w:t>7.4</w:t>
            </w:r>
          </w:p>
          <w:p w14:paraId="29F87444" w14:textId="77777777" w:rsidR="00C868A6" w:rsidRDefault="00000000">
            <w:pPr>
              <w:pStyle w:val="TableParagraph"/>
              <w:spacing w:before="1"/>
              <w:jc w:val="center"/>
              <w:rPr>
                <w:sz w:val="12"/>
              </w:rPr>
            </w:pPr>
            <w:r>
              <w:rPr>
                <w:color w:val="FFFFFF"/>
                <w:spacing w:val="-2"/>
                <w:w w:val="105"/>
                <w:sz w:val="12"/>
              </w:rPr>
              <w:t>mlynedd</w:t>
            </w:r>
          </w:p>
        </w:tc>
        <w:tc>
          <w:tcPr>
            <w:tcW w:w="711" w:type="dxa"/>
            <w:vMerge/>
            <w:tcBorders>
              <w:top w:val="nil"/>
              <w:left w:val="single" w:sz="12" w:space="0" w:color="FFFFFF"/>
              <w:right w:val="single" w:sz="18" w:space="0" w:color="FFFFFF"/>
            </w:tcBorders>
            <w:shd w:val="clear" w:color="auto" w:fill="81539D"/>
          </w:tcPr>
          <w:p w14:paraId="29F87445" w14:textId="77777777" w:rsidR="00C868A6" w:rsidRDefault="00C868A6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18" w:space="0" w:color="FFFFFF"/>
              <w:right w:val="single" w:sz="18" w:space="0" w:color="FFFFFF"/>
            </w:tcBorders>
            <w:shd w:val="clear" w:color="auto" w:fill="8DB6E1"/>
          </w:tcPr>
          <w:p w14:paraId="29F87446" w14:textId="77777777" w:rsidR="00C868A6" w:rsidRDefault="00C868A6">
            <w:pPr>
              <w:rPr>
                <w:sz w:val="2"/>
                <w:szCs w:val="2"/>
              </w:rPr>
            </w:pPr>
          </w:p>
        </w:tc>
      </w:tr>
    </w:tbl>
    <w:p w14:paraId="29F87448" w14:textId="77777777" w:rsidR="00C868A6" w:rsidRDefault="00C868A6">
      <w:pPr>
        <w:pStyle w:val="BodyText"/>
        <w:spacing w:before="10"/>
        <w:rPr>
          <w:sz w:val="4"/>
        </w:rPr>
      </w:pPr>
    </w:p>
    <w:p w14:paraId="29F87449" w14:textId="77777777" w:rsidR="00C868A6" w:rsidRDefault="00000000">
      <w:pPr>
        <w:spacing w:before="56" w:line="223" w:lineRule="auto"/>
        <w:ind w:left="144" w:right="1030"/>
        <w:rPr>
          <w:sz w:val="28"/>
        </w:rPr>
      </w:pPr>
      <w:r>
        <w:br w:type="column"/>
      </w:r>
      <w:r>
        <w:rPr>
          <w:color w:val="21355C"/>
          <w:spacing w:val="-4"/>
          <w:w w:val="105"/>
          <w:sz w:val="28"/>
        </w:rPr>
        <w:t xml:space="preserve">Poblogaeth sy'n </w:t>
      </w:r>
      <w:r>
        <w:rPr>
          <w:color w:val="21355C"/>
          <w:spacing w:val="-2"/>
          <w:w w:val="105"/>
          <w:sz w:val="28"/>
        </w:rPr>
        <w:t>heneiddio</w:t>
      </w:r>
    </w:p>
    <w:p w14:paraId="29F8744A" w14:textId="77777777" w:rsidR="00C868A6" w:rsidRDefault="00000000">
      <w:pPr>
        <w:pStyle w:val="Heading2"/>
        <w:spacing w:before="195"/>
      </w:pPr>
      <w:r>
        <w:rPr>
          <w:noProof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29F877C5" wp14:editId="29F877C6">
                <wp:simplePos x="0" y="0"/>
                <wp:positionH relativeFrom="page">
                  <wp:posOffset>4202692</wp:posOffset>
                </wp:positionH>
                <wp:positionV relativeFrom="paragraph">
                  <wp:posOffset>-525305</wp:posOffset>
                </wp:positionV>
                <wp:extent cx="481330" cy="493395"/>
                <wp:effectExtent l="0" t="0" r="0" b="0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1330" cy="493395"/>
                          <a:chOff x="0" y="0"/>
                          <a:chExt cx="481330" cy="493395"/>
                        </a:xfrm>
                      </wpg:grpSpPr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51" y="288188"/>
                            <a:ext cx="119786" cy="205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4502" y="4502"/>
                            <a:ext cx="472440" cy="48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 h="484505">
                                <a:moveTo>
                                  <a:pt x="288429" y="217042"/>
                                </a:moveTo>
                                <a:lnTo>
                                  <a:pt x="218681" y="217042"/>
                                </a:lnTo>
                                <a:lnTo>
                                  <a:pt x="210697" y="218654"/>
                                </a:lnTo>
                                <a:lnTo>
                                  <a:pt x="204177" y="223050"/>
                                </a:lnTo>
                                <a:lnTo>
                                  <a:pt x="199782" y="229569"/>
                                </a:lnTo>
                                <a:lnTo>
                                  <a:pt x="198170" y="237553"/>
                                </a:lnTo>
                                <a:lnTo>
                                  <a:pt x="198170" y="463829"/>
                                </a:lnTo>
                                <a:lnTo>
                                  <a:pt x="199782" y="471813"/>
                                </a:lnTo>
                                <a:lnTo>
                                  <a:pt x="204177" y="478332"/>
                                </a:lnTo>
                                <a:lnTo>
                                  <a:pt x="210697" y="482728"/>
                                </a:lnTo>
                                <a:lnTo>
                                  <a:pt x="218681" y="484339"/>
                                </a:lnTo>
                                <a:lnTo>
                                  <a:pt x="288429" y="484339"/>
                                </a:lnTo>
                                <a:lnTo>
                                  <a:pt x="296415" y="482728"/>
                                </a:lnTo>
                                <a:lnTo>
                                  <a:pt x="302939" y="478332"/>
                                </a:lnTo>
                                <a:lnTo>
                                  <a:pt x="307339" y="471813"/>
                                </a:lnTo>
                                <a:lnTo>
                                  <a:pt x="308952" y="463829"/>
                                </a:lnTo>
                                <a:lnTo>
                                  <a:pt x="308952" y="237553"/>
                                </a:lnTo>
                                <a:lnTo>
                                  <a:pt x="307339" y="229569"/>
                                </a:lnTo>
                                <a:lnTo>
                                  <a:pt x="302939" y="223050"/>
                                </a:lnTo>
                                <a:lnTo>
                                  <a:pt x="296415" y="218654"/>
                                </a:lnTo>
                                <a:lnTo>
                                  <a:pt x="288429" y="217042"/>
                                </a:lnTo>
                                <a:close/>
                              </a:path>
                              <a:path w="472440" h="484505">
                                <a:moveTo>
                                  <a:pt x="459358" y="227876"/>
                                </a:moveTo>
                                <a:lnTo>
                                  <a:pt x="459358" y="166420"/>
                                </a:lnTo>
                                <a:lnTo>
                                  <a:pt x="457747" y="158434"/>
                                </a:lnTo>
                                <a:lnTo>
                                  <a:pt x="453351" y="151911"/>
                                </a:lnTo>
                                <a:lnTo>
                                  <a:pt x="446832" y="147511"/>
                                </a:lnTo>
                                <a:lnTo>
                                  <a:pt x="438848" y="145897"/>
                                </a:lnTo>
                                <a:lnTo>
                                  <a:pt x="369100" y="145897"/>
                                </a:lnTo>
                                <a:lnTo>
                                  <a:pt x="361116" y="147511"/>
                                </a:lnTo>
                                <a:lnTo>
                                  <a:pt x="354596" y="151911"/>
                                </a:lnTo>
                                <a:lnTo>
                                  <a:pt x="350201" y="158434"/>
                                </a:lnTo>
                                <a:lnTo>
                                  <a:pt x="348589" y="166420"/>
                                </a:lnTo>
                                <a:lnTo>
                                  <a:pt x="348589" y="463816"/>
                                </a:lnTo>
                                <a:lnTo>
                                  <a:pt x="350201" y="471807"/>
                                </a:lnTo>
                                <a:lnTo>
                                  <a:pt x="354596" y="478331"/>
                                </a:lnTo>
                                <a:lnTo>
                                  <a:pt x="361116" y="482727"/>
                                </a:lnTo>
                                <a:lnTo>
                                  <a:pt x="369100" y="484339"/>
                                </a:lnTo>
                                <a:lnTo>
                                  <a:pt x="438848" y="484339"/>
                                </a:lnTo>
                                <a:lnTo>
                                  <a:pt x="446832" y="482727"/>
                                </a:lnTo>
                                <a:lnTo>
                                  <a:pt x="453351" y="478331"/>
                                </a:lnTo>
                                <a:lnTo>
                                  <a:pt x="457747" y="471807"/>
                                </a:lnTo>
                                <a:lnTo>
                                  <a:pt x="459358" y="463816"/>
                                </a:lnTo>
                                <a:lnTo>
                                  <a:pt x="459358" y="257060"/>
                                </a:lnTo>
                              </a:path>
                              <a:path w="472440" h="484505">
                                <a:moveTo>
                                  <a:pt x="458266" y="1015"/>
                                </a:moveTo>
                                <a:lnTo>
                                  <a:pt x="387794" y="10198"/>
                                </a:lnTo>
                                <a:lnTo>
                                  <a:pt x="404825" y="32981"/>
                                </a:lnTo>
                                <a:lnTo>
                                  <a:pt x="344487" y="78092"/>
                                </a:lnTo>
                                <a:lnTo>
                                  <a:pt x="312750" y="50114"/>
                                </a:lnTo>
                                <a:lnTo>
                                  <a:pt x="307339" y="45338"/>
                                </a:lnTo>
                                <a:lnTo>
                                  <a:pt x="299326" y="45021"/>
                                </a:lnTo>
                                <a:lnTo>
                                  <a:pt x="293535" y="49339"/>
                                </a:lnTo>
                                <a:lnTo>
                                  <a:pt x="158584" y="150240"/>
                                </a:lnTo>
                                <a:lnTo>
                                  <a:pt x="127012" y="126580"/>
                                </a:lnTo>
                                <a:lnTo>
                                  <a:pt x="121602" y="122529"/>
                                </a:lnTo>
                                <a:lnTo>
                                  <a:pt x="114160" y="122529"/>
                                </a:lnTo>
                                <a:lnTo>
                                  <a:pt x="108750" y="126580"/>
                                </a:lnTo>
                                <a:lnTo>
                                  <a:pt x="0" y="207886"/>
                                </a:lnTo>
                                <a:lnTo>
                                  <a:pt x="18262" y="232308"/>
                                </a:lnTo>
                                <a:lnTo>
                                  <a:pt x="117868" y="157822"/>
                                </a:lnTo>
                                <a:lnTo>
                                  <a:pt x="149440" y="181482"/>
                                </a:lnTo>
                                <a:lnTo>
                                  <a:pt x="154851" y="185534"/>
                                </a:lnTo>
                                <a:lnTo>
                                  <a:pt x="162293" y="185534"/>
                                </a:lnTo>
                                <a:lnTo>
                                  <a:pt x="167703" y="181482"/>
                                </a:lnTo>
                                <a:lnTo>
                                  <a:pt x="301878" y="81178"/>
                                </a:lnTo>
                                <a:lnTo>
                                  <a:pt x="333616" y="109156"/>
                                </a:lnTo>
                                <a:lnTo>
                                  <a:pt x="339026" y="113931"/>
                                </a:lnTo>
                                <a:lnTo>
                                  <a:pt x="347052" y="114249"/>
                                </a:lnTo>
                                <a:lnTo>
                                  <a:pt x="352831" y="109931"/>
                                </a:lnTo>
                                <a:lnTo>
                                  <a:pt x="423087" y="57403"/>
                                </a:lnTo>
                                <a:lnTo>
                                  <a:pt x="440131" y="80200"/>
                                </a:lnTo>
                                <a:lnTo>
                                  <a:pt x="468858" y="15201"/>
                                </a:lnTo>
                                <a:lnTo>
                                  <a:pt x="472071" y="7950"/>
                                </a:lnTo>
                                <a:lnTo>
                                  <a:pt x="466115" y="0"/>
                                </a:lnTo>
                                <a:lnTo>
                                  <a:pt x="458266" y="1015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FED501" id="Group 56" o:spid="_x0000_s1026" style="position:absolute;margin-left:330.9pt;margin-top:-41.35pt;width:37.9pt;height:38.85pt;z-index:15740928;mso-wrap-distance-left:0;mso-wrap-distance-right:0;mso-position-horizontal-relative:page" coordsize="481330,493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">
                <v:shape id="Image 57" o:spid="_x0000_s1027" type="#_x0000_t75" style="position:absolute;left:47751;top:288188;width:119786;height:205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">
                  <v:imagedata r:id="rId37" o:title=""/>
                </v:shape>
                <v:shape id="Graphic 58" o:spid="_x0000_s1028" style="position:absolute;left:4502;top:4502;width:472440;height:484505;visibility:visible;mso-wrap-style:square;v-text-anchor:top" coordsize="472440,48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" path="m288429,217042r-69748,l210697,218654r-6520,4396l199782,229569r-1612,7984l198170,463829r1612,7984l204177,478332r6520,4396l218681,484339r69748,l296415,482728r6524,-4396l307339,471813r1613,-7984l308952,237553r-1613,-7984l302939,223050r-6524,-4396l288429,217042xem459358,227876r,-61456l457747,158434r-4396,-6523l446832,147511r-7984,-1614l369100,145897r-7984,1614l354596,151911r-4395,6523l348589,166420r,297396l350201,471807r4395,6524l361116,482727r7984,1612l438848,484339r7984,-1612l453351,478331r4396,-6524l459358,463816r,-206756em458266,1015r-70472,9183l404825,32981,344487,78092,312750,50114r-5411,-4776l299326,45021r-5791,4318l158584,150240,127012,126580r-5410,-4051l114160,122529r-5410,4051l,207886r18262,24422l117868,157822r31572,23660l154851,185534r7442,l167703,181482,301878,81178r31738,27978l339026,113931r8026,318l352831,109931,423087,57403r17044,22797l468858,15201r3213,-7251l466115,r-7849,1015xe" filled="f" strokecolor="#21355c" strokeweight=".25011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1355C"/>
          <w:spacing w:val="-5"/>
          <w:w w:val="105"/>
        </w:rPr>
        <w:t>13%</w:t>
      </w:r>
    </w:p>
    <w:p w14:paraId="29F8744B" w14:textId="77777777" w:rsidR="00C868A6" w:rsidRDefault="00000000">
      <w:pPr>
        <w:spacing w:line="249" w:lineRule="auto"/>
        <w:ind w:left="144" w:right="110"/>
        <w:rPr>
          <w:sz w:val="17"/>
        </w:rPr>
      </w:pPr>
      <w:r>
        <w:rPr>
          <w:color w:val="21355C"/>
          <w:sz w:val="17"/>
        </w:rPr>
        <w:t>Rhagwelir y bydd y nifer y bobl</w:t>
      </w:r>
      <w:r>
        <w:rPr>
          <w:color w:val="21355C"/>
          <w:spacing w:val="80"/>
          <w:sz w:val="17"/>
        </w:rPr>
        <w:t xml:space="preserve"> </w:t>
      </w:r>
      <w:r>
        <w:rPr>
          <w:color w:val="21355C"/>
          <w:sz w:val="17"/>
        </w:rPr>
        <w:t>75+ oed yn BIPBA yn cynyddu o tua</w:t>
      </w:r>
      <w:r>
        <w:rPr>
          <w:color w:val="21355C"/>
          <w:spacing w:val="-1"/>
          <w:sz w:val="17"/>
        </w:rPr>
        <w:t xml:space="preserve"> </w:t>
      </w:r>
      <w:r>
        <w:rPr>
          <w:color w:val="21355C"/>
          <w:sz w:val="17"/>
        </w:rPr>
        <w:t>40,800</w:t>
      </w:r>
      <w:r>
        <w:rPr>
          <w:color w:val="21355C"/>
          <w:spacing w:val="-1"/>
          <w:sz w:val="17"/>
        </w:rPr>
        <w:t xml:space="preserve"> </w:t>
      </w:r>
      <w:r>
        <w:rPr>
          <w:color w:val="21355C"/>
          <w:sz w:val="17"/>
        </w:rPr>
        <w:t>yn</w:t>
      </w:r>
      <w:r>
        <w:rPr>
          <w:color w:val="21355C"/>
          <w:spacing w:val="-1"/>
          <w:sz w:val="17"/>
        </w:rPr>
        <w:t xml:space="preserve"> </w:t>
      </w:r>
      <w:r>
        <w:rPr>
          <w:color w:val="21355C"/>
          <w:sz w:val="17"/>
        </w:rPr>
        <w:t>2025</w:t>
      </w:r>
      <w:r>
        <w:rPr>
          <w:color w:val="21355C"/>
          <w:spacing w:val="-1"/>
          <w:sz w:val="17"/>
        </w:rPr>
        <w:t xml:space="preserve"> </w:t>
      </w:r>
      <w:r>
        <w:rPr>
          <w:color w:val="21355C"/>
          <w:sz w:val="17"/>
        </w:rPr>
        <w:t>i</w:t>
      </w:r>
      <w:r>
        <w:rPr>
          <w:color w:val="21355C"/>
          <w:spacing w:val="-1"/>
          <w:sz w:val="17"/>
        </w:rPr>
        <w:t xml:space="preserve"> </w:t>
      </w:r>
      <w:r>
        <w:rPr>
          <w:color w:val="21355C"/>
          <w:sz w:val="17"/>
        </w:rPr>
        <w:t>tua</w:t>
      </w:r>
      <w:r>
        <w:rPr>
          <w:color w:val="21355C"/>
          <w:spacing w:val="-1"/>
          <w:sz w:val="17"/>
        </w:rPr>
        <w:t xml:space="preserve"> </w:t>
      </w:r>
      <w:r>
        <w:rPr>
          <w:color w:val="21355C"/>
          <w:sz w:val="17"/>
        </w:rPr>
        <w:t>46,300</w:t>
      </w:r>
      <w:r>
        <w:rPr>
          <w:color w:val="21355C"/>
          <w:spacing w:val="-1"/>
          <w:sz w:val="17"/>
        </w:rPr>
        <w:t xml:space="preserve"> </w:t>
      </w:r>
      <w:r>
        <w:rPr>
          <w:color w:val="21355C"/>
          <w:sz w:val="17"/>
        </w:rPr>
        <w:t>yn</w:t>
      </w:r>
    </w:p>
    <w:p w14:paraId="29F8744C" w14:textId="77777777" w:rsidR="00C868A6" w:rsidRDefault="00000000">
      <w:pPr>
        <w:ind w:left="144"/>
        <w:rPr>
          <w:sz w:val="17"/>
        </w:rPr>
      </w:pPr>
      <w:r>
        <w:rPr>
          <w:color w:val="21355C"/>
          <w:w w:val="105"/>
          <w:sz w:val="17"/>
        </w:rPr>
        <w:t>2035,</w:t>
      </w:r>
      <w:r>
        <w:rPr>
          <w:color w:val="21355C"/>
          <w:spacing w:val="-8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twf</w:t>
      </w:r>
      <w:r>
        <w:rPr>
          <w:color w:val="21355C"/>
          <w:spacing w:val="-8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o</w:t>
      </w:r>
      <w:r>
        <w:rPr>
          <w:color w:val="21355C"/>
          <w:spacing w:val="-8"/>
          <w:w w:val="105"/>
          <w:sz w:val="17"/>
        </w:rPr>
        <w:t xml:space="preserve"> </w:t>
      </w:r>
      <w:r>
        <w:rPr>
          <w:color w:val="21355C"/>
          <w:spacing w:val="-4"/>
          <w:w w:val="105"/>
          <w:sz w:val="17"/>
        </w:rPr>
        <w:t>13%.</w:t>
      </w:r>
    </w:p>
    <w:p w14:paraId="29F8744D" w14:textId="77777777" w:rsidR="00C868A6" w:rsidRDefault="00000000">
      <w:pPr>
        <w:spacing w:before="120" w:line="249" w:lineRule="auto"/>
        <w:ind w:left="144" w:right="25"/>
        <w:rPr>
          <w:sz w:val="17"/>
        </w:rPr>
      </w:pPr>
      <w:r>
        <w:rPr>
          <w:color w:val="21355C"/>
          <w:spacing w:val="-2"/>
          <w:w w:val="105"/>
          <w:sz w:val="17"/>
        </w:rPr>
        <w:t>Dros</w:t>
      </w:r>
      <w:r>
        <w:rPr>
          <w:color w:val="21355C"/>
          <w:spacing w:val="-8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yr</w:t>
      </w:r>
      <w:r>
        <w:rPr>
          <w:color w:val="21355C"/>
          <w:spacing w:val="-8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20</w:t>
      </w:r>
      <w:r>
        <w:rPr>
          <w:color w:val="21355C"/>
          <w:spacing w:val="-8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mlynedd</w:t>
      </w:r>
      <w:r>
        <w:rPr>
          <w:color w:val="21355C"/>
          <w:spacing w:val="-8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diwethaf</w:t>
      </w:r>
      <w:r>
        <w:rPr>
          <w:color w:val="21355C"/>
          <w:spacing w:val="-8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 xml:space="preserve">mae’r </w:t>
      </w:r>
      <w:r>
        <w:rPr>
          <w:color w:val="21355C"/>
          <w:w w:val="105"/>
          <w:sz w:val="17"/>
        </w:rPr>
        <w:t>gyfran o boblogaeth BIPBA wedi cynyddu o 18% i bobl 65+ oed i 21%,</w:t>
      </w:r>
      <w:r>
        <w:rPr>
          <w:color w:val="21355C"/>
          <w:spacing w:val="-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tra</w:t>
      </w:r>
      <w:r>
        <w:rPr>
          <w:color w:val="21355C"/>
          <w:spacing w:val="-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bod</w:t>
      </w:r>
      <w:r>
        <w:rPr>
          <w:color w:val="21355C"/>
          <w:spacing w:val="-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cyfran</w:t>
      </w:r>
      <w:r>
        <w:rPr>
          <w:color w:val="21355C"/>
          <w:spacing w:val="40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y</w:t>
      </w:r>
      <w:r>
        <w:rPr>
          <w:color w:val="21355C"/>
          <w:spacing w:val="-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 xml:space="preserve">boblogaeth sydd yn draddodiadol oedran </w:t>
      </w:r>
      <w:r>
        <w:rPr>
          <w:color w:val="21355C"/>
          <w:spacing w:val="-2"/>
          <w:w w:val="105"/>
          <w:sz w:val="17"/>
        </w:rPr>
        <w:t>gweithio</w:t>
      </w:r>
      <w:r>
        <w:rPr>
          <w:color w:val="21355C"/>
          <w:spacing w:val="-10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(16-64</w:t>
      </w:r>
      <w:r>
        <w:rPr>
          <w:color w:val="21355C"/>
          <w:spacing w:val="-10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oed)</w:t>
      </w:r>
      <w:r>
        <w:rPr>
          <w:color w:val="21355C"/>
          <w:spacing w:val="-10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wedi</w:t>
      </w:r>
      <w:r>
        <w:rPr>
          <w:color w:val="21355C"/>
          <w:spacing w:val="-10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 xml:space="preserve">gostwng </w:t>
      </w:r>
      <w:r>
        <w:rPr>
          <w:color w:val="21355C"/>
          <w:w w:val="105"/>
          <w:sz w:val="17"/>
        </w:rPr>
        <w:t>o 64% i 62%.</w:t>
      </w:r>
    </w:p>
    <w:p w14:paraId="29F8744E" w14:textId="77777777" w:rsidR="00C868A6" w:rsidRDefault="00C868A6">
      <w:pPr>
        <w:pStyle w:val="BodyText"/>
        <w:spacing w:before="101"/>
        <w:rPr>
          <w:sz w:val="20"/>
        </w:rPr>
      </w:pPr>
    </w:p>
    <w:p w14:paraId="29F8744F" w14:textId="77777777" w:rsidR="00C868A6" w:rsidRDefault="00000000">
      <w:pPr>
        <w:spacing w:line="20" w:lineRule="exact"/>
        <w:ind w:left="144" w:right="-13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9F877C7" wp14:editId="29F877C8">
                <wp:extent cx="1800225" cy="3810"/>
                <wp:effectExtent l="9525" t="0" r="0" b="5715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3810"/>
                          <a:chOff x="0" y="0"/>
                          <a:chExt cx="1800225" cy="381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1797"/>
                            <a:ext cx="1800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>
                                <a:moveTo>
                                  <a:pt x="0" y="0"/>
                                </a:moveTo>
                                <a:lnTo>
                                  <a:pt x="1799996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5D0DCC" id="Group 59" o:spid="_x0000_s1026" style="width:141.75pt;height:.3pt;mso-position-horizontal-relative:char;mso-position-vertical-relative:line" coordsize="18002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">
                <v:shape id="Graphic 60" o:spid="_x0000_s1027" style="position:absolute;top:17;width:18002;height:13;visibility:visible;mso-wrap-style:square;v-text-anchor:top" coordsize="1800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" path="m,l1799996,e" filled="f" strokecolor="#21355c" strokeweight=".09983mm">
                  <v:path arrowok="t"/>
                </v:shape>
                <w10:anchorlock/>
              </v:group>
            </w:pict>
          </mc:Fallback>
        </mc:AlternateContent>
      </w:r>
    </w:p>
    <w:p w14:paraId="29F87450" w14:textId="77777777" w:rsidR="00C868A6" w:rsidRDefault="00C868A6">
      <w:pPr>
        <w:pStyle w:val="BodyText"/>
        <w:spacing w:before="34"/>
        <w:rPr>
          <w:sz w:val="17"/>
        </w:rPr>
      </w:pPr>
    </w:p>
    <w:p w14:paraId="29F87451" w14:textId="77777777" w:rsidR="00C868A6" w:rsidRDefault="00000000">
      <w:pPr>
        <w:spacing w:before="1"/>
        <w:ind w:left="144"/>
        <w:rPr>
          <w:sz w:val="28"/>
        </w:rPr>
      </w:pPr>
      <w:r>
        <w:rPr>
          <w:color w:val="21355C"/>
          <w:spacing w:val="-2"/>
          <w:w w:val="110"/>
          <w:sz w:val="28"/>
        </w:rPr>
        <w:t>Cyflogaeth</w:t>
      </w:r>
    </w:p>
    <w:p w14:paraId="29F87452" w14:textId="77777777" w:rsidR="00C868A6" w:rsidRDefault="00000000">
      <w:pPr>
        <w:spacing w:before="247"/>
        <w:ind w:left="144"/>
        <w:rPr>
          <w:sz w:val="52"/>
        </w:rPr>
      </w:pPr>
      <w:r>
        <w:rPr>
          <w:color w:val="21355C"/>
          <w:sz w:val="52"/>
        </w:rPr>
        <w:t>4.3%</w:t>
      </w:r>
      <w:r>
        <w:rPr>
          <w:color w:val="21355C"/>
          <w:spacing w:val="-19"/>
          <w:sz w:val="52"/>
        </w:rPr>
        <w:t xml:space="preserve"> </w:t>
      </w:r>
      <w:r>
        <w:rPr>
          <w:color w:val="21355C"/>
          <w:sz w:val="52"/>
        </w:rPr>
        <w:t>/</w:t>
      </w:r>
      <w:r>
        <w:rPr>
          <w:color w:val="21355C"/>
          <w:spacing w:val="-68"/>
          <w:sz w:val="52"/>
        </w:rPr>
        <w:t xml:space="preserve"> </w:t>
      </w:r>
      <w:r>
        <w:rPr>
          <w:color w:val="21355C"/>
          <w:spacing w:val="-4"/>
          <w:sz w:val="52"/>
        </w:rPr>
        <w:t>6.4%</w:t>
      </w:r>
    </w:p>
    <w:p w14:paraId="29F87453" w14:textId="77777777" w:rsidR="00C868A6" w:rsidRDefault="00000000">
      <w:pPr>
        <w:spacing w:before="19" w:line="249" w:lineRule="auto"/>
        <w:ind w:left="144" w:right="1167"/>
        <w:jc w:val="both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29F877C9" wp14:editId="29F877CA">
                <wp:simplePos x="0" y="0"/>
                <wp:positionH relativeFrom="page">
                  <wp:posOffset>4143875</wp:posOffset>
                </wp:positionH>
                <wp:positionV relativeFrom="paragraph">
                  <wp:posOffset>50505</wp:posOffset>
                </wp:positionV>
                <wp:extent cx="553085" cy="463550"/>
                <wp:effectExtent l="0" t="0" r="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3085" cy="463550"/>
                          <a:chOff x="0" y="0"/>
                          <a:chExt cx="553085" cy="46355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4502" y="70923"/>
                            <a:ext cx="521970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970" h="387985">
                                <a:moveTo>
                                  <a:pt x="521652" y="240360"/>
                                </a:moveTo>
                                <a:lnTo>
                                  <a:pt x="521652" y="33223"/>
                                </a:lnTo>
                                <a:lnTo>
                                  <a:pt x="519035" y="20290"/>
                                </a:lnTo>
                                <a:lnTo>
                                  <a:pt x="511898" y="9729"/>
                                </a:lnTo>
                                <a:lnTo>
                                  <a:pt x="501314" y="2610"/>
                                </a:lnTo>
                                <a:lnTo>
                                  <a:pt x="488353" y="0"/>
                                </a:lnTo>
                                <a:lnTo>
                                  <a:pt x="33286" y="0"/>
                                </a:lnTo>
                                <a:lnTo>
                                  <a:pt x="20327" y="2610"/>
                                </a:lnTo>
                                <a:lnTo>
                                  <a:pt x="9747" y="9729"/>
                                </a:lnTo>
                                <a:lnTo>
                                  <a:pt x="2615" y="20290"/>
                                </a:lnTo>
                                <a:lnTo>
                                  <a:pt x="0" y="33223"/>
                                </a:lnTo>
                                <a:lnTo>
                                  <a:pt x="0" y="354304"/>
                                </a:lnTo>
                                <a:lnTo>
                                  <a:pt x="2615" y="367230"/>
                                </a:lnTo>
                                <a:lnTo>
                                  <a:pt x="9747" y="377786"/>
                                </a:lnTo>
                                <a:lnTo>
                                  <a:pt x="20327" y="384904"/>
                                </a:lnTo>
                                <a:lnTo>
                                  <a:pt x="33286" y="387515"/>
                                </a:lnTo>
                                <a:lnTo>
                                  <a:pt x="455053" y="387515"/>
                                </a:lnTo>
                              </a:path>
                              <a:path w="521970" h="387985">
                                <a:moveTo>
                                  <a:pt x="133184" y="132867"/>
                                </a:moveTo>
                                <a:lnTo>
                                  <a:pt x="103733" y="132867"/>
                                </a:lnTo>
                                <a:lnTo>
                                  <a:pt x="96720" y="132123"/>
                                </a:lnTo>
                                <a:lnTo>
                                  <a:pt x="90093" y="129954"/>
                                </a:lnTo>
                                <a:lnTo>
                                  <a:pt x="84066" y="126454"/>
                                </a:lnTo>
                                <a:lnTo>
                                  <a:pt x="78854" y="121716"/>
                                </a:lnTo>
                                <a:lnTo>
                                  <a:pt x="0" y="33223"/>
                                </a:lnTo>
                                <a:lnTo>
                                  <a:pt x="2615" y="20290"/>
                                </a:lnTo>
                                <a:lnTo>
                                  <a:pt x="9747" y="9729"/>
                                </a:lnTo>
                                <a:lnTo>
                                  <a:pt x="20327" y="2610"/>
                                </a:lnTo>
                                <a:lnTo>
                                  <a:pt x="33286" y="0"/>
                                </a:lnTo>
                                <a:lnTo>
                                  <a:pt x="488353" y="0"/>
                                </a:lnTo>
                                <a:lnTo>
                                  <a:pt x="501314" y="2610"/>
                                </a:lnTo>
                                <a:lnTo>
                                  <a:pt x="511898" y="9729"/>
                                </a:lnTo>
                                <a:lnTo>
                                  <a:pt x="519035" y="20290"/>
                                </a:lnTo>
                                <a:lnTo>
                                  <a:pt x="521652" y="33223"/>
                                </a:lnTo>
                                <a:lnTo>
                                  <a:pt x="442798" y="121716"/>
                                </a:lnTo>
                                <a:lnTo>
                                  <a:pt x="437578" y="126454"/>
                                </a:lnTo>
                                <a:lnTo>
                                  <a:pt x="431547" y="129954"/>
                                </a:lnTo>
                                <a:lnTo>
                                  <a:pt x="424919" y="132123"/>
                                </a:lnTo>
                                <a:lnTo>
                                  <a:pt x="417906" y="132867"/>
                                </a:lnTo>
                                <a:lnTo>
                                  <a:pt x="388467" y="132867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184" y="155003"/>
                            <a:ext cx="264286" cy="97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284" y="0"/>
                            <a:ext cx="242087" cy="75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48888" y="153968"/>
                            <a:ext cx="4330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260350">
                                <a:moveTo>
                                  <a:pt x="432866" y="130111"/>
                                </a:moveTo>
                                <a:lnTo>
                                  <a:pt x="432866" y="0"/>
                                </a:lnTo>
                              </a:path>
                              <a:path w="433070" h="260350">
                                <a:moveTo>
                                  <a:pt x="0" y="0"/>
                                </a:moveTo>
                                <a:lnTo>
                                  <a:pt x="0" y="260184"/>
                                </a:lnTo>
                                <a:lnTo>
                                  <a:pt x="333768" y="260184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268" y="276783"/>
                            <a:ext cx="186588" cy="1861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CD4E36" id="Group 61" o:spid="_x0000_s1026" style="position:absolute;margin-left:326.3pt;margin-top:4pt;width:43.55pt;height:36.5pt;z-index:15737344;mso-wrap-distance-left:0;mso-wrap-distance-right:0;mso-position-horizontal-relative:page" coordsize="5530,4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">
                <v:shape id="Graphic 62" o:spid="_x0000_s1027" style="position:absolute;left:45;top:709;width:5219;height:3880;visibility:visible;mso-wrap-style:square;v-text-anchor:top" coordsize="521970,387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" path="m521652,240360r,-207137l519035,20290,511898,9729,501314,2610,488353,,33286,,20327,2610,9747,9729,2615,20290,,33223,,354304r2615,12926l9747,377786r10580,7118l33286,387515r421767,em133184,132867r-29451,l96720,132123r-6627,-2169l84066,126454r-5212,-4738l,33223,2615,20290,9747,9729,20327,2610,33286,,488353,r12961,2610l511898,9729r7137,10561l521652,33223r-78854,88493l437578,126454r-6031,3500l424919,132123r-7013,744l388467,132867e" filled="f" strokecolor="#21355c" strokeweight=".25011mm">
                  <v:path arrowok="t"/>
                </v:shape>
                <v:shape id="Image 63" o:spid="_x0000_s1028" type="#_x0000_t75" style="position:absolute;left:1331;top:1550;width:2643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">
                  <v:imagedata r:id="rId41" o:title=""/>
                </v:shape>
                <v:shape id="Image 64" o:spid="_x0000_s1029" type="#_x0000_t75" style="position:absolute;left:1442;width:2421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">
                  <v:imagedata r:id="rId42" o:title=""/>
                </v:shape>
                <v:shape id="Graphic 65" o:spid="_x0000_s1030" style="position:absolute;left:488;top:1539;width:4331;height:2604;visibility:visible;mso-wrap-style:square;v-text-anchor:top" coordsize="43307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" path="m432866,130111l432866,em,l,260184r333768,e" filled="f" strokecolor="#21355c" strokeweight=".25011mm">
                  <v:path arrowok="t"/>
                </v:shape>
                <v:shape id="Image 66" o:spid="_x0000_s1031" type="#_x0000_t75" style="position:absolute;left:3662;top:2767;width:1866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">
                  <v:imagedata r:id="rId43" o:title=""/>
                </v:shape>
                <w10:wrap anchorx="page"/>
              </v:group>
            </w:pict>
          </mc:Fallback>
        </mc:AlternateContent>
      </w:r>
      <w:r>
        <w:rPr>
          <w:color w:val="21355C"/>
          <w:sz w:val="17"/>
        </w:rPr>
        <w:t>4.3%</w:t>
      </w:r>
      <w:r>
        <w:rPr>
          <w:color w:val="21355C"/>
          <w:spacing w:val="-2"/>
          <w:sz w:val="17"/>
        </w:rPr>
        <w:t xml:space="preserve"> </w:t>
      </w:r>
      <w:r>
        <w:rPr>
          <w:color w:val="21355C"/>
          <w:sz w:val="17"/>
        </w:rPr>
        <w:t>o</w:t>
      </w:r>
      <w:r>
        <w:rPr>
          <w:color w:val="21355C"/>
          <w:spacing w:val="-2"/>
          <w:sz w:val="17"/>
        </w:rPr>
        <w:t xml:space="preserve"> </w:t>
      </w:r>
      <w:r>
        <w:rPr>
          <w:color w:val="21355C"/>
          <w:sz w:val="17"/>
        </w:rPr>
        <w:t>bobl</w:t>
      </w:r>
      <w:r>
        <w:rPr>
          <w:color w:val="21355C"/>
          <w:spacing w:val="-2"/>
          <w:sz w:val="17"/>
        </w:rPr>
        <w:t xml:space="preserve"> </w:t>
      </w:r>
      <w:r>
        <w:rPr>
          <w:color w:val="21355C"/>
          <w:sz w:val="17"/>
        </w:rPr>
        <w:t>16+</w:t>
      </w:r>
      <w:r>
        <w:rPr>
          <w:color w:val="21355C"/>
          <w:spacing w:val="-2"/>
          <w:sz w:val="17"/>
        </w:rPr>
        <w:t xml:space="preserve"> </w:t>
      </w:r>
      <w:r>
        <w:rPr>
          <w:color w:val="21355C"/>
          <w:sz w:val="17"/>
        </w:rPr>
        <w:t>oed yn</w:t>
      </w:r>
      <w:r>
        <w:rPr>
          <w:color w:val="21355C"/>
          <w:spacing w:val="-4"/>
          <w:sz w:val="17"/>
        </w:rPr>
        <w:t xml:space="preserve"> </w:t>
      </w:r>
      <w:r>
        <w:rPr>
          <w:color w:val="21355C"/>
          <w:sz w:val="17"/>
        </w:rPr>
        <w:t>Abertawe,</w:t>
      </w:r>
      <w:r>
        <w:rPr>
          <w:color w:val="21355C"/>
          <w:spacing w:val="-4"/>
          <w:sz w:val="17"/>
        </w:rPr>
        <w:t xml:space="preserve"> </w:t>
      </w:r>
      <w:r>
        <w:rPr>
          <w:color w:val="21355C"/>
          <w:sz w:val="17"/>
        </w:rPr>
        <w:t>a</w:t>
      </w:r>
      <w:r>
        <w:rPr>
          <w:color w:val="21355C"/>
          <w:spacing w:val="-4"/>
          <w:sz w:val="17"/>
        </w:rPr>
        <w:t xml:space="preserve"> </w:t>
      </w:r>
      <w:r>
        <w:rPr>
          <w:color w:val="21355C"/>
          <w:sz w:val="17"/>
        </w:rPr>
        <w:t>6.4% o’r rhai yn CNPT,</w:t>
      </w:r>
    </w:p>
    <w:p w14:paraId="29F87454" w14:textId="77777777" w:rsidR="00C868A6" w:rsidRDefault="00000000">
      <w:pPr>
        <w:spacing w:before="2"/>
        <w:ind w:left="144"/>
        <w:jc w:val="both"/>
        <w:rPr>
          <w:sz w:val="17"/>
        </w:rPr>
      </w:pPr>
      <w:r>
        <w:rPr>
          <w:color w:val="21355C"/>
          <w:sz w:val="17"/>
        </w:rPr>
        <w:t>yn</w:t>
      </w:r>
      <w:r>
        <w:rPr>
          <w:color w:val="21355C"/>
          <w:spacing w:val="8"/>
          <w:sz w:val="17"/>
        </w:rPr>
        <w:t xml:space="preserve"> </w:t>
      </w:r>
      <w:r>
        <w:rPr>
          <w:color w:val="21355C"/>
          <w:sz w:val="17"/>
        </w:rPr>
        <w:t>ddi-waith</w:t>
      </w:r>
      <w:r>
        <w:rPr>
          <w:color w:val="21355C"/>
          <w:spacing w:val="9"/>
          <w:sz w:val="17"/>
        </w:rPr>
        <w:t xml:space="preserve"> </w:t>
      </w:r>
      <w:r>
        <w:rPr>
          <w:color w:val="21355C"/>
          <w:spacing w:val="-2"/>
          <w:sz w:val="17"/>
        </w:rPr>
        <w:t>hirdymor</w:t>
      </w:r>
    </w:p>
    <w:p w14:paraId="29F87455" w14:textId="77777777" w:rsidR="00C868A6" w:rsidRDefault="00000000">
      <w:pPr>
        <w:spacing w:before="37"/>
        <w:ind w:left="144"/>
        <w:rPr>
          <w:sz w:val="28"/>
        </w:rPr>
      </w:pPr>
      <w:r>
        <w:br w:type="column"/>
      </w:r>
      <w:r>
        <w:rPr>
          <w:color w:val="21355C"/>
          <w:spacing w:val="-2"/>
          <w:w w:val="105"/>
          <w:sz w:val="28"/>
        </w:rPr>
        <w:t>Ymddygiadau</w:t>
      </w:r>
    </w:p>
    <w:p w14:paraId="29F87456" w14:textId="77777777" w:rsidR="00C868A6" w:rsidRDefault="00000000">
      <w:pPr>
        <w:pStyle w:val="Heading2"/>
        <w:spacing w:before="53"/>
      </w:pPr>
      <w:r>
        <w:rPr>
          <w:noProof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29F877CB" wp14:editId="29F877CC">
                <wp:simplePos x="0" y="0"/>
                <wp:positionH relativeFrom="page">
                  <wp:posOffset>6347016</wp:posOffset>
                </wp:positionH>
                <wp:positionV relativeFrom="paragraph">
                  <wp:posOffset>176568</wp:posOffset>
                </wp:positionV>
                <wp:extent cx="504190" cy="485775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190" cy="485775"/>
                          <a:chOff x="0" y="0"/>
                          <a:chExt cx="504190" cy="48577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93418" y="241076"/>
                            <a:ext cx="40640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0" h="220979">
                                <a:moveTo>
                                  <a:pt x="340344" y="23991"/>
                                </a:moveTo>
                                <a:lnTo>
                                  <a:pt x="205609" y="738"/>
                                </a:lnTo>
                                <a:lnTo>
                                  <a:pt x="191064" y="0"/>
                                </a:lnTo>
                                <a:lnTo>
                                  <a:pt x="176952" y="2690"/>
                                </a:lnTo>
                                <a:lnTo>
                                  <a:pt x="8734" y="161278"/>
                                </a:lnTo>
                                <a:lnTo>
                                  <a:pt x="0" y="182360"/>
                                </a:lnTo>
                                <a:lnTo>
                                  <a:pt x="2183" y="193579"/>
                                </a:lnTo>
                                <a:lnTo>
                                  <a:pt x="8734" y="203442"/>
                                </a:lnTo>
                                <a:lnTo>
                                  <a:pt x="18597" y="209986"/>
                                </a:lnTo>
                                <a:lnTo>
                                  <a:pt x="29816" y="212167"/>
                                </a:lnTo>
                                <a:lnTo>
                                  <a:pt x="41034" y="209986"/>
                                </a:lnTo>
                                <a:lnTo>
                                  <a:pt x="50898" y="203442"/>
                                </a:lnTo>
                                <a:lnTo>
                                  <a:pt x="151723" y="102604"/>
                                </a:lnTo>
                                <a:lnTo>
                                  <a:pt x="160911" y="96504"/>
                                </a:lnTo>
                                <a:lnTo>
                                  <a:pt x="171362" y="94470"/>
                                </a:lnTo>
                                <a:lnTo>
                                  <a:pt x="181811" y="96504"/>
                                </a:lnTo>
                                <a:lnTo>
                                  <a:pt x="190992" y="102604"/>
                                </a:lnTo>
                                <a:lnTo>
                                  <a:pt x="197092" y="111790"/>
                                </a:lnTo>
                                <a:lnTo>
                                  <a:pt x="199126" y="122239"/>
                                </a:lnTo>
                                <a:lnTo>
                                  <a:pt x="197092" y="132687"/>
                                </a:lnTo>
                                <a:lnTo>
                                  <a:pt x="190992" y="141873"/>
                                </a:lnTo>
                                <a:lnTo>
                                  <a:pt x="156854" y="176010"/>
                                </a:lnTo>
                                <a:lnTo>
                                  <a:pt x="151326" y="184083"/>
                                </a:lnTo>
                                <a:lnTo>
                                  <a:pt x="149123" y="193311"/>
                                </a:lnTo>
                                <a:lnTo>
                                  <a:pt x="150296" y="202724"/>
                                </a:lnTo>
                                <a:lnTo>
                                  <a:pt x="154898" y="211354"/>
                                </a:lnTo>
                                <a:lnTo>
                                  <a:pt x="162214" y="217688"/>
                                </a:lnTo>
                                <a:lnTo>
                                  <a:pt x="171027" y="220919"/>
                                </a:lnTo>
                                <a:lnTo>
                                  <a:pt x="180412" y="220886"/>
                                </a:lnTo>
                                <a:lnTo>
                                  <a:pt x="189442" y="217425"/>
                                </a:lnTo>
                                <a:lnTo>
                                  <a:pt x="243138" y="184659"/>
                                </a:lnTo>
                                <a:lnTo>
                                  <a:pt x="250253" y="180836"/>
                                </a:lnTo>
                                <a:lnTo>
                                  <a:pt x="257724" y="177823"/>
                                </a:lnTo>
                                <a:lnTo>
                                  <a:pt x="265480" y="175644"/>
                                </a:lnTo>
                                <a:lnTo>
                                  <a:pt x="273453" y="174321"/>
                                </a:lnTo>
                                <a:lnTo>
                                  <a:pt x="340344" y="166943"/>
                                </a:lnTo>
                                <a:lnTo>
                                  <a:pt x="340344" y="23991"/>
                                </a:lnTo>
                                <a:close/>
                              </a:path>
                              <a:path w="406400" h="220979">
                                <a:moveTo>
                                  <a:pt x="406092" y="166943"/>
                                </a:moveTo>
                                <a:lnTo>
                                  <a:pt x="340344" y="166943"/>
                                </a:lnTo>
                                <a:lnTo>
                                  <a:pt x="340344" y="23991"/>
                                </a:lnTo>
                                <a:lnTo>
                                  <a:pt x="406092" y="23991"/>
                                </a:lnTo>
                                <a:lnTo>
                                  <a:pt x="406092" y="166943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1305"/>
                            <a:ext cx="252818" cy="2541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69284" y="4502"/>
                            <a:ext cx="281305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305" h="209550">
                                <a:moveTo>
                                  <a:pt x="0" y="209334"/>
                                </a:moveTo>
                                <a:lnTo>
                                  <a:pt x="0" y="178765"/>
                                </a:lnTo>
                                <a:lnTo>
                                  <a:pt x="0" y="171996"/>
                                </a:lnTo>
                                <a:lnTo>
                                  <a:pt x="5486" y="166509"/>
                                </a:lnTo>
                                <a:lnTo>
                                  <a:pt x="12255" y="166509"/>
                                </a:lnTo>
                                <a:lnTo>
                                  <a:pt x="187629" y="166509"/>
                                </a:lnTo>
                                <a:lnTo>
                                  <a:pt x="196186" y="164782"/>
                                </a:lnTo>
                                <a:lnTo>
                                  <a:pt x="203174" y="160070"/>
                                </a:lnTo>
                                <a:lnTo>
                                  <a:pt x="207885" y="153083"/>
                                </a:lnTo>
                                <a:lnTo>
                                  <a:pt x="209613" y="144525"/>
                                </a:lnTo>
                                <a:lnTo>
                                  <a:pt x="207885" y="135961"/>
                                </a:lnTo>
                                <a:lnTo>
                                  <a:pt x="203174" y="128970"/>
                                </a:lnTo>
                                <a:lnTo>
                                  <a:pt x="196186" y="124257"/>
                                </a:lnTo>
                                <a:lnTo>
                                  <a:pt x="187629" y="122529"/>
                                </a:lnTo>
                                <a:lnTo>
                                  <a:pt x="181051" y="122529"/>
                                </a:lnTo>
                                <a:lnTo>
                                  <a:pt x="172442" y="120792"/>
                                </a:lnTo>
                                <a:lnTo>
                                  <a:pt x="165414" y="116055"/>
                                </a:lnTo>
                                <a:lnTo>
                                  <a:pt x="160677" y="109027"/>
                                </a:lnTo>
                                <a:lnTo>
                                  <a:pt x="158940" y="100418"/>
                                </a:lnTo>
                                <a:lnTo>
                                  <a:pt x="160677" y="91815"/>
                                </a:lnTo>
                                <a:lnTo>
                                  <a:pt x="165414" y="84786"/>
                                </a:lnTo>
                                <a:lnTo>
                                  <a:pt x="172442" y="80046"/>
                                </a:lnTo>
                                <a:lnTo>
                                  <a:pt x="181051" y="78308"/>
                                </a:lnTo>
                                <a:lnTo>
                                  <a:pt x="241833" y="78308"/>
                                </a:lnTo>
                                <a:lnTo>
                                  <a:pt x="257075" y="75231"/>
                                </a:lnTo>
                                <a:lnTo>
                                  <a:pt x="269520" y="66841"/>
                                </a:lnTo>
                                <a:lnTo>
                                  <a:pt x="277911" y="54396"/>
                                </a:lnTo>
                                <a:lnTo>
                                  <a:pt x="280987" y="39154"/>
                                </a:lnTo>
                                <a:lnTo>
                                  <a:pt x="277911" y="23911"/>
                                </a:lnTo>
                                <a:lnTo>
                                  <a:pt x="269520" y="11466"/>
                                </a:lnTo>
                                <a:lnTo>
                                  <a:pt x="257075" y="3076"/>
                                </a:lnTo>
                                <a:lnTo>
                                  <a:pt x="241833" y="0"/>
                                </a:lnTo>
                                <a:lnTo>
                                  <a:pt x="166560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80" y="0"/>
                            <a:ext cx="128447" cy="2015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EF0996" id="Group 67" o:spid="_x0000_s1026" style="position:absolute;margin-left:499.75pt;margin-top:13.9pt;width:39.7pt;height:38.25pt;z-index:15738368;mso-wrap-distance-left:0;mso-wrap-distance-right:0;mso-position-horizontal-relative:page" coordsize="504190,4857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">
                <v:shape id="Graphic 68" o:spid="_x0000_s1027" style="position:absolute;left:93418;top:241076;width:406400;height:220979;visibility:visible;mso-wrap-style:square;v-text-anchor:top" coordsize="40640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" path="m340344,23991l205609,738,191064,,176952,2690,8734,161278,,182360r2183,11219l8734,203442r9863,6544l29816,212167r11218,-2181l50898,203442,151723,102604r9188,-6100l171362,94470r10449,2034l190992,102604r6100,9186l199126,122239r-2034,10448l190992,141873r-34138,34137l151326,184083r-2203,9228l150296,202724r4602,8630l162214,217688r8813,3231l180412,220886r9030,-3461l243138,184659r7115,-3823l257724,177823r7756,-2179l273453,174321r66891,-7378l340344,23991xem406092,166943r-65748,l340344,23991r65748,l406092,166943xe" filled="f" strokecolor="#21355c" strokeweight=".25011mm">
                  <v:path arrowok="t"/>
                </v:shape>
                <v:shape id="Image 69" o:spid="_x0000_s1028" type="#_x0000_t75" style="position:absolute;top:231305;width:252818;height:254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">
                  <v:imagedata r:id="rId46" o:title=""/>
                </v:shape>
                <v:shape id="Graphic 70" o:spid="_x0000_s1029" style="position:absolute;left:69284;top:4502;width:281305;height:209550;visibility:visible;mso-wrap-style:square;v-text-anchor:top" coordsize="281305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" path="m,209334l,178765r,-6769l5486,166509r6769,l187629,166509r8557,-1727l203174,160070r4711,-6987l209613,144525r-1728,-8564l203174,128970r-6988,-4713l187629,122529r-6578,l172442,120792r-7028,-4737l160677,109027r-1737,-8609l160677,91815r4737,-7029l172442,80046r8609,-1738l241833,78308r15242,-3077l269520,66841r8391,-12445l280987,39154,277911,23911,269520,11466,257075,3076,241833,,166560,e" filled="f" strokecolor="#21355c" strokeweight=".25011mm">
                  <v:path arrowok="t"/>
                </v:shape>
                <v:shape id="Image 71" o:spid="_x0000_s1030" type="#_x0000_t75" style="position:absolute;left:23380;width:128447;height:201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">
                  <v:imagedata r:id="rId47" o:title=""/>
                </v:shape>
                <w10:wrap anchorx="page"/>
              </v:group>
            </w:pict>
          </mc:Fallback>
        </mc:AlternateContent>
      </w:r>
      <w:r>
        <w:rPr>
          <w:color w:val="21355C"/>
          <w:spacing w:val="-5"/>
          <w:w w:val="105"/>
        </w:rPr>
        <w:t>14%</w:t>
      </w:r>
    </w:p>
    <w:p w14:paraId="29F87457" w14:textId="77777777" w:rsidR="00C868A6" w:rsidRDefault="00000000">
      <w:pPr>
        <w:spacing w:line="191" w:lineRule="exact"/>
        <w:ind w:left="144"/>
        <w:rPr>
          <w:sz w:val="17"/>
        </w:rPr>
      </w:pPr>
      <w:r>
        <w:rPr>
          <w:color w:val="21355C"/>
          <w:sz w:val="17"/>
        </w:rPr>
        <w:t>o</w:t>
      </w:r>
      <w:r>
        <w:rPr>
          <w:color w:val="21355C"/>
          <w:spacing w:val="3"/>
          <w:sz w:val="17"/>
        </w:rPr>
        <w:t xml:space="preserve"> </w:t>
      </w:r>
      <w:r>
        <w:rPr>
          <w:color w:val="21355C"/>
          <w:sz w:val="17"/>
        </w:rPr>
        <w:t>oedolion</w:t>
      </w:r>
      <w:r>
        <w:rPr>
          <w:color w:val="21355C"/>
          <w:spacing w:val="4"/>
          <w:sz w:val="17"/>
        </w:rPr>
        <w:t xml:space="preserve"> </w:t>
      </w:r>
      <w:r>
        <w:rPr>
          <w:color w:val="21355C"/>
          <w:sz w:val="17"/>
        </w:rPr>
        <w:t>ar</w:t>
      </w:r>
      <w:r>
        <w:rPr>
          <w:color w:val="21355C"/>
          <w:spacing w:val="4"/>
          <w:sz w:val="17"/>
        </w:rPr>
        <w:t xml:space="preserve"> </w:t>
      </w:r>
      <w:r>
        <w:rPr>
          <w:color w:val="21355C"/>
          <w:spacing w:val="-5"/>
          <w:sz w:val="17"/>
        </w:rPr>
        <w:t>hyn</w:t>
      </w:r>
    </w:p>
    <w:p w14:paraId="29F87458" w14:textId="77777777" w:rsidR="00C868A6" w:rsidRDefault="00000000">
      <w:pPr>
        <w:spacing w:before="9"/>
        <w:ind w:left="144"/>
        <w:rPr>
          <w:sz w:val="17"/>
        </w:rPr>
      </w:pPr>
      <w:r>
        <w:rPr>
          <w:color w:val="21355C"/>
          <w:w w:val="105"/>
          <w:sz w:val="17"/>
        </w:rPr>
        <w:t>o</w:t>
      </w:r>
      <w:r>
        <w:rPr>
          <w:color w:val="21355C"/>
          <w:spacing w:val="-11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bryd</w:t>
      </w:r>
      <w:r>
        <w:rPr>
          <w:color w:val="21355C"/>
          <w:spacing w:val="-11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yn</w:t>
      </w:r>
      <w:r>
        <w:rPr>
          <w:color w:val="21355C"/>
          <w:spacing w:val="-11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ysmygu</w:t>
      </w:r>
    </w:p>
    <w:p w14:paraId="29F87459" w14:textId="77777777" w:rsidR="00C868A6" w:rsidRDefault="00000000">
      <w:pPr>
        <w:pStyle w:val="Heading2"/>
        <w:spacing w:before="76"/>
      </w:pPr>
      <w:r>
        <w:rPr>
          <w:noProof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29F877CD" wp14:editId="29F877CE">
                <wp:simplePos x="0" y="0"/>
                <wp:positionH relativeFrom="page">
                  <wp:posOffset>6351735</wp:posOffset>
                </wp:positionH>
                <wp:positionV relativeFrom="paragraph">
                  <wp:posOffset>129828</wp:posOffset>
                </wp:positionV>
                <wp:extent cx="207010" cy="537845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010" cy="537845"/>
                          <a:chOff x="0" y="0"/>
                          <a:chExt cx="207010" cy="53784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4502" y="4502"/>
                            <a:ext cx="198120" cy="5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528955">
                                <a:moveTo>
                                  <a:pt x="3721" y="470560"/>
                                </a:moveTo>
                                <a:lnTo>
                                  <a:pt x="193903" y="470560"/>
                                </a:lnTo>
                              </a:path>
                              <a:path w="198120" h="528955">
                                <a:moveTo>
                                  <a:pt x="98818" y="0"/>
                                </a:moveTo>
                                <a:lnTo>
                                  <a:pt x="80137" y="0"/>
                                </a:lnTo>
                                <a:lnTo>
                                  <a:pt x="71769" y="1687"/>
                                </a:lnTo>
                                <a:lnTo>
                                  <a:pt x="64939" y="6289"/>
                                </a:lnTo>
                                <a:lnTo>
                                  <a:pt x="60336" y="13115"/>
                                </a:lnTo>
                                <a:lnTo>
                                  <a:pt x="58648" y="21475"/>
                                </a:lnTo>
                                <a:lnTo>
                                  <a:pt x="58648" y="42964"/>
                                </a:lnTo>
                                <a:lnTo>
                                  <a:pt x="98818" y="42964"/>
                                </a:lnTo>
                                <a:lnTo>
                                  <a:pt x="138976" y="42964"/>
                                </a:lnTo>
                                <a:lnTo>
                                  <a:pt x="138976" y="21475"/>
                                </a:lnTo>
                                <a:lnTo>
                                  <a:pt x="137288" y="13115"/>
                                </a:lnTo>
                                <a:lnTo>
                                  <a:pt x="132686" y="6289"/>
                                </a:lnTo>
                                <a:lnTo>
                                  <a:pt x="125860" y="1687"/>
                                </a:lnTo>
                                <a:lnTo>
                                  <a:pt x="117500" y="0"/>
                                </a:lnTo>
                                <a:lnTo>
                                  <a:pt x="98818" y="0"/>
                                </a:lnTo>
                                <a:close/>
                              </a:path>
                              <a:path w="198120" h="528955">
                                <a:moveTo>
                                  <a:pt x="147142" y="272884"/>
                                </a:moveTo>
                                <a:lnTo>
                                  <a:pt x="197599" y="272884"/>
                                </a:lnTo>
                              </a:path>
                              <a:path w="198120" h="528955">
                                <a:moveTo>
                                  <a:pt x="3721" y="272884"/>
                                </a:moveTo>
                                <a:lnTo>
                                  <a:pt x="50469" y="272884"/>
                                </a:lnTo>
                              </a:path>
                              <a:path w="198120" h="528955">
                                <a:moveTo>
                                  <a:pt x="151384" y="160032"/>
                                </a:moveTo>
                                <a:lnTo>
                                  <a:pt x="98818" y="212610"/>
                                </a:lnTo>
                                <a:lnTo>
                                  <a:pt x="46240" y="160032"/>
                                </a:lnTo>
                              </a:path>
                              <a:path w="198120" h="528955">
                                <a:moveTo>
                                  <a:pt x="174383" y="208521"/>
                                </a:moveTo>
                                <a:lnTo>
                                  <a:pt x="162942" y="194041"/>
                                </a:lnTo>
                                <a:lnTo>
                                  <a:pt x="155236" y="177533"/>
                                </a:lnTo>
                                <a:lnTo>
                                  <a:pt x="151500" y="159700"/>
                                </a:lnTo>
                                <a:lnTo>
                                  <a:pt x="151968" y="141249"/>
                                </a:lnTo>
                                <a:lnTo>
                                  <a:pt x="152980" y="128323"/>
                                </a:lnTo>
                                <a:lnTo>
                                  <a:pt x="152353" y="115425"/>
                                </a:lnTo>
                                <a:lnTo>
                                  <a:pt x="150105" y="102710"/>
                                </a:lnTo>
                                <a:lnTo>
                                  <a:pt x="146253" y="90335"/>
                                </a:lnTo>
                                <a:lnTo>
                                  <a:pt x="128143" y="42964"/>
                                </a:lnTo>
                                <a:lnTo>
                                  <a:pt x="69469" y="42964"/>
                                </a:lnTo>
                                <a:lnTo>
                                  <a:pt x="51358" y="90335"/>
                                </a:lnTo>
                                <a:lnTo>
                                  <a:pt x="47506" y="102710"/>
                                </a:lnTo>
                                <a:lnTo>
                                  <a:pt x="45258" y="115425"/>
                                </a:lnTo>
                                <a:lnTo>
                                  <a:pt x="44631" y="128323"/>
                                </a:lnTo>
                                <a:lnTo>
                                  <a:pt x="45643" y="141249"/>
                                </a:lnTo>
                                <a:lnTo>
                                  <a:pt x="46111" y="159700"/>
                                </a:lnTo>
                                <a:lnTo>
                                  <a:pt x="42375" y="177533"/>
                                </a:lnTo>
                                <a:lnTo>
                                  <a:pt x="34669" y="194041"/>
                                </a:lnTo>
                                <a:lnTo>
                                  <a:pt x="23228" y="208521"/>
                                </a:lnTo>
                                <a:lnTo>
                                  <a:pt x="13324" y="220598"/>
                                </a:lnTo>
                                <a:lnTo>
                                  <a:pt x="6037" y="234245"/>
                                </a:lnTo>
                                <a:lnTo>
                                  <a:pt x="1538" y="249044"/>
                                </a:lnTo>
                                <a:lnTo>
                                  <a:pt x="0" y="264579"/>
                                </a:lnTo>
                                <a:lnTo>
                                  <a:pt x="0" y="485597"/>
                                </a:lnTo>
                                <a:lnTo>
                                  <a:pt x="3377" y="502326"/>
                                </a:lnTo>
                                <a:lnTo>
                                  <a:pt x="12587" y="515986"/>
                                </a:lnTo>
                                <a:lnTo>
                                  <a:pt x="26247" y="525196"/>
                                </a:lnTo>
                                <a:lnTo>
                                  <a:pt x="42976" y="528574"/>
                                </a:lnTo>
                                <a:lnTo>
                                  <a:pt x="98653" y="528574"/>
                                </a:lnTo>
                                <a:lnTo>
                                  <a:pt x="98945" y="528574"/>
                                </a:lnTo>
                                <a:lnTo>
                                  <a:pt x="154635" y="528574"/>
                                </a:lnTo>
                                <a:lnTo>
                                  <a:pt x="171356" y="525196"/>
                                </a:lnTo>
                                <a:lnTo>
                                  <a:pt x="185013" y="515986"/>
                                </a:lnTo>
                                <a:lnTo>
                                  <a:pt x="194222" y="502326"/>
                                </a:lnTo>
                                <a:lnTo>
                                  <a:pt x="197599" y="485597"/>
                                </a:lnTo>
                                <a:lnTo>
                                  <a:pt x="197599" y="264579"/>
                                </a:lnTo>
                                <a:lnTo>
                                  <a:pt x="196063" y="249044"/>
                                </a:lnTo>
                                <a:lnTo>
                                  <a:pt x="191568" y="234245"/>
                                </a:lnTo>
                                <a:lnTo>
                                  <a:pt x="184285" y="220598"/>
                                </a:lnTo>
                                <a:lnTo>
                                  <a:pt x="174383" y="208521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762" y="327672"/>
                            <a:ext cx="97091" cy="971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DAE45C" id="Group 72" o:spid="_x0000_s1026" style="position:absolute;margin-left:500.15pt;margin-top:10.2pt;width:16.3pt;height:42.35pt;z-index:15739904;mso-wrap-distance-left:0;mso-wrap-distance-right:0;mso-position-horizontal-relative:page" coordsize="2070,53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">
                <v:shape id="Graphic 73" o:spid="_x0000_s1027" style="position:absolute;left:45;top:45;width:1981;height:5289;visibility:visible;mso-wrap-style:square;v-text-anchor:top" coordsize="198120,5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" path="m3721,470560r190182,em98818,l80137,,71769,1687,64939,6289r-4603,6826l58648,21475r,21489l98818,42964r40158,l138976,21475r-1688,-8360l132686,6289,125860,1687,117500,,98818,xem147142,272884r50457,em3721,272884r46748,em151384,160032l98818,212610,46240,160032em174383,208521l162942,194041r-7706,-16508l151500,159700r468,-18451l152980,128323r-627,-12898l150105,102710,146253,90335,128143,42964r-58674,l51358,90335r-3852,12375l45258,115425r-627,12898l45643,141249r468,18451l42375,177533r-7706,16508l23228,208521r-9904,12077l6037,234245,1538,249044,,264579,,485597r3377,16729l12587,515986r13660,9210l42976,528574r55677,l98945,528574r55690,l171356,525196r13657,-9210l194222,502326r3377,-16729l197599,264579r-1536,-15535l191568,234245r-7283,-13647l174383,208521xe" filled="f" strokecolor="#21355c" strokeweight=".25011mm">
                  <v:path arrowok="t"/>
                </v:shape>
                <v:shape id="Image 74" o:spid="_x0000_s1028" type="#_x0000_t75" style="position:absolute;left:547;top:3276;width:971;height: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">
                  <v:imagedata r:id="rId49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29F877CF" wp14:editId="29F877D0">
                <wp:simplePos x="0" y="0"/>
                <wp:positionH relativeFrom="page">
                  <wp:posOffset>6611508</wp:posOffset>
                </wp:positionH>
                <wp:positionV relativeFrom="paragraph">
                  <wp:posOffset>215978</wp:posOffset>
                </wp:positionV>
                <wp:extent cx="230504" cy="447040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504" cy="447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504" h="447040">
                              <a:moveTo>
                                <a:pt x="7200" y="47269"/>
                              </a:moveTo>
                              <a:lnTo>
                                <a:pt x="223100" y="47269"/>
                              </a:lnTo>
                            </a:path>
                            <a:path w="230504" h="447040">
                              <a:moveTo>
                                <a:pt x="7200" y="446925"/>
                              </a:moveTo>
                              <a:lnTo>
                                <a:pt x="223100" y="446925"/>
                              </a:lnTo>
                            </a:path>
                            <a:path w="230504" h="447040">
                              <a:moveTo>
                                <a:pt x="133337" y="0"/>
                              </a:moveTo>
                              <a:lnTo>
                                <a:pt x="96964" y="0"/>
                              </a:lnTo>
                              <a:lnTo>
                                <a:pt x="90703" y="0"/>
                              </a:lnTo>
                              <a:lnTo>
                                <a:pt x="86131" y="5753"/>
                              </a:lnTo>
                              <a:lnTo>
                                <a:pt x="87693" y="11645"/>
                              </a:lnTo>
                              <a:lnTo>
                                <a:pt x="97142" y="47269"/>
                              </a:lnTo>
                              <a:lnTo>
                                <a:pt x="133159" y="47269"/>
                              </a:lnTo>
                              <a:lnTo>
                                <a:pt x="142608" y="11645"/>
                              </a:lnTo>
                              <a:lnTo>
                                <a:pt x="144170" y="5753"/>
                              </a:lnTo>
                              <a:lnTo>
                                <a:pt x="139598" y="0"/>
                              </a:lnTo>
                              <a:lnTo>
                                <a:pt x="133337" y="0"/>
                              </a:lnTo>
                              <a:close/>
                            </a:path>
                            <a:path w="230504" h="447040">
                              <a:moveTo>
                                <a:pt x="209029" y="47269"/>
                              </a:moveTo>
                              <a:lnTo>
                                <a:pt x="21272" y="47269"/>
                              </a:lnTo>
                              <a:lnTo>
                                <a:pt x="0" y="96685"/>
                              </a:lnTo>
                              <a:lnTo>
                                <a:pt x="0" y="397509"/>
                              </a:lnTo>
                              <a:lnTo>
                                <a:pt x="21272" y="446925"/>
                              </a:lnTo>
                              <a:lnTo>
                                <a:pt x="209029" y="446925"/>
                              </a:lnTo>
                              <a:lnTo>
                                <a:pt x="230301" y="397509"/>
                              </a:lnTo>
                              <a:lnTo>
                                <a:pt x="230301" y="96685"/>
                              </a:lnTo>
                              <a:lnTo>
                                <a:pt x="209029" y="47269"/>
                              </a:lnTo>
                              <a:close/>
                            </a:path>
                            <a:path w="230504" h="447040">
                              <a:moveTo>
                                <a:pt x="457" y="396049"/>
                              </a:moveTo>
                              <a:lnTo>
                                <a:pt x="229920" y="263563"/>
                              </a:lnTo>
                            </a:path>
                            <a:path w="230504" h="447040">
                              <a:moveTo>
                                <a:pt x="229844" y="98145"/>
                              </a:moveTo>
                              <a:lnTo>
                                <a:pt x="381" y="230631"/>
                              </a:lnTo>
                            </a:path>
                            <a:path w="230504" h="447040">
                              <a:moveTo>
                                <a:pt x="224586" y="397509"/>
                              </a:moveTo>
                              <a:lnTo>
                                <a:pt x="5715" y="397509"/>
                              </a:lnTo>
                            </a:path>
                            <a:path w="230504" h="447040">
                              <a:moveTo>
                                <a:pt x="5715" y="96685"/>
                              </a:moveTo>
                              <a:lnTo>
                                <a:pt x="224586" y="96685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43433F" id="Graphic 75" o:spid="_x0000_s1026" style="position:absolute;margin-left:520.6pt;margin-top:17pt;width:18.15pt;height:35.2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504,447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" path="m7200,47269r215900,em7200,446925r215900,em133337,l96964,,90703,,86131,5753r1562,5892l97142,47269r36017,l142608,11645r1562,-5892l139598,r-6261,xem209029,47269r-187757,l,96685,,397509r21272,49416l209029,446925r21272,-49416l230301,96685,209029,47269xem457,396049l229920,263563em229844,98145l381,230631em224586,397509r-218871,em5715,96685r218871,e" filled="f" strokecolor="#21355c" strokeweight=".25011mm">
                <v:path arrowok="t"/>
                <w10:wrap anchorx="page"/>
              </v:shape>
            </w:pict>
          </mc:Fallback>
        </mc:AlternateContent>
      </w:r>
      <w:r>
        <w:rPr>
          <w:color w:val="21355C"/>
          <w:spacing w:val="-5"/>
          <w:w w:val="105"/>
        </w:rPr>
        <w:t>16%</w:t>
      </w:r>
    </w:p>
    <w:p w14:paraId="29F8745A" w14:textId="77777777" w:rsidR="00C868A6" w:rsidRDefault="00000000">
      <w:pPr>
        <w:spacing w:line="249" w:lineRule="auto"/>
        <w:ind w:left="144" w:right="1418"/>
        <w:rPr>
          <w:sz w:val="17"/>
        </w:rPr>
      </w:pPr>
      <w:r>
        <w:rPr>
          <w:color w:val="21355C"/>
          <w:w w:val="105"/>
          <w:sz w:val="17"/>
        </w:rPr>
        <w:t xml:space="preserve">o oedolion yn yfed </w:t>
      </w:r>
      <w:r>
        <w:rPr>
          <w:color w:val="21355C"/>
          <w:sz w:val="17"/>
        </w:rPr>
        <w:t>mwy</w:t>
      </w:r>
      <w:r>
        <w:rPr>
          <w:color w:val="21355C"/>
          <w:spacing w:val="-5"/>
          <w:sz w:val="17"/>
        </w:rPr>
        <w:t xml:space="preserve"> </w:t>
      </w:r>
      <w:r>
        <w:rPr>
          <w:color w:val="21355C"/>
          <w:sz w:val="17"/>
        </w:rPr>
        <w:t>na’r</w:t>
      </w:r>
      <w:r>
        <w:rPr>
          <w:color w:val="21355C"/>
          <w:spacing w:val="-5"/>
          <w:sz w:val="17"/>
        </w:rPr>
        <w:t xml:space="preserve"> </w:t>
      </w:r>
      <w:r>
        <w:rPr>
          <w:color w:val="21355C"/>
          <w:spacing w:val="-2"/>
          <w:sz w:val="17"/>
        </w:rPr>
        <w:t>canllawiau</w:t>
      </w:r>
    </w:p>
    <w:p w14:paraId="29F8745B" w14:textId="77777777" w:rsidR="00C868A6" w:rsidRDefault="00000000">
      <w:pPr>
        <w:pStyle w:val="Heading2"/>
        <w:spacing w:before="64"/>
      </w:pPr>
      <w:r>
        <w:rPr>
          <w:noProof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29F877D1" wp14:editId="29F877D2">
                <wp:simplePos x="0" y="0"/>
                <wp:positionH relativeFrom="page">
                  <wp:posOffset>6385558</wp:posOffset>
                </wp:positionH>
                <wp:positionV relativeFrom="paragraph">
                  <wp:posOffset>330497</wp:posOffset>
                </wp:positionV>
                <wp:extent cx="427355" cy="427355"/>
                <wp:effectExtent l="0" t="0" r="0" b="0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7355" cy="427355"/>
                          <a:chOff x="0" y="0"/>
                          <a:chExt cx="427355" cy="427355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4502" y="4502"/>
                            <a:ext cx="418465" cy="418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465" h="418465">
                                <a:moveTo>
                                  <a:pt x="12649" y="257149"/>
                                </a:moveTo>
                                <a:lnTo>
                                  <a:pt x="0" y="70726"/>
                                </a:lnTo>
                                <a:lnTo>
                                  <a:pt x="3837" y="43532"/>
                                </a:lnTo>
                                <a:lnTo>
                                  <a:pt x="17679" y="21013"/>
                                </a:lnTo>
                                <a:lnTo>
                                  <a:pt x="39192" y="5669"/>
                                </a:lnTo>
                                <a:lnTo>
                                  <a:pt x="66039" y="0"/>
                                </a:lnTo>
                                <a:lnTo>
                                  <a:pt x="351878" y="0"/>
                                </a:lnTo>
                                <a:lnTo>
                                  <a:pt x="378733" y="5669"/>
                                </a:lnTo>
                                <a:lnTo>
                                  <a:pt x="400250" y="21013"/>
                                </a:lnTo>
                                <a:lnTo>
                                  <a:pt x="414093" y="43532"/>
                                </a:lnTo>
                                <a:lnTo>
                                  <a:pt x="417931" y="70726"/>
                                </a:lnTo>
                                <a:lnTo>
                                  <a:pt x="398525" y="356590"/>
                                </a:lnTo>
                                <a:lnTo>
                                  <a:pt x="392113" y="380902"/>
                                </a:lnTo>
                                <a:lnTo>
                                  <a:pt x="377683" y="400499"/>
                                </a:lnTo>
                                <a:lnTo>
                                  <a:pt x="357165" y="413578"/>
                                </a:lnTo>
                                <a:lnTo>
                                  <a:pt x="332485" y="418337"/>
                                </a:lnTo>
                                <a:lnTo>
                                  <a:pt x="85445" y="418337"/>
                                </a:lnTo>
                                <a:lnTo>
                                  <a:pt x="40246" y="400499"/>
                                </a:lnTo>
                                <a:lnTo>
                                  <a:pt x="19392" y="356590"/>
                                </a:lnTo>
                                <a:lnTo>
                                  <a:pt x="14985" y="291655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842" y="45453"/>
                            <a:ext cx="199237" cy="1041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45535" y="44900"/>
                            <a:ext cx="33591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915" h="334645">
                                <a:moveTo>
                                  <a:pt x="31991" y="15989"/>
                                </a:moveTo>
                                <a:lnTo>
                                  <a:pt x="31991" y="24828"/>
                                </a:lnTo>
                                <a:lnTo>
                                  <a:pt x="24828" y="31991"/>
                                </a:lnTo>
                                <a:lnTo>
                                  <a:pt x="15989" y="31991"/>
                                </a:lnTo>
                                <a:lnTo>
                                  <a:pt x="7162" y="31991"/>
                                </a:lnTo>
                                <a:lnTo>
                                  <a:pt x="0" y="24828"/>
                                </a:lnTo>
                                <a:lnTo>
                                  <a:pt x="0" y="15989"/>
                                </a:lnTo>
                                <a:lnTo>
                                  <a:pt x="0" y="7162"/>
                                </a:lnTo>
                                <a:lnTo>
                                  <a:pt x="7162" y="0"/>
                                </a:lnTo>
                                <a:lnTo>
                                  <a:pt x="15989" y="0"/>
                                </a:lnTo>
                                <a:lnTo>
                                  <a:pt x="24828" y="0"/>
                                </a:lnTo>
                                <a:lnTo>
                                  <a:pt x="31991" y="7162"/>
                                </a:lnTo>
                                <a:lnTo>
                                  <a:pt x="31991" y="15989"/>
                                </a:lnTo>
                                <a:close/>
                              </a:path>
                              <a:path w="335915" h="334645">
                                <a:moveTo>
                                  <a:pt x="335851" y="15989"/>
                                </a:moveTo>
                                <a:lnTo>
                                  <a:pt x="335851" y="24828"/>
                                </a:lnTo>
                                <a:lnTo>
                                  <a:pt x="328701" y="31991"/>
                                </a:lnTo>
                                <a:lnTo>
                                  <a:pt x="319862" y="31991"/>
                                </a:lnTo>
                                <a:lnTo>
                                  <a:pt x="311035" y="31991"/>
                                </a:lnTo>
                                <a:lnTo>
                                  <a:pt x="303872" y="24828"/>
                                </a:lnTo>
                                <a:lnTo>
                                  <a:pt x="303872" y="15989"/>
                                </a:lnTo>
                                <a:lnTo>
                                  <a:pt x="303872" y="7162"/>
                                </a:lnTo>
                                <a:lnTo>
                                  <a:pt x="311035" y="0"/>
                                </a:lnTo>
                                <a:lnTo>
                                  <a:pt x="319862" y="0"/>
                                </a:lnTo>
                                <a:lnTo>
                                  <a:pt x="328701" y="0"/>
                                </a:lnTo>
                                <a:lnTo>
                                  <a:pt x="335851" y="7162"/>
                                </a:lnTo>
                                <a:lnTo>
                                  <a:pt x="335851" y="15989"/>
                                </a:lnTo>
                                <a:close/>
                              </a:path>
                              <a:path w="335915" h="334645">
                                <a:moveTo>
                                  <a:pt x="51346" y="318185"/>
                                </a:moveTo>
                                <a:lnTo>
                                  <a:pt x="51346" y="327012"/>
                                </a:lnTo>
                                <a:lnTo>
                                  <a:pt x="44183" y="334175"/>
                                </a:lnTo>
                                <a:lnTo>
                                  <a:pt x="35356" y="334175"/>
                                </a:lnTo>
                                <a:lnTo>
                                  <a:pt x="26517" y="334175"/>
                                </a:lnTo>
                                <a:lnTo>
                                  <a:pt x="19367" y="327012"/>
                                </a:lnTo>
                                <a:lnTo>
                                  <a:pt x="19367" y="318185"/>
                                </a:lnTo>
                                <a:lnTo>
                                  <a:pt x="19367" y="309346"/>
                                </a:lnTo>
                                <a:lnTo>
                                  <a:pt x="26517" y="302183"/>
                                </a:lnTo>
                                <a:lnTo>
                                  <a:pt x="35356" y="302183"/>
                                </a:lnTo>
                                <a:lnTo>
                                  <a:pt x="44183" y="302183"/>
                                </a:lnTo>
                                <a:lnTo>
                                  <a:pt x="51346" y="309346"/>
                                </a:lnTo>
                                <a:lnTo>
                                  <a:pt x="51346" y="318185"/>
                                </a:lnTo>
                                <a:close/>
                              </a:path>
                              <a:path w="335915" h="334645">
                                <a:moveTo>
                                  <a:pt x="316496" y="318185"/>
                                </a:moveTo>
                                <a:lnTo>
                                  <a:pt x="316496" y="327012"/>
                                </a:lnTo>
                                <a:lnTo>
                                  <a:pt x="309333" y="334175"/>
                                </a:lnTo>
                                <a:lnTo>
                                  <a:pt x="300507" y="334175"/>
                                </a:lnTo>
                                <a:lnTo>
                                  <a:pt x="291668" y="334175"/>
                                </a:lnTo>
                                <a:lnTo>
                                  <a:pt x="284505" y="327012"/>
                                </a:lnTo>
                                <a:lnTo>
                                  <a:pt x="284505" y="318185"/>
                                </a:lnTo>
                                <a:lnTo>
                                  <a:pt x="284505" y="309346"/>
                                </a:lnTo>
                                <a:lnTo>
                                  <a:pt x="291668" y="302183"/>
                                </a:lnTo>
                                <a:lnTo>
                                  <a:pt x="300507" y="302183"/>
                                </a:lnTo>
                                <a:lnTo>
                                  <a:pt x="309333" y="302183"/>
                                </a:lnTo>
                                <a:lnTo>
                                  <a:pt x="316496" y="309346"/>
                                </a:lnTo>
                                <a:lnTo>
                                  <a:pt x="316496" y="318185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36212B" id="Group 76" o:spid="_x0000_s1026" style="position:absolute;margin-left:502.8pt;margin-top:26pt;width:33.65pt;height:33.65pt;z-index:15738880;mso-wrap-distance-left:0;mso-wrap-distance-right:0;mso-position-horizontal-relative:page" coordsize="427355,427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">
                <v:shape id="Graphic 77" o:spid="_x0000_s1027" style="position:absolute;left:4502;top:4502;width:418465;height:418465;visibility:visible;mso-wrap-style:square;v-text-anchor:top" coordsize="418465,418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" path="m12649,257149l,70726,3837,43532,17679,21013,39192,5669,66039,,351878,r26855,5669l400250,21013r13843,22519l417931,70726,398525,356590r-6412,24312l377683,400499r-20518,13079l332485,418337r-247040,l40246,400499,19392,356590,14985,291655e" filled="f" strokecolor="#21355c" strokeweight=".25011mm">
                  <v:path arrowok="t"/>
                </v:shape>
                <v:shape id="Image 78" o:spid="_x0000_s1028" type="#_x0000_t75" style="position:absolute;left:113842;top:45453;width:199237;height:104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">
                  <v:imagedata r:id="rId51" o:title=""/>
                </v:shape>
                <v:shape id="Graphic 79" o:spid="_x0000_s1029" style="position:absolute;left:45535;top:44900;width:335915;height:334645;visibility:visible;mso-wrap-style:square;v-text-anchor:top" coordsize="335915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" path="m31991,15989r,8839l24828,31991r-8839,l7162,31991,,24828,,15989,,7162,7162,r8827,l24828,r7163,7162l31991,15989xem335851,15989r,8839l328701,31991r-8839,l311035,31991r-7163,-7163l303872,15989r,-8827l311035,r8827,l328701,r7150,7162l335851,15989xem51346,318185r,8827l44183,334175r-8827,l26517,334175r-7150,-7163l19367,318185r,-8839l26517,302183r8839,l44183,302183r7163,7163l51346,318185xem316496,318185r,8827l309333,334175r-8826,l291668,334175r-7163,-7163l284505,318185r,-8839l291668,302183r8839,l309333,302183r7163,7163l316496,318185xe" filled="f" strokecolor="#21355c" strokeweight=".25011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1355C"/>
          <w:spacing w:val="-5"/>
          <w:w w:val="105"/>
        </w:rPr>
        <w:t>64%</w:t>
      </w:r>
    </w:p>
    <w:p w14:paraId="29F8745C" w14:textId="77777777" w:rsidR="00C868A6" w:rsidRDefault="00000000">
      <w:pPr>
        <w:spacing w:line="249" w:lineRule="auto"/>
        <w:ind w:left="144" w:right="1418"/>
        <w:rPr>
          <w:sz w:val="17"/>
        </w:rPr>
      </w:pPr>
      <w:r>
        <w:rPr>
          <w:color w:val="21355C"/>
          <w:w w:val="105"/>
          <w:sz w:val="17"/>
        </w:rPr>
        <w:t>o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oedolion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o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oedran gweithio ddim yn bwysau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iach</w:t>
      </w:r>
    </w:p>
    <w:p w14:paraId="29F8745D" w14:textId="77777777" w:rsidR="00C868A6" w:rsidRDefault="00000000">
      <w:pPr>
        <w:pStyle w:val="BodyText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9F877D3" wp14:editId="29F877D4">
                <wp:simplePos x="0" y="0"/>
                <wp:positionH relativeFrom="page">
                  <wp:posOffset>5041442</wp:posOffset>
                </wp:positionH>
                <wp:positionV relativeFrom="paragraph">
                  <wp:posOffset>141007</wp:posOffset>
                </wp:positionV>
                <wp:extent cx="1800225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799996" y="0"/>
                              </a:lnTo>
                            </a:path>
                          </a:pathLst>
                        </a:custGeom>
                        <a:ln w="3594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EA5CFF" id="Graphic 80" o:spid="_x0000_s1026" style="position:absolute;margin-left:396.95pt;margin-top:11.1pt;width:141.7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" path="m,l1799996,e" filled="f" strokecolor="#21355c" strokeweight=".09983mm">
                <v:path arrowok="t"/>
                <w10:wrap type="topAndBottom" anchorx="page"/>
              </v:shape>
            </w:pict>
          </mc:Fallback>
        </mc:AlternateContent>
      </w:r>
    </w:p>
    <w:p w14:paraId="29F8745E" w14:textId="77777777" w:rsidR="00C868A6" w:rsidRDefault="00C868A6">
      <w:pPr>
        <w:pStyle w:val="BodyText"/>
        <w:spacing w:before="52"/>
        <w:rPr>
          <w:sz w:val="17"/>
        </w:rPr>
      </w:pPr>
    </w:p>
    <w:p w14:paraId="29F8745F" w14:textId="77777777" w:rsidR="00C868A6" w:rsidRDefault="00000000">
      <w:pPr>
        <w:ind w:left="144"/>
        <w:rPr>
          <w:sz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29F877D5" wp14:editId="29F877D6">
                <wp:simplePos x="0" y="0"/>
                <wp:positionH relativeFrom="page">
                  <wp:posOffset>6307164</wp:posOffset>
                </wp:positionH>
                <wp:positionV relativeFrom="paragraph">
                  <wp:posOffset>30905</wp:posOffset>
                </wp:positionV>
                <wp:extent cx="535305" cy="467995"/>
                <wp:effectExtent l="0" t="0" r="0" b="0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305" cy="467995"/>
                          <a:chOff x="0" y="0"/>
                          <a:chExt cx="535305" cy="467995"/>
                        </a:xfrm>
                      </wpg:grpSpPr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486" y="127507"/>
                            <a:ext cx="150279" cy="1800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Graphic 83"/>
                        <wps:cNvSpPr/>
                        <wps:spPr>
                          <a:xfrm>
                            <a:off x="65284" y="79648"/>
                            <a:ext cx="40449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495" h="263525">
                                <a:moveTo>
                                  <a:pt x="121793" y="254761"/>
                                </a:moveTo>
                                <a:lnTo>
                                  <a:pt x="132144" y="239193"/>
                                </a:lnTo>
                                <a:lnTo>
                                  <a:pt x="135594" y="221481"/>
                                </a:lnTo>
                                <a:lnTo>
                                  <a:pt x="132144" y="203769"/>
                                </a:lnTo>
                                <a:lnTo>
                                  <a:pt x="121793" y="188201"/>
                                </a:lnTo>
                                <a:lnTo>
                                  <a:pt x="111620" y="178041"/>
                                </a:lnTo>
                                <a:lnTo>
                                  <a:pt x="103544" y="168208"/>
                                </a:lnTo>
                                <a:lnTo>
                                  <a:pt x="97604" y="157094"/>
                                </a:lnTo>
                                <a:lnTo>
                                  <a:pt x="93937" y="145038"/>
                                </a:lnTo>
                                <a:lnTo>
                                  <a:pt x="92684" y="132384"/>
                                </a:lnTo>
                                <a:lnTo>
                                  <a:pt x="92684" y="122859"/>
                                </a:lnTo>
                                <a:lnTo>
                                  <a:pt x="94162" y="111154"/>
                                </a:lnTo>
                                <a:lnTo>
                                  <a:pt x="98421" y="100342"/>
                                </a:lnTo>
                                <a:lnTo>
                                  <a:pt x="105200" y="90902"/>
                                </a:lnTo>
                                <a:lnTo>
                                  <a:pt x="114236" y="83311"/>
                                </a:lnTo>
                                <a:lnTo>
                                  <a:pt x="121983" y="76024"/>
                                </a:lnTo>
                                <a:lnTo>
                                  <a:pt x="126520" y="66760"/>
                                </a:lnTo>
                                <a:lnTo>
                                  <a:pt x="127566" y="56501"/>
                                </a:lnTo>
                                <a:lnTo>
                                  <a:pt x="124841" y="46227"/>
                                </a:lnTo>
                                <a:lnTo>
                                  <a:pt x="102984" y="0"/>
                                </a:lnTo>
                              </a:path>
                              <a:path w="404495" h="263525">
                                <a:moveTo>
                                  <a:pt x="18478" y="238277"/>
                                </a:moveTo>
                                <a:lnTo>
                                  <a:pt x="10587" y="218482"/>
                                </a:lnTo>
                                <a:lnTo>
                                  <a:pt x="4791" y="197721"/>
                                </a:lnTo>
                                <a:lnTo>
                                  <a:pt x="1219" y="176124"/>
                                </a:lnTo>
                                <a:lnTo>
                                  <a:pt x="0" y="153822"/>
                                </a:lnTo>
                                <a:lnTo>
                                  <a:pt x="2117" y="124479"/>
                                </a:lnTo>
                                <a:lnTo>
                                  <a:pt x="8274" y="96446"/>
                                </a:lnTo>
                                <a:lnTo>
                                  <a:pt x="18173" y="70019"/>
                                </a:lnTo>
                                <a:lnTo>
                                  <a:pt x="31521" y="45491"/>
                                </a:lnTo>
                              </a:path>
                              <a:path w="404495" h="263525">
                                <a:moveTo>
                                  <a:pt x="403694" y="136639"/>
                                </a:moveTo>
                                <a:lnTo>
                                  <a:pt x="404177" y="142303"/>
                                </a:lnTo>
                                <a:lnTo>
                                  <a:pt x="404418" y="148031"/>
                                </a:lnTo>
                                <a:lnTo>
                                  <a:pt x="404418" y="153822"/>
                                </a:lnTo>
                                <a:lnTo>
                                  <a:pt x="402241" y="183550"/>
                                </a:lnTo>
                                <a:lnTo>
                                  <a:pt x="395917" y="211932"/>
                                </a:lnTo>
                                <a:lnTo>
                                  <a:pt x="385757" y="238659"/>
                                </a:lnTo>
                                <a:lnTo>
                                  <a:pt x="372071" y="263423"/>
                                </a:lnTo>
                              </a:path>
                              <a:path w="404495" h="263525">
                                <a:moveTo>
                                  <a:pt x="386346" y="70243"/>
                                </a:moveTo>
                                <a:lnTo>
                                  <a:pt x="390269" y="79459"/>
                                </a:lnTo>
                                <a:lnTo>
                                  <a:pt x="393741" y="88903"/>
                                </a:lnTo>
                                <a:lnTo>
                                  <a:pt x="396751" y="98561"/>
                                </a:lnTo>
                                <a:lnTo>
                                  <a:pt x="399288" y="108419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195" y="216027"/>
                            <a:ext cx="76682" cy="1131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4502" y="4502"/>
                            <a:ext cx="526415" cy="459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6415" h="459105">
                                <a:moveTo>
                                  <a:pt x="286029" y="458990"/>
                                </a:moveTo>
                                <a:lnTo>
                                  <a:pt x="319455" y="458990"/>
                                </a:lnTo>
                                <a:lnTo>
                                  <a:pt x="332848" y="457858"/>
                                </a:lnTo>
                                <a:lnTo>
                                  <a:pt x="369150" y="441629"/>
                                </a:lnTo>
                                <a:lnTo>
                                  <a:pt x="445668" y="380720"/>
                                </a:lnTo>
                                <a:lnTo>
                                  <a:pt x="454298" y="363916"/>
                                </a:lnTo>
                                <a:lnTo>
                                  <a:pt x="452815" y="354569"/>
                                </a:lnTo>
                                <a:lnTo>
                                  <a:pt x="447382" y="346341"/>
                                </a:lnTo>
                                <a:lnTo>
                                  <a:pt x="440597" y="341770"/>
                                </a:lnTo>
                                <a:lnTo>
                                  <a:pt x="432879" y="339883"/>
                                </a:lnTo>
                                <a:lnTo>
                                  <a:pt x="424980" y="340730"/>
                                </a:lnTo>
                                <a:lnTo>
                                  <a:pt x="417652" y="344360"/>
                                </a:lnTo>
                                <a:lnTo>
                                  <a:pt x="356260" y="389902"/>
                                </a:lnTo>
                                <a:lnTo>
                                  <a:pt x="349502" y="394126"/>
                                </a:lnTo>
                                <a:lnTo>
                                  <a:pt x="342204" y="397202"/>
                                </a:lnTo>
                                <a:lnTo>
                                  <a:pt x="334511" y="399082"/>
                                </a:lnTo>
                                <a:lnTo>
                                  <a:pt x="326567" y="399719"/>
                                </a:lnTo>
                                <a:lnTo>
                                  <a:pt x="309854" y="399719"/>
                                </a:lnTo>
                                <a:lnTo>
                                  <a:pt x="309854" y="378663"/>
                                </a:lnTo>
                                <a:lnTo>
                                  <a:pt x="308062" y="369802"/>
                                </a:lnTo>
                                <a:lnTo>
                                  <a:pt x="303175" y="362569"/>
                                </a:lnTo>
                                <a:lnTo>
                                  <a:pt x="295929" y="357692"/>
                                </a:lnTo>
                                <a:lnTo>
                                  <a:pt x="287058" y="355904"/>
                                </a:lnTo>
                                <a:lnTo>
                                  <a:pt x="236626" y="355904"/>
                                </a:lnTo>
                                <a:lnTo>
                                  <a:pt x="228999" y="355350"/>
                                </a:lnTo>
                                <a:lnTo>
                                  <a:pt x="221568" y="353712"/>
                                </a:lnTo>
                                <a:lnTo>
                                  <a:pt x="214450" y="351023"/>
                                </a:lnTo>
                                <a:lnTo>
                                  <a:pt x="207759" y="347319"/>
                                </a:lnTo>
                                <a:lnTo>
                                  <a:pt x="177888" y="327850"/>
                                </a:lnTo>
                                <a:lnTo>
                                  <a:pt x="168269" y="322534"/>
                                </a:lnTo>
                                <a:lnTo>
                                  <a:pt x="158038" y="318676"/>
                                </a:lnTo>
                                <a:lnTo>
                                  <a:pt x="147360" y="316325"/>
                                </a:lnTo>
                                <a:lnTo>
                                  <a:pt x="136398" y="315531"/>
                                </a:lnTo>
                                <a:lnTo>
                                  <a:pt x="20942" y="315531"/>
                                </a:lnTo>
                                <a:lnTo>
                                  <a:pt x="12794" y="317174"/>
                                </a:lnTo>
                                <a:lnTo>
                                  <a:pt x="6137" y="321656"/>
                                </a:lnTo>
                                <a:lnTo>
                                  <a:pt x="1647" y="328304"/>
                                </a:lnTo>
                                <a:lnTo>
                                  <a:pt x="0" y="336448"/>
                                </a:lnTo>
                                <a:lnTo>
                                  <a:pt x="0" y="384810"/>
                                </a:lnTo>
                                <a:lnTo>
                                  <a:pt x="1647" y="392953"/>
                                </a:lnTo>
                                <a:lnTo>
                                  <a:pt x="6137" y="399602"/>
                                </a:lnTo>
                                <a:lnTo>
                                  <a:pt x="12794" y="404083"/>
                                </a:lnTo>
                                <a:lnTo>
                                  <a:pt x="20942" y="405726"/>
                                </a:lnTo>
                                <a:lnTo>
                                  <a:pt x="61544" y="405726"/>
                                </a:lnTo>
                                <a:lnTo>
                                  <a:pt x="68362" y="406194"/>
                                </a:lnTo>
                                <a:lnTo>
                                  <a:pt x="75022" y="407577"/>
                                </a:lnTo>
                                <a:lnTo>
                                  <a:pt x="81428" y="409852"/>
                                </a:lnTo>
                                <a:lnTo>
                                  <a:pt x="87490" y="412991"/>
                                </a:lnTo>
                                <a:lnTo>
                                  <a:pt x="144195" y="447408"/>
                                </a:lnTo>
                                <a:lnTo>
                                  <a:pt x="153879" y="452416"/>
                                </a:lnTo>
                                <a:lnTo>
                                  <a:pt x="164107" y="456042"/>
                                </a:lnTo>
                                <a:lnTo>
                                  <a:pt x="174733" y="458247"/>
                                </a:lnTo>
                                <a:lnTo>
                                  <a:pt x="185610" y="458990"/>
                                </a:lnTo>
                                <a:lnTo>
                                  <a:pt x="252514" y="458990"/>
                                </a:lnTo>
                              </a:path>
                              <a:path w="526415" h="459105">
                                <a:moveTo>
                                  <a:pt x="309854" y="399719"/>
                                </a:moveTo>
                                <a:lnTo>
                                  <a:pt x="224447" y="399719"/>
                                </a:lnTo>
                              </a:path>
                              <a:path w="526415" h="459105">
                                <a:moveTo>
                                  <a:pt x="286562" y="0"/>
                                </a:moveTo>
                                <a:lnTo>
                                  <a:pt x="206527" y="0"/>
                                </a:lnTo>
                                <a:lnTo>
                                  <a:pt x="193129" y="1132"/>
                                </a:lnTo>
                                <a:lnTo>
                                  <a:pt x="156832" y="17360"/>
                                </a:lnTo>
                                <a:lnTo>
                                  <a:pt x="80314" y="78270"/>
                                </a:lnTo>
                                <a:lnTo>
                                  <a:pt x="71685" y="95073"/>
                                </a:lnTo>
                                <a:lnTo>
                                  <a:pt x="73167" y="104421"/>
                                </a:lnTo>
                                <a:lnTo>
                                  <a:pt x="78600" y="112649"/>
                                </a:lnTo>
                                <a:lnTo>
                                  <a:pt x="85379" y="117219"/>
                                </a:lnTo>
                                <a:lnTo>
                                  <a:pt x="93098" y="119106"/>
                                </a:lnTo>
                                <a:lnTo>
                                  <a:pt x="101001" y="118260"/>
                                </a:lnTo>
                                <a:lnTo>
                                  <a:pt x="108331" y="114630"/>
                                </a:lnTo>
                                <a:lnTo>
                                  <a:pt x="169722" y="69075"/>
                                </a:lnTo>
                                <a:lnTo>
                                  <a:pt x="176480" y="64859"/>
                                </a:lnTo>
                                <a:lnTo>
                                  <a:pt x="183778" y="61787"/>
                                </a:lnTo>
                                <a:lnTo>
                                  <a:pt x="191471" y="59908"/>
                                </a:lnTo>
                                <a:lnTo>
                                  <a:pt x="199415" y="59270"/>
                                </a:lnTo>
                                <a:lnTo>
                                  <a:pt x="216128" y="59270"/>
                                </a:lnTo>
                                <a:lnTo>
                                  <a:pt x="216128" y="80314"/>
                                </a:lnTo>
                                <a:lnTo>
                                  <a:pt x="217920" y="89177"/>
                                </a:lnTo>
                                <a:lnTo>
                                  <a:pt x="222807" y="96415"/>
                                </a:lnTo>
                                <a:lnTo>
                                  <a:pt x="230053" y="101295"/>
                                </a:lnTo>
                                <a:lnTo>
                                  <a:pt x="238925" y="103085"/>
                                </a:lnTo>
                                <a:lnTo>
                                  <a:pt x="289356" y="103085"/>
                                </a:lnTo>
                                <a:lnTo>
                                  <a:pt x="296983" y="103639"/>
                                </a:lnTo>
                                <a:lnTo>
                                  <a:pt x="304414" y="105278"/>
                                </a:lnTo>
                                <a:lnTo>
                                  <a:pt x="311532" y="107966"/>
                                </a:lnTo>
                                <a:lnTo>
                                  <a:pt x="318223" y="111671"/>
                                </a:lnTo>
                                <a:lnTo>
                                  <a:pt x="348094" y="131140"/>
                                </a:lnTo>
                                <a:lnTo>
                                  <a:pt x="357706" y="136456"/>
                                </a:lnTo>
                                <a:lnTo>
                                  <a:pt x="367933" y="140314"/>
                                </a:lnTo>
                                <a:lnTo>
                                  <a:pt x="378610" y="142664"/>
                                </a:lnTo>
                                <a:lnTo>
                                  <a:pt x="389572" y="143459"/>
                                </a:lnTo>
                                <a:lnTo>
                                  <a:pt x="505028" y="143459"/>
                                </a:lnTo>
                                <a:lnTo>
                                  <a:pt x="513181" y="141816"/>
                                </a:lnTo>
                                <a:lnTo>
                                  <a:pt x="519837" y="137334"/>
                                </a:lnTo>
                                <a:lnTo>
                                  <a:pt x="524325" y="130686"/>
                                </a:lnTo>
                                <a:lnTo>
                                  <a:pt x="525970" y="122542"/>
                                </a:lnTo>
                                <a:lnTo>
                                  <a:pt x="525970" y="74168"/>
                                </a:lnTo>
                                <a:lnTo>
                                  <a:pt x="524325" y="66031"/>
                                </a:lnTo>
                                <a:lnTo>
                                  <a:pt x="519837" y="59386"/>
                                </a:lnTo>
                                <a:lnTo>
                                  <a:pt x="513181" y="54906"/>
                                </a:lnTo>
                                <a:lnTo>
                                  <a:pt x="505028" y="53263"/>
                                </a:lnTo>
                                <a:lnTo>
                                  <a:pt x="464439" y="53263"/>
                                </a:lnTo>
                                <a:lnTo>
                                  <a:pt x="457620" y="52796"/>
                                </a:lnTo>
                                <a:lnTo>
                                  <a:pt x="450959" y="51412"/>
                                </a:lnTo>
                                <a:lnTo>
                                  <a:pt x="444549" y="49138"/>
                                </a:lnTo>
                                <a:lnTo>
                                  <a:pt x="438480" y="45999"/>
                                </a:lnTo>
                                <a:lnTo>
                                  <a:pt x="381787" y="11582"/>
                                </a:lnTo>
                                <a:lnTo>
                                  <a:pt x="372103" y="6574"/>
                                </a:lnTo>
                                <a:lnTo>
                                  <a:pt x="361875" y="2947"/>
                                </a:lnTo>
                                <a:lnTo>
                                  <a:pt x="351249" y="743"/>
                                </a:lnTo>
                                <a:lnTo>
                                  <a:pt x="340372" y="0"/>
                                </a:lnTo>
                                <a:lnTo>
                                  <a:pt x="320611" y="0"/>
                                </a:lnTo>
                              </a:path>
                              <a:path w="526415" h="459105">
                                <a:moveTo>
                                  <a:pt x="216128" y="59270"/>
                                </a:moveTo>
                                <a:lnTo>
                                  <a:pt x="301536" y="5927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CC121A" id="Group 81" o:spid="_x0000_s1026" style="position:absolute;margin-left:496.65pt;margin-top:2.45pt;width:42.15pt;height:36.85pt;z-index:15736832;mso-wrap-distance-left:0;mso-wrap-distance-right:0;mso-position-horizontal-relative:page" coordsize="5353,46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">
                <v:shape id="Image 82" o:spid="_x0000_s1027" type="#_x0000_t75" style="position:absolute;left:3094;top:1275;width:1503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">
                  <v:imagedata r:id="rId54" o:title=""/>
                </v:shape>
                <v:shape id="Graphic 83" o:spid="_x0000_s1028" style="position:absolute;left:652;top:796;width:4045;height:2635;visibility:visible;mso-wrap-style:square;v-text-anchor:top" coordsize="40449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" path="m121793,254761r10351,-15568l135594,221481r-3450,-17712l121793,188201,111620,178041r-8076,-9833l97604,157094,93937,145038,92684,132384r,-9525l94162,111154r4259,-10812l105200,90902r9036,-7591l121983,76024r4537,-9264l127566,56501,124841,46227,102984,em18478,238277l10587,218482,4791,197721,1219,176124,,153822,2117,124479,8274,96446,18173,70019,31521,45491em403694,136639r483,5664l404418,148031r,5791l402241,183550r-6324,28382l385757,238659r-13686,24764em386346,70243r3923,9216l393741,88903r3010,9658l399288,108419e" filled="f" strokecolor="#21355c" strokeweight=".25011mm">
                  <v:path arrowok="t"/>
                </v:shape>
                <v:shape id="Image 84" o:spid="_x0000_s1029" type="#_x0000_t75" style="position:absolute;left:2441;top:2160;width:767;height:1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">
                  <v:imagedata r:id="rId55" o:title=""/>
                </v:shape>
                <v:shape id="Graphic 85" o:spid="_x0000_s1030" style="position:absolute;left:45;top:45;width:5264;height:4591;visibility:visible;mso-wrap-style:square;v-text-anchor:top" coordsize="526415,459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" path="m286029,458990r33426,l332848,457858r36302,-16229l445668,380720r8630,-16804l452815,354569r-5433,-8228l440597,341770r-7718,-1887l424980,340730r-7328,3630l356260,389902r-6758,4224l342204,397202r-7693,1880l326567,399719r-16713,l309854,378663r-1792,-8861l303175,362569r-7246,-4877l287058,355904r-50432,l228999,355350r-7431,-1638l214450,351023r-6691,-3704l177888,327850r-9619,-5316l158038,318676r-10678,-2351l136398,315531r-115456,l12794,317174r-6657,4482l1647,328304,,336448r,48362l1647,392953r4490,6649l12794,404083r8148,1643l61544,405726r6818,468l75022,407577r6406,2275l87490,412991r56705,34417l153879,452416r10228,3626l174733,458247r10877,743l252514,458990em309854,399719r-85407,em286562,l206527,,193129,1132,156832,17360,80314,78270,71685,95073r1482,9348l78600,112649r6779,4570l93098,119106r7903,-846l108331,114630,169722,69075r6758,-4216l183778,61787r7693,-1879l199415,59270r16713,l216128,80314r1792,8863l222807,96415r7246,4880l238925,103085r50431,l296983,103639r7431,1639l311532,107966r6691,3705l348094,131140r9612,5316l367933,140314r10677,2350l389572,143459r115456,l513181,141816r6656,-4482l524325,130686r1645,-8144l525970,74168r-1645,-8137l519837,59386r-6656,-4480l505028,53263r-40589,l457620,52796r-6661,-1384l444549,49138r-6069,-3139l381787,11582,372103,6574,361875,2947,351249,743,340372,,320611,em216128,59270r85408,e" filled="f" strokecolor="#21355c" strokeweight=".25011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1355C"/>
          <w:spacing w:val="-2"/>
          <w:w w:val="105"/>
          <w:sz w:val="28"/>
        </w:rPr>
        <w:t>Amrywiaeth</w:t>
      </w:r>
    </w:p>
    <w:p w14:paraId="29F87460" w14:textId="77777777" w:rsidR="00C868A6" w:rsidRDefault="00000000">
      <w:pPr>
        <w:pStyle w:val="Heading2"/>
        <w:spacing w:before="77"/>
      </w:pPr>
      <w:r>
        <w:rPr>
          <w:color w:val="21355C"/>
          <w:w w:val="105"/>
        </w:rPr>
        <w:t>9%</w:t>
      </w:r>
      <w:r>
        <w:rPr>
          <w:color w:val="21355C"/>
          <w:spacing w:val="-64"/>
          <w:w w:val="105"/>
        </w:rPr>
        <w:t xml:space="preserve"> </w:t>
      </w:r>
      <w:r>
        <w:rPr>
          <w:color w:val="21355C"/>
          <w:w w:val="105"/>
        </w:rPr>
        <w:t>/</w:t>
      </w:r>
      <w:r>
        <w:rPr>
          <w:color w:val="21355C"/>
          <w:spacing w:val="-95"/>
          <w:w w:val="105"/>
        </w:rPr>
        <w:t xml:space="preserve"> </w:t>
      </w:r>
      <w:r>
        <w:rPr>
          <w:color w:val="21355C"/>
          <w:spacing w:val="-5"/>
          <w:w w:val="105"/>
        </w:rPr>
        <w:t>3%</w:t>
      </w:r>
    </w:p>
    <w:p w14:paraId="29F87461" w14:textId="77777777" w:rsidR="00C868A6" w:rsidRDefault="00000000">
      <w:pPr>
        <w:spacing w:line="249" w:lineRule="auto"/>
        <w:ind w:left="144" w:right="541"/>
        <w:jc w:val="both"/>
        <w:rPr>
          <w:sz w:val="17"/>
        </w:rPr>
      </w:pPr>
      <w:r>
        <w:rPr>
          <w:color w:val="21355C"/>
          <w:spacing w:val="-2"/>
          <w:w w:val="105"/>
          <w:sz w:val="17"/>
        </w:rPr>
        <w:t>9%</w:t>
      </w:r>
      <w:r>
        <w:rPr>
          <w:color w:val="21355C"/>
          <w:spacing w:val="-9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o’r</w:t>
      </w:r>
      <w:r>
        <w:rPr>
          <w:color w:val="21355C"/>
          <w:spacing w:val="-9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boblogaeth</w:t>
      </w:r>
      <w:r>
        <w:rPr>
          <w:color w:val="21355C"/>
          <w:spacing w:val="-9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yn</w:t>
      </w:r>
      <w:r>
        <w:rPr>
          <w:color w:val="21355C"/>
          <w:spacing w:val="-9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 xml:space="preserve">Abertawe </w:t>
      </w:r>
      <w:r>
        <w:rPr>
          <w:color w:val="21355C"/>
          <w:sz w:val="17"/>
        </w:rPr>
        <w:t>a</w:t>
      </w:r>
      <w:r>
        <w:rPr>
          <w:color w:val="21355C"/>
          <w:spacing w:val="-1"/>
          <w:sz w:val="17"/>
        </w:rPr>
        <w:t xml:space="preserve"> </w:t>
      </w:r>
      <w:r>
        <w:rPr>
          <w:color w:val="21355C"/>
          <w:sz w:val="17"/>
        </w:rPr>
        <w:t>3%</w:t>
      </w:r>
      <w:r>
        <w:rPr>
          <w:color w:val="21355C"/>
          <w:spacing w:val="-1"/>
          <w:sz w:val="17"/>
        </w:rPr>
        <w:t xml:space="preserve"> </w:t>
      </w:r>
      <w:r>
        <w:rPr>
          <w:color w:val="21355C"/>
          <w:sz w:val="17"/>
        </w:rPr>
        <w:t>yn</w:t>
      </w:r>
      <w:r>
        <w:rPr>
          <w:color w:val="21355C"/>
          <w:spacing w:val="-1"/>
          <w:sz w:val="17"/>
        </w:rPr>
        <w:t xml:space="preserve"> </w:t>
      </w:r>
      <w:r>
        <w:rPr>
          <w:color w:val="21355C"/>
          <w:sz w:val="17"/>
        </w:rPr>
        <w:t>CNPT</w:t>
      </w:r>
      <w:r>
        <w:rPr>
          <w:color w:val="21355C"/>
          <w:spacing w:val="-1"/>
          <w:sz w:val="17"/>
        </w:rPr>
        <w:t xml:space="preserve"> </w:t>
      </w:r>
      <w:r>
        <w:rPr>
          <w:color w:val="21355C"/>
          <w:sz w:val="17"/>
        </w:rPr>
        <w:t>o</w:t>
      </w:r>
      <w:r>
        <w:rPr>
          <w:color w:val="21355C"/>
          <w:spacing w:val="-1"/>
          <w:sz w:val="17"/>
        </w:rPr>
        <w:t xml:space="preserve"> </w:t>
      </w:r>
      <w:r>
        <w:rPr>
          <w:color w:val="21355C"/>
          <w:sz w:val="17"/>
        </w:rPr>
        <w:t>grŵp</w:t>
      </w:r>
      <w:r>
        <w:rPr>
          <w:color w:val="21355C"/>
          <w:spacing w:val="-1"/>
          <w:sz w:val="17"/>
        </w:rPr>
        <w:t xml:space="preserve"> </w:t>
      </w:r>
      <w:r>
        <w:rPr>
          <w:color w:val="21355C"/>
          <w:sz w:val="17"/>
        </w:rPr>
        <w:t>nad</w:t>
      </w:r>
      <w:r>
        <w:rPr>
          <w:color w:val="21355C"/>
          <w:spacing w:val="-1"/>
          <w:sz w:val="17"/>
        </w:rPr>
        <w:t xml:space="preserve"> </w:t>
      </w:r>
      <w:r>
        <w:rPr>
          <w:color w:val="21355C"/>
          <w:sz w:val="17"/>
        </w:rPr>
        <w:t xml:space="preserve">yw’n </w:t>
      </w:r>
      <w:r>
        <w:rPr>
          <w:color w:val="21355C"/>
          <w:w w:val="105"/>
          <w:sz w:val="17"/>
        </w:rPr>
        <w:t>grŵp ethnig gwyn</w:t>
      </w:r>
    </w:p>
    <w:p w14:paraId="29F87462" w14:textId="77777777" w:rsidR="00C868A6" w:rsidRDefault="00000000">
      <w:pPr>
        <w:pStyle w:val="Heading2"/>
        <w:spacing w:before="89"/>
      </w:pPr>
      <w:r>
        <w:rPr>
          <w:color w:val="21355C"/>
        </w:rPr>
        <w:t>9%</w:t>
      </w:r>
      <w:r>
        <w:rPr>
          <w:color w:val="21355C"/>
          <w:spacing w:val="-15"/>
        </w:rPr>
        <w:t xml:space="preserve"> </w:t>
      </w:r>
      <w:r>
        <w:rPr>
          <w:color w:val="21355C"/>
          <w:spacing w:val="-5"/>
        </w:rPr>
        <w:t>/4%</w:t>
      </w:r>
    </w:p>
    <w:p w14:paraId="29F87463" w14:textId="77777777" w:rsidR="00C868A6" w:rsidRDefault="00000000">
      <w:pPr>
        <w:spacing w:line="191" w:lineRule="exact"/>
        <w:ind w:left="144"/>
        <w:jc w:val="both"/>
        <w:rPr>
          <w:sz w:val="17"/>
        </w:rPr>
      </w:pPr>
      <w:r>
        <w:rPr>
          <w:color w:val="21355C"/>
          <w:sz w:val="17"/>
        </w:rPr>
        <w:t>9%</w:t>
      </w:r>
      <w:r>
        <w:rPr>
          <w:color w:val="21355C"/>
          <w:spacing w:val="6"/>
          <w:sz w:val="17"/>
        </w:rPr>
        <w:t xml:space="preserve"> </w:t>
      </w:r>
      <w:r>
        <w:rPr>
          <w:color w:val="21355C"/>
          <w:sz w:val="17"/>
        </w:rPr>
        <w:t>o’r</w:t>
      </w:r>
      <w:r>
        <w:rPr>
          <w:color w:val="21355C"/>
          <w:spacing w:val="6"/>
          <w:sz w:val="17"/>
        </w:rPr>
        <w:t xml:space="preserve"> </w:t>
      </w:r>
      <w:r>
        <w:rPr>
          <w:color w:val="21355C"/>
          <w:sz w:val="17"/>
        </w:rPr>
        <w:t>boblogaeth</w:t>
      </w:r>
      <w:r>
        <w:rPr>
          <w:color w:val="21355C"/>
          <w:spacing w:val="6"/>
          <w:sz w:val="17"/>
        </w:rPr>
        <w:t xml:space="preserve"> </w:t>
      </w:r>
      <w:r>
        <w:rPr>
          <w:color w:val="21355C"/>
          <w:sz w:val="17"/>
        </w:rPr>
        <w:t>yn</w:t>
      </w:r>
      <w:r>
        <w:rPr>
          <w:color w:val="21355C"/>
          <w:spacing w:val="6"/>
          <w:sz w:val="17"/>
        </w:rPr>
        <w:t xml:space="preserve"> </w:t>
      </w:r>
      <w:r>
        <w:rPr>
          <w:color w:val="21355C"/>
          <w:spacing w:val="-2"/>
          <w:sz w:val="17"/>
        </w:rPr>
        <w:t>Abertawe</w:t>
      </w:r>
    </w:p>
    <w:p w14:paraId="29F87464" w14:textId="77777777" w:rsidR="00C868A6" w:rsidRDefault="00C868A6">
      <w:pPr>
        <w:spacing w:line="191" w:lineRule="exact"/>
        <w:jc w:val="both"/>
        <w:rPr>
          <w:sz w:val="17"/>
        </w:rPr>
        <w:sectPr w:rsidR="00C868A6">
          <w:type w:val="continuous"/>
          <w:pgSz w:w="11910" w:h="16840"/>
          <w:pgMar w:top="1920" w:right="992" w:bottom="280" w:left="992" w:header="507" w:footer="467" w:gutter="0"/>
          <w:cols w:num="3" w:space="720" w:equalWidth="0">
            <w:col w:w="2908" w:space="493"/>
            <w:col w:w="2909" w:space="493"/>
            <w:col w:w="3123"/>
          </w:cols>
        </w:sectPr>
      </w:pPr>
    </w:p>
    <w:p w14:paraId="29F87465" w14:textId="77777777" w:rsidR="00C868A6" w:rsidRDefault="00000000">
      <w:pPr>
        <w:spacing w:before="67"/>
        <w:ind w:left="584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29F877D7" wp14:editId="29F877D8">
                <wp:simplePos x="0" y="0"/>
                <wp:positionH relativeFrom="page">
                  <wp:posOffset>2076843</wp:posOffset>
                </wp:positionH>
                <wp:positionV relativeFrom="paragraph">
                  <wp:posOffset>-1074201</wp:posOffset>
                </wp:positionV>
                <wp:extent cx="432434" cy="1040130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2434" cy="1040130"/>
                        </a:xfrm>
                        <a:prstGeom prst="rect">
                          <a:avLst/>
                        </a:prstGeom>
                        <a:solidFill>
                          <a:srgbClr val="8DB6E1"/>
                        </a:solidFill>
                      </wps:spPr>
                      <wps:txbx>
                        <w:txbxContent>
                          <w:p w14:paraId="29F878AD" w14:textId="77777777" w:rsidR="00C868A6" w:rsidRDefault="00C868A6">
                            <w:pPr>
                              <w:pStyle w:val="BodyText"/>
                              <w:rPr>
                                <w:color w:val="000000"/>
                                <w:sz w:val="17"/>
                              </w:rPr>
                            </w:pPr>
                          </w:p>
                          <w:p w14:paraId="29F878AE" w14:textId="77777777" w:rsidR="00C868A6" w:rsidRDefault="00C868A6">
                            <w:pPr>
                              <w:pStyle w:val="BodyText"/>
                              <w:rPr>
                                <w:color w:val="000000"/>
                                <w:sz w:val="17"/>
                              </w:rPr>
                            </w:pPr>
                          </w:p>
                          <w:p w14:paraId="29F878AF" w14:textId="77777777" w:rsidR="00C868A6" w:rsidRDefault="00C868A6">
                            <w:pPr>
                              <w:pStyle w:val="BodyText"/>
                              <w:rPr>
                                <w:color w:val="000000"/>
                                <w:sz w:val="17"/>
                              </w:rPr>
                            </w:pPr>
                          </w:p>
                          <w:p w14:paraId="29F878B0" w14:textId="77777777" w:rsidR="00C868A6" w:rsidRDefault="00C868A6">
                            <w:pPr>
                              <w:pStyle w:val="BodyText"/>
                              <w:rPr>
                                <w:color w:val="000000"/>
                                <w:sz w:val="17"/>
                              </w:rPr>
                            </w:pPr>
                          </w:p>
                          <w:p w14:paraId="29F878B1" w14:textId="77777777" w:rsidR="00C868A6" w:rsidRDefault="00C868A6">
                            <w:pPr>
                              <w:pStyle w:val="BodyText"/>
                              <w:spacing w:before="103"/>
                              <w:rPr>
                                <w:color w:val="000000"/>
                                <w:sz w:val="17"/>
                              </w:rPr>
                            </w:pPr>
                          </w:p>
                          <w:p w14:paraId="29F878B2" w14:textId="77777777" w:rsidR="00C868A6" w:rsidRDefault="00000000">
                            <w:pPr>
                              <w:ind w:left="170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17"/>
                              </w:rPr>
                              <w:t>16.4</w:t>
                            </w:r>
                          </w:p>
                          <w:p w14:paraId="29F878B3" w14:textId="77777777" w:rsidR="00C868A6" w:rsidRDefault="00000000">
                            <w:pPr>
                              <w:spacing w:before="16" w:line="208" w:lineRule="auto"/>
                              <w:ind w:left="226" w:right="101" w:hanging="123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105"/>
                                <w:sz w:val="12"/>
                              </w:rPr>
                              <w:t>mlynedd</w:t>
                            </w:r>
                            <w:r>
                              <w:rPr>
                                <w:color w:val="FFFFFF"/>
                                <w:spacing w:val="40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105"/>
                                <w:sz w:val="12"/>
                              </w:rPr>
                              <w:t>iach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877D7" id="Textbox 86" o:spid="_x0000_s1033" type="#_x0000_t202" style="position:absolute;left:0;text-align:left;margin-left:163.55pt;margin-top:-84.6pt;width:34.05pt;height:81.9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" fillcolor="#8db6e1" stroked="f">
                <v:textbox inset="0,0,0,0">
                  <w:txbxContent>
                    <w:p w14:paraId="29F878AD" w14:textId="77777777" w:rsidR="00C868A6" w:rsidRDefault="00C868A6">
                      <w:pPr>
                        <w:pStyle w:val="BodyText"/>
                        <w:rPr>
                          <w:color w:val="000000"/>
                          <w:sz w:val="17"/>
                        </w:rPr>
                      </w:pPr>
                    </w:p>
                    <w:p w14:paraId="29F878AE" w14:textId="77777777" w:rsidR="00C868A6" w:rsidRDefault="00C868A6">
                      <w:pPr>
                        <w:pStyle w:val="BodyText"/>
                        <w:rPr>
                          <w:color w:val="000000"/>
                          <w:sz w:val="17"/>
                        </w:rPr>
                      </w:pPr>
                    </w:p>
                    <w:p w14:paraId="29F878AF" w14:textId="77777777" w:rsidR="00C868A6" w:rsidRDefault="00C868A6">
                      <w:pPr>
                        <w:pStyle w:val="BodyText"/>
                        <w:rPr>
                          <w:color w:val="000000"/>
                          <w:sz w:val="17"/>
                        </w:rPr>
                      </w:pPr>
                    </w:p>
                    <w:p w14:paraId="29F878B0" w14:textId="77777777" w:rsidR="00C868A6" w:rsidRDefault="00C868A6">
                      <w:pPr>
                        <w:pStyle w:val="BodyText"/>
                        <w:rPr>
                          <w:color w:val="000000"/>
                          <w:sz w:val="17"/>
                        </w:rPr>
                      </w:pPr>
                    </w:p>
                    <w:p w14:paraId="29F878B1" w14:textId="77777777" w:rsidR="00C868A6" w:rsidRDefault="00C868A6">
                      <w:pPr>
                        <w:pStyle w:val="BodyText"/>
                        <w:spacing w:before="103"/>
                        <w:rPr>
                          <w:color w:val="000000"/>
                          <w:sz w:val="17"/>
                        </w:rPr>
                      </w:pPr>
                    </w:p>
                    <w:p w14:paraId="29F878B2" w14:textId="77777777" w:rsidR="00C868A6" w:rsidRDefault="00000000">
                      <w:pPr>
                        <w:ind w:left="170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FFFFFF"/>
                          <w:spacing w:val="-4"/>
                          <w:sz w:val="17"/>
                        </w:rPr>
                        <w:t>16.4</w:t>
                      </w:r>
                    </w:p>
                    <w:p w14:paraId="29F878B3" w14:textId="77777777" w:rsidR="00C868A6" w:rsidRDefault="00000000">
                      <w:pPr>
                        <w:spacing w:before="16" w:line="208" w:lineRule="auto"/>
                        <w:ind w:left="226" w:right="101" w:hanging="123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color w:val="FFFFFF"/>
                          <w:spacing w:val="-2"/>
                          <w:w w:val="105"/>
                          <w:sz w:val="12"/>
                        </w:rPr>
                        <w:t>mlynedd</w:t>
                      </w:r>
                      <w:r>
                        <w:rPr>
                          <w:color w:val="FFFFFF"/>
                          <w:spacing w:val="40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105"/>
                          <w:sz w:val="12"/>
                        </w:rPr>
                        <w:t>iach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1355C"/>
          <w:spacing w:val="-2"/>
          <w:sz w:val="17"/>
        </w:rPr>
        <w:t>Benyw</w:t>
      </w:r>
    </w:p>
    <w:p w14:paraId="29F87466" w14:textId="77777777" w:rsidR="00C868A6" w:rsidRDefault="00000000">
      <w:pPr>
        <w:spacing w:before="71"/>
        <w:ind w:left="584"/>
        <w:rPr>
          <w:sz w:val="17"/>
        </w:rPr>
      </w:pPr>
      <w:r>
        <w:br w:type="column"/>
      </w:r>
      <w:r>
        <w:rPr>
          <w:color w:val="21355C"/>
          <w:spacing w:val="-5"/>
          <w:sz w:val="17"/>
        </w:rPr>
        <w:t>Dyn</w:t>
      </w:r>
    </w:p>
    <w:p w14:paraId="29F87467" w14:textId="77777777" w:rsidR="00C868A6" w:rsidRDefault="00000000">
      <w:pPr>
        <w:spacing w:line="249" w:lineRule="auto"/>
        <w:ind w:left="622" w:right="518" w:hanging="38"/>
        <w:rPr>
          <w:sz w:val="17"/>
        </w:rPr>
      </w:pPr>
      <w:r>
        <w:br w:type="column"/>
      </w:r>
      <w:r>
        <w:rPr>
          <w:color w:val="21355C"/>
          <w:sz w:val="17"/>
        </w:rPr>
        <w:t>a</w:t>
      </w:r>
      <w:r>
        <w:rPr>
          <w:color w:val="21355C"/>
          <w:spacing w:val="-10"/>
          <w:sz w:val="17"/>
        </w:rPr>
        <w:t xml:space="preserve"> </w:t>
      </w:r>
      <w:r>
        <w:rPr>
          <w:color w:val="21355C"/>
          <w:sz w:val="17"/>
        </w:rPr>
        <w:t>ganwyd</w:t>
      </w:r>
      <w:r>
        <w:rPr>
          <w:color w:val="21355C"/>
          <w:spacing w:val="-10"/>
          <w:sz w:val="17"/>
        </w:rPr>
        <w:t xml:space="preserve"> </w:t>
      </w:r>
      <w:r>
        <w:rPr>
          <w:color w:val="21355C"/>
          <w:sz w:val="17"/>
        </w:rPr>
        <w:t>4%</w:t>
      </w:r>
      <w:r>
        <w:rPr>
          <w:color w:val="21355C"/>
          <w:spacing w:val="-10"/>
          <w:sz w:val="17"/>
        </w:rPr>
        <w:t xml:space="preserve"> </w:t>
      </w:r>
      <w:r>
        <w:rPr>
          <w:color w:val="21355C"/>
          <w:sz w:val="17"/>
        </w:rPr>
        <w:t>yn</w:t>
      </w:r>
      <w:r>
        <w:rPr>
          <w:color w:val="21355C"/>
          <w:spacing w:val="-10"/>
          <w:sz w:val="17"/>
        </w:rPr>
        <w:t xml:space="preserve"> </w:t>
      </w:r>
      <w:r>
        <w:rPr>
          <w:color w:val="21355C"/>
          <w:sz w:val="17"/>
        </w:rPr>
        <w:t>CNPT</w:t>
      </w:r>
      <w:r>
        <w:rPr>
          <w:color w:val="21355C"/>
          <w:spacing w:val="-10"/>
          <w:sz w:val="17"/>
        </w:rPr>
        <w:t xml:space="preserve"> </w:t>
      </w:r>
      <w:r>
        <w:rPr>
          <w:color w:val="21355C"/>
          <w:sz w:val="17"/>
        </w:rPr>
        <w:t>y</w:t>
      </w:r>
      <w:r>
        <w:rPr>
          <w:color w:val="21355C"/>
          <w:spacing w:val="-10"/>
          <w:sz w:val="17"/>
        </w:rPr>
        <w:t xml:space="preserve"> </w:t>
      </w:r>
      <w:r>
        <w:rPr>
          <w:color w:val="21355C"/>
          <w:sz w:val="17"/>
        </w:rPr>
        <w:t>tu</w:t>
      </w:r>
      <w:r>
        <w:rPr>
          <w:color w:val="21355C"/>
          <w:spacing w:val="-10"/>
          <w:sz w:val="17"/>
        </w:rPr>
        <w:t xml:space="preserve"> </w:t>
      </w:r>
      <w:r>
        <w:rPr>
          <w:color w:val="21355C"/>
          <w:sz w:val="17"/>
        </w:rPr>
        <w:t>allan i’r Deyrnas Unedig.</w:t>
      </w:r>
    </w:p>
    <w:p w14:paraId="29F87468" w14:textId="77777777" w:rsidR="00C868A6" w:rsidRDefault="00C868A6">
      <w:pPr>
        <w:spacing w:line="249" w:lineRule="auto"/>
        <w:rPr>
          <w:sz w:val="17"/>
        </w:rPr>
        <w:sectPr w:rsidR="00C868A6">
          <w:type w:val="continuous"/>
          <w:pgSz w:w="11910" w:h="16840"/>
          <w:pgMar w:top="1920" w:right="992" w:bottom="280" w:left="992" w:header="507" w:footer="467" w:gutter="0"/>
          <w:cols w:num="3" w:space="720" w:equalWidth="0">
            <w:col w:w="1143" w:space="398"/>
            <w:col w:w="932" w:space="3890"/>
            <w:col w:w="3563"/>
          </w:cols>
        </w:sectPr>
      </w:pPr>
    </w:p>
    <w:p w14:paraId="29F87469" w14:textId="77777777" w:rsidR="00C868A6" w:rsidRDefault="00C868A6">
      <w:pPr>
        <w:pStyle w:val="BodyText"/>
        <w:spacing w:before="4"/>
      </w:pPr>
    </w:p>
    <w:p w14:paraId="29F8746A" w14:textId="77777777" w:rsidR="00C868A6" w:rsidRDefault="00000000">
      <w:pPr>
        <w:spacing w:line="20" w:lineRule="exact"/>
        <w:ind w:left="14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9F877D9" wp14:editId="29F877DA">
                <wp:extent cx="3960495" cy="3810"/>
                <wp:effectExtent l="9525" t="0" r="0" b="5715"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0495" cy="3810"/>
                          <a:chOff x="0" y="0"/>
                          <a:chExt cx="3960495" cy="381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1797"/>
                            <a:ext cx="3960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0495">
                                <a:moveTo>
                                  <a:pt x="0" y="0"/>
                                </a:moveTo>
                                <a:lnTo>
                                  <a:pt x="3959999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FD41F0" id="Group 87" o:spid="_x0000_s1026" style="width:311.85pt;height:.3pt;mso-position-horizontal-relative:char;mso-position-vertical-relative:line" coordsize="39604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">
                <v:shape id="Graphic 88" o:spid="_x0000_s1027" style="position:absolute;top:17;width:39604;height:13;visibility:visible;mso-wrap-style:square;v-text-anchor:top" coordsize="3960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" path="m,l3959999,e" filled="f" strokecolor="#21355c" strokeweight=".09983mm">
                  <v:path arrowok="t"/>
                </v:shape>
                <w10:anchorlock/>
              </v:group>
            </w:pict>
          </mc:Fallback>
        </mc:AlternateContent>
      </w:r>
    </w:p>
    <w:p w14:paraId="29F8746B" w14:textId="77777777" w:rsidR="00C868A6" w:rsidRDefault="00C868A6">
      <w:pPr>
        <w:spacing w:line="20" w:lineRule="exact"/>
        <w:rPr>
          <w:sz w:val="2"/>
        </w:rPr>
        <w:sectPr w:rsidR="00C868A6">
          <w:type w:val="continuous"/>
          <w:pgSz w:w="11910" w:h="16840"/>
          <w:pgMar w:top="1920" w:right="992" w:bottom="280" w:left="992" w:header="507" w:footer="467" w:gutter="0"/>
          <w:cols w:space="720"/>
        </w:sectPr>
      </w:pPr>
    </w:p>
    <w:p w14:paraId="29F8746C" w14:textId="77777777" w:rsidR="00C868A6" w:rsidRDefault="00000000">
      <w:pPr>
        <w:spacing w:before="230"/>
        <w:ind w:left="144"/>
        <w:jc w:val="both"/>
        <w:rPr>
          <w:sz w:val="28"/>
        </w:rPr>
      </w:pPr>
      <w:r>
        <w:rPr>
          <w:color w:val="21355C"/>
          <w:spacing w:val="-2"/>
          <w:w w:val="105"/>
          <w:sz w:val="28"/>
        </w:rPr>
        <w:t>Anghydraddoldebau</w:t>
      </w:r>
      <w:r>
        <w:rPr>
          <w:color w:val="21355C"/>
          <w:spacing w:val="-19"/>
          <w:w w:val="105"/>
          <w:sz w:val="28"/>
        </w:rPr>
        <w:t xml:space="preserve"> </w:t>
      </w:r>
      <w:r>
        <w:rPr>
          <w:color w:val="21355C"/>
          <w:spacing w:val="-2"/>
          <w:w w:val="105"/>
          <w:sz w:val="28"/>
        </w:rPr>
        <w:t>iechyd</w:t>
      </w:r>
    </w:p>
    <w:p w14:paraId="29F8746D" w14:textId="77777777" w:rsidR="00C868A6" w:rsidRDefault="00000000">
      <w:pPr>
        <w:spacing w:before="99" w:line="249" w:lineRule="auto"/>
        <w:ind w:left="144" w:right="38"/>
        <w:jc w:val="both"/>
        <w:rPr>
          <w:sz w:val="17"/>
        </w:rPr>
      </w:pPr>
      <w:r>
        <w:rPr>
          <w:color w:val="21355C"/>
          <w:sz w:val="17"/>
        </w:rPr>
        <w:t>Mae anghydraddoldebau parhaus</w:t>
      </w:r>
      <w:r>
        <w:rPr>
          <w:color w:val="21355C"/>
          <w:spacing w:val="-1"/>
          <w:sz w:val="17"/>
        </w:rPr>
        <w:t xml:space="preserve"> </w:t>
      </w:r>
      <w:r>
        <w:rPr>
          <w:color w:val="21355C"/>
          <w:sz w:val="17"/>
        </w:rPr>
        <w:t>yn BIPBA, sy’n</w:t>
      </w:r>
      <w:r>
        <w:rPr>
          <w:color w:val="21355C"/>
          <w:spacing w:val="-1"/>
          <w:sz w:val="17"/>
        </w:rPr>
        <w:t xml:space="preserve"> </w:t>
      </w:r>
      <w:r>
        <w:rPr>
          <w:color w:val="21355C"/>
          <w:sz w:val="17"/>
        </w:rPr>
        <w:t xml:space="preserve">gysylltiedig â phrofiadau gwahanol o benderfynyddion ehangach iechyd </w:t>
      </w:r>
      <w:r>
        <w:rPr>
          <w:color w:val="21355C"/>
          <w:w w:val="105"/>
          <w:sz w:val="17"/>
        </w:rPr>
        <w:t>(megis addysg, tai ac incwm) drwy gydol oes.</w:t>
      </w:r>
    </w:p>
    <w:p w14:paraId="29F8746E" w14:textId="77777777" w:rsidR="00C868A6" w:rsidRDefault="00000000">
      <w:pPr>
        <w:pStyle w:val="Heading2"/>
        <w:spacing w:line="451" w:lineRule="exact"/>
      </w:pPr>
      <w:r>
        <w:br w:type="column"/>
      </w:r>
      <w:r>
        <w:rPr>
          <w:color w:val="21355C"/>
        </w:rPr>
        <w:t>5%</w:t>
      </w:r>
      <w:r>
        <w:rPr>
          <w:color w:val="21355C"/>
          <w:spacing w:val="-15"/>
        </w:rPr>
        <w:t xml:space="preserve"> </w:t>
      </w:r>
      <w:r>
        <w:rPr>
          <w:color w:val="21355C"/>
          <w:spacing w:val="-5"/>
        </w:rPr>
        <w:t>/1%</w:t>
      </w:r>
    </w:p>
    <w:p w14:paraId="29F8746F" w14:textId="77777777" w:rsidR="00C868A6" w:rsidRDefault="00000000">
      <w:pPr>
        <w:spacing w:line="249" w:lineRule="auto"/>
        <w:ind w:left="144" w:right="431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29F877DB" wp14:editId="29F877DC">
                <wp:simplePos x="0" y="0"/>
                <wp:positionH relativeFrom="page">
                  <wp:posOffset>4014403</wp:posOffset>
                </wp:positionH>
                <wp:positionV relativeFrom="paragraph">
                  <wp:posOffset>-151180</wp:posOffset>
                </wp:positionV>
                <wp:extent cx="668655" cy="639445"/>
                <wp:effectExtent l="0" t="0" r="0" b="0"/>
                <wp:wrapNone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655" cy="639445"/>
                          <a:chOff x="0" y="0"/>
                          <a:chExt cx="668655" cy="639445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16205" y="322351"/>
                            <a:ext cx="636270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270" h="313055">
                                <a:moveTo>
                                  <a:pt x="244595" y="153345"/>
                                </a:moveTo>
                                <a:lnTo>
                                  <a:pt x="192182" y="168166"/>
                                </a:lnTo>
                              </a:path>
                              <a:path w="636270" h="313055">
                                <a:moveTo>
                                  <a:pt x="480980" y="35794"/>
                                </a:moveTo>
                                <a:lnTo>
                                  <a:pt x="604919" y="742"/>
                                </a:lnTo>
                                <a:lnTo>
                                  <a:pt x="614571" y="0"/>
                                </a:lnTo>
                                <a:lnTo>
                                  <a:pt x="623449" y="2916"/>
                                </a:lnTo>
                                <a:lnTo>
                                  <a:pt x="630583" y="8949"/>
                                </a:lnTo>
                                <a:lnTo>
                                  <a:pt x="635006" y="17557"/>
                                </a:lnTo>
                                <a:lnTo>
                                  <a:pt x="635748" y="27216"/>
                                </a:lnTo>
                                <a:lnTo>
                                  <a:pt x="632832" y="36097"/>
                                </a:lnTo>
                                <a:lnTo>
                                  <a:pt x="626799" y="43233"/>
                                </a:lnTo>
                                <a:lnTo>
                                  <a:pt x="618191" y="47656"/>
                                </a:lnTo>
                                <a:lnTo>
                                  <a:pt x="381691" y="114560"/>
                                </a:lnTo>
                              </a:path>
                              <a:path w="636270" h="313055">
                                <a:moveTo>
                                  <a:pt x="369766" y="67252"/>
                                </a:moveTo>
                                <a:lnTo>
                                  <a:pt x="446538" y="45535"/>
                                </a:lnTo>
                              </a:path>
                              <a:path w="636270" h="313055">
                                <a:moveTo>
                                  <a:pt x="159060" y="177539"/>
                                </a:moveTo>
                                <a:lnTo>
                                  <a:pt x="30829" y="213823"/>
                                </a:lnTo>
                                <a:lnTo>
                                  <a:pt x="21177" y="214558"/>
                                </a:lnTo>
                                <a:lnTo>
                                  <a:pt x="12299" y="211638"/>
                                </a:lnTo>
                                <a:lnTo>
                                  <a:pt x="5165" y="205604"/>
                                </a:lnTo>
                                <a:lnTo>
                                  <a:pt x="742" y="196995"/>
                                </a:lnTo>
                                <a:lnTo>
                                  <a:pt x="0" y="187344"/>
                                </a:lnTo>
                                <a:lnTo>
                                  <a:pt x="2916" y="178464"/>
                                </a:lnTo>
                                <a:lnTo>
                                  <a:pt x="8949" y="171326"/>
                                </a:lnTo>
                                <a:lnTo>
                                  <a:pt x="17557" y="166896"/>
                                </a:lnTo>
                                <a:lnTo>
                                  <a:pt x="258057" y="98862"/>
                                </a:lnTo>
                              </a:path>
                              <a:path w="636270" h="313055">
                                <a:moveTo>
                                  <a:pt x="394125" y="176942"/>
                                </a:moveTo>
                                <a:lnTo>
                                  <a:pt x="366007" y="58413"/>
                                </a:lnTo>
                                <a:lnTo>
                                  <a:pt x="335298" y="34131"/>
                                </a:lnTo>
                                <a:lnTo>
                                  <a:pt x="300450" y="34131"/>
                                </a:lnTo>
                                <a:lnTo>
                                  <a:pt x="269728" y="58413"/>
                                </a:lnTo>
                                <a:lnTo>
                                  <a:pt x="218687" y="273627"/>
                                </a:lnTo>
                                <a:lnTo>
                                  <a:pt x="218631" y="288063"/>
                                </a:lnTo>
                                <a:lnTo>
                                  <a:pt x="224631" y="300492"/>
                                </a:lnTo>
                                <a:lnTo>
                                  <a:pt x="235335" y="309205"/>
                                </a:lnTo>
                                <a:lnTo>
                                  <a:pt x="249396" y="312489"/>
                                </a:lnTo>
                                <a:lnTo>
                                  <a:pt x="386352" y="312489"/>
                                </a:lnTo>
                                <a:lnTo>
                                  <a:pt x="400407" y="309205"/>
                                </a:lnTo>
                                <a:lnTo>
                                  <a:pt x="411113" y="300492"/>
                                </a:lnTo>
                                <a:lnTo>
                                  <a:pt x="417115" y="288063"/>
                                </a:lnTo>
                                <a:lnTo>
                                  <a:pt x="417061" y="273627"/>
                                </a:lnTo>
                                <a:lnTo>
                                  <a:pt x="402431" y="211918"/>
                                </a:lnTo>
                              </a:path>
                              <a:path w="636270" h="313055">
                                <a:moveTo>
                                  <a:pt x="317874" y="131654"/>
                                </a:moveTo>
                                <a:lnTo>
                                  <a:pt x="310132" y="130091"/>
                                </a:lnTo>
                                <a:lnTo>
                                  <a:pt x="303810" y="125829"/>
                                </a:lnTo>
                                <a:lnTo>
                                  <a:pt x="299548" y="119508"/>
                                </a:lnTo>
                                <a:lnTo>
                                  <a:pt x="297986" y="111766"/>
                                </a:lnTo>
                                <a:lnTo>
                                  <a:pt x="299548" y="104022"/>
                                </a:lnTo>
                                <a:lnTo>
                                  <a:pt x="303810" y="97696"/>
                                </a:lnTo>
                                <a:lnTo>
                                  <a:pt x="310132" y="93429"/>
                                </a:lnTo>
                                <a:lnTo>
                                  <a:pt x="317874" y="91865"/>
                                </a:lnTo>
                                <a:lnTo>
                                  <a:pt x="325616" y="93429"/>
                                </a:lnTo>
                                <a:lnTo>
                                  <a:pt x="331938" y="97696"/>
                                </a:lnTo>
                                <a:lnTo>
                                  <a:pt x="336199" y="104022"/>
                                </a:lnTo>
                                <a:lnTo>
                                  <a:pt x="337762" y="111766"/>
                                </a:lnTo>
                                <a:lnTo>
                                  <a:pt x="336199" y="119508"/>
                                </a:lnTo>
                                <a:lnTo>
                                  <a:pt x="331938" y="125829"/>
                                </a:lnTo>
                                <a:lnTo>
                                  <a:pt x="325616" y="130091"/>
                                </a:lnTo>
                                <a:lnTo>
                                  <a:pt x="317874" y="131654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737" y="0"/>
                            <a:ext cx="251421" cy="344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8635"/>
                            <a:ext cx="251421" cy="3530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20C784" id="Group 89" o:spid="_x0000_s1026" style="position:absolute;margin-left:316.1pt;margin-top:-11.9pt;width:52.65pt;height:50.35pt;z-index:15737856;mso-wrap-distance-left:0;mso-wrap-distance-right:0;mso-position-horizontal-relative:page" coordsize="6686,6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">
                <v:shape id="Graphic 90" o:spid="_x0000_s1027" style="position:absolute;left:162;top:3223;width:6362;height:3131;visibility:visible;mso-wrap-style:square;v-text-anchor:top" coordsize="636270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" path="m244595,153345r-52413,14821em480980,35794l604919,742,614571,r8878,2916l630583,8949r4423,8608l635748,27216r-2916,8881l626799,43233r-8608,4423l381691,114560em369766,67252l446538,45535em159060,177539l30829,213823r-9652,735l12299,211638,5165,205604,742,196995,,187344r2916,-8880l8949,171326r8608,-4430l258057,98862em394125,176942l366007,58413,335298,34131r-34848,l269728,58413,218687,273627r-56,14436l224631,300492r10704,8713l249396,312489r136956,l400407,309205r10706,-8713l417115,288063r-54,-14436l402431,211918em317874,131654r-7742,-1563l303810,125829r-4262,-6321l297986,111766r1562,-7744l303810,97696r6322,-4267l317874,91865r7742,1564l331938,97696r4261,6326l337762,111766r-1563,7742l331938,125829r-6322,4262l317874,131654xe" filled="f" strokecolor="#21355c" strokeweight=".25011mm">
                  <v:path arrowok="t"/>
                </v:shape>
                <v:shape id="Image 91" o:spid="_x0000_s1028" type="#_x0000_t75" style="position:absolute;left:4167;width:2514;height:3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">
                  <v:imagedata r:id="rId58" o:title=""/>
                </v:shape>
                <v:shape id="Image 92" o:spid="_x0000_s1029" type="#_x0000_t75" style="position:absolute;top:1086;width:2514;height:3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">
                  <v:imagedata r:id="rId59" o:title=""/>
                </v:shape>
                <w10:wrap anchorx="page"/>
              </v:group>
            </w:pict>
          </mc:Fallback>
        </mc:AlternateContent>
      </w:r>
      <w:r>
        <w:rPr>
          <w:color w:val="21355C"/>
          <w:w w:val="105"/>
          <w:sz w:val="17"/>
        </w:rPr>
        <w:t>5% o’r boblogaeth yn Abertawe iaith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gyntaf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ac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1%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o’r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boblogaeth nid Saesneg yw iaith gyntaf y boblogaeth yn CNPT.</w:t>
      </w:r>
    </w:p>
    <w:p w14:paraId="29F87470" w14:textId="77777777" w:rsidR="00C868A6" w:rsidRDefault="00C868A6">
      <w:pPr>
        <w:spacing w:line="249" w:lineRule="auto"/>
        <w:rPr>
          <w:sz w:val="17"/>
        </w:rPr>
        <w:sectPr w:rsidR="00C868A6">
          <w:type w:val="continuous"/>
          <w:pgSz w:w="11910" w:h="16840"/>
          <w:pgMar w:top="1920" w:right="992" w:bottom="280" w:left="992" w:header="507" w:footer="467" w:gutter="0"/>
          <w:cols w:num="2" w:space="720" w:equalWidth="0">
            <w:col w:w="4815" w:space="1988"/>
            <w:col w:w="3123"/>
          </w:cols>
        </w:sectPr>
      </w:pPr>
    </w:p>
    <w:p w14:paraId="29F87471" w14:textId="77777777" w:rsidR="00C868A6" w:rsidRDefault="00000000">
      <w:pPr>
        <w:pStyle w:val="Heading3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42464" behindDoc="0" locked="0" layoutInCell="1" allowOverlap="1" wp14:anchorId="29F877DD" wp14:editId="29F877DE">
                <wp:simplePos x="0" y="0"/>
                <wp:positionH relativeFrom="page">
                  <wp:posOffset>613130</wp:posOffset>
                </wp:positionH>
                <wp:positionV relativeFrom="page">
                  <wp:posOffset>5571007</wp:posOffset>
                </wp:positionV>
                <wp:extent cx="6108065" cy="4221480"/>
                <wp:effectExtent l="0" t="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8065" cy="4221480"/>
                          <a:chOff x="0" y="0"/>
                          <a:chExt cx="6108065" cy="422148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0"/>
                            <a:ext cx="6108065" cy="4221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8065" h="4221480">
                                <a:moveTo>
                                  <a:pt x="61078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20997"/>
                                </a:lnTo>
                                <a:lnTo>
                                  <a:pt x="6107887" y="4220997"/>
                                </a:lnTo>
                                <a:lnTo>
                                  <a:pt x="61078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409" y="1282827"/>
                            <a:ext cx="202349" cy="2506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311452" y="1285881"/>
                            <a:ext cx="250825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825" h="81915">
                                <a:moveTo>
                                  <a:pt x="209715" y="495"/>
                                </a:moveTo>
                                <a:lnTo>
                                  <a:pt x="201028" y="1434"/>
                                </a:lnTo>
                                <a:lnTo>
                                  <a:pt x="192987" y="4100"/>
                                </a:lnTo>
                                <a:lnTo>
                                  <a:pt x="185792" y="8298"/>
                                </a:lnTo>
                                <a:lnTo>
                                  <a:pt x="179641" y="13830"/>
                                </a:lnTo>
                                <a:lnTo>
                                  <a:pt x="71259" y="13919"/>
                                </a:lnTo>
                                <a:lnTo>
                                  <a:pt x="65044" y="8136"/>
                                </a:lnTo>
                                <a:lnTo>
                                  <a:pt x="57719" y="3749"/>
                                </a:lnTo>
                                <a:lnTo>
                                  <a:pt x="49498" y="967"/>
                                </a:lnTo>
                                <a:lnTo>
                                  <a:pt x="40589" y="0"/>
                                </a:lnTo>
                                <a:lnTo>
                                  <a:pt x="24776" y="3197"/>
                                </a:lnTo>
                                <a:lnTo>
                                  <a:pt x="11869" y="11899"/>
                                </a:lnTo>
                                <a:lnTo>
                                  <a:pt x="3175" y="24803"/>
                                </a:lnTo>
                                <a:lnTo>
                                  <a:pt x="0" y="40601"/>
                                </a:lnTo>
                                <a:lnTo>
                                  <a:pt x="3208" y="56381"/>
                                </a:lnTo>
                                <a:lnTo>
                                  <a:pt x="11926" y="69264"/>
                                </a:lnTo>
                                <a:lnTo>
                                  <a:pt x="24847" y="77944"/>
                                </a:lnTo>
                                <a:lnTo>
                                  <a:pt x="40665" y="81114"/>
                                </a:lnTo>
                                <a:lnTo>
                                  <a:pt x="49570" y="80134"/>
                                </a:lnTo>
                                <a:lnTo>
                                  <a:pt x="57783" y="77336"/>
                                </a:lnTo>
                                <a:lnTo>
                                  <a:pt x="65098" y="72938"/>
                                </a:lnTo>
                                <a:lnTo>
                                  <a:pt x="71310" y="67157"/>
                                </a:lnTo>
                                <a:lnTo>
                                  <a:pt x="178574" y="67081"/>
                                </a:lnTo>
                                <a:lnTo>
                                  <a:pt x="184839" y="73105"/>
                                </a:lnTo>
                                <a:lnTo>
                                  <a:pt x="192282" y="77690"/>
                                </a:lnTo>
                                <a:lnTo>
                                  <a:pt x="200675" y="80606"/>
                                </a:lnTo>
                                <a:lnTo>
                                  <a:pt x="209791" y="81622"/>
                                </a:lnTo>
                                <a:lnTo>
                                  <a:pt x="225599" y="78418"/>
                                </a:lnTo>
                                <a:lnTo>
                                  <a:pt x="238507" y="69715"/>
                                </a:lnTo>
                                <a:lnTo>
                                  <a:pt x="247208" y="56818"/>
                                </a:lnTo>
                                <a:lnTo>
                                  <a:pt x="250393" y="41033"/>
                                </a:lnTo>
                                <a:lnTo>
                                  <a:pt x="247184" y="25239"/>
                                </a:lnTo>
                                <a:lnTo>
                                  <a:pt x="238464" y="12349"/>
                                </a:lnTo>
                                <a:lnTo>
                                  <a:pt x="225540" y="3666"/>
                                </a:lnTo>
                                <a:lnTo>
                                  <a:pt x="209715" y="495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499656" y="1356154"/>
                            <a:ext cx="5016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83820">
                                <a:moveTo>
                                  <a:pt x="49733" y="0"/>
                                </a:moveTo>
                                <a:lnTo>
                                  <a:pt x="49733" y="58483"/>
                                </a:lnTo>
                                <a:lnTo>
                                  <a:pt x="47780" y="68149"/>
                                </a:lnTo>
                                <a:lnTo>
                                  <a:pt x="42452" y="76041"/>
                                </a:lnTo>
                                <a:lnTo>
                                  <a:pt x="34549" y="81361"/>
                                </a:lnTo>
                                <a:lnTo>
                                  <a:pt x="24866" y="83312"/>
                                </a:lnTo>
                                <a:lnTo>
                                  <a:pt x="15184" y="81361"/>
                                </a:lnTo>
                                <a:lnTo>
                                  <a:pt x="7280" y="76041"/>
                                </a:lnTo>
                                <a:lnTo>
                                  <a:pt x="1953" y="68149"/>
                                </a:lnTo>
                                <a:lnTo>
                                  <a:pt x="0" y="58483"/>
                                </a:lnTo>
                                <a:lnTo>
                                  <a:pt x="0" y="3441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524521" y="1439462"/>
                            <a:ext cx="127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1440">
                                <a:moveTo>
                                  <a:pt x="0" y="0"/>
                                </a:moveTo>
                                <a:lnTo>
                                  <a:pt x="0" y="90868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232850" y="1586110"/>
                            <a:ext cx="318135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 h="99695">
                                <a:moveTo>
                                  <a:pt x="0" y="0"/>
                                </a:moveTo>
                                <a:lnTo>
                                  <a:pt x="317982" y="0"/>
                                </a:lnTo>
                                <a:lnTo>
                                  <a:pt x="317982" y="99301"/>
                                </a:lnTo>
                                <a:lnTo>
                                  <a:pt x="0" y="993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79644" y="1685409"/>
                            <a:ext cx="424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>
                                <a:moveTo>
                                  <a:pt x="0" y="0"/>
                                </a:moveTo>
                                <a:lnTo>
                                  <a:pt x="424408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245445" y="1530327"/>
                            <a:ext cx="113030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55880">
                                <a:moveTo>
                                  <a:pt x="0" y="54228"/>
                                </a:moveTo>
                                <a:lnTo>
                                  <a:pt x="0" y="0"/>
                                </a:lnTo>
                                <a:lnTo>
                                  <a:pt x="113004" y="0"/>
                                </a:lnTo>
                                <a:lnTo>
                                  <a:pt x="113004" y="55778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293309" y="1586108"/>
                            <a:ext cx="197485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485" h="50165">
                                <a:moveTo>
                                  <a:pt x="0" y="0"/>
                                </a:moveTo>
                                <a:lnTo>
                                  <a:pt x="0" y="49644"/>
                                </a:lnTo>
                                <a:lnTo>
                                  <a:pt x="197065" y="49644"/>
                                </a:lnTo>
                                <a:lnTo>
                                  <a:pt x="197065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353" y="2203187"/>
                            <a:ext cx="94843" cy="975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389308" y="2087256"/>
                            <a:ext cx="210185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" h="290830">
                                <a:moveTo>
                                  <a:pt x="181724" y="0"/>
                                </a:moveTo>
                                <a:lnTo>
                                  <a:pt x="181724" y="33705"/>
                                </a:lnTo>
                                <a:lnTo>
                                  <a:pt x="181724" y="36753"/>
                                </a:lnTo>
                                <a:lnTo>
                                  <a:pt x="183756" y="39382"/>
                                </a:lnTo>
                                <a:lnTo>
                                  <a:pt x="209575" y="71221"/>
                                </a:lnTo>
                                <a:lnTo>
                                  <a:pt x="209575" y="112090"/>
                                </a:lnTo>
                                <a:lnTo>
                                  <a:pt x="209575" y="142138"/>
                                </a:lnTo>
                                <a:lnTo>
                                  <a:pt x="209575" y="258165"/>
                                </a:lnTo>
                                <a:lnTo>
                                  <a:pt x="207121" y="270680"/>
                                </a:lnTo>
                                <a:lnTo>
                                  <a:pt x="200429" y="280901"/>
                                </a:lnTo>
                                <a:lnTo>
                                  <a:pt x="190506" y="287794"/>
                                </a:lnTo>
                                <a:lnTo>
                                  <a:pt x="178358" y="290322"/>
                                </a:lnTo>
                                <a:lnTo>
                                  <a:pt x="31229" y="290322"/>
                                </a:lnTo>
                                <a:lnTo>
                                  <a:pt x="19073" y="287794"/>
                                </a:lnTo>
                                <a:lnTo>
                                  <a:pt x="9147" y="280901"/>
                                </a:lnTo>
                                <a:lnTo>
                                  <a:pt x="2454" y="270680"/>
                                </a:lnTo>
                                <a:lnTo>
                                  <a:pt x="0" y="258165"/>
                                </a:lnTo>
                                <a:lnTo>
                                  <a:pt x="0" y="71221"/>
                                </a:lnTo>
                                <a:lnTo>
                                  <a:pt x="22974" y="40195"/>
                                </a:lnTo>
                                <a:lnTo>
                                  <a:pt x="25819" y="39382"/>
                                </a:lnTo>
                                <a:lnTo>
                                  <a:pt x="27851" y="36753"/>
                                </a:lnTo>
                                <a:lnTo>
                                  <a:pt x="27851" y="33705"/>
                                </a:lnTo>
                                <a:lnTo>
                                  <a:pt x="27851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389319" y="2033215"/>
                            <a:ext cx="20955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" h="54610">
                                <a:moveTo>
                                  <a:pt x="197434" y="0"/>
                                </a:moveTo>
                                <a:lnTo>
                                  <a:pt x="12115" y="0"/>
                                </a:lnTo>
                                <a:lnTo>
                                  <a:pt x="5422" y="0"/>
                                </a:lnTo>
                                <a:lnTo>
                                  <a:pt x="0" y="5588"/>
                                </a:lnTo>
                                <a:lnTo>
                                  <a:pt x="0" y="12484"/>
                                </a:lnTo>
                                <a:lnTo>
                                  <a:pt x="0" y="41554"/>
                                </a:lnTo>
                                <a:lnTo>
                                  <a:pt x="0" y="48450"/>
                                </a:lnTo>
                                <a:lnTo>
                                  <a:pt x="5422" y="54051"/>
                                </a:lnTo>
                                <a:lnTo>
                                  <a:pt x="12115" y="54051"/>
                                </a:lnTo>
                                <a:lnTo>
                                  <a:pt x="197434" y="54051"/>
                                </a:lnTo>
                                <a:lnTo>
                                  <a:pt x="204127" y="54051"/>
                                </a:lnTo>
                                <a:lnTo>
                                  <a:pt x="209550" y="48450"/>
                                </a:lnTo>
                                <a:lnTo>
                                  <a:pt x="209550" y="41554"/>
                                </a:lnTo>
                                <a:lnTo>
                                  <a:pt x="209550" y="12484"/>
                                </a:lnTo>
                                <a:lnTo>
                                  <a:pt x="209550" y="5588"/>
                                </a:lnTo>
                                <a:lnTo>
                                  <a:pt x="204127" y="0"/>
                                </a:lnTo>
                                <a:lnTo>
                                  <a:pt x="197434" y="0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524" y="2174582"/>
                            <a:ext cx="150520" cy="1547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423823" y="2033215"/>
                            <a:ext cx="127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4610">
                                <a:moveTo>
                                  <a:pt x="0" y="0"/>
                                </a:moveTo>
                                <a:lnTo>
                                  <a:pt x="0" y="54051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458960" y="2033215"/>
                            <a:ext cx="127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4610">
                                <a:moveTo>
                                  <a:pt x="0" y="0"/>
                                </a:moveTo>
                                <a:lnTo>
                                  <a:pt x="0" y="54051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494097" y="2033215"/>
                            <a:ext cx="127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4610">
                                <a:moveTo>
                                  <a:pt x="0" y="0"/>
                                </a:moveTo>
                                <a:lnTo>
                                  <a:pt x="0" y="54051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529234" y="2033215"/>
                            <a:ext cx="127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4610">
                                <a:moveTo>
                                  <a:pt x="0" y="0"/>
                                </a:moveTo>
                                <a:lnTo>
                                  <a:pt x="0" y="54051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564370" y="2033215"/>
                            <a:ext cx="127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4610">
                                <a:moveTo>
                                  <a:pt x="0" y="0"/>
                                </a:moveTo>
                                <a:lnTo>
                                  <a:pt x="0" y="54051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639" y="2159791"/>
                            <a:ext cx="210852" cy="2209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Graphic 113"/>
                        <wps:cNvSpPr/>
                        <wps:spPr>
                          <a:xfrm>
                            <a:off x="199196" y="2693179"/>
                            <a:ext cx="38608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080" h="450850">
                                <a:moveTo>
                                  <a:pt x="319165" y="392887"/>
                                </a:moveTo>
                                <a:lnTo>
                                  <a:pt x="319056" y="406265"/>
                                </a:lnTo>
                                <a:lnTo>
                                  <a:pt x="319355" y="420219"/>
                                </a:lnTo>
                                <a:lnTo>
                                  <a:pt x="319997" y="434851"/>
                                </a:lnTo>
                                <a:lnTo>
                                  <a:pt x="320917" y="450265"/>
                                </a:lnTo>
                                <a:lnTo>
                                  <a:pt x="167184" y="450265"/>
                                </a:lnTo>
                                <a:lnTo>
                                  <a:pt x="163147" y="416286"/>
                                </a:lnTo>
                                <a:lnTo>
                                  <a:pt x="153358" y="397722"/>
                                </a:lnTo>
                                <a:lnTo>
                                  <a:pt x="132785" y="389965"/>
                                </a:lnTo>
                                <a:lnTo>
                                  <a:pt x="96394" y="388404"/>
                                </a:lnTo>
                                <a:lnTo>
                                  <a:pt x="78015" y="384709"/>
                                </a:lnTo>
                                <a:lnTo>
                                  <a:pt x="62964" y="374650"/>
                                </a:lnTo>
                                <a:lnTo>
                                  <a:pt x="52796" y="359761"/>
                                </a:lnTo>
                                <a:lnTo>
                                  <a:pt x="49061" y="341579"/>
                                </a:lnTo>
                                <a:lnTo>
                                  <a:pt x="49061" y="284340"/>
                                </a:lnTo>
                                <a:lnTo>
                                  <a:pt x="20156" y="280594"/>
                                </a:lnTo>
                                <a:lnTo>
                                  <a:pt x="3647" y="270054"/>
                                </a:lnTo>
                                <a:lnTo>
                                  <a:pt x="0" y="253763"/>
                                </a:lnTo>
                                <a:lnTo>
                                  <a:pt x="9678" y="232765"/>
                                </a:lnTo>
                                <a:lnTo>
                                  <a:pt x="18638" y="219570"/>
                                </a:lnTo>
                                <a:lnTo>
                                  <a:pt x="27947" y="203642"/>
                                </a:lnTo>
                                <a:lnTo>
                                  <a:pt x="35256" y="187036"/>
                                </a:lnTo>
                                <a:lnTo>
                                  <a:pt x="38215" y="171805"/>
                                </a:lnTo>
                                <a:lnTo>
                                  <a:pt x="44448" y="126266"/>
                                </a:lnTo>
                                <a:lnTo>
                                  <a:pt x="62019" y="85263"/>
                                </a:lnTo>
                                <a:lnTo>
                                  <a:pt x="89241" y="50465"/>
                                </a:lnTo>
                                <a:lnTo>
                                  <a:pt x="124423" y="23542"/>
                                </a:lnTo>
                                <a:lnTo>
                                  <a:pt x="165877" y="6163"/>
                                </a:lnTo>
                                <a:lnTo>
                                  <a:pt x="211913" y="0"/>
                                </a:lnTo>
                                <a:lnTo>
                                  <a:pt x="257955" y="6163"/>
                                </a:lnTo>
                                <a:lnTo>
                                  <a:pt x="299412" y="23542"/>
                                </a:lnTo>
                                <a:lnTo>
                                  <a:pt x="334597" y="50465"/>
                                </a:lnTo>
                                <a:lnTo>
                                  <a:pt x="361819" y="85263"/>
                                </a:lnTo>
                                <a:lnTo>
                                  <a:pt x="379391" y="126266"/>
                                </a:lnTo>
                                <a:lnTo>
                                  <a:pt x="385624" y="171805"/>
                                </a:lnTo>
                                <a:lnTo>
                                  <a:pt x="383911" y="195871"/>
                                </a:lnTo>
                                <a:lnTo>
                                  <a:pt x="378931" y="218936"/>
                                </a:lnTo>
                                <a:lnTo>
                                  <a:pt x="370922" y="240766"/>
                                </a:lnTo>
                                <a:lnTo>
                                  <a:pt x="360122" y="261124"/>
                                </a:lnTo>
                                <a:lnTo>
                                  <a:pt x="352153" y="274553"/>
                                </a:lnTo>
                                <a:lnTo>
                                  <a:pt x="345215" y="287477"/>
                                </a:lnTo>
                                <a:lnTo>
                                  <a:pt x="329831" y="322879"/>
                                </a:lnTo>
                                <a:lnTo>
                                  <a:pt x="321040" y="365456"/>
                                </a:lnTo>
                                <a:lnTo>
                                  <a:pt x="319558" y="383829"/>
                                </a:lnTo>
                                <a:lnTo>
                                  <a:pt x="319165" y="392887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286547" y="2729793"/>
                            <a:ext cx="262255" cy="18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 h="186690">
                                <a:moveTo>
                                  <a:pt x="261659" y="135191"/>
                                </a:moveTo>
                                <a:lnTo>
                                  <a:pt x="254559" y="92324"/>
                                </a:lnTo>
                                <a:lnTo>
                                  <a:pt x="234875" y="55195"/>
                                </a:lnTo>
                                <a:lnTo>
                                  <a:pt x="205031" y="25981"/>
                                </a:lnTo>
                                <a:lnTo>
                                  <a:pt x="167452" y="6858"/>
                                </a:lnTo>
                                <a:lnTo>
                                  <a:pt x="124562" y="0"/>
                                </a:lnTo>
                                <a:lnTo>
                                  <a:pt x="93616" y="3522"/>
                                </a:lnTo>
                                <a:lnTo>
                                  <a:pt x="65002" y="13566"/>
                                </a:lnTo>
                                <a:lnTo>
                                  <a:pt x="39595" y="29350"/>
                                </a:lnTo>
                                <a:lnTo>
                                  <a:pt x="18263" y="50088"/>
                                </a:lnTo>
                                <a:lnTo>
                                  <a:pt x="0" y="83420"/>
                                </a:lnTo>
                                <a:lnTo>
                                  <a:pt x="2607" y="110118"/>
                                </a:lnTo>
                                <a:lnTo>
                                  <a:pt x="21089" y="130363"/>
                                </a:lnTo>
                                <a:lnTo>
                                  <a:pt x="50445" y="144335"/>
                                </a:lnTo>
                                <a:lnTo>
                                  <a:pt x="87237" y="152138"/>
                                </a:lnTo>
                                <a:lnTo>
                                  <a:pt x="126134" y="156427"/>
                                </a:lnTo>
                                <a:lnTo>
                                  <a:pt x="165760" y="163328"/>
                                </a:lnTo>
                                <a:lnTo>
                                  <a:pt x="204737" y="178968"/>
                                </a:lnTo>
                                <a:lnTo>
                                  <a:pt x="231017" y="186662"/>
                                </a:lnTo>
                                <a:lnTo>
                                  <a:pt x="248652" y="177987"/>
                                </a:lnTo>
                                <a:lnTo>
                                  <a:pt x="258560" y="158858"/>
                                </a:lnTo>
                                <a:lnTo>
                                  <a:pt x="261659" y="135191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033" y="2763229"/>
                            <a:ext cx="189119" cy="109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Graphic 116"/>
                        <wps:cNvSpPr/>
                        <wps:spPr>
                          <a:xfrm>
                            <a:off x="522274" y="304507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929" y="3589280"/>
                            <a:ext cx="423826" cy="4238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289515" y="668331"/>
                            <a:ext cx="20256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31115">
                                <a:moveTo>
                                  <a:pt x="15481" y="0"/>
                                </a:moveTo>
                                <a:lnTo>
                                  <a:pt x="186829" y="0"/>
                                </a:lnTo>
                                <a:lnTo>
                                  <a:pt x="195338" y="0"/>
                                </a:lnTo>
                                <a:lnTo>
                                  <a:pt x="202298" y="6946"/>
                                </a:lnTo>
                                <a:lnTo>
                                  <a:pt x="202298" y="15443"/>
                                </a:lnTo>
                                <a:lnTo>
                                  <a:pt x="202298" y="23926"/>
                                </a:lnTo>
                                <a:lnTo>
                                  <a:pt x="195338" y="30873"/>
                                </a:lnTo>
                                <a:lnTo>
                                  <a:pt x="186829" y="30873"/>
                                </a:lnTo>
                                <a:lnTo>
                                  <a:pt x="15481" y="30873"/>
                                </a:lnTo>
                                <a:lnTo>
                                  <a:pt x="6972" y="30873"/>
                                </a:lnTo>
                                <a:lnTo>
                                  <a:pt x="0" y="23926"/>
                                </a:lnTo>
                                <a:lnTo>
                                  <a:pt x="0" y="15443"/>
                                </a:lnTo>
                                <a:lnTo>
                                  <a:pt x="0" y="6946"/>
                                </a:lnTo>
                                <a:lnTo>
                                  <a:pt x="6972" y="0"/>
                                </a:lnTo>
                                <a:lnTo>
                                  <a:pt x="15481" y="0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498922" y="882218"/>
                            <a:ext cx="5651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35560">
                                <a:moveTo>
                                  <a:pt x="0" y="35521"/>
                                </a:moveTo>
                                <a:lnTo>
                                  <a:pt x="55892" y="35521"/>
                                </a:lnTo>
                                <a:lnTo>
                                  <a:pt x="558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521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498922" y="956924"/>
                            <a:ext cx="5651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35560">
                                <a:moveTo>
                                  <a:pt x="0" y="35496"/>
                                </a:moveTo>
                                <a:lnTo>
                                  <a:pt x="55892" y="35496"/>
                                </a:lnTo>
                                <a:lnTo>
                                  <a:pt x="558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496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313107" y="699206"/>
                            <a:ext cx="15748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480" h="328295">
                                <a:moveTo>
                                  <a:pt x="157480" y="0"/>
                                </a:moveTo>
                                <a:lnTo>
                                  <a:pt x="157480" y="327939"/>
                                </a:lnTo>
                                <a:lnTo>
                                  <a:pt x="0" y="3279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200513" y="772091"/>
                            <a:ext cx="113030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255270">
                                <a:moveTo>
                                  <a:pt x="112585" y="255054"/>
                                </a:moveTo>
                                <a:lnTo>
                                  <a:pt x="0" y="2550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85185" y="741215"/>
                            <a:ext cx="128270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31115">
                                <a:moveTo>
                                  <a:pt x="127914" y="30873"/>
                                </a:moveTo>
                                <a:lnTo>
                                  <a:pt x="15468" y="30873"/>
                                </a:lnTo>
                                <a:lnTo>
                                  <a:pt x="6959" y="30873"/>
                                </a:lnTo>
                                <a:lnTo>
                                  <a:pt x="0" y="23926"/>
                                </a:lnTo>
                                <a:lnTo>
                                  <a:pt x="0" y="15430"/>
                                </a:lnTo>
                                <a:lnTo>
                                  <a:pt x="0" y="6946"/>
                                </a:lnTo>
                                <a:lnTo>
                                  <a:pt x="6959" y="0"/>
                                </a:lnTo>
                                <a:lnTo>
                                  <a:pt x="15468" y="0"/>
                                </a:lnTo>
                                <a:lnTo>
                                  <a:pt x="127914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470587" y="772091"/>
                            <a:ext cx="113030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255270">
                                <a:moveTo>
                                  <a:pt x="0" y="255054"/>
                                </a:moveTo>
                                <a:lnTo>
                                  <a:pt x="112585" y="255054"/>
                                </a:lnTo>
                                <a:lnTo>
                                  <a:pt x="112585" y="138010"/>
                                </a:lnTo>
                                <a:lnTo>
                                  <a:pt x="112585" y="109118"/>
                                </a:lnTo>
                                <a:lnTo>
                                  <a:pt x="112585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470587" y="741215"/>
                            <a:ext cx="128270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31115">
                                <a:moveTo>
                                  <a:pt x="0" y="30873"/>
                                </a:moveTo>
                                <a:lnTo>
                                  <a:pt x="112445" y="30873"/>
                                </a:lnTo>
                                <a:lnTo>
                                  <a:pt x="120954" y="30873"/>
                                </a:lnTo>
                                <a:lnTo>
                                  <a:pt x="127914" y="23926"/>
                                </a:lnTo>
                                <a:lnTo>
                                  <a:pt x="127914" y="15430"/>
                                </a:lnTo>
                                <a:lnTo>
                                  <a:pt x="127914" y="6946"/>
                                </a:lnTo>
                                <a:lnTo>
                                  <a:pt x="120954" y="0"/>
                                </a:lnTo>
                                <a:lnTo>
                                  <a:pt x="11244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289523" y="668332"/>
                            <a:ext cx="20256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31115">
                                <a:moveTo>
                                  <a:pt x="114604" y="30873"/>
                                </a:moveTo>
                                <a:lnTo>
                                  <a:pt x="186829" y="30873"/>
                                </a:lnTo>
                                <a:lnTo>
                                  <a:pt x="195326" y="30873"/>
                                </a:lnTo>
                                <a:lnTo>
                                  <a:pt x="202285" y="23926"/>
                                </a:lnTo>
                                <a:lnTo>
                                  <a:pt x="202285" y="15430"/>
                                </a:lnTo>
                                <a:lnTo>
                                  <a:pt x="202285" y="6946"/>
                                </a:lnTo>
                                <a:lnTo>
                                  <a:pt x="195326" y="0"/>
                                </a:lnTo>
                                <a:lnTo>
                                  <a:pt x="186829" y="0"/>
                                </a:lnTo>
                                <a:lnTo>
                                  <a:pt x="15481" y="0"/>
                                </a:lnTo>
                                <a:lnTo>
                                  <a:pt x="6972" y="0"/>
                                </a:lnTo>
                                <a:lnTo>
                                  <a:pt x="0" y="6946"/>
                                </a:lnTo>
                                <a:lnTo>
                                  <a:pt x="0" y="15430"/>
                                </a:lnTo>
                                <a:lnTo>
                                  <a:pt x="0" y="23926"/>
                                </a:lnTo>
                                <a:lnTo>
                                  <a:pt x="6972" y="30873"/>
                                </a:lnTo>
                                <a:lnTo>
                                  <a:pt x="15481" y="30873"/>
                                </a:lnTo>
                                <a:lnTo>
                                  <a:pt x="85661" y="30873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228871" y="807538"/>
                            <a:ext cx="5588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35560">
                                <a:moveTo>
                                  <a:pt x="0" y="35521"/>
                                </a:moveTo>
                                <a:lnTo>
                                  <a:pt x="55867" y="35521"/>
                                </a:lnTo>
                                <a:lnTo>
                                  <a:pt x="558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521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228871" y="882218"/>
                            <a:ext cx="5588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35560">
                                <a:moveTo>
                                  <a:pt x="0" y="35521"/>
                                </a:moveTo>
                                <a:lnTo>
                                  <a:pt x="55867" y="35521"/>
                                </a:lnTo>
                                <a:lnTo>
                                  <a:pt x="558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521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228871" y="956924"/>
                            <a:ext cx="5588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35560">
                                <a:moveTo>
                                  <a:pt x="0" y="35496"/>
                                </a:moveTo>
                                <a:lnTo>
                                  <a:pt x="55867" y="35496"/>
                                </a:lnTo>
                                <a:lnTo>
                                  <a:pt x="558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496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498922" y="807538"/>
                            <a:ext cx="5651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35560">
                                <a:moveTo>
                                  <a:pt x="0" y="35521"/>
                                </a:moveTo>
                                <a:lnTo>
                                  <a:pt x="55892" y="35521"/>
                                </a:lnTo>
                                <a:lnTo>
                                  <a:pt x="558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521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346102" y="932136"/>
                            <a:ext cx="9207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 h="95250">
                                <a:moveTo>
                                  <a:pt x="0" y="95008"/>
                                </a:moveTo>
                                <a:lnTo>
                                  <a:pt x="0" y="0"/>
                                </a:lnTo>
                                <a:lnTo>
                                  <a:pt x="91478" y="0"/>
                                </a:lnTo>
                                <a:lnTo>
                                  <a:pt x="91478" y="95008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391830" y="932134"/>
                            <a:ext cx="127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5250">
                                <a:moveTo>
                                  <a:pt x="0" y="0"/>
                                </a:moveTo>
                                <a:lnTo>
                                  <a:pt x="0" y="95008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454" y="738920"/>
                            <a:ext cx="88772" cy="885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Graphic 134"/>
                        <wps:cNvSpPr/>
                        <wps:spPr>
                          <a:xfrm>
                            <a:off x="365484" y="856532"/>
                            <a:ext cx="53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>
                                <a:moveTo>
                                  <a:pt x="0" y="0"/>
                                </a:moveTo>
                                <a:lnTo>
                                  <a:pt x="52717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365484" y="885987"/>
                            <a:ext cx="53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>
                                <a:moveTo>
                                  <a:pt x="0" y="0"/>
                                </a:moveTo>
                                <a:lnTo>
                                  <a:pt x="52717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8136" y="614367"/>
                            <a:ext cx="301607" cy="466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" name="Graphic 137"/>
                        <wps:cNvSpPr/>
                        <wps:spPr>
                          <a:xfrm>
                            <a:off x="2315184" y="1537542"/>
                            <a:ext cx="267335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39370">
                                <a:moveTo>
                                  <a:pt x="267093" y="0"/>
                                </a:moveTo>
                                <a:lnTo>
                                  <a:pt x="267093" y="38849"/>
                                </a:lnTo>
                                <a:lnTo>
                                  <a:pt x="0" y="388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9995" y="1573220"/>
                            <a:ext cx="177126" cy="109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Graphic 139"/>
                        <wps:cNvSpPr/>
                        <wps:spPr>
                          <a:xfrm>
                            <a:off x="2213019" y="1447028"/>
                            <a:ext cx="412115" cy="8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115" h="88265">
                                <a:moveTo>
                                  <a:pt x="197186" y="88266"/>
                                </a:moveTo>
                                <a:lnTo>
                                  <a:pt x="73005" y="88266"/>
                                </a:lnTo>
                                <a:lnTo>
                                  <a:pt x="8655" y="39828"/>
                                </a:lnTo>
                                <a:lnTo>
                                  <a:pt x="2785" y="33219"/>
                                </a:lnTo>
                                <a:lnTo>
                                  <a:pt x="0" y="25149"/>
                                </a:lnTo>
                                <a:lnTo>
                                  <a:pt x="443" y="16624"/>
                                </a:lnTo>
                                <a:lnTo>
                                  <a:pt x="4260" y="8650"/>
                                </a:lnTo>
                                <a:lnTo>
                                  <a:pt x="10868" y="2782"/>
                                </a:lnTo>
                                <a:lnTo>
                                  <a:pt x="18934" y="0"/>
                                </a:lnTo>
                                <a:lnTo>
                                  <a:pt x="27454" y="443"/>
                                </a:lnTo>
                                <a:lnTo>
                                  <a:pt x="35426" y="4256"/>
                                </a:lnTo>
                                <a:lnTo>
                                  <a:pt x="87890" y="43753"/>
                                </a:lnTo>
                                <a:lnTo>
                                  <a:pt x="389807" y="43753"/>
                                </a:lnTo>
                                <a:lnTo>
                                  <a:pt x="398470" y="45500"/>
                                </a:lnTo>
                                <a:lnTo>
                                  <a:pt x="405542" y="50268"/>
                                </a:lnTo>
                                <a:lnTo>
                                  <a:pt x="410310" y="57340"/>
                                </a:lnTo>
                                <a:lnTo>
                                  <a:pt x="412057" y="66003"/>
                                </a:lnTo>
                                <a:lnTo>
                                  <a:pt x="410310" y="74673"/>
                                </a:lnTo>
                                <a:lnTo>
                                  <a:pt x="405542" y="81749"/>
                                </a:lnTo>
                                <a:lnTo>
                                  <a:pt x="398470" y="86518"/>
                                </a:lnTo>
                                <a:lnTo>
                                  <a:pt x="389807" y="88266"/>
                                </a:lnTo>
                                <a:lnTo>
                                  <a:pt x="274237" y="88266"/>
                                </a:lnTo>
                                <a:lnTo>
                                  <a:pt x="197186" y="88266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2349568" y="1328120"/>
                            <a:ext cx="185420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41275">
                                <a:moveTo>
                                  <a:pt x="184912" y="41097"/>
                                </a:moveTo>
                                <a:lnTo>
                                  <a:pt x="0" y="41097"/>
                                </a:lnTo>
                                <a:lnTo>
                                  <a:pt x="3229" y="25101"/>
                                </a:lnTo>
                                <a:lnTo>
                                  <a:pt x="12036" y="12038"/>
                                </a:lnTo>
                                <a:lnTo>
                                  <a:pt x="25095" y="3229"/>
                                </a:lnTo>
                                <a:lnTo>
                                  <a:pt x="41084" y="0"/>
                                </a:lnTo>
                                <a:lnTo>
                                  <a:pt x="143814" y="0"/>
                                </a:lnTo>
                                <a:lnTo>
                                  <a:pt x="159816" y="3229"/>
                                </a:lnTo>
                                <a:lnTo>
                                  <a:pt x="172878" y="12038"/>
                                </a:lnTo>
                                <a:lnTo>
                                  <a:pt x="181683" y="25101"/>
                                </a:lnTo>
                                <a:lnTo>
                                  <a:pt x="184912" y="41097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2442025" y="1275039"/>
                            <a:ext cx="127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3340">
                                <a:moveTo>
                                  <a:pt x="0" y="53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2521422" y="1435257"/>
                            <a:ext cx="698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12065">
                                <a:moveTo>
                                  <a:pt x="6769" y="117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2500720" y="1399401"/>
                            <a:ext cx="57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9525">
                                <a:moveTo>
                                  <a:pt x="5346" y="9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2355857" y="1435257"/>
                            <a:ext cx="698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12065">
                                <a:moveTo>
                                  <a:pt x="0" y="11734"/>
                                </a:moveTo>
                                <a:lnTo>
                                  <a:pt x="6769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2377981" y="1399401"/>
                            <a:ext cx="57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9525">
                                <a:moveTo>
                                  <a:pt x="0" y="9271"/>
                                </a:moveTo>
                                <a:lnTo>
                                  <a:pt x="5346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2442025" y="1399410"/>
                            <a:ext cx="127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7625">
                                <a:moveTo>
                                  <a:pt x="0" y="0"/>
                                </a:moveTo>
                                <a:lnTo>
                                  <a:pt x="0" y="47586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2335723" y="1655142"/>
                            <a:ext cx="41275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41275">
                                <a:moveTo>
                                  <a:pt x="41097" y="20548"/>
                                </a:moveTo>
                                <a:lnTo>
                                  <a:pt x="39481" y="28543"/>
                                </a:lnTo>
                                <a:lnTo>
                                  <a:pt x="35075" y="35075"/>
                                </a:lnTo>
                                <a:lnTo>
                                  <a:pt x="28543" y="39481"/>
                                </a:lnTo>
                                <a:lnTo>
                                  <a:pt x="20548" y="41097"/>
                                </a:lnTo>
                                <a:lnTo>
                                  <a:pt x="12553" y="39481"/>
                                </a:lnTo>
                                <a:lnTo>
                                  <a:pt x="6021" y="35075"/>
                                </a:lnTo>
                                <a:lnTo>
                                  <a:pt x="1615" y="28543"/>
                                </a:lnTo>
                                <a:lnTo>
                                  <a:pt x="0" y="20548"/>
                                </a:lnTo>
                                <a:lnTo>
                                  <a:pt x="1615" y="12553"/>
                                </a:lnTo>
                                <a:lnTo>
                                  <a:pt x="6021" y="6021"/>
                                </a:lnTo>
                                <a:lnTo>
                                  <a:pt x="12553" y="1615"/>
                                </a:lnTo>
                                <a:lnTo>
                                  <a:pt x="20548" y="0"/>
                                </a:lnTo>
                                <a:lnTo>
                                  <a:pt x="28543" y="1615"/>
                                </a:lnTo>
                                <a:lnTo>
                                  <a:pt x="35075" y="6021"/>
                                </a:lnTo>
                                <a:lnTo>
                                  <a:pt x="39481" y="12553"/>
                                </a:lnTo>
                                <a:lnTo>
                                  <a:pt x="41097" y="20548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2520635" y="1655142"/>
                            <a:ext cx="41275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41275">
                                <a:moveTo>
                                  <a:pt x="41097" y="20548"/>
                                </a:moveTo>
                                <a:lnTo>
                                  <a:pt x="39481" y="28543"/>
                                </a:lnTo>
                                <a:lnTo>
                                  <a:pt x="35075" y="35075"/>
                                </a:lnTo>
                                <a:lnTo>
                                  <a:pt x="28543" y="39481"/>
                                </a:lnTo>
                                <a:lnTo>
                                  <a:pt x="20548" y="41097"/>
                                </a:lnTo>
                                <a:lnTo>
                                  <a:pt x="12553" y="39481"/>
                                </a:lnTo>
                                <a:lnTo>
                                  <a:pt x="6021" y="35075"/>
                                </a:lnTo>
                                <a:lnTo>
                                  <a:pt x="1615" y="28543"/>
                                </a:lnTo>
                                <a:lnTo>
                                  <a:pt x="0" y="20548"/>
                                </a:lnTo>
                                <a:lnTo>
                                  <a:pt x="1615" y="12553"/>
                                </a:lnTo>
                                <a:lnTo>
                                  <a:pt x="6021" y="6021"/>
                                </a:lnTo>
                                <a:lnTo>
                                  <a:pt x="12553" y="1615"/>
                                </a:lnTo>
                                <a:lnTo>
                                  <a:pt x="20548" y="0"/>
                                </a:lnTo>
                                <a:lnTo>
                                  <a:pt x="28543" y="1615"/>
                                </a:lnTo>
                                <a:lnTo>
                                  <a:pt x="35075" y="6021"/>
                                </a:lnTo>
                                <a:lnTo>
                                  <a:pt x="39481" y="12553"/>
                                </a:lnTo>
                                <a:lnTo>
                                  <a:pt x="41097" y="20548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2224359" y="2099145"/>
                            <a:ext cx="389255" cy="212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255" h="212725">
                                <a:moveTo>
                                  <a:pt x="389166" y="106251"/>
                                </a:moveTo>
                                <a:lnTo>
                                  <a:pt x="350247" y="144501"/>
                                </a:lnTo>
                                <a:lnTo>
                                  <a:pt x="311330" y="174252"/>
                                </a:lnTo>
                                <a:lnTo>
                                  <a:pt x="272414" y="195502"/>
                                </a:lnTo>
                                <a:lnTo>
                                  <a:pt x="233498" y="208252"/>
                                </a:lnTo>
                                <a:lnTo>
                                  <a:pt x="194583" y="212502"/>
                                </a:lnTo>
                                <a:lnTo>
                                  <a:pt x="155667" y="208252"/>
                                </a:lnTo>
                                <a:lnTo>
                                  <a:pt x="116751" y="195502"/>
                                </a:lnTo>
                                <a:lnTo>
                                  <a:pt x="77835" y="174252"/>
                                </a:lnTo>
                                <a:lnTo>
                                  <a:pt x="38918" y="144501"/>
                                </a:lnTo>
                                <a:lnTo>
                                  <a:pt x="0" y="106251"/>
                                </a:lnTo>
                                <a:lnTo>
                                  <a:pt x="38918" y="68000"/>
                                </a:lnTo>
                                <a:lnTo>
                                  <a:pt x="77835" y="38250"/>
                                </a:lnTo>
                                <a:lnTo>
                                  <a:pt x="116751" y="17000"/>
                                </a:lnTo>
                                <a:lnTo>
                                  <a:pt x="155667" y="4250"/>
                                </a:lnTo>
                                <a:lnTo>
                                  <a:pt x="194583" y="0"/>
                                </a:lnTo>
                                <a:lnTo>
                                  <a:pt x="233498" y="4250"/>
                                </a:lnTo>
                                <a:lnTo>
                                  <a:pt x="272414" y="17000"/>
                                </a:lnTo>
                                <a:lnTo>
                                  <a:pt x="311330" y="38250"/>
                                </a:lnTo>
                                <a:lnTo>
                                  <a:pt x="350247" y="68000"/>
                                </a:lnTo>
                                <a:lnTo>
                                  <a:pt x="389166" y="106251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9512" y="2095978"/>
                            <a:ext cx="218833" cy="2188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9549" y="2703998"/>
                            <a:ext cx="358730" cy="428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Graphic 152"/>
                        <wps:cNvSpPr/>
                        <wps:spPr>
                          <a:xfrm>
                            <a:off x="2230956" y="3656472"/>
                            <a:ext cx="30924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245" h="289560">
                                <a:moveTo>
                                  <a:pt x="309206" y="78013"/>
                                </a:moveTo>
                                <a:lnTo>
                                  <a:pt x="296343" y="39186"/>
                                </a:lnTo>
                                <a:lnTo>
                                  <a:pt x="269735" y="11343"/>
                                </a:lnTo>
                                <a:lnTo>
                                  <a:pt x="228629" y="0"/>
                                </a:lnTo>
                                <a:lnTo>
                                  <a:pt x="206670" y="4024"/>
                                </a:lnTo>
                                <a:lnTo>
                                  <a:pt x="187478" y="12528"/>
                                </a:lnTo>
                                <a:lnTo>
                                  <a:pt x="171615" y="22590"/>
                                </a:lnTo>
                                <a:lnTo>
                                  <a:pt x="164238" y="26226"/>
                                </a:lnTo>
                                <a:lnTo>
                                  <a:pt x="156287" y="27438"/>
                                </a:lnTo>
                                <a:lnTo>
                                  <a:pt x="148338" y="26226"/>
                                </a:lnTo>
                                <a:lnTo>
                                  <a:pt x="140970" y="22590"/>
                                </a:lnTo>
                                <a:lnTo>
                                  <a:pt x="125106" y="12528"/>
                                </a:lnTo>
                                <a:lnTo>
                                  <a:pt x="105914" y="4024"/>
                                </a:lnTo>
                                <a:lnTo>
                                  <a:pt x="83955" y="0"/>
                                </a:lnTo>
                                <a:lnTo>
                                  <a:pt x="59791" y="3375"/>
                                </a:lnTo>
                                <a:lnTo>
                                  <a:pt x="40967" y="12700"/>
                                </a:lnTo>
                                <a:lnTo>
                                  <a:pt x="20823" y="29746"/>
                                </a:lnTo>
                                <a:lnTo>
                                  <a:pt x="5215" y="53717"/>
                                </a:lnTo>
                                <a:lnTo>
                                  <a:pt x="0" y="83817"/>
                                </a:lnTo>
                                <a:lnTo>
                                  <a:pt x="4824" y="113619"/>
                                </a:lnTo>
                                <a:lnTo>
                                  <a:pt x="13636" y="137117"/>
                                </a:lnTo>
                                <a:lnTo>
                                  <a:pt x="23806" y="155031"/>
                                </a:lnTo>
                                <a:lnTo>
                                  <a:pt x="32702" y="168081"/>
                                </a:lnTo>
                                <a:lnTo>
                                  <a:pt x="41890" y="184188"/>
                                </a:lnTo>
                                <a:lnTo>
                                  <a:pt x="55325" y="210682"/>
                                </a:lnTo>
                                <a:lnTo>
                                  <a:pt x="70987" y="242964"/>
                                </a:lnTo>
                                <a:lnTo>
                                  <a:pt x="86855" y="276437"/>
                                </a:lnTo>
                                <a:lnTo>
                                  <a:pt x="96803" y="286967"/>
                                </a:lnTo>
                                <a:lnTo>
                                  <a:pt x="110012" y="289330"/>
                                </a:lnTo>
                                <a:lnTo>
                                  <a:pt x="122332" y="284008"/>
                                </a:lnTo>
                                <a:lnTo>
                                  <a:pt x="129616" y="271484"/>
                                </a:lnTo>
                                <a:lnTo>
                                  <a:pt x="148056" y="184553"/>
                                </a:lnTo>
                                <a:lnTo>
                                  <a:pt x="150317" y="176146"/>
                                </a:lnTo>
                                <a:lnTo>
                                  <a:pt x="162267" y="176146"/>
                                </a:lnTo>
                                <a:lnTo>
                                  <a:pt x="164528" y="184553"/>
                                </a:lnTo>
                                <a:lnTo>
                                  <a:pt x="182968" y="271484"/>
                                </a:lnTo>
                                <a:lnTo>
                                  <a:pt x="190250" y="284008"/>
                                </a:lnTo>
                                <a:lnTo>
                                  <a:pt x="202568" y="289330"/>
                                </a:lnTo>
                                <a:lnTo>
                                  <a:pt x="215776" y="286967"/>
                                </a:lnTo>
                                <a:lnTo>
                                  <a:pt x="225729" y="276437"/>
                                </a:lnTo>
                                <a:lnTo>
                                  <a:pt x="227507" y="272653"/>
                                </a:lnTo>
                                <a:lnTo>
                                  <a:pt x="229323" y="268805"/>
                                </a:lnTo>
                                <a:lnTo>
                                  <a:pt x="231152" y="264919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2372406" y="3679403"/>
                            <a:ext cx="5651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23495">
                                <a:moveTo>
                                  <a:pt x="56095" y="18529"/>
                                </a:moveTo>
                                <a:lnTo>
                                  <a:pt x="40094" y="22904"/>
                                </a:lnTo>
                                <a:lnTo>
                                  <a:pt x="24209" y="20880"/>
                                </a:lnTo>
                                <a:lnTo>
                                  <a:pt x="10243" y="130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2281" y="3755058"/>
                            <a:ext cx="167932" cy="1692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" name="Graphic 155"/>
                        <wps:cNvSpPr/>
                        <wps:spPr>
                          <a:xfrm>
                            <a:off x="4343473" y="904618"/>
                            <a:ext cx="220979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979" h="130175">
                                <a:moveTo>
                                  <a:pt x="220687" y="130022"/>
                                </a:moveTo>
                                <a:lnTo>
                                  <a:pt x="0" y="130022"/>
                                </a:lnTo>
                                <a:lnTo>
                                  <a:pt x="0" y="0"/>
                                </a:lnTo>
                                <a:lnTo>
                                  <a:pt x="220687" y="0"/>
                                </a:lnTo>
                                <a:lnTo>
                                  <a:pt x="220687" y="130022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4343483" y="904618"/>
                            <a:ext cx="4318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130175">
                                <a:moveTo>
                                  <a:pt x="42760" y="130022"/>
                                </a:moveTo>
                                <a:lnTo>
                                  <a:pt x="0" y="130022"/>
                                </a:lnTo>
                                <a:lnTo>
                                  <a:pt x="0" y="0"/>
                                </a:lnTo>
                                <a:lnTo>
                                  <a:pt x="42760" y="0"/>
                                </a:lnTo>
                                <a:lnTo>
                                  <a:pt x="42760" y="130022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4521400" y="904618"/>
                            <a:ext cx="4318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130175">
                                <a:moveTo>
                                  <a:pt x="42760" y="130022"/>
                                </a:moveTo>
                                <a:lnTo>
                                  <a:pt x="0" y="130022"/>
                                </a:lnTo>
                                <a:lnTo>
                                  <a:pt x="0" y="0"/>
                                </a:lnTo>
                                <a:lnTo>
                                  <a:pt x="42760" y="0"/>
                                </a:lnTo>
                                <a:lnTo>
                                  <a:pt x="42760" y="130022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4293434" y="861846"/>
                            <a:ext cx="32194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945" h="173355">
                                <a:moveTo>
                                  <a:pt x="0" y="12890"/>
                                </a:moveTo>
                                <a:lnTo>
                                  <a:pt x="0" y="0"/>
                                </a:lnTo>
                                <a:lnTo>
                                  <a:pt x="321614" y="0"/>
                                </a:lnTo>
                                <a:lnTo>
                                  <a:pt x="321614" y="172783"/>
                                </a:lnTo>
                                <a:lnTo>
                                  <a:pt x="0" y="172783"/>
                                </a:lnTo>
                                <a:lnTo>
                                  <a:pt x="0" y="40436"/>
                                </a:lnTo>
                                <a:lnTo>
                                  <a:pt x="0" y="12890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4271192" y="754931"/>
                            <a:ext cx="366395" cy="1073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" h="107314">
                                <a:moveTo>
                                  <a:pt x="274574" y="0"/>
                                </a:moveTo>
                                <a:lnTo>
                                  <a:pt x="337883" y="0"/>
                                </a:lnTo>
                                <a:lnTo>
                                  <a:pt x="366102" y="106921"/>
                                </a:lnTo>
                                <a:lnTo>
                                  <a:pt x="0" y="106921"/>
                                </a:lnTo>
                                <a:lnTo>
                                  <a:pt x="28219" y="0"/>
                                </a:lnTo>
                                <a:lnTo>
                                  <a:pt x="91528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4241679" y="1034629"/>
                            <a:ext cx="42545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26034">
                                <a:moveTo>
                                  <a:pt x="322478" y="25666"/>
                                </a:moveTo>
                                <a:lnTo>
                                  <a:pt x="12826" y="25666"/>
                                </a:lnTo>
                                <a:lnTo>
                                  <a:pt x="5740" y="25666"/>
                                </a:lnTo>
                                <a:lnTo>
                                  <a:pt x="0" y="19926"/>
                                </a:lnTo>
                                <a:lnTo>
                                  <a:pt x="0" y="12839"/>
                                </a:lnTo>
                                <a:lnTo>
                                  <a:pt x="0" y="5753"/>
                                </a:lnTo>
                                <a:lnTo>
                                  <a:pt x="5740" y="0"/>
                                </a:lnTo>
                                <a:lnTo>
                                  <a:pt x="12826" y="0"/>
                                </a:lnTo>
                                <a:lnTo>
                                  <a:pt x="412292" y="0"/>
                                </a:lnTo>
                                <a:lnTo>
                                  <a:pt x="419379" y="0"/>
                                </a:lnTo>
                                <a:lnTo>
                                  <a:pt x="425119" y="5753"/>
                                </a:lnTo>
                                <a:lnTo>
                                  <a:pt x="425119" y="12839"/>
                                </a:lnTo>
                                <a:lnTo>
                                  <a:pt x="425119" y="19926"/>
                                </a:lnTo>
                                <a:lnTo>
                                  <a:pt x="419379" y="25666"/>
                                </a:lnTo>
                                <a:lnTo>
                                  <a:pt x="412292" y="25666"/>
                                </a:lnTo>
                                <a:lnTo>
                                  <a:pt x="349491" y="25666"/>
                                </a:lnTo>
                                <a:lnTo>
                                  <a:pt x="322478" y="25666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4362720" y="635179"/>
                            <a:ext cx="183515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515" h="179705">
                                <a:moveTo>
                                  <a:pt x="147383" y="0"/>
                                </a:moveTo>
                                <a:lnTo>
                                  <a:pt x="179628" y="0"/>
                                </a:lnTo>
                                <a:lnTo>
                                  <a:pt x="181521" y="0"/>
                                </a:lnTo>
                                <a:lnTo>
                                  <a:pt x="183045" y="1536"/>
                                </a:lnTo>
                                <a:lnTo>
                                  <a:pt x="183045" y="3416"/>
                                </a:lnTo>
                                <a:lnTo>
                                  <a:pt x="183045" y="176199"/>
                                </a:lnTo>
                                <a:lnTo>
                                  <a:pt x="183045" y="178092"/>
                                </a:lnTo>
                                <a:lnTo>
                                  <a:pt x="181521" y="179628"/>
                                </a:lnTo>
                                <a:lnTo>
                                  <a:pt x="179628" y="179628"/>
                                </a:lnTo>
                                <a:lnTo>
                                  <a:pt x="3429" y="179628"/>
                                </a:lnTo>
                                <a:lnTo>
                                  <a:pt x="1536" y="179628"/>
                                </a:lnTo>
                                <a:lnTo>
                                  <a:pt x="0" y="178092"/>
                                </a:lnTo>
                                <a:lnTo>
                                  <a:pt x="0" y="176199"/>
                                </a:lnTo>
                                <a:lnTo>
                                  <a:pt x="0" y="3416"/>
                                </a:lnTo>
                                <a:lnTo>
                                  <a:pt x="0" y="1536"/>
                                </a:lnTo>
                                <a:lnTo>
                                  <a:pt x="1536" y="0"/>
                                </a:lnTo>
                                <a:lnTo>
                                  <a:pt x="3429" y="0"/>
                                </a:lnTo>
                                <a:lnTo>
                                  <a:pt x="118694" y="0"/>
                                </a:lnTo>
                                <a:lnTo>
                                  <a:pt x="147383" y="0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4411469" y="680082"/>
                            <a:ext cx="857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85725">
                                <a:moveTo>
                                  <a:pt x="83096" y="26276"/>
                                </a:moveTo>
                                <a:lnTo>
                                  <a:pt x="61709" y="26276"/>
                                </a:lnTo>
                                <a:lnTo>
                                  <a:pt x="60363" y="26276"/>
                                </a:lnTo>
                                <a:lnTo>
                                  <a:pt x="59270" y="25184"/>
                                </a:lnTo>
                                <a:lnTo>
                                  <a:pt x="59270" y="23825"/>
                                </a:lnTo>
                                <a:lnTo>
                                  <a:pt x="59270" y="2451"/>
                                </a:lnTo>
                                <a:lnTo>
                                  <a:pt x="59270" y="1104"/>
                                </a:lnTo>
                                <a:lnTo>
                                  <a:pt x="58178" y="0"/>
                                </a:lnTo>
                                <a:lnTo>
                                  <a:pt x="56819" y="0"/>
                                </a:lnTo>
                                <a:lnTo>
                                  <a:pt x="28714" y="0"/>
                                </a:lnTo>
                                <a:lnTo>
                                  <a:pt x="27368" y="0"/>
                                </a:lnTo>
                                <a:lnTo>
                                  <a:pt x="26276" y="1104"/>
                                </a:lnTo>
                                <a:lnTo>
                                  <a:pt x="26276" y="2451"/>
                                </a:lnTo>
                                <a:lnTo>
                                  <a:pt x="26276" y="23825"/>
                                </a:lnTo>
                                <a:lnTo>
                                  <a:pt x="26276" y="25184"/>
                                </a:lnTo>
                                <a:lnTo>
                                  <a:pt x="25184" y="26276"/>
                                </a:lnTo>
                                <a:lnTo>
                                  <a:pt x="23825" y="26276"/>
                                </a:lnTo>
                                <a:lnTo>
                                  <a:pt x="2451" y="26276"/>
                                </a:lnTo>
                                <a:lnTo>
                                  <a:pt x="1104" y="26276"/>
                                </a:lnTo>
                                <a:lnTo>
                                  <a:pt x="0" y="27368"/>
                                </a:lnTo>
                                <a:lnTo>
                                  <a:pt x="0" y="28727"/>
                                </a:lnTo>
                                <a:lnTo>
                                  <a:pt x="0" y="56819"/>
                                </a:lnTo>
                                <a:lnTo>
                                  <a:pt x="0" y="58178"/>
                                </a:lnTo>
                                <a:lnTo>
                                  <a:pt x="1104" y="59270"/>
                                </a:lnTo>
                                <a:lnTo>
                                  <a:pt x="2451" y="59270"/>
                                </a:lnTo>
                                <a:lnTo>
                                  <a:pt x="23825" y="59270"/>
                                </a:lnTo>
                                <a:lnTo>
                                  <a:pt x="25184" y="59270"/>
                                </a:lnTo>
                                <a:lnTo>
                                  <a:pt x="26276" y="60363"/>
                                </a:lnTo>
                                <a:lnTo>
                                  <a:pt x="26276" y="61709"/>
                                </a:lnTo>
                                <a:lnTo>
                                  <a:pt x="26276" y="83096"/>
                                </a:lnTo>
                                <a:lnTo>
                                  <a:pt x="26276" y="84442"/>
                                </a:lnTo>
                                <a:lnTo>
                                  <a:pt x="27368" y="85547"/>
                                </a:lnTo>
                                <a:lnTo>
                                  <a:pt x="28714" y="85547"/>
                                </a:lnTo>
                                <a:lnTo>
                                  <a:pt x="56819" y="85547"/>
                                </a:lnTo>
                                <a:lnTo>
                                  <a:pt x="58178" y="85547"/>
                                </a:lnTo>
                                <a:lnTo>
                                  <a:pt x="59270" y="84442"/>
                                </a:lnTo>
                                <a:lnTo>
                                  <a:pt x="59270" y="83096"/>
                                </a:lnTo>
                                <a:lnTo>
                                  <a:pt x="59270" y="61709"/>
                                </a:lnTo>
                                <a:lnTo>
                                  <a:pt x="59270" y="60363"/>
                                </a:lnTo>
                                <a:lnTo>
                                  <a:pt x="60363" y="59270"/>
                                </a:lnTo>
                                <a:lnTo>
                                  <a:pt x="61709" y="59270"/>
                                </a:lnTo>
                                <a:lnTo>
                                  <a:pt x="83096" y="59270"/>
                                </a:lnTo>
                                <a:lnTo>
                                  <a:pt x="84442" y="59270"/>
                                </a:lnTo>
                                <a:lnTo>
                                  <a:pt x="85547" y="58178"/>
                                </a:lnTo>
                                <a:lnTo>
                                  <a:pt x="85547" y="56819"/>
                                </a:lnTo>
                                <a:lnTo>
                                  <a:pt x="85547" y="28727"/>
                                </a:lnTo>
                                <a:lnTo>
                                  <a:pt x="85547" y="27368"/>
                                </a:lnTo>
                                <a:lnTo>
                                  <a:pt x="84442" y="26276"/>
                                </a:lnTo>
                                <a:lnTo>
                                  <a:pt x="83096" y="26276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4366802" y="1374828"/>
                            <a:ext cx="17526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735">
                                <a:moveTo>
                                  <a:pt x="87439" y="165315"/>
                                </a:moveTo>
                                <a:lnTo>
                                  <a:pt x="53487" y="157543"/>
                                </a:lnTo>
                                <a:lnTo>
                                  <a:pt x="25684" y="137848"/>
                                </a:lnTo>
                                <a:lnTo>
                                  <a:pt x="6899" y="111662"/>
                                </a:lnTo>
                                <a:lnTo>
                                  <a:pt x="0" y="84416"/>
                                </a:lnTo>
                                <a:lnTo>
                                  <a:pt x="0" y="46024"/>
                                </a:lnTo>
                                <a:lnTo>
                                  <a:pt x="4538" y="27367"/>
                                </a:lnTo>
                                <a:lnTo>
                                  <a:pt x="16016" y="12820"/>
                                </a:lnTo>
                                <a:lnTo>
                                  <a:pt x="31230" y="3369"/>
                                </a:lnTo>
                                <a:lnTo>
                                  <a:pt x="46977" y="0"/>
                                </a:lnTo>
                                <a:lnTo>
                                  <a:pt x="67358" y="17923"/>
                                </a:lnTo>
                                <a:lnTo>
                                  <a:pt x="100460" y="32551"/>
                                </a:lnTo>
                                <a:lnTo>
                                  <a:pt x="138795" y="42410"/>
                                </a:lnTo>
                                <a:lnTo>
                                  <a:pt x="174878" y="46024"/>
                                </a:lnTo>
                                <a:lnTo>
                                  <a:pt x="174878" y="84416"/>
                                </a:lnTo>
                                <a:lnTo>
                                  <a:pt x="167981" y="111662"/>
                                </a:lnTo>
                                <a:lnTo>
                                  <a:pt x="149199" y="137848"/>
                                </a:lnTo>
                                <a:lnTo>
                                  <a:pt x="121397" y="157543"/>
                                </a:lnTo>
                                <a:lnTo>
                                  <a:pt x="87439" y="165315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4358733" y="1654653"/>
                            <a:ext cx="19113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54610">
                                <a:moveTo>
                                  <a:pt x="191020" y="54394"/>
                                </a:moveTo>
                                <a:lnTo>
                                  <a:pt x="191020" y="0"/>
                                </a:lnTo>
                              </a:path>
                              <a:path w="191135" h="54610">
                                <a:moveTo>
                                  <a:pt x="0" y="543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4420908" y="1564562"/>
                            <a:ext cx="6667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104139">
                                <a:moveTo>
                                  <a:pt x="0" y="0"/>
                                </a:moveTo>
                                <a:lnTo>
                                  <a:pt x="19850" y="104038"/>
                                </a:lnTo>
                                <a:lnTo>
                                  <a:pt x="46824" y="104038"/>
                                </a:lnTo>
                                <a:lnTo>
                                  <a:pt x="66675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4337104" y="1289207"/>
                            <a:ext cx="234315" cy="222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315" h="222885">
                                <a:moveTo>
                                  <a:pt x="179920" y="222427"/>
                                </a:moveTo>
                                <a:lnTo>
                                  <a:pt x="207314" y="222427"/>
                                </a:lnTo>
                                <a:lnTo>
                                  <a:pt x="217780" y="220298"/>
                                </a:lnTo>
                                <a:lnTo>
                                  <a:pt x="226353" y="214503"/>
                                </a:lnTo>
                                <a:lnTo>
                                  <a:pt x="232148" y="205925"/>
                                </a:lnTo>
                                <a:lnTo>
                                  <a:pt x="234276" y="195453"/>
                                </a:lnTo>
                                <a:lnTo>
                                  <a:pt x="234276" y="100977"/>
                                </a:lnTo>
                                <a:lnTo>
                                  <a:pt x="229674" y="69319"/>
                                </a:lnTo>
                                <a:lnTo>
                                  <a:pt x="216736" y="40068"/>
                                </a:lnTo>
                                <a:lnTo>
                                  <a:pt x="196766" y="16027"/>
                                </a:lnTo>
                                <a:lnTo>
                                  <a:pt x="171068" y="0"/>
                                </a:lnTo>
                              </a:path>
                              <a:path w="234315" h="222885">
                                <a:moveTo>
                                  <a:pt x="63195" y="0"/>
                                </a:moveTo>
                                <a:lnTo>
                                  <a:pt x="29403" y="24110"/>
                                </a:lnTo>
                                <a:lnTo>
                                  <a:pt x="7817" y="59747"/>
                                </a:lnTo>
                                <a:lnTo>
                                  <a:pt x="0" y="100977"/>
                                </a:lnTo>
                                <a:lnTo>
                                  <a:pt x="0" y="195453"/>
                                </a:lnTo>
                                <a:lnTo>
                                  <a:pt x="2126" y="205925"/>
                                </a:lnTo>
                                <a:lnTo>
                                  <a:pt x="7918" y="214503"/>
                                </a:lnTo>
                                <a:lnTo>
                                  <a:pt x="16491" y="220298"/>
                                </a:lnTo>
                                <a:lnTo>
                                  <a:pt x="26962" y="222427"/>
                                </a:lnTo>
                                <a:lnTo>
                                  <a:pt x="54355" y="222427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4294678" y="1534817"/>
                            <a:ext cx="31940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174625">
                                <a:moveTo>
                                  <a:pt x="131381" y="0"/>
                                </a:moveTo>
                                <a:lnTo>
                                  <a:pt x="126238" y="29743"/>
                                </a:lnTo>
                                <a:lnTo>
                                  <a:pt x="58470" y="56870"/>
                                </a:lnTo>
                                <a:lnTo>
                                  <a:pt x="34613" y="68439"/>
                                </a:lnTo>
                                <a:lnTo>
                                  <a:pt x="20056" y="81662"/>
                                </a:lnTo>
                                <a:lnTo>
                                  <a:pt x="11772" y="99802"/>
                                </a:lnTo>
                                <a:lnTo>
                                  <a:pt x="6731" y="126123"/>
                                </a:lnTo>
                                <a:lnTo>
                                  <a:pt x="0" y="174231"/>
                                </a:lnTo>
                                <a:lnTo>
                                  <a:pt x="139344" y="174231"/>
                                </a:lnTo>
                                <a:lnTo>
                                  <a:pt x="179781" y="174231"/>
                                </a:lnTo>
                                <a:lnTo>
                                  <a:pt x="319138" y="174231"/>
                                </a:lnTo>
                                <a:lnTo>
                                  <a:pt x="312394" y="126123"/>
                                </a:lnTo>
                                <a:lnTo>
                                  <a:pt x="299078" y="81662"/>
                                </a:lnTo>
                                <a:lnTo>
                                  <a:pt x="260654" y="56870"/>
                                </a:lnTo>
                                <a:lnTo>
                                  <a:pt x="192887" y="29743"/>
                                </a:lnTo>
                                <a:lnTo>
                                  <a:pt x="187744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4400298" y="1262237"/>
                            <a:ext cx="10795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81280">
                                <a:moveTo>
                                  <a:pt x="26974" y="0"/>
                                </a:moveTo>
                                <a:lnTo>
                                  <a:pt x="80924" y="0"/>
                                </a:lnTo>
                                <a:lnTo>
                                  <a:pt x="91648" y="2144"/>
                                </a:lnTo>
                                <a:lnTo>
                                  <a:pt x="100653" y="7967"/>
                                </a:lnTo>
                                <a:lnTo>
                                  <a:pt x="106534" y="16550"/>
                                </a:lnTo>
                                <a:lnTo>
                                  <a:pt x="107886" y="26974"/>
                                </a:lnTo>
                                <a:lnTo>
                                  <a:pt x="101142" y="80911"/>
                                </a:lnTo>
                                <a:lnTo>
                                  <a:pt x="6743" y="80911"/>
                                </a:lnTo>
                                <a:lnTo>
                                  <a:pt x="0" y="26974"/>
                                </a:lnTo>
                                <a:lnTo>
                                  <a:pt x="1351" y="16550"/>
                                </a:lnTo>
                                <a:lnTo>
                                  <a:pt x="7234" y="7967"/>
                                </a:lnTo>
                                <a:lnTo>
                                  <a:pt x="16243" y="2144"/>
                                </a:lnTo>
                                <a:lnTo>
                                  <a:pt x="26974" y="0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4430833" y="1616577"/>
                            <a:ext cx="4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>
                                <a:moveTo>
                                  <a:pt x="0" y="0"/>
                                </a:moveTo>
                                <a:lnTo>
                                  <a:pt x="46824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4434010" y="1282465"/>
                            <a:ext cx="4064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40640">
                                <a:moveTo>
                                  <a:pt x="20231" y="0"/>
                                </a:moveTo>
                                <a:lnTo>
                                  <a:pt x="20231" y="40462"/>
                                </a:lnTo>
                              </a:path>
                              <a:path w="40640" h="40640">
                                <a:moveTo>
                                  <a:pt x="0" y="20231"/>
                                </a:moveTo>
                                <a:lnTo>
                                  <a:pt x="40462" y="20231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4507755" y="1601698"/>
                            <a:ext cx="3810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5240">
                                <a:moveTo>
                                  <a:pt x="25031" y="10020"/>
                                </a:moveTo>
                                <a:lnTo>
                                  <a:pt x="37553" y="15036"/>
                                </a:lnTo>
                              </a:path>
                              <a:path w="38100" h="15240">
                                <a:moveTo>
                                  <a:pt x="0" y="0"/>
                                </a:moveTo>
                                <a:lnTo>
                                  <a:pt x="12509" y="5003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4470845" y="2838551"/>
                            <a:ext cx="1270" cy="127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7635">
                                <a:moveTo>
                                  <a:pt x="0" y="0"/>
                                </a:moveTo>
                                <a:lnTo>
                                  <a:pt x="0" y="127622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4282610" y="2730071"/>
                            <a:ext cx="376555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555" h="376555">
                                <a:moveTo>
                                  <a:pt x="371449" y="307251"/>
                                </a:moveTo>
                                <a:lnTo>
                                  <a:pt x="231063" y="26492"/>
                                </a:lnTo>
                                <a:lnTo>
                                  <a:pt x="201735" y="1930"/>
                                </a:lnTo>
                                <a:lnTo>
                                  <a:pt x="188239" y="0"/>
                                </a:lnTo>
                                <a:lnTo>
                                  <a:pt x="174741" y="1930"/>
                                </a:lnTo>
                                <a:lnTo>
                                  <a:pt x="145402" y="26492"/>
                                </a:lnTo>
                                <a:lnTo>
                                  <a:pt x="5016" y="307251"/>
                                </a:lnTo>
                                <a:lnTo>
                                  <a:pt x="0" y="320941"/>
                                </a:lnTo>
                                <a:lnTo>
                                  <a:pt x="0" y="328625"/>
                                </a:lnTo>
                                <a:lnTo>
                                  <a:pt x="3760" y="347257"/>
                                </a:lnTo>
                                <a:lnTo>
                                  <a:pt x="14016" y="362467"/>
                                </a:lnTo>
                                <a:lnTo>
                                  <a:pt x="29226" y="372719"/>
                                </a:lnTo>
                                <a:lnTo>
                                  <a:pt x="47853" y="376478"/>
                                </a:lnTo>
                                <a:lnTo>
                                  <a:pt x="328625" y="376478"/>
                                </a:lnTo>
                                <a:lnTo>
                                  <a:pt x="347251" y="372719"/>
                                </a:lnTo>
                                <a:lnTo>
                                  <a:pt x="362462" y="362467"/>
                                </a:lnTo>
                                <a:lnTo>
                                  <a:pt x="372718" y="347257"/>
                                </a:lnTo>
                                <a:lnTo>
                                  <a:pt x="376478" y="328625"/>
                                </a:lnTo>
                                <a:lnTo>
                                  <a:pt x="376478" y="320941"/>
                                </a:lnTo>
                                <a:lnTo>
                                  <a:pt x="374675" y="313690"/>
                                </a:lnTo>
                                <a:lnTo>
                                  <a:pt x="371449" y="307251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4470845" y="2990817"/>
                            <a:ext cx="1270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604">
                                <a:moveTo>
                                  <a:pt x="0" y="0"/>
                                </a:moveTo>
                                <a:lnTo>
                                  <a:pt x="0" y="14185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5867" y="3612832"/>
                            <a:ext cx="376746" cy="376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6113" y="2021864"/>
                            <a:ext cx="160756" cy="160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" name="Graphic 177"/>
                        <wps:cNvSpPr/>
                        <wps:spPr>
                          <a:xfrm>
                            <a:off x="4303662" y="2076545"/>
                            <a:ext cx="30861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610" h="308610">
                                <a:moveTo>
                                  <a:pt x="100581" y="154190"/>
                                </a:moveTo>
                                <a:lnTo>
                                  <a:pt x="84314" y="121240"/>
                                </a:lnTo>
                                <a:lnTo>
                                  <a:pt x="86412" y="114290"/>
                                </a:lnTo>
                                <a:lnTo>
                                  <a:pt x="90726" y="108242"/>
                                </a:lnTo>
                                <a:lnTo>
                                  <a:pt x="115630" y="83350"/>
                                </a:lnTo>
                                <a:lnTo>
                                  <a:pt x="120990" y="78003"/>
                                </a:lnTo>
                                <a:lnTo>
                                  <a:pt x="120990" y="69303"/>
                                </a:lnTo>
                                <a:lnTo>
                                  <a:pt x="115630" y="63957"/>
                                </a:lnTo>
                                <a:lnTo>
                                  <a:pt x="57032" y="5359"/>
                                </a:lnTo>
                                <a:lnTo>
                                  <a:pt x="51673" y="0"/>
                                </a:lnTo>
                                <a:lnTo>
                                  <a:pt x="42986" y="0"/>
                                </a:lnTo>
                                <a:lnTo>
                                  <a:pt x="37640" y="5359"/>
                                </a:lnTo>
                                <a:lnTo>
                                  <a:pt x="22806" y="20193"/>
                                </a:lnTo>
                                <a:lnTo>
                                  <a:pt x="8112" y="40312"/>
                                </a:lnTo>
                                <a:lnTo>
                                  <a:pt x="384" y="63411"/>
                                </a:lnTo>
                                <a:lnTo>
                                  <a:pt x="0" y="87719"/>
                                </a:lnTo>
                                <a:lnTo>
                                  <a:pt x="7337" y="111467"/>
                                </a:lnTo>
                                <a:lnTo>
                                  <a:pt x="27057" y="147013"/>
                                </a:lnTo>
                                <a:lnTo>
                                  <a:pt x="54698" y="186628"/>
                                </a:lnTo>
                                <a:lnTo>
                                  <a:pt x="91354" y="227439"/>
                                </a:lnTo>
                                <a:lnTo>
                                  <a:pt x="138118" y="266572"/>
                                </a:lnTo>
                                <a:lnTo>
                                  <a:pt x="196085" y="301155"/>
                                </a:lnTo>
                                <a:lnTo>
                                  <a:pt x="219908" y="308455"/>
                                </a:lnTo>
                                <a:lnTo>
                                  <a:pt x="244307" y="308086"/>
                                </a:lnTo>
                                <a:lnTo>
                                  <a:pt x="267487" y="300387"/>
                                </a:lnTo>
                                <a:lnTo>
                                  <a:pt x="287652" y="285699"/>
                                </a:lnTo>
                                <a:lnTo>
                                  <a:pt x="302803" y="270535"/>
                                </a:lnTo>
                                <a:lnTo>
                                  <a:pt x="308175" y="265188"/>
                                </a:lnTo>
                                <a:lnTo>
                                  <a:pt x="308175" y="256489"/>
                                </a:lnTo>
                                <a:lnTo>
                                  <a:pt x="302803" y="251129"/>
                                </a:lnTo>
                                <a:lnTo>
                                  <a:pt x="244218" y="192544"/>
                                </a:lnTo>
                                <a:lnTo>
                                  <a:pt x="238858" y="187185"/>
                                </a:lnTo>
                                <a:lnTo>
                                  <a:pt x="230172" y="187185"/>
                                </a:lnTo>
                                <a:lnTo>
                                  <a:pt x="224825" y="192544"/>
                                </a:lnTo>
                                <a:lnTo>
                                  <a:pt x="199920" y="217449"/>
                                </a:lnTo>
                                <a:lnTo>
                                  <a:pt x="193878" y="221763"/>
                                </a:lnTo>
                                <a:lnTo>
                                  <a:pt x="186928" y="223859"/>
                                </a:lnTo>
                                <a:lnTo>
                                  <a:pt x="179721" y="223589"/>
                                </a:lnTo>
                                <a:lnTo>
                                  <a:pt x="146326" y="201561"/>
                                </a:lnTo>
                                <a:lnTo>
                                  <a:pt x="114619" y="170780"/>
                                </a:lnTo>
                                <a:lnTo>
                                  <a:pt x="104416" y="158931"/>
                                </a:lnTo>
                                <a:lnTo>
                                  <a:pt x="100581" y="154190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028668" y="608995"/>
                            <a:ext cx="1270" cy="3432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32175">
                                <a:moveTo>
                                  <a:pt x="0" y="0"/>
                                </a:moveTo>
                                <a:lnTo>
                                  <a:pt x="0" y="3431997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4125069" y="608995"/>
                            <a:ext cx="1270" cy="3432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32175">
                                <a:moveTo>
                                  <a:pt x="0" y="0"/>
                                </a:moveTo>
                                <a:lnTo>
                                  <a:pt x="0" y="3431997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179644" y="192006"/>
                            <a:ext cx="2609850" cy="146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B4" w14:textId="77777777" w:rsidR="00C868A6" w:rsidRDefault="00000000">
                              <w:pPr>
                                <w:spacing w:before="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359"/>
                                  <w:spacing w:val="-4"/>
                                  <w:sz w:val="18"/>
                                </w:rPr>
                                <w:t>Mewn un</w:t>
                              </w:r>
                              <w:r>
                                <w:rPr>
                                  <w:b/>
                                  <w:color w:val="213359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9"/>
                                  <w:spacing w:val="-4"/>
                                  <w:sz w:val="18"/>
                                </w:rPr>
                                <w:t>flwyddyn ar</w:t>
                              </w:r>
                              <w:r>
                                <w:rPr>
                                  <w:b/>
                                  <w:color w:val="213359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9"/>
                                  <w:spacing w:val="-4"/>
                                  <w:sz w:val="18"/>
                                </w:rPr>
                                <w:t>draws</w:t>
                              </w:r>
                              <w:r>
                                <w:rPr>
                                  <w:b/>
                                  <w:color w:val="213359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9"/>
                                  <w:spacing w:val="-4"/>
                                  <w:sz w:val="18"/>
                                </w:rPr>
                                <w:t>y Bwrdd</w:t>
                              </w:r>
                              <w:r>
                                <w:rPr>
                                  <w:b/>
                                  <w:color w:val="213359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9"/>
                                  <w:spacing w:val="-4"/>
                                  <w:sz w:val="18"/>
                                </w:rPr>
                                <w:t>Iechyd</w:t>
                              </w:r>
                              <w:r>
                                <w:rPr>
                                  <w:b/>
                                  <w:color w:val="213359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9"/>
                                  <w:spacing w:val="-4"/>
                                  <w:sz w:val="18"/>
                                </w:rPr>
                                <w:t>mae: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766010" y="578216"/>
                            <a:ext cx="1051560" cy="495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B5" w14:textId="77777777" w:rsidR="00C868A6" w:rsidRDefault="00000000">
                              <w:pPr>
                                <w:spacing w:before="18" w:line="359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78,157</w:t>
                              </w:r>
                            </w:p>
                            <w:p w14:paraId="29F878B6" w14:textId="77777777" w:rsidR="00C868A6" w:rsidRDefault="00000000">
                              <w:pPr>
                                <w:spacing w:line="249" w:lineRule="auto"/>
                                <w:ind w:left="19" w:right="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 xml:space="preserve">Presenoldeb yn yr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Adran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Achosion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Brys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2727467" y="578311"/>
                            <a:ext cx="1191895" cy="495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B7" w14:textId="77777777" w:rsidR="00C868A6" w:rsidRDefault="00000000">
                              <w:pPr>
                                <w:spacing w:before="18" w:line="359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53,720</w:t>
                              </w:r>
                            </w:p>
                            <w:p w14:paraId="29F878B8" w14:textId="77777777" w:rsidR="00C868A6" w:rsidRDefault="00000000">
                              <w:pPr>
                                <w:spacing w:line="187" w:lineRule="exact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Presenoldeb</w:t>
                              </w:r>
                              <w:r>
                                <w:rPr>
                                  <w:color w:val="21355C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 xml:space="preserve">yn yr </w:t>
                              </w:r>
                              <w:r>
                                <w:rPr>
                                  <w:color w:val="21355C"/>
                                  <w:spacing w:val="-4"/>
                                  <w:sz w:val="17"/>
                                </w:rPr>
                                <w:t>Uned</w:t>
                              </w:r>
                            </w:p>
                            <w:p w14:paraId="29F878B9" w14:textId="77777777" w:rsidR="00C868A6" w:rsidRDefault="00000000">
                              <w:pPr>
                                <w:spacing w:before="8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Mân</w:t>
                              </w:r>
                              <w:r>
                                <w:rPr>
                                  <w:color w:val="21355C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Anafiadau</w:t>
                              </w:r>
                              <w:r>
                                <w:rPr>
                                  <w:color w:val="21355C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(UMA)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4805734" y="578311"/>
                            <a:ext cx="768350" cy="495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BA" w14:textId="77777777" w:rsidR="00C868A6" w:rsidRDefault="00000000">
                              <w:pPr>
                                <w:spacing w:before="18" w:line="359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4"/>
                                  <w:w w:val="105"/>
                                  <w:sz w:val="32"/>
                                </w:rPr>
                                <w:t>630,991</w:t>
                              </w:r>
                            </w:p>
                            <w:p w14:paraId="29F878BB" w14:textId="77777777" w:rsidR="00C868A6" w:rsidRDefault="00000000">
                              <w:pPr>
                                <w:spacing w:line="187" w:lineRule="exact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Apwyntiadau</w:t>
                              </w:r>
                            </w:p>
                            <w:p w14:paraId="29F878BC" w14:textId="77777777" w:rsidR="00C868A6" w:rsidRDefault="00000000">
                              <w:pPr>
                                <w:spacing w:before="8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>cleifion</w:t>
                              </w:r>
                              <w:r>
                                <w:rPr>
                                  <w:color w:val="21355C"/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allanol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766010" y="1222504"/>
                            <a:ext cx="768350" cy="526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BD" w14:textId="77777777" w:rsidR="00C868A6" w:rsidRDefault="00000000">
                              <w:pPr>
                                <w:spacing w:before="1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4"/>
                                  <w:w w:val="105"/>
                                  <w:sz w:val="32"/>
                                </w:rPr>
                                <w:t>138,315</w:t>
                              </w:r>
                            </w:p>
                            <w:p w14:paraId="29F878BE" w14:textId="77777777" w:rsidR="00C868A6" w:rsidRDefault="00000000">
                              <w:pPr>
                                <w:spacing w:before="30" w:line="249" w:lineRule="auto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 xml:space="preserve">Gweithdrefnau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diagnostig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2727467" y="1222598"/>
                            <a:ext cx="1254760" cy="1131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BF" w14:textId="77777777" w:rsidR="00C868A6" w:rsidRDefault="00000000">
                              <w:pPr>
                                <w:spacing w:before="1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30,178</w:t>
                              </w:r>
                            </w:p>
                            <w:p w14:paraId="29F878C0" w14:textId="77777777" w:rsidR="00C868A6" w:rsidRDefault="00000000">
                              <w:pPr>
                                <w:spacing w:before="30" w:line="249" w:lineRule="auto"/>
                                <w:ind w:left="19" w:right="22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Gweithdrefnau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 xml:space="preserve">cleifion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 xml:space="preserve">mewnol ac achosion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dyddiol</w:t>
                              </w:r>
                            </w:p>
                            <w:p w14:paraId="29F878C1" w14:textId="77777777" w:rsidR="00C868A6" w:rsidRDefault="00000000">
                              <w:pPr>
                                <w:spacing w:before="167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127,905</w:t>
                              </w:r>
                            </w:p>
                            <w:p w14:paraId="29F878C2" w14:textId="77777777" w:rsidR="00C868A6" w:rsidRDefault="00000000">
                              <w:pPr>
                                <w:spacing w:before="13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Archwiliadau gofal</w:t>
                              </w:r>
                              <w:r>
                                <w:rPr>
                                  <w:color w:val="21355C"/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llygaid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4805734" y="1222598"/>
                            <a:ext cx="929005" cy="525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C3" w14:textId="77777777" w:rsidR="00C868A6" w:rsidRDefault="00000000">
                              <w:pPr>
                                <w:spacing w:before="1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283,416</w:t>
                              </w:r>
                            </w:p>
                            <w:p w14:paraId="29F878C4" w14:textId="77777777" w:rsidR="00C868A6" w:rsidRDefault="00000000">
                              <w:pPr>
                                <w:spacing w:before="30" w:line="249" w:lineRule="auto"/>
                                <w:ind w:left="19" w:right="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Ymweliadau</w:t>
                              </w:r>
                              <w:r>
                                <w:rPr>
                                  <w:color w:val="21355C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 xml:space="preserve">nyrsio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ardal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766010" y="1968393"/>
                            <a:ext cx="1054735" cy="1334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C5" w14:textId="77777777" w:rsidR="00C868A6" w:rsidRDefault="00000000">
                              <w:pPr>
                                <w:spacing w:before="1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60,746</w:t>
                              </w:r>
                            </w:p>
                            <w:p w14:paraId="29F878C6" w14:textId="77777777" w:rsidR="00C868A6" w:rsidRDefault="00000000">
                              <w:pPr>
                                <w:spacing w:before="13" w:line="249" w:lineRule="auto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 xml:space="preserve">Ymgynghoriadau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Cynllun</w:t>
                              </w:r>
                              <w:r>
                                <w:rPr>
                                  <w:color w:val="21355C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 xml:space="preserve">Anhwylderau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Cyffredin</w:t>
                              </w:r>
                            </w:p>
                            <w:p w14:paraId="29F878C7" w14:textId="77777777" w:rsidR="00C868A6" w:rsidRDefault="00000000">
                              <w:pPr>
                                <w:spacing w:before="104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9,303</w:t>
                              </w:r>
                            </w:p>
                            <w:p w14:paraId="29F878C8" w14:textId="77777777" w:rsidR="00C868A6" w:rsidRDefault="00000000">
                              <w:pPr>
                                <w:spacing w:before="4" w:line="249" w:lineRule="auto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>Atgyfeiriadau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 xml:space="preserve">at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wasanaethau</w:t>
                              </w:r>
                              <w:r>
                                <w:rPr>
                                  <w:color w:val="21355C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 xml:space="preserve">iechyd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>meddwl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>lleol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4805734" y="1968487"/>
                            <a:ext cx="768350" cy="5149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C9" w14:textId="77777777" w:rsidR="00C868A6" w:rsidRDefault="00000000">
                              <w:pPr>
                                <w:spacing w:before="1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19,763</w:t>
                              </w:r>
                            </w:p>
                            <w:p w14:paraId="29F878CA" w14:textId="77777777" w:rsidR="00C868A6" w:rsidRDefault="00000000">
                              <w:pPr>
                                <w:spacing w:before="13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Galwadau</w:t>
                              </w:r>
                              <w:r>
                                <w:rPr>
                                  <w:color w:val="21355C"/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color w:val="21355C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5"/>
                                  <w:sz w:val="17"/>
                                </w:rPr>
                                <w:t>111</w:t>
                              </w:r>
                            </w:p>
                            <w:p w14:paraId="29F878CB" w14:textId="77777777" w:rsidR="00C868A6" w:rsidRDefault="00000000">
                              <w:pPr>
                                <w:spacing w:before="8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pwyswch</w:t>
                              </w:r>
                              <w:r>
                                <w:rPr>
                                  <w:color w:val="21355C"/>
                                  <w:spacing w:val="1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10"/>
                                  <w:sz w:val="17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2727467" y="2663582"/>
                            <a:ext cx="1065530" cy="638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CC" w14:textId="77777777" w:rsidR="00C868A6" w:rsidRDefault="00000000">
                              <w:pPr>
                                <w:spacing w:before="1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2,170,000</w:t>
                              </w:r>
                            </w:p>
                            <w:p w14:paraId="29F878CD" w14:textId="77777777" w:rsidR="00C868A6" w:rsidRDefault="00000000">
                              <w:pPr>
                                <w:spacing w:before="5" w:line="249" w:lineRule="auto"/>
                                <w:ind w:left="19" w:right="1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 xml:space="preserve">Ymgynghoriadau gwasanaethau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>meddygol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>cyffredinol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766010" y="3523240"/>
                            <a:ext cx="768350" cy="516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CE" w14:textId="77777777" w:rsidR="00C868A6" w:rsidRDefault="00000000">
                              <w:pPr>
                                <w:spacing w:before="1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4"/>
                                  <w:w w:val="105"/>
                                  <w:sz w:val="32"/>
                                </w:rPr>
                                <w:t>161,840</w:t>
                              </w:r>
                            </w:p>
                            <w:p w14:paraId="29F878CF" w14:textId="77777777" w:rsidR="00C868A6" w:rsidRDefault="00000000">
                              <w:pPr>
                                <w:spacing w:before="14" w:line="249" w:lineRule="auto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Atgyfeiriadau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 xml:space="preserve">o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>ofal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>sylfaenol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2727467" y="3523538"/>
                            <a:ext cx="932815" cy="515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D0" w14:textId="77777777" w:rsidR="00C868A6" w:rsidRDefault="00000000">
                              <w:pPr>
                                <w:spacing w:before="1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33,063</w:t>
                              </w:r>
                            </w:p>
                            <w:p w14:paraId="29F878D1" w14:textId="77777777" w:rsidR="00C868A6" w:rsidRDefault="00000000">
                              <w:pPr>
                                <w:spacing w:before="14" w:line="249" w:lineRule="auto"/>
                                <w:ind w:left="19" w:right="16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Apwyntiadau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 xml:space="preserve">gofal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>deintyddol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>brys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4805734" y="2663676"/>
                            <a:ext cx="1065530" cy="137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D2" w14:textId="77777777" w:rsidR="00C868A6" w:rsidRDefault="00000000">
                              <w:pPr>
                                <w:spacing w:before="1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786,782</w:t>
                              </w:r>
                            </w:p>
                            <w:p w14:paraId="29F878D3" w14:textId="77777777" w:rsidR="00C868A6" w:rsidRDefault="00000000">
                              <w:pPr>
                                <w:spacing w:before="4" w:line="249" w:lineRule="auto"/>
                                <w:ind w:left="19" w:right="1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 xml:space="preserve">Ymgynghoriadau gwasanaethau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>meddygol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>cyffredinol yn frys neu'n acíwt</w:t>
                              </w:r>
                            </w:p>
                            <w:p w14:paraId="29F878D4" w14:textId="77777777" w:rsidR="00C868A6" w:rsidRDefault="00000000">
                              <w:pPr>
                                <w:spacing w:before="16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4,100</w:t>
                              </w:r>
                            </w:p>
                            <w:p w14:paraId="29F878D5" w14:textId="77777777" w:rsidR="00C868A6" w:rsidRDefault="00000000">
                              <w:pPr>
                                <w:spacing w:before="14" w:line="249" w:lineRule="auto"/>
                                <w:ind w:left="19" w:right="13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Atgyfeiriadau therapi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seicolegol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F877DD" id="Group 93" o:spid="_x0000_s1034" style="position:absolute;left:0;text-align:left;margin-left:48.3pt;margin-top:438.65pt;width:480.95pt;height:332.4pt;z-index:15742464;mso-wrap-distance-left:0;mso-wrap-distance-right:0;mso-position-horizontal-relative:page;mso-position-vertical-relative:page" coordsize="61080,422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">
                <v:shape id="Graphic 94" o:spid="_x0000_s1035" style="position:absolute;width:61080;height:42214;visibility:visible;mso-wrap-style:square;v-text-anchor:top" coordsize="6108065,422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" path="m6107887,l,,,4220997r6107887,l6107887,xe" fillcolor="#f5f8fd" stroked="f">
                  <v:path arrowok="t"/>
                </v:shape>
                <v:shape id="Image 95" o:spid="_x0000_s1036" type="#_x0000_t75" style="position:absolute;left:1934;top:12828;width:2023;height:2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">
                  <v:imagedata r:id="rId74" o:title=""/>
                </v:shape>
                <v:shape id="Graphic 96" o:spid="_x0000_s1037" style="position:absolute;left:3114;top:12858;width:2508;height:819;visibility:visible;mso-wrap-style:square;v-text-anchor:top" coordsize="250825,8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" path="m209715,495r-8687,939l192987,4100r-7195,4198l179641,13830r-108382,89l65044,8136,57719,3749,49498,967,40589,,24776,3197,11869,11899,3175,24803,,40601,3208,56381r8718,12883l24847,77944r15818,3170l49570,80134r8213,-2798l65098,72938r6212,-5781l178574,67081r6265,6024l192282,77690r8393,2916l209791,81622r15808,-3204l238507,69715r8701,-12897l250393,41033,247184,25239,238464,12349,225540,3666,209715,495xe" filled="f" strokecolor="#213359" strokeweight=".17603mm">
                  <v:path arrowok="t"/>
                </v:shape>
                <v:shape id="Graphic 97" o:spid="_x0000_s1038" style="position:absolute;left:4996;top:13561;width:502;height:838;visibility:visible;mso-wrap-style:square;v-text-anchor:top" coordsize="5016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" path="m49733,r,58483l47780,68149r-5328,7892l34549,81361r-9683,1951l15184,81361,7280,76041,1953,68149,,58483,,3441e" filled="f" strokecolor="#213359" strokeweight=".17603mm">
                  <v:path arrowok="t"/>
                </v:shape>
                <v:shape id="Graphic 98" o:spid="_x0000_s1039" style="position:absolute;left:5245;top:14394;width:12;height:915;visibility:visible;mso-wrap-style:square;v-text-anchor:top" coordsize="127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" path="m,l,90868e" filled="f" strokecolor="#213359" strokeweight=".17603mm">
                  <v:path arrowok="t"/>
                </v:shape>
                <v:shape id="Graphic 99" o:spid="_x0000_s1040" style="position:absolute;left:2328;top:15861;width:3181;height:997;visibility:visible;mso-wrap-style:square;v-text-anchor:top" coordsize="318135,9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" path="m,l317982,r,99301l,99301,,xe" filled="f" strokecolor="#213359" strokeweight=".17603mm">
                  <v:path arrowok="t"/>
                </v:shape>
                <v:shape id="Graphic 100" o:spid="_x0000_s1041" style="position:absolute;left:1796;top:16854;width:4248;height:12;visibility:visible;mso-wrap-style:square;v-text-anchor:top" coordsize="4248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" path="m,l424408,e" filled="f" strokecolor="#213359" strokeweight=".17603mm">
                  <v:path arrowok="t"/>
                </v:shape>
                <v:shape id="Graphic 101" o:spid="_x0000_s1042" style="position:absolute;left:2454;top:15303;width:1130;height:559;visibility:visible;mso-wrap-style:square;v-text-anchor:top" coordsize="113030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" path="m,54228l,,113004,r,55778e" filled="f" strokecolor="#213359" strokeweight=".17603mm">
                  <v:path arrowok="t"/>
                </v:shape>
                <v:shape id="Graphic 102" o:spid="_x0000_s1043" style="position:absolute;left:2933;top:15861;width:1974;height:501;visibility:visible;mso-wrap-style:square;v-text-anchor:top" coordsize="197485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" path="m,l,49644r197065,l197065,e" filled="f" strokecolor="#213359" strokeweight=".17603mm">
                  <v:path arrowok="t"/>
                </v:shape>
                <v:shape id="Image 103" o:spid="_x0000_s1044" type="#_x0000_t75" style="position:absolute;left:4793;top:22031;width:948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">
                  <v:imagedata r:id="rId75" o:title=""/>
                </v:shape>
                <v:shape id="Graphic 104" o:spid="_x0000_s1045" style="position:absolute;left:3893;top:20872;width:2101;height:2908;visibility:visible;mso-wrap-style:square;v-text-anchor:top" coordsize="210185,290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" path="m181724,r,33705l181724,36753r2032,2629l209575,71221r,40869l209575,142138r,116027l207121,270680r-6692,10221l190506,287794r-12148,2528l31229,290322,19073,287794,9147,280901,2454,270680,,258165,,71221,22974,40195r2845,-813l27851,36753r,-3048l27851,e" filled="f" strokecolor="#213359" strokeweight=".17603mm">
                  <v:path arrowok="t"/>
                </v:shape>
                <v:shape id="Graphic 105" o:spid="_x0000_s1046" style="position:absolute;left:3893;top:20332;width:2095;height:546;visibility:visible;mso-wrap-style:square;v-text-anchor:top" coordsize="20955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" path="m197434,l12115,,5422,,,5588r,6896l,41554r,6896l5422,54051r6693,l197434,54051r6693,l209550,48450r,-6896l209550,12484r,-6896l204127,r-6693,xe" filled="f" strokecolor="#213359" strokeweight=".17603mm">
                  <v:path arrowok="t"/>
                </v:shape>
                <v:shape id="Image 106" o:spid="_x0000_s1047" type="#_x0000_t75" style="position:absolute;left:4515;top:21745;width:1505;height:1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">
                  <v:imagedata r:id="rId76" o:title=""/>
                </v:shape>
                <v:shape id="Graphic 107" o:spid="_x0000_s1048" style="position:absolute;left:4238;top:20332;width:12;height:546;visibility:visible;mso-wrap-style:square;v-text-anchor:top" coordsize="127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" path="m,l,54051e" filled="f" strokecolor="#213359" strokeweight=".17603mm">
                  <v:path arrowok="t"/>
                </v:shape>
                <v:shape id="Graphic 108" o:spid="_x0000_s1049" style="position:absolute;left:4589;top:20332;width:13;height:546;visibility:visible;mso-wrap-style:square;v-text-anchor:top" coordsize="127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" path="m,l,54051e" filled="f" strokecolor="#213359" strokeweight=".17603mm">
                  <v:path arrowok="t"/>
                </v:shape>
                <v:shape id="Graphic 109" o:spid="_x0000_s1050" style="position:absolute;left:4940;top:20332;width:13;height:546;visibility:visible;mso-wrap-style:square;v-text-anchor:top" coordsize="127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" path="m,l,54051e" filled="f" strokecolor="#213359" strokeweight=".17603mm">
                  <v:path arrowok="t"/>
                </v:shape>
                <v:shape id="Graphic 110" o:spid="_x0000_s1051" style="position:absolute;left:5292;top:20332;width:13;height:546;visibility:visible;mso-wrap-style:square;v-text-anchor:top" coordsize="127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" path="m,l,54051e" filled="f" strokecolor="#213359" strokeweight=".17603mm">
                  <v:path arrowok="t"/>
                </v:shape>
                <v:shape id="Graphic 111" o:spid="_x0000_s1052" style="position:absolute;left:5643;top:20332;width:13;height:546;visibility:visible;mso-wrap-style:square;v-text-anchor:top" coordsize="127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" path="m,l,54051e" filled="f" strokecolor="#213359" strokeweight=".17603mm">
                  <v:path arrowok="t"/>
                </v:shape>
                <v:shape id="Image 112" o:spid="_x0000_s1053" type="#_x0000_t75" style="position:absolute;left:1816;top:21597;width:2108;height:2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">
                  <v:imagedata r:id="rId77" o:title=""/>
                </v:shape>
                <v:shape id="Graphic 113" o:spid="_x0000_s1054" style="position:absolute;left:1991;top:26931;width:3861;height:4509;visibility:visible;mso-wrap-style:square;v-text-anchor:top" coordsize="386080,45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" path="m319165,392887r-109,13378l319355,420219r642,14632l320917,450265r-153733,l163147,416286r-9789,-18564l132785,389965,96394,388404,78015,384709,62964,374650,52796,359761,49061,341579r,-57239l20156,280594,3647,270054,,253763,9678,232765r8960,-13195l27947,203642r7309,-16606l38215,171805r6233,-45539l62019,85263,89241,50465,124423,23542,165877,6163,211913,r46042,6163l299412,23542r35185,26923l361819,85263r17572,41003l385624,171805r-1713,24066l378931,218936r-8009,21830l360122,261124r-7969,13429l345215,287477r-15384,35402l321040,365456r-1482,18373l319165,392887xe" filled="f" strokecolor="#213359" strokeweight=".17603mm">
                  <v:path arrowok="t"/>
                </v:shape>
                <v:shape id="Graphic 114" o:spid="_x0000_s1055" style="position:absolute;left:2865;top:27297;width:2623;height:1867;visibility:visible;mso-wrap-style:square;v-text-anchor:top" coordsize="262255,18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" path="m261659,135191l254559,92324,234875,55195,205031,25981,167452,6858,124562,,93616,3522,65002,13566,39595,29350,18263,50088,,83420r2607,26698l21089,130363r29356,13972l87237,152138r38897,4289l165760,163328r38977,15640l231017,186662r17635,-8675l258560,158858r3099,-23667xe" filled="f" strokecolor="#213359" strokeweight=".17603mm">
                  <v:path arrowok="t"/>
                </v:shape>
                <v:shape id="Image 115" o:spid="_x0000_s1056" type="#_x0000_t75" style="position:absolute;left:3250;top:27632;width:1891;height:1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">
                  <v:imagedata r:id="rId78" o:title=""/>
                </v:shape>
                <v:shape id="Graphic 116" o:spid="_x0000_s1057" style="position:absolute;left:5222;top:30450;width:13;height:13;visibility:visible;mso-wrap-style:square;v-text-anchor:top" coordsize="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" path="m,l12,e" filled="f" strokecolor="#213359" strokeweight=".17603mm">
                  <v:path arrowok="t"/>
                </v:shape>
                <v:shape id="Image 117" o:spid="_x0000_s1058" type="#_x0000_t75" style="position:absolute;left:1799;top:35892;width:4238;height:4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">
                  <v:imagedata r:id="rId79" o:title=""/>
                </v:shape>
                <v:shape id="Graphic 118" o:spid="_x0000_s1059" style="position:absolute;left:2895;top:6683;width:2025;height:311;visibility:visible;mso-wrap-style:square;v-text-anchor:top" coordsize="20256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" path="m15481,l186829,r8509,l202298,6946r,8497l202298,23926r-6960,6947l186829,30873r-171348,l6972,30873,,23926,,15443,,6946,6972,r8509,xe" filled="f" strokecolor="#213359" strokeweight=".17603mm">
                  <v:path arrowok="t"/>
                </v:shape>
                <v:shape id="Graphic 119" o:spid="_x0000_s1060" style="position:absolute;left:4989;top:8822;width:565;height:355;visibility:visible;mso-wrap-style:square;v-text-anchor:top" coordsize="56515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" path="m,35521r55892,l55892,,,,,35521xe" filled="f" strokecolor="#213359" strokeweight=".17603mm">
                  <v:path arrowok="t"/>
                </v:shape>
                <v:shape id="Graphic 120" o:spid="_x0000_s1061" style="position:absolute;left:4989;top:9569;width:565;height:355;visibility:visible;mso-wrap-style:square;v-text-anchor:top" coordsize="56515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" path="m,35496r55892,l55892,,,,,35496xe" filled="f" strokecolor="#213359" strokeweight=".17603mm">
                  <v:path arrowok="t"/>
                </v:shape>
                <v:shape id="Graphic 121" o:spid="_x0000_s1062" style="position:absolute;left:3131;top:6992;width:1574;height:3283;visibility:visible;mso-wrap-style:square;v-text-anchor:top" coordsize="157480,328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" path="m157480,r,327939l,327939,,e" filled="f" strokecolor="#213359" strokeweight=".17603mm">
                  <v:path arrowok="t"/>
                </v:shape>
                <v:shape id="Graphic 122" o:spid="_x0000_s1063" style="position:absolute;left:2005;top:7720;width:1130;height:2553;visibility:visible;mso-wrap-style:square;v-text-anchor:top" coordsize="113030,255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" path="m112585,255054l,255054,,e" filled="f" strokecolor="#213359" strokeweight=".17603mm">
                  <v:path arrowok="t"/>
                </v:shape>
                <v:shape id="Graphic 123" o:spid="_x0000_s1064" style="position:absolute;left:1851;top:7412;width:1283;height:311;visibility:visible;mso-wrap-style:square;v-text-anchor:top" coordsize="128270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" path="m127914,30873r-112446,l6959,30873,,23926,,15430,,6946,6959,r8509,l127914,e" filled="f" strokecolor="#213359" strokeweight=".17603mm">
                  <v:path arrowok="t"/>
                </v:shape>
                <v:shape id="Graphic 124" o:spid="_x0000_s1065" style="position:absolute;left:4705;top:7720;width:1131;height:2553;visibility:visible;mso-wrap-style:square;v-text-anchor:top" coordsize="113030,255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" path="m,255054r112585,l112585,138010r,-28892l112585,e" filled="f" strokecolor="#213359" strokeweight=".17603mm">
                  <v:path arrowok="t"/>
                </v:shape>
                <v:shape id="Graphic 125" o:spid="_x0000_s1066" style="position:absolute;left:4705;top:7412;width:1283;height:311;visibility:visible;mso-wrap-style:square;v-text-anchor:top" coordsize="128270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" path="m,30873r112445,l120954,30873r6960,-6947l127914,15430r,-8484l120954,r-8509,l,e" filled="f" strokecolor="#213359" strokeweight=".17603mm">
                  <v:path arrowok="t"/>
                </v:shape>
                <v:shape id="Graphic 126" o:spid="_x0000_s1067" style="position:absolute;left:2895;top:6683;width:2025;height:311;visibility:visible;mso-wrap-style:square;v-text-anchor:top" coordsize="20256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" path="m114604,30873r72225,l195326,30873r6959,-6947l202285,15430r,-8484l195326,r-8497,l15481,,6972,,,6946r,8484l,23926r6972,6947l15481,30873r70180,e" filled="f" strokecolor="#213359" strokeweight=".17603mm">
                  <v:path arrowok="t"/>
                </v:shape>
                <v:shape id="Graphic 127" o:spid="_x0000_s1068" style="position:absolute;left:2288;top:8075;width:559;height:355;visibility:visible;mso-wrap-style:square;v-text-anchor:top" coordsize="5588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" path="m,35521r55867,l55867,,,,,35521xe" filled="f" strokecolor="#213359" strokeweight=".17603mm">
                  <v:path arrowok="t"/>
                </v:shape>
                <v:shape id="Graphic 128" o:spid="_x0000_s1069" style="position:absolute;left:2288;top:8822;width:559;height:355;visibility:visible;mso-wrap-style:square;v-text-anchor:top" coordsize="5588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" path="m,35521r55867,l55867,,,,,35521xe" filled="f" strokecolor="#213359" strokeweight=".17603mm">
                  <v:path arrowok="t"/>
                </v:shape>
                <v:shape id="Graphic 129" o:spid="_x0000_s1070" style="position:absolute;left:2288;top:9569;width:559;height:355;visibility:visible;mso-wrap-style:square;v-text-anchor:top" coordsize="5588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" path="m,35496r55867,l55867,,,,,35496xe" filled="f" strokecolor="#213359" strokeweight=".17603mm">
                  <v:path arrowok="t"/>
                </v:shape>
                <v:shape id="Graphic 130" o:spid="_x0000_s1071" style="position:absolute;left:4989;top:8075;width:565;height:355;visibility:visible;mso-wrap-style:square;v-text-anchor:top" coordsize="56515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" path="m,35521r55892,l55892,,,,,35521xe" filled="f" strokecolor="#213359" strokeweight=".17603mm">
                  <v:path arrowok="t"/>
                </v:shape>
                <v:shape id="Graphic 131" o:spid="_x0000_s1072" style="position:absolute;left:3461;top:9321;width:920;height:952;visibility:visible;mso-wrap-style:square;v-text-anchor:top" coordsize="9207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" path="m,95008l,,91478,r,95008e" filled="f" strokecolor="#213359" strokeweight=".17603mm">
                  <v:path arrowok="t"/>
                </v:shape>
                <v:shape id="Graphic 132" o:spid="_x0000_s1073" style="position:absolute;left:3918;top:9321;width:13;height:952;visibility:visible;mso-wrap-style:square;v-text-anchor:top" coordsize="127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" path="m,l,95008e" filled="f" strokecolor="#213359" strokeweight=".17603mm">
                  <v:path arrowok="t"/>
                </v:shape>
                <v:shape id="Image 133" o:spid="_x0000_s1074" type="#_x0000_t75" style="position:absolute;left:3474;top:7389;width:888;height: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">
                  <v:imagedata r:id="rId80" o:title=""/>
                </v:shape>
                <v:shape id="Graphic 134" o:spid="_x0000_s1075" style="position:absolute;left:3654;top:8565;width:534;height:13;visibility:visible;mso-wrap-style:square;v-text-anchor:top" coordsize="53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" path="m,l52717,e" filled="f" strokecolor="#213359" strokeweight=".17603mm">
                  <v:path arrowok="t"/>
                </v:shape>
                <v:shape id="Graphic 135" o:spid="_x0000_s1076" style="position:absolute;left:3654;top:8859;width:534;height:13;visibility:visible;mso-wrap-style:square;v-text-anchor:top" coordsize="53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" path="m,l52717,e" filled="f" strokecolor="#213359" strokeweight=".17603mm">
                  <v:path arrowok="t"/>
                </v:shape>
                <v:shape id="Image 136" o:spid="_x0000_s1077" type="#_x0000_t75" style="position:absolute;left:22681;top:6143;width:3016;height:4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">
                  <v:imagedata r:id="rId81" o:title=""/>
                </v:shape>
                <v:shape id="Graphic 137" o:spid="_x0000_s1078" style="position:absolute;left:23151;top:15375;width:2674;height:394;visibility:visible;mso-wrap-style:square;v-text-anchor:top" coordsize="267335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" path="m267093,r,38849l,38849,,e" filled="f" strokecolor="#213359" strokeweight=".17603mm">
                  <v:path arrowok="t"/>
                </v:shape>
                <v:shape id="Image 138" o:spid="_x0000_s1079" type="#_x0000_t75" style="position:absolute;left:23599;top:15732;width:1772;height:1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">
                  <v:imagedata r:id="rId82" o:title=""/>
                </v:shape>
                <v:shape id="Graphic 139" o:spid="_x0000_s1080" style="position:absolute;left:22130;top:14470;width:4121;height:882;visibility:visible;mso-wrap-style:square;v-text-anchor:top" coordsize="412115,8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" path="m197186,88266r-124181,l8655,39828,2785,33219,,25149,443,16624,4260,8650,10868,2782,18934,r8520,443l35426,4256,87890,43753r301917,l398470,45500r7072,4768l410310,57340r1747,8663l410310,74673r-4768,7076l398470,86518r-8663,1748l274237,88266r-77051,xe" filled="f" strokecolor="#213359" strokeweight=".17603mm">
                  <v:path arrowok="t"/>
                </v:shape>
                <v:shape id="Graphic 140" o:spid="_x0000_s1081" style="position:absolute;left:23495;top:13281;width:1854;height:412;visibility:visible;mso-wrap-style:square;v-text-anchor:top" coordsize="185420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" path="m184912,41097l,41097,3229,25101,12036,12038,25095,3229,41084,,143814,r16002,3229l172878,12038r8805,13063l184912,41097xe" filled="f" strokecolor="#213359" strokeweight=".17603mm">
                  <v:path arrowok="t"/>
                </v:shape>
                <v:shape id="Graphic 141" o:spid="_x0000_s1082" style="position:absolute;left:24420;top:12750;width:12;height:533;visibility:visible;mso-wrap-style:square;v-text-anchor:top" coordsize="127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" path="m,53086l,e" filled="f" strokecolor="#213359" strokeweight=".17603mm">
                  <v:path arrowok="t"/>
                </v:shape>
                <v:shape id="Graphic 142" o:spid="_x0000_s1083" style="position:absolute;left:25214;top:14352;width:70;height:121;visibility:visible;mso-wrap-style:square;v-text-anchor:top" coordsize="698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" path="m6769,11734l,e" filled="f" strokecolor="#213359" strokeweight=".17603mm">
                  <v:path arrowok="t"/>
                </v:shape>
                <v:shape id="Graphic 143" o:spid="_x0000_s1084" style="position:absolute;left:25007;top:13994;width:57;height:95;visibility:visible;mso-wrap-style:square;v-text-anchor:top" coordsize="571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" path="m5346,9271l,e" filled="f" strokecolor="#213359" strokeweight=".17603mm">
                  <v:path arrowok="t"/>
                </v:shape>
                <v:shape id="Graphic 144" o:spid="_x0000_s1085" style="position:absolute;left:23558;top:14352;width:70;height:121;visibility:visible;mso-wrap-style:square;v-text-anchor:top" coordsize="698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" path="m,11734l6769,e" filled="f" strokecolor="#213359" strokeweight=".17603mm">
                  <v:path arrowok="t"/>
                </v:shape>
                <v:shape id="Graphic 145" o:spid="_x0000_s1086" style="position:absolute;left:23779;top:13994;width:57;height:95;visibility:visible;mso-wrap-style:square;v-text-anchor:top" coordsize="571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" path="m,9271l5346,e" filled="f" strokecolor="#213359" strokeweight=".17603mm">
                  <v:path arrowok="t"/>
                </v:shape>
                <v:shape id="Graphic 146" o:spid="_x0000_s1087" style="position:absolute;left:24420;top:13994;width:12;height:476;visibility:visible;mso-wrap-style:square;v-text-anchor:top" coordsize="127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" path="m,l,47586e" filled="f" strokecolor="#213359" strokeweight=".17603mm">
                  <v:path arrowok="t"/>
                </v:shape>
                <v:shape id="Graphic 147" o:spid="_x0000_s1088" style="position:absolute;left:23357;top:16551;width:412;height:413;visibility:visible;mso-wrap-style:square;v-text-anchor:top" coordsize="41275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" path="m41097,20548r-1616,7995l35075,35075r-6532,4406l20548,41097,12553,39481,6021,35075,1615,28543,,20548,1615,12553,6021,6021,12553,1615,20548,r7995,1615l35075,6021r4406,6532l41097,20548xe" filled="f" strokecolor="#213359" strokeweight=".17603mm">
                  <v:path arrowok="t"/>
                </v:shape>
                <v:shape id="Graphic 148" o:spid="_x0000_s1089" style="position:absolute;left:25206;top:16551;width:413;height:413;visibility:visible;mso-wrap-style:square;v-text-anchor:top" coordsize="41275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" path="m41097,20548r-1616,7995l35075,35075r-6532,4406l20548,41097,12553,39481,6021,35075,1615,28543,,20548,1615,12553,6021,6021,12553,1615,20548,r7995,1615l35075,6021r4406,6532l41097,20548xe" filled="f" strokecolor="#213359" strokeweight=".17603mm">
                  <v:path arrowok="t"/>
                </v:shape>
                <v:shape id="Graphic 149" o:spid="_x0000_s1090" style="position:absolute;left:22243;top:20991;width:3893;height:2127;visibility:visible;mso-wrap-style:square;v-text-anchor:top" coordsize="38925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" path="m389166,106251r-38919,38250l311330,174252r-38916,21250l233498,208252r-38915,4250l155667,208252,116751,195502,77835,174252,38918,144501,,106251,38918,68000,77835,38250,116751,17000,155667,4250,194583,r38915,4250l272414,17000r38916,21250l350247,68000r38919,38251xe" filled="f" strokecolor="#213359" strokeweight=".17603mm">
                  <v:path arrowok="t"/>
                </v:shape>
                <v:shape id="Image 150" o:spid="_x0000_s1091" type="#_x0000_t75" style="position:absolute;left:23095;top:20959;width:2188;height:2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">
                  <v:imagedata r:id="rId83" o:title=""/>
                </v:shape>
                <v:shape id="Image 151" o:spid="_x0000_s1092" type="#_x0000_t75" style="position:absolute;left:22395;top:27039;width:3587;height:4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">
                  <v:imagedata r:id="rId84" o:title=""/>
                </v:shape>
                <v:shape id="Graphic 152" o:spid="_x0000_s1093" style="position:absolute;left:22309;top:36564;width:3093;height:2896;visibility:visible;mso-wrap-style:square;v-text-anchor:top" coordsize="30924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" path="m309206,78013l296343,39186,269735,11343,228629,,206670,4024r-19192,8504l171615,22590r-7377,3636l156287,27438r-7949,-1212l140970,22590,125106,12528,105914,4024,83955,,59791,3375,40967,12700,20823,29746,5215,53717,,83817r4824,29802l13636,137117r10170,17914l32702,168081r9188,16107l55325,210682r15662,32282l86855,276437r9948,10530l110012,289330r12320,-5322l129616,271484r18440,-86931l150317,176146r11950,l164528,184553r18440,86931l190250,284008r12318,5322l215776,286967r9953,-10530l227507,272653r1816,-3848l231152,264919e" filled="f" strokecolor="#213359" strokeweight=".17603mm">
                  <v:path arrowok="t"/>
                </v:shape>
                <v:shape id="Graphic 153" o:spid="_x0000_s1094" style="position:absolute;left:23724;top:36794;width:565;height:234;visibility:visible;mso-wrap-style:square;v-text-anchor:top" coordsize="56515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" path="m56095,18529l40094,22904,24209,20880,10243,13048,,e" filled="f" strokecolor="#213359" strokeweight=".17603mm">
                  <v:path arrowok="t"/>
                </v:shape>
                <v:shape id="Image 154" o:spid="_x0000_s1095" type="#_x0000_t75" style="position:absolute;left:24422;top:37550;width:1680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">
                  <v:imagedata r:id="rId85" o:title=""/>
                </v:shape>
                <v:shape id="Graphic 155" o:spid="_x0000_s1096" style="position:absolute;left:43434;top:9046;width:2210;height:1301;visibility:visible;mso-wrap-style:square;v-text-anchor:top" coordsize="220979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" path="m220687,130022l,130022,,,220687,r,130022xe" filled="f" strokecolor="#213359" strokeweight=".17603mm">
                  <v:path arrowok="t"/>
                </v:shape>
                <v:shape id="Graphic 156" o:spid="_x0000_s1097" style="position:absolute;left:43434;top:9046;width:432;height:1301;visibility:visible;mso-wrap-style:square;v-text-anchor:top" coordsize="4318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" path="m42760,130022l,130022,,,42760,r,130022xe" filled="f" strokecolor="#213359" strokeweight=".17603mm">
                  <v:path arrowok="t"/>
                </v:shape>
                <v:shape id="Graphic 157" o:spid="_x0000_s1098" style="position:absolute;left:45214;top:9046;width:431;height:1301;visibility:visible;mso-wrap-style:square;v-text-anchor:top" coordsize="4318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" path="m42760,130022l,130022,,,42760,r,130022xe" filled="f" strokecolor="#213359" strokeweight=".17603mm">
                  <v:path arrowok="t"/>
                </v:shape>
                <v:shape id="Graphic 158" o:spid="_x0000_s1099" style="position:absolute;left:42934;top:8618;width:3219;height:1734;visibility:visible;mso-wrap-style:square;v-text-anchor:top" coordsize="321945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" path="m,12890l,,321614,r,172783l,172783,,40436,,12890xe" filled="f" strokecolor="#213359" strokeweight=".17603mm">
                  <v:path arrowok="t"/>
                </v:shape>
                <v:shape id="Graphic 159" o:spid="_x0000_s1100" style="position:absolute;left:42711;top:7549;width:3664;height:1073;visibility:visible;mso-wrap-style:square;v-text-anchor:top" coordsize="366395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" path="m274574,r63309,l366102,106921,,106921,28219,,91528,e" filled="f" strokecolor="#213359" strokeweight=".17603mm">
                  <v:path arrowok="t"/>
                </v:shape>
                <v:shape id="Graphic 160" o:spid="_x0000_s1101" style="position:absolute;left:42416;top:10346;width:4255;height:260;visibility:visible;mso-wrap-style:square;v-text-anchor:top" coordsize="42545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" path="m322478,25666r-309652,l5740,25666,,19926,,12839,,5753,5740,r7086,l412292,r7087,l425119,5753r,7086l425119,19926r-5740,5740l412292,25666r-62801,l322478,25666xe" filled="f" strokecolor="#213359" strokeweight=".17603mm">
                  <v:path arrowok="t"/>
                </v:shape>
                <v:shape id="Graphic 161" o:spid="_x0000_s1102" style="position:absolute;left:43627;top:6351;width:1835;height:1797;visibility:visible;mso-wrap-style:square;v-text-anchor:top" coordsize="183515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" path="m147383,r32245,l181521,r1524,1536l183045,3416r,172783l183045,178092r-1524,1536l179628,179628r-176199,l1536,179628,,178092r,-1893l,3416,,1536,1536,,3429,,118694,r28689,xe" filled="f" strokecolor="#213359" strokeweight=".17603mm">
                  <v:path arrowok="t"/>
                </v:shape>
                <v:shape id="Graphic 162" o:spid="_x0000_s1103" style="position:absolute;left:44114;top:6800;width:857;height:858;visibility:visible;mso-wrap-style:square;v-text-anchor:top" coordsize="8572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" path="m83096,26276r-21387,l60363,26276,59270,25184r,-1359l59270,2451r,-1347l58178,,56819,,28714,,27368,,26276,1104r,1347l26276,23825r,1359l25184,26276r-1359,l2451,26276r-1347,l,27368r,1359l,56819r,1359l1104,59270r1347,l23825,59270r1359,l26276,60363r,1346l26276,83096r,1346l27368,85547r1346,l56819,85547r1359,l59270,84442r,-1346l59270,61709r,-1346l60363,59270r1346,l83096,59270r1346,l85547,58178r,-1359l85547,28727r,-1359l84442,26276r-1346,xe" filled="f" strokecolor="#213359" strokeweight=".17603mm">
                  <v:path arrowok="t"/>
                </v:shape>
                <v:shape id="Graphic 163" o:spid="_x0000_s1104" style="position:absolute;left:43668;top:13748;width:1752;height:1657;visibility:visible;mso-wrap-style:square;v-text-anchor:top" coordsize="175260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" path="m87439,165315l53487,157543,25684,137848,6899,111662,,84416,,46024,4538,27367,16016,12820,31230,3369,46977,,67358,17923r33102,14628l138795,42410r36083,3614l174878,84416r-6897,27246l149199,137848r-27802,19695l87439,165315xe" filled="f" strokecolor="#213359" strokeweight=".17603mm">
                  <v:path arrowok="t"/>
                </v:shape>
                <v:shape id="Graphic 164" o:spid="_x0000_s1105" style="position:absolute;left:43587;top:16546;width:1911;height:546;visibility:visible;mso-wrap-style:square;v-text-anchor:top" coordsize="19113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" path="m191020,54394l191020,em,54394l,e" filled="f" strokecolor="#213359" strokeweight=".17603mm">
                  <v:path arrowok="t"/>
                </v:shape>
                <v:shape id="Graphic 165" o:spid="_x0000_s1106" style="position:absolute;left:44209;top:15645;width:666;height:1042;visibility:visible;mso-wrap-style:square;v-text-anchor:top" coordsize="6667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" path="m,l19850,104038r26974,l66675,e" filled="f" strokecolor="#213359" strokeweight=".17603mm">
                  <v:path arrowok="t"/>
                </v:shape>
                <v:shape id="Graphic 166" o:spid="_x0000_s1107" style="position:absolute;left:43371;top:12892;width:2343;height:2228;visibility:visible;mso-wrap-style:square;v-text-anchor:top" coordsize="234315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" path="m179920,222427r27394,l217780,220298r8573,-5795l232148,205925r2128,-10472l234276,100977,229674,69319,216736,40068,196766,16027,171068,em63195,l29403,24110,7817,59747,,100977r,94476l2126,205925r5792,8578l16491,220298r10471,2129l54355,222427e" filled="f" strokecolor="#213359" strokeweight=".17603mm">
                  <v:path arrowok="t"/>
                </v:shape>
                <v:shape id="Graphic 167" o:spid="_x0000_s1108" style="position:absolute;left:42946;top:15348;width:3194;height:1746;visibility:visible;mso-wrap-style:square;v-text-anchor:top" coordsize="319405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" path="m131381,r-5143,29743l58470,56870,34613,68439,20056,81662,11772,99802,6731,126123,,174231r139344,l179781,174231r139357,l312394,126123,299078,81662,260654,56870,192887,29743,187744,e" filled="f" strokecolor="#213359" strokeweight=".17603mm">
                  <v:path arrowok="t"/>
                </v:shape>
                <v:shape id="Graphic 168" o:spid="_x0000_s1109" style="position:absolute;left:44002;top:12622;width:1080;height:813;visibility:visible;mso-wrap-style:square;v-text-anchor:top" coordsize="10795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" path="m26974,l80924,,91648,2144r9005,5823l106534,16550r1352,10424l101142,80911r-94399,l,26974,1351,16550,7234,7967,16243,2144,26974,xe" filled="f" strokecolor="#213359" strokeweight=".17603mm">
                  <v:path arrowok="t"/>
                </v:shape>
                <v:shape id="Graphic 169" o:spid="_x0000_s1110" style="position:absolute;left:44308;top:16165;width:470;height:13;visibility:visible;mso-wrap-style:square;v-text-anchor:top" coordsize="46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" path="m,l46824,e" filled="f" strokecolor="#213359" strokeweight=".17603mm">
                  <v:path arrowok="t"/>
                </v:shape>
                <v:shape id="Graphic 170" o:spid="_x0000_s1111" style="position:absolute;left:44340;top:12824;width:406;height:407;visibility:visible;mso-wrap-style:square;v-text-anchor:top" coordsize="4064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" path="m20231,r,40462em,20231r40462,e" filled="f" strokecolor="#213359" strokeweight=".17603mm">
                  <v:path arrowok="t"/>
                </v:shape>
                <v:shape id="Graphic 171" o:spid="_x0000_s1112" style="position:absolute;left:45077;top:16016;width:381;height:153;visibility:visible;mso-wrap-style:square;v-text-anchor:top" coordsize="3810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" path="m25031,10020r12522,5016em,l12509,5003e" filled="f" strokecolor="#213359" strokeweight=".17603mm">
                  <v:path arrowok="t"/>
                </v:shape>
                <v:shape id="Graphic 172" o:spid="_x0000_s1113" style="position:absolute;left:44708;top:28385;width:13;height:1276;visibility:visible;mso-wrap-style:square;v-text-anchor:top" coordsize="1270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" path="m,l,127622e" filled="f" strokecolor="#213359" strokeweight=".17603mm">
                  <v:path arrowok="t"/>
                </v:shape>
                <v:shape id="Graphic 173" o:spid="_x0000_s1114" style="position:absolute;left:42826;top:27300;width:3765;height:3766;visibility:visible;mso-wrap-style:square;v-text-anchor:top" coordsize="376555,376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" path="m371449,307251l231063,26492,201735,1930,188239,,174741,1930,145402,26492,5016,307251,,320941r,7684l3760,347257r10256,15210l29226,372719r18627,3759l328625,376478r18626,-3759l362462,362467r10256,-15210l376478,328625r,-7684l374675,313690r-3226,-6439xe" filled="f" strokecolor="#213359" strokeweight=".17603mm">
                  <v:path arrowok="t"/>
                </v:shape>
                <v:shape id="Graphic 174" o:spid="_x0000_s1115" style="position:absolute;left:44708;top:29908;width:13;height:146;visibility:visible;mso-wrap-style:square;v-text-anchor:top" coordsize="1270,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" path="m,l,14185e" filled="f" strokecolor="#213359" strokeweight=".17603mm">
                  <v:path arrowok="t"/>
                </v:shape>
                <v:shape id="Image 175" o:spid="_x0000_s1116" type="#_x0000_t75" style="position:absolute;left:42658;top:36128;width:3768;height:3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">
                  <v:imagedata r:id="rId86" o:title=""/>
                </v:shape>
                <v:shape id="Image 176" o:spid="_x0000_s1117" type="#_x0000_t75" style="position:absolute;left:45061;top:20218;width:1607;height:1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">
                  <v:imagedata r:id="rId87" o:title=""/>
                </v:shape>
                <v:shape id="Graphic 177" o:spid="_x0000_s1118" style="position:absolute;left:43036;top:20765;width:3086;height:3086;visibility:visible;mso-wrap-style:square;v-text-anchor:top" coordsize="308610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" path="m100581,154190l84314,121240r2098,-6950l90726,108242,115630,83350r5360,-5347l120990,69303r-5360,-5346l57032,5359,51673,,42986,,37640,5359,22806,20193,8112,40312,384,63411,,87719r7337,23748l27057,147013r27641,39615l91354,227439r46764,39133l196085,301155r23823,7300l244307,308086r23180,-7699l287652,285699r15151,-15164l308175,265188r,-8699l302803,251129,244218,192544r-5360,-5359l230172,187185r-5347,5359l199920,217449r-6042,4314l186928,223859r-7207,-270l146326,201561,114619,170780,104416,158931r-3835,-4741xe" filled="f" strokecolor="#213359" strokeweight=".17603mm">
                  <v:path arrowok="t"/>
                </v:shape>
                <v:shape id="Graphic 178" o:spid="_x0000_s1119" style="position:absolute;left:20286;top:6089;width:13;height:34322;visibility:visible;mso-wrap-style:square;v-text-anchor:top" coordsize="1270,3432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" path="m,l,3431997e" filled="f" strokecolor="#21355c" strokeweight=".09983mm">
                  <v:path arrowok="t"/>
                </v:shape>
                <v:shape id="Graphic 179" o:spid="_x0000_s1120" style="position:absolute;left:41250;top:6089;width:13;height:34322;visibility:visible;mso-wrap-style:square;v-text-anchor:top" coordsize="1270,3432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" path="m,l,3431997e" filled="f" strokecolor="#21355c" strokeweight=".09983mm">
                  <v:path arrowok="t"/>
                </v:shape>
                <v:shape id="Textbox 180" o:spid="_x0000_s1121" type="#_x0000_t202" style="position:absolute;left:1796;top:1920;width:26098;height: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VK1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" filled="f" stroked="f">
                  <v:textbox inset="0,0,0,0">
                    <w:txbxContent>
                      <w:p w14:paraId="29F878B4" w14:textId="77777777" w:rsidR="00C868A6" w:rsidRDefault="00000000">
                        <w:pPr>
                          <w:spacing w:before="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359"/>
                            <w:spacing w:val="-4"/>
                            <w:sz w:val="18"/>
                          </w:rPr>
                          <w:t>Mewn un</w:t>
                        </w:r>
                        <w:r>
                          <w:rPr>
                            <w:b/>
                            <w:color w:val="213359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9"/>
                            <w:spacing w:val="-4"/>
                            <w:sz w:val="18"/>
                          </w:rPr>
                          <w:t>flwyddyn ar</w:t>
                        </w:r>
                        <w:r>
                          <w:rPr>
                            <w:b/>
                            <w:color w:val="213359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9"/>
                            <w:spacing w:val="-4"/>
                            <w:sz w:val="18"/>
                          </w:rPr>
                          <w:t>draws</w:t>
                        </w:r>
                        <w:r>
                          <w:rPr>
                            <w:b/>
                            <w:color w:val="213359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9"/>
                            <w:spacing w:val="-4"/>
                            <w:sz w:val="18"/>
                          </w:rPr>
                          <w:t>y Bwrdd</w:t>
                        </w:r>
                        <w:r>
                          <w:rPr>
                            <w:b/>
                            <w:color w:val="213359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9"/>
                            <w:spacing w:val="-4"/>
                            <w:sz w:val="18"/>
                          </w:rPr>
                          <w:t>Iechyd</w:t>
                        </w:r>
                        <w:r>
                          <w:rPr>
                            <w:b/>
                            <w:color w:val="213359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9"/>
                            <w:spacing w:val="-4"/>
                            <w:sz w:val="18"/>
                          </w:rPr>
                          <w:t>mae:</w:t>
                        </w:r>
                      </w:p>
                    </w:txbxContent>
                  </v:textbox>
                </v:shape>
                <v:shape id="Textbox 181" o:spid="_x0000_s1122" type="#_x0000_t202" style="position:absolute;left:7660;top:5782;width:10515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" filled="f" stroked="f">
                  <v:textbox inset="0,0,0,0">
                    <w:txbxContent>
                      <w:p w14:paraId="29F878B5" w14:textId="77777777" w:rsidR="00C868A6" w:rsidRDefault="00000000">
                        <w:pPr>
                          <w:spacing w:before="18" w:line="359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78,157</w:t>
                        </w:r>
                      </w:p>
                      <w:p w14:paraId="29F878B6" w14:textId="77777777" w:rsidR="00C868A6" w:rsidRDefault="00000000">
                        <w:pPr>
                          <w:spacing w:line="249" w:lineRule="auto"/>
                          <w:ind w:left="19" w:right="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 xml:space="preserve">Presenoldeb yn yr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Adran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Achosion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Brys</w:t>
                        </w:r>
                      </w:p>
                    </w:txbxContent>
                  </v:textbox>
                </v:shape>
                <v:shape id="Textbox 182" o:spid="_x0000_s1123" type="#_x0000_t202" style="position:absolute;left:27274;top:5783;width:11919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" filled="f" stroked="f">
                  <v:textbox inset="0,0,0,0">
                    <w:txbxContent>
                      <w:p w14:paraId="29F878B7" w14:textId="77777777" w:rsidR="00C868A6" w:rsidRDefault="00000000">
                        <w:pPr>
                          <w:spacing w:before="18" w:line="359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53,720</w:t>
                        </w:r>
                      </w:p>
                      <w:p w14:paraId="29F878B8" w14:textId="77777777" w:rsidR="00C868A6" w:rsidRDefault="00000000">
                        <w:pPr>
                          <w:spacing w:line="187" w:lineRule="exact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Presenoldeb</w:t>
                        </w:r>
                        <w:r>
                          <w:rPr>
                            <w:color w:val="21355C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 xml:space="preserve">yn yr </w:t>
                        </w:r>
                        <w:r>
                          <w:rPr>
                            <w:color w:val="21355C"/>
                            <w:spacing w:val="-4"/>
                            <w:sz w:val="17"/>
                          </w:rPr>
                          <w:t>Uned</w:t>
                        </w:r>
                      </w:p>
                      <w:p w14:paraId="29F878B9" w14:textId="77777777" w:rsidR="00C868A6" w:rsidRDefault="00000000">
                        <w:pPr>
                          <w:spacing w:before="8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Mân</w:t>
                        </w:r>
                        <w:r>
                          <w:rPr>
                            <w:color w:val="21355C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Anafiadau</w:t>
                        </w:r>
                        <w:r>
                          <w:rPr>
                            <w:color w:val="21355C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(UMA)</w:t>
                        </w:r>
                      </w:p>
                    </w:txbxContent>
                  </v:textbox>
                </v:shape>
                <v:shape id="Textbox 183" o:spid="_x0000_s1124" type="#_x0000_t202" style="position:absolute;left:48057;top:5783;width:7683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8zCwwAAANwAAAAPAAAAZHJzL2Rvd25yZXYueG1sRE9Na8JA&#10;EL0X/A/LCN7qpgq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/N/MwsMAAADcAAAADwAA&#10;AAAAAAAAAAAAAAAHAgAAZHJzL2Rvd25yZXYueG1sUEsFBgAAAAADAAMAtwAAAPcCAAAAAA==&#10;" filled="f" stroked="f">
                  <v:textbox inset="0,0,0,0">
                    <w:txbxContent>
                      <w:p w14:paraId="29F878BA" w14:textId="77777777" w:rsidR="00C868A6" w:rsidRDefault="00000000">
                        <w:pPr>
                          <w:spacing w:before="18" w:line="359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4"/>
                            <w:w w:val="105"/>
                            <w:sz w:val="32"/>
                          </w:rPr>
                          <w:t>630,991</w:t>
                        </w:r>
                      </w:p>
                      <w:p w14:paraId="29F878BB" w14:textId="77777777" w:rsidR="00C868A6" w:rsidRDefault="00000000">
                        <w:pPr>
                          <w:spacing w:line="187" w:lineRule="exact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Apwyntiadau</w:t>
                        </w:r>
                      </w:p>
                      <w:p w14:paraId="29F878BC" w14:textId="77777777" w:rsidR="00C868A6" w:rsidRDefault="00000000">
                        <w:pPr>
                          <w:spacing w:before="8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>cleifion</w:t>
                        </w:r>
                        <w:r>
                          <w:rPr>
                            <w:color w:val="21355C"/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allanol</w:t>
                        </w:r>
                      </w:p>
                    </w:txbxContent>
                  </v:textbox>
                </v:shape>
                <v:shape id="Textbox 184" o:spid="_x0000_s1125" type="#_x0000_t202" style="position:absolute;left:7660;top:12225;width:7683;height:5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lS2wwAAANwAAAAPAAAAZHJzL2Rvd25yZXYueG1sRE9Na8JA&#10;EL0X/A/LCN7qpi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czZUtsMAAADcAAAADwAA&#10;AAAAAAAAAAAAAAAHAgAAZHJzL2Rvd25yZXYueG1sUEsFBgAAAAADAAMAtwAAAPcCAAAAAA==&#10;" filled="f" stroked="f">
                  <v:textbox inset="0,0,0,0">
                    <w:txbxContent>
                      <w:p w14:paraId="29F878BD" w14:textId="77777777" w:rsidR="00C868A6" w:rsidRDefault="00000000">
                        <w:pPr>
                          <w:spacing w:before="18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4"/>
                            <w:w w:val="105"/>
                            <w:sz w:val="32"/>
                          </w:rPr>
                          <w:t>138,315</w:t>
                        </w:r>
                      </w:p>
                      <w:p w14:paraId="29F878BE" w14:textId="77777777" w:rsidR="00C868A6" w:rsidRDefault="00000000">
                        <w:pPr>
                          <w:spacing w:before="30" w:line="249" w:lineRule="auto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 xml:space="preserve">Gweithdrefnau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diagnostig</w:t>
                        </w:r>
                      </w:p>
                    </w:txbxContent>
                  </v:textbox>
                </v:shape>
                <v:shape id="Textbox 185" o:spid="_x0000_s1126" type="#_x0000_t202" style="position:absolute;left:27274;top:12225;width:12548;height:1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vEtwwAAANwAAAAPAAAAZHJzL2Rvd25yZXYueG1sRE9Na8JA&#10;EL0X/A/LCN7qpo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HHrxLcMAAADcAAAADwAA&#10;AAAAAAAAAAAAAAAHAgAAZHJzL2Rvd25yZXYueG1sUEsFBgAAAAADAAMAtwAAAPcCAAAAAA==&#10;" filled="f" stroked="f">
                  <v:textbox inset="0,0,0,0">
                    <w:txbxContent>
                      <w:p w14:paraId="29F878BF" w14:textId="77777777" w:rsidR="00C868A6" w:rsidRDefault="00000000">
                        <w:pPr>
                          <w:spacing w:before="18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30,178</w:t>
                        </w:r>
                      </w:p>
                      <w:p w14:paraId="29F878C0" w14:textId="77777777" w:rsidR="00C868A6" w:rsidRDefault="00000000">
                        <w:pPr>
                          <w:spacing w:before="30" w:line="249" w:lineRule="auto"/>
                          <w:ind w:left="19" w:right="225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Gweithdrefnau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 xml:space="preserve">cleifion </w:t>
                        </w: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 xml:space="preserve">mewnol ac achosion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dyddiol</w:t>
                        </w:r>
                      </w:p>
                      <w:p w14:paraId="29F878C1" w14:textId="77777777" w:rsidR="00C868A6" w:rsidRDefault="00000000">
                        <w:pPr>
                          <w:spacing w:before="167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127,905</w:t>
                        </w:r>
                      </w:p>
                      <w:p w14:paraId="29F878C2" w14:textId="77777777" w:rsidR="00C868A6" w:rsidRDefault="00000000">
                        <w:pPr>
                          <w:spacing w:before="13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Archwiliadau gofal</w:t>
                        </w:r>
                        <w:r>
                          <w:rPr>
                            <w:color w:val="21355C"/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llygaid</w:t>
                        </w:r>
                      </w:p>
                    </w:txbxContent>
                  </v:textbox>
                </v:shape>
                <v:shape id="Textbox 186" o:spid="_x0000_s1127" type="#_x0000_t202" style="position:absolute;left:48057;top:12225;width:9290;height:5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29F878C3" w14:textId="77777777" w:rsidR="00C868A6" w:rsidRDefault="00000000">
                        <w:pPr>
                          <w:spacing w:before="18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283,416</w:t>
                        </w:r>
                      </w:p>
                      <w:p w14:paraId="29F878C4" w14:textId="77777777" w:rsidR="00C868A6" w:rsidRDefault="00000000">
                        <w:pPr>
                          <w:spacing w:before="30" w:line="249" w:lineRule="auto"/>
                          <w:ind w:left="19" w:right="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Ymweliadau</w:t>
                        </w:r>
                        <w:r>
                          <w:rPr>
                            <w:color w:val="21355C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 xml:space="preserve">nyrsio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ardal</w:t>
                        </w:r>
                      </w:p>
                    </w:txbxContent>
                  </v:textbox>
                </v:shape>
                <v:shape id="Textbox 187" o:spid="_x0000_s1128" type="#_x0000_t202" style="position:absolute;left:7660;top:19683;width:10547;height:133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" filled="f" stroked="f">
                  <v:textbox inset="0,0,0,0">
                    <w:txbxContent>
                      <w:p w14:paraId="29F878C5" w14:textId="77777777" w:rsidR="00C868A6" w:rsidRDefault="00000000">
                        <w:pPr>
                          <w:spacing w:before="18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60,746</w:t>
                        </w:r>
                      </w:p>
                      <w:p w14:paraId="29F878C6" w14:textId="77777777" w:rsidR="00C868A6" w:rsidRDefault="00000000">
                        <w:pPr>
                          <w:spacing w:before="13" w:line="249" w:lineRule="auto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 xml:space="preserve">Ymgynghoriadau </w:t>
                        </w:r>
                        <w:r>
                          <w:rPr>
                            <w:color w:val="21355C"/>
                            <w:sz w:val="17"/>
                          </w:rPr>
                          <w:t>Cynllun</w:t>
                        </w:r>
                        <w:r>
                          <w:rPr>
                            <w:color w:val="21355C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 xml:space="preserve">Anhwylderau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Cyffredin</w:t>
                        </w:r>
                      </w:p>
                      <w:p w14:paraId="29F878C7" w14:textId="77777777" w:rsidR="00C868A6" w:rsidRDefault="00000000">
                        <w:pPr>
                          <w:spacing w:before="104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9,303</w:t>
                        </w:r>
                      </w:p>
                      <w:p w14:paraId="29F878C8" w14:textId="77777777" w:rsidR="00C868A6" w:rsidRDefault="00000000">
                        <w:pPr>
                          <w:spacing w:before="4" w:line="249" w:lineRule="auto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>Atgyfeiriadau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 xml:space="preserve">at </w:t>
                        </w:r>
                        <w:r>
                          <w:rPr>
                            <w:color w:val="21355C"/>
                            <w:sz w:val="17"/>
                          </w:rPr>
                          <w:t>wasanaethau</w:t>
                        </w:r>
                        <w:r>
                          <w:rPr>
                            <w:color w:val="21355C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 xml:space="preserve">iechyd </w:t>
                        </w: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>meddwl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>lleol</w:t>
                        </w:r>
                      </w:p>
                    </w:txbxContent>
                  </v:textbox>
                </v:shape>
                <v:shape id="Textbox 188" o:spid="_x0000_s1129" type="#_x0000_t202" style="position:absolute;left:48057;top:19684;width:7683;height:5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16z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" filled="f" stroked="f">
                  <v:textbox inset="0,0,0,0">
                    <w:txbxContent>
                      <w:p w14:paraId="29F878C9" w14:textId="77777777" w:rsidR="00C868A6" w:rsidRDefault="00000000">
                        <w:pPr>
                          <w:spacing w:before="18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19,763</w:t>
                        </w:r>
                      </w:p>
                      <w:p w14:paraId="29F878CA" w14:textId="77777777" w:rsidR="00C868A6" w:rsidRDefault="00000000">
                        <w:pPr>
                          <w:spacing w:before="13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Galwadau</w:t>
                        </w:r>
                        <w:r>
                          <w:rPr>
                            <w:color w:val="21355C"/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i</w:t>
                        </w:r>
                        <w:r>
                          <w:rPr>
                            <w:color w:val="21355C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5"/>
                            <w:sz w:val="17"/>
                          </w:rPr>
                          <w:t>111</w:t>
                        </w:r>
                      </w:p>
                      <w:p w14:paraId="29F878CB" w14:textId="77777777" w:rsidR="00C868A6" w:rsidRDefault="00000000">
                        <w:pPr>
                          <w:spacing w:before="8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pwyswch</w:t>
                        </w:r>
                        <w:r>
                          <w:rPr>
                            <w:color w:val="21355C"/>
                            <w:spacing w:val="1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10"/>
                            <w:sz w:val="17"/>
                          </w:rPr>
                          <w:t>2</w:t>
                        </w:r>
                      </w:p>
                    </w:txbxContent>
                  </v:textbox>
                </v:shape>
                <v:shape id="Textbox 189" o:spid="_x0000_s1130" type="#_x0000_t202" style="position:absolute;left:27274;top:26635;width:10655;height:6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" filled="f" stroked="f">
                  <v:textbox inset="0,0,0,0">
                    <w:txbxContent>
                      <w:p w14:paraId="29F878CC" w14:textId="77777777" w:rsidR="00C868A6" w:rsidRDefault="00000000">
                        <w:pPr>
                          <w:spacing w:before="18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2,170,000</w:t>
                        </w:r>
                      </w:p>
                      <w:p w14:paraId="29F878CD" w14:textId="77777777" w:rsidR="00C868A6" w:rsidRDefault="00000000">
                        <w:pPr>
                          <w:spacing w:before="5" w:line="249" w:lineRule="auto"/>
                          <w:ind w:left="19" w:right="14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 xml:space="preserve">Ymgynghoriadau gwasanaethau </w:t>
                        </w: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>meddygol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>cyffredinol</w:t>
                        </w:r>
                      </w:p>
                    </w:txbxContent>
                  </v:textbox>
                </v:shape>
                <v:shape id="Textbox 190" o:spid="_x0000_s1131" type="#_x0000_t202" style="position:absolute;left:7660;top:35232;width:7683;height:5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MRo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" filled="f" stroked="f">
                  <v:textbox inset="0,0,0,0">
                    <w:txbxContent>
                      <w:p w14:paraId="29F878CE" w14:textId="77777777" w:rsidR="00C868A6" w:rsidRDefault="00000000">
                        <w:pPr>
                          <w:spacing w:before="18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4"/>
                            <w:w w:val="105"/>
                            <w:sz w:val="32"/>
                          </w:rPr>
                          <w:t>161,840</w:t>
                        </w:r>
                      </w:p>
                      <w:p w14:paraId="29F878CF" w14:textId="77777777" w:rsidR="00C868A6" w:rsidRDefault="00000000">
                        <w:pPr>
                          <w:spacing w:before="14" w:line="249" w:lineRule="auto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Atgyfeiriadau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 xml:space="preserve">o </w:t>
                        </w: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>ofal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>sylfaenol</w:t>
                        </w:r>
                      </w:p>
                    </w:txbxContent>
                  </v:textbox>
                </v:shape>
                <v:shape id="Textbox 191" o:spid="_x0000_s1132" type="#_x0000_t202" style="position:absolute;left:27274;top:35235;width:9328;height:5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GHz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YsJvJ+JF8jVCwAA//8DAFBLAQItABQABgAIAAAAIQDb4fbL7gAAAIUBAAATAAAAAAAAAAAAAAAA&#10;AAAAAABbQ29udGVudF9UeXBlc10ueG1sUEsBAi0AFAAGAAgAAAAhAFr0LFu/AAAAFQEAAAsAAAAA&#10;AAAAAAAAAAAAHwEAAF9yZWxzLy5yZWxzUEsBAi0AFAAGAAgAAAAhAOaYYfPBAAAA3AAAAA8AAAAA&#10;AAAAAAAAAAAABwIAAGRycy9kb3ducmV2LnhtbFBLBQYAAAAAAwADALcAAAD1AgAAAAA=&#10;" filled="f" stroked="f">
                  <v:textbox inset="0,0,0,0">
                    <w:txbxContent>
                      <w:p w14:paraId="29F878D0" w14:textId="77777777" w:rsidR="00C868A6" w:rsidRDefault="00000000">
                        <w:pPr>
                          <w:spacing w:before="18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33,063</w:t>
                        </w:r>
                      </w:p>
                      <w:p w14:paraId="29F878D1" w14:textId="77777777" w:rsidR="00C868A6" w:rsidRDefault="00000000">
                        <w:pPr>
                          <w:spacing w:before="14" w:line="249" w:lineRule="auto"/>
                          <w:ind w:left="19" w:right="16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Apwyntiadau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 xml:space="preserve">gofal </w:t>
                        </w: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>deintyddol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>brys</w:t>
                        </w:r>
                      </w:p>
                    </w:txbxContent>
                  </v:textbox>
                </v:shape>
                <v:shape id="Textbox 192" o:spid="_x0000_s1133" type="#_x0000_t202" style="position:absolute;left:48057;top:26636;width:10655;height:13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29F878D2" w14:textId="77777777" w:rsidR="00C868A6" w:rsidRDefault="00000000">
                        <w:pPr>
                          <w:spacing w:before="18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786,782</w:t>
                        </w:r>
                      </w:p>
                      <w:p w14:paraId="29F878D3" w14:textId="77777777" w:rsidR="00C868A6" w:rsidRDefault="00000000">
                        <w:pPr>
                          <w:spacing w:before="4" w:line="249" w:lineRule="auto"/>
                          <w:ind w:left="19" w:right="14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 xml:space="preserve">Ymgynghoriadau gwasanaethau </w:t>
                        </w: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>meddygol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>cyffredinol yn frys neu'n acíwt</w:t>
                        </w:r>
                      </w:p>
                      <w:p w14:paraId="29F878D4" w14:textId="77777777" w:rsidR="00C868A6" w:rsidRDefault="00000000">
                        <w:pPr>
                          <w:spacing w:before="16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4,100</w:t>
                        </w:r>
                      </w:p>
                      <w:p w14:paraId="29F878D5" w14:textId="77777777" w:rsidR="00C868A6" w:rsidRDefault="00000000">
                        <w:pPr>
                          <w:spacing w:before="14" w:line="249" w:lineRule="auto"/>
                          <w:ind w:left="19" w:right="131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Atgyfeiriadau therapi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seicolegol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1355C"/>
          <w:spacing w:val="-2"/>
          <w:w w:val="90"/>
        </w:rPr>
        <w:t>Ein</w:t>
      </w:r>
      <w:r>
        <w:rPr>
          <w:color w:val="21355C"/>
          <w:spacing w:val="-35"/>
          <w:w w:val="90"/>
        </w:rPr>
        <w:t xml:space="preserve"> </w:t>
      </w:r>
      <w:r>
        <w:rPr>
          <w:color w:val="21355C"/>
          <w:spacing w:val="-2"/>
        </w:rPr>
        <w:t>Gwasanaethau</w:t>
      </w:r>
    </w:p>
    <w:p w14:paraId="29F87472" w14:textId="77777777" w:rsidR="00C868A6" w:rsidRDefault="00000000">
      <w:pPr>
        <w:pStyle w:val="BodyText"/>
        <w:spacing w:before="395" w:line="249" w:lineRule="auto"/>
        <w:ind w:left="141" w:right="834"/>
      </w:pPr>
      <w:r>
        <w:rPr>
          <w:noProof/>
        </w:rPr>
        <mc:AlternateContent>
          <mc:Choice Requires="wpg">
            <w:drawing>
              <wp:anchor distT="0" distB="0" distL="0" distR="0" simplePos="0" relativeHeight="15741952" behindDoc="0" locked="0" layoutInCell="1" allowOverlap="1" wp14:anchorId="29F877DF" wp14:editId="29F877E0">
                <wp:simplePos x="0" y="0"/>
                <wp:positionH relativeFrom="page">
                  <wp:posOffset>613130</wp:posOffset>
                </wp:positionH>
                <wp:positionV relativeFrom="paragraph">
                  <wp:posOffset>1405371</wp:posOffset>
                </wp:positionV>
                <wp:extent cx="6108065" cy="2579370"/>
                <wp:effectExtent l="0" t="0" r="0" b="0"/>
                <wp:wrapNone/>
                <wp:docPr id="193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8065" cy="2579370"/>
                          <a:chOff x="0" y="0"/>
                          <a:chExt cx="6108065" cy="2579370"/>
                        </a:xfrm>
                      </wpg:grpSpPr>
                      <wps:wsp>
                        <wps:cNvPr id="194" name="Graphic 194"/>
                        <wps:cNvSpPr/>
                        <wps:spPr>
                          <a:xfrm>
                            <a:off x="0" y="0"/>
                            <a:ext cx="6108065" cy="257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8065" h="2579370">
                                <a:moveTo>
                                  <a:pt x="61078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9319"/>
                                </a:lnTo>
                                <a:lnTo>
                                  <a:pt x="6107887" y="2579319"/>
                                </a:lnTo>
                                <a:lnTo>
                                  <a:pt x="61078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868" y="635656"/>
                            <a:ext cx="3341135" cy="18391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650" y="603388"/>
                            <a:ext cx="199618" cy="1996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650" y="1319905"/>
                            <a:ext cx="199618" cy="1996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650" y="842228"/>
                            <a:ext cx="199618" cy="1996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650" y="1081067"/>
                            <a:ext cx="199618" cy="1996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0" name="Graphic 200"/>
                        <wps:cNvSpPr/>
                        <wps:spPr>
                          <a:xfrm>
                            <a:off x="4307242" y="950706"/>
                            <a:ext cx="330200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0" h="330200">
                                <a:moveTo>
                                  <a:pt x="25326" y="304777"/>
                                </a:moveTo>
                                <a:lnTo>
                                  <a:pt x="6331" y="276176"/>
                                </a:lnTo>
                                <a:lnTo>
                                  <a:pt x="0" y="243646"/>
                                </a:lnTo>
                                <a:lnTo>
                                  <a:pt x="25326" y="182514"/>
                                </a:lnTo>
                                <a:lnTo>
                                  <a:pt x="182514" y="25326"/>
                                </a:lnTo>
                                <a:lnTo>
                                  <a:pt x="243655" y="0"/>
                                </a:lnTo>
                                <a:lnTo>
                                  <a:pt x="276187" y="6331"/>
                                </a:lnTo>
                                <a:lnTo>
                                  <a:pt x="304777" y="25326"/>
                                </a:lnTo>
                                <a:lnTo>
                                  <a:pt x="323773" y="53917"/>
                                </a:lnTo>
                                <a:lnTo>
                                  <a:pt x="330104" y="86448"/>
                                </a:lnTo>
                                <a:lnTo>
                                  <a:pt x="323773" y="118985"/>
                                </a:lnTo>
                                <a:lnTo>
                                  <a:pt x="304777" y="147589"/>
                                </a:lnTo>
                                <a:lnTo>
                                  <a:pt x="147589" y="304777"/>
                                </a:lnTo>
                                <a:lnTo>
                                  <a:pt x="118988" y="323773"/>
                                </a:lnTo>
                                <a:lnTo>
                                  <a:pt x="86458" y="330104"/>
                                </a:lnTo>
                                <a:lnTo>
                                  <a:pt x="53928" y="323773"/>
                                </a:lnTo>
                                <a:lnTo>
                                  <a:pt x="25326" y="304777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8966" y="919471"/>
                            <a:ext cx="315100" cy="2780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Graphic 202"/>
                        <wps:cNvSpPr/>
                        <wps:spPr>
                          <a:xfrm>
                            <a:off x="4242262" y="1491369"/>
                            <a:ext cx="32512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304165">
                                <a:moveTo>
                                  <a:pt x="324827" y="81953"/>
                                </a:moveTo>
                                <a:lnTo>
                                  <a:pt x="311314" y="41163"/>
                                </a:lnTo>
                                <a:lnTo>
                                  <a:pt x="283360" y="11918"/>
                                </a:lnTo>
                                <a:lnTo>
                                  <a:pt x="240178" y="0"/>
                                </a:lnTo>
                                <a:lnTo>
                                  <a:pt x="217112" y="4223"/>
                                </a:lnTo>
                                <a:lnTo>
                                  <a:pt x="196951" y="13152"/>
                                </a:lnTo>
                                <a:lnTo>
                                  <a:pt x="180289" y="23724"/>
                                </a:lnTo>
                                <a:lnTo>
                                  <a:pt x="172537" y="27546"/>
                                </a:lnTo>
                                <a:lnTo>
                                  <a:pt x="164182" y="28820"/>
                                </a:lnTo>
                                <a:lnTo>
                                  <a:pt x="155832" y="27546"/>
                                </a:lnTo>
                                <a:lnTo>
                                  <a:pt x="148094" y="23724"/>
                                </a:lnTo>
                                <a:lnTo>
                                  <a:pt x="131424" y="13152"/>
                                </a:lnTo>
                                <a:lnTo>
                                  <a:pt x="111259" y="4223"/>
                                </a:lnTo>
                                <a:lnTo>
                                  <a:pt x="88192" y="0"/>
                                </a:lnTo>
                                <a:lnTo>
                                  <a:pt x="62814" y="3544"/>
                                </a:lnTo>
                                <a:lnTo>
                                  <a:pt x="43037" y="13338"/>
                                </a:lnTo>
                                <a:lnTo>
                                  <a:pt x="21872" y="31247"/>
                                </a:lnTo>
                                <a:lnTo>
                                  <a:pt x="5474" y="56431"/>
                                </a:lnTo>
                                <a:lnTo>
                                  <a:pt x="0" y="88049"/>
                                </a:lnTo>
                                <a:lnTo>
                                  <a:pt x="5065" y="119359"/>
                                </a:lnTo>
                                <a:lnTo>
                                  <a:pt x="14324" y="144048"/>
                                </a:lnTo>
                                <a:lnTo>
                                  <a:pt x="25008" y="162868"/>
                                </a:lnTo>
                                <a:lnTo>
                                  <a:pt x="34353" y="176568"/>
                                </a:lnTo>
                                <a:lnTo>
                                  <a:pt x="44005" y="193494"/>
                                </a:lnTo>
                                <a:lnTo>
                                  <a:pt x="58118" y="221330"/>
                                </a:lnTo>
                                <a:lnTo>
                                  <a:pt x="74569" y="255243"/>
                                </a:lnTo>
                                <a:lnTo>
                                  <a:pt x="91236" y="290398"/>
                                </a:lnTo>
                                <a:lnTo>
                                  <a:pt x="101693" y="301465"/>
                                </a:lnTo>
                                <a:lnTo>
                                  <a:pt x="115568" y="303949"/>
                                </a:lnTo>
                                <a:lnTo>
                                  <a:pt x="128507" y="298357"/>
                                </a:lnTo>
                                <a:lnTo>
                                  <a:pt x="136156" y="285191"/>
                                </a:lnTo>
                                <a:lnTo>
                                  <a:pt x="155524" y="193878"/>
                                </a:lnTo>
                                <a:lnTo>
                                  <a:pt x="157911" y="185039"/>
                                </a:lnTo>
                                <a:lnTo>
                                  <a:pt x="170459" y="185039"/>
                                </a:lnTo>
                                <a:lnTo>
                                  <a:pt x="172834" y="193878"/>
                                </a:lnTo>
                                <a:lnTo>
                                  <a:pt x="192214" y="285191"/>
                                </a:lnTo>
                                <a:lnTo>
                                  <a:pt x="199863" y="298357"/>
                                </a:lnTo>
                                <a:lnTo>
                                  <a:pt x="212802" y="303949"/>
                                </a:lnTo>
                                <a:lnTo>
                                  <a:pt x="226677" y="301465"/>
                                </a:lnTo>
                                <a:lnTo>
                                  <a:pt x="237134" y="290398"/>
                                </a:lnTo>
                                <a:lnTo>
                                  <a:pt x="239001" y="286423"/>
                                </a:lnTo>
                                <a:lnTo>
                                  <a:pt x="240906" y="282385"/>
                                </a:lnTo>
                                <a:lnTo>
                                  <a:pt x="242836" y="278295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4390845" y="1515452"/>
                            <a:ext cx="5905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4130">
                                <a:moveTo>
                                  <a:pt x="58940" y="19469"/>
                                </a:moveTo>
                                <a:lnTo>
                                  <a:pt x="42128" y="24069"/>
                                </a:lnTo>
                                <a:lnTo>
                                  <a:pt x="25436" y="21940"/>
                                </a:lnTo>
                                <a:lnTo>
                                  <a:pt x="10761" y="137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4422" y="1595095"/>
                            <a:ext cx="176098" cy="1774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5" name="Graphic 205"/>
                        <wps:cNvSpPr/>
                        <wps:spPr>
                          <a:xfrm>
                            <a:off x="4242140" y="2016358"/>
                            <a:ext cx="39560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5605" h="215900">
                                <a:moveTo>
                                  <a:pt x="395211" y="107908"/>
                                </a:moveTo>
                                <a:lnTo>
                                  <a:pt x="355690" y="146755"/>
                                </a:lnTo>
                                <a:lnTo>
                                  <a:pt x="316169" y="176970"/>
                                </a:lnTo>
                                <a:lnTo>
                                  <a:pt x="276647" y="198552"/>
                                </a:lnTo>
                                <a:lnTo>
                                  <a:pt x="237126" y="211501"/>
                                </a:lnTo>
                                <a:lnTo>
                                  <a:pt x="197605" y="215817"/>
                                </a:lnTo>
                                <a:lnTo>
                                  <a:pt x="158084" y="211501"/>
                                </a:lnTo>
                                <a:lnTo>
                                  <a:pt x="118563" y="198552"/>
                                </a:lnTo>
                                <a:lnTo>
                                  <a:pt x="79042" y="176970"/>
                                </a:lnTo>
                                <a:lnTo>
                                  <a:pt x="39521" y="146755"/>
                                </a:lnTo>
                                <a:lnTo>
                                  <a:pt x="0" y="107908"/>
                                </a:lnTo>
                                <a:lnTo>
                                  <a:pt x="39521" y="69061"/>
                                </a:lnTo>
                                <a:lnTo>
                                  <a:pt x="79042" y="38847"/>
                                </a:lnTo>
                                <a:lnTo>
                                  <a:pt x="118563" y="17265"/>
                                </a:lnTo>
                                <a:lnTo>
                                  <a:pt x="158084" y="4316"/>
                                </a:lnTo>
                                <a:lnTo>
                                  <a:pt x="197605" y="0"/>
                                </a:lnTo>
                                <a:lnTo>
                                  <a:pt x="237126" y="4316"/>
                                </a:lnTo>
                                <a:lnTo>
                                  <a:pt x="276647" y="17265"/>
                                </a:lnTo>
                                <a:lnTo>
                                  <a:pt x="316169" y="38847"/>
                                </a:lnTo>
                                <a:lnTo>
                                  <a:pt x="355690" y="69061"/>
                                </a:lnTo>
                                <a:lnTo>
                                  <a:pt x="395211" y="107908"/>
                                </a:lnTo>
                                <a:close/>
                              </a:path>
                            </a:pathLst>
                          </a:custGeom>
                          <a:ln w="633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6" name="Image 206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8662" y="2013199"/>
                            <a:ext cx="222135" cy="2221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7" name="Graphic 207"/>
                        <wps:cNvSpPr/>
                        <wps:spPr>
                          <a:xfrm>
                            <a:off x="4232525" y="838615"/>
                            <a:ext cx="1709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9420">
                                <a:moveTo>
                                  <a:pt x="0" y="0"/>
                                </a:moveTo>
                                <a:lnTo>
                                  <a:pt x="1708835" y="0"/>
                                </a:lnTo>
                              </a:path>
                            </a:pathLst>
                          </a:custGeom>
                          <a:ln w="3898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4232525" y="1374148"/>
                            <a:ext cx="1709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9420">
                                <a:moveTo>
                                  <a:pt x="0" y="0"/>
                                </a:moveTo>
                                <a:lnTo>
                                  <a:pt x="1708835" y="0"/>
                                </a:lnTo>
                              </a:path>
                            </a:pathLst>
                          </a:custGeom>
                          <a:ln w="3898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4232525" y="1909682"/>
                            <a:ext cx="1709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9420">
                                <a:moveTo>
                                  <a:pt x="0" y="0"/>
                                </a:moveTo>
                                <a:lnTo>
                                  <a:pt x="1708835" y="0"/>
                                </a:lnTo>
                              </a:path>
                            </a:pathLst>
                          </a:custGeom>
                          <a:ln w="3898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" name="Image 210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8971" y="277878"/>
                            <a:ext cx="401491" cy="479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1" name="Textbox 211"/>
                        <wps:cNvSpPr txBox="1"/>
                        <wps:spPr>
                          <a:xfrm>
                            <a:off x="179644" y="153939"/>
                            <a:ext cx="2035810" cy="146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D6" w14:textId="77777777" w:rsidR="00C868A6" w:rsidRDefault="00000000">
                              <w:pPr>
                                <w:spacing w:before="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18"/>
                                </w:rPr>
                                <w:t>Gwasanaethau</w:t>
                              </w:r>
                              <w:r>
                                <w:rPr>
                                  <w:b/>
                                  <w:color w:val="21355C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18"/>
                                </w:rPr>
                                <w:t>ar</w:t>
                              </w:r>
                              <w:r>
                                <w:rPr>
                                  <w:b/>
                                  <w:color w:val="21355C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18"/>
                                </w:rPr>
                                <w:t>draws</w:t>
                              </w:r>
                              <w:r>
                                <w:rPr>
                                  <w:b/>
                                  <w:color w:val="21355C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18"/>
                                </w:rPr>
                                <w:t>ein</w:t>
                              </w:r>
                              <w:r>
                                <w:rPr>
                                  <w:b/>
                                  <w:color w:val="21355C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18"/>
                                </w:rPr>
                                <w:t>rhanbarth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2" name="Textbox 212"/>
                        <wps:cNvSpPr txBox="1"/>
                        <wps:spPr>
                          <a:xfrm>
                            <a:off x="221134" y="642198"/>
                            <a:ext cx="929640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D7" w14:textId="77777777" w:rsidR="00C868A6" w:rsidRDefault="00000000">
                              <w:pPr>
                                <w:spacing w:line="18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4"/>
                                </w:rPr>
                                <w:t>Y1</w:t>
                              </w:r>
                              <w:r>
                                <w:rPr>
                                  <w:b/>
                                  <w:color w:val="FFFFFF"/>
                                  <w:spacing w:val="7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6"/>
                                </w:rPr>
                                <w:t>Ysbyty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6"/>
                                </w:rPr>
                                <w:t>Treforys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3" name="Textbox 213"/>
                        <wps:cNvSpPr txBox="1"/>
                        <wps:spPr>
                          <a:xfrm>
                            <a:off x="4808771" y="244365"/>
                            <a:ext cx="956310" cy="5086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D8" w14:textId="77777777" w:rsidR="00C868A6" w:rsidRDefault="00000000">
                              <w:pPr>
                                <w:spacing w:before="18" w:line="357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5"/>
                                  <w:w w:val="105"/>
                                  <w:sz w:val="32"/>
                                </w:rPr>
                                <w:t>44</w:t>
                              </w:r>
                            </w:p>
                            <w:p w14:paraId="29F878D9" w14:textId="77777777" w:rsidR="00C868A6" w:rsidRDefault="00000000">
                              <w:pPr>
                                <w:spacing w:line="249" w:lineRule="auto"/>
                                <w:ind w:right="1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Practis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meddygon teulu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4" name="Textbox 214"/>
                        <wps:cNvSpPr txBox="1"/>
                        <wps:spPr>
                          <a:xfrm>
                            <a:off x="221134" y="879382"/>
                            <a:ext cx="1670050" cy="360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DA" w14:textId="77777777" w:rsidR="00C868A6" w:rsidRDefault="00000000">
                              <w:pPr>
                                <w:spacing w:line="18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4"/>
                                </w:rPr>
                                <w:t>Y2</w:t>
                              </w:r>
                              <w:r>
                                <w:rPr>
                                  <w:b/>
                                  <w:color w:val="FFFFFF"/>
                                  <w:spacing w:val="7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6"/>
                                </w:rPr>
                                <w:t>Ysbyty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6"/>
                                </w:rPr>
                                <w:t>Singleton</w:t>
                              </w:r>
                            </w:p>
                            <w:p w14:paraId="29F878DB" w14:textId="77777777" w:rsidR="00C868A6" w:rsidRDefault="00000000">
                              <w:pPr>
                                <w:spacing w:before="183"/>
                                <w:rPr>
                                  <w:position w:val="1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4"/>
                                </w:rPr>
                                <w:t>Y3</w:t>
                              </w:r>
                              <w:r>
                                <w:rPr>
                                  <w:b/>
                                  <w:color w:val="FFFFFF"/>
                                  <w:spacing w:val="6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position w:val="1"/>
                                  <w:sz w:val="16"/>
                                </w:rPr>
                                <w:t>Ysbyty</w:t>
                              </w:r>
                              <w:r>
                                <w:rPr>
                                  <w:color w:val="21355C"/>
                                  <w:spacing w:val="-11"/>
                                  <w:w w:val="105"/>
                                  <w:position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position w:val="1"/>
                                  <w:sz w:val="16"/>
                                </w:rPr>
                                <w:t>Castell-nedd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position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position w:val="1"/>
                                  <w:sz w:val="16"/>
                                </w:rPr>
                                <w:t>Port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position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position w:val="1"/>
                                  <w:sz w:val="16"/>
                                </w:rPr>
                                <w:t>Talbot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5" name="Textbox 215"/>
                        <wps:cNvSpPr txBox="1"/>
                        <wps:spPr>
                          <a:xfrm>
                            <a:off x="4808771" y="913594"/>
                            <a:ext cx="1033780" cy="372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DC" w14:textId="77777777" w:rsidR="00C868A6" w:rsidRDefault="00000000">
                              <w:pPr>
                                <w:spacing w:before="18" w:line="357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5"/>
                                  <w:w w:val="105"/>
                                  <w:sz w:val="32"/>
                                </w:rPr>
                                <w:t>90</w:t>
                              </w:r>
                            </w:p>
                            <w:p w14:paraId="29F878DD" w14:textId="77777777" w:rsidR="00C868A6" w:rsidRDefault="00000000">
                              <w:pPr>
                                <w:spacing w:line="19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sz w:val="18"/>
                                </w:rPr>
                                <w:t>Fferyllfa</w:t>
                              </w:r>
                              <w:r>
                                <w:rPr>
                                  <w:color w:val="21355C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8"/>
                                </w:rPr>
                                <w:t>cymunedol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221134" y="1355987"/>
                            <a:ext cx="128905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DE" w14:textId="77777777" w:rsidR="00C868A6" w:rsidRDefault="00000000">
                              <w:pPr>
                                <w:spacing w:before="16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14"/>
                                </w:rPr>
                                <w:t>Y4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7" name="Textbox 217"/>
                        <wps:cNvSpPr txBox="1"/>
                        <wps:spPr>
                          <a:xfrm>
                            <a:off x="2028353" y="1275713"/>
                            <a:ext cx="39751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DF" w14:textId="77777777" w:rsidR="00C868A6" w:rsidRDefault="00000000">
                              <w:pPr>
                                <w:spacing w:before="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3"/>
                                </w:rPr>
                                <w:t>Abertawe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8" name="Textbox 218"/>
                        <wps:cNvSpPr txBox="1"/>
                        <wps:spPr>
                          <a:xfrm>
                            <a:off x="426556" y="1369341"/>
                            <a:ext cx="822325" cy="101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E0" w14:textId="77777777" w:rsidR="00C868A6" w:rsidRDefault="00000000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z w:val="16"/>
                                </w:rPr>
                                <w:t>Ysbyty</w:t>
                              </w:r>
                              <w:r>
                                <w:rPr>
                                  <w:color w:val="21355C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Gorseinon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3003838" y="1236480"/>
                            <a:ext cx="520065" cy="207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E1" w14:textId="77777777" w:rsidR="00C868A6" w:rsidRDefault="00000000">
                              <w:pPr>
                                <w:spacing w:before="9" w:line="254" w:lineRule="auto"/>
                                <w:ind w:left="56" w:right="18" w:hanging="57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Castell-nedd</w:t>
                              </w:r>
                              <w:r>
                                <w:rPr>
                                  <w:b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Port</w:t>
                              </w:r>
                              <w:r>
                                <w:rPr>
                                  <w:b/>
                                  <w:spacing w:val="-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Talbot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1729961" y="1500658"/>
                            <a:ext cx="116205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E2" w14:textId="77777777" w:rsidR="00C868A6" w:rsidRDefault="00000000">
                              <w:pPr>
                                <w:spacing w:before="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3"/>
                                </w:rPr>
                                <w:t>Y4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2178010" y="1620047"/>
                            <a:ext cx="116205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E3" w14:textId="77777777" w:rsidR="00C868A6" w:rsidRDefault="00000000">
                              <w:pPr>
                                <w:spacing w:before="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3"/>
                                </w:rPr>
                                <w:t>Y1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Textbox 222"/>
                        <wps:cNvSpPr txBox="1"/>
                        <wps:spPr>
                          <a:xfrm>
                            <a:off x="2846820" y="1679342"/>
                            <a:ext cx="116205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E4" w14:textId="77777777" w:rsidR="00C868A6" w:rsidRDefault="00000000">
                              <w:pPr>
                                <w:spacing w:before="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3"/>
                                </w:rPr>
                                <w:t>Y3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4808771" y="1445938"/>
                            <a:ext cx="951230" cy="372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E5" w14:textId="77777777" w:rsidR="00C868A6" w:rsidRDefault="00000000">
                              <w:pPr>
                                <w:spacing w:before="18" w:line="357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5"/>
                                  <w:w w:val="105"/>
                                  <w:sz w:val="32"/>
                                </w:rPr>
                                <w:t>63</w:t>
                              </w:r>
                            </w:p>
                            <w:p w14:paraId="29F878E6" w14:textId="77777777" w:rsidR="00C868A6" w:rsidRDefault="00000000">
                              <w:pPr>
                                <w:spacing w:line="19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sz w:val="18"/>
                                </w:rPr>
                                <w:t>Practis</w:t>
                              </w:r>
                              <w:r>
                                <w:rPr>
                                  <w:color w:val="21355C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8"/>
                                </w:rPr>
                                <w:t>deintyddol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1916592" y="1976647"/>
                            <a:ext cx="116205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E7" w14:textId="77777777" w:rsidR="00C868A6" w:rsidRDefault="00000000">
                              <w:pPr>
                                <w:spacing w:before="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3"/>
                                </w:rPr>
                                <w:t>Y2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4808771" y="1978281"/>
                            <a:ext cx="1015365" cy="372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E8" w14:textId="77777777" w:rsidR="00C868A6" w:rsidRDefault="00000000">
                              <w:pPr>
                                <w:spacing w:before="18" w:line="357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5"/>
                                  <w:w w:val="105"/>
                                  <w:sz w:val="32"/>
                                </w:rPr>
                                <w:t>32</w:t>
                              </w:r>
                            </w:p>
                            <w:p w14:paraId="29F878E9" w14:textId="77777777" w:rsidR="00C868A6" w:rsidRDefault="00000000">
                              <w:pPr>
                                <w:spacing w:line="19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sz w:val="18"/>
                                </w:rPr>
                                <w:t>Practis</w:t>
                              </w:r>
                              <w:r>
                                <w:rPr>
                                  <w:color w:val="21355C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8"/>
                                </w:rPr>
                                <w:t>optometreg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F877DF" id="Group 193" o:spid="_x0000_s1134" style="position:absolute;left:0;text-align:left;margin-left:48.3pt;margin-top:110.65pt;width:480.95pt;height:203.1pt;z-index:15741952;mso-wrap-distance-left:0;mso-wrap-distance-right:0;mso-position-horizontal-relative:page;mso-position-vertical-relative:text" coordsize="61080,257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">
                <v:shape id="Graphic 194" o:spid="_x0000_s1135" style="position:absolute;width:61080;height:25793;visibility:visible;mso-wrap-style:square;v-text-anchor:top" coordsize="6108065,257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" path="m6107887,l,,,2579319r6107887,l6107887,xe" fillcolor="#f5f8fd" stroked="f">
                  <v:path arrowok="t"/>
                </v:shape>
                <v:shape id="Image 195" o:spid="_x0000_s1136" type="#_x0000_t75" style="position:absolute;left:6408;top:6356;width:33412;height:18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">
                  <v:imagedata r:id="rId97" o:title=""/>
                </v:shape>
                <v:shape id="Image 196" o:spid="_x0000_s1137" type="#_x0000_t75" style="position:absolute;left:1796;top:6033;width:1996;height:1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">
                  <v:imagedata r:id="rId98" o:title=""/>
                </v:shape>
                <v:shape id="Image 197" o:spid="_x0000_s1138" type="#_x0000_t75" style="position:absolute;left:1796;top:13199;width:1996;height:1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">
                  <v:imagedata r:id="rId99" o:title=""/>
                </v:shape>
                <v:shape id="Image 198" o:spid="_x0000_s1139" type="#_x0000_t75" style="position:absolute;left:1796;top:8422;width:1996;height:1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">
                  <v:imagedata r:id="rId100" o:title=""/>
                </v:shape>
                <v:shape id="Image 199" o:spid="_x0000_s1140" type="#_x0000_t75" style="position:absolute;left:1796;top:10810;width:1996;height:1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">
                  <v:imagedata r:id="rId101" o:title=""/>
                </v:shape>
                <v:shape id="Graphic 200" o:spid="_x0000_s1141" style="position:absolute;left:43072;top:9507;width:3302;height:3302;visibility:visible;mso-wrap-style:square;v-text-anchor:top" coordsize="330200,33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" path="m25326,304777l6331,276176,,243646,25326,182514,182514,25326,243655,r32532,6331l304777,25326r18996,28591l330104,86448r-6331,32537l304777,147589,147589,304777r-28601,18996l86458,330104,53928,323773,25326,304777xe" filled="f" strokecolor="#213359" strokeweight=".17603mm">
                  <v:path arrowok="t"/>
                </v:shape>
                <v:shape id="Image 201" o:spid="_x0000_s1142" type="#_x0000_t75" style="position:absolute;left:42389;top:9194;width:3151;height:2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">
                  <v:imagedata r:id="rId102" o:title=""/>
                </v:shape>
                <v:shape id="Graphic 202" o:spid="_x0000_s1143" style="position:absolute;left:42422;top:14913;width:3251;height:3042;visibility:visible;mso-wrap-style:square;v-text-anchor:top" coordsize="325120,3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" path="m324827,81953l311314,41163,283360,11918,240178,,217112,4223r-20161,8929l180289,23724r-7752,3822l164182,28820r-8350,-1274l148094,23724,131424,13152,111259,4223,88192,,62814,3544,43037,13338,21872,31247,5474,56431,,88049r5065,31310l14324,144048r10684,18820l34353,176568r9652,16926l58118,221330r16451,33913l91236,290398r10457,11067l115568,303949r12939,-5592l136156,285191r19368,-91313l157911,185039r12548,l172834,193878r19380,91313l199863,298357r12939,5592l226677,301465r10457,-11067l239001,286423r1905,-4038l242836,278295e" filled="f" strokecolor="#213359" strokeweight=".17603mm">
                  <v:path arrowok="t"/>
                </v:shape>
                <v:shape id="Graphic 203" o:spid="_x0000_s1144" style="position:absolute;left:43908;top:15154;width:591;height:241;visibility:visible;mso-wrap-style:square;v-text-anchor:top" coordsize="59055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" path="m58940,19469l42128,24069,25436,21940,10761,13709,,e" filled="f" strokecolor="#213359" strokeweight=".17603mm">
                  <v:path arrowok="t"/>
                </v:shape>
                <v:shape id="Image 204" o:spid="_x0000_s1145" type="#_x0000_t75" style="position:absolute;left:44644;top:15950;width:1761;height:1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">
                  <v:imagedata r:id="rId103" o:title=""/>
                </v:shape>
                <v:shape id="Graphic 205" o:spid="_x0000_s1146" style="position:absolute;left:42421;top:20163;width:3956;height:2159;visibility:visible;mso-wrap-style:square;v-text-anchor:top" coordsize="39560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" path="m395211,107908r-39521,38847l316169,176970r-39522,21582l237126,211501r-39521,4316l158084,211501,118563,198552,79042,176970,39521,146755,,107908,39521,69061,79042,38847,118563,17265,158084,4316,197605,r39521,4316l276647,17265r39522,21582l355690,69061r39521,38847xe" filled="f" strokecolor="#213359" strokeweight=".17603mm">
                  <v:path arrowok="t"/>
                </v:shape>
                <v:shape id="Image 206" o:spid="_x0000_s1147" type="#_x0000_t75" style="position:absolute;left:43286;top:20131;width:2221;height:2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">
                  <v:imagedata r:id="rId104" o:title=""/>
                </v:shape>
                <v:shape id="Graphic 207" o:spid="_x0000_s1148" style="position:absolute;left:42325;top:8386;width:17094;height:12;visibility:visible;mso-wrap-style:square;v-text-anchor:top" coordsize="1709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" path="m,l1708835,e" filled="f" strokecolor="#21355c" strokeweight=".1083mm">
                  <v:path arrowok="t"/>
                </v:shape>
                <v:shape id="Graphic 208" o:spid="_x0000_s1149" style="position:absolute;left:42325;top:13741;width:17094;height:13;visibility:visible;mso-wrap-style:square;v-text-anchor:top" coordsize="1709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" path="m,l1708835,e" filled="f" strokecolor="#21355c" strokeweight=".1083mm">
                  <v:path arrowok="t"/>
                </v:shape>
                <v:shape id="Graphic 209" o:spid="_x0000_s1150" style="position:absolute;left:42325;top:19096;width:17094;height:13;visibility:visible;mso-wrap-style:square;v-text-anchor:top" coordsize="1709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" path="m,l1708835,e" filled="f" strokecolor="#21355c" strokeweight=".1083mm">
                  <v:path arrowok="t"/>
                </v:shape>
                <v:shape id="Image 210" o:spid="_x0000_s1151" type="#_x0000_t75" style="position:absolute;left:42389;top:2778;width:4015;height:4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">
                  <v:imagedata r:id="rId105" o:title=""/>
                </v:shape>
                <v:shape id="Textbox 211" o:spid="_x0000_s1152" type="#_x0000_t202" style="position:absolute;left:1796;top:1539;width:20358;height: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" filled="f" stroked="f">
                  <v:textbox inset="0,0,0,0">
                    <w:txbxContent>
                      <w:p w14:paraId="29F878D6" w14:textId="77777777" w:rsidR="00C868A6" w:rsidRDefault="00000000">
                        <w:pPr>
                          <w:spacing w:before="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sz w:val="18"/>
                          </w:rPr>
                          <w:t>Gwasanaethau</w:t>
                        </w:r>
                        <w:r>
                          <w:rPr>
                            <w:b/>
                            <w:color w:val="21355C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18"/>
                          </w:rPr>
                          <w:t>ar</w:t>
                        </w:r>
                        <w:r>
                          <w:rPr>
                            <w:b/>
                            <w:color w:val="21355C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18"/>
                          </w:rPr>
                          <w:t>draws</w:t>
                        </w:r>
                        <w:r>
                          <w:rPr>
                            <w:b/>
                            <w:color w:val="21355C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18"/>
                          </w:rPr>
                          <w:t>ein</w:t>
                        </w:r>
                        <w:r>
                          <w:rPr>
                            <w:b/>
                            <w:color w:val="21355C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18"/>
                          </w:rPr>
                          <w:t>rhanbarth</w:t>
                        </w:r>
                      </w:p>
                    </w:txbxContent>
                  </v:textbox>
                </v:shape>
                <v:shape id="Textbox 212" o:spid="_x0000_s1153" type="#_x0000_t202" style="position:absolute;left:2211;top:6421;width:9296;height:1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J2i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naTweyYeAbn4AQAA//8DAFBLAQItABQABgAIAAAAIQDb4fbL7gAAAIUBAAATAAAAAAAAAAAA&#10;AAAAAAAAAABbQ29udGVudF9UeXBlc10ueG1sUEsBAi0AFAAGAAgAAAAhAFr0LFu/AAAAFQEAAAsA&#10;AAAAAAAAAAAAAAAAHwEAAF9yZWxzLy5yZWxzUEsBAi0AFAAGAAgAAAAhAKC8naLEAAAA3AAAAA8A&#10;AAAAAAAAAAAAAAAABwIAAGRycy9kb3ducmV2LnhtbFBLBQYAAAAAAwADALcAAAD4AgAAAAA=&#10;" filled="f" stroked="f">
                  <v:textbox inset="0,0,0,0">
                    <w:txbxContent>
                      <w:p w14:paraId="29F878D7" w14:textId="77777777" w:rsidR="00C868A6" w:rsidRDefault="00000000">
                        <w:pPr>
                          <w:spacing w:line="181" w:lineRule="exac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4"/>
                          </w:rPr>
                          <w:t>Y1</w:t>
                        </w:r>
                        <w:r>
                          <w:rPr>
                            <w:b/>
                            <w:color w:val="FFFFFF"/>
                            <w:spacing w:val="7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6"/>
                          </w:rPr>
                          <w:t>Ysbyty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6"/>
                          </w:rPr>
                          <w:t>Treforys</w:t>
                        </w:r>
                      </w:p>
                    </w:txbxContent>
                  </v:textbox>
                </v:shape>
                <v:shape id="Textbox 213" o:spid="_x0000_s1154" type="#_x0000_t202" style="position:absolute;left:48087;top:2443;width:9563;height:5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Dg5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M/wODnEAAAA3AAAAA8A&#10;AAAAAAAAAAAAAAAABwIAAGRycy9kb3ducmV2LnhtbFBLBQYAAAAAAwADALcAAAD4AgAAAAA=&#10;" filled="f" stroked="f">
                  <v:textbox inset="0,0,0,0">
                    <w:txbxContent>
                      <w:p w14:paraId="29F878D8" w14:textId="77777777" w:rsidR="00C868A6" w:rsidRDefault="00000000">
                        <w:pPr>
                          <w:spacing w:before="18" w:line="357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5"/>
                            <w:w w:val="105"/>
                            <w:sz w:val="32"/>
                          </w:rPr>
                          <w:t>44</w:t>
                        </w:r>
                      </w:p>
                      <w:p w14:paraId="29F878D9" w14:textId="77777777" w:rsidR="00C868A6" w:rsidRDefault="00000000">
                        <w:pPr>
                          <w:spacing w:line="249" w:lineRule="auto"/>
                          <w:ind w:right="16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Practis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meddygon teulu</w:t>
                        </w:r>
                      </w:p>
                    </w:txbxContent>
                  </v:textbox>
                </v:shape>
                <v:shape id="Textbox 214" o:spid="_x0000_s1155" type="#_x0000_t202" style="position:absolute;left:2211;top:8793;width:16700;height:3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BN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EAZoE3EAAAA3AAAAA8A&#10;AAAAAAAAAAAAAAAABwIAAGRycy9kb3ducmV2LnhtbFBLBQYAAAAAAwADALcAAAD4AgAAAAA=&#10;" filled="f" stroked="f">
                  <v:textbox inset="0,0,0,0">
                    <w:txbxContent>
                      <w:p w14:paraId="29F878DA" w14:textId="77777777" w:rsidR="00C868A6" w:rsidRDefault="00000000">
                        <w:pPr>
                          <w:spacing w:line="181" w:lineRule="exac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4"/>
                          </w:rPr>
                          <w:t>Y2</w:t>
                        </w:r>
                        <w:r>
                          <w:rPr>
                            <w:b/>
                            <w:color w:val="FFFFFF"/>
                            <w:spacing w:val="7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6"/>
                          </w:rPr>
                          <w:t>Ysbyty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6"/>
                          </w:rPr>
                          <w:t>Singleton</w:t>
                        </w:r>
                      </w:p>
                      <w:p w14:paraId="29F878DB" w14:textId="77777777" w:rsidR="00C868A6" w:rsidRDefault="00000000">
                        <w:pPr>
                          <w:spacing w:before="183"/>
                          <w:rPr>
                            <w:position w:val="1"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4"/>
                          </w:rPr>
                          <w:t>Y3</w:t>
                        </w:r>
                        <w:r>
                          <w:rPr>
                            <w:b/>
                            <w:color w:val="FFFFFF"/>
                            <w:spacing w:val="6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position w:val="1"/>
                            <w:sz w:val="16"/>
                          </w:rPr>
                          <w:t>Ysbyty</w:t>
                        </w:r>
                        <w:r>
                          <w:rPr>
                            <w:color w:val="21355C"/>
                            <w:spacing w:val="-11"/>
                            <w:w w:val="105"/>
                            <w:position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position w:val="1"/>
                            <w:sz w:val="16"/>
                          </w:rPr>
                          <w:t>Castell-nedd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position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position w:val="1"/>
                            <w:sz w:val="16"/>
                          </w:rPr>
                          <w:t>Port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position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position w:val="1"/>
                            <w:sz w:val="16"/>
                          </w:rPr>
                          <w:t>Talbot</w:t>
                        </w:r>
                      </w:p>
                    </w:txbxContent>
                  </v:textbox>
                </v:shape>
                <v:shape id="Textbox 215" o:spid="_x0000_s1156" type="#_x0000_t202" style="position:absolute;left:48087;top:9135;width:10338;height:3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XW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C9VBdbEAAAA3AAAAA8A&#10;AAAAAAAAAAAAAAAABwIAAGRycy9kb3ducmV2LnhtbFBLBQYAAAAAAwADALcAAAD4AgAAAAA=&#10;" filled="f" stroked="f">
                  <v:textbox inset="0,0,0,0">
                    <w:txbxContent>
                      <w:p w14:paraId="29F878DC" w14:textId="77777777" w:rsidR="00C868A6" w:rsidRDefault="00000000">
                        <w:pPr>
                          <w:spacing w:before="18" w:line="357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5"/>
                            <w:w w:val="105"/>
                            <w:sz w:val="32"/>
                          </w:rPr>
                          <w:t>90</w:t>
                        </w:r>
                      </w:p>
                      <w:p w14:paraId="29F878DD" w14:textId="77777777" w:rsidR="00C868A6" w:rsidRDefault="00000000">
                        <w:pPr>
                          <w:spacing w:line="196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sz w:val="18"/>
                          </w:rPr>
                          <w:t>Fferyllfa</w:t>
                        </w:r>
                        <w:r>
                          <w:rPr>
                            <w:color w:val="21355C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8"/>
                          </w:rPr>
                          <w:t>cymunedol</w:t>
                        </w:r>
                      </w:p>
                    </w:txbxContent>
                  </v:textbox>
                </v:shape>
                <v:shape id="Textbox 216" o:spid="_x0000_s1157" type="#_x0000_t202" style="position:absolute;left:2211;top:13559;width:1289;height:1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14:paraId="29F878DE" w14:textId="77777777" w:rsidR="00C868A6" w:rsidRDefault="00000000">
                        <w:pPr>
                          <w:spacing w:before="16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14"/>
                          </w:rPr>
                          <w:t>Y4</w:t>
                        </w:r>
                      </w:p>
                    </w:txbxContent>
                  </v:textbox>
                </v:shape>
                <v:shape id="Textbox 217" o:spid="_x0000_s1158" type="#_x0000_t202" style="position:absolute;left:20283;top:12757;width:3975;height:1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29F878DF" w14:textId="77777777" w:rsidR="00C868A6" w:rsidRDefault="00000000">
                        <w:pPr>
                          <w:spacing w:before="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3"/>
                          </w:rPr>
                          <w:t>Abertawe</w:t>
                        </w:r>
                      </w:p>
                    </w:txbxContent>
                  </v:textbox>
                </v:shape>
                <v:shape id="Textbox 218" o:spid="_x0000_s1159" type="#_x0000_t202" style="position:absolute;left:4265;top:13693;width:8223;height:1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<v:textbox inset="0,0,0,0">
                    <w:txbxContent>
                      <w:p w14:paraId="29F878E0" w14:textId="77777777" w:rsidR="00C868A6" w:rsidRDefault="00000000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z w:val="16"/>
                          </w:rPr>
                          <w:t>Ysbyty</w:t>
                        </w:r>
                        <w:r>
                          <w:rPr>
                            <w:color w:val="21355C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Gorseinon</w:t>
                        </w:r>
                      </w:p>
                    </w:txbxContent>
                  </v:textbox>
                </v:shape>
                <v:shape id="Textbox 219" o:spid="_x0000_s1160" type="#_x0000_t202" style="position:absolute;left:30038;top:12364;width:5201;height:2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<v:textbox inset="0,0,0,0">
                    <w:txbxContent>
                      <w:p w14:paraId="29F878E1" w14:textId="77777777" w:rsidR="00C868A6" w:rsidRDefault="00000000">
                        <w:pPr>
                          <w:spacing w:before="9" w:line="254" w:lineRule="auto"/>
                          <w:ind w:left="56" w:right="18" w:hanging="57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2"/>
                            <w:sz w:val="13"/>
                          </w:rPr>
                          <w:t>Castell-nedd</w:t>
                        </w:r>
                        <w:r>
                          <w:rPr>
                            <w:b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Port</w:t>
                        </w:r>
                        <w:r>
                          <w:rPr>
                            <w:b/>
                            <w:spacing w:val="-1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Talbot</w:t>
                        </w:r>
                      </w:p>
                    </w:txbxContent>
                  </v:textbox>
                </v:shape>
                <v:shape id="Textbox 220" o:spid="_x0000_s1161" type="#_x0000_t202" style="position:absolute;left:17299;top:15006;width:1162;height:1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<v:textbox inset="0,0,0,0">
                    <w:txbxContent>
                      <w:p w14:paraId="29F878E2" w14:textId="77777777" w:rsidR="00C868A6" w:rsidRDefault="00000000">
                        <w:pPr>
                          <w:spacing w:before="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3"/>
                          </w:rPr>
                          <w:t>Y4</w:t>
                        </w:r>
                      </w:p>
                    </w:txbxContent>
                  </v:textbox>
                </v:shape>
                <v:shape id="Textbox 221" o:spid="_x0000_s1162" type="#_x0000_t202" style="position:absolute;left:21780;top:16200;width:1162;height:1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<v:textbox inset="0,0,0,0">
                    <w:txbxContent>
                      <w:p w14:paraId="29F878E3" w14:textId="77777777" w:rsidR="00C868A6" w:rsidRDefault="00000000">
                        <w:pPr>
                          <w:spacing w:before="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3"/>
                          </w:rPr>
                          <w:t>Y1</w:t>
                        </w:r>
                      </w:p>
                    </w:txbxContent>
                  </v:textbox>
                </v:shape>
                <v:shape id="Textbox 222" o:spid="_x0000_s1163" type="#_x0000_t202" style="position:absolute;left:28468;top:16793;width:1162;height:1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29F878E4" w14:textId="77777777" w:rsidR="00C868A6" w:rsidRDefault="00000000">
                        <w:pPr>
                          <w:spacing w:before="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3"/>
                          </w:rPr>
                          <w:t>Y3</w:t>
                        </w:r>
                      </w:p>
                    </w:txbxContent>
                  </v:textbox>
                </v:shape>
                <v:shape id="Textbox 223" o:spid="_x0000_s1164" type="#_x0000_t202" style="position:absolute;left:48087;top:14459;width:9513;height:3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PKE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ABnPKExQAAANwAAAAP&#10;AAAAAAAAAAAAAAAAAAcCAABkcnMvZG93bnJldi54bWxQSwUGAAAAAAMAAwC3AAAA+QIAAAAA&#10;" filled="f" stroked="f">
                  <v:textbox inset="0,0,0,0">
                    <w:txbxContent>
                      <w:p w14:paraId="29F878E5" w14:textId="77777777" w:rsidR="00C868A6" w:rsidRDefault="00000000">
                        <w:pPr>
                          <w:spacing w:before="18" w:line="357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5"/>
                            <w:w w:val="105"/>
                            <w:sz w:val="32"/>
                          </w:rPr>
                          <w:t>63</w:t>
                        </w:r>
                      </w:p>
                      <w:p w14:paraId="29F878E6" w14:textId="77777777" w:rsidR="00C868A6" w:rsidRDefault="00000000">
                        <w:pPr>
                          <w:spacing w:line="196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sz w:val="18"/>
                          </w:rPr>
                          <w:t>Practis</w:t>
                        </w:r>
                        <w:r>
                          <w:rPr>
                            <w:color w:val="21355C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8"/>
                          </w:rPr>
                          <w:t>deintyddol</w:t>
                        </w:r>
                      </w:p>
                    </w:txbxContent>
                  </v:textbox>
                </v:shape>
                <v:shape id="Textbox 224" o:spid="_x0000_s1165" type="#_x0000_t202" style="position:absolute;left:19165;top:19766;width:1162;height:1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Wrw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COdWrwxQAAANwAAAAP&#10;AAAAAAAAAAAAAAAAAAcCAABkcnMvZG93bnJldi54bWxQSwUGAAAAAAMAAwC3AAAA+QIAAAAA&#10;" filled="f" stroked="f">
                  <v:textbox inset="0,0,0,0">
                    <w:txbxContent>
                      <w:p w14:paraId="29F878E7" w14:textId="77777777" w:rsidR="00C868A6" w:rsidRDefault="00000000">
                        <w:pPr>
                          <w:spacing w:before="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3"/>
                          </w:rPr>
                          <w:t>Y2</w:t>
                        </w:r>
                      </w:p>
                    </w:txbxContent>
                  </v:textbox>
                </v:shape>
                <v:shape id="Textbox 225" o:spid="_x0000_s1166" type="#_x0000_t202" style="position:absolute;left:48087;top:19782;width:10154;height:3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c9r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DhOc9rxQAAANwAAAAP&#10;AAAAAAAAAAAAAAAAAAcCAABkcnMvZG93bnJldi54bWxQSwUGAAAAAAMAAwC3AAAA+QIAAAAA&#10;" filled="f" stroked="f">
                  <v:textbox inset="0,0,0,0">
                    <w:txbxContent>
                      <w:p w14:paraId="29F878E8" w14:textId="77777777" w:rsidR="00C868A6" w:rsidRDefault="00000000">
                        <w:pPr>
                          <w:spacing w:before="18" w:line="357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5"/>
                            <w:w w:val="105"/>
                            <w:sz w:val="32"/>
                          </w:rPr>
                          <w:t>32</w:t>
                        </w:r>
                      </w:p>
                      <w:p w14:paraId="29F878E9" w14:textId="77777777" w:rsidR="00C868A6" w:rsidRDefault="00000000">
                        <w:pPr>
                          <w:spacing w:line="196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sz w:val="18"/>
                          </w:rPr>
                          <w:t>Practis</w:t>
                        </w:r>
                        <w:r>
                          <w:rPr>
                            <w:color w:val="21355C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8"/>
                          </w:rPr>
                          <w:t>optometreg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1355C"/>
        </w:rPr>
        <w:t>Yn ogystal â gwasanaethu ein poblogaeth ym Mae Abertawe, rydym hefyd yn darparu ystod o wasanaethau arbenigol a thrydyddol i boblogaeth mwy o lawer ar draws de Cymru, ac yn achos llosgiadau a gwasanaethau cosmetig rydym yn darparu gwasanaeth i dde Cymru a de-orllewin Lloegr. Rydym hefyd yn cynnal Rhwydweithiau Cefn a Thrawma Mawr ar ran Byrddau Iechyd De Cymru a'r Gwasanaeth Adalw Meddygol Brys (EMRTS)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ar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ran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pob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bwrdd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iechyd.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Mae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gwaith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ar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y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cyd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â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Hywel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Dda,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gafodd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ei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ffurfioli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cyd-bwyllgor, bellach yn darparu'r cyfle inni gynllunio a darparu gwasanaethau ar y cyd i gyfanswm poblogaeth o bron 1</w:t>
      </w:r>
      <w:r>
        <w:rPr>
          <w:color w:val="21355C"/>
          <w:spacing w:val="80"/>
        </w:rPr>
        <w:t xml:space="preserve"> </w:t>
      </w:r>
      <w:r>
        <w:rPr>
          <w:color w:val="21355C"/>
        </w:rPr>
        <w:t>miliwn o bobl.</w:t>
      </w:r>
    </w:p>
    <w:p w14:paraId="29F87473" w14:textId="77777777" w:rsidR="00C868A6" w:rsidRDefault="00C868A6">
      <w:pPr>
        <w:pStyle w:val="BodyText"/>
        <w:spacing w:line="249" w:lineRule="auto"/>
        <w:sectPr w:rsidR="00C868A6">
          <w:pgSz w:w="11910" w:h="16840"/>
          <w:pgMar w:top="1460" w:right="992" w:bottom="660" w:left="992" w:header="507" w:footer="467" w:gutter="0"/>
          <w:cols w:space="720"/>
        </w:sectPr>
      </w:pPr>
    </w:p>
    <w:p w14:paraId="29F87474" w14:textId="77777777" w:rsidR="00C868A6" w:rsidRDefault="00000000">
      <w:pPr>
        <w:pStyle w:val="Heading3"/>
        <w:jc w:val="both"/>
      </w:pPr>
      <w:r>
        <w:rPr>
          <w:noProof/>
        </w:rPr>
        <w:lastRenderedPageBreak/>
        <w:drawing>
          <wp:anchor distT="0" distB="0" distL="0" distR="0" simplePos="0" relativeHeight="15745024" behindDoc="0" locked="0" layoutInCell="1" allowOverlap="1" wp14:anchorId="29F877E1" wp14:editId="29F877E2">
            <wp:simplePos x="0" y="0"/>
            <wp:positionH relativeFrom="page">
              <wp:posOffset>0</wp:posOffset>
            </wp:positionH>
            <wp:positionV relativeFrom="page">
              <wp:posOffset>8100110</wp:posOffset>
            </wp:positionV>
            <wp:extent cx="7559993" cy="1447800"/>
            <wp:effectExtent l="0" t="0" r="0" b="0"/>
            <wp:wrapNone/>
            <wp:docPr id="226" name="Image 2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 226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3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355C"/>
          <w:spacing w:val="-2"/>
          <w:w w:val="90"/>
        </w:rPr>
        <w:t>Ein</w:t>
      </w:r>
      <w:r>
        <w:rPr>
          <w:color w:val="21355C"/>
          <w:spacing w:val="-35"/>
          <w:w w:val="90"/>
        </w:rPr>
        <w:t xml:space="preserve"> </w:t>
      </w:r>
      <w:r>
        <w:rPr>
          <w:color w:val="21355C"/>
          <w:spacing w:val="-4"/>
        </w:rPr>
        <w:t>pobl</w:t>
      </w:r>
    </w:p>
    <w:p w14:paraId="29F87475" w14:textId="77777777" w:rsidR="00C868A6" w:rsidRDefault="00000000">
      <w:pPr>
        <w:pStyle w:val="BodyText"/>
        <w:spacing w:before="395" w:line="249" w:lineRule="auto"/>
        <w:ind w:left="141" w:right="579"/>
        <w:jc w:val="both"/>
      </w:pPr>
      <w:r>
        <w:rPr>
          <w:color w:val="21355C"/>
        </w:rPr>
        <w:t>Rydym yn addysgu Bwrdd Iechyd ymchwil weithredol - gan weithio'n agos â'n partneriaid ym Mhrifysgol Abertawe</w:t>
      </w:r>
      <w:r>
        <w:rPr>
          <w:color w:val="21355C"/>
          <w:spacing w:val="80"/>
        </w:rPr>
        <w:t xml:space="preserve"> </w:t>
      </w:r>
      <w:r>
        <w:rPr>
          <w:color w:val="21355C"/>
        </w:rPr>
        <w:t xml:space="preserve">a cholegau lleol i hyfforddi'r genhedlaeth nesaf a chyfrannu at ddod o hyd i ddatrysiadau i heriau gofal iechyd sy'n ein hwynebu heddiw. Mae ein gweithlu yn amrywiol ac yn adlewyrchu cyfansoddiad eang ein cymunedau ar draws </w:t>
      </w:r>
      <w:r>
        <w:rPr>
          <w:color w:val="21355C"/>
          <w:w w:val="105"/>
        </w:rPr>
        <w:t>Bae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Abertawe.</w:t>
      </w:r>
    </w:p>
    <w:p w14:paraId="29F87476" w14:textId="77777777" w:rsidR="00C868A6" w:rsidRDefault="00000000">
      <w:pPr>
        <w:spacing w:before="144" w:line="249" w:lineRule="auto"/>
        <w:ind w:left="141" w:right="622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5744512" behindDoc="0" locked="0" layoutInCell="1" allowOverlap="1" wp14:anchorId="29F877E3" wp14:editId="29F877E4">
                <wp:simplePos x="0" y="0"/>
                <wp:positionH relativeFrom="page">
                  <wp:posOffset>2347455</wp:posOffset>
                </wp:positionH>
                <wp:positionV relativeFrom="paragraph">
                  <wp:posOffset>702536</wp:posOffset>
                </wp:positionV>
                <wp:extent cx="4541520" cy="1908175"/>
                <wp:effectExtent l="0" t="0" r="0" b="0"/>
                <wp:wrapNone/>
                <wp:docPr id="227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41520" cy="1908175"/>
                          <a:chOff x="0" y="0"/>
                          <a:chExt cx="4541520" cy="1908175"/>
                        </a:xfrm>
                      </wpg:grpSpPr>
                      <wps:wsp>
                        <wps:cNvPr id="228" name="Graphic 228"/>
                        <wps:cNvSpPr/>
                        <wps:spPr>
                          <a:xfrm>
                            <a:off x="0" y="0"/>
                            <a:ext cx="4541520" cy="190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1520" h="1908175">
                                <a:moveTo>
                                  <a:pt x="45413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7997"/>
                                </a:lnTo>
                                <a:lnTo>
                                  <a:pt x="4541367" y="1907997"/>
                                </a:lnTo>
                                <a:lnTo>
                                  <a:pt x="4541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823824" y="1426693"/>
                            <a:ext cx="3429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0">
                                <a:moveTo>
                                  <a:pt x="0" y="0"/>
                                </a:moveTo>
                                <a:lnTo>
                                  <a:pt x="3428682" y="0"/>
                                </a:lnTo>
                              </a:path>
                            </a:pathLst>
                          </a:custGeom>
                          <a:ln w="1320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823824" y="646885"/>
                            <a:ext cx="3429000" cy="585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0" h="585470">
                                <a:moveTo>
                                  <a:pt x="581112" y="584855"/>
                                </a:moveTo>
                                <a:lnTo>
                                  <a:pt x="618691" y="584855"/>
                                </a:lnTo>
                              </a:path>
                              <a:path w="3429000" h="585470">
                                <a:moveTo>
                                  <a:pt x="862544" y="584855"/>
                                </a:moveTo>
                                <a:lnTo>
                                  <a:pt x="900111" y="584855"/>
                                </a:lnTo>
                              </a:path>
                              <a:path w="3429000" h="585470">
                                <a:moveTo>
                                  <a:pt x="1143963" y="584855"/>
                                </a:moveTo>
                                <a:lnTo>
                                  <a:pt x="1181543" y="584855"/>
                                </a:lnTo>
                              </a:path>
                              <a:path w="3429000" h="585470">
                                <a:moveTo>
                                  <a:pt x="1425395" y="584855"/>
                                </a:moveTo>
                                <a:lnTo>
                                  <a:pt x="1462962" y="584855"/>
                                </a:lnTo>
                              </a:path>
                              <a:path w="3429000" h="585470">
                                <a:moveTo>
                                  <a:pt x="1706815" y="584855"/>
                                </a:moveTo>
                                <a:lnTo>
                                  <a:pt x="1744394" y="584855"/>
                                </a:lnTo>
                              </a:path>
                              <a:path w="3429000" h="585470">
                                <a:moveTo>
                                  <a:pt x="1988247" y="584855"/>
                                </a:moveTo>
                                <a:lnTo>
                                  <a:pt x="2025813" y="584855"/>
                                </a:lnTo>
                              </a:path>
                              <a:path w="3429000" h="585470">
                                <a:moveTo>
                                  <a:pt x="2269666" y="584855"/>
                                </a:moveTo>
                                <a:lnTo>
                                  <a:pt x="2307245" y="584855"/>
                                </a:lnTo>
                              </a:path>
                              <a:path w="3429000" h="585470">
                                <a:moveTo>
                                  <a:pt x="2551098" y="584855"/>
                                </a:moveTo>
                                <a:lnTo>
                                  <a:pt x="2588665" y="584855"/>
                                </a:lnTo>
                              </a:path>
                              <a:path w="3429000" h="585470">
                                <a:moveTo>
                                  <a:pt x="2832517" y="584855"/>
                                </a:moveTo>
                                <a:lnTo>
                                  <a:pt x="3428682" y="584855"/>
                                </a:lnTo>
                              </a:path>
                              <a:path w="3429000" h="585470">
                                <a:moveTo>
                                  <a:pt x="0" y="389903"/>
                                </a:moveTo>
                                <a:lnTo>
                                  <a:pt x="618691" y="389903"/>
                                </a:lnTo>
                              </a:path>
                              <a:path w="3429000" h="585470">
                                <a:moveTo>
                                  <a:pt x="862544" y="389903"/>
                                </a:moveTo>
                                <a:lnTo>
                                  <a:pt x="900111" y="389903"/>
                                </a:lnTo>
                              </a:path>
                              <a:path w="3429000" h="585470">
                                <a:moveTo>
                                  <a:pt x="1143963" y="389903"/>
                                </a:moveTo>
                                <a:lnTo>
                                  <a:pt x="1181543" y="389903"/>
                                </a:lnTo>
                              </a:path>
                              <a:path w="3429000" h="585470">
                                <a:moveTo>
                                  <a:pt x="1425395" y="389903"/>
                                </a:moveTo>
                                <a:lnTo>
                                  <a:pt x="1462962" y="389903"/>
                                </a:lnTo>
                              </a:path>
                              <a:path w="3429000" h="585470">
                                <a:moveTo>
                                  <a:pt x="1706815" y="389903"/>
                                </a:moveTo>
                                <a:lnTo>
                                  <a:pt x="1744394" y="389903"/>
                                </a:lnTo>
                              </a:path>
                              <a:path w="3429000" h="585470">
                                <a:moveTo>
                                  <a:pt x="1988247" y="389903"/>
                                </a:moveTo>
                                <a:lnTo>
                                  <a:pt x="2025813" y="389903"/>
                                </a:lnTo>
                              </a:path>
                              <a:path w="3429000" h="585470">
                                <a:moveTo>
                                  <a:pt x="2269666" y="389903"/>
                                </a:moveTo>
                                <a:lnTo>
                                  <a:pt x="2307245" y="389903"/>
                                </a:lnTo>
                              </a:path>
                              <a:path w="3429000" h="585470">
                                <a:moveTo>
                                  <a:pt x="2551098" y="389903"/>
                                </a:moveTo>
                                <a:lnTo>
                                  <a:pt x="2588665" y="389903"/>
                                </a:lnTo>
                              </a:path>
                              <a:path w="3429000" h="585470">
                                <a:moveTo>
                                  <a:pt x="2832517" y="389903"/>
                                </a:moveTo>
                                <a:lnTo>
                                  <a:pt x="3428682" y="389903"/>
                                </a:lnTo>
                              </a:path>
                              <a:path w="3429000" h="585470">
                                <a:moveTo>
                                  <a:pt x="0" y="194951"/>
                                </a:moveTo>
                                <a:lnTo>
                                  <a:pt x="900111" y="194951"/>
                                </a:lnTo>
                              </a:path>
                              <a:path w="3429000" h="585470">
                                <a:moveTo>
                                  <a:pt x="1143963" y="194951"/>
                                </a:moveTo>
                                <a:lnTo>
                                  <a:pt x="1181543" y="194951"/>
                                </a:lnTo>
                              </a:path>
                              <a:path w="3429000" h="585470">
                                <a:moveTo>
                                  <a:pt x="1425395" y="194951"/>
                                </a:moveTo>
                                <a:lnTo>
                                  <a:pt x="1462962" y="194951"/>
                                </a:lnTo>
                              </a:path>
                              <a:path w="3429000" h="585470">
                                <a:moveTo>
                                  <a:pt x="1706815" y="194951"/>
                                </a:moveTo>
                                <a:lnTo>
                                  <a:pt x="1744394" y="194951"/>
                                </a:lnTo>
                              </a:path>
                              <a:path w="3429000" h="585470">
                                <a:moveTo>
                                  <a:pt x="1988247" y="194951"/>
                                </a:moveTo>
                                <a:lnTo>
                                  <a:pt x="2025813" y="194951"/>
                                </a:lnTo>
                              </a:path>
                              <a:path w="3429000" h="585470">
                                <a:moveTo>
                                  <a:pt x="2269666" y="194951"/>
                                </a:moveTo>
                                <a:lnTo>
                                  <a:pt x="2307245" y="194951"/>
                                </a:lnTo>
                              </a:path>
                              <a:path w="3429000" h="585470">
                                <a:moveTo>
                                  <a:pt x="2551098" y="194951"/>
                                </a:moveTo>
                                <a:lnTo>
                                  <a:pt x="3428682" y="194951"/>
                                </a:lnTo>
                              </a:path>
                              <a:path w="3429000" h="585470">
                                <a:moveTo>
                                  <a:pt x="0" y="0"/>
                                </a:moveTo>
                                <a:lnTo>
                                  <a:pt x="1181543" y="0"/>
                                </a:lnTo>
                              </a:path>
                              <a:path w="3429000" h="585470">
                                <a:moveTo>
                                  <a:pt x="1425395" y="0"/>
                                </a:moveTo>
                                <a:lnTo>
                                  <a:pt x="3428682" y="0"/>
                                </a:lnTo>
                              </a:path>
                            </a:pathLst>
                          </a:custGeom>
                          <a:ln w="1320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823824" y="451934"/>
                            <a:ext cx="3429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0">
                                <a:moveTo>
                                  <a:pt x="0" y="0"/>
                                </a:moveTo>
                                <a:lnTo>
                                  <a:pt x="3428682" y="0"/>
                                </a:lnTo>
                              </a:path>
                            </a:pathLst>
                          </a:custGeom>
                          <a:ln w="1320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879665" y="623874"/>
                            <a:ext cx="3340100" cy="8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0100" h="803275">
                                <a:moveTo>
                                  <a:pt x="243852" y="786828"/>
                                </a:moveTo>
                                <a:lnTo>
                                  <a:pt x="0" y="786828"/>
                                </a:lnTo>
                                <a:lnTo>
                                  <a:pt x="0" y="802817"/>
                                </a:lnTo>
                                <a:lnTo>
                                  <a:pt x="243852" y="802817"/>
                                </a:lnTo>
                                <a:lnTo>
                                  <a:pt x="243852" y="786828"/>
                                </a:lnTo>
                                <a:close/>
                              </a:path>
                              <a:path w="3340100" h="803275">
                                <a:moveTo>
                                  <a:pt x="525272" y="500634"/>
                                </a:moveTo>
                                <a:lnTo>
                                  <a:pt x="281419" y="500634"/>
                                </a:lnTo>
                                <a:lnTo>
                                  <a:pt x="281419" y="802805"/>
                                </a:lnTo>
                                <a:lnTo>
                                  <a:pt x="525272" y="802805"/>
                                </a:lnTo>
                                <a:lnTo>
                                  <a:pt x="525272" y="500634"/>
                                </a:lnTo>
                                <a:close/>
                              </a:path>
                              <a:path w="3340100" h="803275">
                                <a:moveTo>
                                  <a:pt x="806704" y="223024"/>
                                </a:moveTo>
                                <a:lnTo>
                                  <a:pt x="562851" y="223024"/>
                                </a:lnTo>
                                <a:lnTo>
                                  <a:pt x="562851" y="802830"/>
                                </a:lnTo>
                                <a:lnTo>
                                  <a:pt x="806704" y="802830"/>
                                </a:lnTo>
                                <a:lnTo>
                                  <a:pt x="806704" y="223024"/>
                                </a:lnTo>
                                <a:close/>
                              </a:path>
                              <a:path w="3340100" h="803275">
                                <a:moveTo>
                                  <a:pt x="1088123" y="86563"/>
                                </a:moveTo>
                                <a:lnTo>
                                  <a:pt x="844270" y="86563"/>
                                </a:lnTo>
                                <a:lnTo>
                                  <a:pt x="844270" y="802830"/>
                                </a:lnTo>
                                <a:lnTo>
                                  <a:pt x="1088123" y="802830"/>
                                </a:lnTo>
                                <a:lnTo>
                                  <a:pt x="1088123" y="86563"/>
                                </a:lnTo>
                                <a:close/>
                              </a:path>
                              <a:path w="3340100" h="803275">
                                <a:moveTo>
                                  <a:pt x="1369555" y="0"/>
                                </a:moveTo>
                                <a:lnTo>
                                  <a:pt x="1125702" y="0"/>
                                </a:lnTo>
                                <a:lnTo>
                                  <a:pt x="1125702" y="802817"/>
                                </a:lnTo>
                                <a:lnTo>
                                  <a:pt x="1369555" y="802817"/>
                                </a:lnTo>
                                <a:lnTo>
                                  <a:pt x="1369555" y="0"/>
                                </a:lnTo>
                                <a:close/>
                              </a:path>
                              <a:path w="3340100" h="803275">
                                <a:moveTo>
                                  <a:pt x="1650974" y="101371"/>
                                </a:moveTo>
                                <a:lnTo>
                                  <a:pt x="1407121" y="101371"/>
                                </a:lnTo>
                                <a:lnTo>
                                  <a:pt x="1407121" y="802805"/>
                                </a:lnTo>
                                <a:lnTo>
                                  <a:pt x="1650974" y="802805"/>
                                </a:lnTo>
                                <a:lnTo>
                                  <a:pt x="1650974" y="101371"/>
                                </a:lnTo>
                                <a:close/>
                              </a:path>
                              <a:path w="3340100" h="803275">
                                <a:moveTo>
                                  <a:pt x="1932406" y="161036"/>
                                </a:moveTo>
                                <a:lnTo>
                                  <a:pt x="1688553" y="161036"/>
                                </a:lnTo>
                                <a:lnTo>
                                  <a:pt x="1688553" y="802817"/>
                                </a:lnTo>
                                <a:lnTo>
                                  <a:pt x="1932406" y="802817"/>
                                </a:lnTo>
                                <a:lnTo>
                                  <a:pt x="1932406" y="161036"/>
                                </a:lnTo>
                                <a:close/>
                              </a:path>
                              <a:path w="3340100" h="803275">
                                <a:moveTo>
                                  <a:pt x="2213826" y="70967"/>
                                </a:moveTo>
                                <a:lnTo>
                                  <a:pt x="1969973" y="70967"/>
                                </a:lnTo>
                                <a:lnTo>
                                  <a:pt x="1969973" y="802817"/>
                                </a:lnTo>
                                <a:lnTo>
                                  <a:pt x="2213826" y="802817"/>
                                </a:lnTo>
                                <a:lnTo>
                                  <a:pt x="2213826" y="70967"/>
                                </a:lnTo>
                                <a:close/>
                              </a:path>
                              <a:path w="3340100" h="803275">
                                <a:moveTo>
                                  <a:pt x="2495258" y="141147"/>
                                </a:moveTo>
                                <a:lnTo>
                                  <a:pt x="2251405" y="141147"/>
                                </a:lnTo>
                                <a:lnTo>
                                  <a:pt x="2251405" y="802830"/>
                                </a:lnTo>
                                <a:lnTo>
                                  <a:pt x="2495258" y="802830"/>
                                </a:lnTo>
                                <a:lnTo>
                                  <a:pt x="2495258" y="141147"/>
                                </a:lnTo>
                                <a:close/>
                              </a:path>
                              <a:path w="3340100" h="803275">
                                <a:moveTo>
                                  <a:pt x="2776677" y="368071"/>
                                </a:moveTo>
                                <a:lnTo>
                                  <a:pt x="2532824" y="368071"/>
                                </a:lnTo>
                                <a:lnTo>
                                  <a:pt x="2532824" y="802817"/>
                                </a:lnTo>
                                <a:lnTo>
                                  <a:pt x="2776677" y="802817"/>
                                </a:lnTo>
                                <a:lnTo>
                                  <a:pt x="2776677" y="368071"/>
                                </a:lnTo>
                                <a:close/>
                              </a:path>
                              <a:path w="3340100" h="803275">
                                <a:moveTo>
                                  <a:pt x="3058109" y="706120"/>
                                </a:moveTo>
                                <a:lnTo>
                                  <a:pt x="2814256" y="706120"/>
                                </a:lnTo>
                                <a:lnTo>
                                  <a:pt x="2814256" y="802817"/>
                                </a:lnTo>
                                <a:lnTo>
                                  <a:pt x="3058109" y="802817"/>
                                </a:lnTo>
                                <a:lnTo>
                                  <a:pt x="3058109" y="706120"/>
                                </a:lnTo>
                                <a:close/>
                              </a:path>
                              <a:path w="3340100" h="803275">
                                <a:moveTo>
                                  <a:pt x="3339515" y="776300"/>
                                </a:moveTo>
                                <a:lnTo>
                                  <a:pt x="3095675" y="776300"/>
                                </a:lnTo>
                                <a:lnTo>
                                  <a:pt x="3095675" y="802817"/>
                                </a:lnTo>
                                <a:lnTo>
                                  <a:pt x="3339515" y="802817"/>
                                </a:lnTo>
                                <a:lnTo>
                                  <a:pt x="3339515" y="776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0" y="0"/>
                            <a:ext cx="4541520" cy="1908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EA" w14:textId="77777777" w:rsidR="00C868A6" w:rsidRDefault="00C868A6">
                              <w:pPr>
                                <w:spacing w:before="36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29F878EB" w14:textId="77777777" w:rsidR="00C868A6" w:rsidRDefault="00000000">
                              <w:pPr>
                                <w:ind w:left="282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4"/>
                                  <w:sz w:val="18"/>
                                </w:rPr>
                                <w:t>Proffil</w:t>
                              </w:r>
                              <w:r>
                                <w:rPr>
                                  <w:b/>
                                  <w:color w:val="21355C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18"/>
                                </w:rPr>
                                <w:t>oedran</w:t>
                              </w:r>
                            </w:p>
                            <w:p w14:paraId="29F878EC" w14:textId="77777777" w:rsidR="00C868A6" w:rsidRDefault="00C868A6">
                              <w:pPr>
                                <w:spacing w:before="21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29F878ED" w14:textId="77777777" w:rsidR="00C868A6" w:rsidRDefault="00000000">
                              <w:pPr>
                                <w:ind w:right="6063"/>
                                <w:jc w:val="righ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1355C"/>
                                  <w:spacing w:val="-4"/>
                                  <w:w w:val="105"/>
                                  <w:sz w:val="12"/>
                                </w:rPr>
                                <w:t>2,500</w:t>
                              </w:r>
                            </w:p>
                            <w:p w14:paraId="29F878EE" w14:textId="77777777" w:rsidR="00C868A6" w:rsidRDefault="00C868A6">
                              <w:pPr>
                                <w:spacing w:before="18"/>
                                <w:rPr>
                                  <w:sz w:val="12"/>
                                </w:rPr>
                              </w:pPr>
                            </w:p>
                            <w:p w14:paraId="29F878EF" w14:textId="77777777" w:rsidR="00C868A6" w:rsidRDefault="00000000">
                              <w:pPr>
                                <w:ind w:right="6063"/>
                                <w:jc w:val="righ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1355C"/>
                                  <w:spacing w:val="-4"/>
                                  <w:w w:val="105"/>
                                  <w:sz w:val="12"/>
                                </w:rPr>
                                <w:t>2,000</w:t>
                              </w:r>
                            </w:p>
                            <w:p w14:paraId="29F878F0" w14:textId="77777777" w:rsidR="00C868A6" w:rsidRDefault="00C868A6">
                              <w:pPr>
                                <w:spacing w:before="18"/>
                                <w:rPr>
                                  <w:sz w:val="12"/>
                                </w:rPr>
                              </w:pPr>
                            </w:p>
                            <w:p w14:paraId="29F878F1" w14:textId="77777777" w:rsidR="00C868A6" w:rsidRDefault="00000000">
                              <w:pPr>
                                <w:spacing w:before="1"/>
                                <w:ind w:right="6063"/>
                                <w:jc w:val="righ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1355C"/>
                                  <w:spacing w:val="-4"/>
                                  <w:w w:val="105"/>
                                  <w:sz w:val="12"/>
                                </w:rPr>
                                <w:t>1,500</w:t>
                              </w:r>
                            </w:p>
                            <w:p w14:paraId="29F878F2" w14:textId="77777777" w:rsidR="00C868A6" w:rsidRDefault="00C868A6">
                              <w:pPr>
                                <w:spacing w:before="17"/>
                                <w:rPr>
                                  <w:sz w:val="12"/>
                                </w:rPr>
                              </w:pPr>
                            </w:p>
                            <w:p w14:paraId="29F878F3" w14:textId="77777777" w:rsidR="00C868A6" w:rsidRDefault="00000000">
                              <w:pPr>
                                <w:spacing w:before="1"/>
                                <w:ind w:right="6063"/>
                                <w:jc w:val="righ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1355C"/>
                                  <w:spacing w:val="-4"/>
                                  <w:w w:val="105"/>
                                  <w:sz w:val="12"/>
                                </w:rPr>
                                <w:t>1,000</w:t>
                              </w:r>
                            </w:p>
                            <w:p w14:paraId="29F878F4" w14:textId="77777777" w:rsidR="00C868A6" w:rsidRDefault="00C868A6">
                              <w:pPr>
                                <w:spacing w:before="17"/>
                                <w:rPr>
                                  <w:sz w:val="12"/>
                                </w:rPr>
                              </w:pPr>
                            </w:p>
                            <w:p w14:paraId="29F878F5" w14:textId="77777777" w:rsidR="00C868A6" w:rsidRDefault="00000000">
                              <w:pPr>
                                <w:tabs>
                                  <w:tab w:val="left" w:pos="1297"/>
                                  <w:tab w:val="left" w:pos="1828"/>
                                </w:tabs>
                                <w:spacing w:before="1"/>
                                <w:ind w:left="876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1355C"/>
                                  <w:spacing w:val="-5"/>
                                  <w:w w:val="105"/>
                                  <w:sz w:val="12"/>
                                </w:rPr>
                                <w:t>500</w:t>
                              </w:r>
                              <w:r>
                                <w:rPr>
                                  <w:color w:val="21355C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color w:val="21355C"/>
                                  <w:sz w:val="12"/>
                                  <w:u w:val="single" w:color="21355C"/>
                                </w:rPr>
                                <w:tab/>
                              </w:r>
                            </w:p>
                            <w:p w14:paraId="29F878F6" w14:textId="77777777" w:rsidR="00C868A6" w:rsidRDefault="00C868A6">
                              <w:pPr>
                                <w:spacing w:before="17"/>
                                <w:rPr>
                                  <w:sz w:val="12"/>
                                </w:rPr>
                              </w:pPr>
                            </w:p>
                            <w:p w14:paraId="29F878F7" w14:textId="77777777" w:rsidR="00C868A6" w:rsidRDefault="00000000">
                              <w:pPr>
                                <w:spacing w:before="1"/>
                                <w:ind w:right="6062"/>
                                <w:jc w:val="righ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1355C"/>
                                  <w:spacing w:val="-10"/>
                                  <w:w w:val="105"/>
                                  <w:sz w:val="12"/>
                                </w:rPr>
                                <w:t>0</w:t>
                              </w:r>
                            </w:p>
                            <w:p w14:paraId="29F878F8" w14:textId="77777777" w:rsidR="00C868A6" w:rsidRDefault="00000000">
                              <w:pPr>
                                <w:spacing w:before="105"/>
                                <w:ind w:left="1414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&lt;=20</w:t>
                              </w:r>
                              <w:r>
                                <w:rPr>
                                  <w:color w:val="21355C"/>
                                  <w:spacing w:val="34"/>
                                  <w:w w:val="105"/>
                                  <w:sz w:val="12"/>
                                </w:rPr>
                                <w:t xml:space="preserve"> 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21-25</w:t>
                              </w:r>
                              <w:r>
                                <w:rPr>
                                  <w:color w:val="21355C"/>
                                  <w:spacing w:val="67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26-30</w:t>
                              </w:r>
                              <w:r>
                                <w:rPr>
                                  <w:color w:val="21355C"/>
                                  <w:spacing w:val="67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31-35</w:t>
                              </w:r>
                              <w:r>
                                <w:rPr>
                                  <w:color w:val="21355C"/>
                                  <w:spacing w:val="67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36-40</w:t>
                              </w:r>
                              <w:r>
                                <w:rPr>
                                  <w:color w:val="21355C"/>
                                  <w:spacing w:val="66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41-45</w:t>
                              </w:r>
                              <w:r>
                                <w:rPr>
                                  <w:color w:val="21355C"/>
                                  <w:spacing w:val="67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46-50</w:t>
                              </w:r>
                              <w:r>
                                <w:rPr>
                                  <w:color w:val="21355C"/>
                                  <w:spacing w:val="67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51-55</w:t>
                              </w:r>
                              <w:r>
                                <w:rPr>
                                  <w:color w:val="21355C"/>
                                  <w:spacing w:val="66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56-60</w:t>
                              </w:r>
                              <w:r>
                                <w:rPr>
                                  <w:color w:val="21355C"/>
                                  <w:spacing w:val="67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61-65</w:t>
                              </w:r>
                              <w:r>
                                <w:rPr>
                                  <w:color w:val="21355C"/>
                                  <w:spacing w:val="67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66-70</w:t>
                              </w:r>
                              <w:r>
                                <w:rPr>
                                  <w:color w:val="21355C"/>
                                  <w:spacing w:val="34"/>
                                  <w:w w:val="105"/>
                                  <w:sz w:val="12"/>
                                </w:rPr>
                                <w:t xml:space="preserve">  </w:t>
                              </w:r>
                              <w:r>
                                <w:rPr>
                                  <w:color w:val="21355C"/>
                                  <w:spacing w:val="-4"/>
                                  <w:w w:val="105"/>
                                  <w:sz w:val="12"/>
                                </w:rPr>
                                <w:t>&gt;=71</w:t>
                              </w:r>
                            </w:p>
                            <w:p w14:paraId="29F878F9" w14:textId="77777777" w:rsidR="00C868A6" w:rsidRDefault="00C868A6">
                              <w:pPr>
                                <w:spacing w:before="7"/>
                                <w:rPr>
                                  <w:sz w:val="12"/>
                                </w:rPr>
                              </w:pPr>
                            </w:p>
                            <w:p w14:paraId="29F878FA" w14:textId="77777777" w:rsidR="00C868A6" w:rsidRDefault="00000000">
                              <w:pPr>
                                <w:ind w:left="1064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sz w:val="14"/>
                                </w:rPr>
                                <w:t>Oedran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F877E3" id="Group 227" o:spid="_x0000_s1167" style="position:absolute;left:0;text-align:left;margin-left:184.85pt;margin-top:55.3pt;width:357.6pt;height:150.25pt;z-index:15744512;mso-wrap-distance-left:0;mso-wrap-distance-right:0;mso-position-horizontal-relative:page;mso-position-vertical-relative:text" coordsize="45415,19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">
                <v:shape id="Graphic 228" o:spid="_x0000_s1168" style="position:absolute;width:45415;height:19081;visibility:visible;mso-wrap-style:square;v-text-anchor:top" coordsize="4541520,190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" path="m4541367,l,,,1907997r4541367,l4541367,xe" fillcolor="#f5f8fd" stroked="f">
                  <v:path arrowok="t"/>
                </v:shape>
                <v:shape id="Graphic 229" o:spid="_x0000_s1169" style="position:absolute;left:8238;top:14266;width:34290;height:13;visibility:visible;mso-wrap-style:square;v-text-anchor:top" coordsize="3429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" path="m,l3428682,e" filled="f" strokecolor="#21355c" strokeweight=".03667mm">
                  <v:path arrowok="t"/>
                </v:shape>
                <v:shape id="Graphic 230" o:spid="_x0000_s1170" style="position:absolute;left:8238;top:6468;width:34290;height:5855;visibility:visible;mso-wrap-style:square;v-text-anchor:top" coordsize="3429000,585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" path="m581112,584855r37579,em862544,584855r37567,em1143963,584855r37580,em1425395,584855r37567,em1706815,584855r37579,em1988247,584855r37566,em2269666,584855r37579,em2551098,584855r37567,em2832517,584855r596165,em,389903r618691,em862544,389903r37567,em1143963,389903r37580,em1425395,389903r37567,em1706815,389903r37579,em1988247,389903r37566,em2269666,389903r37579,em2551098,389903r37567,em2832517,389903r596165,em,194951r900111,em1143963,194951r37580,em1425395,194951r37567,em1706815,194951r37579,em1988247,194951r37566,em2269666,194951r37579,em2551098,194951r877584,em,l1181543,em1425395,l3428682,e" filled="f" strokecolor="#21355c" strokeweight=".03667mm">
                  <v:path arrowok="t"/>
                </v:shape>
                <v:shape id="Graphic 231" o:spid="_x0000_s1171" style="position:absolute;left:8238;top:4519;width:34290;height:13;visibility:visible;mso-wrap-style:square;v-text-anchor:top" coordsize="3429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" path="m,l3428682,e" filled="f" strokecolor="#21355c" strokeweight=".03667mm">
                  <v:path arrowok="t"/>
                </v:shape>
                <v:shape id="Graphic 232" o:spid="_x0000_s1172" style="position:absolute;left:8796;top:6238;width:33401;height:8033;visibility:visible;mso-wrap-style:square;v-text-anchor:top" coordsize="3340100,80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" path="m243852,786828l,786828r,15989l243852,802817r,-15989xem525272,500634r-243853,l281419,802805r243853,l525272,500634xem806704,223024r-243853,l562851,802830r243853,l806704,223024xem1088123,86563r-243853,l844270,802830r243853,l1088123,86563xem1369555,l1125702,r,802817l1369555,802817,1369555,xem1650974,101371r-243853,l1407121,802805r243853,l1650974,101371xem1932406,161036r-243853,l1688553,802817r243853,l1932406,161036xem2213826,70967r-243853,l1969973,802817r243853,l2213826,70967xem2495258,141147r-243853,l2251405,802830r243853,l2495258,141147xem2776677,368071r-243853,l2532824,802817r243853,l2776677,368071xem3058109,706120r-243853,l2814256,802817r243853,l3058109,706120xem3339515,776300r-243840,l3095675,802817r243840,l3339515,776300xe" fillcolor="#8db6e1" stroked="f">
                  <v:path arrowok="t"/>
                </v:shape>
                <v:shape id="Textbox 233" o:spid="_x0000_s1173" type="#_x0000_t202" style="position:absolute;width:45415;height:19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  <v:textbox inset="0,0,0,0">
                    <w:txbxContent>
                      <w:p w14:paraId="29F878EA" w14:textId="77777777" w:rsidR="00C868A6" w:rsidRDefault="00C868A6">
                        <w:pPr>
                          <w:spacing w:before="36"/>
                          <w:rPr>
                            <w:b/>
                            <w:sz w:val="18"/>
                          </w:rPr>
                        </w:pPr>
                      </w:p>
                      <w:p w14:paraId="29F878EB" w14:textId="77777777" w:rsidR="00C868A6" w:rsidRDefault="00000000">
                        <w:pPr>
                          <w:ind w:left="282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55C"/>
                            <w:spacing w:val="-4"/>
                            <w:sz w:val="18"/>
                          </w:rPr>
                          <w:t>Proffil</w:t>
                        </w:r>
                        <w:r>
                          <w:rPr>
                            <w:b/>
                            <w:color w:val="21355C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18"/>
                          </w:rPr>
                          <w:t>oedran</w:t>
                        </w:r>
                      </w:p>
                      <w:p w14:paraId="29F878EC" w14:textId="77777777" w:rsidR="00C868A6" w:rsidRDefault="00C868A6">
                        <w:pPr>
                          <w:spacing w:before="21"/>
                          <w:rPr>
                            <w:b/>
                            <w:sz w:val="18"/>
                          </w:rPr>
                        </w:pPr>
                      </w:p>
                      <w:p w14:paraId="29F878ED" w14:textId="77777777" w:rsidR="00C868A6" w:rsidRDefault="00000000">
                        <w:pPr>
                          <w:ind w:right="60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1355C"/>
                            <w:spacing w:val="-4"/>
                            <w:w w:val="105"/>
                            <w:sz w:val="12"/>
                          </w:rPr>
                          <w:t>2,500</w:t>
                        </w:r>
                      </w:p>
                      <w:p w14:paraId="29F878EE" w14:textId="77777777" w:rsidR="00C868A6" w:rsidRDefault="00C868A6">
                        <w:pPr>
                          <w:spacing w:before="18"/>
                          <w:rPr>
                            <w:sz w:val="12"/>
                          </w:rPr>
                        </w:pPr>
                      </w:p>
                      <w:p w14:paraId="29F878EF" w14:textId="77777777" w:rsidR="00C868A6" w:rsidRDefault="00000000">
                        <w:pPr>
                          <w:ind w:right="60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1355C"/>
                            <w:spacing w:val="-4"/>
                            <w:w w:val="105"/>
                            <w:sz w:val="12"/>
                          </w:rPr>
                          <w:t>2,000</w:t>
                        </w:r>
                      </w:p>
                      <w:p w14:paraId="29F878F0" w14:textId="77777777" w:rsidR="00C868A6" w:rsidRDefault="00C868A6">
                        <w:pPr>
                          <w:spacing w:before="18"/>
                          <w:rPr>
                            <w:sz w:val="12"/>
                          </w:rPr>
                        </w:pPr>
                      </w:p>
                      <w:p w14:paraId="29F878F1" w14:textId="77777777" w:rsidR="00C868A6" w:rsidRDefault="00000000">
                        <w:pPr>
                          <w:spacing w:before="1"/>
                          <w:ind w:right="60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1355C"/>
                            <w:spacing w:val="-4"/>
                            <w:w w:val="105"/>
                            <w:sz w:val="12"/>
                          </w:rPr>
                          <w:t>1,500</w:t>
                        </w:r>
                      </w:p>
                      <w:p w14:paraId="29F878F2" w14:textId="77777777" w:rsidR="00C868A6" w:rsidRDefault="00C868A6">
                        <w:pPr>
                          <w:spacing w:before="17"/>
                          <w:rPr>
                            <w:sz w:val="12"/>
                          </w:rPr>
                        </w:pPr>
                      </w:p>
                      <w:p w14:paraId="29F878F3" w14:textId="77777777" w:rsidR="00C868A6" w:rsidRDefault="00000000">
                        <w:pPr>
                          <w:spacing w:before="1"/>
                          <w:ind w:right="60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1355C"/>
                            <w:spacing w:val="-4"/>
                            <w:w w:val="105"/>
                            <w:sz w:val="12"/>
                          </w:rPr>
                          <w:t>1,000</w:t>
                        </w:r>
                      </w:p>
                      <w:p w14:paraId="29F878F4" w14:textId="77777777" w:rsidR="00C868A6" w:rsidRDefault="00C868A6">
                        <w:pPr>
                          <w:spacing w:before="17"/>
                          <w:rPr>
                            <w:sz w:val="12"/>
                          </w:rPr>
                        </w:pPr>
                      </w:p>
                      <w:p w14:paraId="29F878F5" w14:textId="77777777" w:rsidR="00C868A6" w:rsidRDefault="00000000">
                        <w:pPr>
                          <w:tabs>
                            <w:tab w:val="left" w:pos="1297"/>
                            <w:tab w:val="left" w:pos="1828"/>
                          </w:tabs>
                          <w:spacing w:before="1"/>
                          <w:ind w:left="876"/>
                          <w:rPr>
                            <w:sz w:val="12"/>
                          </w:rPr>
                        </w:pPr>
                        <w:r>
                          <w:rPr>
                            <w:color w:val="21355C"/>
                            <w:spacing w:val="-5"/>
                            <w:w w:val="105"/>
                            <w:sz w:val="12"/>
                          </w:rPr>
                          <w:t>500</w:t>
                        </w:r>
                        <w:r>
                          <w:rPr>
                            <w:color w:val="21355C"/>
                            <w:sz w:val="12"/>
                          </w:rPr>
                          <w:tab/>
                        </w:r>
                        <w:r>
                          <w:rPr>
                            <w:color w:val="21355C"/>
                            <w:sz w:val="12"/>
                            <w:u w:val="single" w:color="21355C"/>
                          </w:rPr>
                          <w:tab/>
                        </w:r>
                      </w:p>
                      <w:p w14:paraId="29F878F6" w14:textId="77777777" w:rsidR="00C868A6" w:rsidRDefault="00C868A6">
                        <w:pPr>
                          <w:spacing w:before="17"/>
                          <w:rPr>
                            <w:sz w:val="12"/>
                          </w:rPr>
                        </w:pPr>
                      </w:p>
                      <w:p w14:paraId="29F878F7" w14:textId="77777777" w:rsidR="00C868A6" w:rsidRDefault="00000000">
                        <w:pPr>
                          <w:spacing w:before="1"/>
                          <w:ind w:right="606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1355C"/>
                            <w:spacing w:val="-10"/>
                            <w:w w:val="105"/>
                            <w:sz w:val="12"/>
                          </w:rPr>
                          <w:t>0</w:t>
                        </w:r>
                      </w:p>
                      <w:p w14:paraId="29F878F8" w14:textId="77777777" w:rsidR="00C868A6" w:rsidRDefault="00000000">
                        <w:pPr>
                          <w:spacing w:before="105"/>
                          <w:ind w:left="1414"/>
                          <w:rPr>
                            <w:sz w:val="12"/>
                          </w:rPr>
                        </w:pP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&lt;=20</w:t>
                        </w:r>
                        <w:r>
                          <w:rPr>
                            <w:color w:val="21355C"/>
                            <w:spacing w:val="34"/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21-25</w:t>
                        </w:r>
                        <w:r>
                          <w:rPr>
                            <w:color w:val="21355C"/>
                            <w:spacing w:val="67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26-30</w:t>
                        </w:r>
                        <w:r>
                          <w:rPr>
                            <w:color w:val="21355C"/>
                            <w:spacing w:val="67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31-35</w:t>
                        </w:r>
                        <w:r>
                          <w:rPr>
                            <w:color w:val="21355C"/>
                            <w:spacing w:val="67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36-40</w:t>
                        </w:r>
                        <w:r>
                          <w:rPr>
                            <w:color w:val="21355C"/>
                            <w:spacing w:val="66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41-45</w:t>
                        </w:r>
                        <w:r>
                          <w:rPr>
                            <w:color w:val="21355C"/>
                            <w:spacing w:val="67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46-50</w:t>
                        </w:r>
                        <w:r>
                          <w:rPr>
                            <w:color w:val="21355C"/>
                            <w:spacing w:val="67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51-55</w:t>
                        </w:r>
                        <w:r>
                          <w:rPr>
                            <w:color w:val="21355C"/>
                            <w:spacing w:val="66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56-60</w:t>
                        </w:r>
                        <w:r>
                          <w:rPr>
                            <w:color w:val="21355C"/>
                            <w:spacing w:val="67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61-65</w:t>
                        </w:r>
                        <w:r>
                          <w:rPr>
                            <w:color w:val="21355C"/>
                            <w:spacing w:val="67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66-70</w:t>
                        </w:r>
                        <w:r>
                          <w:rPr>
                            <w:color w:val="21355C"/>
                            <w:spacing w:val="34"/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color w:val="21355C"/>
                            <w:spacing w:val="-4"/>
                            <w:w w:val="105"/>
                            <w:sz w:val="12"/>
                          </w:rPr>
                          <w:t>&gt;=71</w:t>
                        </w:r>
                      </w:p>
                      <w:p w14:paraId="29F878F9" w14:textId="77777777" w:rsidR="00C868A6" w:rsidRDefault="00C868A6">
                        <w:pPr>
                          <w:spacing w:before="7"/>
                          <w:rPr>
                            <w:sz w:val="12"/>
                          </w:rPr>
                        </w:pPr>
                      </w:p>
                      <w:p w14:paraId="29F878FA" w14:textId="77777777" w:rsidR="00C868A6" w:rsidRDefault="00000000">
                        <w:pPr>
                          <w:ind w:left="106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21355C"/>
                            <w:spacing w:val="-2"/>
                            <w:sz w:val="14"/>
                          </w:rPr>
                          <w:t>Oedran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29F877E5" wp14:editId="29F877E6">
                <wp:simplePos x="0" y="0"/>
                <wp:positionH relativeFrom="page">
                  <wp:posOffset>2589513</wp:posOffset>
                </wp:positionH>
                <wp:positionV relativeFrom="paragraph">
                  <wp:posOffset>1353666</wp:posOffset>
                </wp:positionV>
                <wp:extent cx="114300" cy="625475"/>
                <wp:effectExtent l="0" t="0" r="0" b="0"/>
                <wp:wrapNone/>
                <wp:docPr id="234" name="Text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625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F878FB" w14:textId="77777777" w:rsidR="00C868A6" w:rsidRDefault="00000000">
                            <w:pPr>
                              <w:spacing w:line="150" w:lineRule="exact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1355C"/>
                                <w:spacing w:val="-2"/>
                                <w:w w:val="105"/>
                                <w:sz w:val="14"/>
                              </w:rPr>
                              <w:t>Cyfrif</w:t>
                            </w:r>
                            <w:r>
                              <w:rPr>
                                <w:color w:val="21355C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w w:val="105"/>
                                <w:sz w:val="14"/>
                              </w:rPr>
                              <w:t>y</w:t>
                            </w:r>
                            <w:r>
                              <w:rPr>
                                <w:color w:val="21355C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w w:val="105"/>
                                <w:sz w:val="14"/>
                              </w:rPr>
                              <w:t>pennau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877E5" id="Textbox 234" o:spid="_x0000_s1174" type="#_x0000_t202" style="position:absolute;left:0;text-align:left;margin-left:203.9pt;margin-top:106.6pt;width:9pt;height:49.25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29F878FB" w14:textId="77777777" w:rsidR="00C868A6" w:rsidRDefault="00000000">
                      <w:pPr>
                        <w:spacing w:line="150" w:lineRule="exact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21355C"/>
                          <w:spacing w:val="-2"/>
                          <w:w w:val="105"/>
                          <w:sz w:val="14"/>
                        </w:rPr>
                        <w:t>Cyfrif</w:t>
                      </w:r>
                      <w:r>
                        <w:rPr>
                          <w:color w:val="21355C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w w:val="105"/>
                          <w:sz w:val="14"/>
                        </w:rPr>
                        <w:t>y</w:t>
                      </w:r>
                      <w:r>
                        <w:rPr>
                          <w:color w:val="21355C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w w:val="105"/>
                          <w:sz w:val="14"/>
                        </w:rPr>
                        <w:t>pennau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21355C"/>
          <w:sz w:val="18"/>
        </w:rPr>
        <w:t>Mae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llawer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o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gydweithwyr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yn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byw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yn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ein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hardal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–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felly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mae'r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gwasanaethau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rydym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yn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eu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darparu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iddyn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nhw, eu teuluoedd a'u ffrindiau.</w:t>
      </w:r>
    </w:p>
    <w:p w14:paraId="29F87477" w14:textId="77777777" w:rsidR="00C868A6" w:rsidRDefault="00C868A6">
      <w:pPr>
        <w:pStyle w:val="BodyText"/>
        <w:rPr>
          <w:b/>
          <w:sz w:val="20"/>
        </w:rPr>
      </w:pPr>
    </w:p>
    <w:p w14:paraId="29F87478" w14:textId="77777777" w:rsidR="00C868A6" w:rsidRDefault="00000000">
      <w:pPr>
        <w:pStyle w:val="BodyText"/>
        <w:spacing w:before="47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29F877E7" wp14:editId="29F877E8">
                <wp:simplePos x="0" y="0"/>
                <wp:positionH relativeFrom="page">
                  <wp:posOffset>705332</wp:posOffset>
                </wp:positionH>
                <wp:positionV relativeFrom="paragraph">
                  <wp:posOffset>191676</wp:posOffset>
                </wp:positionV>
                <wp:extent cx="1476375" cy="1908175"/>
                <wp:effectExtent l="0" t="0" r="0" b="0"/>
                <wp:wrapTopAndBottom/>
                <wp:docPr id="235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76375" cy="1908175"/>
                          <a:chOff x="0" y="0"/>
                          <a:chExt cx="1476375" cy="1908175"/>
                        </a:xfrm>
                      </wpg:grpSpPr>
                      <wps:wsp>
                        <wps:cNvPr id="236" name="Graphic 236"/>
                        <wps:cNvSpPr/>
                        <wps:spPr>
                          <a:xfrm>
                            <a:off x="0" y="0"/>
                            <a:ext cx="1476375" cy="190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6375" h="1908175">
                                <a:moveTo>
                                  <a:pt x="1476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7997"/>
                                </a:lnTo>
                                <a:lnTo>
                                  <a:pt x="1476006" y="1907997"/>
                                </a:lnTo>
                                <a:lnTo>
                                  <a:pt x="1476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398899" y="1361967"/>
                            <a:ext cx="61150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505" h="189230">
                                <a:moveTo>
                                  <a:pt x="203784" y="101892"/>
                                </a:moveTo>
                                <a:lnTo>
                                  <a:pt x="195777" y="62230"/>
                                </a:lnTo>
                                <a:lnTo>
                                  <a:pt x="173940" y="29843"/>
                                </a:lnTo>
                                <a:lnTo>
                                  <a:pt x="141553" y="8007"/>
                                </a:lnTo>
                                <a:lnTo>
                                  <a:pt x="101892" y="0"/>
                                </a:lnTo>
                                <a:lnTo>
                                  <a:pt x="62230" y="8007"/>
                                </a:lnTo>
                                <a:lnTo>
                                  <a:pt x="29843" y="29843"/>
                                </a:lnTo>
                                <a:lnTo>
                                  <a:pt x="8007" y="62230"/>
                                </a:lnTo>
                                <a:lnTo>
                                  <a:pt x="0" y="101892"/>
                                </a:lnTo>
                                <a:lnTo>
                                  <a:pt x="0" y="188810"/>
                                </a:lnTo>
                                <a:lnTo>
                                  <a:pt x="611339" y="188810"/>
                                </a:lnTo>
                                <a:lnTo>
                                  <a:pt x="611339" y="101892"/>
                                </a:lnTo>
                                <a:lnTo>
                                  <a:pt x="603332" y="62230"/>
                                </a:lnTo>
                                <a:lnTo>
                                  <a:pt x="581496" y="29843"/>
                                </a:lnTo>
                                <a:lnTo>
                                  <a:pt x="549108" y="8007"/>
                                </a:lnTo>
                                <a:lnTo>
                                  <a:pt x="509447" y="0"/>
                                </a:lnTo>
                                <a:lnTo>
                                  <a:pt x="469794" y="8007"/>
                                </a:lnTo>
                                <a:lnTo>
                                  <a:pt x="437410" y="29843"/>
                                </a:lnTo>
                                <a:lnTo>
                                  <a:pt x="415575" y="62230"/>
                                </a:lnTo>
                                <a:lnTo>
                                  <a:pt x="407568" y="101892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602683" y="1361968"/>
                            <a:ext cx="20383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35" h="189230">
                                <a:moveTo>
                                  <a:pt x="0" y="188810"/>
                                </a:moveTo>
                                <a:lnTo>
                                  <a:pt x="0" y="101892"/>
                                </a:lnTo>
                                <a:lnTo>
                                  <a:pt x="8007" y="62230"/>
                                </a:lnTo>
                                <a:lnTo>
                                  <a:pt x="29843" y="29843"/>
                                </a:lnTo>
                                <a:lnTo>
                                  <a:pt x="62230" y="8007"/>
                                </a:lnTo>
                                <a:lnTo>
                                  <a:pt x="101892" y="0"/>
                                </a:lnTo>
                                <a:lnTo>
                                  <a:pt x="141553" y="8007"/>
                                </a:lnTo>
                                <a:lnTo>
                                  <a:pt x="173940" y="29843"/>
                                </a:lnTo>
                                <a:lnTo>
                                  <a:pt x="195777" y="62230"/>
                                </a:lnTo>
                                <a:lnTo>
                                  <a:pt x="203784" y="101892"/>
                                </a:lnTo>
                                <a:lnTo>
                                  <a:pt x="203784" y="188810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704571" y="830781"/>
                            <a:ext cx="1270" cy="65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5405">
                                <a:moveTo>
                                  <a:pt x="0" y="65189"/>
                                </a:moveTo>
                                <a:lnTo>
                                  <a:pt x="0" y="0"/>
                                </a:lnTo>
                              </a:path>
                              <a:path h="65405">
                                <a:moveTo>
                                  <a:pt x="0" y="651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589972" y="848930"/>
                            <a:ext cx="20320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62230">
                                <a:moveTo>
                                  <a:pt x="20142" y="62001"/>
                                </a:moveTo>
                                <a:lnTo>
                                  <a:pt x="0" y="0"/>
                                </a:lnTo>
                              </a:path>
                              <a:path w="20320" h="62230">
                                <a:moveTo>
                                  <a:pt x="20142" y="62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486589" y="901606"/>
                            <a:ext cx="38735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53340">
                                <a:moveTo>
                                  <a:pt x="38315" y="52743"/>
                                </a:moveTo>
                                <a:lnTo>
                                  <a:pt x="0" y="0"/>
                                </a:lnTo>
                              </a:path>
                              <a:path w="38735" h="53340">
                                <a:moveTo>
                                  <a:pt x="38315" y="527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404536" y="983659"/>
                            <a:ext cx="5334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8735">
                                <a:moveTo>
                                  <a:pt x="52743" y="38315"/>
                                </a:moveTo>
                                <a:lnTo>
                                  <a:pt x="0" y="0"/>
                                </a:lnTo>
                              </a:path>
                              <a:path w="53340" h="38735">
                                <a:moveTo>
                                  <a:pt x="52743" y="38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351862" y="1087045"/>
                            <a:ext cx="6223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" h="20320">
                                <a:moveTo>
                                  <a:pt x="62001" y="20142"/>
                                </a:moveTo>
                                <a:lnTo>
                                  <a:pt x="0" y="0"/>
                                </a:lnTo>
                              </a:path>
                              <a:path w="62230" h="20320">
                                <a:moveTo>
                                  <a:pt x="62001" y="20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333714" y="1201644"/>
                            <a:ext cx="65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>
                                <a:moveTo>
                                  <a:pt x="65189" y="0"/>
                                </a:moveTo>
                                <a:lnTo>
                                  <a:pt x="0" y="0"/>
                                </a:lnTo>
                              </a:path>
                              <a:path w="65405">
                                <a:moveTo>
                                  <a:pt x="6518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1010241" y="1201644"/>
                            <a:ext cx="65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>
                                <a:moveTo>
                                  <a:pt x="65189" y="0"/>
                                </a:moveTo>
                                <a:lnTo>
                                  <a:pt x="0" y="0"/>
                                </a:lnTo>
                              </a:path>
                              <a:path w="65405">
                                <a:moveTo>
                                  <a:pt x="6518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995277" y="1087041"/>
                            <a:ext cx="6223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" h="20320">
                                <a:moveTo>
                                  <a:pt x="62001" y="0"/>
                                </a:moveTo>
                                <a:lnTo>
                                  <a:pt x="0" y="20142"/>
                                </a:lnTo>
                              </a:path>
                              <a:path w="62230" h="20320">
                                <a:moveTo>
                                  <a:pt x="62001" y="0"/>
                                </a:moveTo>
                                <a:lnTo>
                                  <a:pt x="0" y="20142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951859" y="983655"/>
                            <a:ext cx="5334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8735">
                                <a:moveTo>
                                  <a:pt x="52743" y="0"/>
                                </a:moveTo>
                                <a:lnTo>
                                  <a:pt x="0" y="38315"/>
                                </a:lnTo>
                              </a:path>
                              <a:path w="53340" h="38735">
                                <a:moveTo>
                                  <a:pt x="52743" y="0"/>
                                </a:moveTo>
                                <a:lnTo>
                                  <a:pt x="0" y="38315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884241" y="901609"/>
                            <a:ext cx="38735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53340">
                                <a:moveTo>
                                  <a:pt x="38315" y="0"/>
                                </a:moveTo>
                                <a:lnTo>
                                  <a:pt x="0" y="52743"/>
                                </a:lnTo>
                              </a:path>
                              <a:path w="38735" h="53340">
                                <a:moveTo>
                                  <a:pt x="38315" y="0"/>
                                </a:moveTo>
                                <a:lnTo>
                                  <a:pt x="0" y="52743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799030" y="848931"/>
                            <a:ext cx="20320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62230">
                                <a:moveTo>
                                  <a:pt x="20142" y="0"/>
                                </a:moveTo>
                                <a:lnTo>
                                  <a:pt x="0" y="62001"/>
                                </a:lnTo>
                              </a:path>
                              <a:path w="20320" h="62230">
                                <a:moveTo>
                                  <a:pt x="20142" y="0"/>
                                </a:moveTo>
                                <a:lnTo>
                                  <a:pt x="0" y="62001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646139" y="1245106"/>
                            <a:ext cx="11747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17475">
                                <a:moveTo>
                                  <a:pt x="58432" y="0"/>
                                </a:moveTo>
                                <a:lnTo>
                                  <a:pt x="81177" y="4592"/>
                                </a:lnTo>
                                <a:lnTo>
                                  <a:pt x="99750" y="17114"/>
                                </a:lnTo>
                                <a:lnTo>
                                  <a:pt x="112273" y="35688"/>
                                </a:lnTo>
                                <a:lnTo>
                                  <a:pt x="116865" y="58432"/>
                                </a:lnTo>
                                <a:lnTo>
                                  <a:pt x="112273" y="81177"/>
                                </a:lnTo>
                                <a:lnTo>
                                  <a:pt x="99750" y="99750"/>
                                </a:lnTo>
                                <a:lnTo>
                                  <a:pt x="81177" y="112273"/>
                                </a:lnTo>
                                <a:lnTo>
                                  <a:pt x="58432" y="116865"/>
                                </a:lnTo>
                                <a:lnTo>
                                  <a:pt x="35688" y="112273"/>
                                </a:lnTo>
                                <a:lnTo>
                                  <a:pt x="17114" y="99750"/>
                                </a:lnTo>
                                <a:lnTo>
                                  <a:pt x="4592" y="81177"/>
                                </a:lnTo>
                                <a:lnTo>
                                  <a:pt x="0" y="58432"/>
                                </a:lnTo>
                                <a:lnTo>
                                  <a:pt x="4592" y="35688"/>
                                </a:lnTo>
                                <a:lnTo>
                                  <a:pt x="17114" y="17114"/>
                                </a:lnTo>
                                <a:lnTo>
                                  <a:pt x="35688" y="4592"/>
                                </a:lnTo>
                                <a:lnTo>
                                  <a:pt x="58432" y="0"/>
                                </a:lnTo>
                                <a:close/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500792" y="1143214"/>
                            <a:ext cx="20383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35" h="102235">
                                <a:moveTo>
                                  <a:pt x="0" y="101892"/>
                                </a:moveTo>
                                <a:lnTo>
                                  <a:pt x="8007" y="62230"/>
                                </a:lnTo>
                                <a:lnTo>
                                  <a:pt x="29843" y="29843"/>
                                </a:lnTo>
                                <a:lnTo>
                                  <a:pt x="62230" y="8007"/>
                                </a:lnTo>
                                <a:lnTo>
                                  <a:pt x="101892" y="0"/>
                                </a:lnTo>
                                <a:lnTo>
                                  <a:pt x="141553" y="8007"/>
                                </a:lnTo>
                                <a:lnTo>
                                  <a:pt x="173940" y="29843"/>
                                </a:lnTo>
                                <a:lnTo>
                                  <a:pt x="195777" y="62230"/>
                                </a:lnTo>
                                <a:lnTo>
                                  <a:pt x="203784" y="101892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544250" y="1026353"/>
                            <a:ext cx="11747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17475">
                                <a:moveTo>
                                  <a:pt x="58432" y="0"/>
                                </a:moveTo>
                                <a:lnTo>
                                  <a:pt x="81177" y="4592"/>
                                </a:lnTo>
                                <a:lnTo>
                                  <a:pt x="99750" y="17114"/>
                                </a:lnTo>
                                <a:lnTo>
                                  <a:pt x="112273" y="35688"/>
                                </a:lnTo>
                                <a:lnTo>
                                  <a:pt x="116865" y="58432"/>
                                </a:lnTo>
                                <a:lnTo>
                                  <a:pt x="112273" y="81177"/>
                                </a:lnTo>
                                <a:lnTo>
                                  <a:pt x="99750" y="99750"/>
                                </a:lnTo>
                                <a:lnTo>
                                  <a:pt x="81177" y="112273"/>
                                </a:lnTo>
                                <a:lnTo>
                                  <a:pt x="58432" y="116865"/>
                                </a:lnTo>
                                <a:lnTo>
                                  <a:pt x="35688" y="112273"/>
                                </a:lnTo>
                                <a:lnTo>
                                  <a:pt x="17114" y="99750"/>
                                </a:lnTo>
                                <a:lnTo>
                                  <a:pt x="4592" y="81177"/>
                                </a:lnTo>
                                <a:lnTo>
                                  <a:pt x="0" y="58432"/>
                                </a:lnTo>
                                <a:lnTo>
                                  <a:pt x="4592" y="35688"/>
                                </a:lnTo>
                                <a:lnTo>
                                  <a:pt x="17114" y="17114"/>
                                </a:lnTo>
                                <a:lnTo>
                                  <a:pt x="35688" y="4592"/>
                                </a:lnTo>
                                <a:lnTo>
                                  <a:pt x="58432" y="0"/>
                                </a:lnTo>
                                <a:close/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704571" y="1143214"/>
                            <a:ext cx="20383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35" h="102235">
                                <a:moveTo>
                                  <a:pt x="0" y="101892"/>
                                </a:moveTo>
                                <a:lnTo>
                                  <a:pt x="8007" y="62230"/>
                                </a:lnTo>
                                <a:lnTo>
                                  <a:pt x="29843" y="29843"/>
                                </a:lnTo>
                                <a:lnTo>
                                  <a:pt x="62230" y="8007"/>
                                </a:lnTo>
                                <a:lnTo>
                                  <a:pt x="101892" y="0"/>
                                </a:lnTo>
                                <a:lnTo>
                                  <a:pt x="141553" y="8007"/>
                                </a:lnTo>
                                <a:lnTo>
                                  <a:pt x="173940" y="29843"/>
                                </a:lnTo>
                                <a:lnTo>
                                  <a:pt x="195777" y="62230"/>
                                </a:lnTo>
                                <a:lnTo>
                                  <a:pt x="203784" y="101892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748028" y="1026353"/>
                            <a:ext cx="11747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17475">
                                <a:moveTo>
                                  <a:pt x="58432" y="0"/>
                                </a:moveTo>
                                <a:lnTo>
                                  <a:pt x="81177" y="4592"/>
                                </a:lnTo>
                                <a:lnTo>
                                  <a:pt x="99750" y="17114"/>
                                </a:lnTo>
                                <a:lnTo>
                                  <a:pt x="112273" y="35688"/>
                                </a:lnTo>
                                <a:lnTo>
                                  <a:pt x="116865" y="58432"/>
                                </a:lnTo>
                                <a:lnTo>
                                  <a:pt x="112273" y="81177"/>
                                </a:lnTo>
                                <a:lnTo>
                                  <a:pt x="99750" y="99750"/>
                                </a:lnTo>
                                <a:lnTo>
                                  <a:pt x="81177" y="112273"/>
                                </a:lnTo>
                                <a:lnTo>
                                  <a:pt x="58432" y="116865"/>
                                </a:lnTo>
                                <a:lnTo>
                                  <a:pt x="35688" y="112273"/>
                                </a:lnTo>
                                <a:lnTo>
                                  <a:pt x="17114" y="99750"/>
                                </a:lnTo>
                                <a:lnTo>
                                  <a:pt x="4592" y="81177"/>
                                </a:lnTo>
                                <a:lnTo>
                                  <a:pt x="0" y="58432"/>
                                </a:lnTo>
                                <a:lnTo>
                                  <a:pt x="4592" y="35688"/>
                                </a:lnTo>
                                <a:lnTo>
                                  <a:pt x="17114" y="17114"/>
                                </a:lnTo>
                                <a:lnTo>
                                  <a:pt x="35688" y="4592"/>
                                </a:lnTo>
                                <a:lnTo>
                                  <a:pt x="58432" y="0"/>
                                </a:lnTo>
                                <a:close/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442360" y="1245106"/>
                            <a:ext cx="11747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17475">
                                <a:moveTo>
                                  <a:pt x="58432" y="0"/>
                                </a:moveTo>
                                <a:lnTo>
                                  <a:pt x="81177" y="4592"/>
                                </a:lnTo>
                                <a:lnTo>
                                  <a:pt x="99750" y="17114"/>
                                </a:lnTo>
                                <a:lnTo>
                                  <a:pt x="112273" y="35688"/>
                                </a:lnTo>
                                <a:lnTo>
                                  <a:pt x="116865" y="58432"/>
                                </a:lnTo>
                                <a:lnTo>
                                  <a:pt x="112273" y="81177"/>
                                </a:lnTo>
                                <a:lnTo>
                                  <a:pt x="99750" y="99750"/>
                                </a:lnTo>
                                <a:lnTo>
                                  <a:pt x="81177" y="112273"/>
                                </a:lnTo>
                                <a:lnTo>
                                  <a:pt x="58432" y="116865"/>
                                </a:lnTo>
                                <a:lnTo>
                                  <a:pt x="35688" y="112273"/>
                                </a:lnTo>
                                <a:lnTo>
                                  <a:pt x="17114" y="99750"/>
                                </a:lnTo>
                                <a:lnTo>
                                  <a:pt x="4592" y="81177"/>
                                </a:lnTo>
                                <a:lnTo>
                                  <a:pt x="0" y="58432"/>
                                </a:lnTo>
                                <a:lnTo>
                                  <a:pt x="4592" y="35688"/>
                                </a:lnTo>
                                <a:lnTo>
                                  <a:pt x="17114" y="17114"/>
                                </a:lnTo>
                                <a:lnTo>
                                  <a:pt x="35688" y="4592"/>
                                </a:lnTo>
                                <a:lnTo>
                                  <a:pt x="58432" y="0"/>
                                </a:lnTo>
                                <a:close/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849919" y="1245106"/>
                            <a:ext cx="11747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17475">
                                <a:moveTo>
                                  <a:pt x="58432" y="0"/>
                                </a:moveTo>
                                <a:lnTo>
                                  <a:pt x="81177" y="4592"/>
                                </a:lnTo>
                                <a:lnTo>
                                  <a:pt x="99750" y="17114"/>
                                </a:lnTo>
                                <a:lnTo>
                                  <a:pt x="112273" y="35688"/>
                                </a:lnTo>
                                <a:lnTo>
                                  <a:pt x="116865" y="58432"/>
                                </a:lnTo>
                                <a:lnTo>
                                  <a:pt x="112273" y="81177"/>
                                </a:lnTo>
                                <a:lnTo>
                                  <a:pt x="99750" y="99750"/>
                                </a:lnTo>
                                <a:lnTo>
                                  <a:pt x="81177" y="112273"/>
                                </a:lnTo>
                                <a:lnTo>
                                  <a:pt x="58432" y="116865"/>
                                </a:lnTo>
                                <a:lnTo>
                                  <a:pt x="35688" y="112273"/>
                                </a:lnTo>
                                <a:lnTo>
                                  <a:pt x="17114" y="99750"/>
                                </a:lnTo>
                                <a:lnTo>
                                  <a:pt x="4592" y="81177"/>
                                </a:lnTo>
                                <a:lnTo>
                                  <a:pt x="0" y="58432"/>
                                </a:lnTo>
                                <a:lnTo>
                                  <a:pt x="4592" y="35688"/>
                                </a:lnTo>
                                <a:lnTo>
                                  <a:pt x="17114" y="17114"/>
                                </a:lnTo>
                                <a:lnTo>
                                  <a:pt x="35688" y="4592"/>
                                </a:lnTo>
                                <a:lnTo>
                                  <a:pt x="58432" y="0"/>
                                </a:lnTo>
                                <a:close/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Textbox 257"/>
                        <wps:cNvSpPr txBox="1"/>
                        <wps:spPr>
                          <a:xfrm>
                            <a:off x="0" y="0"/>
                            <a:ext cx="1476375" cy="1908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FC" w14:textId="77777777" w:rsidR="00C868A6" w:rsidRDefault="00C868A6">
                              <w:pPr>
                                <w:spacing w:before="49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29F878FD" w14:textId="77777777" w:rsidR="00C868A6" w:rsidRDefault="00000000">
                              <w:pPr>
                                <w:spacing w:before="1"/>
                                <w:ind w:left="246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4"/>
                                  <w:sz w:val="18"/>
                                </w:rPr>
                                <w:t>Aelod</w:t>
                              </w:r>
                              <w:r>
                                <w:rPr>
                                  <w:b/>
                                  <w:color w:val="21355C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4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21355C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4"/>
                                  <w:sz w:val="18"/>
                                </w:rPr>
                                <w:t>staff</w:t>
                              </w:r>
                            </w:p>
                            <w:p w14:paraId="29F878FE" w14:textId="77777777" w:rsidR="00C868A6" w:rsidRDefault="00000000">
                              <w:pPr>
                                <w:spacing w:before="24"/>
                                <w:ind w:left="179"/>
                                <w:rPr>
                                  <w:b/>
                                  <w:sz w:val="54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54"/>
                                </w:rPr>
                                <w:t>14,649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F877E7" id="Group 235" o:spid="_x0000_s1175" style="position:absolute;margin-left:55.55pt;margin-top:15.1pt;width:116.25pt;height:150.25pt;z-index:-15714304;mso-wrap-distance-left:0;mso-wrap-distance-right:0;mso-position-horizontal-relative:page;mso-position-vertical-relative:text" coordsize="14763,19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">
                <v:shape id="Graphic 236" o:spid="_x0000_s1176" style="position:absolute;width:14763;height:19081;visibility:visible;mso-wrap-style:square;v-text-anchor:top" coordsize="1476375,190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" path="m1476006,l,,,1907997r1476006,l1476006,xe" fillcolor="#f5f8fd" stroked="f">
                  <v:path arrowok="t"/>
                </v:shape>
                <v:shape id="Graphic 237" o:spid="_x0000_s1177" style="position:absolute;left:3988;top:13619;width:6116;height:1892;visibility:visible;mso-wrap-style:square;v-text-anchor:top" coordsize="611505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" path="m203784,101892l195777,62230,173940,29843,141553,8007,101892,,62230,8007,29843,29843,8007,62230,,101892r,86918l611339,188810r,-86918l603332,62230,581496,29843,549108,8007,509447,,469794,8007,437410,29843,415575,62230r-8007,39662e" filled="f" strokecolor="#21355c" strokeweight=".17956mm">
                  <v:path arrowok="t"/>
                </v:shape>
                <v:shape id="Graphic 238" o:spid="_x0000_s1178" style="position:absolute;left:6026;top:13619;width:2039;height:1892;visibility:visible;mso-wrap-style:square;v-text-anchor:top" coordsize="203835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" path="m,188810l,101892,8007,62230,29843,29843,62230,8007,101892,r39661,8007l173940,29843r21837,32387l203784,101892r,86918e" filled="f" strokecolor="#21355c" strokeweight=".17956mm">
                  <v:path arrowok="t"/>
                </v:shape>
                <v:shape id="Graphic 239" o:spid="_x0000_s1179" style="position:absolute;left:7045;top:8307;width:13;height:654;visibility:visible;mso-wrap-style:square;v-text-anchor:top" coordsize="1270,65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" path="m,65189l,em,65189l,e" filled="f" strokecolor="#21355c" strokeweight=".17956mm">
                  <v:path arrowok="t"/>
                </v:shape>
                <v:shape id="Graphic 240" o:spid="_x0000_s1180" style="position:absolute;left:5899;top:8489;width:203;height:622;visibility:visible;mso-wrap-style:square;v-text-anchor:top" coordsize="20320,6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" path="m20142,62001l,em20142,62001l,e" filled="f" strokecolor="#21355c" strokeweight=".17956mm">
                  <v:path arrowok="t"/>
                </v:shape>
                <v:shape id="Graphic 241" o:spid="_x0000_s1181" style="position:absolute;left:4865;top:9016;width:388;height:533;visibility:visible;mso-wrap-style:square;v-text-anchor:top" coordsize="38735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" path="m38315,52743l,em38315,52743l,e" filled="f" strokecolor="#21355c" strokeweight=".17956mm">
                  <v:path arrowok="t"/>
                </v:shape>
                <v:shape id="Graphic 242" o:spid="_x0000_s1182" style="position:absolute;left:4045;top:9836;width:533;height:387;visibility:visible;mso-wrap-style:square;v-text-anchor:top" coordsize="5334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" path="m52743,38315l,em52743,38315l,e" filled="f" strokecolor="#21355c" strokeweight=".17956mm">
                  <v:path arrowok="t"/>
                </v:shape>
                <v:shape id="Graphic 243" o:spid="_x0000_s1183" style="position:absolute;left:3518;top:10870;width:622;height:203;visibility:visible;mso-wrap-style:square;v-text-anchor:top" coordsize="6223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" path="m62001,20142l,em62001,20142l,e" filled="f" strokecolor="#21355c" strokeweight=".17956mm">
                  <v:path arrowok="t"/>
                </v:shape>
                <v:shape id="Graphic 244" o:spid="_x0000_s1184" style="position:absolute;left:3337;top:12016;width:654;height:13;visibility:visible;mso-wrap-style:square;v-text-anchor:top" coordsize="654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" path="m65189,l,em65189,l,e" filled="f" strokecolor="#21355c" strokeweight=".17956mm">
                  <v:path arrowok="t"/>
                </v:shape>
                <v:shape id="Graphic 245" o:spid="_x0000_s1185" style="position:absolute;left:10102;top:12016;width:654;height:13;visibility:visible;mso-wrap-style:square;v-text-anchor:top" coordsize="654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" path="m65189,l,em65189,l,e" filled="f" strokecolor="#21355c" strokeweight=".17956mm">
                  <v:path arrowok="t"/>
                </v:shape>
                <v:shape id="Graphic 246" o:spid="_x0000_s1186" style="position:absolute;left:9952;top:10870;width:623;height:203;visibility:visible;mso-wrap-style:square;v-text-anchor:top" coordsize="6223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" path="m62001,l,20142em62001,l,20142e" filled="f" strokecolor="#21355c" strokeweight=".17956mm">
                  <v:path arrowok="t"/>
                </v:shape>
                <v:shape id="Graphic 247" o:spid="_x0000_s1187" style="position:absolute;left:9518;top:9836;width:533;height:387;visibility:visible;mso-wrap-style:square;v-text-anchor:top" coordsize="5334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" path="m52743,l,38315em52743,l,38315e" filled="f" strokecolor="#21355c" strokeweight=".17956mm">
                  <v:path arrowok="t"/>
                </v:shape>
                <v:shape id="Graphic 248" o:spid="_x0000_s1188" style="position:absolute;left:8842;top:9016;width:387;height:533;visibility:visible;mso-wrap-style:square;v-text-anchor:top" coordsize="38735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" path="m38315,l,52743em38315,l,52743e" filled="f" strokecolor="#21355c" strokeweight=".17956mm">
                  <v:path arrowok="t"/>
                </v:shape>
                <v:shape id="Graphic 249" o:spid="_x0000_s1189" style="position:absolute;left:7990;top:8489;width:203;height:622;visibility:visible;mso-wrap-style:square;v-text-anchor:top" coordsize="20320,6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" path="m20142,l,62001em20142,l,62001e" filled="f" strokecolor="#21355c" strokeweight=".17956mm">
                  <v:path arrowok="t"/>
                </v:shape>
                <v:shape id="Graphic 250" o:spid="_x0000_s1190" style="position:absolute;left:6461;top:12451;width:1175;height:1174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" path="m58432,l81177,4592,99750,17114r12523,18574l116865,58432r-4592,22745l99750,99750,81177,112273r-22745,4592l35688,112273,17114,99750,4592,81177,,58432,4592,35688,17114,17114,35688,4592,58432,xe" filled="f" strokecolor="#21355c" strokeweight=".17956mm">
                  <v:path arrowok="t"/>
                </v:shape>
                <v:shape id="Graphic 251" o:spid="_x0000_s1191" style="position:absolute;left:5007;top:11432;width:2039;height:1022;visibility:visible;mso-wrap-style:square;v-text-anchor:top" coordsize="2038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" path="m,101892l8007,62230,29843,29843,62230,8007,101892,r39661,8007l173940,29843r21837,32387l203784,101892e" filled="f" strokecolor="#21355c" strokeweight=".17956mm">
                  <v:path arrowok="t"/>
                </v:shape>
                <v:shape id="Graphic 252" o:spid="_x0000_s1192" style="position:absolute;left:5442;top:10263;width:1175;height:11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" path="m58432,l81177,4592,99750,17114r12523,18574l116865,58432r-4592,22745l99750,99750,81177,112273r-22745,4592l35688,112273,17114,99750,4592,81177,,58432,4592,35688,17114,17114,35688,4592,58432,xe" filled="f" strokecolor="#21355c" strokeweight=".17956mm">
                  <v:path arrowok="t"/>
                </v:shape>
                <v:shape id="Graphic 253" o:spid="_x0000_s1193" style="position:absolute;left:7045;top:11432;width:2039;height:1022;visibility:visible;mso-wrap-style:square;v-text-anchor:top" coordsize="2038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" path="m,101892l8007,62230,29843,29843,62230,8007,101892,r39661,8007l173940,29843r21837,32387l203784,101892e" filled="f" strokecolor="#21355c" strokeweight=".17956mm">
                  <v:path arrowok="t"/>
                </v:shape>
                <v:shape id="Graphic 254" o:spid="_x0000_s1194" style="position:absolute;left:7480;top:10263;width:1175;height:11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" path="m58432,l81177,4592,99750,17114r12523,18574l116865,58432r-4592,22745l99750,99750,81177,112273r-22745,4592l35688,112273,17114,99750,4592,81177,,58432,4592,35688,17114,17114,35688,4592,58432,xe" filled="f" strokecolor="#21355c" strokeweight=".17956mm">
                  <v:path arrowok="t"/>
                </v:shape>
                <v:shape id="Graphic 255" o:spid="_x0000_s1195" style="position:absolute;left:4423;top:12451;width:1175;height:1174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" path="m58432,l81177,4592,99750,17114r12523,18574l116865,58432r-4592,22745l99750,99750,81177,112273r-22745,4592l35688,112273,17114,99750,4592,81177,,58432,4592,35688,17114,17114,35688,4592,58432,xe" filled="f" strokecolor="#21355c" strokeweight=".17956mm">
                  <v:path arrowok="t"/>
                </v:shape>
                <v:shape id="Graphic 256" o:spid="_x0000_s1196" style="position:absolute;left:8499;top:12451;width:1174;height:1174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" path="m58432,l81177,4592,99750,17114r12523,18574l116865,58432r-4592,22745l99750,99750,81177,112273r-22745,4592l35688,112273,17114,99750,4592,81177,,58432,4592,35688,17114,17114,35688,4592,58432,xe" filled="f" strokecolor="#21355c" strokeweight=".17956mm">
                  <v:path arrowok="t"/>
                </v:shape>
                <v:shape id="Textbox 257" o:spid="_x0000_s1197" type="#_x0000_t202" style="position:absolute;width:14763;height:19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Yf6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JqGH+sYAAADcAAAA&#10;DwAAAAAAAAAAAAAAAAAHAgAAZHJzL2Rvd25yZXYueG1sUEsFBgAAAAADAAMAtwAAAPoCAAAAAA==&#10;" filled="f" stroked="f">
                  <v:textbox inset="0,0,0,0">
                    <w:txbxContent>
                      <w:p w14:paraId="29F878FC" w14:textId="77777777" w:rsidR="00C868A6" w:rsidRDefault="00C868A6">
                        <w:pPr>
                          <w:spacing w:before="49"/>
                          <w:rPr>
                            <w:b/>
                            <w:sz w:val="18"/>
                          </w:rPr>
                        </w:pPr>
                      </w:p>
                      <w:p w14:paraId="29F878FD" w14:textId="77777777" w:rsidR="00C868A6" w:rsidRDefault="00000000">
                        <w:pPr>
                          <w:spacing w:before="1"/>
                          <w:ind w:left="24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55C"/>
                            <w:spacing w:val="-4"/>
                            <w:sz w:val="18"/>
                          </w:rPr>
                          <w:t>Aelod</w:t>
                        </w:r>
                        <w:r>
                          <w:rPr>
                            <w:b/>
                            <w:color w:val="21355C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4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21355C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4"/>
                            <w:sz w:val="18"/>
                          </w:rPr>
                          <w:t>staff</w:t>
                        </w:r>
                      </w:p>
                      <w:p w14:paraId="29F878FE" w14:textId="77777777" w:rsidR="00C868A6" w:rsidRDefault="00000000">
                        <w:pPr>
                          <w:spacing w:before="24"/>
                          <w:ind w:left="179"/>
                          <w:rPr>
                            <w:b/>
                            <w:sz w:val="54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54"/>
                          </w:rPr>
                          <w:t>14,649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29F877E9" wp14:editId="29F877EA">
                <wp:simplePos x="0" y="0"/>
                <wp:positionH relativeFrom="page">
                  <wp:posOffset>705332</wp:posOffset>
                </wp:positionH>
                <wp:positionV relativeFrom="paragraph">
                  <wp:posOffset>2219679</wp:posOffset>
                </wp:positionV>
                <wp:extent cx="1476375" cy="2088514"/>
                <wp:effectExtent l="0" t="0" r="0" b="0"/>
                <wp:wrapTopAndBottom/>
                <wp:docPr id="258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76375" cy="2088514"/>
                          <a:chOff x="0" y="0"/>
                          <a:chExt cx="1476375" cy="2088514"/>
                        </a:xfrm>
                      </wpg:grpSpPr>
                      <wps:wsp>
                        <wps:cNvPr id="259" name="Graphic 259"/>
                        <wps:cNvSpPr/>
                        <wps:spPr>
                          <a:xfrm>
                            <a:off x="0" y="0"/>
                            <a:ext cx="1476375" cy="20885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6375" h="2088514">
                                <a:moveTo>
                                  <a:pt x="1475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7994"/>
                                </a:lnTo>
                                <a:lnTo>
                                  <a:pt x="1475994" y="2087994"/>
                                </a:lnTo>
                                <a:lnTo>
                                  <a:pt x="1475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240271" y="481812"/>
                            <a:ext cx="464184" cy="1187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184" h="1187450">
                                <a:moveTo>
                                  <a:pt x="463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7157"/>
                                </a:lnTo>
                                <a:lnTo>
                                  <a:pt x="463880" y="1187157"/>
                                </a:lnTo>
                                <a:lnTo>
                                  <a:pt x="463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738987" y="1261833"/>
                            <a:ext cx="464184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184" h="407670">
                                <a:moveTo>
                                  <a:pt x="463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7136"/>
                                </a:lnTo>
                                <a:lnTo>
                                  <a:pt x="463880" y="407136"/>
                                </a:lnTo>
                                <a:lnTo>
                                  <a:pt x="463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Textbox 262"/>
                        <wps:cNvSpPr txBox="1"/>
                        <wps:spPr>
                          <a:xfrm>
                            <a:off x="0" y="0"/>
                            <a:ext cx="1476375" cy="20885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8FF" w14:textId="77777777" w:rsidR="00C868A6" w:rsidRDefault="00C868A6">
                              <w:pPr>
                                <w:spacing w:before="33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29F87900" w14:textId="77777777" w:rsidR="00C868A6" w:rsidRDefault="00000000">
                              <w:pPr>
                                <w:ind w:left="189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18"/>
                                </w:rPr>
                                <w:t>Rhywedd</w:t>
                              </w:r>
                            </w:p>
                            <w:p w14:paraId="29F87901" w14:textId="77777777" w:rsidR="00C868A6" w:rsidRDefault="00C868A6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29F87902" w14:textId="77777777" w:rsidR="00C868A6" w:rsidRDefault="00C868A6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29F87903" w14:textId="77777777" w:rsidR="00C868A6" w:rsidRDefault="00C868A6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29F87904" w14:textId="77777777" w:rsidR="00C868A6" w:rsidRDefault="00C868A6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29F87905" w14:textId="77777777" w:rsidR="00C868A6" w:rsidRDefault="00C868A6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29F87906" w14:textId="77777777" w:rsidR="00C868A6" w:rsidRDefault="00C868A6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29F87907" w14:textId="77777777" w:rsidR="00C868A6" w:rsidRDefault="00C868A6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29F87908" w14:textId="77777777" w:rsidR="00C868A6" w:rsidRDefault="00C868A6">
                              <w:pPr>
                                <w:spacing w:before="155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29F87909" w14:textId="77777777" w:rsidR="00C868A6" w:rsidRDefault="00000000">
                              <w:pPr>
                                <w:tabs>
                                  <w:tab w:val="left" w:pos="785"/>
                                </w:tabs>
                                <w:ind w:right="51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77%</w:t>
                              </w:r>
                              <w:r>
                                <w:rPr>
                                  <w:b/>
                                  <w:color w:val="FFFF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23%</w:t>
                              </w:r>
                            </w:p>
                            <w:p w14:paraId="29F8790A" w14:textId="77777777" w:rsidR="00C868A6" w:rsidRDefault="00C868A6">
                              <w:pPr>
                                <w:spacing w:before="85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14:paraId="29F8790B" w14:textId="77777777" w:rsidR="00C868A6" w:rsidRDefault="00000000">
                              <w:pPr>
                                <w:spacing w:before="1"/>
                                <w:ind w:right="149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6"/>
                                </w:rPr>
                                <w:t>Menywod</w:t>
                              </w:r>
                              <w:r>
                                <w:rPr>
                                  <w:color w:val="21355C"/>
                                  <w:spacing w:val="32"/>
                                  <w:w w:val="105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6"/>
                                </w:rPr>
                                <w:t>Dynion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F877E9" id="Group 258" o:spid="_x0000_s1198" style="position:absolute;margin-left:55.55pt;margin-top:174.8pt;width:116.25pt;height:164.45pt;z-index:-15713792;mso-wrap-distance-left:0;mso-wrap-distance-right:0;mso-position-horizontal-relative:page;mso-position-vertical-relative:text" coordsize="14763,20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">
                <v:shape id="Graphic 259" o:spid="_x0000_s1199" style="position:absolute;width:14763;height:20885;visibility:visible;mso-wrap-style:square;v-text-anchor:top" coordsize="1476375,2088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" path="m1475994,l,,,2087994r1475994,l1475994,xe" fillcolor="#f5f8fd" stroked="f">
                  <v:path arrowok="t"/>
                </v:shape>
                <v:shape id="Graphic 260" o:spid="_x0000_s1200" style="position:absolute;left:2402;top:4818;width:4642;height:11874;visibility:visible;mso-wrap-style:square;v-text-anchor:top" coordsize="464184,1187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" path="m463880,l,,,1187157r463880,l463880,xe" fillcolor="#93519b" stroked="f">
                  <v:path arrowok="t"/>
                </v:shape>
                <v:shape id="Graphic 261" o:spid="_x0000_s1201" style="position:absolute;left:7389;top:12618;width:4642;height:4077;visibility:visible;mso-wrap-style:square;v-text-anchor:top" coordsize="464184,407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" path="m463880,l,,,407136r463880,l463880,xe" fillcolor="#8db6e1" stroked="f">
                  <v:path arrowok="t"/>
                </v:shape>
                <v:shape id="Textbox 262" o:spid="_x0000_s1202" type="#_x0000_t202" style="position:absolute;width:14763;height:20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u7f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iyF+5l4BOT8HwAA//8DAFBLAQItABQABgAIAAAAIQDb4fbL7gAAAIUBAAATAAAAAAAAAAAA&#10;AAAAAAAAAABbQ29udGVudF9UeXBlc10ueG1sUEsBAi0AFAAGAAgAAAAhAFr0LFu/AAAAFQEAAAsA&#10;AAAAAAAAAAAAAAAAHwEAAF9yZWxzLy5yZWxzUEsBAi0AFAAGAAgAAAAhAPi67t/EAAAA3AAAAA8A&#10;AAAAAAAAAAAAAAAABwIAAGRycy9kb3ducmV2LnhtbFBLBQYAAAAAAwADALcAAAD4AgAAAAA=&#10;" filled="f" stroked="f">
                  <v:textbox inset="0,0,0,0">
                    <w:txbxContent>
                      <w:p w14:paraId="29F878FF" w14:textId="77777777" w:rsidR="00C868A6" w:rsidRDefault="00C868A6">
                        <w:pPr>
                          <w:spacing w:before="33"/>
                          <w:rPr>
                            <w:b/>
                            <w:sz w:val="18"/>
                          </w:rPr>
                        </w:pPr>
                      </w:p>
                      <w:p w14:paraId="29F87900" w14:textId="77777777" w:rsidR="00C868A6" w:rsidRDefault="00000000">
                        <w:pPr>
                          <w:ind w:left="18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sz w:val="18"/>
                          </w:rPr>
                          <w:t>Rhywedd</w:t>
                        </w:r>
                      </w:p>
                      <w:p w14:paraId="29F87901" w14:textId="77777777" w:rsidR="00C868A6" w:rsidRDefault="00C868A6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29F87902" w14:textId="77777777" w:rsidR="00C868A6" w:rsidRDefault="00C868A6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29F87903" w14:textId="77777777" w:rsidR="00C868A6" w:rsidRDefault="00C868A6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29F87904" w14:textId="77777777" w:rsidR="00C868A6" w:rsidRDefault="00C868A6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29F87905" w14:textId="77777777" w:rsidR="00C868A6" w:rsidRDefault="00C868A6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29F87906" w14:textId="77777777" w:rsidR="00C868A6" w:rsidRDefault="00C868A6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29F87907" w14:textId="77777777" w:rsidR="00C868A6" w:rsidRDefault="00C868A6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29F87908" w14:textId="77777777" w:rsidR="00C868A6" w:rsidRDefault="00C868A6">
                        <w:pPr>
                          <w:spacing w:before="155"/>
                          <w:rPr>
                            <w:b/>
                            <w:sz w:val="18"/>
                          </w:rPr>
                        </w:pPr>
                      </w:p>
                      <w:p w14:paraId="29F87909" w14:textId="77777777" w:rsidR="00C868A6" w:rsidRDefault="00000000">
                        <w:pPr>
                          <w:tabs>
                            <w:tab w:val="left" w:pos="785"/>
                          </w:tabs>
                          <w:ind w:right="51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16"/>
                          </w:rPr>
                          <w:t>77%</w:t>
                        </w:r>
                        <w:r>
                          <w:rPr>
                            <w:b/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16"/>
                          </w:rPr>
                          <w:t>23%</w:t>
                        </w:r>
                      </w:p>
                      <w:p w14:paraId="29F8790A" w14:textId="77777777" w:rsidR="00C868A6" w:rsidRDefault="00C868A6">
                        <w:pPr>
                          <w:spacing w:before="85"/>
                          <w:rPr>
                            <w:b/>
                            <w:sz w:val="16"/>
                          </w:rPr>
                        </w:pPr>
                      </w:p>
                      <w:p w14:paraId="29F8790B" w14:textId="77777777" w:rsidR="00C868A6" w:rsidRDefault="00000000">
                        <w:pPr>
                          <w:spacing w:before="1"/>
                          <w:ind w:right="149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w w:val="105"/>
                            <w:sz w:val="16"/>
                          </w:rPr>
                          <w:t>Menywod</w:t>
                        </w:r>
                        <w:r>
                          <w:rPr>
                            <w:color w:val="21355C"/>
                            <w:spacing w:val="32"/>
                            <w:w w:val="105"/>
                            <w:sz w:val="16"/>
                          </w:rPr>
                          <w:t xml:space="preserve"> 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6"/>
                          </w:rPr>
                          <w:t>Dynion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29F877EB" wp14:editId="29F877EC">
                <wp:simplePos x="0" y="0"/>
                <wp:positionH relativeFrom="page">
                  <wp:posOffset>2347455</wp:posOffset>
                </wp:positionH>
                <wp:positionV relativeFrom="paragraph">
                  <wp:posOffset>2219679</wp:posOffset>
                </wp:positionV>
                <wp:extent cx="4541520" cy="2088514"/>
                <wp:effectExtent l="0" t="0" r="0" b="0"/>
                <wp:wrapTopAndBottom/>
                <wp:docPr id="263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41520" cy="2088514"/>
                          <a:chOff x="0" y="0"/>
                          <a:chExt cx="4541520" cy="2088514"/>
                        </a:xfrm>
                      </wpg:grpSpPr>
                      <wps:wsp>
                        <wps:cNvPr id="264" name="Graphic 264"/>
                        <wps:cNvSpPr/>
                        <wps:spPr>
                          <a:xfrm>
                            <a:off x="0" y="0"/>
                            <a:ext cx="4541520" cy="20885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1520" h="2088514">
                                <a:moveTo>
                                  <a:pt x="45413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7994"/>
                                </a:lnTo>
                                <a:lnTo>
                                  <a:pt x="4541367" y="2087994"/>
                                </a:lnTo>
                                <a:lnTo>
                                  <a:pt x="4541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648924" y="439402"/>
                            <a:ext cx="155575" cy="69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575" h="690880">
                                <a:moveTo>
                                  <a:pt x="155282" y="0"/>
                                </a:moveTo>
                                <a:lnTo>
                                  <a:pt x="116253" y="1124"/>
                                </a:lnTo>
                                <a:lnTo>
                                  <a:pt x="77146" y="4473"/>
                                </a:lnTo>
                                <a:lnTo>
                                  <a:pt x="38286" y="10008"/>
                                </a:lnTo>
                                <a:lnTo>
                                  <a:pt x="0" y="17691"/>
                                </a:lnTo>
                                <a:lnTo>
                                  <a:pt x="155282" y="690270"/>
                                </a:lnTo>
                                <a:lnTo>
                                  <a:pt x="1552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52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114876" y="457093"/>
                            <a:ext cx="68961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" h="673100">
                                <a:moveTo>
                                  <a:pt x="534047" y="0"/>
                                </a:moveTo>
                                <a:lnTo>
                                  <a:pt x="486731" y="12610"/>
                                </a:lnTo>
                                <a:lnTo>
                                  <a:pt x="441027" y="28164"/>
                                </a:lnTo>
                                <a:lnTo>
                                  <a:pt x="397028" y="46550"/>
                                </a:lnTo>
                                <a:lnTo>
                                  <a:pt x="354825" y="67659"/>
                                </a:lnTo>
                                <a:lnTo>
                                  <a:pt x="314512" y="91382"/>
                                </a:lnTo>
                                <a:lnTo>
                                  <a:pt x="276179" y="117608"/>
                                </a:lnTo>
                                <a:lnTo>
                                  <a:pt x="239919" y="146228"/>
                                </a:lnTo>
                                <a:lnTo>
                                  <a:pt x="205825" y="177132"/>
                                </a:lnTo>
                                <a:lnTo>
                                  <a:pt x="173987" y="210211"/>
                                </a:lnTo>
                                <a:lnTo>
                                  <a:pt x="144498" y="245354"/>
                                </a:lnTo>
                                <a:lnTo>
                                  <a:pt x="117451" y="282452"/>
                                </a:lnTo>
                                <a:lnTo>
                                  <a:pt x="92937" y="321395"/>
                                </a:lnTo>
                                <a:lnTo>
                                  <a:pt x="71048" y="362074"/>
                                </a:lnTo>
                                <a:lnTo>
                                  <a:pt x="51876" y="404379"/>
                                </a:lnTo>
                                <a:lnTo>
                                  <a:pt x="35514" y="448199"/>
                                </a:lnTo>
                                <a:lnTo>
                                  <a:pt x="22053" y="493426"/>
                                </a:lnTo>
                                <a:lnTo>
                                  <a:pt x="11586" y="539950"/>
                                </a:lnTo>
                                <a:lnTo>
                                  <a:pt x="4204" y="587660"/>
                                </a:lnTo>
                                <a:lnTo>
                                  <a:pt x="0" y="636447"/>
                                </a:lnTo>
                                <a:lnTo>
                                  <a:pt x="689330" y="672579"/>
                                </a:lnTo>
                                <a:lnTo>
                                  <a:pt x="534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2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113888" y="1093541"/>
                            <a:ext cx="690880" cy="651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80" h="651510">
                                <a:moveTo>
                                  <a:pt x="987" y="0"/>
                                </a:moveTo>
                                <a:lnTo>
                                  <a:pt x="0" y="49050"/>
                                </a:lnTo>
                                <a:lnTo>
                                  <a:pt x="2180" y="97244"/>
                                </a:lnTo>
                                <a:lnTo>
                                  <a:pt x="7473" y="144483"/>
                                </a:lnTo>
                                <a:lnTo>
                                  <a:pt x="15823" y="190670"/>
                                </a:lnTo>
                                <a:lnTo>
                                  <a:pt x="27172" y="235708"/>
                                </a:lnTo>
                                <a:lnTo>
                                  <a:pt x="41466" y="279500"/>
                                </a:lnTo>
                                <a:lnTo>
                                  <a:pt x="58647" y="321949"/>
                                </a:lnTo>
                                <a:lnTo>
                                  <a:pt x="78660" y="362957"/>
                                </a:lnTo>
                                <a:lnTo>
                                  <a:pt x="101449" y="402427"/>
                                </a:lnTo>
                                <a:lnTo>
                                  <a:pt x="126957" y="440262"/>
                                </a:lnTo>
                                <a:lnTo>
                                  <a:pt x="155129" y="476366"/>
                                </a:lnTo>
                                <a:lnTo>
                                  <a:pt x="185908" y="510640"/>
                                </a:lnTo>
                                <a:lnTo>
                                  <a:pt x="219237" y="542987"/>
                                </a:lnTo>
                                <a:lnTo>
                                  <a:pt x="255062" y="573310"/>
                                </a:lnTo>
                                <a:lnTo>
                                  <a:pt x="293326" y="601513"/>
                                </a:lnTo>
                                <a:lnTo>
                                  <a:pt x="333972" y="627498"/>
                                </a:lnTo>
                                <a:lnTo>
                                  <a:pt x="376945" y="651167"/>
                                </a:lnTo>
                                <a:lnTo>
                                  <a:pt x="690318" y="36131"/>
                                </a:lnTo>
                                <a:lnTo>
                                  <a:pt x="9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490834" y="1129672"/>
                            <a:ext cx="313690" cy="69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690" h="690880">
                                <a:moveTo>
                                  <a:pt x="313372" y="0"/>
                                </a:moveTo>
                                <a:lnTo>
                                  <a:pt x="0" y="615035"/>
                                </a:lnTo>
                                <a:lnTo>
                                  <a:pt x="51016" y="638878"/>
                                </a:lnTo>
                                <a:lnTo>
                                  <a:pt x="101381" y="657925"/>
                                </a:lnTo>
                                <a:lnTo>
                                  <a:pt x="151947" y="672384"/>
                                </a:lnTo>
                                <a:lnTo>
                                  <a:pt x="203566" y="682457"/>
                                </a:lnTo>
                                <a:lnTo>
                                  <a:pt x="257091" y="688351"/>
                                </a:lnTo>
                                <a:lnTo>
                                  <a:pt x="313372" y="690270"/>
                                </a:lnTo>
                                <a:lnTo>
                                  <a:pt x="313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804207" y="1129672"/>
                            <a:ext cx="334645" cy="69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690880">
                                <a:moveTo>
                                  <a:pt x="0" y="0"/>
                                </a:moveTo>
                                <a:lnTo>
                                  <a:pt x="0" y="690270"/>
                                </a:lnTo>
                                <a:lnTo>
                                  <a:pt x="51760" y="688619"/>
                                </a:lnTo>
                                <a:lnTo>
                                  <a:pt x="101464" y="683588"/>
                                </a:lnTo>
                                <a:lnTo>
                                  <a:pt x="149554" y="675063"/>
                                </a:lnTo>
                                <a:lnTo>
                                  <a:pt x="196473" y="662929"/>
                                </a:lnTo>
                                <a:lnTo>
                                  <a:pt x="242666" y="647070"/>
                                </a:lnTo>
                                <a:lnTo>
                                  <a:pt x="288575" y="627372"/>
                                </a:lnTo>
                                <a:lnTo>
                                  <a:pt x="334645" y="603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804207" y="1129672"/>
                            <a:ext cx="434975" cy="603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" h="603885">
                                <a:moveTo>
                                  <a:pt x="0" y="0"/>
                                </a:moveTo>
                                <a:lnTo>
                                  <a:pt x="334645" y="603719"/>
                                </a:lnTo>
                                <a:lnTo>
                                  <a:pt x="360926" y="588434"/>
                                </a:lnTo>
                                <a:lnTo>
                                  <a:pt x="386029" y="572315"/>
                                </a:lnTo>
                                <a:lnTo>
                                  <a:pt x="410379" y="555078"/>
                                </a:lnTo>
                                <a:lnTo>
                                  <a:pt x="434403" y="5364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804207" y="1129672"/>
                            <a:ext cx="621030" cy="53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" h="536575">
                                <a:moveTo>
                                  <a:pt x="0" y="0"/>
                                </a:moveTo>
                                <a:lnTo>
                                  <a:pt x="434403" y="536435"/>
                                </a:lnTo>
                                <a:lnTo>
                                  <a:pt x="473736" y="502453"/>
                                </a:lnTo>
                                <a:lnTo>
                                  <a:pt x="509099" y="467277"/>
                                </a:lnTo>
                                <a:lnTo>
                                  <a:pt x="540969" y="430304"/>
                                </a:lnTo>
                                <a:lnTo>
                                  <a:pt x="569825" y="390933"/>
                                </a:lnTo>
                                <a:lnTo>
                                  <a:pt x="596145" y="348562"/>
                                </a:lnTo>
                                <a:lnTo>
                                  <a:pt x="620407" y="3025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2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804207" y="439402"/>
                            <a:ext cx="690880" cy="993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80" h="993140">
                                <a:moveTo>
                                  <a:pt x="0" y="0"/>
                                </a:moveTo>
                                <a:lnTo>
                                  <a:pt x="0" y="690270"/>
                                </a:lnTo>
                                <a:lnTo>
                                  <a:pt x="620407" y="992860"/>
                                </a:lnTo>
                                <a:lnTo>
                                  <a:pt x="642471" y="943529"/>
                                </a:lnTo>
                                <a:lnTo>
                                  <a:pt x="660138" y="894748"/>
                                </a:lnTo>
                                <a:lnTo>
                                  <a:pt x="673579" y="845775"/>
                                </a:lnTo>
                                <a:lnTo>
                                  <a:pt x="682966" y="795866"/>
                                </a:lnTo>
                                <a:lnTo>
                                  <a:pt x="688473" y="744279"/>
                                </a:lnTo>
                                <a:lnTo>
                                  <a:pt x="690270" y="690270"/>
                                </a:lnTo>
                                <a:lnTo>
                                  <a:pt x="688677" y="643009"/>
                                </a:lnTo>
                                <a:lnTo>
                                  <a:pt x="683969" y="596604"/>
                                </a:lnTo>
                                <a:lnTo>
                                  <a:pt x="676246" y="551156"/>
                                </a:lnTo>
                                <a:lnTo>
                                  <a:pt x="665613" y="506768"/>
                                </a:lnTo>
                                <a:lnTo>
                                  <a:pt x="652172" y="463543"/>
                                </a:lnTo>
                                <a:lnTo>
                                  <a:pt x="636025" y="421584"/>
                                </a:lnTo>
                                <a:lnTo>
                                  <a:pt x="617277" y="380994"/>
                                </a:lnTo>
                                <a:lnTo>
                                  <a:pt x="596028" y="341876"/>
                                </a:lnTo>
                                <a:lnTo>
                                  <a:pt x="572383" y="304332"/>
                                </a:lnTo>
                                <a:lnTo>
                                  <a:pt x="546444" y="268465"/>
                                </a:lnTo>
                                <a:lnTo>
                                  <a:pt x="518314" y="234378"/>
                                </a:lnTo>
                                <a:lnTo>
                                  <a:pt x="488095" y="202174"/>
                                </a:lnTo>
                                <a:lnTo>
                                  <a:pt x="455891" y="171955"/>
                                </a:lnTo>
                                <a:lnTo>
                                  <a:pt x="421804" y="143825"/>
                                </a:lnTo>
                                <a:lnTo>
                                  <a:pt x="385937" y="117886"/>
                                </a:lnTo>
                                <a:lnTo>
                                  <a:pt x="348393" y="94241"/>
                                </a:lnTo>
                                <a:lnTo>
                                  <a:pt x="309275" y="72993"/>
                                </a:lnTo>
                                <a:lnTo>
                                  <a:pt x="268685" y="54244"/>
                                </a:lnTo>
                                <a:lnTo>
                                  <a:pt x="226726" y="38098"/>
                                </a:lnTo>
                                <a:lnTo>
                                  <a:pt x="183502" y="24656"/>
                                </a:lnTo>
                                <a:lnTo>
                                  <a:pt x="139114" y="14023"/>
                                </a:lnTo>
                                <a:lnTo>
                                  <a:pt x="93666" y="6301"/>
                                </a:lnTo>
                                <a:lnTo>
                                  <a:pt x="47260" y="1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5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231894" y="557410"/>
                            <a:ext cx="1144905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4905" h="1144905">
                                <a:moveTo>
                                  <a:pt x="572262" y="0"/>
                                </a:moveTo>
                                <a:lnTo>
                                  <a:pt x="525327" y="1897"/>
                                </a:lnTo>
                                <a:lnTo>
                                  <a:pt x="479437" y="7489"/>
                                </a:lnTo>
                                <a:lnTo>
                                  <a:pt x="434740" y="16631"/>
                                </a:lnTo>
                                <a:lnTo>
                                  <a:pt x="391382" y="29174"/>
                                </a:lnTo>
                                <a:lnTo>
                                  <a:pt x="349511" y="44971"/>
                                </a:lnTo>
                                <a:lnTo>
                                  <a:pt x="309274" y="63874"/>
                                </a:lnTo>
                                <a:lnTo>
                                  <a:pt x="270818" y="85737"/>
                                </a:lnTo>
                                <a:lnTo>
                                  <a:pt x="234291" y="110413"/>
                                </a:lnTo>
                                <a:lnTo>
                                  <a:pt x="199839" y="137753"/>
                                </a:lnTo>
                                <a:lnTo>
                                  <a:pt x="167611" y="167611"/>
                                </a:lnTo>
                                <a:lnTo>
                                  <a:pt x="137753" y="199839"/>
                                </a:lnTo>
                                <a:lnTo>
                                  <a:pt x="110413" y="234291"/>
                                </a:lnTo>
                                <a:lnTo>
                                  <a:pt x="85737" y="270818"/>
                                </a:lnTo>
                                <a:lnTo>
                                  <a:pt x="63874" y="309274"/>
                                </a:lnTo>
                                <a:lnTo>
                                  <a:pt x="44971" y="349511"/>
                                </a:lnTo>
                                <a:lnTo>
                                  <a:pt x="29174" y="391382"/>
                                </a:lnTo>
                                <a:lnTo>
                                  <a:pt x="16631" y="434740"/>
                                </a:lnTo>
                                <a:lnTo>
                                  <a:pt x="7489" y="479437"/>
                                </a:lnTo>
                                <a:lnTo>
                                  <a:pt x="1897" y="525327"/>
                                </a:lnTo>
                                <a:lnTo>
                                  <a:pt x="0" y="572262"/>
                                </a:lnTo>
                                <a:lnTo>
                                  <a:pt x="1897" y="619196"/>
                                </a:lnTo>
                                <a:lnTo>
                                  <a:pt x="7489" y="665086"/>
                                </a:lnTo>
                                <a:lnTo>
                                  <a:pt x="16631" y="709783"/>
                                </a:lnTo>
                                <a:lnTo>
                                  <a:pt x="29174" y="753141"/>
                                </a:lnTo>
                                <a:lnTo>
                                  <a:pt x="44971" y="795012"/>
                                </a:lnTo>
                                <a:lnTo>
                                  <a:pt x="63874" y="835249"/>
                                </a:lnTo>
                                <a:lnTo>
                                  <a:pt x="85737" y="873705"/>
                                </a:lnTo>
                                <a:lnTo>
                                  <a:pt x="110413" y="910232"/>
                                </a:lnTo>
                                <a:lnTo>
                                  <a:pt x="137753" y="944684"/>
                                </a:lnTo>
                                <a:lnTo>
                                  <a:pt x="167611" y="976912"/>
                                </a:lnTo>
                                <a:lnTo>
                                  <a:pt x="199839" y="1006770"/>
                                </a:lnTo>
                                <a:lnTo>
                                  <a:pt x="234291" y="1034110"/>
                                </a:lnTo>
                                <a:lnTo>
                                  <a:pt x="270818" y="1058786"/>
                                </a:lnTo>
                                <a:lnTo>
                                  <a:pt x="309274" y="1080649"/>
                                </a:lnTo>
                                <a:lnTo>
                                  <a:pt x="349511" y="1099552"/>
                                </a:lnTo>
                                <a:lnTo>
                                  <a:pt x="391382" y="1115349"/>
                                </a:lnTo>
                                <a:lnTo>
                                  <a:pt x="434740" y="1127892"/>
                                </a:lnTo>
                                <a:lnTo>
                                  <a:pt x="479437" y="1137034"/>
                                </a:lnTo>
                                <a:lnTo>
                                  <a:pt x="525327" y="1142626"/>
                                </a:lnTo>
                                <a:lnTo>
                                  <a:pt x="572262" y="1144524"/>
                                </a:lnTo>
                                <a:lnTo>
                                  <a:pt x="619196" y="1142626"/>
                                </a:lnTo>
                                <a:lnTo>
                                  <a:pt x="665086" y="1137034"/>
                                </a:lnTo>
                                <a:lnTo>
                                  <a:pt x="709783" y="1127892"/>
                                </a:lnTo>
                                <a:lnTo>
                                  <a:pt x="753141" y="1115349"/>
                                </a:lnTo>
                                <a:lnTo>
                                  <a:pt x="795012" y="1099552"/>
                                </a:lnTo>
                                <a:lnTo>
                                  <a:pt x="835249" y="1080649"/>
                                </a:lnTo>
                                <a:lnTo>
                                  <a:pt x="873705" y="1058786"/>
                                </a:lnTo>
                                <a:lnTo>
                                  <a:pt x="910232" y="1034110"/>
                                </a:lnTo>
                                <a:lnTo>
                                  <a:pt x="944684" y="1006770"/>
                                </a:lnTo>
                                <a:lnTo>
                                  <a:pt x="976912" y="976912"/>
                                </a:lnTo>
                                <a:lnTo>
                                  <a:pt x="1006770" y="944684"/>
                                </a:lnTo>
                                <a:lnTo>
                                  <a:pt x="1034110" y="910232"/>
                                </a:lnTo>
                                <a:lnTo>
                                  <a:pt x="1058786" y="873705"/>
                                </a:lnTo>
                                <a:lnTo>
                                  <a:pt x="1080649" y="835249"/>
                                </a:lnTo>
                                <a:lnTo>
                                  <a:pt x="1099552" y="795012"/>
                                </a:lnTo>
                                <a:lnTo>
                                  <a:pt x="1115349" y="753141"/>
                                </a:lnTo>
                                <a:lnTo>
                                  <a:pt x="1127892" y="709783"/>
                                </a:lnTo>
                                <a:lnTo>
                                  <a:pt x="1137034" y="665086"/>
                                </a:lnTo>
                                <a:lnTo>
                                  <a:pt x="1142626" y="619196"/>
                                </a:lnTo>
                                <a:lnTo>
                                  <a:pt x="1144524" y="572262"/>
                                </a:lnTo>
                                <a:lnTo>
                                  <a:pt x="1142626" y="525327"/>
                                </a:lnTo>
                                <a:lnTo>
                                  <a:pt x="1137034" y="479437"/>
                                </a:lnTo>
                                <a:lnTo>
                                  <a:pt x="1127892" y="434740"/>
                                </a:lnTo>
                                <a:lnTo>
                                  <a:pt x="1115349" y="391382"/>
                                </a:lnTo>
                                <a:lnTo>
                                  <a:pt x="1099552" y="349511"/>
                                </a:lnTo>
                                <a:lnTo>
                                  <a:pt x="1080649" y="309274"/>
                                </a:lnTo>
                                <a:lnTo>
                                  <a:pt x="1058786" y="270818"/>
                                </a:lnTo>
                                <a:lnTo>
                                  <a:pt x="1034110" y="234291"/>
                                </a:lnTo>
                                <a:lnTo>
                                  <a:pt x="1006770" y="199839"/>
                                </a:lnTo>
                                <a:lnTo>
                                  <a:pt x="976912" y="167611"/>
                                </a:lnTo>
                                <a:lnTo>
                                  <a:pt x="944684" y="137753"/>
                                </a:lnTo>
                                <a:lnTo>
                                  <a:pt x="910232" y="110413"/>
                                </a:lnTo>
                                <a:lnTo>
                                  <a:pt x="873705" y="85737"/>
                                </a:lnTo>
                                <a:lnTo>
                                  <a:pt x="835249" y="63874"/>
                                </a:lnTo>
                                <a:lnTo>
                                  <a:pt x="795012" y="44971"/>
                                </a:lnTo>
                                <a:lnTo>
                                  <a:pt x="753141" y="29174"/>
                                </a:lnTo>
                                <a:lnTo>
                                  <a:pt x="709783" y="16631"/>
                                </a:lnTo>
                                <a:lnTo>
                                  <a:pt x="665086" y="7489"/>
                                </a:lnTo>
                                <a:lnTo>
                                  <a:pt x="619196" y="1897"/>
                                </a:lnTo>
                                <a:lnTo>
                                  <a:pt x="572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1939213" y="479437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105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73"/>
                                </a:lnTo>
                                <a:lnTo>
                                  <a:pt x="105473" y="105473"/>
                                </a:lnTo>
                                <a:lnTo>
                                  <a:pt x="105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5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1939213" y="651802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105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73"/>
                                </a:lnTo>
                                <a:lnTo>
                                  <a:pt x="105473" y="105473"/>
                                </a:lnTo>
                                <a:lnTo>
                                  <a:pt x="105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2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1939213" y="824166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105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73"/>
                                </a:lnTo>
                                <a:lnTo>
                                  <a:pt x="105473" y="105473"/>
                                </a:lnTo>
                                <a:lnTo>
                                  <a:pt x="105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1939213" y="996530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105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73"/>
                                </a:lnTo>
                                <a:lnTo>
                                  <a:pt x="105473" y="105473"/>
                                </a:lnTo>
                                <a:lnTo>
                                  <a:pt x="105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1939213" y="1168895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105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73"/>
                                </a:lnTo>
                                <a:lnTo>
                                  <a:pt x="105473" y="105473"/>
                                </a:lnTo>
                                <a:lnTo>
                                  <a:pt x="105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1939213" y="1341259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105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73"/>
                                </a:lnTo>
                                <a:lnTo>
                                  <a:pt x="105473" y="105473"/>
                                </a:lnTo>
                                <a:lnTo>
                                  <a:pt x="105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1939213" y="1513624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105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73"/>
                                </a:lnTo>
                                <a:lnTo>
                                  <a:pt x="105473" y="105473"/>
                                </a:lnTo>
                                <a:lnTo>
                                  <a:pt x="105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2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1939213" y="1685988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105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73"/>
                                </a:lnTo>
                                <a:lnTo>
                                  <a:pt x="105473" y="105473"/>
                                </a:lnTo>
                                <a:lnTo>
                                  <a:pt x="105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52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Textbox 282"/>
                        <wps:cNvSpPr txBox="1"/>
                        <wps:spPr>
                          <a:xfrm>
                            <a:off x="127923" y="127599"/>
                            <a:ext cx="56896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0C" w14:textId="77777777" w:rsidR="00C868A6" w:rsidRDefault="00000000">
                              <w:pPr>
                                <w:spacing w:before="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5"/>
                                  <w:sz w:val="18"/>
                                </w:rPr>
                                <w:t>Grŵp</w:t>
                              </w:r>
                              <w:r>
                                <w:rPr>
                                  <w:b/>
                                  <w:color w:val="21355C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18"/>
                                </w:rPr>
                                <w:t>staff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3" name="Textbox 283"/>
                        <wps:cNvSpPr txBox="1"/>
                        <wps:spPr>
                          <a:xfrm>
                            <a:off x="1534716" y="463530"/>
                            <a:ext cx="309880" cy="1339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0D" w14:textId="77777777" w:rsidR="00C868A6" w:rsidRDefault="00000000">
                              <w:pPr>
                                <w:spacing w:before="9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16"/>
                                </w:rPr>
                                <w:t>32.7%</w:t>
                              </w:r>
                            </w:p>
                            <w:p w14:paraId="29F8790E" w14:textId="77777777" w:rsidR="00C868A6" w:rsidRDefault="00000000">
                              <w:pPr>
                                <w:spacing w:before="88"/>
                                <w:ind w:left="9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4"/>
                                  <w:w w:val="105"/>
                                  <w:sz w:val="16"/>
                                </w:rPr>
                                <w:t>7.2%</w:t>
                              </w:r>
                            </w:p>
                            <w:p w14:paraId="29F8790F" w14:textId="77777777" w:rsidR="00C868A6" w:rsidRDefault="00000000">
                              <w:pPr>
                                <w:spacing w:before="88"/>
                                <w:ind w:left="9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4"/>
                                  <w:w w:val="105"/>
                                  <w:sz w:val="16"/>
                                </w:rPr>
                                <w:t>2.7%</w:t>
                              </w:r>
                            </w:p>
                            <w:p w14:paraId="29F87910" w14:textId="77777777" w:rsidR="00C868A6" w:rsidRDefault="00000000">
                              <w:pPr>
                                <w:spacing w:before="88"/>
                                <w:ind w:left="9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4"/>
                                  <w:w w:val="105"/>
                                  <w:sz w:val="16"/>
                                </w:rPr>
                                <w:t>7.8%</w:t>
                              </w:r>
                            </w:p>
                            <w:p w14:paraId="29F87911" w14:textId="77777777" w:rsidR="00C868A6" w:rsidRDefault="00000000">
                              <w:pPr>
                                <w:spacing w:before="88"/>
                                <w:ind w:left="9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4"/>
                                  <w:w w:val="105"/>
                                  <w:sz w:val="16"/>
                                </w:rPr>
                                <w:t>7.7%</w:t>
                              </w:r>
                            </w:p>
                            <w:p w14:paraId="29F87912" w14:textId="77777777" w:rsidR="00C868A6" w:rsidRDefault="00000000">
                              <w:pPr>
                                <w:spacing w:before="8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16"/>
                                </w:rPr>
                                <w:t>18.2%</w:t>
                              </w:r>
                            </w:p>
                            <w:p w14:paraId="29F87913" w14:textId="77777777" w:rsidR="00C868A6" w:rsidRDefault="00000000">
                              <w:pPr>
                                <w:spacing w:before="8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16"/>
                                </w:rPr>
                                <w:t>19.9%</w:t>
                              </w:r>
                            </w:p>
                            <w:p w14:paraId="29F87914" w14:textId="77777777" w:rsidR="00C868A6" w:rsidRDefault="00000000">
                              <w:pPr>
                                <w:spacing w:before="88"/>
                                <w:ind w:left="9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4"/>
                                  <w:w w:val="105"/>
                                  <w:sz w:val="16"/>
                                </w:rPr>
                                <w:t>3.4%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4" name="Textbox 284"/>
                        <wps:cNvSpPr txBox="1"/>
                        <wps:spPr>
                          <a:xfrm>
                            <a:off x="2111705" y="494739"/>
                            <a:ext cx="1635760" cy="619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15" w14:textId="77777777" w:rsidR="00C868A6" w:rsidRDefault="00000000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Nyrsio</w:t>
                              </w:r>
                              <w:r>
                                <w:rPr>
                                  <w:color w:val="21355C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21355C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Bydwreigiaeth</w:t>
                              </w:r>
                              <w:r>
                                <w:rPr>
                                  <w:color w:val="21355C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Gofrestredig</w:t>
                              </w:r>
                            </w:p>
                            <w:p w14:paraId="29F87916" w14:textId="77777777" w:rsidR="00C868A6" w:rsidRDefault="00000000">
                              <w:pPr>
                                <w:spacing w:before="2" w:line="270" w:lineRule="atLeast"/>
                                <w:ind w:right="13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6"/>
                                </w:rPr>
                                <w:t>Meddygol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6"/>
                                </w:rPr>
                                <w:t xml:space="preserve">Deintyddol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>Gwyddonwyr</w:t>
                              </w:r>
                              <w:r>
                                <w:rPr>
                                  <w:color w:val="21355C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>Gofal</w:t>
                              </w:r>
                              <w:r>
                                <w:rPr>
                                  <w:color w:val="21355C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 xml:space="preserve">Iechyd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6"/>
                                </w:rPr>
                                <w:t>Ystadau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6"/>
                                </w:rPr>
                                <w:t>ac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6"/>
                                </w:rPr>
                                <w:t>Ategol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5" name="Textbox 285"/>
                        <wps:cNvSpPr txBox="1"/>
                        <wps:spPr>
                          <a:xfrm>
                            <a:off x="4129074" y="492301"/>
                            <a:ext cx="271145" cy="619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17" w14:textId="77777777" w:rsidR="00C868A6" w:rsidRDefault="00000000">
                              <w:pPr>
                                <w:spacing w:line="148" w:lineRule="exact"/>
                                <w:ind w:right="18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4,795</w:t>
                              </w:r>
                            </w:p>
                            <w:p w14:paraId="29F87918" w14:textId="77777777" w:rsidR="00C868A6" w:rsidRDefault="00000000">
                              <w:pPr>
                                <w:spacing w:before="88"/>
                                <w:ind w:right="18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1,061</w:t>
                              </w:r>
                            </w:p>
                            <w:p w14:paraId="29F87919" w14:textId="77777777" w:rsidR="00C868A6" w:rsidRDefault="00000000">
                              <w:pPr>
                                <w:spacing w:before="88"/>
                                <w:ind w:right="18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pacing w:val="-5"/>
                                  <w:w w:val="105"/>
                                  <w:sz w:val="16"/>
                                </w:rPr>
                                <w:t>402</w:t>
                              </w:r>
                            </w:p>
                            <w:p w14:paraId="29F8791A" w14:textId="77777777" w:rsidR="00C868A6" w:rsidRDefault="00000000">
                              <w:pPr>
                                <w:spacing w:before="88"/>
                                <w:ind w:right="18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1,152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6" name="Textbox 286"/>
                        <wps:cNvSpPr txBox="1"/>
                        <wps:spPr>
                          <a:xfrm>
                            <a:off x="2111705" y="1183181"/>
                            <a:ext cx="2288540" cy="1041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1B" w14:textId="77777777" w:rsidR="00C868A6" w:rsidRDefault="00000000">
                              <w:pPr>
                                <w:spacing w:line="15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z w:val="16"/>
                                </w:rPr>
                                <w:t>Gweithwyr</w:t>
                              </w:r>
                              <w:r>
                                <w:rPr>
                                  <w:color w:val="21355C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>Proffesiynol</w:t>
                              </w:r>
                              <w:r>
                                <w:rPr>
                                  <w:color w:val="21355C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>Iechyd</w:t>
                              </w:r>
                              <w:r>
                                <w:rPr>
                                  <w:color w:val="21355C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>Cynghreiriol</w:t>
                              </w:r>
                              <w:r>
                                <w:rPr>
                                  <w:color w:val="21355C"/>
                                  <w:spacing w:val="65"/>
                                  <w:w w:val="15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1,136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7" name="Textbox 287"/>
                        <wps:cNvSpPr txBox="1"/>
                        <wps:spPr>
                          <a:xfrm>
                            <a:off x="2111705" y="1358339"/>
                            <a:ext cx="1732914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1C" w14:textId="77777777" w:rsidR="00C868A6" w:rsidRDefault="00000000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Gweinyddol</w:t>
                              </w:r>
                              <w:r>
                                <w:rPr>
                                  <w:color w:val="21355C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21355C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Chlerigol</w:t>
                              </w:r>
                            </w:p>
                            <w:p w14:paraId="29F8791D" w14:textId="77777777" w:rsidR="00C868A6" w:rsidRDefault="00000000">
                              <w:pPr>
                                <w:spacing w:before="8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Gwasanaethau</w:t>
                              </w:r>
                              <w:r>
                                <w:rPr>
                                  <w:color w:val="21355C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Clinigol</w:t>
                              </w:r>
                              <w:r>
                                <w:rPr>
                                  <w:color w:val="21355C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Ychwanegol</w:t>
                              </w:r>
                            </w:p>
                            <w:p w14:paraId="29F8791E" w14:textId="77777777" w:rsidR="00C868A6" w:rsidRDefault="00000000">
                              <w:pPr>
                                <w:spacing w:before="8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z w:val="16"/>
                                </w:rPr>
                                <w:t>Gwyddonol</w:t>
                              </w:r>
                              <w:r>
                                <w:rPr>
                                  <w:color w:val="21355C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21355C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>Thechnegol</w:t>
                              </w:r>
                              <w:r>
                                <w:rPr>
                                  <w:color w:val="21355C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Ychwanegol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8" name="Textbox 288"/>
                        <wps:cNvSpPr txBox="1"/>
                        <wps:spPr>
                          <a:xfrm>
                            <a:off x="4129074" y="1355901"/>
                            <a:ext cx="271145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1F" w14:textId="77777777" w:rsidR="00C868A6" w:rsidRDefault="00000000">
                              <w:pPr>
                                <w:spacing w:line="148" w:lineRule="exact"/>
                                <w:ind w:right="18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2,673</w:t>
                              </w:r>
                            </w:p>
                            <w:p w14:paraId="29F87920" w14:textId="77777777" w:rsidR="00C868A6" w:rsidRDefault="00000000">
                              <w:pPr>
                                <w:spacing w:before="88"/>
                                <w:ind w:right="18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2,923</w:t>
                              </w:r>
                            </w:p>
                            <w:p w14:paraId="29F87921" w14:textId="77777777" w:rsidR="00C868A6" w:rsidRDefault="00000000">
                              <w:pPr>
                                <w:spacing w:before="88"/>
                                <w:ind w:right="18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pacing w:val="-5"/>
                                  <w:w w:val="105"/>
                                  <w:sz w:val="16"/>
                                </w:rPr>
                                <w:t>507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F877EB" id="Group 263" o:spid="_x0000_s1203" style="position:absolute;margin-left:184.85pt;margin-top:174.8pt;width:357.6pt;height:164.45pt;z-index:-15713280;mso-wrap-distance-left:0;mso-wrap-distance-right:0;mso-position-horizontal-relative:page;mso-position-vertical-relative:text" coordsize="45415,20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">
                <v:shape id="Graphic 264" o:spid="_x0000_s1204" style="position:absolute;width:45415;height:20885;visibility:visible;mso-wrap-style:square;v-text-anchor:top" coordsize="4541520,2088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" path="m4541367,l,,,2087994r4541367,l4541367,xe" fillcolor="#f5f8fd" stroked="f">
                  <v:path arrowok="t"/>
                </v:shape>
                <v:shape id="Graphic 265" o:spid="_x0000_s1205" style="position:absolute;left:6489;top:4394;width:1555;height:6908;visibility:visible;mso-wrap-style:square;v-text-anchor:top" coordsize="155575,690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" path="m155282,l116253,1124,77146,4473,38286,10008,,17691,155282,690270,155282,xe" fillcolor="#ea5297" stroked="f">
                  <v:path arrowok="t"/>
                </v:shape>
                <v:shape id="Graphic 266" o:spid="_x0000_s1206" style="position:absolute;left:1148;top:4570;width:6896;height:6731;visibility:visible;mso-wrap-style:square;v-text-anchor:top" coordsize="689610,67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" path="m534047,l486731,12610,441027,28164,397028,46550,354825,67659,314512,91382r-38333,26226l239919,146228r-34094,30904l173987,210211r-29489,35143l117451,282452,92937,321395,71048,362074,51876,404379,35514,448199,22053,493426,11586,539950,4204,587660,,636447r689330,36132l534047,xe" fillcolor="#f39200" stroked="f">
                  <v:path arrowok="t"/>
                </v:shape>
                <v:shape id="Graphic 267" o:spid="_x0000_s1207" style="position:absolute;left:1138;top:10935;width:6909;height:6515;visibility:visible;mso-wrap-style:square;v-text-anchor:top" coordsize="690880,651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" path="m987,l,49050,2180,97244r5293,47239l15823,190670r11349,45038l41466,279500r17181,42449l78660,362957r22789,39470l126957,440262r28172,36104l185908,510640r33329,32347l255062,573310r38264,28203l333972,627498r42973,23669l690318,36131,987,xe" fillcolor="#8db6e1" stroked="f">
                  <v:path arrowok="t"/>
                </v:shape>
                <v:shape id="Graphic 268" o:spid="_x0000_s1208" style="position:absolute;left:4908;top:11296;width:3137;height:6909;visibility:visible;mso-wrap-style:square;v-text-anchor:top" coordsize="313690,690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" path="m313372,l,615035r51016,23843l101381,657925r50566,14459l203566,682457r53525,5894l313372,690270,313372,xe" fillcolor="#93519b" stroked="f">
                  <v:path arrowok="t"/>
                </v:shape>
                <v:shape id="Graphic 269" o:spid="_x0000_s1209" style="position:absolute;left:8042;top:11296;width:3346;height:6909;visibility:visible;mso-wrap-style:square;v-text-anchor:top" coordsize="334645,690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" path="m,l,690270r51760,-1651l101464,683588r48090,-8525l196473,662929r46193,-15859l288575,627372r46070,-23653l,xe" fillcolor="#3cae62" stroked="f">
                  <v:path arrowok="t"/>
                </v:shape>
                <v:shape id="Graphic 270" o:spid="_x0000_s1210" style="position:absolute;left:8042;top:11296;width:4349;height:6039;visibility:visible;mso-wrap-style:square;v-text-anchor:top" coordsize="434975,603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" path="m,l334645,603719r26281,-15285l386029,572315r24350,-17237l434403,536435,,xe" fillcolor="#ffd744" stroked="f">
                  <v:path arrowok="t"/>
                </v:shape>
                <v:shape id="Graphic 271" o:spid="_x0000_s1211" style="position:absolute;left:8042;top:11296;width:6210;height:5366;visibility:visible;mso-wrap-style:square;v-text-anchor:top" coordsize="621030,53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" path="m,l434403,536435r39333,-33982l509099,467277r31870,-36973l569825,390933r26320,-42371l620407,302590,,xe" fillcolor="#ce2d2a" stroked="f">
                  <v:path arrowok="t"/>
                </v:shape>
                <v:shape id="Graphic 272" o:spid="_x0000_s1212" style="position:absolute;left:8042;top:4394;width:6908;height:9931;visibility:visible;mso-wrap-style:square;v-text-anchor:top" coordsize="690880,99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" path="m,l,690270,620407,992860r22064,-49331l660138,894748r13441,-48973l682966,795866r5507,-51587l690270,690270r-1593,-47261l683969,596604r-7723,-45448l665613,506768,652172,463543,636025,421584,617277,380994,596028,341876,572383,304332,546444,268465,518314,234378,488095,202174,455891,171955,421804,143825,385937,117886,348393,94241,309275,72993,268685,54244,226726,38098,183502,24656,139114,14023,93666,6301,47260,1592,,xe" fillcolor="#21355c" stroked="f">
                  <v:path arrowok="t"/>
                </v:shape>
                <v:shape id="Graphic 273" o:spid="_x0000_s1213" style="position:absolute;left:2318;top:5574;width:11449;height:11449;visibility:visible;mso-wrap-style:square;v-text-anchor:top" coordsize="1144905,1144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" path="m572262,l525327,1897,479437,7489r-44697,9142l391382,29174,349511,44971,309274,63874,270818,85737r-36527,24676l199839,137753r-32228,29858l137753,199839r-27340,34452l85737,270818,63874,309274,44971,349511,29174,391382,16631,434740,7489,479437,1897,525327,,572262r1897,46934l7489,665086r9142,44697l29174,753141r15797,41871l63874,835249r21863,38456l110413,910232r27340,34452l167611,976912r32228,29858l234291,1034110r36527,24676l309274,1080649r40237,18903l391382,1115349r43358,12543l479437,1137034r45890,5592l572262,1144524r46934,-1898l665086,1137034r44697,-9142l753141,1115349r41871,-15797l835249,1080649r38456,-21863l910232,1034110r34452,-27340l976912,976912r29858,-32228l1034110,910232r24676,-36527l1080649,835249r18903,-40237l1115349,753141r12543,-43358l1137034,665086r5592,-45890l1144524,572262r-1898,-46935l1137034,479437r-9142,-44697l1115349,391382r-15797,-41871l1080649,309274r-21863,-38456l1034110,234291r-27340,-34452l976912,167611,944684,137753,910232,110413,873705,85737,835249,63874,795012,44971,753141,29174,709783,16631,665086,7489,619196,1897,572262,xe" fillcolor="#f5f8fd" stroked="f">
                  <v:path arrowok="t"/>
                </v:shape>
                <v:shape id="Graphic 274" o:spid="_x0000_s1214" style="position:absolute;left:19392;top:4794;width:1060;height:1060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" path="m105473,l,,,105473r105473,l105473,xe" fillcolor="#21355c" stroked="f">
                  <v:path arrowok="t"/>
                </v:shape>
                <v:shape id="Graphic 275" o:spid="_x0000_s1215" style="position:absolute;left:19392;top:6518;width:1060;height:1060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" path="m105473,l,,,105473r105473,l105473,xe" fillcolor="#ce2d2a" stroked="f">
                  <v:path arrowok="t"/>
                </v:shape>
                <v:shape id="Graphic 276" o:spid="_x0000_s1216" style="position:absolute;left:19392;top:8241;width:1060;height:1061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" path="m105473,l,,,105473r105473,l105473,xe" fillcolor="#ffd744" stroked="f">
                  <v:path arrowok="t"/>
                </v:shape>
                <v:shape id="Graphic 277" o:spid="_x0000_s1217" style="position:absolute;left:19392;top:9965;width:1060;height:1060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" path="m105473,l,,,105473r105473,l105473,xe" fillcolor="#3cae62" stroked="f">
                  <v:path arrowok="t"/>
                </v:shape>
                <v:shape id="Graphic 278" o:spid="_x0000_s1218" style="position:absolute;left:19392;top:11688;width:1060;height:1061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" path="m105473,l,,,105473r105473,l105473,xe" fillcolor="#93519b" stroked="f">
                  <v:path arrowok="t"/>
                </v:shape>
                <v:shape id="Graphic 279" o:spid="_x0000_s1219" style="position:absolute;left:19392;top:13412;width:1060;height:1061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" path="m105473,l,,,105473r105473,l105473,xe" fillcolor="#8db6e1" stroked="f">
                  <v:path arrowok="t"/>
                </v:shape>
                <v:shape id="Graphic 280" o:spid="_x0000_s1220" style="position:absolute;left:19392;top:15136;width:1060;height:1060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" path="m105473,l,,,105473r105473,l105473,xe" fillcolor="#f39200" stroked="f">
                  <v:path arrowok="t"/>
                </v:shape>
                <v:shape id="Graphic 281" o:spid="_x0000_s1221" style="position:absolute;left:19392;top:16859;width:1060;height:1061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" path="m105473,l,,,105473r105473,l105473,xe" fillcolor="#ea5297" stroked="f">
                  <v:path arrowok="t"/>
                </v:shape>
                <v:shape id="Textbox 282" o:spid="_x0000_s1222" type="#_x0000_t202" style="position:absolute;left:1279;top:1275;width:5689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" filled="f" stroked="f">
                  <v:textbox inset="0,0,0,0">
                    <w:txbxContent>
                      <w:p w14:paraId="29F8790C" w14:textId="77777777" w:rsidR="00C868A6" w:rsidRDefault="00000000">
                        <w:pPr>
                          <w:spacing w:before="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55C"/>
                            <w:spacing w:val="-5"/>
                            <w:sz w:val="18"/>
                          </w:rPr>
                          <w:t>Grŵp</w:t>
                        </w:r>
                        <w:r>
                          <w:rPr>
                            <w:b/>
                            <w:color w:val="21355C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18"/>
                          </w:rPr>
                          <w:t>staff</w:t>
                        </w:r>
                      </w:p>
                    </w:txbxContent>
                  </v:textbox>
                </v:shape>
                <v:shape id="Textbox 283" o:spid="_x0000_s1223" type="#_x0000_t202" style="position:absolute;left:15347;top:4635;width:3098;height:13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q2+xAAAANwAAAAPAAAAZHJzL2Rvd25yZXYueG1sRI9Ba8JA&#10;FITvgv9heQVvuqmC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Cf6rb7EAAAA3AAAAA8A&#10;AAAAAAAAAAAAAAAABwIAAGRycy9kb3ducmV2LnhtbFBLBQYAAAAAAwADALcAAAD4AgAAAAA=&#10;" filled="f" stroked="f">
                  <v:textbox inset="0,0,0,0">
                    <w:txbxContent>
                      <w:p w14:paraId="29F8790D" w14:textId="77777777" w:rsidR="00C868A6" w:rsidRDefault="00000000">
                        <w:pPr>
                          <w:spacing w:before="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16"/>
                          </w:rPr>
                          <w:t>32.7%</w:t>
                        </w:r>
                      </w:p>
                      <w:p w14:paraId="29F8790E" w14:textId="77777777" w:rsidR="00C868A6" w:rsidRDefault="00000000">
                        <w:pPr>
                          <w:spacing w:before="88"/>
                          <w:ind w:left="9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1355C"/>
                            <w:spacing w:val="-4"/>
                            <w:w w:val="105"/>
                            <w:sz w:val="16"/>
                          </w:rPr>
                          <w:t>7.2%</w:t>
                        </w:r>
                      </w:p>
                      <w:p w14:paraId="29F8790F" w14:textId="77777777" w:rsidR="00C868A6" w:rsidRDefault="00000000">
                        <w:pPr>
                          <w:spacing w:before="88"/>
                          <w:ind w:left="9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1355C"/>
                            <w:spacing w:val="-4"/>
                            <w:w w:val="105"/>
                            <w:sz w:val="16"/>
                          </w:rPr>
                          <w:t>2.7%</w:t>
                        </w:r>
                      </w:p>
                      <w:p w14:paraId="29F87910" w14:textId="77777777" w:rsidR="00C868A6" w:rsidRDefault="00000000">
                        <w:pPr>
                          <w:spacing w:before="88"/>
                          <w:ind w:left="9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1355C"/>
                            <w:spacing w:val="-4"/>
                            <w:w w:val="105"/>
                            <w:sz w:val="16"/>
                          </w:rPr>
                          <w:t>7.8%</w:t>
                        </w:r>
                      </w:p>
                      <w:p w14:paraId="29F87911" w14:textId="77777777" w:rsidR="00C868A6" w:rsidRDefault="00000000">
                        <w:pPr>
                          <w:spacing w:before="88"/>
                          <w:ind w:left="9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1355C"/>
                            <w:spacing w:val="-4"/>
                            <w:w w:val="105"/>
                            <w:sz w:val="16"/>
                          </w:rPr>
                          <w:t>7.7%</w:t>
                        </w:r>
                      </w:p>
                      <w:p w14:paraId="29F87912" w14:textId="77777777" w:rsidR="00C868A6" w:rsidRDefault="00000000">
                        <w:pPr>
                          <w:spacing w:befor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16"/>
                          </w:rPr>
                          <w:t>18.2%</w:t>
                        </w:r>
                      </w:p>
                      <w:p w14:paraId="29F87913" w14:textId="77777777" w:rsidR="00C868A6" w:rsidRDefault="00000000">
                        <w:pPr>
                          <w:spacing w:befor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16"/>
                          </w:rPr>
                          <w:t>19.9%</w:t>
                        </w:r>
                      </w:p>
                      <w:p w14:paraId="29F87914" w14:textId="77777777" w:rsidR="00C868A6" w:rsidRDefault="00000000">
                        <w:pPr>
                          <w:spacing w:before="88"/>
                          <w:ind w:left="9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1355C"/>
                            <w:spacing w:val="-4"/>
                            <w:w w:val="105"/>
                            <w:sz w:val="16"/>
                          </w:rPr>
                          <w:t>3.4%</w:t>
                        </w:r>
                      </w:p>
                    </w:txbxContent>
                  </v:textbox>
                </v:shape>
                <v:shape id="Textbox 284" o:spid="_x0000_s1224" type="#_x0000_t202" style="position:absolute;left:21117;top:4947;width:16357;height:6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zXKxAAAANwAAAAPAAAAZHJzL2Rvd25yZXYueG1sRI9Ba8JA&#10;FITvgv9heQVvuqmI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KgTNcrEAAAA3AAAAA8A&#10;AAAAAAAAAAAAAAAABwIAAGRycy9kb3ducmV2LnhtbFBLBQYAAAAAAwADALcAAAD4AgAAAAA=&#10;" filled="f" stroked="f">
                  <v:textbox inset="0,0,0,0">
                    <w:txbxContent>
                      <w:p w14:paraId="29F87915" w14:textId="77777777" w:rsidR="00C868A6" w:rsidRDefault="00000000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Nyrsio</w:t>
                        </w:r>
                        <w:r>
                          <w:rPr>
                            <w:color w:val="21355C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a</w:t>
                        </w:r>
                        <w:r>
                          <w:rPr>
                            <w:color w:val="21355C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Bydwreigiaeth</w:t>
                        </w:r>
                        <w:r>
                          <w:rPr>
                            <w:color w:val="21355C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Gofrestredig</w:t>
                        </w:r>
                      </w:p>
                      <w:p w14:paraId="29F87916" w14:textId="77777777" w:rsidR="00C868A6" w:rsidRDefault="00000000">
                        <w:pPr>
                          <w:spacing w:before="2" w:line="270" w:lineRule="atLeast"/>
                          <w:ind w:right="136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w w:val="105"/>
                            <w:sz w:val="16"/>
                          </w:rPr>
                          <w:t>Meddygol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6"/>
                          </w:rPr>
                          <w:t xml:space="preserve">Deintyddol </w:t>
                        </w:r>
                        <w:r>
                          <w:rPr>
                            <w:color w:val="21355C"/>
                            <w:sz w:val="16"/>
                          </w:rPr>
                          <w:t>Gwyddonwyr</w:t>
                        </w:r>
                        <w:r>
                          <w:rPr>
                            <w:color w:val="21355C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6"/>
                          </w:rPr>
                          <w:t>Gofal</w:t>
                        </w:r>
                        <w:r>
                          <w:rPr>
                            <w:color w:val="21355C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6"/>
                          </w:rPr>
                          <w:t xml:space="preserve">Iechyd </w:t>
                        </w:r>
                        <w:r>
                          <w:rPr>
                            <w:color w:val="21355C"/>
                            <w:w w:val="105"/>
                            <w:sz w:val="16"/>
                          </w:rPr>
                          <w:t>Ystadau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6"/>
                          </w:rPr>
                          <w:t>ac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6"/>
                          </w:rPr>
                          <w:t>Ategol</w:t>
                        </w:r>
                      </w:p>
                    </w:txbxContent>
                  </v:textbox>
                </v:shape>
                <v:shape id="Textbox 285" o:spid="_x0000_s1225" type="#_x0000_t202" style="position:absolute;left:41290;top:4923;width:2712;height:6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5BRxAAAANwAAAAPAAAAZHJzL2Rvd25yZXYueG1sRI9Ba8JA&#10;FITvgv9heQVvuqmg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MdfkFHEAAAA3AAAAA8A&#10;AAAAAAAAAAAAAAAABwIAAGRycy9kb3ducmV2LnhtbFBLBQYAAAAAAwADALcAAAD4AgAAAAA=&#10;" filled="f" stroked="f">
                  <v:textbox inset="0,0,0,0">
                    <w:txbxContent>
                      <w:p w14:paraId="29F87917" w14:textId="77777777" w:rsidR="00C868A6" w:rsidRDefault="00000000">
                        <w:pPr>
                          <w:spacing w:line="148" w:lineRule="exact"/>
                          <w:ind w:right="1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4,795</w:t>
                        </w:r>
                      </w:p>
                      <w:p w14:paraId="29F87918" w14:textId="77777777" w:rsidR="00C868A6" w:rsidRDefault="00000000">
                        <w:pPr>
                          <w:spacing w:before="88"/>
                          <w:ind w:right="1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1,061</w:t>
                        </w:r>
                      </w:p>
                      <w:p w14:paraId="29F87919" w14:textId="77777777" w:rsidR="00C868A6" w:rsidRDefault="00000000">
                        <w:pPr>
                          <w:spacing w:before="88"/>
                          <w:ind w:right="1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pacing w:val="-5"/>
                            <w:w w:val="105"/>
                            <w:sz w:val="16"/>
                          </w:rPr>
                          <w:t>402</w:t>
                        </w:r>
                      </w:p>
                      <w:p w14:paraId="29F8791A" w14:textId="77777777" w:rsidR="00C868A6" w:rsidRDefault="00000000">
                        <w:pPr>
                          <w:spacing w:before="88"/>
                          <w:ind w:right="1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1,152</w:t>
                        </w:r>
                      </w:p>
                    </w:txbxContent>
                  </v:textbox>
                </v:shape>
                <v:shape id="Textbox 286" o:spid="_x0000_s1226" type="#_x0000_t202" style="position:absolute;left:21117;top:11831;width:22885;height:1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" filled="f" stroked="f">
                  <v:textbox inset="0,0,0,0">
                    <w:txbxContent>
                      <w:p w14:paraId="29F8791B" w14:textId="77777777" w:rsidR="00C868A6" w:rsidRDefault="00000000">
                        <w:pPr>
                          <w:spacing w:line="152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z w:val="16"/>
                          </w:rPr>
                          <w:t>Gweithwyr</w:t>
                        </w:r>
                        <w:r>
                          <w:rPr>
                            <w:color w:val="21355C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6"/>
                          </w:rPr>
                          <w:t>Proffesiynol</w:t>
                        </w:r>
                        <w:r>
                          <w:rPr>
                            <w:color w:val="21355C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6"/>
                          </w:rPr>
                          <w:t>Iechyd</w:t>
                        </w:r>
                        <w:r>
                          <w:rPr>
                            <w:color w:val="21355C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6"/>
                          </w:rPr>
                          <w:t>Cynghreiriol</w:t>
                        </w:r>
                        <w:r>
                          <w:rPr>
                            <w:color w:val="21355C"/>
                            <w:spacing w:val="65"/>
                            <w:w w:val="15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1,136</w:t>
                        </w:r>
                      </w:p>
                    </w:txbxContent>
                  </v:textbox>
                </v:shape>
                <v:shape id="Textbox 287" o:spid="_x0000_s1227" type="#_x0000_t202" style="position:absolute;left:21117;top:13583;width:17329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" filled="f" stroked="f">
                  <v:textbox inset="0,0,0,0">
                    <w:txbxContent>
                      <w:p w14:paraId="29F8791C" w14:textId="77777777" w:rsidR="00C868A6" w:rsidRDefault="00000000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Gweinyddol</w:t>
                        </w:r>
                        <w:r>
                          <w:rPr>
                            <w:color w:val="21355C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a</w:t>
                        </w:r>
                        <w:r>
                          <w:rPr>
                            <w:color w:val="21355C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Chlerigol</w:t>
                        </w:r>
                      </w:p>
                      <w:p w14:paraId="29F8791D" w14:textId="77777777" w:rsidR="00C868A6" w:rsidRDefault="00000000">
                        <w:pPr>
                          <w:spacing w:before="88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Gwasanaethau</w:t>
                        </w:r>
                        <w:r>
                          <w:rPr>
                            <w:color w:val="21355C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Clinigol</w:t>
                        </w:r>
                        <w:r>
                          <w:rPr>
                            <w:color w:val="21355C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Ychwanegol</w:t>
                        </w:r>
                      </w:p>
                      <w:p w14:paraId="29F8791E" w14:textId="77777777" w:rsidR="00C868A6" w:rsidRDefault="00000000">
                        <w:pPr>
                          <w:spacing w:before="88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z w:val="16"/>
                          </w:rPr>
                          <w:t>Gwyddonol</w:t>
                        </w:r>
                        <w:r>
                          <w:rPr>
                            <w:color w:val="21355C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6"/>
                          </w:rPr>
                          <w:t>a</w:t>
                        </w:r>
                        <w:r>
                          <w:rPr>
                            <w:color w:val="21355C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6"/>
                          </w:rPr>
                          <w:t>Thechnegol</w:t>
                        </w:r>
                        <w:r>
                          <w:rPr>
                            <w:color w:val="21355C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Ychwanegol</w:t>
                        </w:r>
                      </w:p>
                    </w:txbxContent>
                  </v:textbox>
                </v:shape>
                <v:shape id="Textbox 288" o:spid="_x0000_s1228" type="#_x0000_t202" style="position:absolute;left:41290;top:13559;width:2712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" filled="f" stroked="f">
                  <v:textbox inset="0,0,0,0">
                    <w:txbxContent>
                      <w:p w14:paraId="29F8791F" w14:textId="77777777" w:rsidR="00C868A6" w:rsidRDefault="00000000">
                        <w:pPr>
                          <w:spacing w:line="148" w:lineRule="exact"/>
                          <w:ind w:right="1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2,673</w:t>
                        </w:r>
                      </w:p>
                      <w:p w14:paraId="29F87920" w14:textId="77777777" w:rsidR="00C868A6" w:rsidRDefault="00000000">
                        <w:pPr>
                          <w:spacing w:before="88"/>
                          <w:ind w:right="1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2,923</w:t>
                        </w:r>
                      </w:p>
                      <w:p w14:paraId="29F87921" w14:textId="77777777" w:rsidR="00C868A6" w:rsidRDefault="00000000">
                        <w:pPr>
                          <w:spacing w:before="88"/>
                          <w:ind w:right="1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pacing w:val="-5"/>
                            <w:w w:val="105"/>
                            <w:sz w:val="16"/>
                          </w:rPr>
                          <w:t>507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F87479" w14:textId="77777777" w:rsidR="00C868A6" w:rsidRDefault="00C868A6">
      <w:pPr>
        <w:pStyle w:val="BodyText"/>
        <w:spacing w:before="4"/>
        <w:rPr>
          <w:b/>
          <w:sz w:val="14"/>
        </w:rPr>
      </w:pPr>
    </w:p>
    <w:p w14:paraId="29F8747A" w14:textId="77777777" w:rsidR="00C868A6" w:rsidRDefault="00C868A6">
      <w:pPr>
        <w:pStyle w:val="BodyText"/>
        <w:rPr>
          <w:b/>
          <w:sz w:val="14"/>
        </w:rPr>
        <w:sectPr w:rsidR="00C868A6">
          <w:pgSz w:w="11910" w:h="16840"/>
          <w:pgMar w:top="1460" w:right="992" w:bottom="660" w:left="992" w:header="507" w:footer="467" w:gutter="0"/>
          <w:cols w:space="720"/>
        </w:sectPr>
      </w:pPr>
    </w:p>
    <w:p w14:paraId="29F8747B" w14:textId="77777777" w:rsidR="00C868A6" w:rsidRDefault="00000000">
      <w:pPr>
        <w:pStyle w:val="Heading1"/>
      </w:pPr>
      <w:r>
        <w:rPr>
          <w:noProof/>
        </w:rPr>
        <w:lastRenderedPageBreak/>
        <w:drawing>
          <wp:anchor distT="0" distB="0" distL="0" distR="0" simplePos="0" relativeHeight="15746560" behindDoc="0" locked="0" layoutInCell="1" allowOverlap="1" wp14:anchorId="29F877ED" wp14:editId="29F877EE">
            <wp:simplePos x="0" y="0"/>
            <wp:positionH relativeFrom="page">
              <wp:posOffset>0</wp:posOffset>
            </wp:positionH>
            <wp:positionV relativeFrom="page">
              <wp:posOffset>7800687</wp:posOffset>
            </wp:positionV>
            <wp:extent cx="7559992" cy="1854674"/>
            <wp:effectExtent l="0" t="0" r="0" b="0"/>
            <wp:wrapNone/>
            <wp:docPr id="289" name="Image 2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 289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2" cy="1854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355C"/>
          <w:spacing w:val="-2"/>
          <w:w w:val="90"/>
        </w:rPr>
        <w:t>Ein</w:t>
      </w:r>
      <w:r>
        <w:rPr>
          <w:color w:val="21355C"/>
          <w:spacing w:val="-38"/>
          <w:w w:val="90"/>
        </w:rPr>
        <w:t xml:space="preserve"> </w:t>
      </w:r>
      <w:r>
        <w:rPr>
          <w:color w:val="21355C"/>
          <w:spacing w:val="-2"/>
        </w:rPr>
        <w:t>cyllid</w:t>
      </w:r>
    </w:p>
    <w:p w14:paraId="29F8747C" w14:textId="77777777" w:rsidR="00C868A6" w:rsidRDefault="00C868A6">
      <w:pPr>
        <w:pStyle w:val="BodyText"/>
        <w:rPr>
          <w:b/>
          <w:sz w:val="20"/>
        </w:rPr>
      </w:pPr>
    </w:p>
    <w:p w14:paraId="29F8747D" w14:textId="77777777" w:rsidR="00C868A6" w:rsidRDefault="00000000">
      <w:pPr>
        <w:pStyle w:val="BodyText"/>
        <w:spacing w:before="169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29F877EF" wp14:editId="069E4E91">
                <wp:simplePos x="0" y="0"/>
                <wp:positionH relativeFrom="page">
                  <wp:posOffset>720001</wp:posOffset>
                </wp:positionH>
                <wp:positionV relativeFrom="paragraph">
                  <wp:posOffset>268658</wp:posOffset>
                </wp:positionV>
                <wp:extent cx="6120130" cy="4770755"/>
                <wp:effectExtent l="0" t="0" r="0" b="0"/>
                <wp:wrapTopAndBottom/>
                <wp:docPr id="290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4770755"/>
                          <a:chOff x="0" y="0"/>
                          <a:chExt cx="6120130" cy="4770755"/>
                        </a:xfrm>
                      </wpg:grpSpPr>
                      <wps:wsp>
                        <wps:cNvPr id="291" name="Graphic 291"/>
                        <wps:cNvSpPr/>
                        <wps:spPr>
                          <a:xfrm>
                            <a:off x="0" y="0"/>
                            <a:ext cx="6120130" cy="4770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4770755">
                                <a:moveTo>
                                  <a:pt x="61200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70627"/>
                                </a:lnTo>
                                <a:lnTo>
                                  <a:pt x="6120015" y="4770627"/>
                                </a:lnTo>
                                <a:lnTo>
                                  <a:pt x="61200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489416" y="3317561"/>
                            <a:ext cx="26479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795" h="40640">
                                <a:moveTo>
                                  <a:pt x="20218" y="0"/>
                                </a:moveTo>
                                <a:lnTo>
                                  <a:pt x="244081" y="0"/>
                                </a:lnTo>
                                <a:lnTo>
                                  <a:pt x="251928" y="1592"/>
                                </a:lnTo>
                                <a:lnTo>
                                  <a:pt x="258357" y="5926"/>
                                </a:lnTo>
                                <a:lnTo>
                                  <a:pt x="262703" y="12339"/>
                                </a:lnTo>
                                <a:lnTo>
                                  <a:pt x="264299" y="20167"/>
                                </a:lnTo>
                                <a:lnTo>
                                  <a:pt x="262703" y="27996"/>
                                </a:lnTo>
                                <a:lnTo>
                                  <a:pt x="258357" y="34409"/>
                                </a:lnTo>
                                <a:lnTo>
                                  <a:pt x="251928" y="38743"/>
                                </a:lnTo>
                                <a:lnTo>
                                  <a:pt x="244081" y="40335"/>
                                </a:lnTo>
                                <a:lnTo>
                                  <a:pt x="20218" y="40335"/>
                                </a:lnTo>
                                <a:lnTo>
                                  <a:pt x="12371" y="38743"/>
                                </a:lnTo>
                                <a:lnTo>
                                  <a:pt x="5942" y="34409"/>
                                </a:lnTo>
                                <a:lnTo>
                                  <a:pt x="1596" y="27996"/>
                                </a:lnTo>
                                <a:lnTo>
                                  <a:pt x="0" y="20167"/>
                                </a:lnTo>
                                <a:lnTo>
                                  <a:pt x="1596" y="12339"/>
                                </a:lnTo>
                                <a:lnTo>
                                  <a:pt x="5942" y="5926"/>
                                </a:lnTo>
                                <a:lnTo>
                                  <a:pt x="12371" y="1592"/>
                                </a:lnTo>
                                <a:lnTo>
                                  <a:pt x="20218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762994" y="3596989"/>
                            <a:ext cx="7302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6990">
                                <a:moveTo>
                                  <a:pt x="0" y="46418"/>
                                </a:moveTo>
                                <a:lnTo>
                                  <a:pt x="73025" y="46418"/>
                                </a:lnTo>
                                <a:lnTo>
                                  <a:pt x="730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41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762994" y="3694576"/>
                            <a:ext cx="7302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6990">
                                <a:moveTo>
                                  <a:pt x="0" y="46393"/>
                                </a:moveTo>
                                <a:lnTo>
                                  <a:pt x="73025" y="46393"/>
                                </a:lnTo>
                                <a:lnTo>
                                  <a:pt x="730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393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520222" y="3357897"/>
                            <a:ext cx="2063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428625">
                                <a:moveTo>
                                  <a:pt x="205752" y="0"/>
                                </a:moveTo>
                                <a:lnTo>
                                  <a:pt x="205752" y="428447"/>
                                </a:lnTo>
                                <a:lnTo>
                                  <a:pt x="0" y="4284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373131" y="3453122"/>
                            <a:ext cx="14732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320" h="333375">
                                <a:moveTo>
                                  <a:pt x="147091" y="333222"/>
                                </a:moveTo>
                                <a:lnTo>
                                  <a:pt x="0" y="333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353103" y="3412783"/>
                            <a:ext cx="16764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40640">
                                <a:moveTo>
                                  <a:pt x="167119" y="40335"/>
                                </a:moveTo>
                                <a:lnTo>
                                  <a:pt x="20205" y="40335"/>
                                </a:lnTo>
                                <a:lnTo>
                                  <a:pt x="12360" y="38743"/>
                                </a:lnTo>
                                <a:lnTo>
                                  <a:pt x="5935" y="34409"/>
                                </a:lnTo>
                                <a:lnTo>
                                  <a:pt x="1594" y="27996"/>
                                </a:lnTo>
                                <a:lnTo>
                                  <a:pt x="0" y="20167"/>
                                </a:lnTo>
                                <a:lnTo>
                                  <a:pt x="1594" y="12339"/>
                                </a:lnTo>
                                <a:lnTo>
                                  <a:pt x="5935" y="5926"/>
                                </a:lnTo>
                                <a:lnTo>
                                  <a:pt x="12360" y="1592"/>
                                </a:lnTo>
                                <a:lnTo>
                                  <a:pt x="20205" y="0"/>
                                </a:lnTo>
                                <a:lnTo>
                                  <a:pt x="16711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725975" y="3453121"/>
                            <a:ext cx="14732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320" h="333375">
                                <a:moveTo>
                                  <a:pt x="0" y="333222"/>
                                </a:moveTo>
                                <a:lnTo>
                                  <a:pt x="147091" y="333222"/>
                                </a:lnTo>
                                <a:lnTo>
                                  <a:pt x="147091" y="180301"/>
                                </a:lnTo>
                                <a:lnTo>
                                  <a:pt x="147091" y="142570"/>
                                </a:lnTo>
                                <a:lnTo>
                                  <a:pt x="14709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725975" y="3412783"/>
                            <a:ext cx="16764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40640">
                                <a:moveTo>
                                  <a:pt x="0" y="40335"/>
                                </a:moveTo>
                                <a:lnTo>
                                  <a:pt x="146913" y="40335"/>
                                </a:lnTo>
                                <a:lnTo>
                                  <a:pt x="154758" y="38743"/>
                                </a:lnTo>
                                <a:lnTo>
                                  <a:pt x="161183" y="34409"/>
                                </a:lnTo>
                                <a:lnTo>
                                  <a:pt x="165524" y="27996"/>
                                </a:lnTo>
                                <a:lnTo>
                                  <a:pt x="167119" y="20167"/>
                                </a:lnTo>
                                <a:lnTo>
                                  <a:pt x="165524" y="12339"/>
                                </a:lnTo>
                                <a:lnTo>
                                  <a:pt x="161183" y="5926"/>
                                </a:lnTo>
                                <a:lnTo>
                                  <a:pt x="154758" y="1592"/>
                                </a:lnTo>
                                <a:lnTo>
                                  <a:pt x="14691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489414" y="3317562"/>
                            <a:ext cx="26479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795" h="40640">
                                <a:moveTo>
                                  <a:pt x="149732" y="40335"/>
                                </a:moveTo>
                                <a:lnTo>
                                  <a:pt x="244081" y="40335"/>
                                </a:lnTo>
                                <a:lnTo>
                                  <a:pt x="251928" y="38743"/>
                                </a:lnTo>
                                <a:lnTo>
                                  <a:pt x="258357" y="34409"/>
                                </a:lnTo>
                                <a:lnTo>
                                  <a:pt x="262703" y="27996"/>
                                </a:lnTo>
                                <a:lnTo>
                                  <a:pt x="264299" y="20167"/>
                                </a:lnTo>
                                <a:lnTo>
                                  <a:pt x="262703" y="12339"/>
                                </a:lnTo>
                                <a:lnTo>
                                  <a:pt x="258357" y="5926"/>
                                </a:lnTo>
                                <a:lnTo>
                                  <a:pt x="251928" y="1592"/>
                                </a:lnTo>
                                <a:lnTo>
                                  <a:pt x="244081" y="0"/>
                                </a:lnTo>
                                <a:lnTo>
                                  <a:pt x="20218" y="0"/>
                                </a:lnTo>
                                <a:lnTo>
                                  <a:pt x="12371" y="1592"/>
                                </a:lnTo>
                                <a:lnTo>
                                  <a:pt x="5942" y="5926"/>
                                </a:lnTo>
                                <a:lnTo>
                                  <a:pt x="1596" y="12339"/>
                                </a:lnTo>
                                <a:lnTo>
                                  <a:pt x="0" y="20167"/>
                                </a:lnTo>
                                <a:lnTo>
                                  <a:pt x="1596" y="27996"/>
                                </a:lnTo>
                                <a:lnTo>
                                  <a:pt x="5942" y="34409"/>
                                </a:lnTo>
                                <a:lnTo>
                                  <a:pt x="12371" y="38743"/>
                                </a:lnTo>
                                <a:lnTo>
                                  <a:pt x="20218" y="40335"/>
                                </a:lnTo>
                                <a:lnTo>
                                  <a:pt x="111912" y="4033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410175" y="3499415"/>
                            <a:ext cx="7302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6990">
                                <a:moveTo>
                                  <a:pt x="0" y="46418"/>
                                </a:moveTo>
                                <a:lnTo>
                                  <a:pt x="72986" y="46418"/>
                                </a:lnTo>
                                <a:lnTo>
                                  <a:pt x="729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41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410175" y="3596989"/>
                            <a:ext cx="7302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6990">
                                <a:moveTo>
                                  <a:pt x="0" y="46418"/>
                                </a:moveTo>
                                <a:lnTo>
                                  <a:pt x="72986" y="46418"/>
                                </a:lnTo>
                                <a:lnTo>
                                  <a:pt x="729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41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410175" y="3694576"/>
                            <a:ext cx="7302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6990">
                                <a:moveTo>
                                  <a:pt x="0" y="46393"/>
                                </a:moveTo>
                                <a:lnTo>
                                  <a:pt x="72986" y="46393"/>
                                </a:lnTo>
                                <a:lnTo>
                                  <a:pt x="729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393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762994" y="3499415"/>
                            <a:ext cx="7302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6990">
                                <a:moveTo>
                                  <a:pt x="0" y="46418"/>
                                </a:moveTo>
                                <a:lnTo>
                                  <a:pt x="73025" y="46418"/>
                                </a:lnTo>
                                <a:lnTo>
                                  <a:pt x="730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41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563341" y="3662215"/>
                            <a:ext cx="120014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124460">
                                <a:moveTo>
                                  <a:pt x="0" y="124129"/>
                                </a:moveTo>
                                <a:lnTo>
                                  <a:pt x="0" y="0"/>
                                </a:lnTo>
                                <a:lnTo>
                                  <a:pt x="119519" y="0"/>
                                </a:lnTo>
                                <a:lnTo>
                                  <a:pt x="119519" y="1241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623082" y="3662214"/>
                            <a:ext cx="127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4460">
                                <a:moveTo>
                                  <a:pt x="0" y="0"/>
                                </a:moveTo>
                                <a:lnTo>
                                  <a:pt x="0" y="1241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7" name="Image 307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080" y="3410749"/>
                            <a:ext cx="114033" cy="1138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8" name="Graphic 308"/>
                        <wps:cNvSpPr/>
                        <wps:spPr>
                          <a:xfrm>
                            <a:off x="588661" y="3563442"/>
                            <a:ext cx="69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">
                                <a:moveTo>
                                  <a:pt x="0" y="0"/>
                                </a:moveTo>
                                <a:lnTo>
                                  <a:pt x="6887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588661" y="3601925"/>
                            <a:ext cx="69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">
                                <a:moveTo>
                                  <a:pt x="0" y="0"/>
                                </a:moveTo>
                                <a:lnTo>
                                  <a:pt x="6887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482616" y="2223141"/>
                            <a:ext cx="28067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70" h="165735">
                                <a:moveTo>
                                  <a:pt x="280327" y="165150"/>
                                </a:moveTo>
                                <a:lnTo>
                                  <a:pt x="0" y="165150"/>
                                </a:lnTo>
                                <a:lnTo>
                                  <a:pt x="0" y="0"/>
                                </a:lnTo>
                                <a:lnTo>
                                  <a:pt x="280327" y="0"/>
                                </a:lnTo>
                                <a:lnTo>
                                  <a:pt x="280327" y="165150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482616" y="2223141"/>
                            <a:ext cx="5461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" h="165735">
                                <a:moveTo>
                                  <a:pt x="54330" y="165150"/>
                                </a:moveTo>
                                <a:lnTo>
                                  <a:pt x="0" y="165150"/>
                                </a:lnTo>
                                <a:lnTo>
                                  <a:pt x="0" y="0"/>
                                </a:lnTo>
                                <a:lnTo>
                                  <a:pt x="54330" y="0"/>
                                </a:lnTo>
                                <a:lnTo>
                                  <a:pt x="54330" y="1651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708612" y="2223141"/>
                            <a:ext cx="5461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" h="165735">
                                <a:moveTo>
                                  <a:pt x="54330" y="165150"/>
                                </a:moveTo>
                                <a:lnTo>
                                  <a:pt x="0" y="165150"/>
                                </a:lnTo>
                                <a:lnTo>
                                  <a:pt x="0" y="0"/>
                                </a:lnTo>
                                <a:lnTo>
                                  <a:pt x="54330" y="0"/>
                                </a:lnTo>
                                <a:lnTo>
                                  <a:pt x="54330" y="1651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419058" y="2168810"/>
                            <a:ext cx="40894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940" h="219710">
                                <a:moveTo>
                                  <a:pt x="0" y="16370"/>
                                </a:moveTo>
                                <a:lnTo>
                                  <a:pt x="0" y="0"/>
                                </a:lnTo>
                                <a:lnTo>
                                  <a:pt x="408533" y="0"/>
                                </a:lnTo>
                                <a:lnTo>
                                  <a:pt x="408533" y="219481"/>
                                </a:lnTo>
                                <a:lnTo>
                                  <a:pt x="0" y="219481"/>
                                </a:lnTo>
                                <a:lnTo>
                                  <a:pt x="0" y="51358"/>
                                </a:lnTo>
                                <a:lnTo>
                                  <a:pt x="0" y="1637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390814" y="2032998"/>
                            <a:ext cx="465455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455" h="135890">
                                <a:moveTo>
                                  <a:pt x="348767" y="0"/>
                                </a:moveTo>
                                <a:lnTo>
                                  <a:pt x="429183" y="0"/>
                                </a:lnTo>
                                <a:lnTo>
                                  <a:pt x="465023" y="135813"/>
                                </a:lnTo>
                                <a:lnTo>
                                  <a:pt x="0" y="135813"/>
                                </a:lnTo>
                                <a:lnTo>
                                  <a:pt x="35839" y="0"/>
                                </a:lnTo>
                                <a:lnTo>
                                  <a:pt x="11625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353327" y="2388284"/>
                            <a:ext cx="540385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385" h="33020">
                                <a:moveTo>
                                  <a:pt x="409613" y="32600"/>
                                </a:moveTo>
                                <a:lnTo>
                                  <a:pt x="16294" y="32600"/>
                                </a:lnTo>
                                <a:lnTo>
                                  <a:pt x="7289" y="32600"/>
                                </a:lnTo>
                                <a:lnTo>
                                  <a:pt x="0" y="25298"/>
                                </a:lnTo>
                                <a:lnTo>
                                  <a:pt x="0" y="16306"/>
                                </a:lnTo>
                                <a:lnTo>
                                  <a:pt x="0" y="7302"/>
                                </a:lnTo>
                                <a:lnTo>
                                  <a:pt x="7289" y="0"/>
                                </a:lnTo>
                                <a:lnTo>
                                  <a:pt x="16294" y="0"/>
                                </a:lnTo>
                                <a:lnTo>
                                  <a:pt x="523697" y="0"/>
                                </a:lnTo>
                                <a:lnTo>
                                  <a:pt x="532701" y="0"/>
                                </a:lnTo>
                                <a:lnTo>
                                  <a:pt x="539991" y="7302"/>
                                </a:lnTo>
                                <a:lnTo>
                                  <a:pt x="539991" y="16306"/>
                                </a:lnTo>
                                <a:lnTo>
                                  <a:pt x="539991" y="25298"/>
                                </a:lnTo>
                                <a:lnTo>
                                  <a:pt x="532701" y="32600"/>
                                </a:lnTo>
                                <a:lnTo>
                                  <a:pt x="523697" y="32600"/>
                                </a:lnTo>
                                <a:lnTo>
                                  <a:pt x="443928" y="32600"/>
                                </a:lnTo>
                                <a:lnTo>
                                  <a:pt x="409613" y="326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507071" y="1880886"/>
                            <a:ext cx="23304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045" h="228600">
                                <a:moveTo>
                                  <a:pt x="187210" y="0"/>
                                </a:moveTo>
                                <a:lnTo>
                                  <a:pt x="228168" y="0"/>
                                </a:lnTo>
                                <a:lnTo>
                                  <a:pt x="230568" y="0"/>
                                </a:lnTo>
                                <a:lnTo>
                                  <a:pt x="232511" y="1943"/>
                                </a:lnTo>
                                <a:lnTo>
                                  <a:pt x="232511" y="4343"/>
                                </a:lnTo>
                                <a:lnTo>
                                  <a:pt x="232511" y="223824"/>
                                </a:lnTo>
                                <a:lnTo>
                                  <a:pt x="232511" y="226225"/>
                                </a:lnTo>
                                <a:lnTo>
                                  <a:pt x="230568" y="228168"/>
                                </a:lnTo>
                                <a:lnTo>
                                  <a:pt x="228168" y="228168"/>
                                </a:lnTo>
                                <a:lnTo>
                                  <a:pt x="4343" y="228168"/>
                                </a:lnTo>
                                <a:lnTo>
                                  <a:pt x="1943" y="228168"/>
                                </a:lnTo>
                                <a:lnTo>
                                  <a:pt x="0" y="226225"/>
                                </a:lnTo>
                                <a:lnTo>
                                  <a:pt x="0" y="223824"/>
                                </a:lnTo>
                                <a:lnTo>
                                  <a:pt x="0" y="4343"/>
                                </a:lnTo>
                                <a:lnTo>
                                  <a:pt x="0" y="1943"/>
                                </a:lnTo>
                                <a:lnTo>
                                  <a:pt x="1943" y="0"/>
                                </a:lnTo>
                                <a:lnTo>
                                  <a:pt x="4343" y="0"/>
                                </a:lnTo>
                                <a:lnTo>
                                  <a:pt x="150774" y="0"/>
                                </a:lnTo>
                                <a:lnTo>
                                  <a:pt x="18721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568995" y="1937924"/>
                            <a:ext cx="10922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09220">
                                <a:moveTo>
                                  <a:pt x="105549" y="33375"/>
                                </a:moveTo>
                                <a:lnTo>
                                  <a:pt x="78384" y="33375"/>
                                </a:lnTo>
                                <a:lnTo>
                                  <a:pt x="76669" y="33375"/>
                                </a:lnTo>
                                <a:lnTo>
                                  <a:pt x="75285" y="31991"/>
                                </a:lnTo>
                                <a:lnTo>
                                  <a:pt x="75285" y="30276"/>
                                </a:lnTo>
                                <a:lnTo>
                                  <a:pt x="75285" y="3111"/>
                                </a:lnTo>
                                <a:lnTo>
                                  <a:pt x="75285" y="1397"/>
                                </a:lnTo>
                                <a:lnTo>
                                  <a:pt x="73888" y="0"/>
                                </a:lnTo>
                                <a:lnTo>
                                  <a:pt x="72174" y="0"/>
                                </a:lnTo>
                                <a:lnTo>
                                  <a:pt x="36474" y="0"/>
                                </a:lnTo>
                                <a:lnTo>
                                  <a:pt x="34759" y="0"/>
                                </a:lnTo>
                                <a:lnTo>
                                  <a:pt x="33375" y="1397"/>
                                </a:lnTo>
                                <a:lnTo>
                                  <a:pt x="33375" y="3111"/>
                                </a:lnTo>
                                <a:lnTo>
                                  <a:pt x="33375" y="30276"/>
                                </a:lnTo>
                                <a:lnTo>
                                  <a:pt x="33375" y="31991"/>
                                </a:lnTo>
                                <a:lnTo>
                                  <a:pt x="31978" y="33375"/>
                                </a:lnTo>
                                <a:lnTo>
                                  <a:pt x="30264" y="33375"/>
                                </a:lnTo>
                                <a:lnTo>
                                  <a:pt x="3111" y="33375"/>
                                </a:lnTo>
                                <a:lnTo>
                                  <a:pt x="1396" y="33375"/>
                                </a:lnTo>
                                <a:lnTo>
                                  <a:pt x="0" y="34759"/>
                                </a:lnTo>
                                <a:lnTo>
                                  <a:pt x="0" y="36474"/>
                                </a:lnTo>
                                <a:lnTo>
                                  <a:pt x="0" y="72174"/>
                                </a:lnTo>
                                <a:lnTo>
                                  <a:pt x="0" y="73888"/>
                                </a:lnTo>
                                <a:lnTo>
                                  <a:pt x="1396" y="75285"/>
                                </a:lnTo>
                                <a:lnTo>
                                  <a:pt x="3111" y="75285"/>
                                </a:lnTo>
                                <a:lnTo>
                                  <a:pt x="30264" y="75285"/>
                                </a:lnTo>
                                <a:lnTo>
                                  <a:pt x="31978" y="75285"/>
                                </a:lnTo>
                                <a:lnTo>
                                  <a:pt x="33375" y="76669"/>
                                </a:lnTo>
                                <a:lnTo>
                                  <a:pt x="33375" y="78384"/>
                                </a:lnTo>
                                <a:lnTo>
                                  <a:pt x="33375" y="105549"/>
                                </a:lnTo>
                                <a:lnTo>
                                  <a:pt x="33375" y="107264"/>
                                </a:lnTo>
                                <a:lnTo>
                                  <a:pt x="34759" y="108661"/>
                                </a:lnTo>
                                <a:lnTo>
                                  <a:pt x="36474" y="108661"/>
                                </a:lnTo>
                                <a:lnTo>
                                  <a:pt x="72174" y="108661"/>
                                </a:lnTo>
                                <a:lnTo>
                                  <a:pt x="73888" y="108661"/>
                                </a:lnTo>
                                <a:lnTo>
                                  <a:pt x="75285" y="107264"/>
                                </a:lnTo>
                                <a:lnTo>
                                  <a:pt x="75285" y="105549"/>
                                </a:lnTo>
                                <a:lnTo>
                                  <a:pt x="75285" y="78384"/>
                                </a:lnTo>
                                <a:lnTo>
                                  <a:pt x="75285" y="76669"/>
                                </a:lnTo>
                                <a:lnTo>
                                  <a:pt x="76669" y="75285"/>
                                </a:lnTo>
                                <a:lnTo>
                                  <a:pt x="78384" y="75285"/>
                                </a:lnTo>
                                <a:lnTo>
                                  <a:pt x="105549" y="75285"/>
                                </a:lnTo>
                                <a:lnTo>
                                  <a:pt x="107264" y="75285"/>
                                </a:lnTo>
                                <a:lnTo>
                                  <a:pt x="108648" y="73888"/>
                                </a:lnTo>
                                <a:lnTo>
                                  <a:pt x="108648" y="72174"/>
                                </a:lnTo>
                                <a:lnTo>
                                  <a:pt x="108648" y="36474"/>
                                </a:lnTo>
                                <a:lnTo>
                                  <a:pt x="108648" y="34759"/>
                                </a:lnTo>
                                <a:lnTo>
                                  <a:pt x="107264" y="33375"/>
                                </a:lnTo>
                                <a:lnTo>
                                  <a:pt x="105549" y="3337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8" name="Image 318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126" y="375391"/>
                            <a:ext cx="249910" cy="1544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9" name="Graphic 319"/>
                        <wps:cNvSpPr/>
                        <wps:spPr>
                          <a:xfrm>
                            <a:off x="493388" y="448247"/>
                            <a:ext cx="261620" cy="2178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620" h="217804">
                                <a:moveTo>
                                  <a:pt x="200215" y="0"/>
                                </a:moveTo>
                                <a:lnTo>
                                  <a:pt x="165997" y="23689"/>
                                </a:lnTo>
                                <a:lnTo>
                                  <a:pt x="109357" y="44518"/>
                                </a:lnTo>
                                <a:lnTo>
                                  <a:pt x="60794" y="51269"/>
                                </a:lnTo>
                                <a:lnTo>
                                  <a:pt x="55880" y="51904"/>
                                </a:lnTo>
                                <a:lnTo>
                                  <a:pt x="52146" y="55981"/>
                                </a:lnTo>
                                <a:lnTo>
                                  <a:pt x="52146" y="60934"/>
                                </a:lnTo>
                                <a:lnTo>
                                  <a:pt x="52146" y="70586"/>
                                </a:lnTo>
                                <a:lnTo>
                                  <a:pt x="44348" y="78384"/>
                                </a:lnTo>
                                <a:lnTo>
                                  <a:pt x="34734" y="78384"/>
                                </a:lnTo>
                                <a:lnTo>
                                  <a:pt x="21666" y="78384"/>
                                </a:lnTo>
                                <a:lnTo>
                                  <a:pt x="12714" y="80304"/>
                                </a:lnTo>
                                <a:lnTo>
                                  <a:pt x="5561" y="85505"/>
                                </a:lnTo>
                                <a:lnTo>
                                  <a:pt x="1043" y="93150"/>
                                </a:lnTo>
                                <a:lnTo>
                                  <a:pt x="0" y="102400"/>
                                </a:lnTo>
                                <a:lnTo>
                                  <a:pt x="2460" y="110236"/>
                                </a:lnTo>
                                <a:lnTo>
                                  <a:pt x="7612" y="116419"/>
                                </a:lnTo>
                                <a:lnTo>
                                  <a:pt x="14685" y="120475"/>
                                </a:lnTo>
                                <a:lnTo>
                                  <a:pt x="22910" y="121932"/>
                                </a:lnTo>
                                <a:lnTo>
                                  <a:pt x="34734" y="121932"/>
                                </a:lnTo>
                                <a:lnTo>
                                  <a:pt x="42262" y="159228"/>
                                </a:lnTo>
                                <a:lnTo>
                                  <a:pt x="62793" y="189682"/>
                                </a:lnTo>
                                <a:lnTo>
                                  <a:pt x="93247" y="210213"/>
                                </a:lnTo>
                                <a:lnTo>
                                  <a:pt x="130543" y="217741"/>
                                </a:lnTo>
                                <a:lnTo>
                                  <a:pt x="167832" y="210213"/>
                                </a:lnTo>
                                <a:lnTo>
                                  <a:pt x="198281" y="189682"/>
                                </a:lnTo>
                                <a:lnTo>
                                  <a:pt x="218811" y="159228"/>
                                </a:lnTo>
                                <a:lnTo>
                                  <a:pt x="226339" y="121932"/>
                                </a:lnTo>
                                <a:lnTo>
                                  <a:pt x="239407" y="121932"/>
                                </a:lnTo>
                                <a:lnTo>
                                  <a:pt x="248361" y="120012"/>
                                </a:lnTo>
                                <a:lnTo>
                                  <a:pt x="255517" y="114811"/>
                                </a:lnTo>
                                <a:lnTo>
                                  <a:pt x="260035" y="107166"/>
                                </a:lnTo>
                                <a:lnTo>
                                  <a:pt x="261073" y="97917"/>
                                </a:lnTo>
                                <a:lnTo>
                                  <a:pt x="258613" y="90085"/>
                                </a:lnTo>
                                <a:lnTo>
                                  <a:pt x="253461" y="83902"/>
                                </a:lnTo>
                                <a:lnTo>
                                  <a:pt x="246388" y="79843"/>
                                </a:lnTo>
                                <a:lnTo>
                                  <a:pt x="238163" y="78384"/>
                                </a:lnTo>
                                <a:lnTo>
                                  <a:pt x="226339" y="78384"/>
                                </a:lnTo>
                                <a:lnTo>
                                  <a:pt x="216725" y="78384"/>
                                </a:lnTo>
                                <a:lnTo>
                                  <a:pt x="208927" y="70586"/>
                                </a:lnTo>
                                <a:lnTo>
                                  <a:pt x="208927" y="60972"/>
                                </a:lnTo>
                                <a:lnTo>
                                  <a:pt x="208927" y="55219"/>
                                </a:lnTo>
                                <a:lnTo>
                                  <a:pt x="205956" y="40505"/>
                                </a:lnTo>
                                <a:lnTo>
                                  <a:pt x="197854" y="28492"/>
                                </a:lnTo>
                                <a:lnTo>
                                  <a:pt x="185840" y="20393"/>
                                </a:lnTo>
                                <a:lnTo>
                                  <a:pt x="171132" y="1742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0" name="Image 320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1072" y="323142"/>
                            <a:ext cx="145707" cy="760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1" name="Graphic 321"/>
                        <wps:cNvSpPr/>
                        <wps:spPr>
                          <a:xfrm>
                            <a:off x="458445" y="657280"/>
                            <a:ext cx="122555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" h="209550">
                                <a:moveTo>
                                  <a:pt x="121932" y="0"/>
                                </a:moveTo>
                                <a:lnTo>
                                  <a:pt x="121932" y="35064"/>
                                </a:lnTo>
                                <a:lnTo>
                                  <a:pt x="120808" y="42647"/>
                                </a:lnTo>
                                <a:lnTo>
                                  <a:pt x="117614" y="49449"/>
                                </a:lnTo>
                                <a:lnTo>
                                  <a:pt x="112620" y="55061"/>
                                </a:lnTo>
                                <a:lnTo>
                                  <a:pt x="106095" y="59080"/>
                                </a:lnTo>
                                <a:lnTo>
                                  <a:pt x="26403" y="93205"/>
                                </a:lnTo>
                                <a:lnTo>
                                  <a:pt x="15521" y="99902"/>
                                </a:lnTo>
                                <a:lnTo>
                                  <a:pt x="7196" y="109258"/>
                                </a:lnTo>
                                <a:lnTo>
                                  <a:pt x="1873" y="120594"/>
                                </a:lnTo>
                                <a:lnTo>
                                  <a:pt x="0" y="133235"/>
                                </a:lnTo>
                                <a:lnTo>
                                  <a:pt x="0" y="2090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667476" y="657280"/>
                            <a:ext cx="122555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" h="209550">
                                <a:moveTo>
                                  <a:pt x="0" y="0"/>
                                </a:moveTo>
                                <a:lnTo>
                                  <a:pt x="0" y="35064"/>
                                </a:lnTo>
                                <a:lnTo>
                                  <a:pt x="1124" y="42647"/>
                                </a:lnTo>
                                <a:lnTo>
                                  <a:pt x="4318" y="49449"/>
                                </a:lnTo>
                                <a:lnTo>
                                  <a:pt x="9311" y="55061"/>
                                </a:lnTo>
                                <a:lnTo>
                                  <a:pt x="15836" y="59080"/>
                                </a:lnTo>
                                <a:lnTo>
                                  <a:pt x="95529" y="93205"/>
                                </a:lnTo>
                                <a:lnTo>
                                  <a:pt x="106411" y="99902"/>
                                </a:lnTo>
                                <a:lnTo>
                                  <a:pt x="114736" y="109258"/>
                                </a:lnTo>
                                <a:lnTo>
                                  <a:pt x="120059" y="120594"/>
                                </a:lnTo>
                                <a:lnTo>
                                  <a:pt x="121932" y="133235"/>
                                </a:lnTo>
                                <a:lnTo>
                                  <a:pt x="121932" y="2090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545539" y="726958"/>
                            <a:ext cx="156845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50165">
                                <a:moveTo>
                                  <a:pt x="0" y="0"/>
                                </a:moveTo>
                                <a:lnTo>
                                  <a:pt x="68719" y="45821"/>
                                </a:lnTo>
                                <a:lnTo>
                                  <a:pt x="74574" y="49720"/>
                                </a:lnTo>
                                <a:lnTo>
                                  <a:pt x="82194" y="49720"/>
                                </a:lnTo>
                                <a:lnTo>
                                  <a:pt x="88049" y="45821"/>
                                </a:lnTo>
                                <a:lnTo>
                                  <a:pt x="15676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493276" y="796640"/>
                            <a:ext cx="10477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69850">
                                <a:moveTo>
                                  <a:pt x="17424" y="69672"/>
                                </a:moveTo>
                                <a:lnTo>
                                  <a:pt x="7810" y="69672"/>
                                </a:lnTo>
                                <a:lnTo>
                                  <a:pt x="0" y="61874"/>
                                </a:lnTo>
                                <a:lnTo>
                                  <a:pt x="0" y="52247"/>
                                </a:lnTo>
                                <a:lnTo>
                                  <a:pt x="0" y="17411"/>
                                </a:lnTo>
                                <a:lnTo>
                                  <a:pt x="0" y="7797"/>
                                </a:lnTo>
                                <a:lnTo>
                                  <a:pt x="7810" y="0"/>
                                </a:lnTo>
                                <a:lnTo>
                                  <a:pt x="17424" y="0"/>
                                </a:lnTo>
                                <a:lnTo>
                                  <a:pt x="87096" y="0"/>
                                </a:lnTo>
                                <a:lnTo>
                                  <a:pt x="96723" y="0"/>
                                </a:lnTo>
                                <a:lnTo>
                                  <a:pt x="104521" y="7797"/>
                                </a:lnTo>
                                <a:lnTo>
                                  <a:pt x="104521" y="17411"/>
                                </a:lnTo>
                                <a:lnTo>
                                  <a:pt x="104521" y="52247"/>
                                </a:lnTo>
                                <a:lnTo>
                                  <a:pt x="104521" y="61874"/>
                                </a:lnTo>
                                <a:lnTo>
                                  <a:pt x="96723" y="69672"/>
                                </a:lnTo>
                                <a:lnTo>
                                  <a:pt x="87096" y="69672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545539" y="735662"/>
                            <a:ext cx="1270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1594">
                                <a:moveTo>
                                  <a:pt x="0" y="609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702315" y="726958"/>
                            <a:ext cx="127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7630">
                                <a:moveTo>
                                  <a:pt x="0" y="0"/>
                                </a:moveTo>
                                <a:lnTo>
                                  <a:pt x="0" y="8709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676182" y="814059"/>
                            <a:ext cx="52705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52705">
                                <a:moveTo>
                                  <a:pt x="52260" y="26123"/>
                                </a:moveTo>
                                <a:lnTo>
                                  <a:pt x="50207" y="36292"/>
                                </a:lnTo>
                                <a:lnTo>
                                  <a:pt x="44608" y="44596"/>
                                </a:lnTo>
                                <a:lnTo>
                                  <a:pt x="36304" y="50194"/>
                                </a:lnTo>
                                <a:lnTo>
                                  <a:pt x="26136" y="52247"/>
                                </a:lnTo>
                                <a:lnTo>
                                  <a:pt x="15960" y="50194"/>
                                </a:lnTo>
                                <a:lnTo>
                                  <a:pt x="7653" y="44596"/>
                                </a:lnTo>
                                <a:lnTo>
                                  <a:pt x="2053" y="36292"/>
                                </a:lnTo>
                                <a:lnTo>
                                  <a:pt x="0" y="26123"/>
                                </a:lnTo>
                                <a:lnTo>
                                  <a:pt x="2053" y="15955"/>
                                </a:lnTo>
                                <a:lnTo>
                                  <a:pt x="7653" y="7651"/>
                                </a:lnTo>
                                <a:lnTo>
                                  <a:pt x="15960" y="2053"/>
                                </a:lnTo>
                                <a:lnTo>
                                  <a:pt x="26136" y="0"/>
                                </a:lnTo>
                                <a:lnTo>
                                  <a:pt x="36304" y="2053"/>
                                </a:lnTo>
                                <a:lnTo>
                                  <a:pt x="44608" y="7651"/>
                                </a:lnTo>
                                <a:lnTo>
                                  <a:pt x="50207" y="15955"/>
                                </a:lnTo>
                                <a:lnTo>
                                  <a:pt x="52260" y="26123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763278" y="570188"/>
                            <a:ext cx="104775" cy="1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13664">
                                <a:moveTo>
                                  <a:pt x="52260" y="113220"/>
                                </a:moveTo>
                                <a:lnTo>
                                  <a:pt x="31921" y="109114"/>
                                </a:lnTo>
                                <a:lnTo>
                                  <a:pt x="15309" y="97915"/>
                                </a:lnTo>
                                <a:lnTo>
                                  <a:pt x="4108" y="81304"/>
                                </a:lnTo>
                                <a:lnTo>
                                  <a:pt x="0" y="60959"/>
                                </a:lnTo>
                                <a:lnTo>
                                  <a:pt x="0" y="34836"/>
                                </a:lnTo>
                                <a:lnTo>
                                  <a:pt x="2737" y="21275"/>
                                </a:lnTo>
                                <a:lnTo>
                                  <a:pt x="10202" y="10202"/>
                                </a:lnTo>
                                <a:lnTo>
                                  <a:pt x="21275" y="2737"/>
                                </a:lnTo>
                                <a:lnTo>
                                  <a:pt x="34836" y="0"/>
                                </a:lnTo>
                                <a:lnTo>
                                  <a:pt x="69684" y="0"/>
                                </a:lnTo>
                                <a:lnTo>
                                  <a:pt x="83245" y="2737"/>
                                </a:lnTo>
                                <a:lnTo>
                                  <a:pt x="94318" y="10202"/>
                                </a:lnTo>
                                <a:lnTo>
                                  <a:pt x="101783" y="21275"/>
                                </a:lnTo>
                                <a:lnTo>
                                  <a:pt x="104520" y="34836"/>
                                </a:lnTo>
                                <a:lnTo>
                                  <a:pt x="104520" y="60959"/>
                                </a:lnTo>
                                <a:lnTo>
                                  <a:pt x="100414" y="81304"/>
                                </a:lnTo>
                                <a:lnTo>
                                  <a:pt x="89215" y="97915"/>
                                </a:lnTo>
                                <a:lnTo>
                                  <a:pt x="72604" y="109114"/>
                                </a:lnTo>
                                <a:lnTo>
                                  <a:pt x="52260" y="11322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841667" y="677353"/>
                            <a:ext cx="527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128270">
                                <a:moveTo>
                                  <a:pt x="52260" y="127990"/>
                                </a:moveTo>
                                <a:lnTo>
                                  <a:pt x="52260" y="62153"/>
                                </a:lnTo>
                                <a:lnTo>
                                  <a:pt x="52260" y="54660"/>
                                </a:lnTo>
                                <a:lnTo>
                                  <a:pt x="47459" y="48005"/>
                                </a:lnTo>
                                <a:lnTo>
                                  <a:pt x="40347" y="45631"/>
                                </a:lnTo>
                                <a:lnTo>
                                  <a:pt x="5956" y="34175"/>
                                </a:lnTo>
                                <a:lnTo>
                                  <a:pt x="2400" y="32981"/>
                                </a:lnTo>
                                <a:lnTo>
                                  <a:pt x="0" y="29654"/>
                                </a:lnTo>
                                <a:lnTo>
                                  <a:pt x="0" y="259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771987" y="677357"/>
                            <a:ext cx="1778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38100">
                                <a:moveTo>
                                  <a:pt x="17424" y="0"/>
                                </a:moveTo>
                                <a:lnTo>
                                  <a:pt x="17424" y="25908"/>
                                </a:lnTo>
                                <a:lnTo>
                                  <a:pt x="17424" y="29654"/>
                                </a:lnTo>
                                <a:lnTo>
                                  <a:pt x="15024" y="32981"/>
                                </a:lnTo>
                                <a:lnTo>
                                  <a:pt x="11468" y="34163"/>
                                </a:lnTo>
                                <a:lnTo>
                                  <a:pt x="0" y="379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784086" y="712077"/>
                            <a:ext cx="6350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22225">
                                <a:moveTo>
                                  <a:pt x="0" y="0"/>
                                </a:moveTo>
                                <a:lnTo>
                                  <a:pt x="26225" y="19672"/>
                                </a:lnTo>
                                <a:lnTo>
                                  <a:pt x="29324" y="21996"/>
                                </a:lnTo>
                                <a:lnTo>
                                  <a:pt x="33578" y="21996"/>
                                </a:lnTo>
                                <a:lnTo>
                                  <a:pt x="36677" y="19672"/>
                                </a:lnTo>
                                <a:lnTo>
                                  <a:pt x="6290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380053" y="570188"/>
                            <a:ext cx="104775" cy="1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13664">
                                <a:moveTo>
                                  <a:pt x="52260" y="113220"/>
                                </a:moveTo>
                                <a:lnTo>
                                  <a:pt x="72599" y="109114"/>
                                </a:lnTo>
                                <a:lnTo>
                                  <a:pt x="89211" y="97915"/>
                                </a:lnTo>
                                <a:lnTo>
                                  <a:pt x="100412" y="81304"/>
                                </a:lnTo>
                                <a:lnTo>
                                  <a:pt x="104520" y="60959"/>
                                </a:lnTo>
                                <a:lnTo>
                                  <a:pt x="104520" y="26123"/>
                                </a:lnTo>
                                <a:lnTo>
                                  <a:pt x="102467" y="15955"/>
                                </a:lnTo>
                                <a:lnTo>
                                  <a:pt x="96867" y="7651"/>
                                </a:lnTo>
                                <a:lnTo>
                                  <a:pt x="88560" y="2053"/>
                                </a:lnTo>
                                <a:lnTo>
                                  <a:pt x="78384" y="0"/>
                                </a:lnTo>
                                <a:lnTo>
                                  <a:pt x="26136" y="0"/>
                                </a:lnTo>
                                <a:lnTo>
                                  <a:pt x="15960" y="2053"/>
                                </a:lnTo>
                                <a:lnTo>
                                  <a:pt x="7653" y="7651"/>
                                </a:lnTo>
                                <a:lnTo>
                                  <a:pt x="2053" y="15955"/>
                                </a:lnTo>
                                <a:lnTo>
                                  <a:pt x="0" y="26123"/>
                                </a:lnTo>
                                <a:lnTo>
                                  <a:pt x="0" y="60959"/>
                                </a:lnTo>
                                <a:lnTo>
                                  <a:pt x="4106" y="81304"/>
                                </a:lnTo>
                                <a:lnTo>
                                  <a:pt x="15305" y="97915"/>
                                </a:lnTo>
                                <a:lnTo>
                                  <a:pt x="31916" y="109114"/>
                                </a:lnTo>
                                <a:lnTo>
                                  <a:pt x="52260" y="11322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353927" y="677353"/>
                            <a:ext cx="527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128270">
                                <a:moveTo>
                                  <a:pt x="0" y="127990"/>
                                </a:moveTo>
                                <a:lnTo>
                                  <a:pt x="0" y="62153"/>
                                </a:lnTo>
                                <a:lnTo>
                                  <a:pt x="0" y="54660"/>
                                </a:lnTo>
                                <a:lnTo>
                                  <a:pt x="4800" y="48005"/>
                                </a:lnTo>
                                <a:lnTo>
                                  <a:pt x="11912" y="45631"/>
                                </a:lnTo>
                                <a:lnTo>
                                  <a:pt x="46304" y="34175"/>
                                </a:lnTo>
                                <a:lnTo>
                                  <a:pt x="49860" y="32981"/>
                                </a:lnTo>
                                <a:lnTo>
                                  <a:pt x="52260" y="29654"/>
                                </a:lnTo>
                                <a:lnTo>
                                  <a:pt x="52260" y="25907"/>
                                </a:lnTo>
                                <a:lnTo>
                                  <a:pt x="5226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458443" y="677357"/>
                            <a:ext cx="1778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38100">
                                <a:moveTo>
                                  <a:pt x="0" y="0"/>
                                </a:moveTo>
                                <a:lnTo>
                                  <a:pt x="0" y="25908"/>
                                </a:lnTo>
                                <a:lnTo>
                                  <a:pt x="0" y="29654"/>
                                </a:lnTo>
                                <a:lnTo>
                                  <a:pt x="2400" y="32981"/>
                                </a:lnTo>
                                <a:lnTo>
                                  <a:pt x="5956" y="34163"/>
                                </a:lnTo>
                                <a:lnTo>
                                  <a:pt x="17424" y="379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400864" y="712077"/>
                            <a:ext cx="6350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22225">
                                <a:moveTo>
                                  <a:pt x="62903" y="0"/>
                                </a:moveTo>
                                <a:lnTo>
                                  <a:pt x="36677" y="19672"/>
                                </a:lnTo>
                                <a:lnTo>
                                  <a:pt x="33578" y="21996"/>
                                </a:lnTo>
                                <a:lnTo>
                                  <a:pt x="29324" y="21996"/>
                                </a:lnTo>
                                <a:lnTo>
                                  <a:pt x="26225" y="196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380053" y="770507"/>
                            <a:ext cx="52705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34925">
                                <a:moveTo>
                                  <a:pt x="8712" y="34836"/>
                                </a:moveTo>
                                <a:lnTo>
                                  <a:pt x="3898" y="34836"/>
                                </a:lnTo>
                                <a:lnTo>
                                  <a:pt x="0" y="30937"/>
                                </a:lnTo>
                                <a:lnTo>
                                  <a:pt x="0" y="26123"/>
                                </a:lnTo>
                                <a:lnTo>
                                  <a:pt x="0" y="8712"/>
                                </a:lnTo>
                                <a:lnTo>
                                  <a:pt x="0" y="3898"/>
                                </a:lnTo>
                                <a:lnTo>
                                  <a:pt x="3898" y="0"/>
                                </a:lnTo>
                                <a:lnTo>
                                  <a:pt x="8712" y="0"/>
                                </a:lnTo>
                                <a:lnTo>
                                  <a:pt x="43548" y="0"/>
                                </a:lnTo>
                                <a:lnTo>
                                  <a:pt x="48361" y="0"/>
                                </a:lnTo>
                                <a:lnTo>
                                  <a:pt x="52260" y="3898"/>
                                </a:lnTo>
                                <a:lnTo>
                                  <a:pt x="52260" y="8712"/>
                                </a:lnTo>
                                <a:lnTo>
                                  <a:pt x="52260" y="26123"/>
                                </a:lnTo>
                                <a:lnTo>
                                  <a:pt x="52260" y="30937"/>
                                </a:lnTo>
                                <a:lnTo>
                                  <a:pt x="48361" y="34836"/>
                                </a:lnTo>
                                <a:lnTo>
                                  <a:pt x="43548" y="34836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406185" y="718245"/>
                            <a:ext cx="127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705">
                                <a:moveTo>
                                  <a:pt x="0" y="52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850378" y="718245"/>
                            <a:ext cx="127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705">
                                <a:moveTo>
                                  <a:pt x="0" y="52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832961" y="770500"/>
                            <a:ext cx="34925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34925">
                                <a:moveTo>
                                  <a:pt x="34836" y="17424"/>
                                </a:moveTo>
                                <a:lnTo>
                                  <a:pt x="34836" y="7810"/>
                                </a:lnTo>
                                <a:lnTo>
                                  <a:pt x="27038" y="0"/>
                                </a:lnTo>
                                <a:lnTo>
                                  <a:pt x="17411" y="0"/>
                                </a:lnTo>
                                <a:lnTo>
                                  <a:pt x="7797" y="0"/>
                                </a:lnTo>
                                <a:lnTo>
                                  <a:pt x="0" y="7810"/>
                                </a:lnTo>
                                <a:lnTo>
                                  <a:pt x="0" y="17424"/>
                                </a:lnTo>
                                <a:lnTo>
                                  <a:pt x="0" y="27050"/>
                                </a:lnTo>
                                <a:lnTo>
                                  <a:pt x="7797" y="34848"/>
                                </a:lnTo>
                                <a:lnTo>
                                  <a:pt x="17411" y="34848"/>
                                </a:lnTo>
                                <a:lnTo>
                                  <a:pt x="27038" y="34848"/>
                                </a:lnTo>
                                <a:lnTo>
                                  <a:pt x="34836" y="27050"/>
                                </a:lnTo>
                                <a:lnTo>
                                  <a:pt x="34836" y="17424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380051" y="598121"/>
                            <a:ext cx="104775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4765">
                                <a:moveTo>
                                  <a:pt x="104521" y="24320"/>
                                </a:moveTo>
                                <a:lnTo>
                                  <a:pt x="63580" y="16155"/>
                                </a:lnTo>
                                <a:lnTo>
                                  <a:pt x="36715" y="25"/>
                                </a:lnTo>
                                <a:lnTo>
                                  <a:pt x="32435" y="0"/>
                                </a:lnTo>
                                <a:lnTo>
                                  <a:pt x="29286" y="2362"/>
                                </a:lnTo>
                                <a:lnTo>
                                  <a:pt x="0" y="243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4015456" y="1900725"/>
                            <a:ext cx="438150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" h="390525">
                                <a:moveTo>
                                  <a:pt x="34848" y="390118"/>
                                </a:moveTo>
                                <a:lnTo>
                                  <a:pt x="19775" y="359540"/>
                                </a:lnTo>
                                <a:lnTo>
                                  <a:pt x="8866" y="327391"/>
                                </a:lnTo>
                                <a:lnTo>
                                  <a:pt x="2235" y="294097"/>
                                </a:lnTo>
                                <a:lnTo>
                                  <a:pt x="0" y="260083"/>
                                </a:lnTo>
                                <a:lnTo>
                                  <a:pt x="4190" y="213330"/>
                                </a:lnTo>
                                <a:lnTo>
                                  <a:pt x="16271" y="169327"/>
                                </a:lnTo>
                                <a:lnTo>
                                  <a:pt x="35509" y="128809"/>
                                </a:lnTo>
                                <a:lnTo>
                                  <a:pt x="61169" y="92510"/>
                                </a:lnTo>
                                <a:lnTo>
                                  <a:pt x="92516" y="61165"/>
                                </a:lnTo>
                                <a:lnTo>
                                  <a:pt x="128815" y="35506"/>
                                </a:lnTo>
                                <a:lnTo>
                                  <a:pt x="169333" y="16270"/>
                                </a:lnTo>
                                <a:lnTo>
                                  <a:pt x="213333" y="4189"/>
                                </a:lnTo>
                                <a:lnTo>
                                  <a:pt x="260083" y="0"/>
                                </a:lnTo>
                                <a:lnTo>
                                  <a:pt x="308912" y="4623"/>
                                </a:lnTo>
                                <a:lnTo>
                                  <a:pt x="355609" y="18176"/>
                                </a:lnTo>
                                <a:lnTo>
                                  <a:pt x="398968" y="40183"/>
                                </a:lnTo>
                                <a:lnTo>
                                  <a:pt x="437781" y="7016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4427481" y="1945060"/>
                            <a:ext cx="3048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32384">
                                <a:moveTo>
                                  <a:pt x="27965" y="0"/>
                                </a:moveTo>
                                <a:lnTo>
                                  <a:pt x="29908" y="29908"/>
                                </a:lnTo>
                                <a:lnTo>
                                  <a:pt x="0" y="3185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4097847" y="2030763"/>
                            <a:ext cx="438150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" h="390525">
                                <a:moveTo>
                                  <a:pt x="402932" y="0"/>
                                </a:moveTo>
                                <a:lnTo>
                                  <a:pt x="418006" y="30578"/>
                                </a:lnTo>
                                <a:lnTo>
                                  <a:pt x="428915" y="62726"/>
                                </a:lnTo>
                                <a:lnTo>
                                  <a:pt x="435545" y="96020"/>
                                </a:lnTo>
                                <a:lnTo>
                                  <a:pt x="437781" y="130035"/>
                                </a:lnTo>
                                <a:lnTo>
                                  <a:pt x="433591" y="176788"/>
                                </a:lnTo>
                                <a:lnTo>
                                  <a:pt x="421509" y="220790"/>
                                </a:lnTo>
                                <a:lnTo>
                                  <a:pt x="402272" y="261308"/>
                                </a:lnTo>
                                <a:lnTo>
                                  <a:pt x="376612" y="297607"/>
                                </a:lnTo>
                                <a:lnTo>
                                  <a:pt x="345265" y="328953"/>
                                </a:lnTo>
                                <a:lnTo>
                                  <a:pt x="308966" y="354611"/>
                                </a:lnTo>
                                <a:lnTo>
                                  <a:pt x="268448" y="373848"/>
                                </a:lnTo>
                                <a:lnTo>
                                  <a:pt x="224447" y="385928"/>
                                </a:lnTo>
                                <a:lnTo>
                                  <a:pt x="177698" y="390118"/>
                                </a:lnTo>
                                <a:lnTo>
                                  <a:pt x="128869" y="385495"/>
                                </a:lnTo>
                                <a:lnTo>
                                  <a:pt x="82172" y="371941"/>
                                </a:lnTo>
                                <a:lnTo>
                                  <a:pt x="38813" y="349935"/>
                                </a:lnTo>
                                <a:lnTo>
                                  <a:pt x="0" y="31995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4093696" y="2344693"/>
                            <a:ext cx="3048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32384">
                                <a:moveTo>
                                  <a:pt x="1943" y="31851"/>
                                </a:moveTo>
                                <a:lnTo>
                                  <a:pt x="0" y="1943"/>
                                </a:lnTo>
                                <a:lnTo>
                                  <a:pt x="2990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4084458" y="1969722"/>
                            <a:ext cx="382270" cy="38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382270">
                                <a:moveTo>
                                  <a:pt x="191084" y="0"/>
                                </a:moveTo>
                                <a:lnTo>
                                  <a:pt x="234899" y="5046"/>
                                </a:lnTo>
                                <a:lnTo>
                                  <a:pt x="275119" y="19421"/>
                                </a:lnTo>
                                <a:lnTo>
                                  <a:pt x="310599" y="41977"/>
                                </a:lnTo>
                                <a:lnTo>
                                  <a:pt x="340190" y="71569"/>
                                </a:lnTo>
                                <a:lnTo>
                                  <a:pt x="362747" y="107048"/>
                                </a:lnTo>
                                <a:lnTo>
                                  <a:pt x="377121" y="147269"/>
                                </a:lnTo>
                                <a:lnTo>
                                  <a:pt x="382168" y="191084"/>
                                </a:lnTo>
                                <a:lnTo>
                                  <a:pt x="377121" y="234894"/>
                                </a:lnTo>
                                <a:lnTo>
                                  <a:pt x="362747" y="275111"/>
                                </a:lnTo>
                                <a:lnTo>
                                  <a:pt x="340190" y="310589"/>
                                </a:lnTo>
                                <a:lnTo>
                                  <a:pt x="310599" y="340178"/>
                                </a:lnTo>
                                <a:lnTo>
                                  <a:pt x="275119" y="362734"/>
                                </a:lnTo>
                                <a:lnTo>
                                  <a:pt x="234899" y="377109"/>
                                </a:lnTo>
                                <a:lnTo>
                                  <a:pt x="191084" y="382155"/>
                                </a:lnTo>
                                <a:lnTo>
                                  <a:pt x="147269" y="377109"/>
                                </a:lnTo>
                                <a:lnTo>
                                  <a:pt x="107048" y="362734"/>
                                </a:lnTo>
                                <a:lnTo>
                                  <a:pt x="71569" y="340178"/>
                                </a:lnTo>
                                <a:lnTo>
                                  <a:pt x="41977" y="310589"/>
                                </a:lnTo>
                                <a:lnTo>
                                  <a:pt x="19421" y="275111"/>
                                </a:lnTo>
                                <a:lnTo>
                                  <a:pt x="5046" y="234894"/>
                                </a:lnTo>
                                <a:lnTo>
                                  <a:pt x="0" y="191084"/>
                                </a:lnTo>
                                <a:lnTo>
                                  <a:pt x="5046" y="147269"/>
                                </a:lnTo>
                                <a:lnTo>
                                  <a:pt x="19421" y="107048"/>
                                </a:lnTo>
                                <a:lnTo>
                                  <a:pt x="41977" y="71569"/>
                                </a:lnTo>
                                <a:lnTo>
                                  <a:pt x="71569" y="41977"/>
                                </a:lnTo>
                                <a:lnTo>
                                  <a:pt x="107048" y="19421"/>
                                </a:lnTo>
                                <a:lnTo>
                                  <a:pt x="147269" y="5046"/>
                                </a:lnTo>
                                <a:lnTo>
                                  <a:pt x="191084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6" name="Image 346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1547" y="2019259"/>
                            <a:ext cx="207987" cy="276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" name="Image 347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6533" y="3407415"/>
                            <a:ext cx="217855" cy="217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8" name="Graphic 348"/>
                        <wps:cNvSpPr/>
                        <wps:spPr>
                          <a:xfrm>
                            <a:off x="4024076" y="3631845"/>
                            <a:ext cx="56515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41910">
                                <a:moveTo>
                                  <a:pt x="0" y="27444"/>
                                </a:moveTo>
                                <a:lnTo>
                                  <a:pt x="41706" y="41706"/>
                                </a:lnTo>
                                <a:lnTo>
                                  <a:pt x="5596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4015466" y="3246347"/>
                            <a:ext cx="427355" cy="42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 h="427355">
                                <a:moveTo>
                                  <a:pt x="50457" y="427202"/>
                                </a:moveTo>
                                <a:lnTo>
                                  <a:pt x="29173" y="392204"/>
                                </a:lnTo>
                                <a:lnTo>
                                  <a:pt x="13317" y="353988"/>
                                </a:lnTo>
                                <a:lnTo>
                                  <a:pt x="3417" y="313079"/>
                                </a:lnTo>
                                <a:lnTo>
                                  <a:pt x="0" y="270001"/>
                                </a:lnTo>
                                <a:lnTo>
                                  <a:pt x="4349" y="221467"/>
                                </a:lnTo>
                                <a:lnTo>
                                  <a:pt x="16891" y="175787"/>
                                </a:lnTo>
                                <a:lnTo>
                                  <a:pt x="36861" y="133724"/>
                                </a:lnTo>
                                <a:lnTo>
                                  <a:pt x="63498" y="96040"/>
                                </a:lnTo>
                                <a:lnTo>
                                  <a:pt x="96038" y="63499"/>
                                </a:lnTo>
                                <a:lnTo>
                                  <a:pt x="133720" y="36861"/>
                                </a:lnTo>
                                <a:lnTo>
                                  <a:pt x="175781" y="16891"/>
                                </a:lnTo>
                                <a:lnTo>
                                  <a:pt x="221458" y="4349"/>
                                </a:lnTo>
                                <a:lnTo>
                                  <a:pt x="269989" y="0"/>
                                </a:lnTo>
                                <a:lnTo>
                                  <a:pt x="313074" y="3417"/>
                                </a:lnTo>
                                <a:lnTo>
                                  <a:pt x="353987" y="13317"/>
                                </a:lnTo>
                                <a:lnTo>
                                  <a:pt x="392204" y="29173"/>
                                </a:lnTo>
                                <a:lnTo>
                                  <a:pt x="427202" y="5045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4490877" y="3359136"/>
                            <a:ext cx="56515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41910">
                                <a:moveTo>
                                  <a:pt x="55968" y="14262"/>
                                </a:moveTo>
                                <a:lnTo>
                                  <a:pt x="14262" y="0"/>
                                </a:lnTo>
                                <a:lnTo>
                                  <a:pt x="0" y="4170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4128253" y="3359138"/>
                            <a:ext cx="427355" cy="42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 h="427355">
                                <a:moveTo>
                                  <a:pt x="376745" y="0"/>
                                </a:moveTo>
                                <a:lnTo>
                                  <a:pt x="398029" y="34997"/>
                                </a:lnTo>
                                <a:lnTo>
                                  <a:pt x="413885" y="73213"/>
                                </a:lnTo>
                                <a:lnTo>
                                  <a:pt x="423785" y="114123"/>
                                </a:lnTo>
                                <a:lnTo>
                                  <a:pt x="427202" y="157200"/>
                                </a:lnTo>
                                <a:lnTo>
                                  <a:pt x="422852" y="205735"/>
                                </a:lnTo>
                                <a:lnTo>
                                  <a:pt x="410311" y="251415"/>
                                </a:lnTo>
                                <a:lnTo>
                                  <a:pt x="390341" y="293478"/>
                                </a:lnTo>
                                <a:lnTo>
                                  <a:pt x="363704" y="331161"/>
                                </a:lnTo>
                                <a:lnTo>
                                  <a:pt x="331163" y="363703"/>
                                </a:lnTo>
                                <a:lnTo>
                                  <a:pt x="293481" y="390340"/>
                                </a:lnTo>
                                <a:lnTo>
                                  <a:pt x="251421" y="410311"/>
                                </a:lnTo>
                                <a:lnTo>
                                  <a:pt x="205744" y="422852"/>
                                </a:lnTo>
                                <a:lnTo>
                                  <a:pt x="157213" y="427202"/>
                                </a:lnTo>
                                <a:lnTo>
                                  <a:pt x="114128" y="423785"/>
                                </a:lnTo>
                                <a:lnTo>
                                  <a:pt x="73215" y="413885"/>
                                </a:lnTo>
                                <a:lnTo>
                                  <a:pt x="34998" y="398029"/>
                                </a:lnTo>
                                <a:lnTo>
                                  <a:pt x="0" y="37674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4098120" y="3328995"/>
                            <a:ext cx="375285" cy="37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" h="375285">
                                <a:moveTo>
                                  <a:pt x="374688" y="226110"/>
                                </a:moveTo>
                                <a:lnTo>
                                  <a:pt x="374688" y="148589"/>
                                </a:lnTo>
                                <a:lnTo>
                                  <a:pt x="324116" y="148589"/>
                                </a:lnTo>
                                <a:lnTo>
                                  <a:pt x="321602" y="140624"/>
                                </a:lnTo>
                                <a:lnTo>
                                  <a:pt x="318642" y="132872"/>
                                </a:lnTo>
                                <a:lnTo>
                                  <a:pt x="315254" y="125346"/>
                                </a:lnTo>
                                <a:lnTo>
                                  <a:pt x="311454" y="118059"/>
                                </a:lnTo>
                                <a:lnTo>
                                  <a:pt x="347217" y="82283"/>
                                </a:lnTo>
                                <a:lnTo>
                                  <a:pt x="292404" y="27470"/>
                                </a:lnTo>
                                <a:lnTo>
                                  <a:pt x="256628" y="63245"/>
                                </a:lnTo>
                                <a:lnTo>
                                  <a:pt x="249342" y="59438"/>
                                </a:lnTo>
                                <a:lnTo>
                                  <a:pt x="241815" y="56046"/>
                                </a:lnTo>
                                <a:lnTo>
                                  <a:pt x="234063" y="53085"/>
                                </a:lnTo>
                                <a:lnTo>
                                  <a:pt x="226098" y="50571"/>
                                </a:lnTo>
                                <a:lnTo>
                                  <a:pt x="226098" y="0"/>
                                </a:lnTo>
                                <a:lnTo>
                                  <a:pt x="148577" y="0"/>
                                </a:lnTo>
                                <a:lnTo>
                                  <a:pt x="148577" y="50571"/>
                                </a:lnTo>
                                <a:lnTo>
                                  <a:pt x="140617" y="53085"/>
                                </a:lnTo>
                                <a:lnTo>
                                  <a:pt x="132864" y="56046"/>
                                </a:lnTo>
                                <a:lnTo>
                                  <a:pt x="125335" y="59438"/>
                                </a:lnTo>
                                <a:lnTo>
                                  <a:pt x="118046" y="63245"/>
                                </a:lnTo>
                                <a:lnTo>
                                  <a:pt x="82270" y="27470"/>
                                </a:lnTo>
                                <a:lnTo>
                                  <a:pt x="27457" y="82283"/>
                                </a:lnTo>
                                <a:lnTo>
                                  <a:pt x="63233" y="118059"/>
                                </a:lnTo>
                                <a:lnTo>
                                  <a:pt x="59426" y="125346"/>
                                </a:lnTo>
                                <a:lnTo>
                                  <a:pt x="56035" y="132872"/>
                                </a:lnTo>
                                <a:lnTo>
                                  <a:pt x="53078" y="140624"/>
                                </a:lnTo>
                                <a:lnTo>
                                  <a:pt x="50571" y="148589"/>
                                </a:lnTo>
                                <a:lnTo>
                                  <a:pt x="0" y="148589"/>
                                </a:lnTo>
                                <a:lnTo>
                                  <a:pt x="0" y="226110"/>
                                </a:lnTo>
                                <a:lnTo>
                                  <a:pt x="50571" y="226110"/>
                                </a:lnTo>
                                <a:lnTo>
                                  <a:pt x="53078" y="234070"/>
                                </a:lnTo>
                                <a:lnTo>
                                  <a:pt x="56035" y="241823"/>
                                </a:lnTo>
                                <a:lnTo>
                                  <a:pt x="59426" y="249352"/>
                                </a:lnTo>
                                <a:lnTo>
                                  <a:pt x="63233" y="256641"/>
                                </a:lnTo>
                                <a:lnTo>
                                  <a:pt x="27457" y="292417"/>
                                </a:lnTo>
                                <a:lnTo>
                                  <a:pt x="82270" y="347230"/>
                                </a:lnTo>
                                <a:lnTo>
                                  <a:pt x="118046" y="311454"/>
                                </a:lnTo>
                                <a:lnTo>
                                  <a:pt x="125335" y="315262"/>
                                </a:lnTo>
                                <a:lnTo>
                                  <a:pt x="132864" y="318652"/>
                                </a:lnTo>
                                <a:lnTo>
                                  <a:pt x="140617" y="321609"/>
                                </a:lnTo>
                                <a:lnTo>
                                  <a:pt x="148577" y="324116"/>
                                </a:lnTo>
                                <a:lnTo>
                                  <a:pt x="148577" y="374700"/>
                                </a:lnTo>
                                <a:lnTo>
                                  <a:pt x="226098" y="374700"/>
                                </a:lnTo>
                                <a:lnTo>
                                  <a:pt x="226098" y="324116"/>
                                </a:lnTo>
                                <a:lnTo>
                                  <a:pt x="234063" y="321609"/>
                                </a:lnTo>
                                <a:lnTo>
                                  <a:pt x="241815" y="318652"/>
                                </a:lnTo>
                                <a:lnTo>
                                  <a:pt x="249342" y="315262"/>
                                </a:lnTo>
                                <a:lnTo>
                                  <a:pt x="256628" y="311454"/>
                                </a:lnTo>
                                <a:lnTo>
                                  <a:pt x="292404" y="347230"/>
                                </a:lnTo>
                                <a:lnTo>
                                  <a:pt x="347217" y="292417"/>
                                </a:lnTo>
                                <a:lnTo>
                                  <a:pt x="311442" y="256641"/>
                                </a:lnTo>
                                <a:lnTo>
                                  <a:pt x="315249" y="249352"/>
                                </a:lnTo>
                                <a:lnTo>
                                  <a:pt x="318641" y="241823"/>
                                </a:lnTo>
                                <a:lnTo>
                                  <a:pt x="321602" y="234070"/>
                                </a:lnTo>
                                <a:lnTo>
                                  <a:pt x="324116" y="226110"/>
                                </a:lnTo>
                                <a:lnTo>
                                  <a:pt x="374688" y="22611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4285461" y="3466751"/>
                            <a:ext cx="38735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50165">
                                <a:moveTo>
                                  <a:pt x="0" y="0"/>
                                </a:moveTo>
                                <a:lnTo>
                                  <a:pt x="0" y="49593"/>
                                </a:lnTo>
                                <a:lnTo>
                                  <a:pt x="38569" y="49593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4" name="Image 354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3867" y="335854"/>
                            <a:ext cx="271186" cy="358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Graphic 355"/>
                        <wps:cNvSpPr/>
                        <wps:spPr>
                          <a:xfrm>
                            <a:off x="4372717" y="452603"/>
                            <a:ext cx="132715" cy="30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301625">
                                <a:moveTo>
                                  <a:pt x="105613" y="301396"/>
                                </a:moveTo>
                                <a:lnTo>
                                  <a:pt x="122884" y="269012"/>
                                </a:lnTo>
                                <a:lnTo>
                                  <a:pt x="132265" y="231175"/>
                                </a:lnTo>
                                <a:lnTo>
                                  <a:pt x="132324" y="189377"/>
                                </a:lnTo>
                                <a:lnTo>
                                  <a:pt x="121628" y="145113"/>
                                </a:lnTo>
                                <a:lnTo>
                                  <a:pt x="98745" y="99874"/>
                                </a:lnTo>
                                <a:lnTo>
                                  <a:pt x="62242" y="55156"/>
                                </a:lnTo>
                                <a:lnTo>
                                  <a:pt x="30259" y="25449"/>
                                </a:lnTo>
                                <a:lnTo>
                                  <a:pt x="12881" y="103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4348270" y="75592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0" y="0"/>
                                </a:moveTo>
                                <a:lnTo>
                                  <a:pt x="0" y="596"/>
                                </a:lnTo>
                                <a:lnTo>
                                  <a:pt x="393" y="419"/>
                                </a:lnTo>
                                <a:lnTo>
                                  <a:pt x="266" y="279"/>
                                </a:lnTo>
                                <a:lnTo>
                                  <a:pt x="127" y="1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4264384" y="806316"/>
                            <a:ext cx="95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>
                                <a:moveTo>
                                  <a:pt x="0" y="0"/>
                                </a:moveTo>
                                <a:lnTo>
                                  <a:pt x="9512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4086067" y="687130"/>
                            <a:ext cx="469265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" h="209550">
                                <a:moveTo>
                                  <a:pt x="0" y="167906"/>
                                </a:moveTo>
                                <a:lnTo>
                                  <a:pt x="95567" y="203479"/>
                                </a:lnTo>
                                <a:lnTo>
                                  <a:pt x="127901" y="209296"/>
                                </a:lnTo>
                                <a:lnTo>
                                  <a:pt x="253390" y="209296"/>
                                </a:lnTo>
                                <a:lnTo>
                                  <a:pt x="291452" y="201119"/>
                                </a:lnTo>
                                <a:lnTo>
                                  <a:pt x="460120" y="95338"/>
                                </a:lnTo>
                                <a:lnTo>
                                  <a:pt x="469184" y="78116"/>
                                </a:lnTo>
                                <a:lnTo>
                                  <a:pt x="468663" y="68390"/>
                                </a:lnTo>
                                <a:lnTo>
                                  <a:pt x="464616" y="59207"/>
                                </a:lnTo>
                                <a:lnTo>
                                  <a:pt x="457233" y="51726"/>
                                </a:lnTo>
                                <a:lnTo>
                                  <a:pt x="448146" y="48055"/>
                                </a:lnTo>
                                <a:lnTo>
                                  <a:pt x="437747" y="48114"/>
                                </a:lnTo>
                                <a:lnTo>
                                  <a:pt x="426427" y="51828"/>
                                </a:lnTo>
                                <a:lnTo>
                                  <a:pt x="273443" y="119189"/>
                                </a:lnTo>
                                <a:lnTo>
                                  <a:pt x="273621" y="94361"/>
                                </a:lnTo>
                                <a:lnTo>
                                  <a:pt x="249843" y="59306"/>
                                </a:lnTo>
                                <a:lnTo>
                                  <a:pt x="142481" y="44043"/>
                                </a:lnTo>
                                <a:lnTo>
                                  <a:pt x="128081" y="40992"/>
                                </a:lnTo>
                                <a:lnTo>
                                  <a:pt x="115960" y="36417"/>
                                </a:lnTo>
                                <a:lnTo>
                                  <a:pt x="104358" y="30356"/>
                                </a:lnTo>
                                <a:lnTo>
                                  <a:pt x="91516" y="22847"/>
                                </a:lnTo>
                                <a:lnTo>
                                  <a:pt x="71717" y="12965"/>
                                </a:lnTo>
                                <a:lnTo>
                                  <a:pt x="50877" y="5813"/>
                                </a:lnTo>
                                <a:lnTo>
                                  <a:pt x="29278" y="1466"/>
                                </a:lnTo>
                                <a:lnTo>
                                  <a:pt x="720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9" name="Image 359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2280" y="654477"/>
                            <a:ext cx="76962" cy="2342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0" name="Graphic 360"/>
                        <wps:cNvSpPr/>
                        <wps:spPr>
                          <a:xfrm>
                            <a:off x="3528398" y="339370"/>
                            <a:ext cx="1270" cy="4027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027170">
                                <a:moveTo>
                                  <a:pt x="0" y="0"/>
                                </a:moveTo>
                                <a:lnTo>
                                  <a:pt x="0" y="4026712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Textbox 361"/>
                        <wps:cNvSpPr txBox="1"/>
                        <wps:spPr>
                          <a:xfrm>
                            <a:off x="323857" y="1053814"/>
                            <a:ext cx="2341245" cy="431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22" w14:textId="77777777" w:rsidR="00C868A6" w:rsidRDefault="00000000">
                              <w:pPr>
                                <w:spacing w:line="157" w:lineRule="exact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Gwariant</w:t>
                              </w:r>
                              <w:r>
                                <w:rPr>
                                  <w:color w:val="21355C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ar</w:t>
                              </w:r>
                              <w:r>
                                <w:rPr>
                                  <w:color w:val="21355C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wasanaethau</w:t>
                              </w:r>
                              <w:r>
                                <w:rPr>
                                  <w:color w:val="21355C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gofal</w:t>
                              </w:r>
                              <w:r>
                                <w:rPr>
                                  <w:color w:val="21355C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 xml:space="preserve">iechyd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sylfaenol</w:t>
                              </w:r>
                            </w:p>
                            <w:p w14:paraId="29F87923" w14:textId="77777777" w:rsidR="00C868A6" w:rsidRDefault="00000000">
                              <w:pPr>
                                <w:spacing w:before="130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£227,549,000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2" name="Textbox 362"/>
                        <wps:cNvSpPr txBox="1"/>
                        <wps:spPr>
                          <a:xfrm>
                            <a:off x="4015392" y="1053706"/>
                            <a:ext cx="1354455" cy="431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24" w14:textId="77777777" w:rsidR="00C868A6" w:rsidRDefault="00000000">
                              <w:pPr>
                                <w:spacing w:line="157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Dyraniad</w:t>
                              </w:r>
                              <w:r>
                                <w:rPr>
                                  <w:color w:val="21355C"/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Adnoddau</w:t>
                              </w:r>
                              <w:r>
                                <w:rPr>
                                  <w:color w:val="21355C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Cyfalaf</w:t>
                              </w:r>
                            </w:p>
                            <w:p w14:paraId="29F87925" w14:textId="77777777" w:rsidR="00C868A6" w:rsidRDefault="00000000">
                              <w:pPr>
                                <w:spacing w:before="13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£53,964,000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3" name="Textbox 363"/>
                        <wps:cNvSpPr txBox="1"/>
                        <wps:spPr>
                          <a:xfrm>
                            <a:off x="323857" y="2546115"/>
                            <a:ext cx="2192655" cy="370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26" w14:textId="77777777" w:rsidR="00C868A6" w:rsidRDefault="00000000">
                              <w:pPr>
                                <w:spacing w:line="157" w:lineRule="exact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Gwariant</w:t>
                              </w:r>
                              <w:r>
                                <w:rPr>
                                  <w:color w:val="21355C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ar</w:t>
                              </w:r>
                              <w:r>
                                <w:rPr>
                                  <w:color w:val="21355C"/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ofal</w:t>
                              </w:r>
                              <w:r>
                                <w:rPr>
                                  <w:color w:val="21355C"/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iechyd</w:t>
                              </w:r>
                              <w:r>
                                <w:rPr>
                                  <w:color w:val="21355C"/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gan</w:t>
                              </w:r>
                              <w:r>
                                <w:rPr>
                                  <w:color w:val="21355C"/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ddarparwyr</w:t>
                              </w:r>
                              <w:r>
                                <w:rPr>
                                  <w:color w:val="21355C"/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eraill</w:t>
                              </w:r>
                            </w:p>
                            <w:p w14:paraId="29F87927" w14:textId="77777777" w:rsidR="00C868A6" w:rsidRDefault="00000000">
                              <w:pPr>
                                <w:spacing w:before="34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£335,625,000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4" name="Textbox 364"/>
                        <wps:cNvSpPr txBox="1"/>
                        <wps:spPr>
                          <a:xfrm>
                            <a:off x="4015392" y="2546223"/>
                            <a:ext cx="1456690" cy="370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28" w14:textId="77777777" w:rsidR="00C868A6" w:rsidRDefault="00000000">
                              <w:pPr>
                                <w:spacing w:line="157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Dyraniad</w:t>
                              </w:r>
                              <w:r>
                                <w:rPr>
                                  <w:color w:val="21355C"/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adnoddau</w:t>
                              </w:r>
                              <w:r>
                                <w:rPr>
                                  <w:color w:val="21355C"/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refeniw</w:t>
                              </w:r>
                            </w:p>
                            <w:p w14:paraId="29F87929" w14:textId="77777777" w:rsidR="00C868A6" w:rsidRDefault="00000000">
                              <w:pPr>
                                <w:spacing w:before="34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5"/>
                                  <w:w w:val="105"/>
                                  <w:sz w:val="32"/>
                                </w:rPr>
                                <w:t>£1,375,303,000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5" name="Textbox 365"/>
                        <wps:cNvSpPr txBox="1"/>
                        <wps:spPr>
                          <a:xfrm>
                            <a:off x="323857" y="3926471"/>
                            <a:ext cx="2838450" cy="395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2A" w14:textId="77777777" w:rsidR="00C868A6" w:rsidRDefault="00000000">
                              <w:pPr>
                                <w:spacing w:line="157" w:lineRule="exact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Gwariant</w:t>
                              </w:r>
                              <w:r>
                                <w:rPr>
                                  <w:color w:val="21355C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ar</w:t>
                              </w:r>
                              <w:r>
                                <w:rPr>
                                  <w:color w:val="21355C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ysbytai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color w:val="21355C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gwasanaethau</w:t>
                              </w:r>
                              <w:r>
                                <w:rPr>
                                  <w:color w:val="21355C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iechyd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yn</w:t>
                              </w:r>
                              <w:r>
                                <w:rPr>
                                  <w:color w:val="21355C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y</w:t>
                              </w:r>
                              <w:r>
                                <w:rPr>
                                  <w:color w:val="21355C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gymuned</w:t>
                              </w:r>
                            </w:p>
                            <w:p w14:paraId="29F8792B" w14:textId="77777777" w:rsidR="00C868A6" w:rsidRDefault="00000000">
                              <w:pPr>
                                <w:spacing w:before="74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£1,178,189,000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6" name="Textbox 366"/>
                        <wps:cNvSpPr txBox="1"/>
                        <wps:spPr>
                          <a:xfrm>
                            <a:off x="4015392" y="3926579"/>
                            <a:ext cx="1456690" cy="395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2C" w14:textId="77777777" w:rsidR="00C868A6" w:rsidRDefault="00000000">
                              <w:pPr>
                                <w:spacing w:line="157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Costau</w:t>
                              </w:r>
                              <w:r>
                                <w:rPr>
                                  <w:color w:val="21355C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Gweithredu</w:t>
                              </w:r>
                              <w:r>
                                <w:rPr>
                                  <w:color w:val="21355C"/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4"/>
                                  <w:sz w:val="17"/>
                                </w:rPr>
                                <w:t>Gros</w:t>
                              </w:r>
                            </w:p>
                            <w:p w14:paraId="29F8792D" w14:textId="77777777" w:rsidR="00C868A6" w:rsidRDefault="00000000">
                              <w:pPr>
                                <w:spacing w:before="74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5"/>
                                  <w:w w:val="105"/>
                                  <w:sz w:val="32"/>
                                </w:rPr>
                                <w:t>£1,741,363,000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9F877EF" id="Group 290" o:spid="_x0000_s1229" style="position:absolute;margin-left:56.7pt;margin-top:21.15pt;width:481.9pt;height:375.65pt;z-index:-15711232;mso-wrap-distance-left:0;mso-wrap-distance-right:0;mso-position-horizontal-relative:page;mso-position-vertical-relative:text;mso-width-relative:margin" coordsize="61201,477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">
                <v:shape id="Graphic 291" o:spid="_x0000_s1230" style="position:absolute;width:61201;height:47707;visibility:visible;mso-wrap-style:square;v-text-anchor:top" coordsize="6120130,4770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" path="m6120015,l,,,4770627r6120015,l6120015,xe" fillcolor="#f5f8fd" stroked="f">
                  <v:path arrowok="t"/>
                </v:shape>
                <v:shape id="Graphic 292" o:spid="_x0000_s1231" style="position:absolute;left:4894;top:33175;width:2648;height:407;visibility:visible;mso-wrap-style:square;v-text-anchor:top" coordsize="264795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" path="m20218,l244081,r7847,1592l258357,5926r4346,6413l264299,20167r-1596,7829l258357,34409r-6429,4334l244081,40335r-223863,l12371,38743,5942,34409,1596,27996,,20167,1596,12339,5942,5926,12371,1592,20218,xe" filled="f" strokecolor="#213359" strokeweight=".5pt">
                  <v:path arrowok="t"/>
                </v:shape>
                <v:shape id="Graphic 293" o:spid="_x0000_s1232" style="position:absolute;left:7629;top:35969;width:731;height:470;visibility:visible;mso-wrap-style:square;v-text-anchor:top" coordsize="73025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" path="m,46418r73025,l73025,,,,,46418xe" filled="f" strokecolor="#213359" strokeweight=".5pt">
                  <v:path arrowok="t"/>
                </v:shape>
                <v:shape id="Graphic 294" o:spid="_x0000_s1233" style="position:absolute;left:7629;top:36945;width:731;height:470;visibility:visible;mso-wrap-style:square;v-text-anchor:top" coordsize="73025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" path="m,46393r73025,l73025,,,,,46393xe" filled="f" strokecolor="#213359" strokeweight=".5pt">
                  <v:path arrowok="t"/>
                </v:shape>
                <v:shape id="Graphic 295" o:spid="_x0000_s1234" style="position:absolute;left:5202;top:33578;width:2063;height:4287;visibility:visible;mso-wrap-style:square;v-text-anchor:top" coordsize="20637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" path="m205752,r,428447l,428447,,e" filled="f" strokecolor="#213359" strokeweight=".5pt">
                  <v:path arrowok="t"/>
                </v:shape>
                <v:shape id="Graphic 296" o:spid="_x0000_s1235" style="position:absolute;left:3731;top:34531;width:1473;height:3333;visibility:visible;mso-wrap-style:square;v-text-anchor:top" coordsize="14732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" path="m147091,333222l,333222,,e" filled="f" strokecolor="#213359" strokeweight=".5pt">
                  <v:path arrowok="t"/>
                </v:shape>
                <v:shape id="Graphic 297" o:spid="_x0000_s1236" style="position:absolute;left:3531;top:34127;width:1676;height:407;visibility:visible;mso-wrap-style:square;v-text-anchor:top" coordsize="16764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" path="m167119,40335r-146914,l12360,38743,5935,34409,1594,27996,,20167,1594,12339,5935,5926,12360,1592,20205,,167119,e" filled="f" strokecolor="#213359" strokeweight=".5pt">
                  <v:path arrowok="t"/>
                </v:shape>
                <v:shape id="Graphic 298" o:spid="_x0000_s1237" style="position:absolute;left:7259;top:34531;width:1473;height:3333;visibility:visible;mso-wrap-style:square;v-text-anchor:top" coordsize="14732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" path="m,333222r147091,l147091,180301r,-37731l147091,e" filled="f" strokecolor="#213359" strokeweight=".5pt">
                  <v:path arrowok="t"/>
                </v:shape>
                <v:shape id="Graphic 299" o:spid="_x0000_s1238" style="position:absolute;left:7259;top:34127;width:1677;height:407;visibility:visible;mso-wrap-style:square;v-text-anchor:top" coordsize="16764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" path="m,40335r146913,l154758,38743r6425,-4334l165524,27996r1595,-7829l165524,12339,161183,5926,154758,1592,146913,,,e" filled="f" strokecolor="#213359" strokeweight=".5pt">
                  <v:path arrowok="t"/>
                </v:shape>
                <v:shape id="Graphic 300" o:spid="_x0000_s1239" style="position:absolute;left:4894;top:33175;width:2648;height:407;visibility:visible;mso-wrap-style:square;v-text-anchor:top" coordsize="264795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" path="m149732,40335r94349,l251928,38743r6429,-4334l262703,27996r1596,-7829l262703,12339,258357,5926,251928,1592,244081,,20218,,12371,1592,5942,5926,1596,12339,,20167r1596,7829l5942,34409r6429,4334l20218,40335r91694,e" filled="f" strokecolor="#213359" strokeweight=".5pt">
                  <v:path arrowok="t"/>
                </v:shape>
                <v:shape id="Graphic 301" o:spid="_x0000_s1240" style="position:absolute;left:4101;top:34994;width:731;height:470;visibility:visible;mso-wrap-style:square;v-text-anchor:top" coordsize="73025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" path="m,46418r72986,l72986,,,,,46418xe" filled="f" strokecolor="#213359" strokeweight=".5pt">
                  <v:path arrowok="t"/>
                </v:shape>
                <v:shape id="Graphic 302" o:spid="_x0000_s1241" style="position:absolute;left:4101;top:35969;width:731;height:470;visibility:visible;mso-wrap-style:square;v-text-anchor:top" coordsize="73025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" path="m,46418r72986,l72986,,,,,46418xe" filled="f" strokecolor="#213359" strokeweight=".5pt">
                  <v:path arrowok="t"/>
                </v:shape>
                <v:shape id="Graphic 303" o:spid="_x0000_s1242" style="position:absolute;left:4101;top:36945;width:731;height:470;visibility:visible;mso-wrap-style:square;v-text-anchor:top" coordsize="73025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" path="m,46393r72986,l72986,,,,,46393xe" filled="f" strokecolor="#213359" strokeweight=".5pt">
                  <v:path arrowok="t"/>
                </v:shape>
                <v:shape id="Graphic 304" o:spid="_x0000_s1243" style="position:absolute;left:7629;top:34994;width:731;height:470;visibility:visible;mso-wrap-style:square;v-text-anchor:top" coordsize="73025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" path="m,46418r73025,l73025,,,,,46418xe" filled="f" strokecolor="#213359" strokeweight=".5pt">
                  <v:path arrowok="t"/>
                </v:shape>
                <v:shape id="Graphic 305" o:spid="_x0000_s1244" style="position:absolute;left:5633;top:36622;width:1200;height:1244;visibility:visible;mso-wrap-style:square;v-text-anchor:top" coordsize="120014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" path="m,124129l,,119519,r,124129e" filled="f" strokecolor="#213359" strokeweight=".5pt">
                  <v:path arrowok="t"/>
                </v:shape>
                <v:shape id="Graphic 306" o:spid="_x0000_s1245" style="position:absolute;left:6230;top:36622;width:13;height:1244;visibility:visible;mso-wrap-style:square;v-text-anchor:top" coordsize="127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" path="m,l,124129e" filled="f" strokecolor="#213359" strokeweight=".5pt">
                  <v:path arrowok="t"/>
                </v:shape>
                <v:shape id="Image 307" o:spid="_x0000_s1246" type="#_x0000_t75" style="position:absolute;left:5660;top:34107;width:1141;height:1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">
                  <v:imagedata r:id="rId115" o:title=""/>
                </v:shape>
                <v:shape id="Graphic 308" o:spid="_x0000_s1247" style="position:absolute;left:5886;top:35634;width:692;height:13;visibility:visible;mso-wrap-style:square;v-text-anchor:top" coordsize="692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" path="m,l68872,e" filled="f" strokecolor="#213359" strokeweight=".5pt">
                  <v:path arrowok="t"/>
                </v:shape>
                <v:shape id="Graphic 309" o:spid="_x0000_s1248" style="position:absolute;left:5886;top:36019;width:692;height:12;visibility:visible;mso-wrap-style:square;v-text-anchor:top" coordsize="692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" path="m,l68872,e" filled="f" strokecolor="#213359" strokeweight=".5pt">
                  <v:path arrowok="t"/>
                </v:shape>
                <v:shape id="Graphic 310" o:spid="_x0000_s1249" style="position:absolute;left:4826;top:22231;width:2806;height:1657;visibility:visible;mso-wrap-style:square;v-text-anchor:top" coordsize="280670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" path="m280327,165150l,165150,,,280327,r,165150xe" filled="f" strokecolor="#213359" strokeweight=".17636mm">
                  <v:path arrowok="t"/>
                </v:shape>
                <v:shape id="Graphic 311" o:spid="_x0000_s1250" style="position:absolute;left:4826;top:22231;width:546;height:1657;visibility:visible;mso-wrap-style:square;v-text-anchor:top" coordsize="54610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" path="m54330,165150l,165150,,,54330,r,165150xe" filled="f" strokecolor="#213359" strokeweight=".5pt">
                  <v:path arrowok="t"/>
                </v:shape>
                <v:shape id="Graphic 312" o:spid="_x0000_s1251" style="position:absolute;left:7086;top:22231;width:546;height:1657;visibility:visible;mso-wrap-style:square;v-text-anchor:top" coordsize="54610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" path="m54330,165150l,165150,,,54330,r,165150xe" filled="f" strokecolor="#213359" strokeweight=".5pt">
                  <v:path arrowok="t"/>
                </v:shape>
                <v:shape id="Graphic 313" o:spid="_x0000_s1252" style="position:absolute;left:4190;top:21688;width:4089;height:2197;visibility:visible;mso-wrap-style:square;v-text-anchor:top" coordsize="40894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" path="m,16370l,,408533,r,219481l,219481,,51358,,16370xe" filled="f" strokecolor="#213359" strokeweight=".5pt">
                  <v:path arrowok="t"/>
                </v:shape>
                <v:shape id="Graphic 314" o:spid="_x0000_s1253" style="position:absolute;left:3908;top:20329;width:4654;height:1359;visibility:visible;mso-wrap-style:square;v-text-anchor:top" coordsize="465455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" path="m348767,r80416,l465023,135813,,135813,35839,r80416,e" filled="f" strokecolor="#213359" strokeweight=".5pt">
                  <v:path arrowok="t"/>
                </v:shape>
                <v:shape id="Graphic 315" o:spid="_x0000_s1254" style="position:absolute;left:3533;top:23882;width:5404;height:331;visibility:visible;mso-wrap-style:square;v-text-anchor:top" coordsize="540385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" path="m409613,32600r-393319,l7289,32600,,25298,,16306,,7302,7289,r9005,l523697,r9004,l539991,7302r,9004l539991,25298r-7290,7302l523697,32600r-79769,l409613,32600xe" filled="f" strokecolor="#213359" strokeweight=".5pt">
                  <v:path arrowok="t"/>
                </v:shape>
                <v:shape id="Graphic 316" o:spid="_x0000_s1255" style="position:absolute;left:5070;top:18808;width:2331;height:2286;visibility:visible;mso-wrap-style:square;v-text-anchor:top" coordsize="23304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" path="m187210,r40958,l230568,r1943,1943l232511,4343r,219481l232511,226225r-1943,1943l228168,228168r-223825,l1943,228168,,226225r,-2401l,4343,,1943,1943,,4343,,150774,r36436,xe" filled="f" strokecolor="#213359" strokeweight=".5pt">
                  <v:path arrowok="t"/>
                </v:shape>
                <v:shape id="Graphic 317" o:spid="_x0000_s1256" style="position:absolute;left:5689;top:19379;width:1093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" path="m105549,33375r-27165,l76669,33375,75285,31991r,-1715l75285,3111r,-1714l73888,,72174,,36474,,34759,,33375,1397r,1714l33375,30276r,1715l31978,33375r-1714,l3111,33375r-1715,l,34759r,1715l,72174r,1714l1396,75285r1715,l30264,75285r1714,l33375,76669r,1715l33375,105549r,1715l34759,108661r1715,l72174,108661r1714,l75285,107264r,-1715l75285,78384r,-1715l76669,75285r1715,l105549,75285r1715,l108648,73888r,-1714l108648,36474r,-1715l107264,33375r-1715,xe" filled="f" strokecolor="#213359" strokeweight=".5pt">
                  <v:path arrowok="t"/>
                </v:shape>
                <v:shape id="Image 318" o:spid="_x0000_s1257" type="#_x0000_t75" style="position:absolute;left:4991;top:3753;width:2499;height:1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">
                  <v:imagedata r:id="rId116" o:title=""/>
                </v:shape>
                <v:shape id="Graphic 319" o:spid="_x0000_s1258" style="position:absolute;left:4933;top:4482;width:2617;height:2178;visibility:visible;mso-wrap-style:square;v-text-anchor:top" coordsize="261620,217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" path="m200215,l165997,23689,109357,44518,60794,51269r-4914,635l52146,55981r,4953l52146,70586r-7798,7798l34734,78384r-13068,l12714,80304,5561,85505,1043,93150,,102400r2460,7836l7612,116419r7073,4056l22910,121932r11824,l42262,159228r20531,30454l93247,210213r37296,7528l167832,210213r30449,-20531l218811,159228r7528,-37296l239407,121932r8954,-1920l255517,114811r4518,-7645l261073,97917r-2460,-7832l253461,83902r-7073,-4059l238163,78384r-11824,l216725,78384r-7798,-7798l208927,60972r,-5753l205956,40505,197854,28492,185840,20393,171132,17424e" filled="f" strokecolor="#213359" strokeweight=".5pt">
                  <v:path arrowok="t"/>
                </v:shape>
                <v:shape id="Image 320" o:spid="_x0000_s1259" type="#_x0000_t75" style="position:absolute;left:5510;top:3231;width:1457;height: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">
                  <v:imagedata r:id="rId117" o:title=""/>
                </v:shape>
                <v:shape id="Graphic 321" o:spid="_x0000_s1260" style="position:absolute;left:4584;top:6572;width:1226;height:2096;visibility:visible;mso-wrap-style:square;v-text-anchor:top" coordsize="122555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" path="m121932,r,35064l120808,42647r-3194,6802l112620,55061r-6525,4019l26403,93205,15521,99902r-8325,9356l1873,120594,,133235r,75794e" filled="f" strokecolor="#213359" strokeweight=".5pt">
                  <v:path arrowok="t"/>
                </v:shape>
                <v:shape id="Graphic 322" o:spid="_x0000_s1261" style="position:absolute;left:6674;top:6572;width:1226;height:2096;visibility:visible;mso-wrap-style:square;v-text-anchor:top" coordsize="122555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" path="m,l,35064r1124,7583l4318,49449r4993,5612l15836,59080,95529,93205r10882,6697l114736,109258r5323,11336l121932,133235r,75794e" filled="f" strokecolor="#213359" strokeweight=".5pt">
                  <v:path arrowok="t"/>
                </v:shape>
                <v:shape id="Graphic 323" o:spid="_x0000_s1262" style="position:absolute;left:5455;top:7269;width:1568;height:502;visibility:visible;mso-wrap-style:square;v-text-anchor:top" coordsize="156845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" path="m,l68719,45821r5855,3899l82194,49720r5855,-3899l156768,e" filled="f" strokecolor="#213359" strokeweight=".5pt">
                  <v:path arrowok="t"/>
                </v:shape>
                <v:shape id="Graphic 324" o:spid="_x0000_s1263" style="position:absolute;left:4932;top:7966;width:1048;height:698;visibility:visible;mso-wrap-style:square;v-text-anchor:top" coordsize="104775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" path="m17424,69672r-9614,l,61874,,52247,,17411,,7797,7810,r9614,l87096,r9627,l104521,7797r,9614l104521,52247r,9627l96723,69672r-9627,e" filled="f" strokecolor="#213359" strokeweight=".17636mm">
                  <v:path arrowok="t"/>
                </v:shape>
                <v:shape id="Graphic 325" o:spid="_x0000_s1264" style="position:absolute;left:5455;top:7356;width:13;height:616;visibility:visible;mso-wrap-style:square;v-text-anchor:top" coordsize="127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" path="m,60972l,e" filled="f" strokecolor="#213359" strokeweight=".5pt">
                  <v:path arrowok="t"/>
                </v:shape>
                <v:shape id="Graphic 326" o:spid="_x0000_s1265" style="position:absolute;left:7023;top:7269;width:12;height:876;visibility:visible;mso-wrap-style:square;v-text-anchor:top" coordsize="1270,8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" path="m,l,87096e" filled="f" strokecolor="#213359" strokeweight=".5pt">
                  <v:path arrowok="t"/>
                </v:shape>
                <v:shape id="Graphic 327" o:spid="_x0000_s1266" style="position:absolute;left:6761;top:8140;width:527;height:527;visibility:visible;mso-wrap-style:square;v-text-anchor:top" coordsize="52705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" path="m52260,26123l50207,36292r-5599,8304l36304,50194,26136,52247,15960,50194,7653,44596,2053,36292,,26123,2053,15955,7653,7651,15960,2053,26136,,36304,2053r8304,5598l50207,15955r2053,10168xe" filled="f" strokecolor="#213359" strokeweight=".5pt">
                  <v:path arrowok="t"/>
                </v:shape>
                <v:shape id="Graphic 328" o:spid="_x0000_s1267" style="position:absolute;left:7632;top:5701;width:1048;height:1137;visibility:visible;mso-wrap-style:square;v-text-anchor:top" coordsize="104775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" path="m52260,113220l31921,109114,15309,97915,4108,81304,,60959,,34836,2737,21275,10202,10202,21275,2737,34836,,69684,,83245,2737r11073,7465l101783,21275r2737,13561l104520,60959r-4106,20345l89215,97915,72604,109114r-20344,4106xe" filled="f" strokecolor="#213359" strokeweight=".5pt">
                  <v:path arrowok="t"/>
                </v:shape>
                <v:shape id="Graphic 329" o:spid="_x0000_s1268" style="position:absolute;left:8416;top:6773;width:527;height:1283;visibility:visible;mso-wrap-style:square;v-text-anchor:top" coordsize="52705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" path="m52260,127990r,-65837l52260,54660,47459,48005,40347,45631,5956,34175,2400,32981,,29654,,25907,,e" filled="f" strokecolor="#213359" strokeweight=".5pt">
                  <v:path arrowok="t"/>
                </v:shape>
                <v:shape id="Graphic 330" o:spid="_x0000_s1269" style="position:absolute;left:7719;top:6773;width:178;height:381;visibility:visible;mso-wrap-style:square;v-text-anchor:top" coordsize="1778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" path="m17424,r,25908l17424,29654r-2400,3327l11468,34163,,37985e" filled="f" strokecolor="#213359" strokeweight=".5pt">
                  <v:path arrowok="t"/>
                </v:shape>
                <v:shape id="Graphic 331" o:spid="_x0000_s1270" style="position:absolute;left:7840;top:7120;width:635;height:223;visibility:visible;mso-wrap-style:square;v-text-anchor:top" coordsize="63500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" path="m,l26225,19672r3099,2324l33578,21996r3099,-2324l62903,e" filled="f" strokecolor="#213359" strokeweight=".5pt">
                  <v:path arrowok="t"/>
                </v:shape>
                <v:shape id="Graphic 332" o:spid="_x0000_s1271" style="position:absolute;left:3800;top:5701;width:1048;height:1137;visibility:visible;mso-wrap-style:square;v-text-anchor:top" coordsize="104775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" path="m52260,113220r20339,-4106l89211,97915,100412,81304r4108,-20345l104520,26123,102467,15955,96867,7651,88560,2053,78384,,26136,,15960,2053,7653,7651,2053,15955,,26123,,60959,4106,81304,15305,97915r16611,11199l52260,113220xe" filled="f" strokecolor="#213359" strokeweight=".5pt">
                  <v:path arrowok="t"/>
                </v:shape>
                <v:shape id="Graphic 333" o:spid="_x0000_s1272" style="position:absolute;left:3539;top:6773;width:527;height:1283;visibility:visible;mso-wrap-style:square;v-text-anchor:top" coordsize="52705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" path="m,127990l,62153,,54660,4800,48005r7112,-2374l46304,34175r3556,-1194l52260,29654r,-3747l52260,e" filled="f" strokecolor="#213359" strokeweight=".5pt">
                  <v:path arrowok="t"/>
                </v:shape>
                <v:shape id="Graphic 334" o:spid="_x0000_s1273" style="position:absolute;left:4584;top:6773;width:178;height:381;visibility:visible;mso-wrap-style:square;v-text-anchor:top" coordsize="1778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" path="m,l,25908r,3746l2400,32981r3556,1182l17424,37985e" filled="f" strokecolor="#213359" strokeweight=".5pt">
                  <v:path arrowok="t"/>
                </v:shape>
                <v:shape id="Graphic 335" o:spid="_x0000_s1274" style="position:absolute;left:4008;top:7120;width:635;height:223;visibility:visible;mso-wrap-style:square;v-text-anchor:top" coordsize="63500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" path="m62903,l36677,19672r-3099,2324l29324,21996,26225,19672,,e" filled="f" strokecolor="#213359" strokeweight=".5pt">
                  <v:path arrowok="t"/>
                </v:shape>
                <v:shape id="Graphic 336" o:spid="_x0000_s1275" style="position:absolute;left:3800;top:7705;width:527;height:349;visibility:visible;mso-wrap-style:square;v-text-anchor:top" coordsize="52705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" path="m8712,34836r-4814,l,30937,,26123,,8712,,3898,3898,,8712,,43548,r4813,l52260,3898r,4814l52260,26123r,4814l48361,34836r-4813,e" filled="f" strokecolor="#213359" strokeweight=".17636mm">
                  <v:path arrowok="t"/>
                </v:shape>
                <v:shape id="Graphic 337" o:spid="_x0000_s1276" style="position:absolute;left:4061;top:7182;width:13;height:527;visibility:visible;mso-wrap-style:square;v-text-anchor:top" coordsize="1270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" path="m,52260l,e" filled="f" strokecolor="#213359" strokeweight=".5pt">
                  <v:path arrowok="t"/>
                </v:shape>
                <v:shape id="Graphic 338" o:spid="_x0000_s1277" style="position:absolute;left:8503;top:7182;width:13;height:527;visibility:visible;mso-wrap-style:square;v-text-anchor:top" coordsize="1270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" path="m,52260l,e" filled="f" strokecolor="#213359" strokeweight=".5pt">
                  <v:path arrowok="t"/>
                </v:shape>
                <v:shape id="Graphic 339" o:spid="_x0000_s1278" style="position:absolute;left:8329;top:7705;width:349;height:349;visibility:visible;mso-wrap-style:square;v-text-anchor:top" coordsize="34925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" path="m34836,17424r,-9614l27038,,17411,,7797,,,7810r,9614l,27050r7797,7798l17411,34848r9627,l34836,27050r,-9626xe" filled="f" strokecolor="#213359" strokeweight=".5pt">
                  <v:path arrowok="t"/>
                </v:shape>
                <v:shape id="Graphic 340" o:spid="_x0000_s1279" style="position:absolute;left:3800;top:5981;width:1048;height:247;visibility:visible;mso-wrap-style:square;v-text-anchor:top" coordsize="104775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" path="m104521,24320l63580,16155,36715,25,32435,,29286,2362,,24320e" filled="f" strokecolor="#213359" strokeweight=".5pt">
                  <v:path arrowok="t"/>
                </v:shape>
                <v:shape id="Graphic 341" o:spid="_x0000_s1280" style="position:absolute;left:40154;top:19007;width:4382;height:3905;visibility:visible;mso-wrap-style:square;v-text-anchor:top" coordsize="438150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" path="m34848,390118l19775,359540,8866,327391,2235,294097,,260083,4190,213330,16271,169327,35509,128809,61169,92510,92516,61165,128815,35506,169333,16270,213333,4189,260083,r48829,4623l355609,18176r43359,22007l437781,70167e" filled="f" strokecolor="#213359" strokeweight=".5pt">
                  <v:path arrowok="t"/>
                </v:shape>
                <v:shape id="Graphic 342" o:spid="_x0000_s1281" style="position:absolute;left:44274;top:19450;width:305;height:324;visibility:visible;mso-wrap-style:square;v-text-anchor:top" coordsize="30480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" path="m27965,r1943,29908l,31851e" filled="f" strokecolor="#213359" strokeweight=".5pt">
                  <v:path arrowok="t"/>
                </v:shape>
                <v:shape id="Graphic 343" o:spid="_x0000_s1282" style="position:absolute;left:40978;top:20307;width:4381;height:3905;visibility:visible;mso-wrap-style:square;v-text-anchor:top" coordsize="438150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" path="m402932,r15074,30578l428915,62726r6630,33294l437781,130035r-4190,46753l421509,220790r-19237,40518l376612,297607r-31347,31346l308966,354611r-40518,19237l224447,385928r-46749,4190l128869,385495,82172,371941,38813,349935,,319951e" filled="f" strokecolor="#213359" strokeweight=".5pt">
                  <v:path arrowok="t"/>
                </v:shape>
                <v:shape id="Graphic 344" o:spid="_x0000_s1283" style="position:absolute;left:40936;top:23446;width:305;height:324;visibility:visible;mso-wrap-style:square;v-text-anchor:top" coordsize="30480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" path="m1943,31851l,1943,29908,e" filled="f" strokecolor="#213359" strokeweight=".5pt">
                  <v:path arrowok="t"/>
                </v:shape>
                <v:shape id="Graphic 345" o:spid="_x0000_s1284" style="position:absolute;left:40844;top:19697;width:3823;height:3822;visibility:visible;mso-wrap-style:square;v-text-anchor:top" coordsize="382270,382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" path="m191084,r43815,5046l275119,19421r35480,22556l340190,71569r22557,35479l377121,147269r5047,43815l377121,234894r-14374,40217l340190,310589r-29591,29589l275119,362734r-40220,14375l191084,382155r-43815,-5046l107048,362734,71569,340178,41977,310589,19421,275111,5046,234894,,191084,5046,147269,19421,107048,41977,71569,71569,41977,107048,19421,147269,5046,191084,xe" filled="f" strokecolor="#213359" strokeweight=".5pt">
                  <v:path arrowok="t"/>
                </v:shape>
                <v:shape id="Image 346" o:spid="_x0000_s1285" type="#_x0000_t75" style="position:absolute;left:41715;top:20192;width:2080;height:2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">
                  <v:imagedata r:id="rId118" o:title=""/>
                </v:shape>
                <v:shape id="Image 347" o:spid="_x0000_s1286" type="#_x0000_t75" style="position:absolute;left:41765;top:34074;width:2178;height:2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">
                  <v:imagedata r:id="rId119" o:title=""/>
                </v:shape>
                <v:shape id="Graphic 348" o:spid="_x0000_s1287" style="position:absolute;left:40240;top:36318;width:565;height:419;visibility:visible;mso-wrap-style:square;v-text-anchor:top" coordsize="56515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" path="m,27444l41706,41706,55968,e" filled="f" strokecolor="#213359" strokeweight=".5pt">
                  <v:path arrowok="t"/>
                </v:shape>
                <v:shape id="Graphic 349" o:spid="_x0000_s1288" style="position:absolute;left:40154;top:32463;width:4274;height:4274;visibility:visible;mso-wrap-style:square;v-text-anchor:top" coordsize="427355,42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" path="m50457,427202l29173,392204,13317,353988,3417,313079,,270001,4349,221467,16891,175787,36861,133724,63498,96040,96038,63499,133720,36861,175781,16891,221458,4349,269989,r43085,3417l353987,13317r38217,15856l427202,50457e" filled="f" strokecolor="#213359" strokeweight=".5pt">
                  <v:path arrowok="t"/>
                </v:shape>
                <v:shape id="Graphic 350" o:spid="_x0000_s1289" style="position:absolute;left:44908;top:33591;width:565;height:419;visibility:visible;mso-wrap-style:square;v-text-anchor:top" coordsize="56515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" path="m55968,14262l14262,,,41706e" filled="f" strokecolor="#213359" strokeweight=".5pt">
                  <v:path arrowok="t"/>
                </v:shape>
                <v:shape id="Graphic 351" o:spid="_x0000_s1290" style="position:absolute;left:41282;top:33591;width:4274;height:4273;visibility:visible;mso-wrap-style:square;v-text-anchor:top" coordsize="427355,42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" path="m376745,r21284,34997l413885,73213r9900,40910l427202,157200r-4350,48535l410311,251415r-19970,42063l363704,331161r-32541,32542l293481,390340r-42060,19971l205744,422852r-48531,4350l114128,423785,73215,413885,34998,398029,,376745e" filled="f" strokecolor="#213359" strokeweight=".5pt">
                  <v:path arrowok="t"/>
                </v:shape>
                <v:shape id="Graphic 352" o:spid="_x0000_s1291" style="position:absolute;left:40981;top:33289;width:3753;height:3753;visibility:visible;mso-wrap-style:square;v-text-anchor:top" coordsize="375285,37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" path="m374688,226110r,-77521l324116,148589r-2514,-7965l318642,132872r-3388,-7526l311454,118059,347217,82283,292404,27470,256628,63245r-7286,-3807l241815,56046r-7752,-2961l226098,50571,226098,,148577,r,50571l140617,53085r-7753,2961l125335,59438r-7289,3807l82270,27470,27457,82283r35776,35776l59426,125346r-3391,7526l53078,140624r-2507,7965l,148589r,77521l50571,226110r2507,7960l56035,241823r3391,7529l63233,256641,27457,292417r54813,54813l118046,311454r7289,3808l132864,318652r7753,2957l148577,324116r,50584l226098,374700r,-50584l234063,321609r7752,-2957l249342,315262r7286,-3808l292404,347230r54813,-54813l311442,256641r3807,-7289l318641,241823r2961,-7753l324116,226110r50572,xe" filled="f" strokecolor="#213359" strokeweight=".5pt">
                  <v:path arrowok="t"/>
                </v:shape>
                <v:shape id="Graphic 353" o:spid="_x0000_s1292" style="position:absolute;left:42854;top:34667;width:387;height:502;visibility:visible;mso-wrap-style:square;v-text-anchor:top" coordsize="38735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" path="m,l,49593r38569,e" filled="f" strokecolor="#213359" strokeweight=".5pt">
                  <v:path arrowok="t"/>
                </v:shape>
                <v:shape id="Image 354" o:spid="_x0000_s1293" type="#_x0000_t75" style="position:absolute;left:41238;top:3358;width:2712;height:3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">
                  <v:imagedata r:id="rId120" o:title=""/>
                </v:shape>
                <v:shape id="Graphic 355" o:spid="_x0000_s1294" style="position:absolute;left:43727;top:4526;width:1327;height:3016;visibility:visible;mso-wrap-style:square;v-text-anchor:top" coordsize="132715,30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" path="m105613,301396r17271,-32384l132265,231175r59,-41798l121628,145113,98745,99874,62242,55156,30259,25449,12881,10366,,e" filled="f" strokecolor="#213359" strokeweight=".5pt">
                  <v:path arrowok="t"/>
                </v:shape>
                <v:shape id="Graphic 356" o:spid="_x0000_s1295" style="position:absolute;left:43482;top:7559;width:13;height:12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" path="m,l,596,393,419,266,279,127,139,,e" filled="f" strokecolor="#213359" strokeweight=".5pt">
                  <v:path arrowok="t"/>
                </v:shape>
                <v:shape id="Graphic 357" o:spid="_x0000_s1296" style="position:absolute;left:42643;top:8063;width:953;height:12;visibility:visible;mso-wrap-style:square;v-text-anchor:top" coordsize="95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" path="m,l95123,e" filled="f" strokecolor="#213359" strokeweight=".5pt">
                  <v:path arrowok="t"/>
                </v:shape>
                <v:shape id="Graphic 358" o:spid="_x0000_s1297" style="position:absolute;left:40860;top:6871;width:4693;height:2095;visibility:visible;mso-wrap-style:square;v-text-anchor:top" coordsize="469265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" path="m,167906r95567,35573l127901,209296r125489,l291452,201119,460120,95338r9064,-17222l468663,68390r-4047,-9183l457233,51726r-9087,-3671l437747,48114r-11320,3714l273443,119189r178,-24828l249843,59306,142481,44043,128081,40992,115960,36417,104358,30356,91516,22847,71717,12965,50877,5813,29278,1466,7200,,,e" filled="f" strokecolor="#213359" strokeweight=".5pt">
                  <v:path arrowok="t"/>
                </v:shape>
                <v:shape id="Image 359" o:spid="_x0000_s1298" type="#_x0000_t75" style="position:absolute;left:40122;top:6544;width:770;height:2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">
                  <v:imagedata r:id="rId121" o:title=""/>
                </v:shape>
                <v:shape id="Graphic 360" o:spid="_x0000_s1299" style="position:absolute;left:35283;top:3393;width:13;height:40272;visibility:visible;mso-wrap-style:square;v-text-anchor:top" coordsize="1270,402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" path="m,l,4026712e" filled="f" strokecolor="#21355c" strokeweight=".25pt">
                  <v:path arrowok="t"/>
                </v:shape>
                <v:shape id="Textbox 361" o:spid="_x0000_s1300" type="#_x0000_t202" style="position:absolute;left:3238;top:10538;width:23413;height:4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X81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" filled="f" stroked="f">
                  <v:textbox inset="0,0,0,0">
                    <w:txbxContent>
                      <w:p w14:paraId="29F87922" w14:textId="77777777" w:rsidR="00C868A6" w:rsidRDefault="00000000">
                        <w:pPr>
                          <w:spacing w:line="157" w:lineRule="exact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Gwariant</w:t>
                        </w:r>
                        <w:r>
                          <w:rPr>
                            <w:color w:val="21355C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ar</w:t>
                        </w:r>
                        <w:r>
                          <w:rPr>
                            <w:color w:val="21355C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wasanaethau</w:t>
                        </w:r>
                        <w:r>
                          <w:rPr>
                            <w:color w:val="21355C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gofal</w:t>
                        </w:r>
                        <w:r>
                          <w:rPr>
                            <w:color w:val="21355C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 xml:space="preserve">iechyd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sylfaenol</w:t>
                        </w:r>
                      </w:p>
                      <w:p w14:paraId="29F87923" w14:textId="77777777" w:rsidR="00C868A6" w:rsidRDefault="00000000">
                        <w:pPr>
                          <w:spacing w:before="130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£227,549,000</w:t>
                        </w:r>
                      </w:p>
                    </w:txbxContent>
                  </v:textbox>
                </v:shape>
                <v:shape id="Textbox 362" o:spid="_x0000_s1301" type="#_x0000_t202" style="position:absolute;left:40153;top:10537;width:13545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+FC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" filled="f" stroked="f">
                  <v:textbox inset="0,0,0,0">
                    <w:txbxContent>
                      <w:p w14:paraId="29F87924" w14:textId="77777777" w:rsidR="00C868A6" w:rsidRDefault="00000000">
                        <w:pPr>
                          <w:spacing w:line="157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Dyraniad</w:t>
                        </w:r>
                        <w:r>
                          <w:rPr>
                            <w:color w:val="21355C"/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Adnoddau</w:t>
                        </w:r>
                        <w:r>
                          <w:rPr>
                            <w:color w:val="21355C"/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Cyfalaf</w:t>
                        </w:r>
                      </w:p>
                      <w:p w14:paraId="29F87925" w14:textId="77777777" w:rsidR="00C868A6" w:rsidRDefault="00000000">
                        <w:pPr>
                          <w:spacing w:before="13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£53,964,000</w:t>
                        </w:r>
                      </w:p>
                    </w:txbxContent>
                  </v:textbox>
                </v:shape>
                <v:shape id="Textbox 363" o:spid="_x0000_s1302" type="#_x0000_t202" style="position:absolute;left:3238;top:25461;width:21927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" filled="f" stroked="f">
                  <v:textbox inset="0,0,0,0">
                    <w:txbxContent>
                      <w:p w14:paraId="29F87926" w14:textId="77777777" w:rsidR="00C868A6" w:rsidRDefault="00000000">
                        <w:pPr>
                          <w:spacing w:line="157" w:lineRule="exact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Gwariant</w:t>
                        </w:r>
                        <w:r>
                          <w:rPr>
                            <w:color w:val="21355C"/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ar</w:t>
                        </w:r>
                        <w:r>
                          <w:rPr>
                            <w:color w:val="21355C"/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ofal</w:t>
                        </w:r>
                        <w:r>
                          <w:rPr>
                            <w:color w:val="21355C"/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iechyd</w:t>
                        </w:r>
                        <w:r>
                          <w:rPr>
                            <w:color w:val="21355C"/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gan</w:t>
                        </w:r>
                        <w:r>
                          <w:rPr>
                            <w:color w:val="21355C"/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ddarparwyr</w:t>
                        </w:r>
                        <w:r>
                          <w:rPr>
                            <w:color w:val="21355C"/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eraill</w:t>
                        </w:r>
                      </w:p>
                      <w:p w14:paraId="29F87927" w14:textId="77777777" w:rsidR="00C868A6" w:rsidRDefault="00000000">
                        <w:pPr>
                          <w:spacing w:before="34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£335,625,000</w:t>
                        </w:r>
                      </w:p>
                    </w:txbxContent>
                  </v:textbox>
                </v:shape>
                <v:shape id="Textbox 364" o:spid="_x0000_s1303" type="#_x0000_t202" style="position:absolute;left:40153;top:25462;width:14567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tyt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" filled="f" stroked="f">
                  <v:textbox inset="0,0,0,0">
                    <w:txbxContent>
                      <w:p w14:paraId="29F87928" w14:textId="77777777" w:rsidR="00C868A6" w:rsidRDefault="00000000">
                        <w:pPr>
                          <w:spacing w:line="157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Dyraniad</w:t>
                        </w:r>
                        <w:r>
                          <w:rPr>
                            <w:color w:val="21355C"/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adnoddau</w:t>
                        </w:r>
                        <w:r>
                          <w:rPr>
                            <w:color w:val="21355C"/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refeniw</w:t>
                        </w:r>
                      </w:p>
                      <w:p w14:paraId="29F87929" w14:textId="77777777" w:rsidR="00C868A6" w:rsidRDefault="00000000">
                        <w:pPr>
                          <w:spacing w:before="34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5"/>
                            <w:w w:val="105"/>
                            <w:sz w:val="32"/>
                          </w:rPr>
                          <w:t>£1,375,303,000</w:t>
                        </w:r>
                      </w:p>
                    </w:txbxContent>
                  </v:textbox>
                </v:shape>
                <v:shape id="Textbox 365" o:spid="_x0000_s1304" type="#_x0000_t202" style="position:absolute;left:3238;top:39264;width:28385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nk2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" filled="f" stroked="f">
                  <v:textbox inset="0,0,0,0">
                    <w:txbxContent>
                      <w:p w14:paraId="29F8792A" w14:textId="77777777" w:rsidR="00C868A6" w:rsidRDefault="00000000">
                        <w:pPr>
                          <w:spacing w:line="157" w:lineRule="exact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Gwariant</w:t>
                        </w:r>
                        <w:r>
                          <w:rPr>
                            <w:color w:val="21355C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ar</w:t>
                        </w:r>
                        <w:r>
                          <w:rPr>
                            <w:color w:val="21355C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ysbytai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a</w:t>
                        </w:r>
                        <w:r>
                          <w:rPr>
                            <w:color w:val="21355C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gwasanaethau</w:t>
                        </w:r>
                        <w:r>
                          <w:rPr>
                            <w:color w:val="21355C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iechyd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yn</w:t>
                        </w:r>
                        <w:r>
                          <w:rPr>
                            <w:color w:val="21355C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y</w:t>
                        </w:r>
                        <w:r>
                          <w:rPr>
                            <w:color w:val="21355C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gymuned</w:t>
                        </w:r>
                      </w:p>
                      <w:p w14:paraId="29F8792B" w14:textId="77777777" w:rsidR="00C868A6" w:rsidRDefault="00000000">
                        <w:pPr>
                          <w:spacing w:before="74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£1,178,189,000</w:t>
                        </w:r>
                      </w:p>
                    </w:txbxContent>
                  </v:textbox>
                </v:shape>
                <v:shape id="Textbox 366" o:spid="_x0000_s1305" type="#_x0000_t202" style="position:absolute;left:40153;top:39265;width:14567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" filled="f" stroked="f">
                  <v:textbox inset="0,0,0,0">
                    <w:txbxContent>
                      <w:p w14:paraId="29F8792C" w14:textId="77777777" w:rsidR="00C868A6" w:rsidRDefault="00000000">
                        <w:pPr>
                          <w:spacing w:line="157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Costau</w:t>
                        </w:r>
                        <w:r>
                          <w:rPr>
                            <w:color w:val="21355C"/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Gweithredu</w:t>
                        </w:r>
                        <w:r>
                          <w:rPr>
                            <w:color w:val="21355C"/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4"/>
                            <w:sz w:val="17"/>
                          </w:rPr>
                          <w:t>Gros</w:t>
                        </w:r>
                      </w:p>
                      <w:p w14:paraId="29F8792D" w14:textId="77777777" w:rsidR="00C868A6" w:rsidRDefault="00000000">
                        <w:pPr>
                          <w:spacing w:before="74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5"/>
                            <w:w w:val="105"/>
                            <w:sz w:val="32"/>
                          </w:rPr>
                          <w:t>£1,741,363,000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F8747E" w14:textId="77777777" w:rsidR="00C868A6" w:rsidRDefault="00000000">
      <w:pPr>
        <w:spacing w:before="147"/>
        <w:ind w:left="141"/>
        <w:rPr>
          <w:sz w:val="16"/>
        </w:rPr>
      </w:pPr>
      <w:r>
        <w:rPr>
          <w:color w:val="21355C"/>
          <w:sz w:val="16"/>
        </w:rPr>
        <w:t>Mae'r</w:t>
      </w:r>
      <w:r>
        <w:rPr>
          <w:color w:val="21355C"/>
          <w:spacing w:val="6"/>
          <w:sz w:val="16"/>
        </w:rPr>
        <w:t xml:space="preserve"> </w:t>
      </w:r>
      <w:r>
        <w:rPr>
          <w:color w:val="21355C"/>
          <w:sz w:val="16"/>
        </w:rPr>
        <w:t>ffigurau'n</w:t>
      </w:r>
      <w:r>
        <w:rPr>
          <w:color w:val="21355C"/>
          <w:spacing w:val="7"/>
          <w:sz w:val="16"/>
        </w:rPr>
        <w:t xml:space="preserve"> </w:t>
      </w:r>
      <w:r>
        <w:rPr>
          <w:color w:val="21355C"/>
          <w:sz w:val="16"/>
        </w:rPr>
        <w:t>ymwneud</w:t>
      </w:r>
      <w:r>
        <w:rPr>
          <w:color w:val="21355C"/>
          <w:spacing w:val="6"/>
          <w:sz w:val="16"/>
        </w:rPr>
        <w:t xml:space="preserve"> </w:t>
      </w:r>
      <w:r>
        <w:rPr>
          <w:color w:val="21355C"/>
          <w:sz w:val="16"/>
        </w:rPr>
        <w:t>â'r</w:t>
      </w:r>
      <w:r>
        <w:rPr>
          <w:color w:val="21355C"/>
          <w:spacing w:val="7"/>
          <w:sz w:val="16"/>
        </w:rPr>
        <w:t xml:space="preserve"> </w:t>
      </w:r>
      <w:r>
        <w:rPr>
          <w:color w:val="21355C"/>
          <w:sz w:val="16"/>
        </w:rPr>
        <w:t>sefyllfa</w:t>
      </w:r>
      <w:r>
        <w:rPr>
          <w:color w:val="21355C"/>
          <w:spacing w:val="6"/>
          <w:sz w:val="16"/>
        </w:rPr>
        <w:t xml:space="preserve"> </w:t>
      </w:r>
      <w:r>
        <w:rPr>
          <w:color w:val="21355C"/>
          <w:sz w:val="16"/>
        </w:rPr>
        <w:t>ar</w:t>
      </w:r>
      <w:r>
        <w:rPr>
          <w:color w:val="21355C"/>
          <w:spacing w:val="6"/>
          <w:sz w:val="16"/>
        </w:rPr>
        <w:t xml:space="preserve"> </w:t>
      </w:r>
      <w:r>
        <w:rPr>
          <w:color w:val="21355C"/>
          <w:sz w:val="16"/>
        </w:rPr>
        <w:t>ddiwedd</w:t>
      </w:r>
      <w:r>
        <w:rPr>
          <w:color w:val="21355C"/>
          <w:spacing w:val="7"/>
          <w:sz w:val="16"/>
        </w:rPr>
        <w:t xml:space="preserve"> </w:t>
      </w:r>
      <w:r>
        <w:rPr>
          <w:color w:val="21355C"/>
          <w:sz w:val="16"/>
        </w:rPr>
        <w:t>y</w:t>
      </w:r>
      <w:r>
        <w:rPr>
          <w:color w:val="21355C"/>
          <w:spacing w:val="6"/>
          <w:sz w:val="16"/>
        </w:rPr>
        <w:t xml:space="preserve"> </w:t>
      </w:r>
      <w:r>
        <w:rPr>
          <w:color w:val="21355C"/>
          <w:sz w:val="16"/>
        </w:rPr>
        <w:t>flwyddyn</w:t>
      </w:r>
      <w:r>
        <w:rPr>
          <w:color w:val="21355C"/>
          <w:spacing w:val="7"/>
          <w:sz w:val="16"/>
        </w:rPr>
        <w:t xml:space="preserve"> </w:t>
      </w:r>
      <w:r>
        <w:rPr>
          <w:color w:val="21355C"/>
          <w:sz w:val="16"/>
        </w:rPr>
        <w:t>2024-</w:t>
      </w:r>
      <w:r>
        <w:rPr>
          <w:color w:val="21355C"/>
          <w:spacing w:val="-5"/>
          <w:sz w:val="16"/>
        </w:rPr>
        <w:t>25</w:t>
      </w:r>
    </w:p>
    <w:p w14:paraId="29F8747F" w14:textId="77777777" w:rsidR="00C868A6" w:rsidRDefault="00C868A6">
      <w:pPr>
        <w:rPr>
          <w:sz w:val="16"/>
        </w:rPr>
        <w:sectPr w:rsidR="00C868A6">
          <w:pgSz w:w="11910" w:h="16840"/>
          <w:pgMar w:top="1460" w:right="992" w:bottom="660" w:left="992" w:header="507" w:footer="467" w:gutter="0"/>
          <w:cols w:space="720"/>
        </w:sectPr>
      </w:pPr>
    </w:p>
    <w:p w14:paraId="29F87480" w14:textId="77777777" w:rsidR="00C868A6" w:rsidRDefault="00000000">
      <w:pPr>
        <w:pStyle w:val="Heading3"/>
        <w:spacing w:line="249" w:lineRule="auto"/>
        <w:ind w:right="16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211072" behindDoc="1" locked="0" layoutInCell="1" allowOverlap="1" wp14:anchorId="29F877F1" wp14:editId="29F877F2">
                <wp:simplePos x="0" y="0"/>
                <wp:positionH relativeFrom="page">
                  <wp:posOffset>0</wp:posOffset>
                </wp:positionH>
                <wp:positionV relativeFrom="page">
                  <wp:posOffset>3443998</wp:posOffset>
                </wp:positionV>
                <wp:extent cx="7560309" cy="7248525"/>
                <wp:effectExtent l="0" t="0" r="0" b="0"/>
                <wp:wrapNone/>
                <wp:docPr id="369" name="Graphic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7248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7248525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7248004"/>
                              </a:lnTo>
                              <a:lnTo>
                                <a:pt x="7559992" y="7248004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8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9464B5" id="Graphic 369" o:spid="_x0000_s1026" style="position:absolute;margin-left:0;margin-top:271.2pt;width:595.3pt;height:570.75pt;z-index:-1710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7248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" path="m7559992,l,,,7248004r7559992,l7559992,xe" fillcolor="#f5f8fd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48096" behindDoc="0" locked="0" layoutInCell="1" allowOverlap="1" wp14:anchorId="29F877F3" wp14:editId="29F877F4">
            <wp:simplePos x="0" y="0"/>
            <wp:positionH relativeFrom="page">
              <wp:posOffset>0</wp:posOffset>
            </wp:positionH>
            <wp:positionV relativeFrom="page">
              <wp:posOffset>8343460</wp:posOffset>
            </wp:positionV>
            <wp:extent cx="7559993" cy="1511300"/>
            <wp:effectExtent l="0" t="0" r="0" b="0"/>
            <wp:wrapNone/>
            <wp:docPr id="370" name="Image 3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Image 370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3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355C"/>
          <w:spacing w:val="-8"/>
        </w:rPr>
        <w:t>Beth</w:t>
      </w:r>
      <w:r>
        <w:rPr>
          <w:color w:val="21355C"/>
          <w:spacing w:val="-50"/>
        </w:rPr>
        <w:t xml:space="preserve"> </w:t>
      </w:r>
      <w:r>
        <w:rPr>
          <w:color w:val="21355C"/>
          <w:spacing w:val="-8"/>
        </w:rPr>
        <w:t>yw</w:t>
      </w:r>
      <w:r>
        <w:rPr>
          <w:color w:val="21355C"/>
          <w:spacing w:val="-50"/>
        </w:rPr>
        <w:t xml:space="preserve"> </w:t>
      </w:r>
      <w:r>
        <w:rPr>
          <w:color w:val="21355C"/>
          <w:spacing w:val="-8"/>
        </w:rPr>
        <w:t>Diben</w:t>
      </w:r>
      <w:r>
        <w:rPr>
          <w:color w:val="21355C"/>
          <w:spacing w:val="-50"/>
        </w:rPr>
        <w:t xml:space="preserve"> </w:t>
      </w:r>
      <w:r>
        <w:rPr>
          <w:color w:val="21355C"/>
          <w:spacing w:val="-8"/>
        </w:rPr>
        <w:t>y</w:t>
      </w:r>
      <w:r>
        <w:rPr>
          <w:color w:val="21355C"/>
          <w:spacing w:val="-50"/>
        </w:rPr>
        <w:t xml:space="preserve"> </w:t>
      </w:r>
      <w:r>
        <w:rPr>
          <w:color w:val="21355C"/>
          <w:spacing w:val="-8"/>
        </w:rPr>
        <w:t>Strategaeth</w:t>
      </w:r>
      <w:r>
        <w:rPr>
          <w:color w:val="21355C"/>
          <w:spacing w:val="-50"/>
        </w:rPr>
        <w:t xml:space="preserve"> </w:t>
      </w:r>
      <w:r>
        <w:rPr>
          <w:color w:val="21355C"/>
          <w:spacing w:val="-8"/>
        </w:rPr>
        <w:t xml:space="preserve">Sefydliadol </w:t>
      </w:r>
      <w:r>
        <w:rPr>
          <w:color w:val="21355C"/>
          <w:spacing w:val="-4"/>
        </w:rPr>
        <w:t>hon?</w:t>
      </w:r>
    </w:p>
    <w:p w14:paraId="29F87481" w14:textId="77777777" w:rsidR="00C868A6" w:rsidRDefault="00000000">
      <w:pPr>
        <w:pStyle w:val="Heading5"/>
        <w:spacing w:before="395" w:line="249" w:lineRule="auto"/>
        <w:ind w:right="1126"/>
      </w:pPr>
      <w:r>
        <w:rPr>
          <w:color w:val="21355C"/>
        </w:rPr>
        <w:t>Mae'r</w:t>
      </w:r>
      <w:r>
        <w:rPr>
          <w:color w:val="21355C"/>
          <w:spacing w:val="-7"/>
        </w:rPr>
        <w:t xml:space="preserve"> </w:t>
      </w:r>
      <w:r>
        <w:rPr>
          <w:color w:val="21355C"/>
        </w:rPr>
        <w:t>ddogfen</w:t>
      </w:r>
      <w:r>
        <w:rPr>
          <w:color w:val="21355C"/>
          <w:spacing w:val="-7"/>
        </w:rPr>
        <w:t xml:space="preserve"> </w:t>
      </w:r>
      <w:r>
        <w:rPr>
          <w:color w:val="21355C"/>
        </w:rPr>
        <w:t>hon</w:t>
      </w:r>
      <w:r>
        <w:rPr>
          <w:color w:val="21355C"/>
          <w:spacing w:val="-7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7"/>
        </w:rPr>
        <w:t xml:space="preserve"> </w:t>
      </w:r>
      <w:r>
        <w:rPr>
          <w:color w:val="21355C"/>
        </w:rPr>
        <w:t>darparu'r</w:t>
      </w:r>
      <w:r>
        <w:rPr>
          <w:color w:val="21355C"/>
          <w:spacing w:val="-7"/>
        </w:rPr>
        <w:t xml:space="preserve"> </w:t>
      </w:r>
      <w:r>
        <w:rPr>
          <w:color w:val="21355C"/>
        </w:rPr>
        <w:t>cyd-destun</w:t>
      </w:r>
      <w:r>
        <w:rPr>
          <w:color w:val="21355C"/>
          <w:spacing w:val="-7"/>
        </w:rPr>
        <w:t xml:space="preserve"> </w:t>
      </w:r>
      <w:r>
        <w:rPr>
          <w:color w:val="21355C"/>
        </w:rPr>
        <w:t>strategol</w:t>
      </w:r>
      <w:r>
        <w:rPr>
          <w:color w:val="21355C"/>
          <w:spacing w:val="-7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-7"/>
        </w:rPr>
        <w:t xml:space="preserve"> </w:t>
      </w:r>
      <w:r>
        <w:rPr>
          <w:color w:val="21355C"/>
        </w:rPr>
        <w:t>fframwaith</w:t>
      </w:r>
      <w:r>
        <w:rPr>
          <w:color w:val="21355C"/>
          <w:spacing w:val="-7"/>
        </w:rPr>
        <w:t xml:space="preserve"> </w:t>
      </w:r>
      <w:r>
        <w:rPr>
          <w:color w:val="21355C"/>
        </w:rPr>
        <w:t>gynllunio ar</w:t>
      </w:r>
      <w:r>
        <w:rPr>
          <w:color w:val="21355C"/>
          <w:spacing w:val="-10"/>
        </w:rPr>
        <w:t xml:space="preserve"> </w:t>
      </w:r>
      <w:r>
        <w:rPr>
          <w:color w:val="21355C"/>
        </w:rPr>
        <w:t>gyfer</w:t>
      </w:r>
      <w:r>
        <w:rPr>
          <w:color w:val="21355C"/>
          <w:spacing w:val="-10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-10"/>
        </w:rPr>
        <w:t xml:space="preserve"> </w:t>
      </w:r>
      <w:r>
        <w:rPr>
          <w:color w:val="21355C"/>
        </w:rPr>
        <w:t>holl</w:t>
      </w:r>
      <w:r>
        <w:rPr>
          <w:color w:val="21355C"/>
          <w:spacing w:val="-10"/>
        </w:rPr>
        <w:t xml:space="preserve"> </w:t>
      </w:r>
      <w:r>
        <w:rPr>
          <w:color w:val="21355C"/>
        </w:rPr>
        <w:t>gynlluniau</w:t>
      </w:r>
      <w:r>
        <w:rPr>
          <w:color w:val="21355C"/>
          <w:spacing w:val="-10"/>
        </w:rPr>
        <w:t xml:space="preserve"> </w:t>
      </w:r>
      <w:r>
        <w:rPr>
          <w:color w:val="21355C"/>
        </w:rPr>
        <w:t>fel</w:t>
      </w:r>
      <w:r>
        <w:rPr>
          <w:color w:val="21355C"/>
          <w:spacing w:val="-10"/>
        </w:rPr>
        <w:t xml:space="preserve"> </w:t>
      </w:r>
      <w:r>
        <w:rPr>
          <w:color w:val="21355C"/>
        </w:rPr>
        <w:t>Bwrdd</w:t>
      </w:r>
      <w:r>
        <w:rPr>
          <w:color w:val="21355C"/>
          <w:spacing w:val="-10"/>
        </w:rPr>
        <w:t xml:space="preserve"> </w:t>
      </w:r>
      <w:r>
        <w:rPr>
          <w:color w:val="21355C"/>
        </w:rPr>
        <w:t>Iechyd</w:t>
      </w:r>
      <w:r>
        <w:rPr>
          <w:color w:val="21355C"/>
          <w:spacing w:val="-10"/>
        </w:rPr>
        <w:t xml:space="preserve"> </w:t>
      </w:r>
      <w:r>
        <w:rPr>
          <w:color w:val="21355C"/>
        </w:rPr>
        <w:t>ac</w:t>
      </w:r>
      <w:r>
        <w:rPr>
          <w:color w:val="21355C"/>
          <w:spacing w:val="-10"/>
        </w:rPr>
        <w:t xml:space="preserve"> </w:t>
      </w:r>
      <w:r>
        <w:rPr>
          <w:color w:val="21355C"/>
        </w:rPr>
        <w:t>fel</w:t>
      </w:r>
      <w:r>
        <w:rPr>
          <w:color w:val="21355C"/>
          <w:spacing w:val="-10"/>
        </w:rPr>
        <w:t xml:space="preserve"> </w:t>
      </w:r>
      <w:r>
        <w:rPr>
          <w:color w:val="21355C"/>
        </w:rPr>
        <w:t>partner</w:t>
      </w:r>
      <w:r>
        <w:rPr>
          <w:color w:val="21355C"/>
          <w:spacing w:val="-10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0"/>
        </w:rPr>
        <w:t xml:space="preserve"> </w:t>
      </w:r>
      <w:r>
        <w:rPr>
          <w:color w:val="21355C"/>
        </w:rPr>
        <w:t>y</w:t>
      </w:r>
      <w:r>
        <w:rPr>
          <w:color w:val="21355C"/>
          <w:spacing w:val="-10"/>
        </w:rPr>
        <w:t xml:space="preserve"> </w:t>
      </w:r>
      <w:r>
        <w:rPr>
          <w:color w:val="21355C"/>
        </w:rPr>
        <w:t>system</w:t>
      </w:r>
      <w:r>
        <w:rPr>
          <w:color w:val="21355C"/>
          <w:spacing w:val="-10"/>
        </w:rPr>
        <w:t xml:space="preserve"> </w:t>
      </w:r>
      <w:r>
        <w:rPr>
          <w:color w:val="21355C"/>
        </w:rPr>
        <w:t>gofal</w:t>
      </w:r>
    </w:p>
    <w:p w14:paraId="29F87482" w14:textId="77777777" w:rsidR="00C868A6" w:rsidRDefault="00000000">
      <w:pPr>
        <w:spacing w:before="2" w:line="249" w:lineRule="auto"/>
        <w:ind w:left="141" w:right="160"/>
        <w:rPr>
          <w:sz w:val="26"/>
        </w:rPr>
      </w:pPr>
      <w:r>
        <w:rPr>
          <w:color w:val="21355C"/>
          <w:sz w:val="26"/>
        </w:rPr>
        <w:t>iechyd</w:t>
      </w:r>
      <w:r>
        <w:rPr>
          <w:color w:val="21355C"/>
          <w:spacing w:val="-18"/>
          <w:sz w:val="26"/>
        </w:rPr>
        <w:t xml:space="preserve"> </w:t>
      </w:r>
      <w:r>
        <w:rPr>
          <w:color w:val="21355C"/>
          <w:sz w:val="26"/>
        </w:rPr>
        <w:t>ehangach</w:t>
      </w:r>
      <w:r>
        <w:rPr>
          <w:color w:val="21355C"/>
          <w:spacing w:val="-18"/>
          <w:sz w:val="26"/>
        </w:rPr>
        <w:t xml:space="preserve"> </w:t>
      </w:r>
      <w:r>
        <w:rPr>
          <w:color w:val="21355C"/>
          <w:sz w:val="26"/>
        </w:rPr>
        <w:t>i'n</w:t>
      </w:r>
      <w:r>
        <w:rPr>
          <w:color w:val="21355C"/>
          <w:spacing w:val="-18"/>
          <w:sz w:val="26"/>
        </w:rPr>
        <w:t xml:space="preserve"> </w:t>
      </w:r>
      <w:r>
        <w:rPr>
          <w:color w:val="21355C"/>
          <w:sz w:val="26"/>
        </w:rPr>
        <w:t>cymunedau.</w:t>
      </w:r>
      <w:r>
        <w:rPr>
          <w:color w:val="21355C"/>
          <w:spacing w:val="-18"/>
          <w:sz w:val="26"/>
        </w:rPr>
        <w:t xml:space="preserve"> </w:t>
      </w:r>
      <w:r>
        <w:rPr>
          <w:color w:val="21355C"/>
          <w:sz w:val="26"/>
        </w:rPr>
        <w:t>Wrth</w:t>
      </w:r>
      <w:r>
        <w:rPr>
          <w:color w:val="21355C"/>
          <w:spacing w:val="-18"/>
          <w:sz w:val="26"/>
        </w:rPr>
        <w:t xml:space="preserve"> </w:t>
      </w:r>
      <w:r>
        <w:rPr>
          <w:color w:val="21355C"/>
          <w:sz w:val="26"/>
        </w:rPr>
        <w:t>ymgysylltu'n</w:t>
      </w:r>
      <w:r>
        <w:rPr>
          <w:color w:val="21355C"/>
          <w:spacing w:val="-18"/>
          <w:sz w:val="26"/>
        </w:rPr>
        <w:t xml:space="preserve"> </w:t>
      </w:r>
      <w:r>
        <w:rPr>
          <w:color w:val="21355C"/>
          <w:sz w:val="26"/>
        </w:rPr>
        <w:t>ystyrlon</w:t>
      </w:r>
      <w:r>
        <w:rPr>
          <w:color w:val="21355C"/>
          <w:spacing w:val="-18"/>
          <w:sz w:val="26"/>
        </w:rPr>
        <w:t xml:space="preserve"> </w:t>
      </w:r>
      <w:r>
        <w:rPr>
          <w:color w:val="21355C"/>
          <w:sz w:val="26"/>
        </w:rPr>
        <w:t>gyda'n</w:t>
      </w:r>
      <w:r>
        <w:rPr>
          <w:color w:val="21355C"/>
          <w:spacing w:val="-18"/>
          <w:sz w:val="26"/>
        </w:rPr>
        <w:t xml:space="preserve"> </w:t>
      </w:r>
      <w:r>
        <w:rPr>
          <w:color w:val="21355C"/>
          <w:sz w:val="26"/>
        </w:rPr>
        <w:t>cymunedau, cydweithwyr a phartneriaid system, byddwn yn cynllunio a threfnu ein gwasanaethau i ddarparu'r uchelgeisiau sy'n cael eu disgrifio yn y strategaeth.</w:t>
      </w:r>
    </w:p>
    <w:p w14:paraId="29F87483" w14:textId="77777777" w:rsidR="00C868A6" w:rsidRDefault="00C868A6">
      <w:pPr>
        <w:pStyle w:val="BodyText"/>
        <w:rPr>
          <w:sz w:val="20"/>
        </w:rPr>
      </w:pPr>
    </w:p>
    <w:p w14:paraId="29F87484" w14:textId="77777777" w:rsidR="00C868A6" w:rsidRDefault="00C868A6">
      <w:pPr>
        <w:pStyle w:val="BodyText"/>
        <w:rPr>
          <w:sz w:val="20"/>
        </w:rPr>
      </w:pPr>
    </w:p>
    <w:p w14:paraId="29F87485" w14:textId="77777777" w:rsidR="00C868A6" w:rsidRDefault="00C868A6">
      <w:pPr>
        <w:pStyle w:val="BodyText"/>
        <w:rPr>
          <w:sz w:val="20"/>
        </w:rPr>
      </w:pPr>
    </w:p>
    <w:p w14:paraId="29F87486" w14:textId="77777777" w:rsidR="00C868A6" w:rsidRDefault="00C868A6">
      <w:pPr>
        <w:pStyle w:val="BodyText"/>
        <w:rPr>
          <w:sz w:val="20"/>
        </w:rPr>
      </w:pPr>
    </w:p>
    <w:p w14:paraId="29F87487" w14:textId="77777777" w:rsidR="00C868A6" w:rsidRDefault="00000000">
      <w:pPr>
        <w:pStyle w:val="BodyText"/>
        <w:spacing w:before="8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29F877F5" wp14:editId="29F877F6">
                <wp:simplePos x="0" y="0"/>
                <wp:positionH relativeFrom="page">
                  <wp:posOffset>726949</wp:posOffset>
                </wp:positionH>
                <wp:positionV relativeFrom="paragraph">
                  <wp:posOffset>212995</wp:posOffset>
                </wp:positionV>
                <wp:extent cx="5925185" cy="3793490"/>
                <wp:effectExtent l="0" t="0" r="0" b="0"/>
                <wp:wrapTopAndBottom/>
                <wp:docPr id="371" name="Group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5185" cy="3793490"/>
                          <a:chOff x="0" y="0"/>
                          <a:chExt cx="5925185" cy="3793490"/>
                        </a:xfrm>
                      </wpg:grpSpPr>
                      <wps:wsp>
                        <wps:cNvPr id="372" name="Graphic 372"/>
                        <wps:cNvSpPr/>
                        <wps:spPr>
                          <a:xfrm>
                            <a:off x="129665" y="0"/>
                            <a:ext cx="4340225" cy="3793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0225" h="3793490">
                                <a:moveTo>
                                  <a:pt x="2552750" y="515899"/>
                                </a:moveTo>
                                <a:lnTo>
                                  <a:pt x="2297125" y="73126"/>
                                </a:lnTo>
                                <a:lnTo>
                                  <a:pt x="2245931" y="20624"/>
                                </a:lnTo>
                                <a:lnTo>
                                  <a:pt x="2180005" y="0"/>
                                </a:lnTo>
                                <a:lnTo>
                                  <a:pt x="2159762" y="0"/>
                                </a:lnTo>
                                <a:lnTo>
                                  <a:pt x="2093823" y="20624"/>
                                </a:lnTo>
                                <a:lnTo>
                                  <a:pt x="2042668" y="73126"/>
                                </a:lnTo>
                                <a:lnTo>
                                  <a:pt x="1787017" y="515899"/>
                                </a:lnTo>
                                <a:lnTo>
                                  <a:pt x="2552750" y="515899"/>
                                </a:lnTo>
                                <a:close/>
                              </a:path>
                              <a:path w="4340225" h="3793490">
                                <a:moveTo>
                                  <a:pt x="2789275" y="925576"/>
                                </a:moveTo>
                                <a:lnTo>
                                  <a:pt x="2561513" y="531063"/>
                                </a:lnTo>
                                <a:lnTo>
                                  <a:pt x="1778266" y="531063"/>
                                </a:lnTo>
                                <a:lnTo>
                                  <a:pt x="1550492" y="925576"/>
                                </a:lnTo>
                                <a:lnTo>
                                  <a:pt x="2789275" y="925576"/>
                                </a:lnTo>
                                <a:close/>
                              </a:path>
                              <a:path w="4340225" h="3793490">
                                <a:moveTo>
                                  <a:pt x="3025813" y="1335252"/>
                                </a:moveTo>
                                <a:lnTo>
                                  <a:pt x="2798038" y="940739"/>
                                </a:lnTo>
                                <a:lnTo>
                                  <a:pt x="1541741" y="940739"/>
                                </a:lnTo>
                                <a:lnTo>
                                  <a:pt x="1313967" y="1335252"/>
                                </a:lnTo>
                                <a:lnTo>
                                  <a:pt x="3025813" y="1335252"/>
                                </a:lnTo>
                                <a:close/>
                              </a:path>
                              <a:path w="4340225" h="3793490">
                                <a:moveTo>
                                  <a:pt x="3262338" y="1744941"/>
                                </a:moveTo>
                                <a:lnTo>
                                  <a:pt x="3034576" y="1350429"/>
                                </a:lnTo>
                                <a:lnTo>
                                  <a:pt x="1305204" y="1350429"/>
                                </a:lnTo>
                                <a:lnTo>
                                  <a:pt x="1077429" y="1744941"/>
                                </a:lnTo>
                                <a:lnTo>
                                  <a:pt x="3262338" y="1744941"/>
                                </a:lnTo>
                                <a:close/>
                              </a:path>
                              <a:path w="4340225" h="3793490">
                                <a:moveTo>
                                  <a:pt x="3498875" y="2154618"/>
                                </a:moveTo>
                                <a:lnTo>
                                  <a:pt x="3271101" y="1760105"/>
                                </a:lnTo>
                                <a:lnTo>
                                  <a:pt x="1068666" y="1760105"/>
                                </a:lnTo>
                                <a:lnTo>
                                  <a:pt x="840892" y="2154618"/>
                                </a:lnTo>
                                <a:lnTo>
                                  <a:pt x="3498875" y="2154618"/>
                                </a:lnTo>
                                <a:close/>
                              </a:path>
                              <a:path w="4340225" h="3793490">
                                <a:moveTo>
                                  <a:pt x="3735400" y="2564295"/>
                                </a:moveTo>
                                <a:lnTo>
                                  <a:pt x="3507625" y="2169782"/>
                                </a:lnTo>
                                <a:lnTo>
                                  <a:pt x="832142" y="2169782"/>
                                </a:lnTo>
                                <a:lnTo>
                                  <a:pt x="604367" y="2564295"/>
                                </a:lnTo>
                                <a:lnTo>
                                  <a:pt x="3735400" y="2564295"/>
                                </a:lnTo>
                                <a:close/>
                              </a:path>
                              <a:path w="4340225" h="3793490">
                                <a:moveTo>
                                  <a:pt x="3971937" y="2973984"/>
                                </a:moveTo>
                                <a:lnTo>
                                  <a:pt x="3744163" y="2579471"/>
                                </a:lnTo>
                                <a:lnTo>
                                  <a:pt x="595604" y="2579471"/>
                                </a:lnTo>
                                <a:lnTo>
                                  <a:pt x="367830" y="2973984"/>
                                </a:lnTo>
                                <a:lnTo>
                                  <a:pt x="3971937" y="2973984"/>
                                </a:lnTo>
                                <a:close/>
                              </a:path>
                              <a:path w="4340225" h="3793490">
                                <a:moveTo>
                                  <a:pt x="4208462" y="3383661"/>
                                </a:moveTo>
                                <a:lnTo>
                                  <a:pt x="3980688" y="2989148"/>
                                </a:lnTo>
                                <a:lnTo>
                                  <a:pt x="359067" y="2989148"/>
                                </a:lnTo>
                                <a:lnTo>
                                  <a:pt x="131292" y="3383661"/>
                                </a:lnTo>
                                <a:lnTo>
                                  <a:pt x="4208462" y="3383661"/>
                                </a:lnTo>
                                <a:close/>
                              </a:path>
                              <a:path w="4340225" h="3793490">
                                <a:moveTo>
                                  <a:pt x="4339780" y="3664229"/>
                                </a:moveTo>
                                <a:lnTo>
                                  <a:pt x="4337177" y="3620744"/>
                                </a:lnTo>
                                <a:lnTo>
                                  <a:pt x="4320489" y="3577691"/>
                                </a:lnTo>
                                <a:lnTo>
                                  <a:pt x="4217213" y="3398824"/>
                                </a:lnTo>
                                <a:lnTo>
                                  <a:pt x="122542" y="3398824"/>
                                </a:lnTo>
                                <a:lnTo>
                                  <a:pt x="19278" y="3577691"/>
                                </a:lnTo>
                                <a:lnTo>
                                  <a:pt x="2590" y="3620744"/>
                                </a:lnTo>
                                <a:lnTo>
                                  <a:pt x="0" y="3664229"/>
                                </a:lnTo>
                                <a:lnTo>
                                  <a:pt x="10007" y="3705568"/>
                                </a:lnTo>
                                <a:lnTo>
                                  <a:pt x="31153" y="3742182"/>
                                </a:lnTo>
                                <a:lnTo>
                                  <a:pt x="61950" y="3771519"/>
                                </a:lnTo>
                                <a:lnTo>
                                  <a:pt x="100901" y="3791013"/>
                                </a:lnTo>
                                <a:lnTo>
                                  <a:pt x="115938" y="3793337"/>
                                </a:lnTo>
                                <a:lnTo>
                                  <a:pt x="4223842" y="3793337"/>
                                </a:lnTo>
                                <a:lnTo>
                                  <a:pt x="4277830" y="3771519"/>
                                </a:lnTo>
                                <a:lnTo>
                                  <a:pt x="4308627" y="3742182"/>
                                </a:lnTo>
                                <a:lnTo>
                                  <a:pt x="4329760" y="3705568"/>
                                </a:lnTo>
                                <a:lnTo>
                                  <a:pt x="4339780" y="3664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2859821" y="531073"/>
                            <a:ext cx="30435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3555">
                                <a:moveTo>
                                  <a:pt x="0" y="0"/>
                                </a:moveTo>
                                <a:lnTo>
                                  <a:pt x="304304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63155" y="103536"/>
                            <a:ext cx="1992630" cy="3445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2630" h="3445510">
                                <a:moveTo>
                                  <a:pt x="0" y="3445509"/>
                                </a:moveTo>
                                <a:lnTo>
                                  <a:pt x="199238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5" name="Image 375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69" y="3483779"/>
                            <a:ext cx="89915" cy="77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6" name="Image 376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9522" y="91625"/>
                            <a:ext cx="89916" cy="77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7" name="Graphic 377"/>
                        <wps:cNvSpPr/>
                        <wps:spPr>
                          <a:xfrm>
                            <a:off x="3104479" y="934758"/>
                            <a:ext cx="2798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8445">
                                <a:moveTo>
                                  <a:pt x="0" y="0"/>
                                </a:moveTo>
                                <a:lnTo>
                                  <a:pt x="279839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3373602" y="1338444"/>
                            <a:ext cx="2529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9840">
                                <a:moveTo>
                                  <a:pt x="0" y="0"/>
                                </a:moveTo>
                                <a:lnTo>
                                  <a:pt x="25292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3707682" y="1754361"/>
                            <a:ext cx="2195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5195">
                                <a:moveTo>
                                  <a:pt x="0" y="0"/>
                                </a:moveTo>
                                <a:lnTo>
                                  <a:pt x="219519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3912250" y="2164162"/>
                            <a:ext cx="1990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0725">
                                <a:moveTo>
                                  <a:pt x="0" y="0"/>
                                </a:moveTo>
                                <a:lnTo>
                                  <a:pt x="199062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4152087" y="2573964"/>
                            <a:ext cx="1751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1330">
                                <a:moveTo>
                                  <a:pt x="0" y="0"/>
                                </a:moveTo>
                                <a:lnTo>
                                  <a:pt x="175078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4406034" y="2983765"/>
                            <a:ext cx="1497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>
                                <a:moveTo>
                                  <a:pt x="0" y="0"/>
                                </a:moveTo>
                                <a:lnTo>
                                  <a:pt x="149683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4603548" y="3393568"/>
                            <a:ext cx="1299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9845">
                                <a:moveTo>
                                  <a:pt x="0" y="0"/>
                                </a:moveTo>
                                <a:lnTo>
                                  <a:pt x="12993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4702307" y="3785020"/>
                            <a:ext cx="1200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785">
                                <a:moveTo>
                                  <a:pt x="0" y="0"/>
                                </a:moveTo>
                                <a:lnTo>
                                  <a:pt x="120056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Textbox 385"/>
                        <wps:cNvSpPr txBox="1"/>
                        <wps:spPr>
                          <a:xfrm>
                            <a:off x="2095865" y="230130"/>
                            <a:ext cx="415290" cy="260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2E" w14:textId="77777777" w:rsidR="00C868A6" w:rsidRDefault="00000000">
                              <w:pPr>
                                <w:spacing w:before="10" w:line="193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Gweled</w:t>
                              </w:r>
                            </w:p>
                            <w:p w14:paraId="29F8792F" w14:textId="77777777" w:rsidR="00C868A6" w:rsidRDefault="00000000">
                              <w:pPr>
                                <w:spacing w:line="193" w:lineRule="exact"/>
                                <w:ind w:left="13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igaeth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6" name="Textbox 386"/>
                        <wps:cNvSpPr txBox="1"/>
                        <wps:spPr>
                          <a:xfrm>
                            <a:off x="2853703" y="232042"/>
                            <a:ext cx="1260475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30" w14:textId="77777777" w:rsidR="00C868A6" w:rsidRDefault="00000000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Datganiad</w:t>
                              </w:r>
                              <w:r>
                                <w:rPr>
                                  <w:color w:val="21335A"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uchelgeisiol</w:t>
                              </w:r>
                              <w:r>
                                <w:rPr>
                                  <w:color w:val="21335A"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5"/>
                                  <w:sz w:val="16"/>
                                </w:rPr>
                                <w:t>o'r</w:t>
                              </w:r>
                            </w:p>
                            <w:p w14:paraId="29F87931" w14:textId="77777777" w:rsidR="00C868A6" w:rsidRDefault="00000000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hyn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yr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ydym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eisiau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 xml:space="preserve"> cyflawni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7" name="Textbox 387"/>
                        <wps:cNvSpPr txBox="1"/>
                        <wps:spPr>
                          <a:xfrm>
                            <a:off x="1971346" y="676186"/>
                            <a:ext cx="66929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32" w14:textId="77777777" w:rsidR="00C868A6" w:rsidRDefault="00000000">
                              <w:pPr>
                                <w:spacing w:before="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Cenhadaeth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8" name="Textbox 388"/>
                        <wps:cNvSpPr txBox="1"/>
                        <wps:spPr>
                          <a:xfrm>
                            <a:off x="3104452" y="666281"/>
                            <a:ext cx="1964055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33" w14:textId="77777777" w:rsidR="00C868A6" w:rsidRDefault="00000000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Datganiad</w:t>
                              </w:r>
                              <w:r>
                                <w:rPr>
                                  <w:color w:val="21335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cryno</w:t>
                              </w:r>
                              <w:r>
                                <w:rPr>
                                  <w:color w:val="21335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sy'n</w:t>
                              </w:r>
                              <w:r>
                                <w:rPr>
                                  <w:color w:val="21335A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amlinellu</w:t>
                              </w:r>
                              <w:r>
                                <w:rPr>
                                  <w:color w:val="21335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sut</w:t>
                              </w:r>
                              <w:r>
                                <w:rPr>
                                  <w:color w:val="21335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yr</w:t>
                              </w:r>
                              <w:r>
                                <w:rPr>
                                  <w:color w:val="21335A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4"/>
                                  <w:sz w:val="16"/>
                                </w:rPr>
                                <w:t>ydym</w:t>
                              </w:r>
                            </w:p>
                            <w:p w14:paraId="29F87934" w14:textId="77777777" w:rsidR="00C868A6" w:rsidRDefault="00000000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eisiau cyflawni</w:t>
                              </w:r>
                              <w:r>
                                <w:rPr>
                                  <w:color w:val="21335A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ein</w:t>
                              </w:r>
                              <w:r>
                                <w:rPr>
                                  <w:color w:val="21335A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gweledigaeth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9" name="Textbox 389"/>
                        <wps:cNvSpPr txBox="1"/>
                        <wps:spPr>
                          <a:xfrm>
                            <a:off x="733653" y="874894"/>
                            <a:ext cx="683895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35" w14:textId="77777777" w:rsidR="00C868A6" w:rsidRDefault="00000000">
                              <w:pPr>
                                <w:spacing w:line="148" w:lineRule="exact"/>
                                <w:ind w:right="18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Dangosyddion</w:t>
                              </w:r>
                            </w:p>
                            <w:p w14:paraId="29F87936" w14:textId="77777777" w:rsidR="00C868A6" w:rsidRDefault="00000000">
                              <w:pPr>
                                <w:spacing w:before="8"/>
                                <w:ind w:right="53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strategol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0" name="Textbox 390"/>
                        <wps:cNvSpPr txBox="1"/>
                        <wps:spPr>
                          <a:xfrm>
                            <a:off x="1964259" y="1082636"/>
                            <a:ext cx="683895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37" w14:textId="77777777" w:rsidR="00C868A6" w:rsidRDefault="00000000">
                              <w:pPr>
                                <w:spacing w:before="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Gwerthoedd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1" name="Textbox 391"/>
                        <wps:cNvSpPr txBox="1"/>
                        <wps:spPr>
                          <a:xfrm>
                            <a:off x="3376777" y="1063971"/>
                            <a:ext cx="165862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38" w14:textId="77777777" w:rsidR="00C868A6" w:rsidRDefault="00000000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Yr</w:t>
                              </w:r>
                              <w:r>
                                <w:rPr>
                                  <w:color w:val="21335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egwyddorion</w:t>
                              </w:r>
                              <w:r>
                                <w:rPr>
                                  <w:color w:val="21335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craidd</w:t>
                              </w:r>
                              <w:r>
                                <w:rPr>
                                  <w:color w:val="21335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sy'n</w:t>
                              </w:r>
                              <w:r>
                                <w:rPr>
                                  <w:color w:val="21335A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arwain</w:t>
                              </w:r>
                              <w:r>
                                <w:rPr>
                                  <w:color w:val="21335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10"/>
                                  <w:sz w:val="16"/>
                                </w:rPr>
                                <w:t>a</w:t>
                              </w:r>
                            </w:p>
                            <w:p w14:paraId="29F87939" w14:textId="77777777" w:rsidR="00C868A6" w:rsidRDefault="00000000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chyfeirio</w:t>
                              </w:r>
                              <w:r>
                                <w:rPr>
                                  <w:color w:val="21335A"/>
                                  <w:spacing w:val="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ein</w:t>
                              </w:r>
                              <w:r>
                                <w:rPr>
                                  <w:color w:val="21335A"/>
                                  <w:spacing w:val="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diwylliant</w:t>
                              </w:r>
                              <w:r>
                                <w:rPr>
                                  <w:color w:val="21335A"/>
                                  <w:spacing w:val="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sefydliadol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2" name="Textbox 392"/>
                        <wps:cNvSpPr txBox="1"/>
                        <wps:spPr>
                          <a:xfrm>
                            <a:off x="1767892" y="1489087"/>
                            <a:ext cx="1076325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3A" w14:textId="77777777" w:rsidR="00C868A6" w:rsidRDefault="00000000">
                              <w:pPr>
                                <w:spacing w:before="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Safonau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sefydliadol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3" name="Textbox 393"/>
                        <wps:cNvSpPr txBox="1"/>
                        <wps:spPr>
                          <a:xfrm>
                            <a:off x="526999" y="1662294"/>
                            <a:ext cx="41402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3B" w14:textId="77777777" w:rsidR="00C868A6" w:rsidRDefault="00000000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Mesurau</w:t>
                              </w:r>
                            </w:p>
                            <w:p w14:paraId="29F8793C" w14:textId="77777777" w:rsidR="00C868A6" w:rsidRDefault="00000000">
                              <w:pPr>
                                <w:spacing w:before="8"/>
                                <w:ind w:left="9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system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4" name="Textbox 394"/>
                        <wps:cNvSpPr txBox="1"/>
                        <wps:spPr>
                          <a:xfrm>
                            <a:off x="3661119" y="1477760"/>
                            <a:ext cx="1749425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3D" w14:textId="77777777" w:rsidR="00C868A6" w:rsidRDefault="00000000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Mae</w:t>
                              </w:r>
                              <w:r>
                                <w:rPr>
                                  <w:color w:val="21335A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Un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Bae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ar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21335A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Cyd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yn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nodi'r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ffyrdd</w:t>
                              </w:r>
                              <w:r>
                                <w:rPr>
                                  <w:color w:val="21335A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10"/>
                                  <w:sz w:val="16"/>
                                </w:rPr>
                                <w:t>y</w:t>
                              </w:r>
                            </w:p>
                            <w:p w14:paraId="29F8793E" w14:textId="77777777" w:rsidR="00C868A6" w:rsidRDefault="00000000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mae'n</w:t>
                              </w:r>
                              <w:r>
                                <w:rPr>
                                  <w:color w:val="21335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rhaid</w:t>
                              </w:r>
                              <w:r>
                                <w:rPr>
                                  <w:color w:val="21335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21335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ni</w:t>
                              </w:r>
                              <w:r>
                                <w:rPr>
                                  <w:color w:val="21335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weithio</w:t>
                              </w:r>
                              <w:r>
                                <w:rPr>
                                  <w:color w:val="21335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21335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ysgogi</w:t>
                              </w:r>
                              <w:r>
                                <w:rPr>
                                  <w:color w:val="21335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newid.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5" name="Textbox 395"/>
                        <wps:cNvSpPr txBox="1"/>
                        <wps:spPr>
                          <a:xfrm>
                            <a:off x="1770520" y="1895538"/>
                            <a:ext cx="1071245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3F" w14:textId="77777777" w:rsidR="00C868A6" w:rsidRDefault="00000000">
                              <w:pPr>
                                <w:spacing w:before="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Amcanion</w:t>
                              </w:r>
                              <w:r>
                                <w:rPr>
                                  <w:b/>
                                  <w:color w:val="FFFFFF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strategol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6" name="Textbox 396"/>
                        <wps:cNvSpPr txBox="1"/>
                        <wps:spPr>
                          <a:xfrm>
                            <a:off x="3882708" y="1867803"/>
                            <a:ext cx="118491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40" w14:textId="77777777" w:rsidR="00C868A6" w:rsidRDefault="00000000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Beth</w:t>
                              </w:r>
                              <w:r>
                                <w:rPr>
                                  <w:color w:val="21335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hoffwn</w:t>
                              </w:r>
                              <w:r>
                                <w:rPr>
                                  <w:color w:val="21335A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ni</w:t>
                              </w:r>
                              <w:r>
                                <w:rPr>
                                  <w:color w:val="21335A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ei</w:t>
                              </w:r>
                              <w:r>
                                <w:rPr>
                                  <w:color w:val="21335A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gyflawni</w:t>
                              </w:r>
                            </w:p>
                            <w:p w14:paraId="29F87941" w14:textId="77777777" w:rsidR="00C868A6" w:rsidRDefault="00000000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ar gyfer</w:t>
                              </w:r>
                              <w:r>
                                <w:rPr>
                                  <w:color w:val="21335A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ein</w:t>
                              </w:r>
                              <w:r>
                                <w:rPr>
                                  <w:color w:val="21335A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poblogaeth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7" name="Textbox 397"/>
                        <wps:cNvSpPr txBox="1"/>
                        <wps:spPr>
                          <a:xfrm>
                            <a:off x="1425334" y="2301989"/>
                            <a:ext cx="1736089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42" w14:textId="77777777" w:rsidR="00C868A6" w:rsidRDefault="00000000">
                              <w:pPr>
                                <w:spacing w:before="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Cynlluniau/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portffolios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strategol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8" name="Textbox 398"/>
                        <wps:cNvSpPr txBox="1"/>
                        <wps:spPr>
                          <a:xfrm>
                            <a:off x="4105314" y="2271866"/>
                            <a:ext cx="181991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43" w14:textId="77777777" w:rsidR="00C868A6" w:rsidRDefault="00000000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Beth</w:t>
                              </w:r>
                              <w:r>
                                <w:rPr>
                                  <w:color w:val="21335A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sydd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angen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ni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ei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wneud</w:t>
                              </w:r>
                              <w:r>
                                <w:rPr>
                                  <w:color w:val="21335A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gyflawni</w:t>
                              </w:r>
                            </w:p>
                            <w:p w14:paraId="29F87944" w14:textId="77777777" w:rsidR="00C868A6" w:rsidRDefault="00000000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ein</w:t>
                              </w:r>
                              <w:r>
                                <w:rPr>
                                  <w:color w:val="21335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hamcanion</w:t>
                              </w:r>
                              <w:r>
                                <w:rPr>
                                  <w:color w:val="21335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Strategol</w:t>
                              </w:r>
                              <w:r>
                                <w:rPr>
                                  <w:color w:val="21335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(5</w:t>
                              </w:r>
                              <w:r>
                                <w:rPr>
                                  <w:color w:val="21335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mlynedd)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9" name="Textbox 399"/>
                        <wps:cNvSpPr txBox="1"/>
                        <wps:spPr>
                          <a:xfrm>
                            <a:off x="0" y="2575982"/>
                            <a:ext cx="41402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45" w14:textId="77777777" w:rsidR="00C868A6" w:rsidRDefault="00000000">
                              <w:pPr>
                                <w:spacing w:line="148" w:lineRule="exact"/>
                                <w:ind w:right="18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Mesurau</w:t>
                              </w:r>
                            </w:p>
                            <w:p w14:paraId="29F87946" w14:textId="77777777" w:rsidR="00C868A6" w:rsidRDefault="00000000">
                              <w:pPr>
                                <w:spacing w:before="8"/>
                                <w:ind w:right="18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proses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0" name="Textbox 400"/>
                        <wps:cNvSpPr txBox="1"/>
                        <wps:spPr>
                          <a:xfrm>
                            <a:off x="1220966" y="2708440"/>
                            <a:ext cx="217043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47" w14:textId="77777777" w:rsidR="00C868A6" w:rsidRDefault="00000000">
                              <w:pPr>
                                <w:spacing w:before="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Cynllun</w:t>
                              </w:r>
                              <w:r>
                                <w:rPr>
                                  <w:b/>
                                  <w:color w:val="FFFFFF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Tymor</w:t>
                              </w:r>
                              <w:r>
                                <w:rPr>
                                  <w:b/>
                                  <w:color w:val="FFFFFF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Canolig</w:t>
                              </w:r>
                              <w:r>
                                <w:rPr>
                                  <w:b/>
                                  <w:color w:val="FFFFFF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Integredig</w:t>
                              </w:r>
                              <w:r>
                                <w:rPr>
                                  <w:b/>
                                  <w:color w:val="FFFFFF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(IMTP)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1" name="Textbox 401"/>
                        <wps:cNvSpPr txBox="1"/>
                        <wps:spPr>
                          <a:xfrm>
                            <a:off x="4322738" y="2680094"/>
                            <a:ext cx="132461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48" w14:textId="77777777" w:rsidR="00C868A6" w:rsidRDefault="00000000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Ein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camau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gweithredu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tymor</w:t>
                              </w:r>
                            </w:p>
                            <w:p w14:paraId="29F87949" w14:textId="77777777" w:rsidR="00C868A6" w:rsidRDefault="00000000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canolig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(3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 xml:space="preserve"> mlynedd)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2" name="Textbox 402"/>
                        <wps:cNvSpPr txBox="1"/>
                        <wps:spPr>
                          <a:xfrm>
                            <a:off x="1437679" y="3114890"/>
                            <a:ext cx="171196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4A" w14:textId="77777777" w:rsidR="00C868A6" w:rsidRDefault="00000000">
                              <w:pPr>
                                <w:spacing w:before="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Cynlluniau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cyflawni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gweithredol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3" name="Textbox 403"/>
                        <wps:cNvSpPr txBox="1"/>
                        <wps:spPr>
                          <a:xfrm>
                            <a:off x="4541381" y="3075115"/>
                            <a:ext cx="114046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4B" w14:textId="77777777" w:rsidR="00C868A6" w:rsidRDefault="00000000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Ein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camau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gweithredu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5"/>
                                  <w:sz w:val="16"/>
                                </w:rPr>
                                <w:t>ar</w:t>
                              </w:r>
                            </w:p>
                            <w:p w14:paraId="29F8794C" w14:textId="77777777" w:rsidR="00C868A6" w:rsidRDefault="00000000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unwaith</w:t>
                              </w:r>
                              <w:r>
                                <w:rPr>
                                  <w:color w:val="21335A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(1</w:t>
                              </w:r>
                              <w:r>
                                <w:rPr>
                                  <w:color w:val="21335A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flwyddyn)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4" name="Textbox 404"/>
                        <wps:cNvSpPr txBox="1"/>
                        <wps:spPr>
                          <a:xfrm>
                            <a:off x="1600213" y="3521341"/>
                            <a:ext cx="138684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4D" w14:textId="77777777" w:rsidR="00C868A6" w:rsidRDefault="00000000">
                              <w:pPr>
                                <w:spacing w:before="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Methodoleg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gwella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unigol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5" name="Textbox 405"/>
                        <wps:cNvSpPr txBox="1"/>
                        <wps:spPr>
                          <a:xfrm>
                            <a:off x="4649929" y="3501585"/>
                            <a:ext cx="789940" cy="101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4E" w14:textId="77777777" w:rsidR="00C868A6" w:rsidRDefault="00000000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Dull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cyson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 xml:space="preserve"> wella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F877F5" id="Group 371" o:spid="_x0000_s1306" style="position:absolute;margin-left:57.25pt;margin-top:16.75pt;width:466.55pt;height:298.7pt;z-index:-15710208;mso-wrap-distance-left:0;mso-wrap-distance-right:0;mso-position-horizontal-relative:page;mso-position-vertical-relative:text" coordsize="59251,379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">
                <v:shape id="Graphic 372" o:spid="_x0000_s1307" style="position:absolute;left:1296;width:43402;height:37934;visibility:visible;mso-wrap-style:square;v-text-anchor:top" coordsize="4340225,379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" path="m2552750,515899l2297125,73126,2245931,20624,2180005,r-20243,l2093823,20624r-51155,52502l1787017,515899r765733,xem2789275,925576l2561513,531063r-783247,l1550492,925576r1238783,xem3025813,1335252l2798038,940739r-1256297,l1313967,1335252r1711846,xem3262338,1744941l3034576,1350429r-1729372,l1077429,1744941r2184909,xem3498875,2154618l3271101,1760105r-2202435,l840892,2154618r2657983,xem3735400,2564295l3507625,2169782r-2675483,l604367,2564295r3131033,xem3971937,2973984l3744163,2579471r-3148559,l367830,2973984r3604107,xem4208462,3383661l3980688,2989148r-3621621,l131292,3383661r4077170,xem4339780,3664229r-2603,-43485l4320489,3577691,4217213,3398824r-4094671,l19278,3577691,2590,3620744,,3664229r10007,41339l31153,3742182r30797,29337l100901,3791013r15037,2324l4223842,3793337r53988,-21818l4308627,3742182r21133,-36614l4339780,3664229xe" fillcolor="#8db6e1" stroked="f">
                  <v:path arrowok="t"/>
                </v:shape>
                <v:shape id="Graphic 373" o:spid="_x0000_s1308" style="position:absolute;left:28598;top:5310;width:30435;height:13;visibility:visible;mso-wrap-style:square;v-text-anchor:top" coordsize="30435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" path="m,l3043047,e" filled="f" strokecolor="#8db6e1" strokeweight="1pt">
                  <v:path arrowok="t"/>
                </v:shape>
                <v:shape id="Graphic 374" o:spid="_x0000_s1309" style="position:absolute;left:631;top:1035;width:19926;height:34455;visibility:visible;mso-wrap-style:square;v-text-anchor:top" coordsize="1992630,3445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" path="m,3445509l1992388,e" filled="f" strokecolor="#8db6e1" strokeweight="1pt">
                  <v:path arrowok="t"/>
                </v:shape>
                <v:shape id="Image 375" o:spid="_x0000_s1310" type="#_x0000_t75" style="position:absolute;left:392;top:34837;width:899;height: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">
                  <v:imagedata r:id="rId125" o:title=""/>
                </v:shape>
                <v:shape id="Image 376" o:spid="_x0000_s1311" type="#_x0000_t75" style="position:absolute;left:19895;top:916;width:899;height: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">
                  <v:imagedata r:id="rId126" o:title=""/>
                </v:shape>
                <v:shape id="Graphic 377" o:spid="_x0000_s1312" style="position:absolute;left:31044;top:9347;width:27985;height:13;visibility:visible;mso-wrap-style:square;v-text-anchor:top" coordsize="2798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" path="m,l2798394,e" filled="f" strokecolor="#8db6e1" strokeweight="1pt">
                  <v:path arrowok="t"/>
                </v:shape>
                <v:shape id="Graphic 378" o:spid="_x0000_s1313" style="position:absolute;left:33736;top:13384;width:25298;height:13;visibility:visible;mso-wrap-style:square;v-text-anchor:top" coordsize="2529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" path="m,l2529268,e" filled="f" strokecolor="#8db6e1" strokeweight="1pt">
                  <v:path arrowok="t"/>
                </v:shape>
                <v:shape id="Graphic 379" o:spid="_x0000_s1314" style="position:absolute;left:37076;top:17543;width:21952;height:13;visibility:visible;mso-wrap-style:square;v-text-anchor:top" coordsize="2195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" path="m,l2195195,e" filled="f" strokecolor="#8db6e1" strokeweight="1pt">
                  <v:path arrowok="t"/>
                </v:shape>
                <v:shape id="Graphic 380" o:spid="_x0000_s1315" style="position:absolute;left:39122;top:21641;width:19907;height:13;visibility:visible;mso-wrap-style:square;v-text-anchor:top" coordsize="1990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" path="m,l1990623,e" filled="f" strokecolor="#8db6e1" strokeweight="1pt">
                  <v:path arrowok="t"/>
                </v:shape>
                <v:shape id="Graphic 381" o:spid="_x0000_s1316" style="position:absolute;left:41520;top:25739;width:17514;height:13;visibility:visible;mso-wrap-style:square;v-text-anchor:top" coordsize="1751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" path="m,l1750783,e" filled="f" strokecolor="#8db6e1" strokeweight="1pt">
                  <v:path arrowok="t"/>
                </v:shape>
                <v:shape id="Graphic 382" o:spid="_x0000_s1317" style="position:absolute;left:44060;top:29837;width:14973;height:13;visibility:visible;mso-wrap-style:square;v-text-anchor:top" coordsize="1497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" path="m,l1496834,e" filled="f" strokecolor="#8db6e1" strokeweight="1pt">
                  <v:path arrowok="t"/>
                </v:shape>
                <v:shape id="Graphic 383" o:spid="_x0000_s1318" style="position:absolute;left:46035;top:33935;width:12998;height:13;visibility:visible;mso-wrap-style:square;v-text-anchor:top" coordsize="1299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" path="m,l1299324,e" filled="f" strokecolor="#8db6e1" strokeweight="1pt">
                  <v:path arrowok="t"/>
                </v:shape>
                <v:shape id="Graphic 384" o:spid="_x0000_s1319" style="position:absolute;left:47023;top:37850;width:12007;height:12;visibility:visible;mso-wrap-style:square;v-text-anchor:top" coordsize="1200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" path="m,l1200569,e" filled="f" strokecolor="#8db6e1" strokeweight="1pt">
                  <v:path arrowok="t"/>
                </v:shape>
                <v:shape id="Textbox 385" o:spid="_x0000_s1320" type="#_x0000_t202" style="position:absolute;left:20958;top:2301;width:4153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" filled="f" stroked="f">
                  <v:textbox inset="0,0,0,0">
                    <w:txbxContent>
                      <w:p w14:paraId="29F8792E" w14:textId="77777777" w:rsidR="00C868A6" w:rsidRDefault="00000000">
                        <w:pPr>
                          <w:spacing w:before="10" w:line="193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Gweled</w:t>
                        </w:r>
                      </w:p>
                      <w:p w14:paraId="29F8792F" w14:textId="77777777" w:rsidR="00C868A6" w:rsidRDefault="00000000">
                        <w:pPr>
                          <w:spacing w:line="193" w:lineRule="exact"/>
                          <w:ind w:left="1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igaeth</w:t>
                        </w:r>
                      </w:p>
                    </w:txbxContent>
                  </v:textbox>
                </v:shape>
                <v:shape id="Textbox 386" o:spid="_x0000_s1321" type="#_x0000_t202" style="position:absolute;left:28537;top:2320;width:12604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" filled="f" stroked="f">
                  <v:textbox inset="0,0,0,0">
                    <w:txbxContent>
                      <w:p w14:paraId="29F87930" w14:textId="77777777" w:rsidR="00C868A6" w:rsidRDefault="00000000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Datganiad</w:t>
                        </w:r>
                        <w:r>
                          <w:rPr>
                            <w:color w:val="21335A"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uchelgeisiol</w:t>
                        </w:r>
                        <w:r>
                          <w:rPr>
                            <w:color w:val="21335A"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5"/>
                            <w:sz w:val="16"/>
                          </w:rPr>
                          <w:t>o'r</w:t>
                        </w:r>
                      </w:p>
                      <w:p w14:paraId="29F87931" w14:textId="77777777" w:rsidR="00C868A6" w:rsidRDefault="00000000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hyn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yr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ydym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eisiau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 xml:space="preserve"> cyflawni</w:t>
                        </w:r>
                      </w:p>
                    </w:txbxContent>
                  </v:textbox>
                </v:shape>
                <v:shape id="Textbox 387" o:spid="_x0000_s1322" type="#_x0000_t202" style="position:absolute;left:19713;top:6761;width:6693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" filled="f" stroked="f">
                  <v:textbox inset="0,0,0,0">
                    <w:txbxContent>
                      <w:p w14:paraId="29F87932" w14:textId="77777777" w:rsidR="00C868A6" w:rsidRDefault="00000000">
                        <w:pPr>
                          <w:spacing w:before="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Cenhadaeth</w:t>
                        </w:r>
                      </w:p>
                    </w:txbxContent>
                  </v:textbox>
                </v:shape>
                <v:shape id="Textbox 388" o:spid="_x0000_s1323" type="#_x0000_t202" style="position:absolute;left:31044;top:6662;width:19641;height:2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" filled="f" stroked="f">
                  <v:textbox inset="0,0,0,0">
                    <w:txbxContent>
                      <w:p w14:paraId="29F87933" w14:textId="77777777" w:rsidR="00C868A6" w:rsidRDefault="00000000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Datganiad</w:t>
                        </w:r>
                        <w:r>
                          <w:rPr>
                            <w:color w:val="21335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cryno</w:t>
                        </w:r>
                        <w:r>
                          <w:rPr>
                            <w:color w:val="21335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sy'n</w:t>
                        </w:r>
                        <w:r>
                          <w:rPr>
                            <w:color w:val="21335A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amlinellu</w:t>
                        </w:r>
                        <w:r>
                          <w:rPr>
                            <w:color w:val="21335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sut</w:t>
                        </w:r>
                        <w:r>
                          <w:rPr>
                            <w:color w:val="21335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yr</w:t>
                        </w:r>
                        <w:r>
                          <w:rPr>
                            <w:color w:val="21335A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4"/>
                            <w:sz w:val="16"/>
                          </w:rPr>
                          <w:t>ydym</w:t>
                        </w:r>
                      </w:p>
                      <w:p w14:paraId="29F87934" w14:textId="77777777" w:rsidR="00C868A6" w:rsidRDefault="00000000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eisiau cyflawni</w:t>
                        </w:r>
                        <w:r>
                          <w:rPr>
                            <w:color w:val="21335A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ein</w:t>
                        </w:r>
                        <w:r>
                          <w:rPr>
                            <w:color w:val="21335A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gweledigaeth</w:t>
                        </w:r>
                      </w:p>
                    </w:txbxContent>
                  </v:textbox>
                </v:shape>
                <v:shape id="Textbox 389" o:spid="_x0000_s1324" type="#_x0000_t202" style="position:absolute;left:7336;top:8748;width:6839;height:2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5XJxQAAANwAAAAPAAAAZHJzL2Rvd25yZXYueG1sRI9Ba8JA&#10;FITvhf6H5RW81U0t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Aw85XJxQAAANwAAAAP&#10;AAAAAAAAAAAAAAAAAAcCAABkcnMvZG93bnJldi54bWxQSwUGAAAAAAMAAwC3AAAA+QIAAAAA&#10;" filled="f" stroked="f">
                  <v:textbox inset="0,0,0,0">
                    <w:txbxContent>
                      <w:p w14:paraId="29F87935" w14:textId="77777777" w:rsidR="00C868A6" w:rsidRDefault="00000000">
                        <w:pPr>
                          <w:spacing w:line="148" w:lineRule="exact"/>
                          <w:ind w:right="1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Dangosyddion</w:t>
                        </w:r>
                      </w:p>
                      <w:p w14:paraId="29F87936" w14:textId="77777777" w:rsidR="00C868A6" w:rsidRDefault="00000000">
                        <w:pPr>
                          <w:spacing w:before="8"/>
                          <w:ind w:right="53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strategol</w:t>
                        </w:r>
                      </w:p>
                    </w:txbxContent>
                  </v:textbox>
                </v:shape>
                <v:shape id="Textbox 390" o:spid="_x0000_s1325" type="#_x0000_t202" style="position:absolute;left:19642;top:10826;width:6839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" filled="f" stroked="f">
                  <v:textbox inset="0,0,0,0">
                    <w:txbxContent>
                      <w:p w14:paraId="29F87937" w14:textId="77777777" w:rsidR="00C868A6" w:rsidRDefault="00000000">
                        <w:pPr>
                          <w:spacing w:before="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Gwerthoedd</w:t>
                        </w:r>
                      </w:p>
                    </w:txbxContent>
                  </v:textbox>
                </v:shape>
                <v:shape id="Textbox 391" o:spid="_x0000_s1326" type="#_x0000_t202" style="position:absolute;left:33767;top:10639;width:16586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" filled="f" stroked="f">
                  <v:textbox inset="0,0,0,0">
                    <w:txbxContent>
                      <w:p w14:paraId="29F87938" w14:textId="77777777" w:rsidR="00C868A6" w:rsidRDefault="00000000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Yr</w:t>
                        </w:r>
                        <w:r>
                          <w:rPr>
                            <w:color w:val="21335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egwyddorion</w:t>
                        </w:r>
                        <w:r>
                          <w:rPr>
                            <w:color w:val="21335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craidd</w:t>
                        </w:r>
                        <w:r>
                          <w:rPr>
                            <w:color w:val="21335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sy'n</w:t>
                        </w:r>
                        <w:r>
                          <w:rPr>
                            <w:color w:val="21335A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arwain</w:t>
                        </w:r>
                        <w:r>
                          <w:rPr>
                            <w:color w:val="21335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10"/>
                            <w:sz w:val="16"/>
                          </w:rPr>
                          <w:t>a</w:t>
                        </w:r>
                      </w:p>
                      <w:p w14:paraId="29F87939" w14:textId="77777777" w:rsidR="00C868A6" w:rsidRDefault="00000000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chyfeirio</w:t>
                        </w:r>
                        <w:r>
                          <w:rPr>
                            <w:color w:val="21335A"/>
                            <w:spacing w:val="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ein</w:t>
                        </w:r>
                        <w:r>
                          <w:rPr>
                            <w:color w:val="21335A"/>
                            <w:spacing w:val="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diwylliant</w:t>
                        </w:r>
                        <w:r>
                          <w:rPr>
                            <w:color w:val="21335A"/>
                            <w:spacing w:val="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sefydliadol</w:t>
                        </w:r>
                      </w:p>
                    </w:txbxContent>
                  </v:textbox>
                </v:shape>
                <v:shape id="Textbox 392" o:spid="_x0000_s1327" type="#_x0000_t202" style="position:absolute;left:17678;top:14890;width:10764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pFl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W07h/0w8AnLzBwAA//8DAFBLAQItABQABgAIAAAAIQDb4fbL7gAAAIUBAAATAAAAAAAAAAAA&#10;AAAAAAAAAABbQ29udGVudF9UeXBlc10ueG1sUEsBAi0AFAAGAAgAAAAhAFr0LFu/AAAAFQEAAAsA&#10;AAAAAAAAAAAAAAAAHwEAAF9yZWxzLy5yZWxzUEsBAi0AFAAGAAgAAAAhALuOkWXEAAAA3AAAAA8A&#10;AAAAAAAAAAAAAAAABwIAAGRycy9kb3ducmV2LnhtbFBLBQYAAAAAAwADALcAAAD4AgAAAAA=&#10;" filled="f" stroked="f">
                  <v:textbox inset="0,0,0,0">
                    <w:txbxContent>
                      <w:p w14:paraId="29F8793A" w14:textId="77777777" w:rsidR="00C868A6" w:rsidRDefault="00000000">
                        <w:pPr>
                          <w:spacing w:before="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Safonau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sefydliadol</w:t>
                        </w:r>
                      </w:p>
                    </w:txbxContent>
                  </v:textbox>
                </v:shape>
                <v:shape id="Textbox 393" o:spid="_x0000_s1328" type="#_x0000_t202" style="position:absolute;left:5269;top:16622;width:4141;height:2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" filled="f" stroked="f">
                  <v:textbox inset="0,0,0,0">
                    <w:txbxContent>
                      <w:p w14:paraId="29F8793B" w14:textId="77777777" w:rsidR="00C868A6" w:rsidRDefault="00000000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Mesurau</w:t>
                        </w:r>
                      </w:p>
                      <w:p w14:paraId="29F8793C" w14:textId="77777777" w:rsidR="00C868A6" w:rsidRDefault="00000000">
                        <w:pPr>
                          <w:spacing w:before="8"/>
                          <w:ind w:left="99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system</w:t>
                        </w:r>
                      </w:p>
                    </w:txbxContent>
                  </v:textbox>
                </v:shape>
                <v:shape id="Textbox 394" o:spid="_x0000_s1329" type="#_x0000_t202" style="position:absolute;left:36611;top:14777;width:17494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6yK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" filled="f" stroked="f">
                  <v:textbox inset="0,0,0,0">
                    <w:txbxContent>
                      <w:p w14:paraId="29F8793D" w14:textId="77777777" w:rsidR="00C868A6" w:rsidRDefault="00000000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Mae</w:t>
                        </w:r>
                        <w:r>
                          <w:rPr>
                            <w:color w:val="21335A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Un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Bae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ar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y</w:t>
                        </w:r>
                        <w:r>
                          <w:rPr>
                            <w:color w:val="21335A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Cyd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yn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nodi'r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ffyrdd</w:t>
                        </w:r>
                        <w:r>
                          <w:rPr>
                            <w:color w:val="21335A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10"/>
                            <w:sz w:val="16"/>
                          </w:rPr>
                          <w:t>y</w:t>
                        </w:r>
                      </w:p>
                      <w:p w14:paraId="29F8793E" w14:textId="77777777" w:rsidR="00C868A6" w:rsidRDefault="00000000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mae'n</w:t>
                        </w:r>
                        <w:r>
                          <w:rPr>
                            <w:color w:val="21335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rhaid</w:t>
                        </w:r>
                        <w:r>
                          <w:rPr>
                            <w:color w:val="21335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i</w:t>
                        </w:r>
                        <w:r>
                          <w:rPr>
                            <w:color w:val="21335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ni</w:t>
                        </w:r>
                        <w:r>
                          <w:rPr>
                            <w:color w:val="21335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weithio</w:t>
                        </w:r>
                        <w:r>
                          <w:rPr>
                            <w:color w:val="21335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i</w:t>
                        </w:r>
                        <w:r>
                          <w:rPr>
                            <w:color w:val="21335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ysgogi</w:t>
                        </w:r>
                        <w:r>
                          <w:rPr>
                            <w:color w:val="21335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newid.</w:t>
                        </w:r>
                      </w:p>
                    </w:txbxContent>
                  </v:textbox>
                </v:shape>
                <v:shape id="Textbox 395" o:spid="_x0000_s1330" type="#_x0000_t202" style="position:absolute;left:17705;top:18955;width:10712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wkR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" filled="f" stroked="f">
                  <v:textbox inset="0,0,0,0">
                    <w:txbxContent>
                      <w:p w14:paraId="29F8793F" w14:textId="77777777" w:rsidR="00C868A6" w:rsidRDefault="00000000">
                        <w:pPr>
                          <w:spacing w:before="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Amcanion</w:t>
                        </w:r>
                        <w:r>
                          <w:rPr>
                            <w:b/>
                            <w:color w:val="FFFFFF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strategol</w:t>
                        </w:r>
                      </w:p>
                    </w:txbxContent>
                  </v:textbox>
                </v:shape>
                <v:shape id="Textbox 396" o:spid="_x0000_s1331" type="#_x0000_t202" style="position:absolute;left:38827;top:18678;width:11849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Zdm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DEtZdmxQAAANwAAAAP&#10;AAAAAAAAAAAAAAAAAAcCAABkcnMvZG93bnJldi54bWxQSwUGAAAAAAMAAwC3AAAA+QIAAAAA&#10;" filled="f" stroked="f">
                  <v:textbox inset="0,0,0,0">
                    <w:txbxContent>
                      <w:p w14:paraId="29F87940" w14:textId="77777777" w:rsidR="00C868A6" w:rsidRDefault="00000000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Beth</w:t>
                        </w:r>
                        <w:r>
                          <w:rPr>
                            <w:color w:val="21335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hoffwn</w:t>
                        </w:r>
                        <w:r>
                          <w:rPr>
                            <w:color w:val="21335A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ni</w:t>
                        </w:r>
                        <w:r>
                          <w:rPr>
                            <w:color w:val="21335A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ei</w:t>
                        </w:r>
                        <w:r>
                          <w:rPr>
                            <w:color w:val="21335A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gyflawni</w:t>
                        </w:r>
                      </w:p>
                      <w:p w14:paraId="29F87941" w14:textId="77777777" w:rsidR="00C868A6" w:rsidRDefault="00000000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ar gyfer</w:t>
                        </w:r>
                        <w:r>
                          <w:rPr>
                            <w:color w:val="21335A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ein</w:t>
                        </w:r>
                        <w:r>
                          <w:rPr>
                            <w:color w:val="21335A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poblogaeth</w:t>
                        </w:r>
                      </w:p>
                    </w:txbxContent>
                  </v:textbox>
                </v:shape>
                <v:shape id="Textbox 397" o:spid="_x0000_s1332" type="#_x0000_t202" style="position:absolute;left:14253;top:23019;width:17361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TL9xQAAANwAAAAPAAAAZHJzL2Rvd25yZXYueG1sRI9Ba8JA&#10;FITvgv9heUJvurEF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Cr+TL9xQAAANwAAAAP&#10;AAAAAAAAAAAAAAAAAAcCAABkcnMvZG93bnJldi54bWxQSwUGAAAAAAMAAwC3AAAA+QIAAAAA&#10;" filled="f" stroked="f">
                  <v:textbox inset="0,0,0,0">
                    <w:txbxContent>
                      <w:p w14:paraId="29F87942" w14:textId="77777777" w:rsidR="00C868A6" w:rsidRDefault="00000000">
                        <w:pPr>
                          <w:spacing w:before="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Cynlluniau/</w:t>
                        </w:r>
                        <w:r>
                          <w:rPr>
                            <w:b/>
                            <w:color w:val="FFFFFF"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portffolios</w:t>
                        </w:r>
                        <w:r>
                          <w:rPr>
                            <w:b/>
                            <w:color w:val="FFFFFF"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strategol</w:t>
                        </w:r>
                      </w:p>
                    </w:txbxContent>
                  </v:textbox>
                </v:shape>
                <v:shape id="Textbox 398" o:spid="_x0000_s1333" type="#_x0000_t202" style="position:absolute;left:41053;top:22718;width:18199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" filled="f" stroked="f">
                  <v:textbox inset="0,0,0,0">
                    <w:txbxContent>
                      <w:p w14:paraId="29F87943" w14:textId="77777777" w:rsidR="00C868A6" w:rsidRDefault="00000000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Beth</w:t>
                        </w:r>
                        <w:r>
                          <w:rPr>
                            <w:color w:val="21335A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sydd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angen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i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ni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ei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wneud</w:t>
                        </w:r>
                        <w:r>
                          <w:rPr>
                            <w:color w:val="21335A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i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gyflawni</w:t>
                        </w:r>
                      </w:p>
                      <w:p w14:paraId="29F87944" w14:textId="77777777" w:rsidR="00C868A6" w:rsidRDefault="00000000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ein</w:t>
                        </w:r>
                        <w:r>
                          <w:rPr>
                            <w:color w:val="21335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hamcanion</w:t>
                        </w:r>
                        <w:r>
                          <w:rPr>
                            <w:color w:val="21335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Strategol</w:t>
                        </w:r>
                        <w:r>
                          <w:rPr>
                            <w:color w:val="21335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(5</w:t>
                        </w:r>
                        <w:r>
                          <w:rPr>
                            <w:color w:val="21335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mlynedd)</w:t>
                        </w:r>
                      </w:p>
                    </w:txbxContent>
                  </v:textbox>
                </v:shape>
                <v:shape id="Textbox 399" o:spid="_x0000_s1334" type="#_x0000_t202" style="position:absolute;top:25759;width:4140;height:2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gMUxQAAANwAAAAPAAAAZHJzL2Rvd25yZXYueG1sRI9Ba8JA&#10;FITvBf/D8gRvdWMF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C1KgMUxQAAANwAAAAP&#10;AAAAAAAAAAAAAAAAAAcCAABkcnMvZG93bnJldi54bWxQSwUGAAAAAAMAAwC3AAAA+QIAAAAA&#10;" filled="f" stroked="f">
                  <v:textbox inset="0,0,0,0">
                    <w:txbxContent>
                      <w:p w14:paraId="29F87945" w14:textId="77777777" w:rsidR="00C868A6" w:rsidRDefault="00000000">
                        <w:pPr>
                          <w:spacing w:line="148" w:lineRule="exact"/>
                          <w:ind w:right="1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Mesurau</w:t>
                        </w:r>
                      </w:p>
                      <w:p w14:paraId="29F87946" w14:textId="77777777" w:rsidR="00C868A6" w:rsidRDefault="00000000">
                        <w:pPr>
                          <w:spacing w:before="8"/>
                          <w:ind w:right="1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proses</w:t>
                        </w:r>
                      </w:p>
                    </w:txbxContent>
                  </v:textbox>
                </v:shape>
                <v:shape id="Textbox 400" o:spid="_x0000_s1335" type="#_x0000_t202" style="position:absolute;left:12209;top:27084;width:21704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" filled="f" stroked="f">
                  <v:textbox inset="0,0,0,0">
                    <w:txbxContent>
                      <w:p w14:paraId="29F87947" w14:textId="77777777" w:rsidR="00C868A6" w:rsidRDefault="00000000">
                        <w:pPr>
                          <w:spacing w:before="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Cynllun</w:t>
                        </w:r>
                        <w:r>
                          <w:rPr>
                            <w:b/>
                            <w:color w:val="FFFFFF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Tymor</w:t>
                        </w:r>
                        <w:r>
                          <w:rPr>
                            <w:b/>
                            <w:color w:val="FFFFFF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Canolig</w:t>
                        </w:r>
                        <w:r>
                          <w:rPr>
                            <w:b/>
                            <w:color w:val="FFFFFF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Integredig</w:t>
                        </w:r>
                        <w:r>
                          <w:rPr>
                            <w:b/>
                            <w:color w:val="FFFFFF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(IMTP)</w:t>
                        </w:r>
                      </w:p>
                    </w:txbxContent>
                  </v:textbox>
                </v:shape>
                <v:shape id="Textbox 401" o:spid="_x0000_s1336" type="#_x0000_t202" style="position:absolute;left:43227;top:26800;width:13246;height:2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" filled="f" stroked="f">
                  <v:textbox inset="0,0,0,0">
                    <w:txbxContent>
                      <w:p w14:paraId="29F87948" w14:textId="77777777" w:rsidR="00C868A6" w:rsidRDefault="00000000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Ein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camau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gweithredu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tymor</w:t>
                        </w:r>
                      </w:p>
                      <w:p w14:paraId="29F87949" w14:textId="77777777" w:rsidR="00C868A6" w:rsidRDefault="00000000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canolig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(3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 xml:space="preserve"> mlynedd)</w:t>
                        </w:r>
                      </w:p>
                    </w:txbxContent>
                  </v:textbox>
                </v:shape>
                <v:shape id="Textbox 402" o:spid="_x0000_s1337" type="#_x0000_t202" style="position:absolute;left:14376;top:31148;width:17120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" filled="f" stroked="f">
                  <v:textbox inset="0,0,0,0">
                    <w:txbxContent>
                      <w:p w14:paraId="29F8794A" w14:textId="77777777" w:rsidR="00C868A6" w:rsidRDefault="00000000">
                        <w:pPr>
                          <w:spacing w:before="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Cynlluniau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cyflawni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gweithredol</w:t>
                        </w:r>
                      </w:p>
                    </w:txbxContent>
                  </v:textbox>
                </v:shape>
                <v:shape id="Textbox 403" o:spid="_x0000_s1338" type="#_x0000_t202" style="position:absolute;left:45413;top:30751;width:11405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" filled="f" stroked="f">
                  <v:textbox inset="0,0,0,0">
                    <w:txbxContent>
                      <w:p w14:paraId="29F8794B" w14:textId="77777777" w:rsidR="00C868A6" w:rsidRDefault="00000000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Ein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camau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gweithredu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5"/>
                            <w:sz w:val="16"/>
                          </w:rPr>
                          <w:t>ar</w:t>
                        </w:r>
                      </w:p>
                      <w:p w14:paraId="29F8794C" w14:textId="77777777" w:rsidR="00C868A6" w:rsidRDefault="00000000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unwaith</w:t>
                        </w:r>
                        <w:r>
                          <w:rPr>
                            <w:color w:val="21335A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(1</w:t>
                        </w:r>
                        <w:r>
                          <w:rPr>
                            <w:color w:val="21335A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flwyddyn)</w:t>
                        </w:r>
                      </w:p>
                    </w:txbxContent>
                  </v:textbox>
                </v:shape>
                <v:shape id="Textbox 404" o:spid="_x0000_s1339" type="#_x0000_t202" style="position:absolute;left:16002;top:35213;width:13868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" filled="f" stroked="f">
                  <v:textbox inset="0,0,0,0">
                    <w:txbxContent>
                      <w:p w14:paraId="29F8794D" w14:textId="77777777" w:rsidR="00C868A6" w:rsidRDefault="00000000">
                        <w:pPr>
                          <w:spacing w:before="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Methodoleg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gwella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unigol</w:t>
                        </w:r>
                      </w:p>
                    </w:txbxContent>
                  </v:textbox>
                </v:shape>
                <v:shape id="Textbox 405" o:spid="_x0000_s1340" type="#_x0000_t202" style="position:absolute;left:46499;top:35015;width:7899;height:1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" filled="f" stroked="f">
                  <v:textbox inset="0,0,0,0">
                    <w:txbxContent>
                      <w:p w14:paraId="29F8794E" w14:textId="77777777" w:rsidR="00C868A6" w:rsidRDefault="00000000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Dull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cyson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i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 xml:space="preserve"> wella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F87488" w14:textId="77777777" w:rsidR="00C868A6" w:rsidRDefault="00C868A6">
      <w:pPr>
        <w:pStyle w:val="BodyText"/>
        <w:rPr>
          <w:sz w:val="14"/>
        </w:rPr>
      </w:pPr>
    </w:p>
    <w:p w14:paraId="29F87489" w14:textId="77777777" w:rsidR="00C868A6" w:rsidRDefault="00C868A6">
      <w:pPr>
        <w:pStyle w:val="BodyText"/>
        <w:rPr>
          <w:sz w:val="14"/>
        </w:rPr>
      </w:pPr>
    </w:p>
    <w:p w14:paraId="29F8748A" w14:textId="77777777" w:rsidR="00C868A6" w:rsidRDefault="00C868A6">
      <w:pPr>
        <w:pStyle w:val="BodyText"/>
        <w:rPr>
          <w:sz w:val="14"/>
        </w:rPr>
      </w:pPr>
    </w:p>
    <w:p w14:paraId="29F8748B" w14:textId="77777777" w:rsidR="00C868A6" w:rsidRDefault="00C868A6">
      <w:pPr>
        <w:pStyle w:val="BodyText"/>
        <w:rPr>
          <w:sz w:val="14"/>
        </w:rPr>
      </w:pPr>
    </w:p>
    <w:p w14:paraId="29F8748C" w14:textId="77777777" w:rsidR="00C868A6" w:rsidRDefault="00C868A6">
      <w:pPr>
        <w:pStyle w:val="BodyText"/>
        <w:rPr>
          <w:sz w:val="14"/>
        </w:rPr>
      </w:pPr>
    </w:p>
    <w:p w14:paraId="29F8748D" w14:textId="77777777" w:rsidR="00C868A6" w:rsidRDefault="00C868A6">
      <w:pPr>
        <w:pStyle w:val="BodyText"/>
        <w:rPr>
          <w:sz w:val="14"/>
        </w:rPr>
      </w:pPr>
    </w:p>
    <w:p w14:paraId="29F8748E" w14:textId="77777777" w:rsidR="00C868A6" w:rsidRDefault="00C868A6">
      <w:pPr>
        <w:pStyle w:val="BodyText"/>
        <w:rPr>
          <w:sz w:val="14"/>
        </w:rPr>
      </w:pPr>
    </w:p>
    <w:p w14:paraId="29F8748F" w14:textId="77777777" w:rsidR="00C868A6" w:rsidRDefault="00C868A6">
      <w:pPr>
        <w:pStyle w:val="BodyText"/>
        <w:rPr>
          <w:sz w:val="14"/>
        </w:rPr>
      </w:pPr>
    </w:p>
    <w:p w14:paraId="29F87490" w14:textId="77777777" w:rsidR="00C868A6" w:rsidRDefault="00C868A6">
      <w:pPr>
        <w:pStyle w:val="BodyText"/>
        <w:rPr>
          <w:sz w:val="14"/>
        </w:rPr>
      </w:pPr>
    </w:p>
    <w:p w14:paraId="29F87491" w14:textId="77777777" w:rsidR="00C868A6" w:rsidRDefault="00C868A6">
      <w:pPr>
        <w:pStyle w:val="BodyText"/>
        <w:rPr>
          <w:sz w:val="14"/>
        </w:rPr>
      </w:pPr>
    </w:p>
    <w:p w14:paraId="29F87492" w14:textId="77777777" w:rsidR="00C868A6" w:rsidRDefault="00C868A6">
      <w:pPr>
        <w:pStyle w:val="BodyText"/>
        <w:rPr>
          <w:sz w:val="14"/>
        </w:rPr>
      </w:pPr>
    </w:p>
    <w:p w14:paraId="29F87493" w14:textId="77777777" w:rsidR="00C868A6" w:rsidRDefault="00C868A6">
      <w:pPr>
        <w:pStyle w:val="BodyText"/>
        <w:rPr>
          <w:sz w:val="14"/>
        </w:rPr>
      </w:pPr>
    </w:p>
    <w:p w14:paraId="29F87494" w14:textId="77777777" w:rsidR="00C868A6" w:rsidRDefault="00C868A6">
      <w:pPr>
        <w:pStyle w:val="BodyText"/>
        <w:rPr>
          <w:sz w:val="14"/>
        </w:rPr>
      </w:pPr>
    </w:p>
    <w:p w14:paraId="29F87495" w14:textId="77777777" w:rsidR="00C868A6" w:rsidRDefault="00C868A6">
      <w:pPr>
        <w:pStyle w:val="BodyText"/>
        <w:rPr>
          <w:sz w:val="14"/>
        </w:rPr>
      </w:pPr>
    </w:p>
    <w:p w14:paraId="29F87496" w14:textId="77777777" w:rsidR="00C868A6" w:rsidRDefault="00C868A6">
      <w:pPr>
        <w:pStyle w:val="BodyText"/>
        <w:rPr>
          <w:sz w:val="14"/>
        </w:rPr>
      </w:pPr>
    </w:p>
    <w:p w14:paraId="29F87497" w14:textId="77777777" w:rsidR="00C868A6" w:rsidRDefault="00C868A6">
      <w:pPr>
        <w:pStyle w:val="BodyText"/>
        <w:rPr>
          <w:sz w:val="14"/>
        </w:rPr>
      </w:pPr>
    </w:p>
    <w:p w14:paraId="29F87498" w14:textId="77777777" w:rsidR="00C868A6" w:rsidRDefault="00C868A6">
      <w:pPr>
        <w:pStyle w:val="BodyText"/>
        <w:rPr>
          <w:sz w:val="14"/>
        </w:rPr>
      </w:pPr>
    </w:p>
    <w:p w14:paraId="29F87499" w14:textId="77777777" w:rsidR="00C868A6" w:rsidRDefault="00C868A6">
      <w:pPr>
        <w:pStyle w:val="BodyText"/>
        <w:rPr>
          <w:sz w:val="14"/>
        </w:rPr>
      </w:pPr>
    </w:p>
    <w:p w14:paraId="29F8749A" w14:textId="77777777" w:rsidR="00C868A6" w:rsidRDefault="00C868A6">
      <w:pPr>
        <w:pStyle w:val="BodyText"/>
        <w:rPr>
          <w:sz w:val="14"/>
        </w:rPr>
      </w:pPr>
    </w:p>
    <w:p w14:paraId="29F8749B" w14:textId="77777777" w:rsidR="00C868A6" w:rsidRDefault="00C868A6">
      <w:pPr>
        <w:pStyle w:val="BodyText"/>
        <w:rPr>
          <w:sz w:val="14"/>
        </w:rPr>
      </w:pPr>
    </w:p>
    <w:p w14:paraId="29F8749C" w14:textId="77777777" w:rsidR="00C868A6" w:rsidRDefault="00C868A6">
      <w:pPr>
        <w:pStyle w:val="BodyText"/>
        <w:rPr>
          <w:sz w:val="14"/>
        </w:rPr>
      </w:pPr>
    </w:p>
    <w:p w14:paraId="29F8749D" w14:textId="77777777" w:rsidR="00C868A6" w:rsidRDefault="00C868A6">
      <w:pPr>
        <w:pStyle w:val="BodyText"/>
        <w:rPr>
          <w:sz w:val="14"/>
        </w:rPr>
      </w:pPr>
    </w:p>
    <w:p w14:paraId="29F8749E" w14:textId="77777777" w:rsidR="00C868A6" w:rsidRDefault="00C868A6">
      <w:pPr>
        <w:pStyle w:val="BodyText"/>
        <w:rPr>
          <w:sz w:val="14"/>
        </w:rPr>
      </w:pPr>
    </w:p>
    <w:p w14:paraId="29F8749F" w14:textId="77777777" w:rsidR="00C868A6" w:rsidRDefault="00C868A6">
      <w:pPr>
        <w:pStyle w:val="BodyText"/>
        <w:rPr>
          <w:sz w:val="14"/>
        </w:rPr>
      </w:pPr>
    </w:p>
    <w:p w14:paraId="29F874A0" w14:textId="77777777" w:rsidR="00C868A6" w:rsidRDefault="00C868A6">
      <w:pPr>
        <w:pStyle w:val="BodyText"/>
        <w:spacing w:before="149"/>
        <w:rPr>
          <w:sz w:val="14"/>
        </w:rPr>
      </w:pPr>
    </w:p>
    <w:p w14:paraId="29F874A1" w14:textId="77777777" w:rsidR="00C868A6" w:rsidRDefault="00000000">
      <w:pPr>
        <w:tabs>
          <w:tab w:val="left" w:pos="7399"/>
        </w:tabs>
        <w:ind w:left="141"/>
        <w:rPr>
          <w:sz w:val="14"/>
        </w:rPr>
      </w:pPr>
      <w:r>
        <w:rPr>
          <w:color w:val="21355C"/>
          <w:spacing w:val="-10"/>
          <w:sz w:val="14"/>
        </w:rPr>
        <w:t>7</w:t>
      </w:r>
      <w:r>
        <w:rPr>
          <w:color w:val="21355C"/>
          <w:sz w:val="14"/>
        </w:rPr>
        <w:tab/>
        <w:t>Bwrdd Iechyd Prifysgol Bae</w:t>
      </w:r>
      <w:r>
        <w:rPr>
          <w:color w:val="21355C"/>
          <w:spacing w:val="1"/>
          <w:sz w:val="14"/>
        </w:rPr>
        <w:t xml:space="preserve"> </w:t>
      </w:r>
      <w:r>
        <w:rPr>
          <w:color w:val="21355C"/>
          <w:spacing w:val="-2"/>
          <w:sz w:val="14"/>
        </w:rPr>
        <w:t>Abertawe</w:t>
      </w:r>
    </w:p>
    <w:p w14:paraId="29F874A2" w14:textId="77777777" w:rsidR="00C868A6" w:rsidRDefault="00C868A6">
      <w:pPr>
        <w:rPr>
          <w:sz w:val="14"/>
        </w:rPr>
        <w:sectPr w:rsidR="00C868A6">
          <w:headerReference w:type="default" r:id="rId127"/>
          <w:footerReference w:type="default" r:id="rId128"/>
          <w:pgSz w:w="11910" w:h="16840"/>
          <w:pgMar w:top="1460" w:right="992" w:bottom="0" w:left="992" w:header="507" w:footer="0" w:gutter="0"/>
          <w:cols w:space="720"/>
        </w:sectPr>
      </w:pPr>
    </w:p>
    <w:p w14:paraId="29F874A3" w14:textId="77777777" w:rsidR="00C868A6" w:rsidRDefault="00000000">
      <w:pPr>
        <w:pStyle w:val="Heading3"/>
      </w:pPr>
      <w:r>
        <w:rPr>
          <w:color w:val="21355C"/>
          <w:spacing w:val="-16"/>
        </w:rPr>
        <w:lastRenderedPageBreak/>
        <w:t>Pedair</w:t>
      </w:r>
      <w:r>
        <w:rPr>
          <w:color w:val="21355C"/>
          <w:spacing w:val="-57"/>
        </w:rPr>
        <w:t xml:space="preserve"> </w:t>
      </w:r>
      <w:r>
        <w:rPr>
          <w:color w:val="21355C"/>
          <w:spacing w:val="-16"/>
        </w:rPr>
        <w:t>ffordd</w:t>
      </w:r>
      <w:r>
        <w:rPr>
          <w:color w:val="21355C"/>
          <w:spacing w:val="-57"/>
        </w:rPr>
        <w:t xml:space="preserve"> </w:t>
      </w:r>
      <w:r>
        <w:rPr>
          <w:color w:val="21355C"/>
          <w:spacing w:val="-16"/>
        </w:rPr>
        <w:t>y</w:t>
      </w:r>
      <w:r>
        <w:rPr>
          <w:color w:val="21355C"/>
          <w:spacing w:val="-57"/>
        </w:rPr>
        <w:t xml:space="preserve"> </w:t>
      </w:r>
      <w:r>
        <w:rPr>
          <w:color w:val="21355C"/>
          <w:spacing w:val="-16"/>
        </w:rPr>
        <w:t>gallwn</w:t>
      </w:r>
      <w:r>
        <w:rPr>
          <w:color w:val="21355C"/>
          <w:spacing w:val="-56"/>
        </w:rPr>
        <w:t xml:space="preserve"> </w:t>
      </w:r>
      <w:r>
        <w:rPr>
          <w:color w:val="21355C"/>
          <w:spacing w:val="-16"/>
        </w:rPr>
        <w:t>wneud</w:t>
      </w:r>
      <w:r>
        <w:rPr>
          <w:color w:val="21355C"/>
          <w:spacing w:val="-57"/>
        </w:rPr>
        <w:t xml:space="preserve"> </w:t>
      </w:r>
      <w:r>
        <w:rPr>
          <w:color w:val="21355C"/>
          <w:spacing w:val="-16"/>
        </w:rPr>
        <w:t>gwahaniaeth</w:t>
      </w:r>
    </w:p>
    <w:p w14:paraId="29F874A4" w14:textId="77777777" w:rsidR="00C868A6" w:rsidRDefault="00000000">
      <w:pPr>
        <w:pStyle w:val="Heading5"/>
      </w:pPr>
      <w:r>
        <w:rPr>
          <w:color w:val="21355C"/>
          <w:spacing w:val="-2"/>
        </w:rPr>
        <w:t>Mae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dylanwad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ein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Bwrdd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Iechyd</w:t>
      </w:r>
      <w:r>
        <w:rPr>
          <w:color w:val="21355C"/>
          <w:spacing w:val="-11"/>
        </w:rPr>
        <w:t xml:space="preserve"> </w:t>
      </w:r>
      <w:r>
        <w:rPr>
          <w:color w:val="21355C"/>
          <w:spacing w:val="-2"/>
        </w:rPr>
        <w:t>yn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mynd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ymhell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tu</w:t>
      </w:r>
      <w:r>
        <w:rPr>
          <w:color w:val="21355C"/>
          <w:spacing w:val="-11"/>
        </w:rPr>
        <w:t xml:space="preserve"> </w:t>
      </w:r>
      <w:r>
        <w:rPr>
          <w:color w:val="21355C"/>
          <w:spacing w:val="-2"/>
        </w:rPr>
        <w:t>hwnt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i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waliau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ein</w:t>
      </w:r>
      <w:r>
        <w:rPr>
          <w:color w:val="21355C"/>
          <w:spacing w:val="-11"/>
        </w:rPr>
        <w:t xml:space="preserve"> </w:t>
      </w:r>
      <w:r>
        <w:rPr>
          <w:color w:val="21355C"/>
          <w:spacing w:val="-2"/>
        </w:rPr>
        <w:t>hysbytai.</w:t>
      </w:r>
    </w:p>
    <w:p w14:paraId="29F874A5" w14:textId="77777777" w:rsidR="00C868A6" w:rsidRDefault="00000000">
      <w:pPr>
        <w:spacing w:before="13" w:line="249" w:lineRule="auto"/>
        <w:ind w:left="141" w:right="504"/>
        <w:rPr>
          <w:sz w:val="26"/>
        </w:rPr>
      </w:pPr>
      <w:r>
        <w:rPr>
          <w:color w:val="21355C"/>
          <w:sz w:val="26"/>
        </w:rPr>
        <w:t>I</w:t>
      </w:r>
      <w:r>
        <w:rPr>
          <w:color w:val="21355C"/>
          <w:spacing w:val="-7"/>
          <w:sz w:val="26"/>
        </w:rPr>
        <w:t xml:space="preserve"> </w:t>
      </w:r>
      <w:r>
        <w:rPr>
          <w:color w:val="21355C"/>
          <w:sz w:val="26"/>
        </w:rPr>
        <w:t>wirioneddol</w:t>
      </w:r>
      <w:r>
        <w:rPr>
          <w:color w:val="21355C"/>
          <w:spacing w:val="-7"/>
          <w:sz w:val="26"/>
        </w:rPr>
        <w:t xml:space="preserve"> </w:t>
      </w:r>
      <w:r>
        <w:rPr>
          <w:color w:val="21355C"/>
          <w:sz w:val="26"/>
        </w:rPr>
        <w:t>gyflawni</w:t>
      </w:r>
      <w:r>
        <w:rPr>
          <w:color w:val="21355C"/>
          <w:spacing w:val="-7"/>
          <w:sz w:val="26"/>
        </w:rPr>
        <w:t xml:space="preserve"> </w:t>
      </w:r>
      <w:r>
        <w:rPr>
          <w:color w:val="21355C"/>
          <w:sz w:val="26"/>
        </w:rPr>
        <w:t>Bae</w:t>
      </w:r>
      <w:r>
        <w:rPr>
          <w:color w:val="21355C"/>
          <w:spacing w:val="-7"/>
          <w:sz w:val="26"/>
        </w:rPr>
        <w:t xml:space="preserve"> </w:t>
      </w:r>
      <w:r>
        <w:rPr>
          <w:color w:val="21355C"/>
          <w:sz w:val="26"/>
        </w:rPr>
        <w:t>Abertawe</w:t>
      </w:r>
      <w:r>
        <w:rPr>
          <w:color w:val="21355C"/>
          <w:spacing w:val="-7"/>
          <w:sz w:val="26"/>
        </w:rPr>
        <w:t xml:space="preserve"> </w:t>
      </w:r>
      <w:r>
        <w:rPr>
          <w:color w:val="21355C"/>
          <w:sz w:val="26"/>
        </w:rPr>
        <w:t>iachach</w:t>
      </w:r>
      <w:r>
        <w:rPr>
          <w:color w:val="21355C"/>
          <w:spacing w:val="-7"/>
          <w:sz w:val="26"/>
        </w:rPr>
        <w:t xml:space="preserve"> </w:t>
      </w:r>
      <w:r>
        <w:rPr>
          <w:color w:val="21355C"/>
          <w:sz w:val="26"/>
        </w:rPr>
        <w:t>mae'n</w:t>
      </w:r>
      <w:r>
        <w:rPr>
          <w:color w:val="21355C"/>
          <w:spacing w:val="-7"/>
          <w:sz w:val="26"/>
        </w:rPr>
        <w:t xml:space="preserve"> </w:t>
      </w:r>
      <w:r>
        <w:rPr>
          <w:color w:val="21355C"/>
          <w:sz w:val="26"/>
        </w:rPr>
        <w:t>rhaid</w:t>
      </w:r>
      <w:r>
        <w:rPr>
          <w:color w:val="21355C"/>
          <w:spacing w:val="-7"/>
          <w:sz w:val="26"/>
        </w:rPr>
        <w:t xml:space="preserve"> </w:t>
      </w:r>
      <w:r>
        <w:rPr>
          <w:color w:val="21355C"/>
          <w:sz w:val="26"/>
        </w:rPr>
        <w:t>i</w:t>
      </w:r>
      <w:r>
        <w:rPr>
          <w:color w:val="21355C"/>
          <w:spacing w:val="-7"/>
          <w:sz w:val="26"/>
        </w:rPr>
        <w:t xml:space="preserve"> </w:t>
      </w:r>
      <w:r>
        <w:rPr>
          <w:color w:val="21355C"/>
          <w:sz w:val="26"/>
        </w:rPr>
        <w:t>ni</w:t>
      </w:r>
      <w:r>
        <w:rPr>
          <w:color w:val="21355C"/>
          <w:spacing w:val="-7"/>
          <w:sz w:val="26"/>
        </w:rPr>
        <w:t xml:space="preserve"> </w:t>
      </w:r>
      <w:r>
        <w:rPr>
          <w:color w:val="21355C"/>
          <w:sz w:val="26"/>
        </w:rPr>
        <w:t>feddwl</w:t>
      </w:r>
      <w:r>
        <w:rPr>
          <w:color w:val="21355C"/>
          <w:spacing w:val="-7"/>
          <w:sz w:val="26"/>
        </w:rPr>
        <w:t xml:space="preserve"> </w:t>
      </w:r>
      <w:r>
        <w:rPr>
          <w:color w:val="21355C"/>
          <w:sz w:val="26"/>
        </w:rPr>
        <w:t>yn</w:t>
      </w:r>
      <w:r>
        <w:rPr>
          <w:color w:val="21355C"/>
          <w:spacing w:val="-7"/>
          <w:sz w:val="26"/>
        </w:rPr>
        <w:t xml:space="preserve"> </w:t>
      </w:r>
      <w:r>
        <w:rPr>
          <w:color w:val="21355C"/>
          <w:sz w:val="26"/>
        </w:rPr>
        <w:t>gyfannol ynghylch</w:t>
      </w:r>
      <w:r>
        <w:rPr>
          <w:color w:val="21355C"/>
          <w:spacing w:val="-16"/>
          <w:sz w:val="26"/>
        </w:rPr>
        <w:t xml:space="preserve"> </w:t>
      </w:r>
      <w:r>
        <w:rPr>
          <w:color w:val="21355C"/>
          <w:sz w:val="26"/>
        </w:rPr>
        <w:t>y</w:t>
      </w:r>
      <w:r>
        <w:rPr>
          <w:color w:val="21355C"/>
          <w:spacing w:val="-16"/>
          <w:sz w:val="26"/>
        </w:rPr>
        <w:t xml:space="preserve"> </w:t>
      </w:r>
      <w:r>
        <w:rPr>
          <w:color w:val="21355C"/>
          <w:sz w:val="26"/>
        </w:rPr>
        <w:t>rolau</w:t>
      </w:r>
      <w:r>
        <w:rPr>
          <w:color w:val="21355C"/>
          <w:spacing w:val="-16"/>
          <w:sz w:val="26"/>
        </w:rPr>
        <w:t xml:space="preserve"> </w:t>
      </w:r>
      <w:r>
        <w:rPr>
          <w:color w:val="21355C"/>
          <w:sz w:val="26"/>
        </w:rPr>
        <w:t>niferus</w:t>
      </w:r>
      <w:r>
        <w:rPr>
          <w:color w:val="21355C"/>
          <w:spacing w:val="-16"/>
          <w:sz w:val="26"/>
        </w:rPr>
        <w:t xml:space="preserve"> </w:t>
      </w:r>
      <w:r>
        <w:rPr>
          <w:color w:val="21355C"/>
          <w:sz w:val="26"/>
        </w:rPr>
        <w:t>rydym</w:t>
      </w:r>
      <w:r>
        <w:rPr>
          <w:color w:val="21355C"/>
          <w:spacing w:val="-16"/>
          <w:sz w:val="26"/>
        </w:rPr>
        <w:t xml:space="preserve"> </w:t>
      </w:r>
      <w:r>
        <w:rPr>
          <w:color w:val="21355C"/>
          <w:sz w:val="26"/>
        </w:rPr>
        <w:t>yn</w:t>
      </w:r>
      <w:r>
        <w:rPr>
          <w:color w:val="21355C"/>
          <w:spacing w:val="-16"/>
          <w:sz w:val="26"/>
        </w:rPr>
        <w:t xml:space="preserve"> </w:t>
      </w:r>
      <w:r>
        <w:rPr>
          <w:color w:val="21355C"/>
          <w:sz w:val="26"/>
        </w:rPr>
        <w:t>eu</w:t>
      </w:r>
      <w:r>
        <w:rPr>
          <w:color w:val="21355C"/>
          <w:spacing w:val="-16"/>
          <w:sz w:val="26"/>
        </w:rPr>
        <w:t xml:space="preserve"> </w:t>
      </w:r>
      <w:r>
        <w:rPr>
          <w:color w:val="21355C"/>
          <w:sz w:val="26"/>
        </w:rPr>
        <w:t>chwarae</w:t>
      </w:r>
      <w:r>
        <w:rPr>
          <w:color w:val="21355C"/>
          <w:spacing w:val="-16"/>
          <w:sz w:val="26"/>
        </w:rPr>
        <w:t xml:space="preserve"> </w:t>
      </w:r>
      <w:r>
        <w:rPr>
          <w:color w:val="21355C"/>
          <w:sz w:val="26"/>
        </w:rPr>
        <w:t>yn</w:t>
      </w:r>
      <w:r>
        <w:rPr>
          <w:color w:val="21355C"/>
          <w:spacing w:val="-16"/>
          <w:sz w:val="26"/>
        </w:rPr>
        <w:t xml:space="preserve"> </w:t>
      </w:r>
      <w:r>
        <w:rPr>
          <w:color w:val="21355C"/>
          <w:sz w:val="26"/>
        </w:rPr>
        <w:t>y</w:t>
      </w:r>
      <w:r>
        <w:rPr>
          <w:color w:val="21355C"/>
          <w:spacing w:val="-16"/>
          <w:sz w:val="26"/>
        </w:rPr>
        <w:t xml:space="preserve"> </w:t>
      </w:r>
      <w:r>
        <w:rPr>
          <w:color w:val="21355C"/>
          <w:sz w:val="26"/>
        </w:rPr>
        <w:t>gymuned.</w:t>
      </w:r>
      <w:r>
        <w:rPr>
          <w:color w:val="21355C"/>
          <w:spacing w:val="-16"/>
          <w:sz w:val="26"/>
        </w:rPr>
        <w:t xml:space="preserve"> </w:t>
      </w:r>
      <w:r>
        <w:rPr>
          <w:color w:val="21355C"/>
          <w:sz w:val="26"/>
        </w:rPr>
        <w:t>Mae</w:t>
      </w:r>
      <w:r>
        <w:rPr>
          <w:color w:val="21355C"/>
          <w:spacing w:val="-16"/>
          <w:sz w:val="26"/>
        </w:rPr>
        <w:t xml:space="preserve"> </w:t>
      </w:r>
      <w:r>
        <w:rPr>
          <w:color w:val="21355C"/>
          <w:sz w:val="26"/>
        </w:rPr>
        <w:t>iechyd</w:t>
      </w:r>
      <w:r>
        <w:rPr>
          <w:color w:val="21355C"/>
          <w:spacing w:val="-16"/>
          <w:sz w:val="26"/>
        </w:rPr>
        <w:t xml:space="preserve"> </w:t>
      </w:r>
      <w:r>
        <w:rPr>
          <w:color w:val="21355C"/>
          <w:sz w:val="26"/>
        </w:rPr>
        <w:t>yn</w:t>
      </w:r>
      <w:r>
        <w:rPr>
          <w:color w:val="21355C"/>
          <w:spacing w:val="-16"/>
          <w:sz w:val="26"/>
        </w:rPr>
        <w:t xml:space="preserve"> </w:t>
      </w:r>
      <w:r>
        <w:rPr>
          <w:color w:val="21355C"/>
          <w:sz w:val="26"/>
        </w:rPr>
        <w:t>cael ei siapio nid dim ond gan y gofal mae pobl yn ei dderbyn, ond yr amgylchedd maent yn byw ynddo, y cyfleoedd maent yn eu cael, a'r rhwydweithiau cymorth sydd o'u hamgylch.</w:t>
      </w:r>
    </w:p>
    <w:p w14:paraId="29F874A6" w14:textId="77777777" w:rsidR="00C868A6" w:rsidRDefault="00000000">
      <w:pPr>
        <w:pStyle w:val="BodyText"/>
        <w:spacing w:before="267" w:line="249" w:lineRule="auto"/>
        <w:ind w:left="141" w:right="504"/>
      </w:pPr>
      <w:r>
        <w:rPr>
          <w:color w:val="21355C"/>
        </w:rPr>
        <w:t xml:space="preserve">Wrth groesawu'r safbwynt ehangach hwn, gallwn ddatgloi ffyrdd newydd o greu newid cadarnhaol a chyfrannu at </w:t>
      </w:r>
      <w:r>
        <w:rPr>
          <w:color w:val="21355C"/>
          <w:w w:val="105"/>
        </w:rPr>
        <w:t>rwydweithiau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iachach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thecach.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Mae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hyn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golygu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cydnabod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ffyrdd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amrywiol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rydym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effeithio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fywydau, nid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unig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fel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darparwyr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gofal,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ond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hefyd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fel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cyflogwr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mawr,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chwaraewr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economaidd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allweddol,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phartner cydweithredol o fewn y system ehangach.</w:t>
      </w:r>
    </w:p>
    <w:p w14:paraId="29F874A7" w14:textId="77777777" w:rsidR="00C868A6" w:rsidRDefault="00000000">
      <w:pPr>
        <w:pStyle w:val="BodyText"/>
        <w:spacing w:before="145" w:line="249" w:lineRule="auto"/>
        <w:ind w:left="141" w:right="160"/>
      </w:pPr>
      <w:r>
        <w:rPr>
          <w:color w:val="21355C"/>
        </w:rPr>
        <w:t>Drwy'r dull amlweddog hwn rydym yn gwneud y gwahaniaeth mwyaf; yn adeiladu cymunedau iachach, economïau cryfach, a gwasanaethau mwy cysylltiedig.</w:t>
      </w:r>
    </w:p>
    <w:p w14:paraId="29F874A8" w14:textId="77777777" w:rsidR="00C868A6" w:rsidRDefault="00000000">
      <w:pPr>
        <w:pStyle w:val="BodyText"/>
        <w:spacing w:before="143" w:line="249" w:lineRule="auto"/>
        <w:ind w:left="141" w:right="805"/>
      </w:pPr>
      <w:r>
        <w:rPr>
          <w:color w:val="21355C"/>
        </w:rPr>
        <w:t>Isod mae'r pedwar dimensiwn lle mae gan y Bwrdd Iechyd y pŵer i wneud gwahaniaeth er budd holl drigolion Bae</w:t>
      </w:r>
      <w:r>
        <w:rPr>
          <w:color w:val="21355C"/>
          <w:spacing w:val="-11"/>
        </w:rPr>
        <w:t xml:space="preserve"> </w:t>
      </w:r>
      <w:r>
        <w:rPr>
          <w:color w:val="21355C"/>
        </w:rPr>
        <w:t>Abertawe.</w:t>
      </w:r>
    </w:p>
    <w:p w14:paraId="29F874A9" w14:textId="77777777" w:rsidR="00C868A6" w:rsidRDefault="00000000">
      <w:pPr>
        <w:pStyle w:val="BodyText"/>
        <w:spacing w:before="20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29F877F7" wp14:editId="29F877F8">
                <wp:simplePos x="0" y="0"/>
                <wp:positionH relativeFrom="page">
                  <wp:posOffset>720001</wp:posOffset>
                </wp:positionH>
                <wp:positionV relativeFrom="paragraph">
                  <wp:posOffset>288598</wp:posOffset>
                </wp:positionV>
                <wp:extent cx="2790190" cy="2542540"/>
                <wp:effectExtent l="0" t="0" r="0" b="0"/>
                <wp:wrapTopAndBottom/>
                <wp:docPr id="410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0190" cy="2542540"/>
                          <a:chOff x="0" y="0"/>
                          <a:chExt cx="2790190" cy="2542540"/>
                        </a:xfrm>
                      </wpg:grpSpPr>
                      <wps:wsp>
                        <wps:cNvPr id="411" name="Graphic 411"/>
                        <wps:cNvSpPr/>
                        <wps:spPr>
                          <a:xfrm>
                            <a:off x="0" y="0"/>
                            <a:ext cx="2790190" cy="254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0190" h="2542540">
                                <a:moveTo>
                                  <a:pt x="2789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2032"/>
                                </a:lnTo>
                                <a:lnTo>
                                  <a:pt x="2789999" y="2542032"/>
                                </a:lnTo>
                                <a:lnTo>
                                  <a:pt x="278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452272" y="318422"/>
                            <a:ext cx="32639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390" h="359410">
                                <a:moveTo>
                                  <a:pt x="315582" y="185077"/>
                                </a:moveTo>
                                <a:lnTo>
                                  <a:pt x="315582" y="152412"/>
                                </a:lnTo>
                                <a:lnTo>
                                  <a:pt x="307812" y="104238"/>
                                </a:lnTo>
                                <a:lnTo>
                                  <a:pt x="286174" y="62399"/>
                                </a:lnTo>
                                <a:lnTo>
                                  <a:pt x="253179" y="29406"/>
                                </a:lnTo>
                                <a:lnTo>
                                  <a:pt x="211337" y="7770"/>
                                </a:lnTo>
                                <a:lnTo>
                                  <a:pt x="163156" y="0"/>
                                </a:lnTo>
                                <a:lnTo>
                                  <a:pt x="116963" y="7125"/>
                                </a:lnTo>
                                <a:lnTo>
                                  <a:pt x="76467" y="27038"/>
                                </a:lnTo>
                                <a:lnTo>
                                  <a:pt x="43865" y="57541"/>
                                </a:lnTo>
                                <a:lnTo>
                                  <a:pt x="21352" y="96437"/>
                                </a:lnTo>
                                <a:lnTo>
                                  <a:pt x="11125" y="141528"/>
                                </a:lnTo>
                              </a:path>
                              <a:path w="326390" h="359410">
                                <a:moveTo>
                                  <a:pt x="250266" y="87096"/>
                                </a:moveTo>
                                <a:lnTo>
                                  <a:pt x="207487" y="116701"/>
                                </a:lnTo>
                                <a:lnTo>
                                  <a:pt x="136680" y="142735"/>
                                </a:lnTo>
                                <a:lnTo>
                                  <a:pt x="75971" y="151180"/>
                                </a:lnTo>
                                <a:lnTo>
                                  <a:pt x="69837" y="151968"/>
                                </a:lnTo>
                                <a:lnTo>
                                  <a:pt x="65176" y="157073"/>
                                </a:lnTo>
                                <a:lnTo>
                                  <a:pt x="65176" y="163258"/>
                                </a:lnTo>
                                <a:lnTo>
                                  <a:pt x="63466" y="171773"/>
                                </a:lnTo>
                                <a:lnTo>
                                  <a:pt x="58802" y="178696"/>
                                </a:lnTo>
                                <a:lnTo>
                                  <a:pt x="51883" y="183365"/>
                                </a:lnTo>
                                <a:lnTo>
                                  <a:pt x="43408" y="185077"/>
                                </a:lnTo>
                                <a:lnTo>
                                  <a:pt x="27076" y="185077"/>
                                </a:lnTo>
                                <a:lnTo>
                                  <a:pt x="15880" y="187476"/>
                                </a:lnTo>
                                <a:lnTo>
                                  <a:pt x="6937" y="193978"/>
                                </a:lnTo>
                                <a:lnTo>
                                  <a:pt x="1294" y="203534"/>
                                </a:lnTo>
                                <a:lnTo>
                                  <a:pt x="0" y="215099"/>
                                </a:lnTo>
                                <a:lnTo>
                                  <a:pt x="3070" y="224893"/>
                                </a:lnTo>
                                <a:lnTo>
                                  <a:pt x="9507" y="232619"/>
                                </a:lnTo>
                                <a:lnTo>
                                  <a:pt x="18346" y="237688"/>
                                </a:lnTo>
                                <a:lnTo>
                                  <a:pt x="28625" y="239509"/>
                                </a:lnTo>
                                <a:lnTo>
                                  <a:pt x="43408" y="239509"/>
                                </a:lnTo>
                                <a:lnTo>
                                  <a:pt x="52820" y="286125"/>
                                </a:lnTo>
                                <a:lnTo>
                                  <a:pt x="78486" y="324192"/>
                                </a:lnTo>
                                <a:lnTo>
                                  <a:pt x="116553" y="349858"/>
                                </a:lnTo>
                                <a:lnTo>
                                  <a:pt x="163169" y="359270"/>
                                </a:lnTo>
                                <a:lnTo>
                                  <a:pt x="209778" y="349858"/>
                                </a:lnTo>
                                <a:lnTo>
                                  <a:pt x="247842" y="324192"/>
                                </a:lnTo>
                                <a:lnTo>
                                  <a:pt x="273506" y="286125"/>
                                </a:lnTo>
                                <a:lnTo>
                                  <a:pt x="282917" y="239509"/>
                                </a:lnTo>
                                <a:lnTo>
                                  <a:pt x="299250" y="239509"/>
                                </a:lnTo>
                                <a:lnTo>
                                  <a:pt x="310445" y="237109"/>
                                </a:lnTo>
                                <a:lnTo>
                                  <a:pt x="319389" y="230608"/>
                                </a:lnTo>
                                <a:lnTo>
                                  <a:pt x="325031" y="221051"/>
                                </a:lnTo>
                                <a:lnTo>
                                  <a:pt x="326326" y="209486"/>
                                </a:lnTo>
                                <a:lnTo>
                                  <a:pt x="323255" y="199698"/>
                                </a:lnTo>
                                <a:lnTo>
                                  <a:pt x="316818" y="191971"/>
                                </a:lnTo>
                                <a:lnTo>
                                  <a:pt x="307979" y="186899"/>
                                </a:lnTo>
                                <a:lnTo>
                                  <a:pt x="297700" y="185077"/>
                                </a:lnTo>
                                <a:lnTo>
                                  <a:pt x="282917" y="185077"/>
                                </a:lnTo>
                                <a:lnTo>
                                  <a:pt x="274442" y="183365"/>
                                </a:lnTo>
                                <a:lnTo>
                                  <a:pt x="267523" y="178696"/>
                                </a:lnTo>
                                <a:lnTo>
                                  <a:pt x="262860" y="171773"/>
                                </a:lnTo>
                                <a:lnTo>
                                  <a:pt x="261150" y="163296"/>
                                </a:lnTo>
                                <a:lnTo>
                                  <a:pt x="261150" y="156121"/>
                                </a:lnTo>
                                <a:lnTo>
                                  <a:pt x="257436" y="137726"/>
                                </a:lnTo>
                                <a:lnTo>
                                  <a:pt x="247308" y="122705"/>
                                </a:lnTo>
                                <a:lnTo>
                                  <a:pt x="232287" y="112578"/>
                                </a:lnTo>
                                <a:lnTo>
                                  <a:pt x="213893" y="108864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3" name="Image 413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43" y="248591"/>
                            <a:ext cx="183197" cy="96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4" name="Graphic 414"/>
                        <wps:cNvSpPr/>
                        <wps:spPr>
                          <a:xfrm>
                            <a:off x="277939" y="525266"/>
                            <a:ext cx="675005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005" h="403225">
                                <a:moveTo>
                                  <a:pt x="283057" y="141541"/>
                                </a:moveTo>
                                <a:lnTo>
                                  <a:pt x="283057" y="185369"/>
                                </a:lnTo>
                                <a:lnTo>
                                  <a:pt x="281653" y="194848"/>
                                </a:lnTo>
                                <a:lnTo>
                                  <a:pt x="277663" y="203347"/>
                                </a:lnTo>
                                <a:lnTo>
                                  <a:pt x="271420" y="210363"/>
                                </a:lnTo>
                                <a:lnTo>
                                  <a:pt x="263258" y="215392"/>
                                </a:lnTo>
                                <a:lnTo>
                                  <a:pt x="163652" y="258051"/>
                                </a:lnTo>
                                <a:lnTo>
                                  <a:pt x="150045" y="266423"/>
                                </a:lnTo>
                                <a:lnTo>
                                  <a:pt x="139638" y="278117"/>
                                </a:lnTo>
                                <a:lnTo>
                                  <a:pt x="132985" y="292287"/>
                                </a:lnTo>
                                <a:lnTo>
                                  <a:pt x="130644" y="308089"/>
                                </a:lnTo>
                                <a:lnTo>
                                  <a:pt x="130644" y="402831"/>
                                </a:lnTo>
                              </a:path>
                              <a:path w="675005" h="403225">
                                <a:moveTo>
                                  <a:pt x="391934" y="141541"/>
                                </a:moveTo>
                                <a:lnTo>
                                  <a:pt x="391934" y="185369"/>
                                </a:lnTo>
                                <a:lnTo>
                                  <a:pt x="393338" y="194848"/>
                                </a:lnTo>
                                <a:lnTo>
                                  <a:pt x="397329" y="203347"/>
                                </a:lnTo>
                                <a:lnTo>
                                  <a:pt x="403571" y="210363"/>
                                </a:lnTo>
                                <a:lnTo>
                                  <a:pt x="411733" y="215392"/>
                                </a:lnTo>
                                <a:lnTo>
                                  <a:pt x="511340" y="258051"/>
                                </a:lnTo>
                                <a:lnTo>
                                  <a:pt x="524946" y="266423"/>
                                </a:lnTo>
                                <a:lnTo>
                                  <a:pt x="535354" y="278117"/>
                                </a:lnTo>
                                <a:lnTo>
                                  <a:pt x="542006" y="292287"/>
                                </a:lnTo>
                                <a:lnTo>
                                  <a:pt x="544347" y="308089"/>
                                </a:lnTo>
                                <a:lnTo>
                                  <a:pt x="544347" y="402831"/>
                                </a:lnTo>
                              </a:path>
                              <a:path w="675005" h="403225">
                                <a:moveTo>
                                  <a:pt x="283057" y="0"/>
                                </a:moveTo>
                                <a:lnTo>
                                  <a:pt x="283057" y="10896"/>
                                </a:lnTo>
                              </a:path>
                              <a:path w="675005" h="403225">
                                <a:moveTo>
                                  <a:pt x="391934" y="0"/>
                                </a:moveTo>
                                <a:lnTo>
                                  <a:pt x="391934" y="10896"/>
                                </a:lnTo>
                              </a:path>
                              <a:path w="675005" h="403225">
                                <a:moveTo>
                                  <a:pt x="304838" y="65328"/>
                                </a:moveTo>
                                <a:lnTo>
                                  <a:pt x="311502" y="69831"/>
                                </a:lnTo>
                                <a:lnTo>
                                  <a:pt x="319293" y="73261"/>
                                </a:lnTo>
                                <a:lnTo>
                                  <a:pt x="328023" y="75446"/>
                                </a:lnTo>
                                <a:lnTo>
                                  <a:pt x="337502" y="76212"/>
                                </a:lnTo>
                                <a:lnTo>
                                  <a:pt x="346974" y="75446"/>
                                </a:lnTo>
                                <a:lnTo>
                                  <a:pt x="355700" y="73261"/>
                                </a:lnTo>
                                <a:lnTo>
                                  <a:pt x="363489" y="69831"/>
                                </a:lnTo>
                                <a:lnTo>
                                  <a:pt x="370154" y="65328"/>
                                </a:lnTo>
                              </a:path>
                              <a:path w="675005" h="403225">
                                <a:moveTo>
                                  <a:pt x="239509" y="228638"/>
                                </a:moveTo>
                                <a:lnTo>
                                  <a:pt x="325412" y="285902"/>
                                </a:lnTo>
                                <a:lnTo>
                                  <a:pt x="331245" y="288645"/>
                                </a:lnTo>
                                <a:lnTo>
                                  <a:pt x="337496" y="289560"/>
                                </a:lnTo>
                                <a:lnTo>
                                  <a:pt x="343746" y="288645"/>
                                </a:lnTo>
                                <a:lnTo>
                                  <a:pt x="349580" y="285902"/>
                                </a:lnTo>
                                <a:lnTo>
                                  <a:pt x="435482" y="228638"/>
                                </a:lnTo>
                              </a:path>
                              <a:path w="675005" h="403225">
                                <a:moveTo>
                                  <a:pt x="195960" y="402831"/>
                                </a:moveTo>
                                <a:lnTo>
                                  <a:pt x="187485" y="401119"/>
                                </a:lnTo>
                                <a:lnTo>
                                  <a:pt x="180567" y="396451"/>
                                </a:lnTo>
                                <a:lnTo>
                                  <a:pt x="175903" y="389527"/>
                                </a:lnTo>
                                <a:lnTo>
                                  <a:pt x="174193" y="381050"/>
                                </a:lnTo>
                                <a:lnTo>
                                  <a:pt x="174193" y="337502"/>
                                </a:lnTo>
                                <a:lnTo>
                                  <a:pt x="175903" y="329027"/>
                                </a:lnTo>
                                <a:lnTo>
                                  <a:pt x="180567" y="322108"/>
                                </a:lnTo>
                                <a:lnTo>
                                  <a:pt x="187485" y="317444"/>
                                </a:lnTo>
                                <a:lnTo>
                                  <a:pt x="195960" y="315734"/>
                                </a:lnTo>
                                <a:lnTo>
                                  <a:pt x="283057" y="315734"/>
                                </a:lnTo>
                                <a:lnTo>
                                  <a:pt x="291534" y="317444"/>
                                </a:lnTo>
                                <a:lnTo>
                                  <a:pt x="298457" y="322108"/>
                                </a:lnTo>
                                <a:lnTo>
                                  <a:pt x="303126" y="329027"/>
                                </a:lnTo>
                                <a:lnTo>
                                  <a:pt x="304838" y="337502"/>
                                </a:lnTo>
                                <a:lnTo>
                                  <a:pt x="304838" y="381050"/>
                                </a:lnTo>
                                <a:lnTo>
                                  <a:pt x="303126" y="389527"/>
                                </a:lnTo>
                                <a:lnTo>
                                  <a:pt x="298457" y="396451"/>
                                </a:lnTo>
                                <a:lnTo>
                                  <a:pt x="291534" y="401119"/>
                                </a:lnTo>
                                <a:lnTo>
                                  <a:pt x="283057" y="402831"/>
                                </a:lnTo>
                              </a:path>
                              <a:path w="675005" h="403225">
                                <a:moveTo>
                                  <a:pt x="239509" y="315734"/>
                                </a:moveTo>
                                <a:lnTo>
                                  <a:pt x="239509" y="239522"/>
                                </a:lnTo>
                              </a:path>
                              <a:path w="675005" h="403225">
                                <a:moveTo>
                                  <a:pt x="435482" y="228638"/>
                                </a:moveTo>
                                <a:lnTo>
                                  <a:pt x="435482" y="337502"/>
                                </a:lnTo>
                              </a:path>
                              <a:path w="675005" h="403225">
                                <a:moveTo>
                                  <a:pt x="468147" y="370166"/>
                                </a:moveTo>
                                <a:lnTo>
                                  <a:pt x="465579" y="382878"/>
                                </a:lnTo>
                                <a:lnTo>
                                  <a:pt x="458577" y="393261"/>
                                </a:lnTo>
                                <a:lnTo>
                                  <a:pt x="448194" y="400263"/>
                                </a:lnTo>
                                <a:lnTo>
                                  <a:pt x="435482" y="402831"/>
                                </a:lnTo>
                                <a:lnTo>
                                  <a:pt x="422765" y="400263"/>
                                </a:lnTo>
                                <a:lnTo>
                                  <a:pt x="412383" y="393261"/>
                                </a:lnTo>
                                <a:lnTo>
                                  <a:pt x="405384" y="382878"/>
                                </a:lnTo>
                                <a:lnTo>
                                  <a:pt x="402818" y="370166"/>
                                </a:lnTo>
                                <a:lnTo>
                                  <a:pt x="405384" y="357454"/>
                                </a:lnTo>
                                <a:lnTo>
                                  <a:pt x="412383" y="347071"/>
                                </a:lnTo>
                                <a:lnTo>
                                  <a:pt x="422765" y="340070"/>
                                </a:lnTo>
                                <a:lnTo>
                                  <a:pt x="435482" y="337502"/>
                                </a:lnTo>
                                <a:lnTo>
                                  <a:pt x="448194" y="340070"/>
                                </a:lnTo>
                                <a:lnTo>
                                  <a:pt x="458577" y="347071"/>
                                </a:lnTo>
                                <a:lnTo>
                                  <a:pt x="465579" y="357454"/>
                                </a:lnTo>
                                <a:lnTo>
                                  <a:pt x="468147" y="370166"/>
                                </a:lnTo>
                                <a:close/>
                              </a:path>
                              <a:path w="675005" h="403225">
                                <a:moveTo>
                                  <a:pt x="577011" y="174193"/>
                                </a:moveTo>
                                <a:lnTo>
                                  <a:pt x="551582" y="169061"/>
                                </a:lnTo>
                                <a:lnTo>
                                  <a:pt x="530817" y="155065"/>
                                </a:lnTo>
                                <a:lnTo>
                                  <a:pt x="516816" y="134304"/>
                                </a:lnTo>
                                <a:lnTo>
                                  <a:pt x="511682" y="108877"/>
                                </a:lnTo>
                                <a:lnTo>
                                  <a:pt x="511682" y="76212"/>
                                </a:lnTo>
                                <a:lnTo>
                                  <a:pt x="515106" y="59260"/>
                                </a:lnTo>
                                <a:lnTo>
                                  <a:pt x="524443" y="45418"/>
                                </a:lnTo>
                                <a:lnTo>
                                  <a:pt x="538289" y="36086"/>
                                </a:lnTo>
                                <a:lnTo>
                                  <a:pt x="555243" y="32664"/>
                                </a:lnTo>
                                <a:lnTo>
                                  <a:pt x="598779" y="32664"/>
                                </a:lnTo>
                                <a:lnTo>
                                  <a:pt x="615733" y="36086"/>
                                </a:lnTo>
                                <a:lnTo>
                                  <a:pt x="629580" y="45418"/>
                                </a:lnTo>
                                <a:lnTo>
                                  <a:pt x="638916" y="59260"/>
                                </a:lnTo>
                                <a:lnTo>
                                  <a:pt x="642340" y="76212"/>
                                </a:lnTo>
                                <a:lnTo>
                                  <a:pt x="642340" y="108877"/>
                                </a:lnTo>
                                <a:lnTo>
                                  <a:pt x="637206" y="134304"/>
                                </a:lnTo>
                                <a:lnTo>
                                  <a:pt x="623206" y="155065"/>
                                </a:lnTo>
                                <a:lnTo>
                                  <a:pt x="602440" y="169061"/>
                                </a:lnTo>
                                <a:lnTo>
                                  <a:pt x="577011" y="174193"/>
                                </a:lnTo>
                                <a:close/>
                              </a:path>
                              <a:path w="675005" h="403225">
                                <a:moveTo>
                                  <a:pt x="674992" y="326618"/>
                                </a:moveTo>
                                <a:lnTo>
                                  <a:pt x="674992" y="244322"/>
                                </a:lnTo>
                                <a:lnTo>
                                  <a:pt x="673916" y="237563"/>
                                </a:lnTo>
                                <a:lnTo>
                                  <a:pt x="670883" y="231597"/>
                                </a:lnTo>
                                <a:lnTo>
                                  <a:pt x="666184" y="226831"/>
                                </a:lnTo>
                                <a:lnTo>
                                  <a:pt x="660107" y="223672"/>
                                </a:lnTo>
                                <a:lnTo>
                                  <a:pt x="617118" y="209346"/>
                                </a:lnTo>
                                <a:lnTo>
                                  <a:pt x="612673" y="207860"/>
                                </a:lnTo>
                                <a:lnTo>
                                  <a:pt x="609676" y="203695"/>
                                </a:lnTo>
                                <a:lnTo>
                                  <a:pt x="609676" y="199009"/>
                                </a:lnTo>
                                <a:lnTo>
                                  <a:pt x="609676" y="166636"/>
                                </a:lnTo>
                              </a:path>
                              <a:path w="675005" h="403225">
                                <a:moveTo>
                                  <a:pt x="544347" y="166636"/>
                                </a:moveTo>
                                <a:lnTo>
                                  <a:pt x="544347" y="199009"/>
                                </a:lnTo>
                                <a:lnTo>
                                  <a:pt x="544347" y="203695"/>
                                </a:lnTo>
                                <a:lnTo>
                                  <a:pt x="541350" y="207860"/>
                                </a:lnTo>
                                <a:lnTo>
                                  <a:pt x="536905" y="209346"/>
                                </a:lnTo>
                                <a:lnTo>
                                  <a:pt x="522579" y="214122"/>
                                </a:lnTo>
                              </a:path>
                              <a:path w="675005" h="403225">
                                <a:moveTo>
                                  <a:pt x="537692" y="210032"/>
                                </a:moveTo>
                                <a:lnTo>
                                  <a:pt x="570483" y="234619"/>
                                </a:lnTo>
                                <a:lnTo>
                                  <a:pt x="574344" y="237528"/>
                                </a:lnTo>
                                <a:lnTo>
                                  <a:pt x="579678" y="237528"/>
                                </a:lnTo>
                                <a:lnTo>
                                  <a:pt x="583539" y="234619"/>
                                </a:lnTo>
                                <a:lnTo>
                                  <a:pt x="616330" y="210032"/>
                                </a:lnTo>
                              </a:path>
                              <a:path w="675005" h="403225">
                                <a:moveTo>
                                  <a:pt x="97980" y="174193"/>
                                </a:moveTo>
                                <a:lnTo>
                                  <a:pt x="123409" y="169061"/>
                                </a:lnTo>
                                <a:lnTo>
                                  <a:pt x="144175" y="155065"/>
                                </a:lnTo>
                                <a:lnTo>
                                  <a:pt x="158175" y="134304"/>
                                </a:lnTo>
                                <a:lnTo>
                                  <a:pt x="163309" y="108877"/>
                                </a:lnTo>
                                <a:lnTo>
                                  <a:pt x="163309" y="65328"/>
                                </a:lnTo>
                                <a:lnTo>
                                  <a:pt x="160741" y="52616"/>
                                </a:lnTo>
                                <a:lnTo>
                                  <a:pt x="153739" y="42233"/>
                                </a:lnTo>
                                <a:lnTo>
                                  <a:pt x="143356" y="35232"/>
                                </a:lnTo>
                                <a:lnTo>
                                  <a:pt x="130644" y="32664"/>
                                </a:lnTo>
                                <a:lnTo>
                                  <a:pt x="65316" y="32664"/>
                                </a:lnTo>
                                <a:lnTo>
                                  <a:pt x="52604" y="35232"/>
                                </a:lnTo>
                                <a:lnTo>
                                  <a:pt x="42221" y="42233"/>
                                </a:lnTo>
                                <a:lnTo>
                                  <a:pt x="35219" y="52616"/>
                                </a:lnTo>
                                <a:lnTo>
                                  <a:pt x="32651" y="65328"/>
                                </a:lnTo>
                                <a:lnTo>
                                  <a:pt x="32651" y="108877"/>
                                </a:lnTo>
                                <a:lnTo>
                                  <a:pt x="37785" y="134304"/>
                                </a:lnTo>
                                <a:lnTo>
                                  <a:pt x="51785" y="155065"/>
                                </a:lnTo>
                                <a:lnTo>
                                  <a:pt x="72551" y="169061"/>
                                </a:lnTo>
                                <a:lnTo>
                                  <a:pt x="97980" y="174193"/>
                                </a:lnTo>
                                <a:close/>
                              </a:path>
                              <a:path w="675005" h="403225">
                                <a:moveTo>
                                  <a:pt x="0" y="326618"/>
                                </a:moveTo>
                                <a:lnTo>
                                  <a:pt x="0" y="244322"/>
                                </a:lnTo>
                                <a:lnTo>
                                  <a:pt x="1075" y="237563"/>
                                </a:lnTo>
                                <a:lnTo>
                                  <a:pt x="4108" y="231597"/>
                                </a:lnTo>
                                <a:lnTo>
                                  <a:pt x="8808" y="226831"/>
                                </a:lnTo>
                                <a:lnTo>
                                  <a:pt x="14884" y="223672"/>
                                </a:lnTo>
                                <a:lnTo>
                                  <a:pt x="57873" y="209346"/>
                                </a:lnTo>
                                <a:lnTo>
                                  <a:pt x="62318" y="207860"/>
                                </a:lnTo>
                                <a:lnTo>
                                  <a:pt x="65316" y="203695"/>
                                </a:lnTo>
                                <a:lnTo>
                                  <a:pt x="65316" y="199009"/>
                                </a:lnTo>
                                <a:lnTo>
                                  <a:pt x="65316" y="166636"/>
                                </a:lnTo>
                              </a:path>
                              <a:path w="675005" h="403225">
                                <a:moveTo>
                                  <a:pt x="130644" y="166636"/>
                                </a:moveTo>
                                <a:lnTo>
                                  <a:pt x="130644" y="199009"/>
                                </a:lnTo>
                                <a:lnTo>
                                  <a:pt x="130644" y="203695"/>
                                </a:lnTo>
                                <a:lnTo>
                                  <a:pt x="133642" y="207860"/>
                                </a:lnTo>
                                <a:lnTo>
                                  <a:pt x="138087" y="209346"/>
                                </a:lnTo>
                                <a:lnTo>
                                  <a:pt x="152412" y="214122"/>
                                </a:lnTo>
                              </a:path>
                              <a:path w="675005" h="403225">
                                <a:moveTo>
                                  <a:pt x="137299" y="210032"/>
                                </a:moveTo>
                                <a:lnTo>
                                  <a:pt x="104508" y="234619"/>
                                </a:lnTo>
                                <a:lnTo>
                                  <a:pt x="100647" y="237528"/>
                                </a:lnTo>
                                <a:lnTo>
                                  <a:pt x="95313" y="237528"/>
                                </a:lnTo>
                                <a:lnTo>
                                  <a:pt x="91452" y="234619"/>
                                </a:lnTo>
                                <a:lnTo>
                                  <a:pt x="58661" y="210032"/>
                                </a:lnTo>
                              </a:path>
                              <a:path w="675005" h="403225">
                                <a:moveTo>
                                  <a:pt x="43548" y="326618"/>
                                </a:moveTo>
                                <a:lnTo>
                                  <a:pt x="37528" y="326618"/>
                                </a:lnTo>
                                <a:lnTo>
                                  <a:pt x="32651" y="321741"/>
                                </a:lnTo>
                                <a:lnTo>
                                  <a:pt x="32651" y="315734"/>
                                </a:lnTo>
                                <a:lnTo>
                                  <a:pt x="32651" y="293954"/>
                                </a:lnTo>
                                <a:lnTo>
                                  <a:pt x="32651" y="287947"/>
                                </a:lnTo>
                                <a:lnTo>
                                  <a:pt x="37528" y="283070"/>
                                </a:lnTo>
                                <a:lnTo>
                                  <a:pt x="43548" y="283070"/>
                                </a:lnTo>
                                <a:lnTo>
                                  <a:pt x="87096" y="283070"/>
                                </a:lnTo>
                                <a:lnTo>
                                  <a:pt x="93103" y="283070"/>
                                </a:lnTo>
                                <a:lnTo>
                                  <a:pt x="97980" y="287947"/>
                                </a:lnTo>
                                <a:lnTo>
                                  <a:pt x="97980" y="293954"/>
                                </a:lnTo>
                                <a:lnTo>
                                  <a:pt x="97980" y="315734"/>
                                </a:lnTo>
                                <a:lnTo>
                                  <a:pt x="97980" y="321741"/>
                                </a:lnTo>
                                <a:lnTo>
                                  <a:pt x="93103" y="326618"/>
                                </a:lnTo>
                                <a:lnTo>
                                  <a:pt x="87096" y="326618"/>
                                </a:lnTo>
                              </a:path>
                              <a:path w="675005" h="403225">
                                <a:moveTo>
                                  <a:pt x="65316" y="283070"/>
                                </a:moveTo>
                                <a:lnTo>
                                  <a:pt x="65316" y="217741"/>
                                </a:lnTo>
                              </a:path>
                              <a:path w="675005" h="403225">
                                <a:moveTo>
                                  <a:pt x="620560" y="283070"/>
                                </a:moveTo>
                                <a:lnTo>
                                  <a:pt x="620560" y="217741"/>
                                </a:lnTo>
                              </a:path>
                              <a:path w="675005" h="403225">
                                <a:moveTo>
                                  <a:pt x="642340" y="304838"/>
                                </a:moveTo>
                                <a:lnTo>
                                  <a:pt x="640628" y="296368"/>
                                </a:lnTo>
                                <a:lnTo>
                                  <a:pt x="635960" y="289448"/>
                                </a:lnTo>
                                <a:lnTo>
                                  <a:pt x="629037" y="284782"/>
                                </a:lnTo>
                                <a:lnTo>
                                  <a:pt x="620560" y="283070"/>
                                </a:lnTo>
                                <a:lnTo>
                                  <a:pt x="612085" y="284782"/>
                                </a:lnTo>
                                <a:lnTo>
                                  <a:pt x="605166" y="289448"/>
                                </a:lnTo>
                                <a:lnTo>
                                  <a:pt x="600502" y="296368"/>
                                </a:lnTo>
                                <a:lnTo>
                                  <a:pt x="598792" y="304838"/>
                                </a:lnTo>
                                <a:lnTo>
                                  <a:pt x="600502" y="313315"/>
                                </a:lnTo>
                                <a:lnTo>
                                  <a:pt x="605166" y="320238"/>
                                </a:lnTo>
                                <a:lnTo>
                                  <a:pt x="612085" y="324906"/>
                                </a:lnTo>
                                <a:lnTo>
                                  <a:pt x="620560" y="326618"/>
                                </a:lnTo>
                                <a:lnTo>
                                  <a:pt x="629037" y="324906"/>
                                </a:lnTo>
                                <a:lnTo>
                                  <a:pt x="635960" y="320238"/>
                                </a:lnTo>
                                <a:lnTo>
                                  <a:pt x="640628" y="313315"/>
                                </a:lnTo>
                                <a:lnTo>
                                  <a:pt x="642340" y="304838"/>
                                </a:lnTo>
                                <a:close/>
                              </a:path>
                              <a:path w="675005" h="403225">
                                <a:moveTo>
                                  <a:pt x="163309" y="97993"/>
                                </a:moveTo>
                                <a:lnTo>
                                  <a:pt x="112131" y="87787"/>
                                </a:lnTo>
                                <a:lnTo>
                                  <a:pt x="78536" y="67614"/>
                                </a:lnTo>
                                <a:lnTo>
                                  <a:pt x="73190" y="67589"/>
                                </a:lnTo>
                                <a:lnTo>
                                  <a:pt x="69253" y="70535"/>
                                </a:lnTo>
                                <a:lnTo>
                                  <a:pt x="32664" y="97993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Textbox 415"/>
                        <wps:cNvSpPr txBox="1"/>
                        <wps:spPr>
                          <a:xfrm>
                            <a:off x="0" y="0"/>
                            <a:ext cx="2790190" cy="2542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4F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50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51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52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53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54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55" w14:textId="77777777" w:rsidR="00C868A6" w:rsidRDefault="00C868A6">
                              <w:pPr>
                                <w:spacing w:before="46"/>
                                <w:rPr>
                                  <w:sz w:val="20"/>
                                </w:rPr>
                              </w:pPr>
                            </w:p>
                            <w:p w14:paraId="29F87956" w14:textId="77777777" w:rsidR="00C868A6" w:rsidRDefault="00000000">
                              <w:pPr>
                                <w:ind w:left="39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Fel</w:t>
                              </w:r>
                              <w:r>
                                <w:rPr>
                                  <w:b/>
                                  <w:color w:val="21355C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darparwr</w:t>
                              </w:r>
                              <w:r>
                                <w:rPr>
                                  <w:b/>
                                  <w:color w:val="21355C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gofal</w:t>
                              </w:r>
                              <w:r>
                                <w:rPr>
                                  <w:b/>
                                  <w:color w:val="21355C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20"/>
                                </w:rPr>
                                <w:t>iechyd</w:t>
                              </w:r>
                            </w:p>
                            <w:p w14:paraId="29F87957" w14:textId="77777777" w:rsidR="00C868A6" w:rsidRDefault="00000000">
                              <w:pPr>
                                <w:spacing w:before="61" w:line="249" w:lineRule="auto"/>
                                <w:ind w:left="396" w:right="3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 xml:space="preserve">Rydym yn dylanwadu’n uniongyrchol ar ddeilliannau iechyd drwy ddarparu gofal diogel, effeithiol a thosturiol. Mae ein gwasanaethau'n cynorthwyo unigolion ar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 xml:space="preserve">bob cam o fywyd, gan wella ansawdd bywyd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a lleihau anghydraddoldebau iechyd.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F877F7" id="Group 410" o:spid="_x0000_s1341" style="position:absolute;margin-left:56.7pt;margin-top:22.7pt;width:219.7pt;height:200.2pt;z-index:-15708672;mso-wrap-distance-left:0;mso-wrap-distance-right:0;mso-position-horizontal-relative:page;mso-position-vertical-relative:text" coordsize="27901,25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">
                <v:shape id="Graphic 411" o:spid="_x0000_s1342" style="position:absolute;width:27901;height:25425;visibility:visible;mso-wrap-style:square;v-text-anchor:top" coordsize="2790190,254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" path="m2789999,l,,,2542032r2789999,l2789999,xe" fillcolor="#f1edf7" stroked="f">
                  <v:path arrowok="t"/>
                </v:shape>
                <v:shape id="Graphic 412" o:spid="_x0000_s1343" style="position:absolute;left:4522;top:3184;width:3264;height:3594;visibility:visible;mso-wrap-style:square;v-text-anchor:top" coordsize="326390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" path="m315582,185077r,-32665l307812,104238,286174,62399,253179,29406,211337,7770,163156,,116963,7125,76467,27038,43865,57541,21352,96437,11125,141528em250266,87096r-42779,29605l136680,142735r-60709,8445l69837,151968r-4661,5105l65176,163258r-1710,8515l58802,178696r-6919,4669l43408,185077r-16332,l15880,187476r-8943,6502l1294,203534,,215099r3070,9794l9507,232619r8839,5069l28625,239509r14783,l52820,286125r25666,38067l116553,349858r46616,9412l209778,349858r38064,-25666l273506,286125r9411,-46616l299250,239509r11195,-2400l319389,230608r5642,-9557l326326,209486r-3071,-9788l316818,191971r-8839,-5072l297700,185077r-14783,l274442,183365r-6919,-4669l262860,171773r-1710,-8477l261150,156121r-3714,-18395l247308,122705,232287,112578r-18394,-3714e" filled="f" strokecolor="#21355c" strokeweight=".25011mm">
                  <v:path arrowok="t"/>
                </v:shape>
                <v:shape id="Image 413" o:spid="_x0000_s1344" type="#_x0000_t75" style="position:absolute;left:5238;top:2485;width:1832;height: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">
                  <v:imagedata r:id="rId130" o:title=""/>
                </v:shape>
                <v:shape id="Graphic 414" o:spid="_x0000_s1345" style="position:absolute;left:2779;top:5252;width:6750;height:4032;visibility:visible;mso-wrap-style:square;v-text-anchor:top" coordsize="675005,403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" path="m283057,141541r,43828l281653,194848r-3990,8499l271420,210363r-8162,5029l163652,258051r-13607,8372l139638,278117r-6653,14170l130644,308089r,94742em391934,141541r,43828l393338,194848r3991,8499l403571,210363r8162,5029l511340,258051r13606,8372l535354,278117r6652,14170l544347,308089r,94742em283057,r,10896em391934,r,10896em304838,65328r6664,4503l319293,73261r8730,2185l337502,76212r9472,-766l355700,73261r7789,-3430l370154,65328em239509,228638r85903,57264l331245,288645r6251,915l343746,288645r5834,-2743l435482,228638em195960,402831r-8475,-1712l180567,396451r-4664,-6924l174193,381050r,-43548l175903,329027r4664,-6919l187485,317444r8475,-1710l283057,315734r8477,1710l298457,322108r4669,6919l304838,337502r,43548l303126,389527r-4669,6924l291534,401119r-8477,1712em239509,315734r,-76212em435482,228638r,108864em468147,370166r-2568,12712l458577,393261r-10383,7002l435482,402831r-12717,-2568l412383,393261r-6999,-10383l402818,370166r2566,-12712l412383,347071r10382,-7001l435482,337502r12712,2568l458577,347071r7002,10383l468147,370166xem577011,174193r-25429,-5132l530817,155065,516816,134304r-5134,-25427l511682,76212r3424,-16952l524443,45418r13846,-9332l555243,32664r43536,l615733,36086r13847,9332l638916,59260r3424,16952l642340,108877r-5134,25427l623206,155065r-20766,13996l577011,174193xem674992,326618r,-82296l673916,237563r-3033,-5966l666184,226831r-6077,-3159l617118,209346r-4445,-1486l609676,203695r,-4686l609676,166636em544347,166636r,32373l544347,203695r-2997,4165l536905,209346r-14326,4776em537692,210032r32791,24587l574344,237528r5334,l583539,234619r32791,-24587em97980,174193r25429,-5132l144175,155065r14000,-20761l163309,108877r,-43549l160741,52616,153739,42233,143356,35232,130644,32664r-65328,l52604,35232,42221,42233,35219,52616,32651,65328r,43549l37785,134304r14000,20761l72551,169061r25429,5132xem,326618l,244322r1075,-6759l4108,231597r4700,-4766l14884,223672,57873,209346r4445,-1486l65316,203695r,-4686l65316,166636em130644,166636r,32373l130644,203695r2998,4165l138087,209346r14325,4776em137299,210032r-32791,24587l100647,237528r-5334,l91452,234619,58661,210032em43548,326618r-6020,l32651,321741r,-6007l32651,293954r,-6007l37528,283070r6020,l87096,283070r6007,l97980,287947r,6007l97980,315734r,6007l93103,326618r-6007,em65316,283070r,-65329em620560,283070r,-65329em642340,304838r-1712,-8470l635960,289448r-6923,-4666l620560,283070r-8475,1712l605166,289448r-4664,6920l598792,304838r1710,8477l605166,320238r6919,4668l620560,326618r8477,-1712l635960,320238r4668,-6923l642340,304838xem163309,97993l112131,87787,78536,67614r-5346,-25l69253,70535,32664,97993e" filled="f" strokecolor="#21355c" strokeweight=".25011mm">
                  <v:path arrowok="t"/>
                </v:shape>
                <v:shape id="Textbox 415" o:spid="_x0000_s1346" type="#_x0000_t202" style="position:absolute;width:27901;height:25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scu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mR7HLsYAAADcAAAA&#10;DwAAAAAAAAAAAAAAAAAHAgAAZHJzL2Rvd25yZXYueG1sUEsFBgAAAAADAAMAtwAAAPoCAAAAAA==&#10;" filled="f" stroked="f">
                  <v:textbox inset="0,0,0,0">
                    <w:txbxContent>
                      <w:p w14:paraId="29F8794F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50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51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52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53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54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55" w14:textId="77777777" w:rsidR="00C868A6" w:rsidRDefault="00C868A6">
                        <w:pPr>
                          <w:spacing w:before="46"/>
                          <w:rPr>
                            <w:sz w:val="20"/>
                          </w:rPr>
                        </w:pPr>
                      </w:p>
                      <w:p w14:paraId="29F87956" w14:textId="77777777" w:rsidR="00C868A6" w:rsidRDefault="00000000">
                        <w:pPr>
                          <w:ind w:left="39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1355C"/>
                            <w:sz w:val="20"/>
                          </w:rPr>
                          <w:t>Fel</w:t>
                        </w:r>
                        <w:r>
                          <w:rPr>
                            <w:b/>
                            <w:color w:val="21355C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z w:val="20"/>
                          </w:rPr>
                          <w:t>darparwr</w:t>
                        </w:r>
                        <w:r>
                          <w:rPr>
                            <w:b/>
                            <w:color w:val="21355C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z w:val="20"/>
                          </w:rPr>
                          <w:t>gofal</w:t>
                        </w:r>
                        <w:r>
                          <w:rPr>
                            <w:b/>
                            <w:color w:val="21355C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20"/>
                          </w:rPr>
                          <w:t>iechyd</w:t>
                        </w:r>
                      </w:p>
                      <w:p w14:paraId="29F87957" w14:textId="77777777" w:rsidR="00C868A6" w:rsidRDefault="00000000">
                        <w:pPr>
                          <w:spacing w:before="61" w:line="249" w:lineRule="auto"/>
                          <w:ind w:left="396" w:right="389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 xml:space="preserve">Rydym yn dylanwadu’n uniongyrchol ar ddeilliannau iechyd drwy ddarparu gofal diogel, effeithiol a thosturiol. Mae ein gwasanaethau'n cynorthwyo unigolion ar </w:t>
                        </w:r>
                        <w:r>
                          <w:rPr>
                            <w:color w:val="21355C"/>
                            <w:sz w:val="18"/>
                          </w:rPr>
                          <w:t xml:space="preserve">bob cam o fywyd, gan wella ansawdd bywyd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a lleihau anghydraddoldebau iechyd.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8320" behindDoc="1" locked="0" layoutInCell="1" allowOverlap="1" wp14:anchorId="29F877F9" wp14:editId="29F877FA">
                <wp:simplePos x="0" y="0"/>
                <wp:positionH relativeFrom="page">
                  <wp:posOffset>3869994</wp:posOffset>
                </wp:positionH>
                <wp:positionV relativeFrom="paragraph">
                  <wp:posOffset>288598</wp:posOffset>
                </wp:positionV>
                <wp:extent cx="2790190" cy="2542540"/>
                <wp:effectExtent l="0" t="0" r="0" b="0"/>
                <wp:wrapTopAndBottom/>
                <wp:docPr id="416" name="Group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0190" cy="2542540"/>
                          <a:chOff x="0" y="0"/>
                          <a:chExt cx="2790190" cy="2542540"/>
                        </a:xfrm>
                      </wpg:grpSpPr>
                      <wps:wsp>
                        <wps:cNvPr id="417" name="Graphic 417"/>
                        <wps:cNvSpPr/>
                        <wps:spPr>
                          <a:xfrm>
                            <a:off x="0" y="0"/>
                            <a:ext cx="2790190" cy="254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0190" h="2542540">
                                <a:moveTo>
                                  <a:pt x="2789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2032"/>
                                </a:lnTo>
                                <a:lnTo>
                                  <a:pt x="2789999" y="2542032"/>
                                </a:lnTo>
                                <a:lnTo>
                                  <a:pt x="278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7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330211" y="649408"/>
                            <a:ext cx="50292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241300">
                                <a:moveTo>
                                  <a:pt x="251460" y="20967"/>
                                </a:moveTo>
                                <a:lnTo>
                                  <a:pt x="275940" y="25909"/>
                                </a:lnTo>
                                <a:lnTo>
                                  <a:pt x="295930" y="39387"/>
                                </a:lnTo>
                                <a:lnTo>
                                  <a:pt x="309408" y="59377"/>
                                </a:lnTo>
                                <a:lnTo>
                                  <a:pt x="314350" y="83858"/>
                                </a:lnTo>
                                <a:lnTo>
                                  <a:pt x="309408" y="108340"/>
                                </a:lnTo>
                                <a:lnTo>
                                  <a:pt x="295930" y="128335"/>
                                </a:lnTo>
                                <a:lnTo>
                                  <a:pt x="275940" y="141817"/>
                                </a:lnTo>
                                <a:lnTo>
                                  <a:pt x="251460" y="146761"/>
                                </a:lnTo>
                                <a:lnTo>
                                  <a:pt x="226979" y="141817"/>
                                </a:lnTo>
                                <a:lnTo>
                                  <a:pt x="206989" y="128335"/>
                                </a:lnTo>
                                <a:lnTo>
                                  <a:pt x="193511" y="108340"/>
                                </a:lnTo>
                                <a:lnTo>
                                  <a:pt x="188569" y="83858"/>
                                </a:lnTo>
                                <a:lnTo>
                                  <a:pt x="193511" y="59377"/>
                                </a:lnTo>
                                <a:lnTo>
                                  <a:pt x="206989" y="39387"/>
                                </a:lnTo>
                                <a:lnTo>
                                  <a:pt x="226979" y="25909"/>
                                </a:lnTo>
                                <a:lnTo>
                                  <a:pt x="251460" y="20967"/>
                                </a:lnTo>
                                <a:close/>
                              </a:path>
                              <a:path w="502920" h="241300">
                                <a:moveTo>
                                  <a:pt x="217284" y="136652"/>
                                </a:moveTo>
                                <a:lnTo>
                                  <a:pt x="179709" y="154573"/>
                                </a:lnTo>
                                <a:lnTo>
                                  <a:pt x="161518" y="192392"/>
                                </a:lnTo>
                                <a:lnTo>
                                  <a:pt x="158762" y="217881"/>
                                </a:lnTo>
                                <a:lnTo>
                                  <a:pt x="159697" y="226737"/>
                                </a:lnTo>
                                <a:lnTo>
                                  <a:pt x="164001" y="234137"/>
                                </a:lnTo>
                                <a:lnTo>
                                  <a:pt x="170896" y="239212"/>
                                </a:lnTo>
                                <a:lnTo>
                                  <a:pt x="179603" y="241096"/>
                                </a:lnTo>
                                <a:lnTo>
                                  <a:pt x="323316" y="241096"/>
                                </a:lnTo>
                                <a:lnTo>
                                  <a:pt x="332023" y="239212"/>
                                </a:lnTo>
                                <a:lnTo>
                                  <a:pt x="338918" y="234137"/>
                                </a:lnTo>
                                <a:lnTo>
                                  <a:pt x="343222" y="226737"/>
                                </a:lnTo>
                                <a:lnTo>
                                  <a:pt x="344157" y="217881"/>
                                </a:lnTo>
                                <a:lnTo>
                                  <a:pt x="341401" y="192392"/>
                                </a:lnTo>
                                <a:lnTo>
                                  <a:pt x="335418" y="171611"/>
                                </a:lnTo>
                                <a:lnTo>
                                  <a:pt x="323210" y="154573"/>
                                </a:lnTo>
                                <a:lnTo>
                                  <a:pt x="306155" y="142509"/>
                                </a:lnTo>
                                <a:lnTo>
                                  <a:pt x="285635" y="136652"/>
                                </a:lnTo>
                              </a:path>
                              <a:path w="502920" h="241300">
                                <a:moveTo>
                                  <a:pt x="92710" y="0"/>
                                </a:moveTo>
                                <a:lnTo>
                                  <a:pt x="117190" y="4942"/>
                                </a:lnTo>
                                <a:lnTo>
                                  <a:pt x="137180" y="18421"/>
                                </a:lnTo>
                                <a:lnTo>
                                  <a:pt x="150658" y="38415"/>
                                </a:lnTo>
                                <a:lnTo>
                                  <a:pt x="155600" y="62903"/>
                                </a:lnTo>
                                <a:lnTo>
                                  <a:pt x="150658" y="87383"/>
                                </a:lnTo>
                                <a:lnTo>
                                  <a:pt x="137180" y="107373"/>
                                </a:lnTo>
                                <a:lnTo>
                                  <a:pt x="117190" y="120851"/>
                                </a:lnTo>
                                <a:lnTo>
                                  <a:pt x="92710" y="125793"/>
                                </a:lnTo>
                                <a:lnTo>
                                  <a:pt x="68222" y="120851"/>
                                </a:lnTo>
                                <a:lnTo>
                                  <a:pt x="48228" y="107373"/>
                                </a:lnTo>
                                <a:lnTo>
                                  <a:pt x="34749" y="87383"/>
                                </a:lnTo>
                                <a:lnTo>
                                  <a:pt x="29806" y="62903"/>
                                </a:lnTo>
                                <a:lnTo>
                                  <a:pt x="34749" y="38415"/>
                                </a:lnTo>
                                <a:lnTo>
                                  <a:pt x="48228" y="18421"/>
                                </a:lnTo>
                                <a:lnTo>
                                  <a:pt x="68222" y="4942"/>
                                </a:lnTo>
                                <a:lnTo>
                                  <a:pt x="92710" y="0"/>
                                </a:lnTo>
                                <a:close/>
                              </a:path>
                              <a:path w="502920" h="241300">
                                <a:moveTo>
                                  <a:pt x="178790" y="155524"/>
                                </a:moveTo>
                                <a:lnTo>
                                  <a:pt x="170467" y="140510"/>
                                </a:lnTo>
                                <a:lnTo>
                                  <a:pt x="158548" y="128427"/>
                                </a:lnTo>
                                <a:lnTo>
                                  <a:pt x="143773" y="119932"/>
                                </a:lnTo>
                                <a:lnTo>
                                  <a:pt x="126885" y="115684"/>
                                </a:lnTo>
                              </a:path>
                              <a:path w="502920" h="241300">
                                <a:moveTo>
                                  <a:pt x="85178" y="220129"/>
                                </a:moveTo>
                                <a:lnTo>
                                  <a:pt x="158635" y="220129"/>
                                </a:lnTo>
                              </a:path>
                              <a:path w="502920" h="241300">
                                <a:moveTo>
                                  <a:pt x="58534" y="115684"/>
                                </a:moveTo>
                                <a:lnTo>
                                  <a:pt x="20955" y="133607"/>
                                </a:lnTo>
                                <a:lnTo>
                                  <a:pt x="2768" y="171437"/>
                                </a:lnTo>
                                <a:lnTo>
                                  <a:pt x="0" y="196913"/>
                                </a:lnTo>
                                <a:lnTo>
                                  <a:pt x="934" y="205770"/>
                                </a:lnTo>
                                <a:lnTo>
                                  <a:pt x="5238" y="213169"/>
                                </a:lnTo>
                                <a:lnTo>
                                  <a:pt x="12133" y="218244"/>
                                </a:lnTo>
                                <a:lnTo>
                                  <a:pt x="20840" y="220129"/>
                                </a:lnTo>
                                <a:lnTo>
                                  <a:pt x="39751" y="220129"/>
                                </a:lnTo>
                              </a:path>
                              <a:path w="502920" h="241300">
                                <a:moveTo>
                                  <a:pt x="410210" y="0"/>
                                </a:moveTo>
                                <a:lnTo>
                                  <a:pt x="434697" y="4942"/>
                                </a:lnTo>
                                <a:lnTo>
                                  <a:pt x="454691" y="18421"/>
                                </a:lnTo>
                                <a:lnTo>
                                  <a:pt x="468170" y="38415"/>
                                </a:lnTo>
                                <a:lnTo>
                                  <a:pt x="473113" y="62903"/>
                                </a:lnTo>
                                <a:lnTo>
                                  <a:pt x="468170" y="87383"/>
                                </a:lnTo>
                                <a:lnTo>
                                  <a:pt x="454691" y="107373"/>
                                </a:lnTo>
                                <a:lnTo>
                                  <a:pt x="434697" y="120851"/>
                                </a:lnTo>
                                <a:lnTo>
                                  <a:pt x="410210" y="125793"/>
                                </a:lnTo>
                                <a:lnTo>
                                  <a:pt x="385729" y="120851"/>
                                </a:lnTo>
                                <a:lnTo>
                                  <a:pt x="365739" y="107373"/>
                                </a:lnTo>
                                <a:lnTo>
                                  <a:pt x="352261" y="87383"/>
                                </a:lnTo>
                                <a:lnTo>
                                  <a:pt x="347319" y="62903"/>
                                </a:lnTo>
                                <a:lnTo>
                                  <a:pt x="352261" y="38415"/>
                                </a:lnTo>
                                <a:lnTo>
                                  <a:pt x="365739" y="18421"/>
                                </a:lnTo>
                                <a:lnTo>
                                  <a:pt x="385729" y="4942"/>
                                </a:lnTo>
                                <a:lnTo>
                                  <a:pt x="410210" y="0"/>
                                </a:lnTo>
                                <a:close/>
                              </a:path>
                              <a:path w="502920" h="241300">
                                <a:moveTo>
                                  <a:pt x="344284" y="220129"/>
                                </a:moveTo>
                                <a:lnTo>
                                  <a:pt x="482079" y="220129"/>
                                </a:lnTo>
                                <a:lnTo>
                                  <a:pt x="490784" y="218244"/>
                                </a:lnTo>
                                <a:lnTo>
                                  <a:pt x="497676" y="213169"/>
                                </a:lnTo>
                                <a:lnTo>
                                  <a:pt x="501980" y="205770"/>
                                </a:lnTo>
                                <a:lnTo>
                                  <a:pt x="502920" y="196913"/>
                                </a:lnTo>
                                <a:lnTo>
                                  <a:pt x="500151" y="171437"/>
                                </a:lnTo>
                                <a:lnTo>
                                  <a:pt x="494170" y="150649"/>
                                </a:lnTo>
                                <a:lnTo>
                                  <a:pt x="481965" y="133607"/>
                                </a:lnTo>
                                <a:lnTo>
                                  <a:pt x="464911" y="121541"/>
                                </a:lnTo>
                                <a:lnTo>
                                  <a:pt x="444385" y="115684"/>
                                </a:lnTo>
                              </a:path>
                              <a:path w="502920" h="241300">
                                <a:moveTo>
                                  <a:pt x="376034" y="115684"/>
                                </a:moveTo>
                                <a:lnTo>
                                  <a:pt x="359146" y="119932"/>
                                </a:lnTo>
                                <a:lnTo>
                                  <a:pt x="344371" y="128427"/>
                                </a:lnTo>
                                <a:lnTo>
                                  <a:pt x="332452" y="140510"/>
                                </a:lnTo>
                                <a:lnTo>
                                  <a:pt x="324129" y="155524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9" name="Image 419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627" y="403809"/>
                            <a:ext cx="92862" cy="71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0" name="Image 420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627" y="529602"/>
                            <a:ext cx="92862" cy="718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1" name="Graphic 421"/>
                        <wps:cNvSpPr/>
                        <wps:spPr>
                          <a:xfrm>
                            <a:off x="476845" y="261562"/>
                            <a:ext cx="210185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" h="42545">
                                <a:moveTo>
                                  <a:pt x="209651" y="41922"/>
                                </a:moveTo>
                                <a:lnTo>
                                  <a:pt x="0" y="41922"/>
                                </a:lnTo>
                                <a:lnTo>
                                  <a:pt x="0" y="10477"/>
                                </a:lnTo>
                                <a:lnTo>
                                  <a:pt x="0" y="4686"/>
                                </a:lnTo>
                                <a:lnTo>
                                  <a:pt x="4699" y="0"/>
                                </a:lnTo>
                                <a:lnTo>
                                  <a:pt x="10477" y="0"/>
                                </a:lnTo>
                                <a:lnTo>
                                  <a:pt x="199174" y="0"/>
                                </a:lnTo>
                                <a:lnTo>
                                  <a:pt x="204952" y="0"/>
                                </a:lnTo>
                                <a:lnTo>
                                  <a:pt x="209651" y="4686"/>
                                </a:lnTo>
                                <a:lnTo>
                                  <a:pt x="209651" y="10477"/>
                                </a:lnTo>
                                <a:lnTo>
                                  <a:pt x="209651" y="41922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2" name="Image 422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343" y="382841"/>
                            <a:ext cx="92862" cy="71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3" name="Image 423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8136" y="382841"/>
                            <a:ext cx="92862" cy="71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4" name="Image 424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343" y="508634"/>
                            <a:ext cx="92862" cy="718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5" name="Image 425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8136" y="508634"/>
                            <a:ext cx="92862" cy="718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6" name="Graphic 426"/>
                        <wps:cNvSpPr/>
                        <wps:spPr>
                          <a:xfrm>
                            <a:off x="267194" y="303485"/>
                            <a:ext cx="461645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" h="524510">
                                <a:moveTo>
                                  <a:pt x="167716" y="41935"/>
                                </a:moveTo>
                                <a:lnTo>
                                  <a:pt x="461238" y="41935"/>
                                </a:lnTo>
                              </a:path>
                              <a:path w="461645" h="524510">
                                <a:moveTo>
                                  <a:pt x="167716" y="347078"/>
                                </a:moveTo>
                                <a:lnTo>
                                  <a:pt x="167716" y="20967"/>
                                </a:lnTo>
                                <a:lnTo>
                                  <a:pt x="169365" y="12805"/>
                                </a:lnTo>
                                <a:lnTo>
                                  <a:pt x="173861" y="6140"/>
                                </a:lnTo>
                                <a:lnTo>
                                  <a:pt x="180526" y="1647"/>
                                </a:lnTo>
                                <a:lnTo>
                                  <a:pt x="188683" y="0"/>
                                </a:lnTo>
                                <a:lnTo>
                                  <a:pt x="440270" y="0"/>
                                </a:lnTo>
                                <a:lnTo>
                                  <a:pt x="448428" y="1647"/>
                                </a:lnTo>
                                <a:lnTo>
                                  <a:pt x="455093" y="6140"/>
                                </a:lnTo>
                                <a:lnTo>
                                  <a:pt x="459589" y="12805"/>
                                </a:lnTo>
                                <a:lnTo>
                                  <a:pt x="461238" y="20967"/>
                                </a:lnTo>
                                <a:lnTo>
                                  <a:pt x="461238" y="347078"/>
                                </a:lnTo>
                              </a:path>
                              <a:path w="461645" h="524510">
                                <a:moveTo>
                                  <a:pt x="0" y="113017"/>
                                </a:moveTo>
                                <a:lnTo>
                                  <a:pt x="0" y="83858"/>
                                </a:lnTo>
                                <a:lnTo>
                                  <a:pt x="1647" y="75702"/>
                                </a:lnTo>
                                <a:lnTo>
                                  <a:pt x="6140" y="69041"/>
                                </a:lnTo>
                                <a:lnTo>
                                  <a:pt x="12805" y="64550"/>
                                </a:lnTo>
                                <a:lnTo>
                                  <a:pt x="20967" y="62903"/>
                                </a:lnTo>
                                <a:lnTo>
                                  <a:pt x="167728" y="62903"/>
                                </a:lnTo>
                              </a:path>
                              <a:path w="461645" h="524510">
                                <a:moveTo>
                                  <a:pt x="65049" y="524129"/>
                                </a:moveTo>
                                <a:lnTo>
                                  <a:pt x="10490" y="524129"/>
                                </a:lnTo>
                                <a:lnTo>
                                  <a:pt x="4699" y="524129"/>
                                </a:lnTo>
                                <a:lnTo>
                                  <a:pt x="0" y="519430"/>
                                </a:lnTo>
                                <a:lnTo>
                                  <a:pt x="0" y="513651"/>
                                </a:lnTo>
                                <a:lnTo>
                                  <a:pt x="0" y="158419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7" name="Image 427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5853" y="403809"/>
                            <a:ext cx="92862" cy="71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8" name="Image 428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5853" y="529602"/>
                            <a:ext cx="92862" cy="718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9" name="Graphic 429"/>
                        <wps:cNvSpPr/>
                        <wps:spPr>
                          <a:xfrm>
                            <a:off x="728432" y="366388"/>
                            <a:ext cx="168275" cy="46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461645">
                                <a:moveTo>
                                  <a:pt x="102666" y="461225"/>
                                </a:moveTo>
                                <a:lnTo>
                                  <a:pt x="157226" y="461225"/>
                                </a:lnTo>
                                <a:lnTo>
                                  <a:pt x="163017" y="461225"/>
                                </a:lnTo>
                                <a:lnTo>
                                  <a:pt x="167716" y="456526"/>
                                </a:lnTo>
                                <a:lnTo>
                                  <a:pt x="167716" y="450748"/>
                                </a:lnTo>
                                <a:lnTo>
                                  <a:pt x="167716" y="20954"/>
                                </a:lnTo>
                                <a:lnTo>
                                  <a:pt x="166068" y="12799"/>
                                </a:lnTo>
                                <a:lnTo>
                                  <a:pt x="161575" y="6138"/>
                                </a:lnTo>
                                <a:lnTo>
                                  <a:pt x="154911" y="1647"/>
                                </a:lnTo>
                                <a:lnTo>
                                  <a:pt x="146748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Textbox 430"/>
                        <wps:cNvSpPr txBox="1"/>
                        <wps:spPr>
                          <a:xfrm>
                            <a:off x="0" y="0"/>
                            <a:ext cx="2790190" cy="2542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58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59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5A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5B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5C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5D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5E" w14:textId="77777777" w:rsidR="00C868A6" w:rsidRDefault="00C868A6">
                              <w:pPr>
                                <w:spacing w:before="46"/>
                                <w:rPr>
                                  <w:sz w:val="20"/>
                                </w:rPr>
                              </w:pPr>
                            </w:p>
                            <w:p w14:paraId="29F8795F" w14:textId="77777777" w:rsidR="00C868A6" w:rsidRDefault="00000000">
                              <w:pPr>
                                <w:spacing w:line="249" w:lineRule="auto"/>
                                <w:ind w:left="396" w:right="177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Fel</w:t>
                              </w:r>
                              <w:r>
                                <w:rPr>
                                  <w:b/>
                                  <w:color w:val="21355C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sefydliad</w:t>
                              </w:r>
                              <w:r>
                                <w:rPr>
                                  <w:b/>
                                  <w:color w:val="21355C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mawr</w:t>
                              </w:r>
                              <w:r>
                                <w:rPr>
                                  <w:b/>
                                  <w:color w:val="21355C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lleol (Anchor</w:t>
                              </w:r>
                              <w:r>
                                <w:rPr>
                                  <w:b/>
                                  <w:color w:val="21355C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Institution)</w:t>
                              </w:r>
                            </w:p>
                            <w:p w14:paraId="29F87960" w14:textId="77777777" w:rsidR="00C868A6" w:rsidRDefault="00000000">
                              <w:pPr>
                                <w:spacing w:before="53"/>
                                <w:ind w:left="39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sz w:val="18"/>
                                </w:rPr>
                                <w:t>Mae ein</w:t>
                              </w:r>
                              <w:r>
                                <w:rPr>
                                  <w:color w:val="21355C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dylanwad yn</w:t>
                              </w:r>
                              <w:r>
                                <w:rPr>
                                  <w:color w:val="21355C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ymestyn y</w:t>
                              </w:r>
                              <w:r>
                                <w:rPr>
                                  <w:color w:val="21355C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tu</w:t>
                              </w:r>
                              <w:r>
                                <w:rPr>
                                  <w:color w:val="21355C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4"/>
                                  <w:sz w:val="18"/>
                                </w:rPr>
                                <w:t>hwnt</w:t>
                              </w:r>
                            </w:p>
                            <w:p w14:paraId="29F87961" w14:textId="77777777" w:rsidR="00C868A6" w:rsidRDefault="00000000">
                              <w:pPr>
                                <w:spacing w:before="9" w:line="249" w:lineRule="auto"/>
                                <w:ind w:left="396" w:right="3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 xml:space="preserve">i ofal iechyd. Rydym yn cael effaith ar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sefydlogrwydd</w:t>
                              </w:r>
                              <w:r>
                                <w:rPr>
                                  <w:color w:val="21355C"/>
                                  <w:spacing w:val="-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economaidd,</w:t>
                              </w:r>
                              <w:r>
                                <w:rPr>
                                  <w:color w:val="21355C"/>
                                  <w:spacing w:val="-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lles</w:t>
                              </w:r>
                              <w:r>
                                <w:rPr>
                                  <w:color w:val="21355C"/>
                                  <w:spacing w:val="-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 xml:space="preserve">cymunedol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21355C"/>
                                  <w:spacing w:val="-1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chynnydd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cymdeithasol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drwy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stiwardiaeth adnoddau cyfrifol ac ymgysylltu'n weithredol mewn datblygiad lleol.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F877F9" id="Group 416" o:spid="_x0000_s1347" style="position:absolute;margin-left:304.7pt;margin-top:22.7pt;width:219.7pt;height:200.2pt;z-index:-15708160;mso-wrap-distance-left:0;mso-wrap-distance-right:0;mso-position-horizontal-relative:page;mso-position-vertical-relative:text" coordsize="27901,25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">
                <v:shape id="Graphic 417" o:spid="_x0000_s1348" style="position:absolute;width:27901;height:25425;visibility:visible;mso-wrap-style:square;v-text-anchor:top" coordsize="2790190,254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" path="m2789999,l,,,2542032r2789999,l2789999,xe" fillcolor="#f1f7f1" stroked="f">
                  <v:path arrowok="t"/>
                </v:shape>
                <v:shape id="Graphic 418" o:spid="_x0000_s1349" style="position:absolute;left:3302;top:6494;width:5029;height:2413;visibility:visible;mso-wrap-style:square;v-text-anchor:top" coordsize="50292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" path="m251460,20967r24480,4942l295930,39387r13478,19990l314350,83858r-4942,24482l295930,128335r-19990,13482l251460,146761r-24481,-4944l206989,128335,193511,108340,188569,83858r4942,-24481l206989,39387,226979,25909r24481,-4942xem217284,136652r-37575,17921l161518,192392r-2756,25489l159697,226737r4304,7400l170896,239212r8707,1884l323316,241096r8707,-1884l338918,234137r4304,-7400l344157,217881r-2756,-25489l335418,171611,323210,154573,306155,142509r-20520,-5857em92710,r24480,4942l137180,18421r13478,19994l155600,62903r-4942,24480l137180,107373r-19990,13478l92710,125793,68222,120851,48228,107373,34749,87383,29806,62903,34749,38415,48228,18421,68222,4942,92710,xem178790,155524r-8323,-15014l158548,128427r-14775,-8495l126885,115684em85178,220129r73457,em58534,115684l20955,133607,2768,171437,,196913r934,8857l5238,213169r6895,5075l20840,220129r18911,em410210,r24487,4942l454691,18421r13479,19994l473113,62903r-4943,24480l454691,107373r-19994,13478l410210,125793r-24481,-4942l365739,107373,352261,87383,347319,62903r4942,-24488l365739,18421,385729,4942,410210,xem344284,220129r137795,l490784,218244r6892,-5075l501980,205770r940,-8857l500151,171437r-5981,-20788l481965,133607,464911,121541r-20526,-5857em376034,115684r-16888,4248l344371,128427r-11919,12083l324129,155524e" filled="f" strokecolor="#21355c" strokeweight=".25011mm">
                  <v:path arrowok="t"/>
                </v:shape>
                <v:shape id="Image 419" o:spid="_x0000_s1350" type="#_x0000_t75" style="position:absolute;left:3046;top:4038;width:928;height: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">
                  <v:imagedata r:id="rId138" o:title=""/>
                </v:shape>
                <v:shape id="Image 420" o:spid="_x0000_s1351" type="#_x0000_t75" style="position:absolute;left:3046;top:5296;width:928;height: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">
                  <v:imagedata r:id="rId139" o:title=""/>
                </v:shape>
                <v:shape id="Graphic 421" o:spid="_x0000_s1352" style="position:absolute;left:4768;top:2615;width:2102;height:426;visibility:visible;mso-wrap-style:square;v-text-anchor:top" coordsize="210185,4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" path="m209651,41922l,41922,,10477,,4686,4699,r5778,l199174,r5778,l209651,4686r,5791l209651,41922xe" filled="f" strokecolor="#21355c" strokeweight=".25011mm">
                  <v:path arrowok="t"/>
                </v:shape>
                <v:shape id="Image 422" o:spid="_x0000_s1353" type="#_x0000_t75" style="position:absolute;left:4723;top:3828;width:929;height: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">
                  <v:imagedata r:id="rId140" o:title=""/>
                </v:shape>
                <v:shape id="Image 423" o:spid="_x0000_s1354" type="#_x0000_t75" style="position:absolute;left:5981;top:3828;width:928;height: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">
                  <v:imagedata r:id="rId141" o:title=""/>
                </v:shape>
                <v:shape id="Image 424" o:spid="_x0000_s1355" type="#_x0000_t75" style="position:absolute;left:4723;top:5086;width:929;height: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">
                  <v:imagedata r:id="rId140" o:title=""/>
                </v:shape>
                <v:shape id="Image 425" o:spid="_x0000_s1356" type="#_x0000_t75" style="position:absolute;left:5981;top:5086;width:928;height: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">
                  <v:imagedata r:id="rId142" o:title=""/>
                </v:shape>
                <v:shape id="Graphic 426" o:spid="_x0000_s1357" style="position:absolute;left:2671;top:3034;width:4617;height:5245;visibility:visible;mso-wrap-style:square;v-text-anchor:top" coordsize="461645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" path="m167716,41935r293522,em167716,347078r,-326111l169365,12805r4496,-6665l180526,1647,188683,,440270,r8158,1647l455093,6140r4496,6665l461238,20967r,326111em,113017l,83858,1647,75702,6140,69041r6665,-4491l20967,62903r146761,em65049,524129r-54559,l4699,524129,,519430r,-5779l,158419e" filled="f" strokecolor="#21355c" strokeweight=".25011mm">
                  <v:path arrowok="t"/>
                </v:shape>
                <v:shape id="Image 427" o:spid="_x0000_s1358" type="#_x0000_t75" style="position:absolute;left:7658;top:4038;width:929;height: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">
                  <v:imagedata r:id="rId143" o:title=""/>
                </v:shape>
                <v:shape id="Image 428" o:spid="_x0000_s1359" type="#_x0000_t75" style="position:absolute;left:7658;top:5296;width:929;height: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">
                  <v:imagedata r:id="rId144" o:title=""/>
                </v:shape>
                <v:shape id="Graphic 429" o:spid="_x0000_s1360" style="position:absolute;left:7284;top:3663;width:1683;height:4617;visibility:visible;mso-wrap-style:square;v-text-anchor:top" coordsize="168275,4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" path="m102666,461225r54560,l163017,461225r4699,-4699l167716,450748r,-429794l166068,12799,161575,6138,154911,1647,146748,,,e" filled="f" strokecolor="#21355c" strokeweight=".25011mm">
                  <v:path arrowok="t"/>
                </v:shape>
                <v:shape id="Textbox 430" o:spid="_x0000_s1361" type="#_x0000_t202" style="position:absolute;width:27901;height:25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" filled="f" stroked="f">
                  <v:textbox inset="0,0,0,0">
                    <w:txbxContent>
                      <w:p w14:paraId="29F87958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59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5A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5B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5C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5D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5E" w14:textId="77777777" w:rsidR="00C868A6" w:rsidRDefault="00C868A6">
                        <w:pPr>
                          <w:spacing w:before="46"/>
                          <w:rPr>
                            <w:sz w:val="20"/>
                          </w:rPr>
                        </w:pPr>
                      </w:p>
                      <w:p w14:paraId="29F8795F" w14:textId="77777777" w:rsidR="00C868A6" w:rsidRDefault="00000000">
                        <w:pPr>
                          <w:spacing w:line="249" w:lineRule="auto"/>
                          <w:ind w:left="396" w:right="177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1355C"/>
                            <w:sz w:val="20"/>
                          </w:rPr>
                          <w:t>Fel</w:t>
                        </w:r>
                        <w:r>
                          <w:rPr>
                            <w:b/>
                            <w:color w:val="21355C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z w:val="20"/>
                          </w:rPr>
                          <w:t>sefydliad</w:t>
                        </w:r>
                        <w:r>
                          <w:rPr>
                            <w:b/>
                            <w:color w:val="21355C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z w:val="20"/>
                          </w:rPr>
                          <w:t>mawr</w:t>
                        </w:r>
                        <w:r>
                          <w:rPr>
                            <w:b/>
                            <w:color w:val="21355C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z w:val="20"/>
                          </w:rPr>
                          <w:t>lleol (Anchor</w:t>
                        </w:r>
                        <w:r>
                          <w:rPr>
                            <w:b/>
                            <w:color w:val="21355C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z w:val="20"/>
                          </w:rPr>
                          <w:t>Institution)</w:t>
                        </w:r>
                      </w:p>
                      <w:p w14:paraId="29F87960" w14:textId="77777777" w:rsidR="00C868A6" w:rsidRDefault="00000000">
                        <w:pPr>
                          <w:spacing w:before="53"/>
                          <w:ind w:left="396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sz w:val="18"/>
                          </w:rPr>
                          <w:t>Mae ein</w:t>
                        </w:r>
                        <w:r>
                          <w:rPr>
                            <w:color w:val="21355C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dylanwad yn</w:t>
                        </w:r>
                        <w:r>
                          <w:rPr>
                            <w:color w:val="21355C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ymestyn y</w:t>
                        </w:r>
                        <w:r>
                          <w:rPr>
                            <w:color w:val="21355C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tu</w:t>
                        </w:r>
                        <w:r>
                          <w:rPr>
                            <w:color w:val="21355C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4"/>
                            <w:sz w:val="18"/>
                          </w:rPr>
                          <w:t>hwnt</w:t>
                        </w:r>
                      </w:p>
                      <w:p w14:paraId="29F87961" w14:textId="77777777" w:rsidR="00C868A6" w:rsidRDefault="00000000">
                        <w:pPr>
                          <w:spacing w:before="9" w:line="249" w:lineRule="auto"/>
                          <w:ind w:left="396" w:right="389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 xml:space="preserve">i ofal iechyd. Rydym yn cael effaith ar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sefydlogrwydd</w:t>
                        </w:r>
                        <w:r>
                          <w:rPr>
                            <w:color w:val="21355C"/>
                            <w:spacing w:val="-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economaidd,</w:t>
                        </w:r>
                        <w:r>
                          <w:rPr>
                            <w:color w:val="21355C"/>
                            <w:spacing w:val="-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lles</w:t>
                        </w:r>
                        <w:r>
                          <w:rPr>
                            <w:color w:val="21355C"/>
                            <w:spacing w:val="-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 xml:space="preserve">cymunedol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color w:val="21355C"/>
                            <w:spacing w:val="-1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chynnydd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cymdeithasol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drwy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stiwardiaeth adnoddau cyfrifol ac ymgysylltu'n weithredol mewn datblygiad lleol.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8832" behindDoc="1" locked="0" layoutInCell="1" allowOverlap="1" wp14:anchorId="29F877FB" wp14:editId="29F877FC">
                <wp:simplePos x="0" y="0"/>
                <wp:positionH relativeFrom="page">
                  <wp:posOffset>720001</wp:posOffset>
                </wp:positionH>
                <wp:positionV relativeFrom="paragraph">
                  <wp:posOffset>3132878</wp:posOffset>
                </wp:positionV>
                <wp:extent cx="2790190" cy="2390140"/>
                <wp:effectExtent l="0" t="0" r="0" b="0"/>
                <wp:wrapTopAndBottom/>
                <wp:docPr id="431" name="Group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0190" cy="2390140"/>
                          <a:chOff x="0" y="0"/>
                          <a:chExt cx="2790190" cy="2390140"/>
                        </a:xfrm>
                      </wpg:grpSpPr>
                      <wps:wsp>
                        <wps:cNvPr id="432" name="Graphic 432"/>
                        <wps:cNvSpPr/>
                        <wps:spPr>
                          <a:xfrm>
                            <a:off x="0" y="0"/>
                            <a:ext cx="2790190" cy="239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0190" h="2390140">
                                <a:moveTo>
                                  <a:pt x="2789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9632"/>
                                </a:lnTo>
                                <a:lnTo>
                                  <a:pt x="2789999" y="2389632"/>
                                </a:lnTo>
                                <a:lnTo>
                                  <a:pt x="278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ED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264704" y="268519"/>
                            <a:ext cx="622935" cy="62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35" h="624205">
                                <a:moveTo>
                                  <a:pt x="558355" y="393954"/>
                                </a:moveTo>
                                <a:lnTo>
                                  <a:pt x="558355" y="239572"/>
                                </a:lnTo>
                                <a:lnTo>
                                  <a:pt x="558355" y="235445"/>
                                </a:lnTo>
                                <a:lnTo>
                                  <a:pt x="561695" y="232105"/>
                                </a:lnTo>
                                <a:lnTo>
                                  <a:pt x="565823" y="232105"/>
                                </a:lnTo>
                                <a:lnTo>
                                  <a:pt x="596328" y="232105"/>
                                </a:lnTo>
                                <a:lnTo>
                                  <a:pt x="602983" y="232105"/>
                                </a:lnTo>
                                <a:lnTo>
                                  <a:pt x="606310" y="224066"/>
                                </a:lnTo>
                                <a:lnTo>
                                  <a:pt x="601599" y="219354"/>
                                </a:lnTo>
                                <a:lnTo>
                                  <a:pt x="521436" y="139204"/>
                                </a:lnTo>
                                <a:lnTo>
                                  <a:pt x="518528" y="136283"/>
                                </a:lnTo>
                                <a:lnTo>
                                  <a:pt x="513791" y="136283"/>
                                </a:lnTo>
                                <a:lnTo>
                                  <a:pt x="510895" y="139204"/>
                                </a:lnTo>
                                <a:lnTo>
                                  <a:pt x="430733" y="219354"/>
                                </a:lnTo>
                                <a:lnTo>
                                  <a:pt x="426021" y="224066"/>
                                </a:lnTo>
                                <a:lnTo>
                                  <a:pt x="429348" y="232105"/>
                                </a:lnTo>
                                <a:lnTo>
                                  <a:pt x="436003" y="232105"/>
                                </a:lnTo>
                                <a:lnTo>
                                  <a:pt x="466509" y="232105"/>
                                </a:lnTo>
                                <a:lnTo>
                                  <a:pt x="470623" y="232105"/>
                                </a:lnTo>
                                <a:lnTo>
                                  <a:pt x="473976" y="235445"/>
                                </a:lnTo>
                                <a:lnTo>
                                  <a:pt x="473976" y="239572"/>
                                </a:lnTo>
                                <a:lnTo>
                                  <a:pt x="473976" y="331038"/>
                                </a:lnTo>
                              </a:path>
                              <a:path w="622935" h="624205">
                                <a:moveTo>
                                  <a:pt x="558355" y="623671"/>
                                </a:moveTo>
                                <a:lnTo>
                                  <a:pt x="558355" y="437794"/>
                                </a:lnTo>
                              </a:path>
                              <a:path w="622935" h="624205">
                                <a:moveTo>
                                  <a:pt x="64236" y="623671"/>
                                </a:moveTo>
                                <a:lnTo>
                                  <a:pt x="64236" y="239572"/>
                                </a:lnTo>
                                <a:lnTo>
                                  <a:pt x="64236" y="235445"/>
                                </a:lnTo>
                                <a:lnTo>
                                  <a:pt x="60883" y="232105"/>
                                </a:lnTo>
                                <a:lnTo>
                                  <a:pt x="56769" y="232105"/>
                                </a:lnTo>
                                <a:lnTo>
                                  <a:pt x="26263" y="232105"/>
                                </a:lnTo>
                                <a:lnTo>
                                  <a:pt x="19608" y="232105"/>
                                </a:lnTo>
                                <a:lnTo>
                                  <a:pt x="16281" y="224066"/>
                                </a:lnTo>
                                <a:lnTo>
                                  <a:pt x="20993" y="219354"/>
                                </a:lnTo>
                                <a:lnTo>
                                  <a:pt x="101155" y="139204"/>
                                </a:lnTo>
                                <a:lnTo>
                                  <a:pt x="104063" y="136283"/>
                                </a:lnTo>
                                <a:lnTo>
                                  <a:pt x="108788" y="136283"/>
                                </a:lnTo>
                                <a:lnTo>
                                  <a:pt x="111696" y="139204"/>
                                </a:lnTo>
                                <a:lnTo>
                                  <a:pt x="191858" y="219354"/>
                                </a:lnTo>
                                <a:lnTo>
                                  <a:pt x="196570" y="224066"/>
                                </a:lnTo>
                                <a:lnTo>
                                  <a:pt x="193243" y="232105"/>
                                </a:lnTo>
                                <a:lnTo>
                                  <a:pt x="186588" y="232105"/>
                                </a:lnTo>
                                <a:lnTo>
                                  <a:pt x="156083" y="232105"/>
                                </a:lnTo>
                                <a:lnTo>
                                  <a:pt x="151955" y="232105"/>
                                </a:lnTo>
                                <a:lnTo>
                                  <a:pt x="148615" y="235445"/>
                                </a:lnTo>
                                <a:lnTo>
                                  <a:pt x="148615" y="239572"/>
                                </a:lnTo>
                                <a:lnTo>
                                  <a:pt x="148615" y="331038"/>
                                </a:lnTo>
                              </a:path>
                              <a:path w="622935" h="624205">
                                <a:moveTo>
                                  <a:pt x="248894" y="253873"/>
                                </a:moveTo>
                                <a:lnTo>
                                  <a:pt x="248894" y="152742"/>
                                </a:lnTo>
                                <a:lnTo>
                                  <a:pt x="248894" y="146646"/>
                                </a:lnTo>
                                <a:lnTo>
                                  <a:pt x="243954" y="141706"/>
                                </a:lnTo>
                                <a:lnTo>
                                  <a:pt x="237858" y="141706"/>
                                </a:lnTo>
                                <a:lnTo>
                                  <a:pt x="192747" y="141706"/>
                                </a:lnTo>
                                <a:lnTo>
                                  <a:pt x="186402" y="139738"/>
                                </a:lnTo>
                                <a:lnTo>
                                  <a:pt x="182548" y="134888"/>
                                </a:lnTo>
                                <a:lnTo>
                                  <a:pt x="181844" y="128735"/>
                                </a:lnTo>
                                <a:lnTo>
                                  <a:pt x="184950" y="122859"/>
                                </a:lnTo>
                                <a:lnTo>
                                  <a:pt x="303491" y="4305"/>
                                </a:lnTo>
                                <a:lnTo>
                                  <a:pt x="307797" y="0"/>
                                </a:lnTo>
                                <a:lnTo>
                                  <a:pt x="314794" y="0"/>
                                </a:lnTo>
                                <a:lnTo>
                                  <a:pt x="319100" y="4305"/>
                                </a:lnTo>
                                <a:lnTo>
                                  <a:pt x="437642" y="122859"/>
                                </a:lnTo>
                                <a:lnTo>
                                  <a:pt x="440747" y="128735"/>
                                </a:lnTo>
                                <a:lnTo>
                                  <a:pt x="440043" y="134888"/>
                                </a:lnTo>
                                <a:lnTo>
                                  <a:pt x="436190" y="139738"/>
                                </a:lnTo>
                                <a:lnTo>
                                  <a:pt x="429844" y="141706"/>
                                </a:lnTo>
                                <a:lnTo>
                                  <a:pt x="384733" y="141706"/>
                                </a:lnTo>
                                <a:lnTo>
                                  <a:pt x="378637" y="141706"/>
                                </a:lnTo>
                                <a:lnTo>
                                  <a:pt x="373697" y="146646"/>
                                </a:lnTo>
                                <a:lnTo>
                                  <a:pt x="373697" y="152742"/>
                                </a:lnTo>
                                <a:lnTo>
                                  <a:pt x="373697" y="253873"/>
                                </a:lnTo>
                              </a:path>
                              <a:path w="622935" h="624205">
                                <a:moveTo>
                                  <a:pt x="0" y="623671"/>
                                </a:moveTo>
                                <a:lnTo>
                                  <a:pt x="622592" y="623671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4" name="Image 434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217" y="517890"/>
                            <a:ext cx="191566" cy="861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5" name="Graphic 435"/>
                        <wps:cNvSpPr/>
                        <wps:spPr>
                          <a:xfrm>
                            <a:off x="402220" y="746001"/>
                            <a:ext cx="34798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980" h="146685">
                                <a:moveTo>
                                  <a:pt x="347560" y="0"/>
                                </a:moveTo>
                                <a:lnTo>
                                  <a:pt x="347560" y="121793"/>
                                </a:lnTo>
                                <a:lnTo>
                                  <a:pt x="345639" y="131289"/>
                                </a:lnTo>
                                <a:lnTo>
                                  <a:pt x="340402" y="139044"/>
                                </a:lnTo>
                                <a:lnTo>
                                  <a:pt x="332639" y="144272"/>
                                </a:lnTo>
                                <a:lnTo>
                                  <a:pt x="323138" y="146189"/>
                                </a:lnTo>
                                <a:lnTo>
                                  <a:pt x="24422" y="146189"/>
                                </a:lnTo>
                                <a:lnTo>
                                  <a:pt x="14916" y="144272"/>
                                </a:lnTo>
                                <a:lnTo>
                                  <a:pt x="7153" y="139044"/>
                                </a:lnTo>
                                <a:lnTo>
                                  <a:pt x="1919" y="131289"/>
                                </a:lnTo>
                                <a:lnTo>
                                  <a:pt x="0" y="1217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6" name="Image 436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260" y="595055"/>
                            <a:ext cx="411480" cy="1829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7" name="Textbox 437"/>
                        <wps:cNvSpPr txBox="1"/>
                        <wps:spPr>
                          <a:xfrm>
                            <a:off x="0" y="0"/>
                            <a:ext cx="2790190" cy="2390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62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63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64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65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66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67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68" w14:textId="77777777" w:rsidR="00C868A6" w:rsidRDefault="00C868A6">
                              <w:pPr>
                                <w:spacing w:before="46"/>
                                <w:rPr>
                                  <w:sz w:val="20"/>
                                </w:rPr>
                              </w:pPr>
                            </w:p>
                            <w:p w14:paraId="29F87969" w14:textId="77777777" w:rsidR="00C868A6" w:rsidRDefault="00000000">
                              <w:pPr>
                                <w:ind w:left="39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20"/>
                                </w:rPr>
                                <w:t>Fel</w:t>
                              </w:r>
                              <w:r>
                                <w:rPr>
                                  <w:b/>
                                  <w:color w:val="21355C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20"/>
                                </w:rPr>
                                <w:t>cyflogwr</w:t>
                              </w:r>
                            </w:p>
                            <w:p w14:paraId="29F8796A" w14:textId="77777777" w:rsidR="00C868A6" w:rsidRDefault="00000000">
                              <w:pPr>
                                <w:spacing w:before="61" w:line="249" w:lineRule="auto"/>
                                <w:ind w:left="396" w:right="3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Rydym yn chwarae rhan hanfodol yn yr economi</w:t>
                              </w:r>
                              <w:r>
                                <w:rPr>
                                  <w:color w:val="21355C"/>
                                  <w:spacing w:val="-1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leol,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yn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cyflogi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dros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14,000</w:t>
                              </w:r>
                              <w:r>
                                <w:rPr>
                                  <w:color w:val="21355C"/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bobl. Rydym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yn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ymrwymedig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greu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 xml:space="preserve">amgylchedd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gweithio</w:t>
                              </w:r>
                              <w:r>
                                <w:rPr>
                                  <w:color w:val="21355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cefnogol,</w:t>
                              </w:r>
                              <w:r>
                                <w:rPr>
                                  <w:color w:val="21355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cynhwysol</w:t>
                              </w:r>
                              <w:r>
                                <w:rPr>
                                  <w:color w:val="21355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ac</w:t>
                              </w:r>
                              <w:r>
                                <w:rPr>
                                  <w:color w:val="21355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iach</w:t>
                              </w:r>
                              <w:r>
                                <w:rPr>
                                  <w:color w:val="21355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lle</w:t>
                              </w:r>
                              <w:r>
                                <w:rPr>
                                  <w:color w:val="21355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 xml:space="preserve">gall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ein staff ffynnu a rhoi o'u gorau.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F877FB" id="Group 431" o:spid="_x0000_s1362" style="position:absolute;margin-left:56.7pt;margin-top:246.7pt;width:219.7pt;height:188.2pt;z-index:-15707648;mso-wrap-distance-left:0;mso-wrap-distance-right:0;mso-position-horizontal-relative:page;mso-position-vertical-relative:text" coordsize="27901,23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">
                <v:shape id="Graphic 432" o:spid="_x0000_s1363" style="position:absolute;width:27901;height:23901;visibility:visible;mso-wrap-style:square;v-text-anchor:top" coordsize="2790190,239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" path="m2789999,l,,,2389632r2789999,l2789999,xe" fillcolor="#fbede9" stroked="f">
                  <v:path arrowok="t"/>
                </v:shape>
                <v:shape id="Graphic 433" o:spid="_x0000_s1364" style="position:absolute;left:2647;top:2685;width:6229;height:6242;visibility:visible;mso-wrap-style:square;v-text-anchor:top" coordsize="622935,624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" path="m558355,393954r,-154382l558355,235445r3340,-3340l565823,232105r30505,l602983,232105r3327,-8039l601599,219354,521436,139204r-2908,-2921l513791,136283r-2896,2921l430733,219354r-4712,4712l429348,232105r6655,l466509,232105r4114,l473976,235445r,4127l473976,331038em558355,623671r,-185877em64236,623671r,-384099l64236,235445r-3353,-3340l56769,232105r-30506,l19608,232105r-3327,-8039l20993,219354r80162,-80150l104063,136283r4725,l111696,139204r80162,80150l196570,224066r-3327,8039l186588,232105r-30505,l151955,232105r-3340,3340l148615,239572r,91466em248894,253873r,-101131l248894,146646r-4940,-4940l237858,141706r-45111,l186402,139738r-3854,-4850l181844,128735r3106,-5876l303491,4305,307797,r6997,l319100,4305,437642,122859r3105,5876l440043,134888r-3853,4850l429844,141706r-45111,l378637,141706r-4940,4940l373697,152742r,101131em,623671r622592,e" filled="f" strokecolor="#21355c" strokeweight=".25011mm">
                  <v:path arrowok="t"/>
                </v:shape>
                <v:shape id="Image 434" o:spid="_x0000_s1365" type="#_x0000_t75" style="position:absolute;left:4802;top:5178;width:1915;height: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">
                  <v:imagedata r:id="rId147" o:title=""/>
                </v:shape>
                <v:shape id="Graphic 435" o:spid="_x0000_s1366" style="position:absolute;left:4022;top:7460;width:3480;height:1466;visibility:visible;mso-wrap-style:square;v-text-anchor:top" coordsize="34798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" path="m347560,r,121793l345639,131289r-5237,7755l332639,144272r-9501,1917l24422,146189r-9506,-1917l7153,139044,1919,131289,,121793,,e" filled="f" strokecolor="#21355c" strokeweight=".25011mm">
                  <v:path arrowok="t"/>
                </v:shape>
                <v:shape id="Image 436" o:spid="_x0000_s1367" type="#_x0000_t75" style="position:absolute;left:3702;top:5950;width:4115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">
                  <v:imagedata r:id="rId148" o:title=""/>
                </v:shape>
                <v:shape id="Textbox 437" o:spid="_x0000_s1368" type="#_x0000_t202" style="position:absolute;width:27901;height:23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aCi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vHrG9zOxCMg51cAAAD//wMAUEsBAi0AFAAGAAgAAAAhANvh9svuAAAAhQEAABMAAAAAAAAA&#10;AAAAAAAAAAAAAFtDb250ZW50X1R5cGVzXS54bWxQSwECLQAUAAYACAAAACEAWvQsW78AAAAVAQAA&#10;CwAAAAAAAAAAAAAAAAAfAQAAX3JlbHMvLnJlbHNQSwECLQAUAAYACAAAACEATTWgosYAAADcAAAA&#10;DwAAAAAAAAAAAAAAAAAHAgAAZHJzL2Rvd25yZXYueG1sUEsFBgAAAAADAAMAtwAAAPoCAAAAAA==&#10;" filled="f" stroked="f">
                  <v:textbox inset="0,0,0,0">
                    <w:txbxContent>
                      <w:p w14:paraId="29F87962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63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64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65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66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67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68" w14:textId="77777777" w:rsidR="00C868A6" w:rsidRDefault="00C868A6">
                        <w:pPr>
                          <w:spacing w:before="46"/>
                          <w:rPr>
                            <w:sz w:val="20"/>
                          </w:rPr>
                        </w:pPr>
                      </w:p>
                      <w:p w14:paraId="29F87969" w14:textId="77777777" w:rsidR="00C868A6" w:rsidRDefault="00000000">
                        <w:pPr>
                          <w:ind w:left="39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sz w:val="20"/>
                          </w:rPr>
                          <w:t>Fel</w:t>
                        </w:r>
                        <w:r>
                          <w:rPr>
                            <w:b/>
                            <w:color w:val="21355C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20"/>
                          </w:rPr>
                          <w:t>cyflogwr</w:t>
                        </w:r>
                      </w:p>
                      <w:p w14:paraId="29F8796A" w14:textId="77777777" w:rsidR="00C868A6" w:rsidRDefault="00000000">
                        <w:pPr>
                          <w:spacing w:before="61" w:line="249" w:lineRule="auto"/>
                          <w:ind w:left="396" w:right="389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Rydym yn chwarae rhan hanfodol yn yr economi</w:t>
                        </w:r>
                        <w:r>
                          <w:rPr>
                            <w:color w:val="21355C"/>
                            <w:spacing w:val="-1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leol,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yn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cyflogi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dros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14,000</w:t>
                        </w:r>
                        <w:r>
                          <w:rPr>
                            <w:color w:val="21355C"/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o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bobl. Rydym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yn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ymrwymedig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greu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 xml:space="preserve">amgylchedd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gweithio</w:t>
                        </w:r>
                        <w:r>
                          <w:rPr>
                            <w:color w:val="21355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cefnogol,</w:t>
                        </w:r>
                        <w:r>
                          <w:rPr>
                            <w:color w:val="21355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cynhwysol</w:t>
                        </w:r>
                        <w:r>
                          <w:rPr>
                            <w:color w:val="21355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ac</w:t>
                        </w:r>
                        <w:r>
                          <w:rPr>
                            <w:color w:val="21355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iach</w:t>
                        </w:r>
                        <w:r>
                          <w:rPr>
                            <w:color w:val="21355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lle</w:t>
                        </w:r>
                        <w:r>
                          <w:rPr>
                            <w:color w:val="21355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 xml:space="preserve">gall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ein staff ffynnu a rhoi o'u gorau.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9344" behindDoc="1" locked="0" layoutInCell="1" allowOverlap="1" wp14:anchorId="29F877FD" wp14:editId="29F877FE">
                <wp:simplePos x="0" y="0"/>
                <wp:positionH relativeFrom="page">
                  <wp:posOffset>3869994</wp:posOffset>
                </wp:positionH>
                <wp:positionV relativeFrom="paragraph">
                  <wp:posOffset>3132878</wp:posOffset>
                </wp:positionV>
                <wp:extent cx="2790190" cy="2390140"/>
                <wp:effectExtent l="0" t="0" r="0" b="0"/>
                <wp:wrapTopAndBottom/>
                <wp:docPr id="438" name="Group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0190" cy="2390140"/>
                          <a:chOff x="0" y="0"/>
                          <a:chExt cx="2790190" cy="2390140"/>
                        </a:xfrm>
                      </wpg:grpSpPr>
                      <wps:wsp>
                        <wps:cNvPr id="439" name="Graphic 439"/>
                        <wps:cNvSpPr/>
                        <wps:spPr>
                          <a:xfrm>
                            <a:off x="0" y="0"/>
                            <a:ext cx="2790190" cy="239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0190" h="2390140">
                                <a:moveTo>
                                  <a:pt x="2789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9632"/>
                                </a:lnTo>
                                <a:lnTo>
                                  <a:pt x="2789999" y="2389632"/>
                                </a:lnTo>
                                <a:lnTo>
                                  <a:pt x="278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464209" y="421281"/>
                            <a:ext cx="425450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354965">
                                <a:moveTo>
                                  <a:pt x="105155" y="6438"/>
                                </a:moveTo>
                                <a:lnTo>
                                  <a:pt x="94213" y="3648"/>
                                </a:lnTo>
                                <a:lnTo>
                                  <a:pt x="83069" y="1633"/>
                                </a:lnTo>
                                <a:lnTo>
                                  <a:pt x="71760" y="411"/>
                                </a:lnTo>
                                <a:lnTo>
                                  <a:pt x="60324" y="0"/>
                                </a:lnTo>
                                <a:lnTo>
                                  <a:pt x="0" y="0"/>
                                </a:lnTo>
                              </a:path>
                              <a:path w="425450" h="354965">
                                <a:moveTo>
                                  <a:pt x="233146" y="216103"/>
                                </a:moveTo>
                                <a:lnTo>
                                  <a:pt x="359536" y="343141"/>
                                </a:lnTo>
                                <a:lnTo>
                                  <a:pt x="372221" y="351606"/>
                                </a:lnTo>
                                <a:lnTo>
                                  <a:pt x="386651" y="354428"/>
                                </a:lnTo>
                                <a:lnTo>
                                  <a:pt x="401081" y="351606"/>
                                </a:lnTo>
                                <a:lnTo>
                                  <a:pt x="413765" y="343141"/>
                                </a:lnTo>
                                <a:lnTo>
                                  <a:pt x="422195" y="330386"/>
                                </a:lnTo>
                                <a:lnTo>
                                  <a:pt x="425005" y="315880"/>
                                </a:lnTo>
                                <a:lnTo>
                                  <a:pt x="422195" y="301375"/>
                                </a:lnTo>
                                <a:lnTo>
                                  <a:pt x="413765" y="288620"/>
                                </a:lnTo>
                                <a:lnTo>
                                  <a:pt x="173481" y="47104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1" name="Image 441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337" y="612702"/>
                            <a:ext cx="477599" cy="2839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2" name="Graphic 442"/>
                        <wps:cNvSpPr/>
                        <wps:spPr>
                          <a:xfrm>
                            <a:off x="267354" y="333287"/>
                            <a:ext cx="726440" cy="332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440" h="332105">
                                <a:moveTo>
                                  <a:pt x="370349" y="134959"/>
                                </a:moveTo>
                                <a:lnTo>
                                  <a:pt x="319968" y="185594"/>
                                </a:lnTo>
                                <a:lnTo>
                                  <a:pt x="307283" y="194059"/>
                                </a:lnTo>
                                <a:lnTo>
                                  <a:pt x="292852" y="196881"/>
                                </a:lnTo>
                                <a:lnTo>
                                  <a:pt x="278418" y="194059"/>
                                </a:lnTo>
                                <a:lnTo>
                                  <a:pt x="265726" y="185594"/>
                                </a:lnTo>
                                <a:lnTo>
                                  <a:pt x="257304" y="172839"/>
                                </a:lnTo>
                                <a:lnTo>
                                  <a:pt x="254496" y="158333"/>
                                </a:lnTo>
                                <a:lnTo>
                                  <a:pt x="257304" y="143828"/>
                                </a:lnTo>
                                <a:lnTo>
                                  <a:pt x="323257" y="73250"/>
                                </a:lnTo>
                                <a:lnTo>
                                  <a:pt x="367682" y="54758"/>
                                </a:lnTo>
                                <a:lnTo>
                                  <a:pt x="467085" y="54758"/>
                                </a:lnTo>
                                <a:lnTo>
                                  <a:pt x="528375" y="54758"/>
                                </a:lnTo>
                              </a:path>
                              <a:path w="726440" h="332105">
                                <a:moveTo>
                                  <a:pt x="62183" y="282266"/>
                                </a:moveTo>
                                <a:lnTo>
                                  <a:pt x="10113" y="252053"/>
                                </a:lnTo>
                                <a:lnTo>
                                  <a:pt x="4000" y="246632"/>
                                </a:lnTo>
                                <a:lnTo>
                                  <a:pt x="549" y="239524"/>
                                </a:lnTo>
                                <a:lnTo>
                                  <a:pt x="0" y="231636"/>
                                </a:lnTo>
                                <a:lnTo>
                                  <a:pt x="2595" y="223872"/>
                                </a:lnTo>
                                <a:lnTo>
                                  <a:pt x="107357" y="41500"/>
                                </a:lnTo>
                                <a:lnTo>
                                  <a:pt x="112746" y="35356"/>
                                </a:lnTo>
                                <a:lnTo>
                                  <a:pt x="119814" y="31889"/>
                                </a:lnTo>
                                <a:lnTo>
                                  <a:pt x="127661" y="31341"/>
                                </a:lnTo>
                                <a:lnTo>
                                  <a:pt x="135386" y="33956"/>
                                </a:lnTo>
                                <a:lnTo>
                                  <a:pt x="187469" y="64169"/>
                                </a:lnTo>
                                <a:lnTo>
                                  <a:pt x="193581" y="69590"/>
                                </a:lnTo>
                                <a:lnTo>
                                  <a:pt x="197032" y="76698"/>
                                </a:lnTo>
                                <a:lnTo>
                                  <a:pt x="197577" y="84586"/>
                                </a:lnTo>
                                <a:lnTo>
                                  <a:pt x="194974" y="92350"/>
                                </a:lnTo>
                                <a:lnTo>
                                  <a:pt x="90225" y="274722"/>
                                </a:lnTo>
                                <a:lnTo>
                                  <a:pt x="84834" y="280866"/>
                                </a:lnTo>
                                <a:lnTo>
                                  <a:pt x="77761" y="284333"/>
                                </a:lnTo>
                                <a:lnTo>
                                  <a:pt x="69910" y="284881"/>
                                </a:lnTo>
                                <a:lnTo>
                                  <a:pt x="62183" y="282266"/>
                                </a:lnTo>
                                <a:close/>
                              </a:path>
                              <a:path w="726440" h="332105">
                                <a:moveTo>
                                  <a:pt x="565726" y="331491"/>
                                </a:moveTo>
                                <a:lnTo>
                                  <a:pt x="641341" y="255482"/>
                                </a:lnTo>
                              </a:path>
                              <a:path w="726440" h="332105">
                                <a:moveTo>
                                  <a:pt x="637379" y="42579"/>
                                </a:moveTo>
                                <a:lnTo>
                                  <a:pt x="618761" y="10169"/>
                                </a:lnTo>
                                <a:lnTo>
                                  <a:pt x="613370" y="4023"/>
                                </a:lnTo>
                                <a:lnTo>
                                  <a:pt x="606297" y="552"/>
                                </a:lnTo>
                                <a:lnTo>
                                  <a:pt x="598446" y="0"/>
                                </a:lnTo>
                                <a:lnTo>
                                  <a:pt x="590719" y="2612"/>
                                </a:lnTo>
                                <a:lnTo>
                                  <a:pt x="538649" y="32825"/>
                                </a:lnTo>
                                <a:lnTo>
                                  <a:pt x="532536" y="38247"/>
                                </a:lnTo>
                                <a:lnTo>
                                  <a:pt x="529084" y="45354"/>
                                </a:lnTo>
                                <a:lnTo>
                                  <a:pt x="528535" y="53242"/>
                                </a:lnTo>
                                <a:lnTo>
                                  <a:pt x="531131" y="61007"/>
                                </a:lnTo>
                                <a:lnTo>
                                  <a:pt x="635893" y="243379"/>
                                </a:lnTo>
                                <a:lnTo>
                                  <a:pt x="641284" y="249523"/>
                                </a:lnTo>
                                <a:lnTo>
                                  <a:pt x="648357" y="252991"/>
                                </a:lnTo>
                                <a:lnTo>
                                  <a:pt x="656208" y="253542"/>
                                </a:lnTo>
                                <a:lnTo>
                                  <a:pt x="663935" y="250935"/>
                                </a:lnTo>
                                <a:lnTo>
                                  <a:pt x="716005" y="220709"/>
                                </a:lnTo>
                                <a:lnTo>
                                  <a:pt x="722117" y="215293"/>
                                </a:lnTo>
                                <a:lnTo>
                                  <a:pt x="725568" y="208185"/>
                                </a:lnTo>
                                <a:lnTo>
                                  <a:pt x="726113" y="200294"/>
                                </a:lnTo>
                                <a:lnTo>
                                  <a:pt x="723510" y="192528"/>
                                </a:lnTo>
                                <a:lnTo>
                                  <a:pt x="703825" y="158251"/>
                                </a:lnTo>
                              </a:path>
                              <a:path w="726440" h="332105">
                                <a:moveTo>
                                  <a:pt x="434039" y="199132"/>
                                </a:moveTo>
                                <a:lnTo>
                                  <a:pt x="436528" y="198052"/>
                                </a:lnTo>
                                <a:lnTo>
                                  <a:pt x="453721" y="187353"/>
                                </a:lnTo>
                                <a:lnTo>
                                  <a:pt x="466867" y="172448"/>
                                </a:lnTo>
                                <a:lnTo>
                                  <a:pt x="475267" y="154406"/>
                                </a:lnTo>
                                <a:lnTo>
                                  <a:pt x="478223" y="134298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Textbox 443"/>
                        <wps:cNvSpPr txBox="1"/>
                        <wps:spPr>
                          <a:xfrm>
                            <a:off x="0" y="0"/>
                            <a:ext cx="2790190" cy="2390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6B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6C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6D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6E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6F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70" w14:textId="77777777" w:rsidR="00C868A6" w:rsidRDefault="00C868A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9F87971" w14:textId="77777777" w:rsidR="00C868A6" w:rsidRDefault="00C868A6">
                              <w:pPr>
                                <w:spacing w:before="46"/>
                                <w:rPr>
                                  <w:sz w:val="20"/>
                                </w:rPr>
                              </w:pPr>
                            </w:p>
                            <w:p w14:paraId="29F87972" w14:textId="77777777" w:rsidR="00C868A6" w:rsidRDefault="00000000">
                              <w:pPr>
                                <w:ind w:left="39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Fel</w:t>
                              </w:r>
                              <w:r>
                                <w:rPr>
                                  <w:b/>
                                  <w:color w:val="21355C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partner</w:t>
                              </w:r>
                              <w:r>
                                <w:rPr>
                                  <w:b/>
                                  <w:color w:val="21355C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20"/>
                                </w:rPr>
                                <w:t>cynhyrchiol</w:t>
                              </w:r>
                            </w:p>
                            <w:p w14:paraId="29F87973" w14:textId="77777777" w:rsidR="00C868A6" w:rsidRDefault="00000000">
                              <w:pPr>
                                <w:spacing w:before="61" w:line="249" w:lineRule="auto"/>
                                <w:ind w:left="396" w:right="3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Rydym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yn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cydweithio’n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agos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gydag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 xml:space="preserve">ystod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eang o sefydliadau, cyrff cyhoeddus,</w:t>
                              </w:r>
                            </w:p>
                            <w:p w14:paraId="29F87974" w14:textId="77777777" w:rsidR="00C868A6" w:rsidRDefault="00000000">
                              <w:pPr>
                                <w:spacing w:before="2" w:line="249" w:lineRule="auto"/>
                                <w:ind w:left="396" w:right="3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 xml:space="preserve">a chymunedau i ddarparu datrysiadau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integredig</w:t>
                              </w:r>
                              <w:r>
                                <w:rPr>
                                  <w:color w:val="21355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sy’n</w:t>
                              </w:r>
                              <w:r>
                                <w:rPr>
                                  <w:color w:val="21355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canolbwyntio</w:t>
                              </w:r>
                              <w:r>
                                <w:rPr>
                                  <w:color w:val="21355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ar</w:t>
                              </w:r>
                              <w:r>
                                <w:rPr>
                                  <w:color w:val="21355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color w:val="21355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person.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F877FD" id="Group 438" o:spid="_x0000_s1369" style="position:absolute;margin-left:304.7pt;margin-top:246.7pt;width:219.7pt;height:188.2pt;z-index:-15707136;mso-wrap-distance-left:0;mso-wrap-distance-right:0;mso-position-horizontal-relative:page;mso-position-vertical-relative:text" coordsize="27901,23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">
                <v:shape id="Graphic 439" o:spid="_x0000_s1370" style="position:absolute;width:27901;height:23901;visibility:visible;mso-wrap-style:square;v-text-anchor:top" coordsize="2790190,239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" path="m2789999,l,,,2389632r2789999,l2789999,xe" fillcolor="#f5f8fd" stroked="f">
                  <v:path arrowok="t"/>
                </v:shape>
                <v:shape id="Graphic 440" o:spid="_x0000_s1371" style="position:absolute;left:4642;top:4212;width:4254;height:3550;visibility:visible;mso-wrap-style:square;v-text-anchor:top" coordsize="425450,35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" path="m105155,6438l94213,3648,83069,1633,71760,411,60324,,,em233146,216103l359536,343141r12685,8465l386651,354428r14430,-2822l413765,343141r8430,-12755l425005,315880r-2810,-14505l413765,288620,173481,47104e" filled="f" strokecolor="#21355c" strokeweight=".25011mm">
                  <v:path arrowok="t"/>
                </v:shape>
                <v:shape id="Image 441" o:spid="_x0000_s1372" type="#_x0000_t75" style="position:absolute;left:3473;top:6127;width:4776;height:2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">
                  <v:imagedata r:id="rId150" o:title=""/>
                </v:shape>
                <v:shape id="Graphic 442" o:spid="_x0000_s1373" style="position:absolute;left:2673;top:3332;width:7264;height:3321;visibility:visible;mso-wrap-style:square;v-text-anchor:top" coordsize="726440,332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" path="m370349,134959r-50381,50635l307283,194059r-14431,2822l278418,194059r-12692,-8465l257304,172839r-2808,-14506l257304,143828,323257,73250,367682,54758r99403,l528375,54758em62183,282266l10113,252053,4000,246632,549,239524,,231636r2595,-7764l107357,41500r5389,-6144l119814,31889r7847,-548l135386,33956r52083,30213l193581,69590r3451,7108l197577,84586r-2603,7764l90225,274722r-5391,6144l77761,284333r-7851,548l62183,282266xem565726,331491r75615,-76009em637379,42579l618761,10169,613370,4023,606297,552,598446,r-7727,2612l538649,32825r-6113,5422l529084,45354r-549,7888l531131,61007,635893,243379r5391,6144l648357,252991r7851,551l663935,250935r52070,-30226l722117,215293r3451,-7108l726113,200294r-2603,-7766l703825,158251em434039,199132r2489,-1080l453721,187353r13146,-14905l475267,154406r2956,-20108e" filled="f" strokecolor="#21355c" strokeweight=".25011mm">
                  <v:path arrowok="t"/>
                </v:shape>
                <v:shape id="Textbox 443" o:spid="_x0000_s1374" type="#_x0000_t202" style="position:absolute;width:27901;height:23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" filled="f" stroked="f">
                  <v:textbox inset="0,0,0,0">
                    <w:txbxContent>
                      <w:p w14:paraId="29F8796B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6C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6D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6E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6F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70" w14:textId="77777777" w:rsidR="00C868A6" w:rsidRDefault="00C868A6">
                        <w:pPr>
                          <w:rPr>
                            <w:sz w:val="20"/>
                          </w:rPr>
                        </w:pPr>
                      </w:p>
                      <w:p w14:paraId="29F87971" w14:textId="77777777" w:rsidR="00C868A6" w:rsidRDefault="00C868A6">
                        <w:pPr>
                          <w:spacing w:before="46"/>
                          <w:rPr>
                            <w:sz w:val="20"/>
                          </w:rPr>
                        </w:pPr>
                      </w:p>
                      <w:p w14:paraId="29F87972" w14:textId="77777777" w:rsidR="00C868A6" w:rsidRDefault="00000000">
                        <w:pPr>
                          <w:ind w:left="39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1355C"/>
                            <w:sz w:val="20"/>
                          </w:rPr>
                          <w:t>Fel</w:t>
                        </w:r>
                        <w:r>
                          <w:rPr>
                            <w:b/>
                            <w:color w:val="21355C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z w:val="20"/>
                          </w:rPr>
                          <w:t>partner</w:t>
                        </w:r>
                        <w:r>
                          <w:rPr>
                            <w:b/>
                            <w:color w:val="21355C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20"/>
                          </w:rPr>
                          <w:t>cynhyrchiol</w:t>
                        </w:r>
                      </w:p>
                      <w:p w14:paraId="29F87973" w14:textId="77777777" w:rsidR="00C868A6" w:rsidRDefault="00000000">
                        <w:pPr>
                          <w:spacing w:before="61" w:line="249" w:lineRule="auto"/>
                          <w:ind w:left="396" w:right="389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Rydym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yn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cydweithio’n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agos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gydag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 xml:space="preserve">ystod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eang o sefydliadau, cyrff cyhoeddus,</w:t>
                        </w:r>
                      </w:p>
                      <w:p w14:paraId="29F87974" w14:textId="77777777" w:rsidR="00C868A6" w:rsidRDefault="00000000">
                        <w:pPr>
                          <w:spacing w:before="2" w:line="249" w:lineRule="auto"/>
                          <w:ind w:left="396" w:right="389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 xml:space="preserve">a chymunedau i ddarparu datrysiadau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integredig</w:t>
                        </w:r>
                        <w:r>
                          <w:rPr>
                            <w:color w:val="21355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sy’n</w:t>
                        </w:r>
                        <w:r>
                          <w:rPr>
                            <w:color w:val="21355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canolbwyntio</w:t>
                        </w:r>
                        <w:r>
                          <w:rPr>
                            <w:color w:val="21355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ar</w:t>
                        </w:r>
                        <w:r>
                          <w:rPr>
                            <w:color w:val="21355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y</w:t>
                        </w:r>
                        <w:r>
                          <w:rPr>
                            <w:color w:val="21355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person.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F874AA" w14:textId="77777777" w:rsidR="00C868A6" w:rsidRDefault="00C868A6">
      <w:pPr>
        <w:pStyle w:val="BodyText"/>
        <w:spacing w:before="222"/>
        <w:rPr>
          <w:sz w:val="20"/>
        </w:rPr>
      </w:pPr>
    </w:p>
    <w:p w14:paraId="29F874AB" w14:textId="77777777" w:rsidR="00C868A6" w:rsidRDefault="00C868A6">
      <w:pPr>
        <w:pStyle w:val="BodyText"/>
        <w:rPr>
          <w:sz w:val="20"/>
        </w:rPr>
        <w:sectPr w:rsidR="00C868A6">
          <w:headerReference w:type="default" r:id="rId151"/>
          <w:footerReference w:type="default" r:id="rId152"/>
          <w:pgSz w:w="11910" w:h="16840"/>
          <w:pgMar w:top="1460" w:right="992" w:bottom="660" w:left="992" w:header="507" w:footer="467" w:gutter="0"/>
          <w:pgNumType w:start="8"/>
          <w:cols w:space="720"/>
        </w:sectPr>
      </w:pPr>
    </w:p>
    <w:p w14:paraId="29F874AC" w14:textId="77777777" w:rsidR="00C868A6" w:rsidRDefault="00000000">
      <w:pPr>
        <w:pStyle w:val="Heading3"/>
      </w:pPr>
      <w:r>
        <w:rPr>
          <w:color w:val="21355C"/>
          <w:spacing w:val="-2"/>
          <w:w w:val="90"/>
        </w:rPr>
        <w:lastRenderedPageBreak/>
        <w:t>Ein</w:t>
      </w:r>
      <w:r>
        <w:rPr>
          <w:color w:val="21355C"/>
          <w:spacing w:val="-35"/>
          <w:w w:val="90"/>
        </w:rPr>
        <w:t xml:space="preserve"> </w:t>
      </w:r>
      <w:r>
        <w:rPr>
          <w:color w:val="21355C"/>
          <w:spacing w:val="-2"/>
        </w:rPr>
        <w:t>gweledigaeth</w:t>
      </w:r>
    </w:p>
    <w:p w14:paraId="29F874AD" w14:textId="77777777" w:rsidR="00C868A6" w:rsidRDefault="00000000">
      <w:pPr>
        <w:pStyle w:val="Heading5"/>
        <w:spacing w:line="249" w:lineRule="auto"/>
        <w:ind w:right="504"/>
      </w:pPr>
      <w:r>
        <w:rPr>
          <w:color w:val="21355C"/>
        </w:rPr>
        <w:t>Ym Mwrdd Iechyd Prifysgol Bae Abertawe, ein gweledigaeth yw creu dyfodol iachach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i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bawb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cymunedau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lle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mae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pobl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byw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dda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ac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heneiddio’n dda.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Rydym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darlunio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dyfodol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lle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mae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pawb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mwynhau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bywydau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hirach, iachach a hapusach, lle mae pobl yn cael eu cynorthwyo i barhau'n actif ac annibynnol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am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gyn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hired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ag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y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bo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modd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chael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yr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hawl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i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ofal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o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ansawdd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uchel pan maent ei angen fwyaf.</w:t>
      </w:r>
    </w:p>
    <w:p w14:paraId="29F874AE" w14:textId="77777777" w:rsidR="00C868A6" w:rsidRDefault="00000000">
      <w:pPr>
        <w:pStyle w:val="BodyText"/>
        <w:spacing w:before="268" w:line="249" w:lineRule="auto"/>
        <w:ind w:left="141" w:right="1126"/>
      </w:pPr>
      <w:r>
        <w:rPr>
          <w:color w:val="21355C"/>
        </w:rPr>
        <w:t xml:space="preserve">Ein huchelgais yw creu system sy'n canolbwyntio ar lesiant sy'n rhoi blaenoriaeth i atal, i ymyrraeth gynnar, ac sy'n rhagweld anghenion iechyd. Bydd gofal yn cael ei ddarparu mor agos at adref â phosibl, gan leihau'r </w:t>
      </w:r>
      <w:r>
        <w:rPr>
          <w:color w:val="21355C"/>
          <w:w w:val="105"/>
        </w:rPr>
        <w:t>ddibyniaeth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wasanaethau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ysbyty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galluogi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adferiad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cyflymach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pan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fo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angen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gofal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ysbyty.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Rydym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yn ymrwymedig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ddarparu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gofal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esmwyth,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teg,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sy'n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canolbwyntio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person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ac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sy'n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ymateb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i'r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hyn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sy'n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cyfrif</w:t>
      </w:r>
    </w:p>
    <w:p w14:paraId="29F874AF" w14:textId="77777777" w:rsidR="00C868A6" w:rsidRDefault="00000000">
      <w:pPr>
        <w:pStyle w:val="BodyText"/>
        <w:spacing w:before="3" w:line="249" w:lineRule="auto"/>
        <w:ind w:left="141" w:right="805"/>
      </w:pPr>
      <w:r>
        <w:rPr>
          <w:color w:val="21355C"/>
        </w:rPr>
        <w:t xml:space="preserve">fwyaf i unigolion a'u teuluoedd. Drwy bartneriaethau cryf gyda chleifion, cymunedau a rhanddeiliaid, byddwn yn </w:t>
      </w:r>
      <w:r>
        <w:rPr>
          <w:color w:val="21355C"/>
          <w:w w:val="105"/>
        </w:rPr>
        <w:t>mynd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i'r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afael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ag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anghydraddoldebau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iechyd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grymuso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pobl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reoli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eu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llesiant.</w:t>
      </w:r>
    </w:p>
    <w:p w14:paraId="29F874B0" w14:textId="77777777" w:rsidR="00C868A6" w:rsidRDefault="00000000">
      <w:pPr>
        <w:pStyle w:val="BodyText"/>
        <w:spacing w:before="144" w:line="249" w:lineRule="auto"/>
        <w:ind w:left="141" w:right="741"/>
      </w:pPr>
      <w:r>
        <w:rPr>
          <w:color w:val="21355C"/>
        </w:rPr>
        <w:t>Rydym yn ymrwymedig i feithrin diwylliant o welliant parhaus, arloesedd, a chynhwysiant lle mae staff yn teimlo</w:t>
      </w:r>
      <w:r>
        <w:rPr>
          <w:color w:val="21355C"/>
          <w:spacing w:val="40"/>
          <w:w w:val="105"/>
        </w:rPr>
        <w:t xml:space="preserve"> </w:t>
      </w:r>
      <w:r>
        <w:rPr>
          <w:color w:val="21355C"/>
          <w:w w:val="105"/>
        </w:rPr>
        <w:t>eu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bod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cael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eu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gwerthfawrogi,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eu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cynorthwyo,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a'u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hysbrydoli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ddarparu'r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gorau.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Drwy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ymchwil,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addysg,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 xml:space="preserve">a </w:t>
      </w:r>
      <w:r>
        <w:rPr>
          <w:color w:val="21355C"/>
        </w:rPr>
        <w:t xml:space="preserve">chydweithrediad byddwn yn siapio gwasanaeth iechyd clyfrach a mwy cynaliadwy sy'n addas ar gyfer y dyfodol. </w:t>
      </w:r>
      <w:r>
        <w:rPr>
          <w:color w:val="21355C"/>
          <w:w w:val="105"/>
        </w:rPr>
        <w:t>Byddwn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gwneud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penderfyniadau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cyfrifol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sy'n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blaenoriaethu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cynaladwyedd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amgylcheddol,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hygrededd ariannol,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chyfrifoldeb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cymdeithasol.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Byddwn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croesawu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trawsnewidiad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digidol,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harneisio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technoleg,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ac</w:t>
      </w:r>
    </w:p>
    <w:p w14:paraId="29F874B1" w14:textId="77777777" w:rsidR="00C868A6" w:rsidRDefault="00000000">
      <w:pPr>
        <w:pStyle w:val="BodyText"/>
        <w:spacing w:before="3" w:line="249" w:lineRule="auto"/>
        <w:ind w:left="141" w:right="805"/>
      </w:pPr>
      <w:r>
        <w:rPr>
          <w:color w:val="21355C"/>
        </w:rPr>
        <w:t>ail ddylunio gwasanaethau i fodloni anghenion newidiol ein poblogaeth gan sicrhau bod y gofal yn ddiogel, yn effeithiol, ac yn deg.</w:t>
      </w:r>
    </w:p>
    <w:p w14:paraId="29F874B2" w14:textId="77777777" w:rsidR="00C868A6" w:rsidRDefault="00000000">
      <w:pPr>
        <w:pStyle w:val="BodyText"/>
        <w:spacing w:before="143" w:line="249" w:lineRule="auto"/>
        <w:ind w:left="141" w:right="805"/>
      </w:pPr>
      <w:r>
        <w:rPr>
          <w:color w:val="21355C"/>
          <w:w w:val="105"/>
        </w:rPr>
        <w:t>Gyda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thosturi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wrth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ein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gwraidd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rhagoriaeth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ein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hysgogi,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rydym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gweithio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gyda'n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gilydd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at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ddyfodol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 xml:space="preserve">lle </w:t>
      </w:r>
      <w:r>
        <w:rPr>
          <w:color w:val="21355C"/>
        </w:rPr>
        <w:t xml:space="preserve">mae'r bwrdd iechyd yn cael ei gydnabod fel enghraifft arweiniol o ofal iechyd tosturiol, blaengar a Bae Abertawe </w:t>
      </w:r>
      <w:r>
        <w:rPr>
          <w:color w:val="21355C"/>
          <w:w w:val="105"/>
        </w:rPr>
        <w:t>yn lle mae pawb yn cael y cyfle i ffynnu.</w:t>
      </w:r>
    </w:p>
    <w:p w14:paraId="29F874B3" w14:textId="77777777" w:rsidR="00C868A6" w:rsidRDefault="00C868A6">
      <w:pPr>
        <w:pStyle w:val="BodyText"/>
        <w:rPr>
          <w:sz w:val="20"/>
        </w:rPr>
      </w:pPr>
    </w:p>
    <w:p w14:paraId="29F874B4" w14:textId="77777777" w:rsidR="00C868A6" w:rsidRDefault="00C868A6">
      <w:pPr>
        <w:pStyle w:val="BodyText"/>
        <w:rPr>
          <w:sz w:val="20"/>
        </w:rPr>
      </w:pPr>
    </w:p>
    <w:p w14:paraId="29F874B5" w14:textId="77777777" w:rsidR="00C868A6" w:rsidRDefault="00000000">
      <w:pPr>
        <w:pStyle w:val="BodyText"/>
        <w:spacing w:before="12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9856" behindDoc="1" locked="0" layoutInCell="1" allowOverlap="1" wp14:anchorId="29F877FF" wp14:editId="29F87800">
            <wp:simplePos x="0" y="0"/>
            <wp:positionH relativeFrom="page">
              <wp:posOffset>720001</wp:posOffset>
            </wp:positionH>
            <wp:positionV relativeFrom="paragraph">
              <wp:posOffset>242595</wp:posOffset>
            </wp:positionV>
            <wp:extent cx="5936636" cy="3889152"/>
            <wp:effectExtent l="0" t="0" r="0" b="0"/>
            <wp:wrapTopAndBottom/>
            <wp:docPr id="444" name="Image 4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Image 444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6636" cy="3889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F874B6" w14:textId="77777777" w:rsidR="00C868A6" w:rsidRDefault="00C868A6">
      <w:pPr>
        <w:pStyle w:val="BodyText"/>
        <w:rPr>
          <w:sz w:val="20"/>
        </w:rPr>
        <w:sectPr w:rsidR="00C868A6">
          <w:pgSz w:w="11910" w:h="16840"/>
          <w:pgMar w:top="1460" w:right="992" w:bottom="660" w:left="992" w:header="507" w:footer="467" w:gutter="0"/>
          <w:cols w:space="720"/>
        </w:sectPr>
      </w:pPr>
    </w:p>
    <w:p w14:paraId="29F874B7" w14:textId="77777777" w:rsidR="00C868A6" w:rsidRDefault="00000000">
      <w:pPr>
        <w:pStyle w:val="Heading3"/>
      </w:pPr>
      <w:r>
        <w:rPr>
          <w:color w:val="21355C"/>
          <w:spacing w:val="-2"/>
          <w:w w:val="90"/>
        </w:rPr>
        <w:lastRenderedPageBreak/>
        <w:t>Ein</w:t>
      </w:r>
      <w:r>
        <w:rPr>
          <w:color w:val="21355C"/>
          <w:spacing w:val="-35"/>
          <w:w w:val="90"/>
        </w:rPr>
        <w:t xml:space="preserve"> </w:t>
      </w:r>
      <w:r>
        <w:rPr>
          <w:color w:val="21355C"/>
          <w:spacing w:val="-2"/>
        </w:rPr>
        <w:t>cenhadaeth</w:t>
      </w:r>
    </w:p>
    <w:p w14:paraId="29F874B8" w14:textId="77777777" w:rsidR="00C868A6" w:rsidRDefault="00000000">
      <w:pPr>
        <w:pStyle w:val="Heading5"/>
        <w:spacing w:line="249" w:lineRule="auto"/>
        <w:ind w:right="504"/>
      </w:pPr>
      <w:r>
        <w:rPr>
          <w:color w:val="21355C"/>
          <w:spacing w:val="-2"/>
        </w:rPr>
        <w:t>Mae</w:t>
      </w:r>
      <w:r>
        <w:rPr>
          <w:color w:val="21355C"/>
          <w:spacing w:val="-19"/>
        </w:rPr>
        <w:t xml:space="preserve"> </w:t>
      </w:r>
      <w:r>
        <w:rPr>
          <w:color w:val="21355C"/>
          <w:spacing w:val="-2"/>
        </w:rPr>
        <w:t>ein</w:t>
      </w:r>
      <w:r>
        <w:rPr>
          <w:color w:val="21355C"/>
          <w:spacing w:val="-19"/>
        </w:rPr>
        <w:t xml:space="preserve"> </w:t>
      </w:r>
      <w:r>
        <w:rPr>
          <w:color w:val="21355C"/>
          <w:spacing w:val="-2"/>
        </w:rPr>
        <w:t>cenhadaeth</w:t>
      </w:r>
      <w:r>
        <w:rPr>
          <w:color w:val="21355C"/>
          <w:spacing w:val="-19"/>
        </w:rPr>
        <w:t xml:space="preserve"> </w:t>
      </w:r>
      <w:r>
        <w:rPr>
          <w:color w:val="21355C"/>
          <w:spacing w:val="-2"/>
        </w:rPr>
        <w:t>yn</w:t>
      </w:r>
      <w:r>
        <w:rPr>
          <w:color w:val="21355C"/>
          <w:spacing w:val="-19"/>
        </w:rPr>
        <w:t xml:space="preserve"> </w:t>
      </w:r>
      <w:r>
        <w:rPr>
          <w:color w:val="21355C"/>
          <w:spacing w:val="-2"/>
        </w:rPr>
        <w:t>syml</w:t>
      </w:r>
      <w:r>
        <w:rPr>
          <w:color w:val="21355C"/>
          <w:spacing w:val="-19"/>
        </w:rPr>
        <w:t xml:space="preserve"> </w:t>
      </w:r>
      <w:r>
        <w:rPr>
          <w:color w:val="21355C"/>
          <w:spacing w:val="-2"/>
        </w:rPr>
        <w:t>ond</w:t>
      </w:r>
      <w:r>
        <w:rPr>
          <w:color w:val="21355C"/>
          <w:spacing w:val="-19"/>
        </w:rPr>
        <w:t xml:space="preserve"> </w:t>
      </w:r>
      <w:r>
        <w:rPr>
          <w:color w:val="21355C"/>
          <w:spacing w:val="-2"/>
        </w:rPr>
        <w:t>yn</w:t>
      </w:r>
      <w:r>
        <w:rPr>
          <w:color w:val="21355C"/>
          <w:spacing w:val="-19"/>
        </w:rPr>
        <w:t xml:space="preserve"> </w:t>
      </w:r>
      <w:r>
        <w:rPr>
          <w:color w:val="21355C"/>
          <w:spacing w:val="-2"/>
        </w:rPr>
        <w:t>bwerus:</w:t>
      </w:r>
      <w:r>
        <w:rPr>
          <w:color w:val="21355C"/>
          <w:spacing w:val="-19"/>
        </w:rPr>
        <w:t xml:space="preserve"> </w:t>
      </w:r>
      <w:r>
        <w:rPr>
          <w:color w:val="21355C"/>
          <w:spacing w:val="-2"/>
        </w:rPr>
        <w:t>i</w:t>
      </w:r>
      <w:r>
        <w:rPr>
          <w:color w:val="21355C"/>
          <w:spacing w:val="-19"/>
        </w:rPr>
        <w:t xml:space="preserve"> </w:t>
      </w:r>
      <w:r>
        <w:rPr>
          <w:color w:val="21355C"/>
          <w:spacing w:val="-2"/>
        </w:rPr>
        <w:t>ddarparu</w:t>
      </w:r>
      <w:r>
        <w:rPr>
          <w:color w:val="21355C"/>
          <w:spacing w:val="-19"/>
        </w:rPr>
        <w:t xml:space="preserve"> </w:t>
      </w:r>
      <w:r>
        <w:rPr>
          <w:b/>
          <w:color w:val="21355C"/>
          <w:spacing w:val="-2"/>
        </w:rPr>
        <w:t>iechyd</w:t>
      </w:r>
      <w:r>
        <w:rPr>
          <w:b/>
          <w:color w:val="21355C"/>
          <w:spacing w:val="-19"/>
        </w:rPr>
        <w:t xml:space="preserve"> </w:t>
      </w:r>
      <w:r>
        <w:rPr>
          <w:b/>
          <w:color w:val="21355C"/>
          <w:spacing w:val="-2"/>
        </w:rPr>
        <w:t>gwell,</w:t>
      </w:r>
      <w:r>
        <w:rPr>
          <w:b/>
          <w:color w:val="21355C"/>
          <w:spacing w:val="-19"/>
        </w:rPr>
        <w:t xml:space="preserve"> </w:t>
      </w:r>
      <w:r>
        <w:rPr>
          <w:b/>
          <w:color w:val="21355C"/>
          <w:spacing w:val="-2"/>
        </w:rPr>
        <w:t>gofal</w:t>
      </w:r>
      <w:r>
        <w:rPr>
          <w:b/>
          <w:color w:val="21355C"/>
          <w:spacing w:val="-19"/>
        </w:rPr>
        <w:t xml:space="preserve"> </w:t>
      </w:r>
      <w:r>
        <w:rPr>
          <w:b/>
          <w:color w:val="21355C"/>
          <w:spacing w:val="-2"/>
        </w:rPr>
        <w:t xml:space="preserve">gwell, </w:t>
      </w:r>
      <w:r>
        <w:rPr>
          <w:b/>
          <w:color w:val="21355C"/>
        </w:rPr>
        <w:t>bywydau</w:t>
      </w:r>
      <w:r>
        <w:rPr>
          <w:b/>
          <w:color w:val="21355C"/>
          <w:spacing w:val="-19"/>
        </w:rPr>
        <w:t xml:space="preserve"> </w:t>
      </w:r>
      <w:r>
        <w:rPr>
          <w:b/>
          <w:color w:val="21355C"/>
        </w:rPr>
        <w:t>gwell</w:t>
      </w:r>
      <w:r>
        <w:rPr>
          <w:b/>
          <w:color w:val="21355C"/>
          <w:spacing w:val="-19"/>
        </w:rPr>
        <w:t xml:space="preserve"> </w:t>
      </w:r>
      <w:r>
        <w:rPr>
          <w:color w:val="21355C"/>
        </w:rPr>
        <w:t>i'r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bobl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rydym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eu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gwasanaethu.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Mae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hyn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golygu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helpu unigolion,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teuluoedd,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chymunedau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i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fyw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bywydau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iachach,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mwy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boddhaus,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 xml:space="preserve">gan </w:t>
      </w:r>
      <w:r>
        <w:rPr>
          <w:color w:val="21355C"/>
          <w:spacing w:val="-4"/>
        </w:rPr>
        <w:t>atal</w:t>
      </w:r>
      <w:r>
        <w:rPr>
          <w:color w:val="21355C"/>
          <w:spacing w:val="-14"/>
        </w:rPr>
        <w:t xml:space="preserve"> </w:t>
      </w:r>
      <w:r>
        <w:rPr>
          <w:color w:val="21355C"/>
          <w:spacing w:val="-4"/>
        </w:rPr>
        <w:t>salwch</w:t>
      </w:r>
      <w:r>
        <w:rPr>
          <w:color w:val="21355C"/>
          <w:spacing w:val="-14"/>
        </w:rPr>
        <w:t xml:space="preserve"> </w:t>
      </w:r>
      <w:r>
        <w:rPr>
          <w:color w:val="21355C"/>
          <w:spacing w:val="-4"/>
        </w:rPr>
        <w:t>lle</w:t>
      </w:r>
      <w:r>
        <w:rPr>
          <w:color w:val="21355C"/>
          <w:spacing w:val="-14"/>
        </w:rPr>
        <w:t xml:space="preserve"> </w:t>
      </w:r>
      <w:r>
        <w:rPr>
          <w:color w:val="21355C"/>
          <w:spacing w:val="-4"/>
        </w:rPr>
        <w:t>fo'n</w:t>
      </w:r>
      <w:r>
        <w:rPr>
          <w:color w:val="21355C"/>
          <w:spacing w:val="-14"/>
        </w:rPr>
        <w:t xml:space="preserve"> </w:t>
      </w:r>
      <w:r>
        <w:rPr>
          <w:color w:val="21355C"/>
          <w:spacing w:val="-4"/>
        </w:rPr>
        <w:t>bosibl</w:t>
      </w:r>
      <w:r>
        <w:rPr>
          <w:color w:val="21355C"/>
          <w:spacing w:val="-14"/>
        </w:rPr>
        <w:t xml:space="preserve"> </w:t>
      </w:r>
      <w:r>
        <w:rPr>
          <w:color w:val="21355C"/>
          <w:spacing w:val="-4"/>
        </w:rPr>
        <w:t>a'i</w:t>
      </w:r>
      <w:r>
        <w:rPr>
          <w:color w:val="21355C"/>
          <w:spacing w:val="-14"/>
        </w:rPr>
        <w:t xml:space="preserve"> </w:t>
      </w:r>
      <w:r>
        <w:rPr>
          <w:color w:val="21355C"/>
          <w:spacing w:val="-4"/>
        </w:rPr>
        <w:t>drin</w:t>
      </w:r>
      <w:r>
        <w:rPr>
          <w:color w:val="21355C"/>
          <w:spacing w:val="-14"/>
        </w:rPr>
        <w:t xml:space="preserve"> </w:t>
      </w:r>
      <w:r>
        <w:rPr>
          <w:color w:val="21355C"/>
          <w:spacing w:val="-4"/>
        </w:rPr>
        <w:t>yn</w:t>
      </w:r>
      <w:r>
        <w:rPr>
          <w:color w:val="21355C"/>
          <w:spacing w:val="-14"/>
        </w:rPr>
        <w:t xml:space="preserve"> </w:t>
      </w:r>
      <w:r>
        <w:rPr>
          <w:color w:val="21355C"/>
          <w:spacing w:val="-4"/>
        </w:rPr>
        <w:t>gyflym,</w:t>
      </w:r>
      <w:r>
        <w:rPr>
          <w:color w:val="21355C"/>
          <w:spacing w:val="-14"/>
        </w:rPr>
        <w:t xml:space="preserve"> </w:t>
      </w:r>
      <w:r>
        <w:rPr>
          <w:color w:val="21355C"/>
          <w:spacing w:val="-4"/>
        </w:rPr>
        <w:t>yn</w:t>
      </w:r>
      <w:r>
        <w:rPr>
          <w:color w:val="21355C"/>
          <w:spacing w:val="-14"/>
        </w:rPr>
        <w:t xml:space="preserve"> </w:t>
      </w:r>
      <w:r>
        <w:rPr>
          <w:color w:val="21355C"/>
          <w:spacing w:val="-4"/>
        </w:rPr>
        <w:t>ddiogel,</w:t>
      </w:r>
      <w:r>
        <w:rPr>
          <w:color w:val="21355C"/>
          <w:spacing w:val="-14"/>
        </w:rPr>
        <w:t xml:space="preserve"> </w:t>
      </w:r>
      <w:r>
        <w:rPr>
          <w:color w:val="21355C"/>
          <w:spacing w:val="-4"/>
        </w:rPr>
        <w:t>ac</w:t>
      </w:r>
      <w:r>
        <w:rPr>
          <w:color w:val="21355C"/>
          <w:spacing w:val="-14"/>
        </w:rPr>
        <w:t xml:space="preserve"> </w:t>
      </w:r>
      <w:r>
        <w:rPr>
          <w:color w:val="21355C"/>
          <w:spacing w:val="-4"/>
        </w:rPr>
        <w:t>yn</w:t>
      </w:r>
      <w:r>
        <w:rPr>
          <w:color w:val="21355C"/>
          <w:spacing w:val="-14"/>
        </w:rPr>
        <w:t xml:space="preserve"> </w:t>
      </w:r>
      <w:r>
        <w:rPr>
          <w:color w:val="21355C"/>
          <w:spacing w:val="-4"/>
        </w:rPr>
        <w:t>dosturiol</w:t>
      </w:r>
      <w:r>
        <w:rPr>
          <w:color w:val="21355C"/>
          <w:spacing w:val="-14"/>
        </w:rPr>
        <w:t xml:space="preserve"> </w:t>
      </w:r>
      <w:r>
        <w:rPr>
          <w:color w:val="21355C"/>
          <w:spacing w:val="-4"/>
        </w:rPr>
        <w:t>lle</w:t>
      </w:r>
      <w:r>
        <w:rPr>
          <w:color w:val="21355C"/>
          <w:spacing w:val="-14"/>
        </w:rPr>
        <w:t xml:space="preserve"> </w:t>
      </w:r>
      <w:r>
        <w:rPr>
          <w:color w:val="21355C"/>
          <w:spacing w:val="-4"/>
        </w:rPr>
        <w:t>bo'r</w:t>
      </w:r>
      <w:r>
        <w:rPr>
          <w:color w:val="21355C"/>
          <w:spacing w:val="-14"/>
        </w:rPr>
        <w:t xml:space="preserve"> </w:t>
      </w:r>
      <w:r>
        <w:rPr>
          <w:color w:val="21355C"/>
          <w:spacing w:val="-4"/>
        </w:rPr>
        <w:t>angen.</w:t>
      </w:r>
    </w:p>
    <w:p w14:paraId="29F874B9" w14:textId="77777777" w:rsidR="00C868A6" w:rsidRDefault="00C868A6">
      <w:pPr>
        <w:pStyle w:val="BodyText"/>
        <w:rPr>
          <w:sz w:val="20"/>
        </w:rPr>
      </w:pPr>
    </w:p>
    <w:p w14:paraId="29F874BA" w14:textId="77777777" w:rsidR="00C868A6" w:rsidRDefault="00C868A6">
      <w:pPr>
        <w:pStyle w:val="BodyText"/>
        <w:rPr>
          <w:sz w:val="20"/>
        </w:rPr>
      </w:pPr>
    </w:p>
    <w:p w14:paraId="29F874BB" w14:textId="77777777" w:rsidR="00C868A6" w:rsidRDefault="00C868A6">
      <w:pPr>
        <w:pStyle w:val="BodyText"/>
        <w:rPr>
          <w:sz w:val="20"/>
        </w:rPr>
      </w:pPr>
    </w:p>
    <w:p w14:paraId="29F874BC" w14:textId="77777777" w:rsidR="00C868A6" w:rsidRDefault="00C868A6">
      <w:pPr>
        <w:pStyle w:val="BodyText"/>
        <w:spacing w:before="126"/>
        <w:rPr>
          <w:sz w:val="20"/>
        </w:rPr>
      </w:pPr>
    </w:p>
    <w:p w14:paraId="29F874BD" w14:textId="77777777" w:rsidR="00C868A6" w:rsidRDefault="00C868A6">
      <w:pPr>
        <w:pStyle w:val="BodyText"/>
        <w:rPr>
          <w:sz w:val="20"/>
        </w:rPr>
        <w:sectPr w:rsidR="00C868A6">
          <w:headerReference w:type="default" r:id="rId154"/>
          <w:footerReference w:type="default" r:id="rId155"/>
          <w:pgSz w:w="11910" w:h="16840"/>
          <w:pgMar w:top="1460" w:right="992" w:bottom="0" w:left="992" w:header="507" w:footer="0" w:gutter="0"/>
          <w:cols w:space="720"/>
        </w:sectPr>
      </w:pPr>
    </w:p>
    <w:p w14:paraId="29F874BE" w14:textId="77777777" w:rsidR="00C868A6" w:rsidRDefault="00000000">
      <w:pPr>
        <w:pStyle w:val="BodyText"/>
        <w:spacing w:before="60" w:line="249" w:lineRule="auto"/>
        <w:ind w:left="141"/>
      </w:pPr>
      <w:r>
        <w:rPr>
          <w:color w:val="21355C"/>
          <w:w w:val="105"/>
        </w:rPr>
        <w:t xml:space="preserve">Mae </w:t>
      </w:r>
      <w:r>
        <w:rPr>
          <w:b/>
          <w:color w:val="21355C"/>
          <w:w w:val="105"/>
        </w:rPr>
        <w:t xml:space="preserve">Iechyd Gwell </w:t>
      </w:r>
      <w:r>
        <w:rPr>
          <w:color w:val="21355C"/>
          <w:w w:val="105"/>
        </w:rPr>
        <w:t>yn golygu canolbwyntio ar atal, ar addysg ac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ymyrraeth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gynnar.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 xml:space="preserve">Rydym yn gweithio ochr yn ochr â’n partneriaid a’n cymunedau er </w:t>
      </w:r>
      <w:r>
        <w:rPr>
          <w:color w:val="21355C"/>
        </w:rPr>
        <w:t>mwyn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mynd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i’r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afael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â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gwir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 xml:space="preserve">achos </w:t>
      </w:r>
      <w:r>
        <w:rPr>
          <w:color w:val="21355C"/>
          <w:w w:val="105"/>
        </w:rPr>
        <w:t>iechyd gwael, gan gefnogi pobl</w:t>
      </w:r>
    </w:p>
    <w:p w14:paraId="29F874BF" w14:textId="77777777" w:rsidR="00C868A6" w:rsidRDefault="00000000">
      <w:pPr>
        <w:pStyle w:val="BodyText"/>
        <w:spacing w:before="5" w:line="249" w:lineRule="auto"/>
        <w:ind w:left="141"/>
      </w:pPr>
      <w:r>
        <w:rPr>
          <w:color w:val="21355C"/>
        </w:rPr>
        <w:t>i wneud dewisiadau deallus, hyrwyddo lles meddyliol a lleihau anghydraddoldebau</w:t>
      </w:r>
      <w:r>
        <w:rPr>
          <w:color w:val="21355C"/>
          <w:spacing w:val="-11"/>
        </w:rPr>
        <w:t xml:space="preserve"> </w:t>
      </w:r>
      <w:r>
        <w:rPr>
          <w:color w:val="21355C"/>
        </w:rPr>
        <w:t>iechyd.</w:t>
      </w:r>
    </w:p>
    <w:p w14:paraId="29F874C0" w14:textId="77777777" w:rsidR="00C868A6" w:rsidRDefault="00000000">
      <w:pPr>
        <w:spacing w:before="144" w:line="249" w:lineRule="auto"/>
        <w:ind w:left="141" w:right="96"/>
        <w:rPr>
          <w:sz w:val="18"/>
        </w:rPr>
      </w:pPr>
      <w:r>
        <w:rPr>
          <w:color w:val="21355C"/>
          <w:w w:val="105"/>
          <w:sz w:val="18"/>
        </w:rPr>
        <w:t xml:space="preserve">Mae </w:t>
      </w:r>
      <w:r>
        <w:rPr>
          <w:b/>
          <w:color w:val="21355C"/>
          <w:w w:val="105"/>
          <w:sz w:val="18"/>
        </w:rPr>
        <w:t xml:space="preserve">Gofal Gwell </w:t>
      </w:r>
      <w:r>
        <w:rPr>
          <w:color w:val="21355C"/>
          <w:w w:val="105"/>
          <w:sz w:val="18"/>
        </w:rPr>
        <w:t>yn golygu rhoi</w:t>
      </w:r>
      <w:r>
        <w:rPr>
          <w:color w:val="21355C"/>
          <w:spacing w:val="-14"/>
          <w:w w:val="105"/>
          <w:sz w:val="18"/>
        </w:rPr>
        <w:t xml:space="preserve"> </w:t>
      </w:r>
      <w:r>
        <w:rPr>
          <w:color w:val="21355C"/>
          <w:w w:val="105"/>
          <w:sz w:val="18"/>
        </w:rPr>
        <w:t>pobl</w:t>
      </w:r>
      <w:r>
        <w:rPr>
          <w:color w:val="21355C"/>
          <w:spacing w:val="-13"/>
          <w:w w:val="105"/>
          <w:sz w:val="18"/>
        </w:rPr>
        <w:t xml:space="preserve"> </w:t>
      </w:r>
      <w:r>
        <w:rPr>
          <w:color w:val="21355C"/>
          <w:w w:val="105"/>
          <w:sz w:val="18"/>
        </w:rPr>
        <w:t>wrth</w:t>
      </w:r>
      <w:r>
        <w:rPr>
          <w:color w:val="21355C"/>
          <w:spacing w:val="-13"/>
          <w:w w:val="105"/>
          <w:sz w:val="18"/>
        </w:rPr>
        <w:t xml:space="preserve"> </w:t>
      </w:r>
      <w:r>
        <w:rPr>
          <w:color w:val="21355C"/>
          <w:w w:val="105"/>
          <w:sz w:val="18"/>
        </w:rPr>
        <w:t>wraidd</w:t>
      </w:r>
      <w:r>
        <w:rPr>
          <w:color w:val="21355C"/>
          <w:spacing w:val="-13"/>
          <w:w w:val="105"/>
          <w:sz w:val="18"/>
        </w:rPr>
        <w:t xml:space="preserve"> </w:t>
      </w:r>
      <w:r>
        <w:rPr>
          <w:color w:val="21355C"/>
          <w:w w:val="105"/>
          <w:sz w:val="18"/>
        </w:rPr>
        <w:t>popeth</w:t>
      </w:r>
      <w:r>
        <w:rPr>
          <w:color w:val="21355C"/>
          <w:spacing w:val="-13"/>
          <w:w w:val="105"/>
          <w:sz w:val="18"/>
        </w:rPr>
        <w:t xml:space="preserve"> </w:t>
      </w:r>
      <w:r>
        <w:rPr>
          <w:color w:val="21355C"/>
          <w:w w:val="105"/>
          <w:sz w:val="18"/>
        </w:rPr>
        <w:t>a</w:t>
      </w:r>
    </w:p>
    <w:p w14:paraId="29F874C1" w14:textId="77777777" w:rsidR="00C868A6" w:rsidRDefault="00000000">
      <w:pPr>
        <w:pStyle w:val="BodyText"/>
        <w:spacing w:before="2"/>
        <w:ind w:left="141"/>
      </w:pPr>
      <w:r>
        <w:rPr>
          <w:color w:val="21355C"/>
        </w:rPr>
        <w:t>wnawn.</w:t>
      </w:r>
      <w:r>
        <w:rPr>
          <w:color w:val="21355C"/>
          <w:spacing w:val="-5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-5"/>
        </w:rPr>
        <w:t xml:space="preserve"> </w:t>
      </w:r>
      <w:r>
        <w:rPr>
          <w:color w:val="21355C"/>
        </w:rPr>
        <w:t>nod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yw</w:t>
      </w:r>
      <w:r>
        <w:rPr>
          <w:color w:val="21355C"/>
          <w:spacing w:val="-5"/>
        </w:rPr>
        <w:t xml:space="preserve"> </w:t>
      </w:r>
      <w:r>
        <w:rPr>
          <w:color w:val="21355C"/>
        </w:rPr>
        <w:t>darparu</w:t>
      </w:r>
      <w:r>
        <w:rPr>
          <w:color w:val="21355C"/>
          <w:spacing w:val="-4"/>
        </w:rPr>
        <w:t xml:space="preserve"> </w:t>
      </w:r>
      <w:r>
        <w:rPr>
          <w:color w:val="21355C"/>
          <w:spacing w:val="-2"/>
        </w:rPr>
        <w:t>gofal</w:t>
      </w:r>
    </w:p>
    <w:p w14:paraId="29F874C2" w14:textId="77777777" w:rsidR="00C868A6" w:rsidRDefault="00000000">
      <w:pPr>
        <w:pStyle w:val="BodyText"/>
        <w:spacing w:before="60" w:line="249" w:lineRule="auto"/>
        <w:ind w:left="141" w:right="776"/>
      </w:pPr>
      <w:r>
        <w:br w:type="column"/>
      </w:r>
      <w:r>
        <w:rPr>
          <w:color w:val="21355C"/>
        </w:rPr>
        <w:t xml:space="preserve">Fel bwrdd Iechyd, rydym yn cydnabod bod ein dylanwad uniongyrchol </w:t>
      </w:r>
      <w:r>
        <w:rPr>
          <w:color w:val="21355C"/>
          <w:w w:val="105"/>
        </w:rPr>
        <w:t>ar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iechyd,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llesiant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ac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ansawdd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bywyd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pobl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gyfyngedig.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Mae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 xml:space="preserve">nifer </w:t>
      </w:r>
      <w:r>
        <w:rPr>
          <w:color w:val="21355C"/>
        </w:rPr>
        <w:t>o'r ffactorau sy'n siapio deilliannau iechyd megis tai, incwm, addysg, a chysylltiadau cymdeithasol yn sefyll y tu hwnt i ffiniau'r gwasanaethau iechyd.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Mae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strategaeth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felly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canolbwyntio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ar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feysydd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lle</w:t>
      </w:r>
      <w:r>
        <w:rPr>
          <w:color w:val="21355C"/>
          <w:spacing w:val="5"/>
        </w:rPr>
        <w:t xml:space="preserve"> </w:t>
      </w:r>
      <w:r>
        <w:rPr>
          <w:color w:val="21355C"/>
          <w:spacing w:val="-2"/>
        </w:rPr>
        <w:t>gallwn</w:t>
      </w:r>
    </w:p>
    <w:p w14:paraId="29F874C3" w14:textId="77777777" w:rsidR="00C868A6" w:rsidRDefault="00000000">
      <w:pPr>
        <w:pStyle w:val="BodyText"/>
        <w:spacing w:before="4" w:line="249" w:lineRule="auto"/>
        <w:ind w:left="141" w:right="695"/>
      </w:pPr>
      <w:r>
        <w:rPr>
          <w:color w:val="21355C"/>
        </w:rPr>
        <w:t xml:space="preserve">gael yr effaith mwyaf uniongyrchol, yn cynnwys ansawdd, hygyrchedd, </w:t>
      </w:r>
      <w:r>
        <w:rPr>
          <w:color w:val="21355C"/>
          <w:w w:val="105"/>
        </w:rPr>
        <w:t>ac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effeithiolrwydd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y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gofal.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Fodd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bynnag,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rydym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parhau'n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ystyrlon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o benderfynyddion ehangach iechyd a llesiant y boblogaeth.</w:t>
      </w:r>
    </w:p>
    <w:p w14:paraId="29F874C4" w14:textId="77777777" w:rsidR="00C868A6" w:rsidRDefault="00000000">
      <w:pPr>
        <w:pStyle w:val="BodyText"/>
        <w:spacing w:before="144" w:line="249" w:lineRule="auto"/>
        <w:ind w:left="141" w:right="326"/>
      </w:pPr>
      <w:r>
        <w:rPr>
          <w:color w:val="21355C"/>
          <w:spacing w:val="-2"/>
          <w:w w:val="105"/>
        </w:rPr>
        <w:t>Byddwn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spacing w:val="-2"/>
          <w:w w:val="105"/>
        </w:rPr>
        <w:t>yn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spacing w:val="-2"/>
          <w:w w:val="105"/>
        </w:rPr>
        <w:t>defnyddio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spacing w:val="-2"/>
          <w:w w:val="105"/>
        </w:rPr>
        <w:t>dangosyddion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spacing w:val="-2"/>
          <w:w w:val="105"/>
        </w:rPr>
        <w:t>ehangach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spacing w:val="-2"/>
          <w:w w:val="105"/>
        </w:rPr>
        <w:t>megis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spacing w:val="-2"/>
          <w:w w:val="105"/>
        </w:rPr>
        <w:t>y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spacing w:val="-2"/>
          <w:w w:val="105"/>
        </w:rPr>
        <w:t>tri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spacing w:val="-2"/>
          <w:w w:val="105"/>
        </w:rPr>
        <w:t>isod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spacing w:val="-2"/>
          <w:w w:val="105"/>
        </w:rPr>
        <w:t>i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spacing w:val="-2"/>
          <w:w w:val="105"/>
        </w:rPr>
        <w:t>lywio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ein </w:t>
      </w:r>
      <w:r>
        <w:rPr>
          <w:color w:val="21355C"/>
          <w:w w:val="105"/>
        </w:rPr>
        <w:t>blaenoriaethau,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cryfhau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ein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partneriaethau,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ac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eiriol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dros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weithredu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 cyd sy'n cynorthwyo bywydau a chymunedau iachach.</w:t>
      </w:r>
    </w:p>
    <w:p w14:paraId="29F874C5" w14:textId="77777777" w:rsidR="00C868A6" w:rsidRDefault="00000000">
      <w:pPr>
        <w:pStyle w:val="BodyText"/>
        <w:spacing w:before="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29F87801" wp14:editId="29F87802">
                <wp:simplePos x="0" y="0"/>
                <wp:positionH relativeFrom="page">
                  <wp:posOffset>2819999</wp:posOffset>
                </wp:positionH>
                <wp:positionV relativeFrom="paragraph">
                  <wp:posOffset>166368</wp:posOffset>
                </wp:positionV>
                <wp:extent cx="3840479" cy="3810"/>
                <wp:effectExtent l="0" t="0" r="0" b="0"/>
                <wp:wrapTopAndBottom/>
                <wp:docPr id="447" name="Group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0479" cy="3810"/>
                          <a:chOff x="0" y="0"/>
                          <a:chExt cx="3840479" cy="3810"/>
                        </a:xfrm>
                      </wpg:grpSpPr>
                      <wps:wsp>
                        <wps:cNvPr id="448" name="Graphic 448"/>
                        <wps:cNvSpPr/>
                        <wps:spPr>
                          <a:xfrm>
                            <a:off x="504000" y="1797"/>
                            <a:ext cx="2466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340">
                                <a:moveTo>
                                  <a:pt x="0" y="0"/>
                                </a:moveTo>
                                <a:lnTo>
                                  <a:pt x="2465997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2970000" y="1797"/>
                            <a:ext cx="870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585">
                                <a:moveTo>
                                  <a:pt x="0" y="0"/>
                                </a:moveTo>
                                <a:lnTo>
                                  <a:pt x="87000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0" y="1797"/>
                            <a:ext cx="504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>
                                <a:moveTo>
                                  <a:pt x="0" y="0"/>
                                </a:moveTo>
                                <a:lnTo>
                                  <a:pt x="503999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C1CF49" id="Group 447" o:spid="_x0000_s1026" style="position:absolute;margin-left:222.05pt;margin-top:13.1pt;width:302.4pt;height:.3pt;z-index:-15706112;mso-wrap-distance-left:0;mso-wrap-distance-right:0;mso-position-horizontal-relative:page" coordsize="38404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">
                <v:shape id="Graphic 448" o:spid="_x0000_s1027" style="position:absolute;left:5040;top:17;width:24663;height:13;visibility:visible;mso-wrap-style:square;v-text-anchor:top" coordsize="2466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" path="m,l2465997,e" filled="f" strokecolor="#21355c" strokeweight=".09983mm">
                  <v:path arrowok="t"/>
                </v:shape>
                <v:shape id="Graphic 449" o:spid="_x0000_s1028" style="position:absolute;left:29700;top:17;width:8705;height:13;visibility:visible;mso-wrap-style:square;v-text-anchor:top" coordsize="870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" path="m,l870000,e" filled="f" strokecolor="#21355c" strokeweight=".09983mm">
                  <v:path arrowok="t"/>
                </v:shape>
                <v:shape id="Graphic 450" o:spid="_x0000_s1029" style="position:absolute;top:17;width:5041;height:13;visibility:visible;mso-wrap-style:square;v-text-anchor:top" coordsize="504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" path="m,l503999,e" filled="f" strokecolor="#21355c" strokeweight=".09983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9F874C6" w14:textId="77777777" w:rsidR="00C868A6" w:rsidRDefault="00C868A6">
      <w:pPr>
        <w:pStyle w:val="BodyText"/>
        <w:spacing w:before="19"/>
        <w:rPr>
          <w:sz w:val="7"/>
        </w:rPr>
      </w:pPr>
    </w:p>
    <w:p w14:paraId="29F874C7" w14:textId="77777777" w:rsidR="00C868A6" w:rsidRDefault="00C868A6">
      <w:pPr>
        <w:pStyle w:val="BodyText"/>
        <w:rPr>
          <w:sz w:val="7"/>
        </w:rPr>
        <w:sectPr w:rsidR="00C868A6">
          <w:type w:val="continuous"/>
          <w:pgSz w:w="11910" w:h="16840"/>
          <w:pgMar w:top="1920" w:right="992" w:bottom="280" w:left="992" w:header="507" w:footer="0" w:gutter="0"/>
          <w:cols w:num="2" w:space="720" w:equalWidth="0">
            <w:col w:w="2854" w:space="453"/>
            <w:col w:w="6619"/>
          </w:cols>
        </w:sectPr>
      </w:pPr>
    </w:p>
    <w:p w14:paraId="29F874C8" w14:textId="77777777" w:rsidR="00C868A6" w:rsidRDefault="00000000">
      <w:pPr>
        <w:pStyle w:val="BodyText"/>
        <w:spacing w:before="9" w:line="249" w:lineRule="auto"/>
        <w:ind w:left="141" w:right="28"/>
      </w:pPr>
      <w:r>
        <w:rPr>
          <w:color w:val="21355C"/>
          <w:w w:val="105"/>
        </w:rPr>
        <w:t>diogel,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amserol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phersonol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sy’n adlewyrchu beth sydd fwyaf pwysig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bob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unigolyn.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P’un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ai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 xml:space="preserve">yn y cartref, yn y gymuned, neu yn </w:t>
      </w:r>
      <w:r>
        <w:rPr>
          <w:color w:val="21355C"/>
          <w:spacing w:val="-2"/>
          <w:w w:val="105"/>
        </w:rPr>
        <w:t>yr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ysbyty,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ein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nod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yw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sicrhau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bod </w:t>
      </w:r>
      <w:r>
        <w:rPr>
          <w:color w:val="21355C"/>
          <w:w w:val="105"/>
        </w:rPr>
        <w:t>pob profiad claf yn seiliedig ar urddas, parch, a rhagoriaeth.</w:t>
      </w:r>
    </w:p>
    <w:p w14:paraId="29F874C9" w14:textId="77777777" w:rsidR="00C868A6" w:rsidRDefault="00000000">
      <w:pPr>
        <w:pStyle w:val="BodyText"/>
        <w:spacing w:before="146" w:line="249" w:lineRule="auto"/>
        <w:ind w:left="141" w:right="28"/>
      </w:pPr>
      <w:r>
        <w:rPr>
          <w:color w:val="21355C"/>
        </w:rPr>
        <w:t xml:space="preserve">Mae </w:t>
      </w:r>
      <w:r>
        <w:rPr>
          <w:b/>
          <w:color w:val="21355C"/>
        </w:rPr>
        <w:t xml:space="preserve">Bywydau Gwell </w:t>
      </w:r>
      <w:r>
        <w:rPr>
          <w:color w:val="21355C"/>
        </w:rPr>
        <w:t>yn adlewyrchu ein hymrwymiad ehangach i gefnogi llesiant</w:t>
      </w:r>
    </w:p>
    <w:p w14:paraId="29F874CA" w14:textId="77777777" w:rsidR="00C868A6" w:rsidRDefault="00000000">
      <w:pPr>
        <w:pStyle w:val="BodyText"/>
        <w:spacing w:before="3" w:line="249" w:lineRule="auto"/>
        <w:ind w:left="141" w:right="28"/>
      </w:pPr>
      <w:r>
        <w:rPr>
          <w:color w:val="21355C"/>
          <w:w w:val="105"/>
        </w:rPr>
        <w:t>y tu hwnt i ofal iechyd. Wrth gydweithio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â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gofal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cymdeithasol, addysg, tai, a sectorau gwirfoddol, ein nod yw creu’r amgylchiadau lle gall pobl ffynnu'n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gorfforol,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feddyliol,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ac 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gymdeithasol.</w:t>
      </w:r>
    </w:p>
    <w:p w14:paraId="29F874CB" w14:textId="77777777" w:rsidR="00C868A6" w:rsidRDefault="00000000">
      <w:pPr>
        <w:pStyle w:val="BodyText"/>
        <w:spacing w:before="147" w:line="249" w:lineRule="auto"/>
        <w:ind w:left="141" w:right="106"/>
      </w:pPr>
      <w:r>
        <w:rPr>
          <w:color w:val="21355C"/>
        </w:rPr>
        <w:t>Gyda'n</w:t>
      </w:r>
      <w:r>
        <w:rPr>
          <w:color w:val="21355C"/>
          <w:spacing w:val="-9"/>
        </w:rPr>
        <w:t xml:space="preserve"> </w:t>
      </w:r>
      <w:r>
        <w:rPr>
          <w:color w:val="21355C"/>
        </w:rPr>
        <w:t>gilydd,</w:t>
      </w:r>
      <w:r>
        <w:rPr>
          <w:color w:val="21355C"/>
          <w:spacing w:val="-9"/>
        </w:rPr>
        <w:t xml:space="preserve"> </w:t>
      </w:r>
      <w:r>
        <w:rPr>
          <w:color w:val="21355C"/>
        </w:rPr>
        <w:t>mae'r</w:t>
      </w:r>
      <w:r>
        <w:rPr>
          <w:color w:val="21355C"/>
          <w:spacing w:val="-9"/>
        </w:rPr>
        <w:t xml:space="preserve"> </w:t>
      </w:r>
      <w:r>
        <w:rPr>
          <w:color w:val="21355C"/>
        </w:rPr>
        <w:t xml:space="preserve">genhadaeth </w:t>
      </w:r>
      <w:r>
        <w:rPr>
          <w:color w:val="21355C"/>
          <w:w w:val="105"/>
        </w:rPr>
        <w:t>hon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ysgogi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pob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 xml:space="preserve">penderfyniad a wnawn, wrth i ni greu Bae Abertawe cryfach, iachach a </w:t>
      </w:r>
      <w:r>
        <w:rPr>
          <w:color w:val="21355C"/>
          <w:spacing w:val="-2"/>
          <w:w w:val="105"/>
        </w:rPr>
        <w:t>thecach.</w:t>
      </w:r>
    </w:p>
    <w:p w14:paraId="29F874CC" w14:textId="77777777" w:rsidR="00C868A6" w:rsidRDefault="00000000">
      <w:pPr>
        <w:spacing w:line="176" w:lineRule="exact"/>
        <w:ind w:left="141"/>
        <w:rPr>
          <w:b/>
          <w:sz w:val="18"/>
        </w:rPr>
      </w:pPr>
      <w:r>
        <w:br w:type="column"/>
      </w:r>
      <w:r>
        <w:rPr>
          <w:b/>
          <w:color w:val="21355C"/>
          <w:spacing w:val="-2"/>
          <w:sz w:val="18"/>
        </w:rPr>
        <w:t>Iechyd</w:t>
      </w:r>
    </w:p>
    <w:p w14:paraId="29F874CD" w14:textId="77777777" w:rsidR="00C868A6" w:rsidRDefault="00000000">
      <w:pPr>
        <w:spacing w:before="9"/>
        <w:ind w:left="141"/>
        <w:rPr>
          <w:b/>
          <w:sz w:val="18"/>
        </w:rPr>
      </w:pPr>
      <w:r>
        <w:rPr>
          <w:b/>
          <w:color w:val="21355C"/>
          <w:spacing w:val="-2"/>
          <w:sz w:val="18"/>
        </w:rPr>
        <w:t>Gwell</w:t>
      </w:r>
    </w:p>
    <w:p w14:paraId="29F874CE" w14:textId="77777777" w:rsidR="00C868A6" w:rsidRDefault="00C868A6">
      <w:pPr>
        <w:pStyle w:val="BodyText"/>
        <w:rPr>
          <w:b/>
        </w:rPr>
      </w:pPr>
    </w:p>
    <w:p w14:paraId="29F874CF" w14:textId="77777777" w:rsidR="00C868A6" w:rsidRDefault="00C868A6">
      <w:pPr>
        <w:pStyle w:val="BodyText"/>
        <w:rPr>
          <w:b/>
        </w:rPr>
      </w:pPr>
    </w:p>
    <w:p w14:paraId="29F874D0" w14:textId="77777777" w:rsidR="00C868A6" w:rsidRDefault="00C868A6">
      <w:pPr>
        <w:pStyle w:val="BodyText"/>
        <w:rPr>
          <w:b/>
        </w:rPr>
      </w:pPr>
    </w:p>
    <w:p w14:paraId="29F874D1" w14:textId="77777777" w:rsidR="00C868A6" w:rsidRDefault="00C868A6">
      <w:pPr>
        <w:pStyle w:val="BodyText"/>
        <w:rPr>
          <w:b/>
        </w:rPr>
      </w:pPr>
    </w:p>
    <w:p w14:paraId="29F874D2" w14:textId="77777777" w:rsidR="00C868A6" w:rsidRDefault="00C868A6">
      <w:pPr>
        <w:pStyle w:val="BodyText"/>
        <w:spacing w:before="44"/>
        <w:rPr>
          <w:b/>
        </w:rPr>
      </w:pPr>
    </w:p>
    <w:p w14:paraId="29F874D3" w14:textId="77777777" w:rsidR="00C868A6" w:rsidRDefault="00000000">
      <w:pPr>
        <w:spacing w:line="249" w:lineRule="auto"/>
        <w:ind w:left="141" w:right="307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5753216" behindDoc="0" locked="0" layoutInCell="1" allowOverlap="1" wp14:anchorId="29F87803" wp14:editId="29F87804">
                <wp:simplePos x="0" y="0"/>
                <wp:positionH relativeFrom="page">
                  <wp:posOffset>2819999</wp:posOffset>
                </wp:positionH>
                <wp:positionV relativeFrom="paragraph">
                  <wp:posOffset>-83636</wp:posOffset>
                </wp:positionV>
                <wp:extent cx="3840479" cy="3810"/>
                <wp:effectExtent l="0" t="0" r="0" b="0"/>
                <wp:wrapNone/>
                <wp:docPr id="451" name="Group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0479" cy="3810"/>
                          <a:chOff x="0" y="0"/>
                          <a:chExt cx="3840479" cy="3810"/>
                        </a:xfrm>
                      </wpg:grpSpPr>
                      <wps:wsp>
                        <wps:cNvPr id="452" name="Graphic 452"/>
                        <wps:cNvSpPr/>
                        <wps:spPr>
                          <a:xfrm>
                            <a:off x="0" y="1797"/>
                            <a:ext cx="504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>
                                <a:moveTo>
                                  <a:pt x="0" y="0"/>
                                </a:moveTo>
                                <a:lnTo>
                                  <a:pt x="503999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504000" y="1797"/>
                            <a:ext cx="2466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340">
                                <a:moveTo>
                                  <a:pt x="0" y="0"/>
                                </a:moveTo>
                                <a:lnTo>
                                  <a:pt x="2465997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2970000" y="1797"/>
                            <a:ext cx="870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585">
                                <a:moveTo>
                                  <a:pt x="0" y="0"/>
                                </a:moveTo>
                                <a:lnTo>
                                  <a:pt x="87000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319D76" id="Group 451" o:spid="_x0000_s1026" style="position:absolute;margin-left:222.05pt;margin-top:-6.6pt;width:302.4pt;height:.3pt;z-index:15753216;mso-wrap-distance-left:0;mso-wrap-distance-right:0;mso-position-horizontal-relative:page" coordsize="38404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">
                <v:shape id="Graphic 452" o:spid="_x0000_s1027" style="position:absolute;top:17;width:5041;height:13;visibility:visible;mso-wrap-style:square;v-text-anchor:top" coordsize="504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" path="m,l503999,e" filled="f" strokecolor="#21355c" strokeweight=".09983mm">
                  <v:path arrowok="t"/>
                </v:shape>
                <v:shape id="Graphic 453" o:spid="_x0000_s1028" style="position:absolute;left:5040;top:17;width:24663;height:13;visibility:visible;mso-wrap-style:square;v-text-anchor:top" coordsize="2466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" path="m,l2465997,e" filled="f" strokecolor="#21355c" strokeweight=".09983mm">
                  <v:path arrowok="t"/>
                </v:shape>
                <v:shape id="Graphic 454" o:spid="_x0000_s1029" style="position:absolute;left:29700;top:17;width:8705;height:13;visibility:visible;mso-wrap-style:square;v-text-anchor:top" coordsize="870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" path="m,l870000,e" filled="f" strokecolor="#21355c" strokeweight=".09983mm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21355C"/>
          <w:spacing w:val="-2"/>
          <w:sz w:val="18"/>
        </w:rPr>
        <w:t xml:space="preserve">Gofal </w:t>
      </w:r>
      <w:r>
        <w:rPr>
          <w:b/>
          <w:color w:val="21355C"/>
          <w:spacing w:val="-5"/>
          <w:sz w:val="18"/>
        </w:rPr>
        <w:t>Gwell</w:t>
      </w:r>
    </w:p>
    <w:p w14:paraId="29F874D4" w14:textId="77777777" w:rsidR="00C868A6" w:rsidRDefault="00C868A6">
      <w:pPr>
        <w:pStyle w:val="BodyText"/>
        <w:rPr>
          <w:b/>
        </w:rPr>
      </w:pPr>
    </w:p>
    <w:p w14:paraId="29F874D5" w14:textId="77777777" w:rsidR="00C868A6" w:rsidRDefault="00C868A6">
      <w:pPr>
        <w:pStyle w:val="BodyText"/>
        <w:rPr>
          <w:b/>
        </w:rPr>
      </w:pPr>
    </w:p>
    <w:p w14:paraId="29F874D6" w14:textId="77777777" w:rsidR="00C868A6" w:rsidRDefault="00C868A6">
      <w:pPr>
        <w:pStyle w:val="BodyText"/>
        <w:rPr>
          <w:b/>
        </w:rPr>
      </w:pPr>
    </w:p>
    <w:p w14:paraId="29F874D7" w14:textId="77777777" w:rsidR="00C868A6" w:rsidRDefault="00C868A6">
      <w:pPr>
        <w:pStyle w:val="BodyText"/>
        <w:rPr>
          <w:b/>
        </w:rPr>
      </w:pPr>
    </w:p>
    <w:p w14:paraId="29F874D8" w14:textId="77777777" w:rsidR="00C868A6" w:rsidRDefault="00C868A6">
      <w:pPr>
        <w:pStyle w:val="BodyText"/>
        <w:rPr>
          <w:b/>
        </w:rPr>
      </w:pPr>
    </w:p>
    <w:p w14:paraId="29F874D9" w14:textId="77777777" w:rsidR="00C868A6" w:rsidRDefault="00C868A6">
      <w:pPr>
        <w:pStyle w:val="BodyText"/>
        <w:rPr>
          <w:b/>
        </w:rPr>
      </w:pPr>
    </w:p>
    <w:p w14:paraId="29F874DA" w14:textId="77777777" w:rsidR="00C868A6" w:rsidRDefault="00C868A6">
      <w:pPr>
        <w:pStyle w:val="BodyText"/>
        <w:rPr>
          <w:b/>
        </w:rPr>
      </w:pPr>
    </w:p>
    <w:p w14:paraId="29F874DB" w14:textId="77777777" w:rsidR="00C868A6" w:rsidRDefault="00C868A6">
      <w:pPr>
        <w:pStyle w:val="BodyText"/>
        <w:rPr>
          <w:b/>
        </w:rPr>
      </w:pPr>
    </w:p>
    <w:p w14:paraId="29F874DC" w14:textId="77777777" w:rsidR="00C868A6" w:rsidRDefault="00C868A6">
      <w:pPr>
        <w:pStyle w:val="BodyText"/>
        <w:rPr>
          <w:b/>
        </w:rPr>
      </w:pPr>
    </w:p>
    <w:p w14:paraId="29F874DD" w14:textId="77777777" w:rsidR="00C868A6" w:rsidRDefault="00C868A6">
      <w:pPr>
        <w:pStyle w:val="BodyText"/>
        <w:rPr>
          <w:b/>
        </w:rPr>
      </w:pPr>
    </w:p>
    <w:p w14:paraId="29F874DE" w14:textId="77777777" w:rsidR="00C868A6" w:rsidRDefault="00C868A6">
      <w:pPr>
        <w:pStyle w:val="BodyText"/>
        <w:rPr>
          <w:b/>
        </w:rPr>
      </w:pPr>
    </w:p>
    <w:p w14:paraId="29F874DF" w14:textId="77777777" w:rsidR="00C868A6" w:rsidRDefault="00C868A6">
      <w:pPr>
        <w:pStyle w:val="BodyText"/>
        <w:rPr>
          <w:b/>
        </w:rPr>
      </w:pPr>
    </w:p>
    <w:p w14:paraId="29F874E0" w14:textId="77777777" w:rsidR="00C868A6" w:rsidRDefault="00C868A6">
      <w:pPr>
        <w:pStyle w:val="BodyText"/>
        <w:spacing w:before="110"/>
        <w:rPr>
          <w:b/>
        </w:rPr>
      </w:pPr>
    </w:p>
    <w:p w14:paraId="29F874E1" w14:textId="77777777" w:rsidR="00C868A6" w:rsidRDefault="00000000">
      <w:pPr>
        <w:spacing w:line="249" w:lineRule="auto"/>
        <w:ind w:left="141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5753728" behindDoc="0" locked="0" layoutInCell="1" allowOverlap="1" wp14:anchorId="29F87805" wp14:editId="29F87806">
                <wp:simplePos x="0" y="0"/>
                <wp:positionH relativeFrom="page">
                  <wp:posOffset>2819999</wp:posOffset>
                </wp:positionH>
                <wp:positionV relativeFrom="paragraph">
                  <wp:posOffset>-83980</wp:posOffset>
                </wp:positionV>
                <wp:extent cx="3840479" cy="3810"/>
                <wp:effectExtent l="0" t="0" r="0" b="0"/>
                <wp:wrapNone/>
                <wp:docPr id="455" name="Group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0479" cy="3810"/>
                          <a:chOff x="0" y="0"/>
                          <a:chExt cx="3840479" cy="3810"/>
                        </a:xfrm>
                      </wpg:grpSpPr>
                      <wps:wsp>
                        <wps:cNvPr id="456" name="Graphic 456"/>
                        <wps:cNvSpPr/>
                        <wps:spPr>
                          <a:xfrm>
                            <a:off x="504000" y="1797"/>
                            <a:ext cx="2466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340">
                                <a:moveTo>
                                  <a:pt x="0" y="0"/>
                                </a:moveTo>
                                <a:lnTo>
                                  <a:pt x="2465997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Graphic 457"/>
                        <wps:cNvSpPr/>
                        <wps:spPr>
                          <a:xfrm>
                            <a:off x="0" y="1797"/>
                            <a:ext cx="504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>
                                <a:moveTo>
                                  <a:pt x="0" y="0"/>
                                </a:moveTo>
                                <a:lnTo>
                                  <a:pt x="503999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Graphic 458"/>
                        <wps:cNvSpPr/>
                        <wps:spPr>
                          <a:xfrm>
                            <a:off x="2970000" y="1797"/>
                            <a:ext cx="870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585">
                                <a:moveTo>
                                  <a:pt x="0" y="0"/>
                                </a:moveTo>
                                <a:lnTo>
                                  <a:pt x="87000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F54819" id="Group 455" o:spid="_x0000_s1026" style="position:absolute;margin-left:222.05pt;margin-top:-6.6pt;width:302.4pt;height:.3pt;z-index:15753728;mso-wrap-distance-left:0;mso-wrap-distance-right:0;mso-position-horizontal-relative:page" coordsize="38404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">
                <v:shape id="Graphic 456" o:spid="_x0000_s1027" style="position:absolute;left:5040;top:17;width:24663;height:13;visibility:visible;mso-wrap-style:square;v-text-anchor:top" coordsize="2466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" path="m,l2465997,e" filled="f" strokecolor="#21355c" strokeweight=".09983mm">
                  <v:path arrowok="t"/>
                </v:shape>
                <v:shape id="Graphic 457" o:spid="_x0000_s1028" style="position:absolute;top:17;width:5041;height:13;visibility:visible;mso-wrap-style:square;v-text-anchor:top" coordsize="504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" path="m,l503999,e" filled="f" strokecolor="#21355c" strokeweight=".09983mm">
                  <v:path arrowok="t"/>
                </v:shape>
                <v:shape id="Graphic 458" o:spid="_x0000_s1029" style="position:absolute;left:29700;top:17;width:8705;height:13;visibility:visible;mso-wrap-style:square;v-text-anchor:top" coordsize="870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" path="m,l870000,e" filled="f" strokecolor="#21355c" strokeweight=".09983mm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21355C"/>
          <w:spacing w:val="-4"/>
          <w:sz w:val="18"/>
        </w:rPr>
        <w:t xml:space="preserve">Bywydau </w:t>
      </w:r>
      <w:r>
        <w:rPr>
          <w:b/>
          <w:color w:val="21355C"/>
          <w:spacing w:val="-2"/>
          <w:sz w:val="18"/>
        </w:rPr>
        <w:t>Gwell</w:t>
      </w:r>
    </w:p>
    <w:p w14:paraId="29F874E2" w14:textId="77777777" w:rsidR="00C868A6" w:rsidRDefault="00000000">
      <w:pPr>
        <w:spacing w:line="176" w:lineRule="exact"/>
        <w:ind w:left="141"/>
        <w:rPr>
          <w:b/>
          <w:sz w:val="18"/>
        </w:rPr>
      </w:pPr>
      <w:r>
        <w:br w:type="column"/>
      </w:r>
      <w:r>
        <w:rPr>
          <w:b/>
          <w:color w:val="21355C"/>
          <w:sz w:val="18"/>
        </w:rPr>
        <w:t>Disgwyliad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oes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ar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pacing w:val="-2"/>
          <w:sz w:val="18"/>
        </w:rPr>
        <w:t>enedigaeth</w:t>
      </w:r>
    </w:p>
    <w:p w14:paraId="29F874E3" w14:textId="77777777" w:rsidR="00C868A6" w:rsidRDefault="00000000">
      <w:pPr>
        <w:spacing w:before="122"/>
        <w:ind w:left="141"/>
        <w:rPr>
          <w:b/>
          <w:sz w:val="18"/>
        </w:rPr>
      </w:pPr>
      <w:r>
        <w:rPr>
          <w:b/>
          <w:color w:val="5A6082"/>
          <w:spacing w:val="-2"/>
          <w:sz w:val="18"/>
        </w:rPr>
        <w:t>Pam</w:t>
      </w:r>
      <w:r>
        <w:rPr>
          <w:b/>
          <w:color w:val="5A6082"/>
          <w:spacing w:val="-10"/>
          <w:sz w:val="18"/>
        </w:rPr>
        <w:t xml:space="preserve"> </w:t>
      </w:r>
      <w:r>
        <w:rPr>
          <w:b/>
          <w:color w:val="5A6082"/>
          <w:spacing w:val="-2"/>
          <w:sz w:val="18"/>
        </w:rPr>
        <w:t>fod</w:t>
      </w:r>
      <w:r>
        <w:rPr>
          <w:b/>
          <w:color w:val="5A6082"/>
          <w:spacing w:val="-10"/>
          <w:sz w:val="18"/>
        </w:rPr>
        <w:t xml:space="preserve"> </w:t>
      </w:r>
      <w:r>
        <w:rPr>
          <w:b/>
          <w:color w:val="5A6082"/>
          <w:spacing w:val="-2"/>
          <w:sz w:val="18"/>
        </w:rPr>
        <w:t>hyn</w:t>
      </w:r>
      <w:r>
        <w:rPr>
          <w:b/>
          <w:color w:val="5A6082"/>
          <w:spacing w:val="-10"/>
          <w:sz w:val="18"/>
        </w:rPr>
        <w:t xml:space="preserve"> </w:t>
      </w:r>
      <w:r>
        <w:rPr>
          <w:b/>
          <w:color w:val="5A6082"/>
          <w:spacing w:val="-2"/>
          <w:sz w:val="18"/>
        </w:rPr>
        <w:t>yn</w:t>
      </w:r>
      <w:r>
        <w:rPr>
          <w:b/>
          <w:color w:val="5A6082"/>
          <w:spacing w:val="-10"/>
          <w:sz w:val="18"/>
        </w:rPr>
        <w:t xml:space="preserve"> </w:t>
      </w:r>
      <w:r>
        <w:rPr>
          <w:b/>
          <w:color w:val="5A6082"/>
          <w:spacing w:val="-2"/>
          <w:sz w:val="18"/>
        </w:rPr>
        <w:t>bwysig?</w:t>
      </w:r>
    </w:p>
    <w:p w14:paraId="29F874E4" w14:textId="77777777" w:rsidR="00C868A6" w:rsidRDefault="00000000">
      <w:pPr>
        <w:pStyle w:val="BodyText"/>
        <w:spacing w:before="9" w:line="249" w:lineRule="auto"/>
        <w:ind w:left="141"/>
      </w:pPr>
      <w:r>
        <w:rPr>
          <w:color w:val="5A6082"/>
        </w:rPr>
        <w:t>Mae mesur disgwyliad oes yn bwysig oherwydd</w:t>
      </w:r>
      <w:r>
        <w:rPr>
          <w:color w:val="5A6082"/>
          <w:spacing w:val="-15"/>
        </w:rPr>
        <w:t xml:space="preserve"> </w:t>
      </w:r>
      <w:r>
        <w:rPr>
          <w:color w:val="5A6082"/>
        </w:rPr>
        <w:t>mae'n</w:t>
      </w:r>
      <w:r>
        <w:rPr>
          <w:color w:val="5A6082"/>
          <w:spacing w:val="-12"/>
        </w:rPr>
        <w:t xml:space="preserve"> </w:t>
      </w:r>
      <w:r>
        <w:rPr>
          <w:color w:val="5A6082"/>
        </w:rPr>
        <w:t>darparu</w:t>
      </w:r>
      <w:r>
        <w:rPr>
          <w:color w:val="5A6082"/>
          <w:spacing w:val="-13"/>
        </w:rPr>
        <w:t xml:space="preserve"> </w:t>
      </w:r>
      <w:r>
        <w:rPr>
          <w:color w:val="5A6082"/>
        </w:rPr>
        <w:t>dangosydd</w:t>
      </w:r>
      <w:r>
        <w:rPr>
          <w:color w:val="5A6082"/>
          <w:spacing w:val="-12"/>
        </w:rPr>
        <w:t xml:space="preserve"> </w:t>
      </w:r>
      <w:r>
        <w:rPr>
          <w:color w:val="5A6082"/>
        </w:rPr>
        <w:t>allweddol o iechyd a llesiant cyffredinol y boblogaeth.</w:t>
      </w:r>
    </w:p>
    <w:p w14:paraId="29F874E5" w14:textId="77777777" w:rsidR="00C868A6" w:rsidRDefault="00C868A6">
      <w:pPr>
        <w:pStyle w:val="BodyText"/>
        <w:spacing w:before="104"/>
      </w:pPr>
    </w:p>
    <w:p w14:paraId="29F874E6" w14:textId="77777777" w:rsidR="00C868A6" w:rsidRDefault="00000000">
      <w:pPr>
        <w:spacing w:before="1" w:line="249" w:lineRule="auto"/>
        <w:ind w:left="141" w:right="114"/>
        <w:rPr>
          <w:b/>
          <w:sz w:val="18"/>
        </w:rPr>
      </w:pPr>
      <w:r>
        <w:rPr>
          <w:b/>
          <w:color w:val="21355C"/>
          <w:sz w:val="18"/>
        </w:rPr>
        <w:t>Gostyngiad mewn marwolaeth gynamserol (30-70 oed) o ganlyniad i afiechydon</w:t>
      </w:r>
      <w:r>
        <w:rPr>
          <w:b/>
          <w:color w:val="21355C"/>
          <w:spacing w:val="-15"/>
          <w:sz w:val="18"/>
        </w:rPr>
        <w:t xml:space="preserve"> </w:t>
      </w:r>
      <w:r>
        <w:rPr>
          <w:b/>
          <w:color w:val="21355C"/>
          <w:sz w:val="18"/>
        </w:rPr>
        <w:t>anhrosglwyddadwy</w:t>
      </w:r>
      <w:r>
        <w:rPr>
          <w:b/>
          <w:color w:val="21355C"/>
          <w:spacing w:val="-12"/>
          <w:sz w:val="18"/>
        </w:rPr>
        <w:t xml:space="preserve"> </w:t>
      </w:r>
      <w:r>
        <w:rPr>
          <w:b/>
          <w:color w:val="21355C"/>
          <w:sz w:val="18"/>
        </w:rPr>
        <w:t>(afiechyd cardiofasgwlaidd, canser, diabetes</w:t>
      </w:r>
    </w:p>
    <w:p w14:paraId="29F874E7" w14:textId="77777777" w:rsidR="00C868A6" w:rsidRDefault="00000000">
      <w:pPr>
        <w:spacing w:before="3" w:line="249" w:lineRule="auto"/>
        <w:ind w:left="141" w:right="545"/>
        <w:rPr>
          <w:b/>
          <w:sz w:val="18"/>
        </w:rPr>
      </w:pPr>
      <w:r>
        <w:rPr>
          <w:b/>
          <w:color w:val="21355C"/>
          <w:sz w:val="18"/>
        </w:rPr>
        <w:t>ac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afiechyd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anadlol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i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bob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100,000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 xml:space="preserve">o'r </w:t>
      </w:r>
      <w:r>
        <w:rPr>
          <w:b/>
          <w:color w:val="21355C"/>
          <w:spacing w:val="-2"/>
          <w:sz w:val="18"/>
        </w:rPr>
        <w:t>boblogaeth</w:t>
      </w:r>
    </w:p>
    <w:p w14:paraId="29F874E8" w14:textId="77777777" w:rsidR="00C868A6" w:rsidRDefault="00000000">
      <w:pPr>
        <w:spacing w:before="114"/>
        <w:ind w:left="141"/>
        <w:rPr>
          <w:b/>
          <w:sz w:val="18"/>
        </w:rPr>
      </w:pPr>
      <w:r>
        <w:rPr>
          <w:b/>
          <w:color w:val="5A6082"/>
          <w:spacing w:val="-2"/>
          <w:sz w:val="18"/>
        </w:rPr>
        <w:t>Pam</w:t>
      </w:r>
      <w:r>
        <w:rPr>
          <w:b/>
          <w:color w:val="5A6082"/>
          <w:spacing w:val="-10"/>
          <w:sz w:val="18"/>
        </w:rPr>
        <w:t xml:space="preserve"> </w:t>
      </w:r>
      <w:r>
        <w:rPr>
          <w:b/>
          <w:color w:val="5A6082"/>
          <w:spacing w:val="-2"/>
          <w:sz w:val="18"/>
        </w:rPr>
        <w:t>fod</w:t>
      </w:r>
      <w:r>
        <w:rPr>
          <w:b/>
          <w:color w:val="5A6082"/>
          <w:spacing w:val="-10"/>
          <w:sz w:val="18"/>
        </w:rPr>
        <w:t xml:space="preserve"> </w:t>
      </w:r>
      <w:r>
        <w:rPr>
          <w:b/>
          <w:color w:val="5A6082"/>
          <w:spacing w:val="-2"/>
          <w:sz w:val="18"/>
        </w:rPr>
        <w:t>hyn</w:t>
      </w:r>
      <w:r>
        <w:rPr>
          <w:b/>
          <w:color w:val="5A6082"/>
          <w:spacing w:val="-10"/>
          <w:sz w:val="18"/>
        </w:rPr>
        <w:t xml:space="preserve"> </w:t>
      </w:r>
      <w:r>
        <w:rPr>
          <w:b/>
          <w:color w:val="5A6082"/>
          <w:spacing w:val="-2"/>
          <w:sz w:val="18"/>
        </w:rPr>
        <w:t>yn</w:t>
      </w:r>
      <w:r>
        <w:rPr>
          <w:b/>
          <w:color w:val="5A6082"/>
          <w:spacing w:val="-10"/>
          <w:sz w:val="18"/>
        </w:rPr>
        <w:t xml:space="preserve"> </w:t>
      </w:r>
      <w:r>
        <w:rPr>
          <w:b/>
          <w:color w:val="5A6082"/>
          <w:spacing w:val="-2"/>
          <w:sz w:val="18"/>
        </w:rPr>
        <w:t>bwysig?</w:t>
      </w:r>
    </w:p>
    <w:p w14:paraId="29F874E9" w14:textId="77777777" w:rsidR="00C868A6" w:rsidRDefault="00000000">
      <w:pPr>
        <w:pStyle w:val="BodyText"/>
        <w:spacing w:before="9" w:line="249" w:lineRule="auto"/>
        <w:ind w:left="141" w:right="328"/>
      </w:pPr>
      <w:r>
        <w:rPr>
          <w:color w:val="5A6082"/>
        </w:rPr>
        <w:t>Mae'n dangos pa mor effeithiol yw'r gostyngiad</w:t>
      </w:r>
      <w:r>
        <w:rPr>
          <w:color w:val="5A6082"/>
          <w:spacing w:val="-13"/>
        </w:rPr>
        <w:t xml:space="preserve"> </w:t>
      </w:r>
      <w:r>
        <w:rPr>
          <w:color w:val="5A6082"/>
        </w:rPr>
        <w:t>mewn</w:t>
      </w:r>
      <w:r>
        <w:rPr>
          <w:color w:val="5A6082"/>
          <w:spacing w:val="-12"/>
        </w:rPr>
        <w:t xml:space="preserve"> </w:t>
      </w:r>
      <w:r>
        <w:rPr>
          <w:color w:val="5A6082"/>
        </w:rPr>
        <w:t>marwolaethau</w:t>
      </w:r>
      <w:r>
        <w:rPr>
          <w:color w:val="5A6082"/>
          <w:spacing w:val="-13"/>
        </w:rPr>
        <w:t xml:space="preserve"> </w:t>
      </w:r>
      <w:r>
        <w:rPr>
          <w:color w:val="5A6082"/>
        </w:rPr>
        <w:t>ataliadwy drwy ymdrechion iechyd y cyhoedd, canfod cynnar, a thriniaeth. Mae hefyd yn amlygu perfformiad y system iechyd, ac anghydraddoldebau</w:t>
      </w:r>
      <w:r>
        <w:rPr>
          <w:color w:val="5A6082"/>
          <w:spacing w:val="-11"/>
        </w:rPr>
        <w:t xml:space="preserve"> </w:t>
      </w:r>
      <w:r>
        <w:rPr>
          <w:color w:val="5A6082"/>
        </w:rPr>
        <w:t>cymdeithasol.</w:t>
      </w:r>
    </w:p>
    <w:p w14:paraId="29F874EA" w14:textId="77777777" w:rsidR="00C868A6" w:rsidRDefault="00C868A6">
      <w:pPr>
        <w:pStyle w:val="BodyText"/>
        <w:spacing w:before="107"/>
      </w:pPr>
    </w:p>
    <w:p w14:paraId="29F874EB" w14:textId="77777777" w:rsidR="00C868A6" w:rsidRDefault="00000000">
      <w:pPr>
        <w:spacing w:line="249" w:lineRule="auto"/>
        <w:ind w:left="141" w:right="545"/>
        <w:rPr>
          <w:b/>
          <w:sz w:val="18"/>
        </w:rPr>
      </w:pPr>
      <w:r>
        <w:rPr>
          <w:b/>
          <w:color w:val="21355C"/>
          <w:sz w:val="18"/>
        </w:rPr>
        <w:t>Bwlch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llai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mewn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disgwyliad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oes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 xml:space="preserve">iach </w:t>
      </w:r>
      <w:r>
        <w:rPr>
          <w:b/>
          <w:color w:val="21355C"/>
          <w:spacing w:val="-2"/>
          <w:sz w:val="18"/>
        </w:rPr>
        <w:t>–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pacing w:val="-2"/>
          <w:sz w:val="18"/>
        </w:rPr>
        <w:t>Bwlch</w:t>
      </w:r>
      <w:r>
        <w:rPr>
          <w:b/>
          <w:color w:val="21355C"/>
          <w:spacing w:val="-8"/>
          <w:sz w:val="18"/>
        </w:rPr>
        <w:t xml:space="preserve"> </w:t>
      </w:r>
      <w:r>
        <w:rPr>
          <w:b/>
          <w:color w:val="21355C"/>
          <w:spacing w:val="-2"/>
          <w:sz w:val="18"/>
        </w:rPr>
        <w:t>mewn</w:t>
      </w:r>
      <w:r>
        <w:rPr>
          <w:b/>
          <w:color w:val="21355C"/>
          <w:spacing w:val="-8"/>
          <w:sz w:val="18"/>
        </w:rPr>
        <w:t xml:space="preserve"> </w:t>
      </w:r>
      <w:r>
        <w:rPr>
          <w:b/>
          <w:color w:val="21355C"/>
          <w:spacing w:val="-2"/>
          <w:sz w:val="18"/>
        </w:rPr>
        <w:t>disgwyliad</w:t>
      </w:r>
      <w:r>
        <w:rPr>
          <w:b/>
          <w:color w:val="21355C"/>
          <w:spacing w:val="-8"/>
          <w:sz w:val="18"/>
        </w:rPr>
        <w:t xml:space="preserve"> </w:t>
      </w:r>
      <w:r>
        <w:rPr>
          <w:b/>
          <w:color w:val="21355C"/>
          <w:spacing w:val="-2"/>
          <w:sz w:val="18"/>
        </w:rPr>
        <w:t>oes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pacing w:val="-2"/>
          <w:sz w:val="18"/>
        </w:rPr>
        <w:t>iach</w:t>
      </w:r>
      <w:r>
        <w:rPr>
          <w:b/>
          <w:color w:val="21355C"/>
          <w:spacing w:val="-8"/>
          <w:sz w:val="18"/>
        </w:rPr>
        <w:t xml:space="preserve"> </w:t>
      </w:r>
      <w:r>
        <w:rPr>
          <w:b/>
          <w:color w:val="21355C"/>
          <w:spacing w:val="-5"/>
          <w:sz w:val="18"/>
        </w:rPr>
        <w:t>ar</w:t>
      </w:r>
    </w:p>
    <w:p w14:paraId="29F874EC" w14:textId="77777777" w:rsidR="00C868A6" w:rsidRDefault="00000000">
      <w:pPr>
        <w:spacing w:before="2" w:line="249" w:lineRule="auto"/>
        <w:ind w:left="141"/>
        <w:rPr>
          <w:b/>
          <w:sz w:val="18"/>
        </w:rPr>
      </w:pPr>
      <w:r>
        <w:rPr>
          <w:b/>
          <w:color w:val="21355C"/>
          <w:sz w:val="18"/>
        </w:rPr>
        <w:t>enedigaeth rhwng y rhai sy'n byw yn y pumed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lleiaf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difreintiedig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a'r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pumed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 xml:space="preserve">mwyaf </w:t>
      </w:r>
      <w:r>
        <w:rPr>
          <w:b/>
          <w:color w:val="21355C"/>
          <w:spacing w:val="-2"/>
          <w:sz w:val="18"/>
        </w:rPr>
        <w:t>difreintiedig.</w:t>
      </w:r>
    </w:p>
    <w:p w14:paraId="29F874ED" w14:textId="77777777" w:rsidR="00C868A6" w:rsidRDefault="00000000">
      <w:pPr>
        <w:spacing w:before="115"/>
        <w:ind w:left="141"/>
        <w:rPr>
          <w:b/>
          <w:sz w:val="18"/>
        </w:rPr>
      </w:pPr>
      <w:r>
        <w:rPr>
          <w:b/>
          <w:color w:val="5A6082"/>
          <w:spacing w:val="-2"/>
          <w:sz w:val="18"/>
        </w:rPr>
        <w:t>Pam</w:t>
      </w:r>
      <w:r>
        <w:rPr>
          <w:b/>
          <w:color w:val="5A6082"/>
          <w:spacing w:val="-10"/>
          <w:sz w:val="18"/>
        </w:rPr>
        <w:t xml:space="preserve"> </w:t>
      </w:r>
      <w:r>
        <w:rPr>
          <w:b/>
          <w:color w:val="5A6082"/>
          <w:spacing w:val="-2"/>
          <w:sz w:val="18"/>
        </w:rPr>
        <w:t>fod</w:t>
      </w:r>
      <w:r>
        <w:rPr>
          <w:b/>
          <w:color w:val="5A6082"/>
          <w:spacing w:val="-10"/>
          <w:sz w:val="18"/>
        </w:rPr>
        <w:t xml:space="preserve"> </w:t>
      </w:r>
      <w:r>
        <w:rPr>
          <w:b/>
          <w:color w:val="5A6082"/>
          <w:spacing w:val="-2"/>
          <w:sz w:val="18"/>
        </w:rPr>
        <w:t>hyn</w:t>
      </w:r>
      <w:r>
        <w:rPr>
          <w:b/>
          <w:color w:val="5A6082"/>
          <w:spacing w:val="-10"/>
          <w:sz w:val="18"/>
        </w:rPr>
        <w:t xml:space="preserve"> </w:t>
      </w:r>
      <w:r>
        <w:rPr>
          <w:b/>
          <w:color w:val="5A6082"/>
          <w:spacing w:val="-2"/>
          <w:sz w:val="18"/>
        </w:rPr>
        <w:t>yn</w:t>
      </w:r>
      <w:r>
        <w:rPr>
          <w:b/>
          <w:color w:val="5A6082"/>
          <w:spacing w:val="-10"/>
          <w:sz w:val="18"/>
        </w:rPr>
        <w:t xml:space="preserve"> </w:t>
      </w:r>
      <w:r>
        <w:rPr>
          <w:b/>
          <w:color w:val="5A6082"/>
          <w:spacing w:val="-2"/>
          <w:sz w:val="18"/>
        </w:rPr>
        <w:t>bwysig?</w:t>
      </w:r>
    </w:p>
    <w:p w14:paraId="29F874EE" w14:textId="77777777" w:rsidR="00C868A6" w:rsidRDefault="00000000">
      <w:pPr>
        <w:pStyle w:val="BodyText"/>
        <w:spacing w:before="9" w:line="249" w:lineRule="auto"/>
        <w:ind w:left="141" w:right="238"/>
      </w:pPr>
      <w:r>
        <w:rPr>
          <w:color w:val="5A6082"/>
        </w:rPr>
        <w:t>Dyma'r gwahaniaeth rhwng sawl blwyddyn o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fyw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gydag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iechyd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da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y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gallwch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ei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ddisgwyl os ydych yn byw yn yr ardaloedd mwyaf</w:t>
      </w:r>
    </w:p>
    <w:p w14:paraId="29F874EF" w14:textId="77777777" w:rsidR="00C868A6" w:rsidRDefault="00000000">
      <w:pPr>
        <w:pStyle w:val="BodyText"/>
        <w:spacing w:before="3" w:line="249" w:lineRule="auto"/>
        <w:ind w:left="141"/>
      </w:pPr>
      <w:r>
        <w:rPr>
          <w:color w:val="5A6082"/>
          <w:spacing w:val="-2"/>
        </w:rPr>
        <w:t>difreintiedig</w:t>
      </w:r>
      <w:r>
        <w:rPr>
          <w:color w:val="5A6082"/>
          <w:spacing w:val="-4"/>
        </w:rPr>
        <w:t xml:space="preserve"> </w:t>
      </w:r>
      <w:r>
        <w:rPr>
          <w:color w:val="5A6082"/>
          <w:spacing w:val="-2"/>
        </w:rPr>
        <w:t>o'i</w:t>
      </w:r>
      <w:r>
        <w:rPr>
          <w:color w:val="5A6082"/>
          <w:spacing w:val="-4"/>
        </w:rPr>
        <w:t xml:space="preserve"> </w:t>
      </w:r>
      <w:r>
        <w:rPr>
          <w:color w:val="5A6082"/>
          <w:spacing w:val="-2"/>
        </w:rPr>
        <w:t>gymharu</w:t>
      </w:r>
      <w:r>
        <w:rPr>
          <w:color w:val="5A6082"/>
          <w:spacing w:val="-4"/>
        </w:rPr>
        <w:t xml:space="preserve"> </w:t>
      </w:r>
      <w:r>
        <w:rPr>
          <w:color w:val="5A6082"/>
          <w:spacing w:val="-2"/>
        </w:rPr>
        <w:t>â'r</w:t>
      </w:r>
      <w:r>
        <w:rPr>
          <w:color w:val="5A6082"/>
          <w:spacing w:val="-4"/>
        </w:rPr>
        <w:t xml:space="preserve"> </w:t>
      </w:r>
      <w:r>
        <w:rPr>
          <w:color w:val="5A6082"/>
          <w:spacing w:val="-2"/>
        </w:rPr>
        <w:t>lleiaf</w:t>
      </w:r>
      <w:r>
        <w:rPr>
          <w:color w:val="5A6082"/>
          <w:spacing w:val="-4"/>
        </w:rPr>
        <w:t xml:space="preserve"> </w:t>
      </w:r>
      <w:r>
        <w:rPr>
          <w:color w:val="5A6082"/>
          <w:spacing w:val="-2"/>
        </w:rPr>
        <w:t xml:space="preserve">difreintiedig. </w:t>
      </w:r>
      <w:r>
        <w:rPr>
          <w:color w:val="5A6082"/>
        </w:rPr>
        <w:t>Mae'n fesur allweddol o anghydraddoldeb iechyd ymysg y boblogaeth.</w:t>
      </w:r>
    </w:p>
    <w:p w14:paraId="29F874F0" w14:textId="77777777" w:rsidR="00C868A6" w:rsidRDefault="00000000">
      <w:pPr>
        <w:pStyle w:val="BodyText"/>
        <w:spacing w:line="176" w:lineRule="exact"/>
        <w:ind w:left="139"/>
      </w:pPr>
      <w:r>
        <w:br w:type="column"/>
      </w:r>
      <w:r>
        <w:rPr>
          <w:color w:val="21355C"/>
          <w:spacing w:val="-2"/>
        </w:rPr>
        <w:t>Menywod:</w:t>
      </w:r>
    </w:p>
    <w:p w14:paraId="29F874F1" w14:textId="77777777" w:rsidR="00C868A6" w:rsidRDefault="00000000">
      <w:pPr>
        <w:pStyle w:val="BodyText"/>
        <w:spacing w:before="9"/>
        <w:ind w:left="139"/>
      </w:pPr>
      <w:r>
        <w:rPr>
          <w:color w:val="21355C"/>
        </w:rPr>
        <w:t>81.5</w:t>
      </w:r>
      <w:r>
        <w:rPr>
          <w:color w:val="21355C"/>
          <w:spacing w:val="-3"/>
        </w:rPr>
        <w:t xml:space="preserve"> </w:t>
      </w:r>
      <w:r>
        <w:rPr>
          <w:color w:val="21355C"/>
          <w:spacing w:val="-5"/>
        </w:rPr>
        <w:t>oed</w:t>
      </w:r>
    </w:p>
    <w:p w14:paraId="29F874F2" w14:textId="77777777" w:rsidR="00C868A6" w:rsidRDefault="00000000">
      <w:pPr>
        <w:pStyle w:val="BodyText"/>
        <w:spacing w:before="150"/>
        <w:ind w:left="139"/>
      </w:pPr>
      <w:r>
        <w:rPr>
          <w:color w:val="21355C"/>
          <w:spacing w:val="-2"/>
        </w:rPr>
        <w:t>Dynion:</w:t>
      </w:r>
    </w:p>
    <w:p w14:paraId="29F874F3" w14:textId="77777777" w:rsidR="00C868A6" w:rsidRDefault="00000000">
      <w:pPr>
        <w:pStyle w:val="BodyText"/>
        <w:spacing w:before="9"/>
        <w:ind w:left="139"/>
      </w:pPr>
      <w:r>
        <w:rPr>
          <w:color w:val="21355C"/>
        </w:rPr>
        <w:t>77.3</w:t>
      </w:r>
      <w:r>
        <w:rPr>
          <w:color w:val="21355C"/>
          <w:spacing w:val="-3"/>
        </w:rPr>
        <w:t xml:space="preserve"> </w:t>
      </w:r>
      <w:r>
        <w:rPr>
          <w:color w:val="21355C"/>
          <w:spacing w:val="-5"/>
        </w:rPr>
        <w:t>oed</w:t>
      </w:r>
    </w:p>
    <w:p w14:paraId="29F874F4" w14:textId="77777777" w:rsidR="00C868A6" w:rsidRDefault="00C868A6">
      <w:pPr>
        <w:pStyle w:val="BodyText"/>
      </w:pPr>
    </w:p>
    <w:p w14:paraId="29F874F5" w14:textId="77777777" w:rsidR="00C868A6" w:rsidRDefault="00C868A6">
      <w:pPr>
        <w:pStyle w:val="BodyText"/>
        <w:spacing w:before="92"/>
      </w:pPr>
    </w:p>
    <w:p w14:paraId="29F874F6" w14:textId="77777777" w:rsidR="00C868A6" w:rsidRDefault="00000000">
      <w:pPr>
        <w:pStyle w:val="BodyText"/>
        <w:ind w:left="139"/>
      </w:pPr>
      <w:r>
        <w:rPr>
          <w:color w:val="21355C"/>
        </w:rPr>
        <w:t>335.7 o</w:t>
      </w:r>
      <w:r>
        <w:rPr>
          <w:color w:val="21355C"/>
          <w:spacing w:val="1"/>
        </w:rPr>
        <w:t xml:space="preserve"> </w:t>
      </w:r>
      <w:r>
        <w:rPr>
          <w:color w:val="21355C"/>
          <w:spacing w:val="-4"/>
        </w:rPr>
        <w:t>bobl</w:t>
      </w:r>
    </w:p>
    <w:p w14:paraId="29F874F7" w14:textId="77777777" w:rsidR="00C868A6" w:rsidRDefault="00000000">
      <w:pPr>
        <w:pStyle w:val="BodyText"/>
        <w:spacing w:before="9"/>
        <w:ind w:left="139"/>
      </w:pPr>
      <w:r>
        <w:rPr>
          <w:color w:val="21355C"/>
        </w:rPr>
        <w:t>fesul</w:t>
      </w:r>
      <w:r>
        <w:rPr>
          <w:color w:val="21355C"/>
          <w:spacing w:val="2"/>
        </w:rPr>
        <w:t xml:space="preserve"> </w:t>
      </w:r>
      <w:r>
        <w:rPr>
          <w:color w:val="21355C"/>
          <w:spacing w:val="-2"/>
        </w:rPr>
        <w:t>100,000</w:t>
      </w:r>
    </w:p>
    <w:p w14:paraId="29F874F8" w14:textId="77777777" w:rsidR="00C868A6" w:rsidRDefault="00C868A6">
      <w:pPr>
        <w:pStyle w:val="BodyText"/>
      </w:pPr>
    </w:p>
    <w:p w14:paraId="29F874F9" w14:textId="77777777" w:rsidR="00C868A6" w:rsidRDefault="00C868A6">
      <w:pPr>
        <w:pStyle w:val="BodyText"/>
      </w:pPr>
    </w:p>
    <w:p w14:paraId="29F874FA" w14:textId="77777777" w:rsidR="00C868A6" w:rsidRDefault="00C868A6">
      <w:pPr>
        <w:pStyle w:val="BodyText"/>
      </w:pPr>
    </w:p>
    <w:p w14:paraId="29F874FB" w14:textId="77777777" w:rsidR="00C868A6" w:rsidRDefault="00C868A6">
      <w:pPr>
        <w:pStyle w:val="BodyText"/>
      </w:pPr>
    </w:p>
    <w:p w14:paraId="29F874FC" w14:textId="77777777" w:rsidR="00C868A6" w:rsidRDefault="00C868A6">
      <w:pPr>
        <w:pStyle w:val="BodyText"/>
      </w:pPr>
    </w:p>
    <w:p w14:paraId="29F874FD" w14:textId="77777777" w:rsidR="00C868A6" w:rsidRDefault="00C868A6">
      <w:pPr>
        <w:pStyle w:val="BodyText"/>
      </w:pPr>
    </w:p>
    <w:p w14:paraId="29F874FE" w14:textId="77777777" w:rsidR="00C868A6" w:rsidRDefault="00C868A6">
      <w:pPr>
        <w:pStyle w:val="BodyText"/>
      </w:pPr>
    </w:p>
    <w:p w14:paraId="29F874FF" w14:textId="77777777" w:rsidR="00C868A6" w:rsidRDefault="00C868A6">
      <w:pPr>
        <w:pStyle w:val="BodyText"/>
      </w:pPr>
    </w:p>
    <w:p w14:paraId="29F87500" w14:textId="77777777" w:rsidR="00C868A6" w:rsidRDefault="00C868A6">
      <w:pPr>
        <w:pStyle w:val="BodyText"/>
      </w:pPr>
    </w:p>
    <w:p w14:paraId="29F87501" w14:textId="77777777" w:rsidR="00C868A6" w:rsidRDefault="00C868A6">
      <w:pPr>
        <w:pStyle w:val="BodyText"/>
      </w:pPr>
    </w:p>
    <w:p w14:paraId="29F87502" w14:textId="77777777" w:rsidR="00C868A6" w:rsidRDefault="00C868A6">
      <w:pPr>
        <w:pStyle w:val="BodyText"/>
      </w:pPr>
    </w:p>
    <w:p w14:paraId="29F87503" w14:textId="77777777" w:rsidR="00C868A6" w:rsidRDefault="00C868A6">
      <w:pPr>
        <w:pStyle w:val="BodyText"/>
      </w:pPr>
    </w:p>
    <w:p w14:paraId="29F87504" w14:textId="77777777" w:rsidR="00C868A6" w:rsidRDefault="00C868A6">
      <w:pPr>
        <w:pStyle w:val="BodyText"/>
        <w:spacing w:before="117"/>
      </w:pPr>
    </w:p>
    <w:p w14:paraId="29F87505" w14:textId="77777777" w:rsidR="00C868A6" w:rsidRDefault="00000000">
      <w:pPr>
        <w:pStyle w:val="BodyText"/>
        <w:spacing w:before="1"/>
        <w:ind w:left="139"/>
      </w:pPr>
      <w:r>
        <w:rPr>
          <w:color w:val="21355C"/>
        </w:rPr>
        <w:t>Menywod</w:t>
      </w:r>
      <w:r>
        <w:rPr>
          <w:color w:val="21355C"/>
          <w:spacing w:val="15"/>
        </w:rPr>
        <w:t xml:space="preserve"> </w:t>
      </w:r>
      <w:r>
        <w:rPr>
          <w:color w:val="21355C"/>
          <w:spacing w:val="-10"/>
        </w:rPr>
        <w:t>:</w:t>
      </w:r>
    </w:p>
    <w:p w14:paraId="29F87506" w14:textId="77777777" w:rsidR="00C868A6" w:rsidRDefault="00000000">
      <w:pPr>
        <w:pStyle w:val="BodyText"/>
        <w:spacing w:before="9"/>
        <w:ind w:left="139"/>
      </w:pPr>
      <w:r>
        <w:rPr>
          <w:color w:val="21355C"/>
        </w:rPr>
        <w:t>20.2</w:t>
      </w:r>
      <w:r>
        <w:rPr>
          <w:color w:val="21355C"/>
          <w:spacing w:val="-3"/>
        </w:rPr>
        <w:t xml:space="preserve"> </w:t>
      </w:r>
      <w:r>
        <w:rPr>
          <w:color w:val="21355C"/>
          <w:spacing w:val="-5"/>
        </w:rPr>
        <w:t>oed</w:t>
      </w:r>
    </w:p>
    <w:p w14:paraId="29F87507" w14:textId="77777777" w:rsidR="00C868A6" w:rsidRDefault="00000000">
      <w:pPr>
        <w:pStyle w:val="BodyText"/>
        <w:spacing w:before="150"/>
        <w:ind w:left="139"/>
      </w:pPr>
      <w:r>
        <w:rPr>
          <w:color w:val="21355C"/>
          <w:spacing w:val="-2"/>
        </w:rPr>
        <w:t>Dynion:</w:t>
      </w:r>
    </w:p>
    <w:p w14:paraId="29F87508" w14:textId="77777777" w:rsidR="00C868A6" w:rsidRDefault="00000000">
      <w:pPr>
        <w:pStyle w:val="BodyText"/>
        <w:spacing w:before="9"/>
        <w:ind w:left="139"/>
      </w:pPr>
      <w:r>
        <w:rPr>
          <w:color w:val="21355C"/>
        </w:rPr>
        <w:t>16.4</w:t>
      </w:r>
      <w:r>
        <w:rPr>
          <w:color w:val="21355C"/>
          <w:spacing w:val="-3"/>
        </w:rPr>
        <w:t xml:space="preserve"> </w:t>
      </w:r>
      <w:r>
        <w:rPr>
          <w:color w:val="21355C"/>
          <w:spacing w:val="-5"/>
        </w:rPr>
        <w:t>oed</w:t>
      </w:r>
    </w:p>
    <w:p w14:paraId="29F87509" w14:textId="77777777" w:rsidR="00C868A6" w:rsidRDefault="00C868A6">
      <w:pPr>
        <w:pStyle w:val="BodyText"/>
        <w:sectPr w:rsidR="00C868A6">
          <w:type w:val="continuous"/>
          <w:pgSz w:w="11910" w:h="16840"/>
          <w:pgMar w:top="1920" w:right="992" w:bottom="280" w:left="992" w:header="507" w:footer="0" w:gutter="0"/>
          <w:cols w:num="4" w:space="720" w:equalWidth="0">
            <w:col w:w="2894" w:space="414"/>
            <w:col w:w="924" w:space="39"/>
            <w:col w:w="3846" w:space="39"/>
            <w:col w:w="1770"/>
          </w:cols>
        </w:sectPr>
      </w:pPr>
    </w:p>
    <w:p w14:paraId="29F8750A" w14:textId="77777777" w:rsidR="00C868A6" w:rsidRDefault="00000000">
      <w:pPr>
        <w:pStyle w:val="BodyText"/>
        <w:spacing w:before="6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6215680" behindDoc="1" locked="0" layoutInCell="1" allowOverlap="1" wp14:anchorId="29F87807" wp14:editId="29F87808">
                <wp:simplePos x="0" y="0"/>
                <wp:positionH relativeFrom="page">
                  <wp:posOffset>0</wp:posOffset>
                </wp:positionH>
                <wp:positionV relativeFrom="page">
                  <wp:posOffset>2903994</wp:posOffset>
                </wp:positionV>
                <wp:extent cx="7560309" cy="7788275"/>
                <wp:effectExtent l="0" t="0" r="0" b="0"/>
                <wp:wrapNone/>
                <wp:docPr id="459" name="Graphic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7788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7788275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7788008"/>
                              </a:lnTo>
                              <a:lnTo>
                                <a:pt x="7559992" y="7788008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8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D97C4" id="Graphic 459" o:spid="_x0000_s1026" style="position:absolute;margin-left:0;margin-top:228.65pt;width:595.3pt;height:613.25pt;z-index:-1710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778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" path="m7559992,l,,,7788008r7559992,l7559992,xe" fillcolor="#f5f8fd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5"/>
        </w:rPr>
        <w:drawing>
          <wp:anchor distT="0" distB="0" distL="0" distR="0" simplePos="0" relativeHeight="486216192" behindDoc="1" locked="0" layoutInCell="1" allowOverlap="1" wp14:anchorId="29F87809" wp14:editId="29F8780A">
            <wp:simplePos x="0" y="0"/>
            <wp:positionH relativeFrom="page">
              <wp:posOffset>-429</wp:posOffset>
            </wp:positionH>
            <wp:positionV relativeFrom="page">
              <wp:posOffset>8974706</wp:posOffset>
            </wp:positionV>
            <wp:extent cx="2579779" cy="1717296"/>
            <wp:effectExtent l="0" t="0" r="0" b="0"/>
            <wp:wrapNone/>
            <wp:docPr id="460" name="Image 4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Image 460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9779" cy="1717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F8750B" w14:textId="77777777" w:rsidR="00C868A6" w:rsidRDefault="00000000">
      <w:pPr>
        <w:spacing w:line="20" w:lineRule="exact"/>
        <w:ind w:left="344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9F8780B" wp14:editId="29F8780C">
                <wp:extent cx="3840479" cy="3810"/>
                <wp:effectExtent l="9525" t="0" r="0" b="5715"/>
                <wp:docPr id="461" name="Group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0479" cy="3810"/>
                          <a:chOff x="0" y="0"/>
                          <a:chExt cx="3840479" cy="3810"/>
                        </a:xfrm>
                      </wpg:grpSpPr>
                      <wps:wsp>
                        <wps:cNvPr id="462" name="Graphic 462"/>
                        <wps:cNvSpPr/>
                        <wps:spPr>
                          <a:xfrm>
                            <a:off x="504000" y="1797"/>
                            <a:ext cx="2466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340">
                                <a:moveTo>
                                  <a:pt x="0" y="0"/>
                                </a:moveTo>
                                <a:lnTo>
                                  <a:pt x="2465997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0" y="1797"/>
                            <a:ext cx="504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>
                                <a:moveTo>
                                  <a:pt x="0" y="0"/>
                                </a:moveTo>
                                <a:lnTo>
                                  <a:pt x="503999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2970000" y="1797"/>
                            <a:ext cx="870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585">
                                <a:moveTo>
                                  <a:pt x="0" y="0"/>
                                </a:moveTo>
                                <a:lnTo>
                                  <a:pt x="87000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CB2942" id="Group 461" o:spid="_x0000_s1026" style="width:302.4pt;height:.3pt;mso-position-horizontal-relative:char;mso-position-vertical-relative:line" coordsize="38404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">
                <v:shape id="Graphic 462" o:spid="_x0000_s1027" style="position:absolute;left:5040;top:17;width:24663;height:13;visibility:visible;mso-wrap-style:square;v-text-anchor:top" coordsize="2466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" path="m,l2465997,e" filled="f" strokecolor="#21355c" strokeweight=".09983mm">
                  <v:path arrowok="t"/>
                </v:shape>
                <v:shape id="Graphic 463" o:spid="_x0000_s1028" style="position:absolute;top:17;width:5041;height:13;visibility:visible;mso-wrap-style:square;v-text-anchor:top" coordsize="504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" path="m,l503999,e" filled="f" strokecolor="#21355c" strokeweight=".09983mm">
                  <v:path arrowok="t"/>
                </v:shape>
                <v:shape id="Graphic 464" o:spid="_x0000_s1029" style="position:absolute;left:29700;top:17;width:8705;height:13;visibility:visible;mso-wrap-style:square;v-text-anchor:top" coordsize="870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" path="m,l870000,e" filled="f" strokecolor="#21355c" strokeweight=".09983mm">
                  <v:path arrowok="t"/>
                </v:shape>
                <w10:anchorlock/>
              </v:group>
            </w:pict>
          </mc:Fallback>
        </mc:AlternateContent>
      </w:r>
    </w:p>
    <w:p w14:paraId="29F8750C" w14:textId="77777777" w:rsidR="00C868A6" w:rsidRDefault="00C868A6">
      <w:pPr>
        <w:pStyle w:val="BodyText"/>
        <w:rPr>
          <w:sz w:val="14"/>
        </w:rPr>
      </w:pPr>
    </w:p>
    <w:p w14:paraId="29F8750D" w14:textId="77777777" w:rsidR="00C868A6" w:rsidRDefault="00C868A6">
      <w:pPr>
        <w:pStyle w:val="BodyText"/>
        <w:rPr>
          <w:sz w:val="14"/>
        </w:rPr>
      </w:pPr>
    </w:p>
    <w:p w14:paraId="29F8750E" w14:textId="77777777" w:rsidR="00C868A6" w:rsidRDefault="00C868A6">
      <w:pPr>
        <w:pStyle w:val="BodyText"/>
        <w:rPr>
          <w:sz w:val="14"/>
        </w:rPr>
      </w:pPr>
    </w:p>
    <w:p w14:paraId="29F8750F" w14:textId="77777777" w:rsidR="00C868A6" w:rsidRDefault="00C868A6">
      <w:pPr>
        <w:pStyle w:val="BodyText"/>
        <w:spacing w:before="20"/>
        <w:rPr>
          <w:sz w:val="14"/>
        </w:rPr>
      </w:pPr>
    </w:p>
    <w:p w14:paraId="29F87510" w14:textId="77777777" w:rsidR="00C868A6" w:rsidRDefault="00000000">
      <w:pPr>
        <w:tabs>
          <w:tab w:val="left" w:pos="7399"/>
        </w:tabs>
        <w:ind w:left="141"/>
        <w:rPr>
          <w:sz w:val="14"/>
        </w:rPr>
      </w:pPr>
      <w:r>
        <w:rPr>
          <w:color w:val="21355C"/>
          <w:spacing w:val="-5"/>
          <w:sz w:val="14"/>
        </w:rPr>
        <w:t>10</w:t>
      </w:r>
      <w:r>
        <w:rPr>
          <w:color w:val="21355C"/>
          <w:sz w:val="14"/>
        </w:rPr>
        <w:tab/>
        <w:t>Bwrdd Iechyd Prifysgol Bae</w:t>
      </w:r>
      <w:r>
        <w:rPr>
          <w:color w:val="21355C"/>
          <w:spacing w:val="1"/>
          <w:sz w:val="14"/>
        </w:rPr>
        <w:t xml:space="preserve"> </w:t>
      </w:r>
      <w:r>
        <w:rPr>
          <w:color w:val="21355C"/>
          <w:spacing w:val="-2"/>
          <w:sz w:val="14"/>
        </w:rPr>
        <w:t>Abertawe</w:t>
      </w:r>
    </w:p>
    <w:p w14:paraId="29F87511" w14:textId="77777777" w:rsidR="00C868A6" w:rsidRDefault="00C868A6">
      <w:pPr>
        <w:rPr>
          <w:sz w:val="14"/>
        </w:rPr>
        <w:sectPr w:rsidR="00C868A6">
          <w:type w:val="continuous"/>
          <w:pgSz w:w="11910" w:h="16840"/>
          <w:pgMar w:top="1920" w:right="992" w:bottom="280" w:left="992" w:header="507" w:footer="0" w:gutter="0"/>
          <w:cols w:space="720"/>
        </w:sectPr>
      </w:pPr>
    </w:p>
    <w:p w14:paraId="29F87512" w14:textId="77777777" w:rsidR="00C868A6" w:rsidRDefault="00000000">
      <w:pPr>
        <w:pStyle w:val="Heading3"/>
        <w:jc w:val="both"/>
      </w:pPr>
      <w:r>
        <w:rPr>
          <w:color w:val="21355C"/>
          <w:spacing w:val="-2"/>
          <w:w w:val="90"/>
        </w:rPr>
        <w:lastRenderedPageBreak/>
        <w:t>Ein</w:t>
      </w:r>
      <w:r>
        <w:rPr>
          <w:color w:val="21355C"/>
          <w:spacing w:val="-35"/>
          <w:w w:val="90"/>
        </w:rPr>
        <w:t xml:space="preserve"> </w:t>
      </w:r>
      <w:r>
        <w:rPr>
          <w:color w:val="21355C"/>
          <w:spacing w:val="-2"/>
        </w:rPr>
        <w:t>gwerthoedd</w:t>
      </w:r>
    </w:p>
    <w:p w14:paraId="29F87513" w14:textId="77777777" w:rsidR="00C868A6" w:rsidRDefault="00000000">
      <w:pPr>
        <w:pStyle w:val="Heading5"/>
        <w:spacing w:line="249" w:lineRule="auto"/>
        <w:ind w:right="1150"/>
        <w:jc w:val="both"/>
      </w:pPr>
      <w:r>
        <w:rPr>
          <w:color w:val="21355C"/>
        </w:rPr>
        <w:t>Ein</w:t>
      </w:r>
      <w:r>
        <w:rPr>
          <w:color w:val="21355C"/>
          <w:spacing w:val="-18"/>
        </w:rPr>
        <w:t xml:space="preserve"> </w:t>
      </w:r>
      <w:r>
        <w:rPr>
          <w:color w:val="21355C"/>
        </w:rPr>
        <w:t>gwerthoedd</w:t>
      </w:r>
      <w:r>
        <w:rPr>
          <w:color w:val="21355C"/>
          <w:spacing w:val="-18"/>
        </w:rPr>
        <w:t xml:space="preserve"> </w:t>
      </w:r>
      <w:r>
        <w:rPr>
          <w:color w:val="21355C"/>
        </w:rPr>
        <w:t>yw'r</w:t>
      </w:r>
      <w:r>
        <w:rPr>
          <w:color w:val="21355C"/>
          <w:spacing w:val="-18"/>
        </w:rPr>
        <w:t xml:space="preserve"> </w:t>
      </w:r>
      <w:r>
        <w:rPr>
          <w:color w:val="21355C"/>
        </w:rPr>
        <w:t>pethau</w:t>
      </w:r>
      <w:r>
        <w:rPr>
          <w:color w:val="21355C"/>
          <w:spacing w:val="-18"/>
        </w:rPr>
        <w:t xml:space="preserve"> </w:t>
      </w:r>
      <w:r>
        <w:rPr>
          <w:color w:val="21355C"/>
        </w:rPr>
        <w:t>hynny</w:t>
      </w:r>
      <w:r>
        <w:rPr>
          <w:color w:val="21355C"/>
          <w:spacing w:val="-18"/>
        </w:rPr>
        <w:t xml:space="preserve"> </w:t>
      </w:r>
      <w:r>
        <w:rPr>
          <w:color w:val="21355C"/>
        </w:rPr>
        <w:t>sy'n</w:t>
      </w:r>
      <w:r>
        <w:rPr>
          <w:color w:val="21355C"/>
          <w:spacing w:val="-18"/>
        </w:rPr>
        <w:t xml:space="preserve"> </w:t>
      </w:r>
      <w:r>
        <w:rPr>
          <w:color w:val="21355C"/>
        </w:rPr>
        <w:t>diffinio</w:t>
      </w:r>
      <w:r>
        <w:rPr>
          <w:color w:val="21355C"/>
          <w:spacing w:val="-18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-18"/>
        </w:rPr>
        <w:t xml:space="preserve"> </w:t>
      </w:r>
      <w:r>
        <w:rPr>
          <w:color w:val="21355C"/>
        </w:rPr>
        <w:t>diwylliant.</w:t>
      </w:r>
      <w:r>
        <w:rPr>
          <w:color w:val="21355C"/>
          <w:spacing w:val="-18"/>
        </w:rPr>
        <w:t xml:space="preserve"> </w:t>
      </w:r>
      <w:r>
        <w:rPr>
          <w:color w:val="21355C"/>
        </w:rPr>
        <w:t>Rhain</w:t>
      </w:r>
      <w:r>
        <w:rPr>
          <w:color w:val="21355C"/>
          <w:spacing w:val="-18"/>
        </w:rPr>
        <w:t xml:space="preserve"> </w:t>
      </w:r>
      <w:r>
        <w:rPr>
          <w:color w:val="21355C"/>
        </w:rPr>
        <w:t>yw'r</w:t>
      </w:r>
      <w:r>
        <w:rPr>
          <w:color w:val="21355C"/>
          <w:spacing w:val="-18"/>
        </w:rPr>
        <w:t xml:space="preserve"> </w:t>
      </w:r>
      <w:r>
        <w:rPr>
          <w:color w:val="21355C"/>
        </w:rPr>
        <w:t>ateb i'r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cwestiwn: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beth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sy’n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bwysig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i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ni?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Maent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bwynt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cyfeirio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ar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gyfer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popeth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a wnawn a hefyd sut rydym yn arwain ac yn rheoli’r sefydliad.</w:t>
      </w:r>
    </w:p>
    <w:p w14:paraId="29F87514" w14:textId="77777777" w:rsidR="00C868A6" w:rsidRDefault="00C868A6">
      <w:pPr>
        <w:pStyle w:val="BodyText"/>
        <w:rPr>
          <w:sz w:val="20"/>
        </w:rPr>
      </w:pPr>
    </w:p>
    <w:p w14:paraId="29F87515" w14:textId="77777777" w:rsidR="00C868A6" w:rsidRDefault="00C868A6">
      <w:pPr>
        <w:pStyle w:val="BodyText"/>
        <w:rPr>
          <w:sz w:val="20"/>
        </w:rPr>
      </w:pPr>
    </w:p>
    <w:p w14:paraId="29F87516" w14:textId="77777777" w:rsidR="00C868A6" w:rsidRDefault="00C868A6">
      <w:pPr>
        <w:pStyle w:val="BodyText"/>
        <w:rPr>
          <w:sz w:val="20"/>
        </w:rPr>
      </w:pPr>
    </w:p>
    <w:p w14:paraId="29F87517" w14:textId="77777777" w:rsidR="00C868A6" w:rsidRDefault="00C868A6">
      <w:pPr>
        <w:pStyle w:val="BodyText"/>
        <w:rPr>
          <w:sz w:val="20"/>
        </w:rPr>
      </w:pPr>
    </w:p>
    <w:p w14:paraId="29F87518" w14:textId="77777777" w:rsidR="00C868A6" w:rsidRDefault="00C868A6">
      <w:pPr>
        <w:pStyle w:val="BodyText"/>
        <w:rPr>
          <w:sz w:val="20"/>
        </w:rPr>
      </w:pPr>
    </w:p>
    <w:p w14:paraId="29F87519" w14:textId="77777777" w:rsidR="00C868A6" w:rsidRDefault="00C868A6">
      <w:pPr>
        <w:pStyle w:val="BodyText"/>
        <w:rPr>
          <w:sz w:val="20"/>
        </w:rPr>
      </w:pPr>
    </w:p>
    <w:p w14:paraId="29F8751A" w14:textId="77777777" w:rsidR="00C868A6" w:rsidRDefault="00C868A6">
      <w:pPr>
        <w:pStyle w:val="BodyText"/>
        <w:rPr>
          <w:sz w:val="20"/>
        </w:rPr>
      </w:pPr>
    </w:p>
    <w:p w14:paraId="29F8751B" w14:textId="77777777" w:rsidR="00C868A6" w:rsidRDefault="00C868A6">
      <w:pPr>
        <w:pStyle w:val="BodyText"/>
        <w:rPr>
          <w:sz w:val="20"/>
        </w:rPr>
      </w:pPr>
    </w:p>
    <w:p w14:paraId="29F8751C" w14:textId="77777777" w:rsidR="00C868A6" w:rsidRDefault="00C868A6">
      <w:pPr>
        <w:pStyle w:val="BodyText"/>
        <w:rPr>
          <w:sz w:val="20"/>
        </w:rPr>
      </w:pPr>
    </w:p>
    <w:p w14:paraId="29F8751D" w14:textId="77777777" w:rsidR="00C868A6" w:rsidRDefault="00C868A6">
      <w:pPr>
        <w:pStyle w:val="BodyText"/>
        <w:rPr>
          <w:sz w:val="20"/>
        </w:rPr>
      </w:pPr>
    </w:p>
    <w:p w14:paraId="29F8751E" w14:textId="77777777" w:rsidR="00C868A6" w:rsidRDefault="00C868A6">
      <w:pPr>
        <w:pStyle w:val="BodyText"/>
        <w:rPr>
          <w:sz w:val="20"/>
        </w:rPr>
      </w:pPr>
    </w:p>
    <w:p w14:paraId="29F8751F" w14:textId="77777777" w:rsidR="00C868A6" w:rsidRDefault="00C868A6">
      <w:pPr>
        <w:pStyle w:val="BodyText"/>
        <w:spacing w:before="119"/>
        <w:rPr>
          <w:sz w:val="20"/>
        </w:rPr>
      </w:pPr>
    </w:p>
    <w:p w14:paraId="29F87520" w14:textId="77777777" w:rsidR="00C868A6" w:rsidRDefault="00C868A6">
      <w:pPr>
        <w:pStyle w:val="BodyText"/>
        <w:rPr>
          <w:sz w:val="20"/>
        </w:rPr>
        <w:sectPr w:rsidR="00C868A6">
          <w:headerReference w:type="default" r:id="rId157"/>
          <w:footerReference w:type="default" r:id="rId158"/>
          <w:pgSz w:w="11910" w:h="16840"/>
          <w:pgMar w:top="1460" w:right="992" w:bottom="0" w:left="992" w:header="507" w:footer="0" w:gutter="0"/>
          <w:cols w:space="720"/>
        </w:sectPr>
      </w:pPr>
    </w:p>
    <w:p w14:paraId="29F87521" w14:textId="77777777" w:rsidR="00C868A6" w:rsidRDefault="00000000">
      <w:pPr>
        <w:pStyle w:val="Heading7"/>
        <w:spacing w:line="249" w:lineRule="auto"/>
        <w:ind w:right="38"/>
      </w:pPr>
      <w:r>
        <w:rPr>
          <w:noProof/>
        </w:rPr>
        <mc:AlternateContent>
          <mc:Choice Requires="wpg">
            <w:drawing>
              <wp:anchor distT="0" distB="0" distL="0" distR="0" simplePos="0" relativeHeight="15761920" behindDoc="0" locked="0" layoutInCell="1" allowOverlap="1" wp14:anchorId="29F8780D" wp14:editId="29F8780E">
                <wp:simplePos x="0" y="0"/>
                <wp:positionH relativeFrom="page">
                  <wp:posOffset>721851</wp:posOffset>
                </wp:positionH>
                <wp:positionV relativeFrom="paragraph">
                  <wp:posOffset>-872112</wp:posOffset>
                </wp:positionV>
                <wp:extent cx="4546600" cy="768985"/>
                <wp:effectExtent l="0" t="0" r="0" b="0"/>
                <wp:wrapNone/>
                <wp:docPr id="467" name="Group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46600" cy="768985"/>
                          <a:chOff x="0" y="0"/>
                          <a:chExt cx="4546600" cy="768985"/>
                        </a:xfrm>
                      </wpg:grpSpPr>
                      <pic:pic xmlns:pic="http://schemas.openxmlformats.org/drawingml/2006/picture">
                        <pic:nvPicPr>
                          <pic:cNvPr id="468" name="Image 468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353" y="1588"/>
                            <a:ext cx="166751" cy="213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9" name="Image 469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353" y="499225"/>
                            <a:ext cx="166751" cy="213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Graphic 470"/>
                        <wps:cNvSpPr/>
                        <wps:spPr>
                          <a:xfrm>
                            <a:off x="4502" y="6090"/>
                            <a:ext cx="158115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" h="205104">
                                <a:moveTo>
                                  <a:pt x="78854" y="114401"/>
                                </a:moveTo>
                                <a:lnTo>
                                  <a:pt x="101084" y="109892"/>
                                </a:lnTo>
                                <a:lnTo>
                                  <a:pt x="119270" y="97609"/>
                                </a:lnTo>
                                <a:lnTo>
                                  <a:pt x="131548" y="79415"/>
                                </a:lnTo>
                                <a:lnTo>
                                  <a:pt x="136055" y="57175"/>
                                </a:lnTo>
                                <a:lnTo>
                                  <a:pt x="131548" y="34965"/>
                                </a:lnTo>
                                <a:lnTo>
                                  <a:pt x="119270" y="16786"/>
                                </a:lnTo>
                                <a:lnTo>
                                  <a:pt x="101084" y="4508"/>
                                </a:lnTo>
                                <a:lnTo>
                                  <a:pt x="78854" y="0"/>
                                </a:lnTo>
                                <a:lnTo>
                                  <a:pt x="56629" y="4508"/>
                                </a:lnTo>
                                <a:lnTo>
                                  <a:pt x="38457" y="16786"/>
                                </a:lnTo>
                                <a:lnTo>
                                  <a:pt x="26192" y="34965"/>
                                </a:lnTo>
                                <a:lnTo>
                                  <a:pt x="21691" y="57175"/>
                                </a:lnTo>
                                <a:lnTo>
                                  <a:pt x="26192" y="79415"/>
                                </a:lnTo>
                                <a:lnTo>
                                  <a:pt x="38457" y="97609"/>
                                </a:lnTo>
                                <a:lnTo>
                                  <a:pt x="56629" y="109892"/>
                                </a:lnTo>
                                <a:lnTo>
                                  <a:pt x="78854" y="114401"/>
                                </a:lnTo>
                                <a:close/>
                              </a:path>
                              <a:path w="158115" h="205104">
                                <a:moveTo>
                                  <a:pt x="37160" y="96291"/>
                                </a:moveTo>
                                <a:lnTo>
                                  <a:pt x="22149" y="105513"/>
                                </a:lnTo>
                                <a:lnTo>
                                  <a:pt x="10398" y="118513"/>
                                </a:lnTo>
                                <a:lnTo>
                                  <a:pt x="2738" y="134460"/>
                                </a:lnTo>
                                <a:lnTo>
                                  <a:pt x="0" y="152527"/>
                                </a:lnTo>
                                <a:lnTo>
                                  <a:pt x="0" y="188328"/>
                                </a:lnTo>
                                <a:lnTo>
                                  <a:pt x="0" y="197243"/>
                                </a:lnTo>
                                <a:lnTo>
                                  <a:pt x="7251" y="204546"/>
                                </a:lnTo>
                                <a:lnTo>
                                  <a:pt x="16167" y="204546"/>
                                </a:lnTo>
                                <a:lnTo>
                                  <a:pt x="141541" y="204546"/>
                                </a:lnTo>
                                <a:lnTo>
                                  <a:pt x="150444" y="204546"/>
                                </a:lnTo>
                                <a:lnTo>
                                  <a:pt x="157746" y="197243"/>
                                </a:lnTo>
                                <a:lnTo>
                                  <a:pt x="157746" y="188328"/>
                                </a:lnTo>
                                <a:lnTo>
                                  <a:pt x="157746" y="152527"/>
                                </a:lnTo>
                                <a:lnTo>
                                  <a:pt x="155003" y="134460"/>
                                </a:lnTo>
                                <a:lnTo>
                                  <a:pt x="147334" y="118513"/>
                                </a:lnTo>
                                <a:lnTo>
                                  <a:pt x="135581" y="105513"/>
                                </a:lnTo>
                                <a:lnTo>
                                  <a:pt x="120586" y="96291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1" name="Image 471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9225"/>
                            <a:ext cx="166751" cy="213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2" name="Graphic 472"/>
                        <wps:cNvSpPr/>
                        <wps:spPr>
                          <a:xfrm>
                            <a:off x="19640" y="22131"/>
                            <a:ext cx="692150" cy="691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691515">
                                <a:moveTo>
                                  <a:pt x="320370" y="0"/>
                                </a:moveTo>
                                <a:lnTo>
                                  <a:pt x="274457" y="6479"/>
                                </a:lnTo>
                                <a:lnTo>
                                  <a:pt x="230686" y="18757"/>
                                </a:lnTo>
                                <a:lnTo>
                                  <a:pt x="189463" y="36428"/>
                                </a:lnTo>
                                <a:lnTo>
                                  <a:pt x="151197" y="59085"/>
                                </a:lnTo>
                                <a:lnTo>
                                  <a:pt x="116293" y="86321"/>
                                </a:lnTo>
                              </a:path>
                              <a:path w="692150" h="691515">
                                <a:moveTo>
                                  <a:pt x="32156" y="491083"/>
                                </a:moveTo>
                                <a:lnTo>
                                  <a:pt x="18414" y="456906"/>
                                </a:lnTo>
                                <a:lnTo>
                                  <a:pt x="8329" y="421046"/>
                                </a:lnTo>
                                <a:lnTo>
                                  <a:pt x="2118" y="383723"/>
                                </a:lnTo>
                                <a:lnTo>
                                  <a:pt x="0" y="345160"/>
                                </a:lnTo>
                                <a:lnTo>
                                  <a:pt x="2479" y="303502"/>
                                </a:lnTo>
                                <a:lnTo>
                                  <a:pt x="9728" y="263318"/>
                                </a:lnTo>
                                <a:lnTo>
                                  <a:pt x="21463" y="224891"/>
                                </a:lnTo>
                                <a:lnTo>
                                  <a:pt x="37401" y="188506"/>
                                </a:lnTo>
                              </a:path>
                              <a:path w="692150" h="691515">
                                <a:moveTo>
                                  <a:pt x="551078" y="623887"/>
                                </a:moveTo>
                                <a:lnTo>
                                  <a:pt x="505601" y="652272"/>
                                </a:lnTo>
                                <a:lnTo>
                                  <a:pt x="455774" y="673447"/>
                                </a:lnTo>
                                <a:lnTo>
                                  <a:pt x="402313" y="686686"/>
                                </a:lnTo>
                                <a:lnTo>
                                  <a:pt x="345935" y="691261"/>
                                </a:lnTo>
                                <a:lnTo>
                                  <a:pt x="289887" y="686739"/>
                                </a:lnTo>
                                <a:lnTo>
                                  <a:pt x="236720" y="673649"/>
                                </a:lnTo>
                                <a:lnTo>
                                  <a:pt x="187131" y="652706"/>
                                </a:lnTo>
                                <a:lnTo>
                                  <a:pt x="141820" y="624624"/>
                                </a:lnTo>
                              </a:path>
                              <a:path w="692150" h="691515">
                                <a:moveTo>
                                  <a:pt x="654519" y="188506"/>
                                </a:moveTo>
                                <a:lnTo>
                                  <a:pt x="670452" y="224891"/>
                                </a:lnTo>
                                <a:lnTo>
                                  <a:pt x="682188" y="263318"/>
                                </a:lnTo>
                                <a:lnTo>
                                  <a:pt x="689440" y="303502"/>
                                </a:lnTo>
                                <a:lnTo>
                                  <a:pt x="691921" y="345160"/>
                                </a:lnTo>
                                <a:lnTo>
                                  <a:pt x="689814" y="383600"/>
                                </a:lnTo>
                                <a:lnTo>
                                  <a:pt x="683639" y="420803"/>
                                </a:lnTo>
                                <a:lnTo>
                                  <a:pt x="673613" y="456551"/>
                                </a:lnTo>
                                <a:lnTo>
                                  <a:pt x="659955" y="490626"/>
                                </a:lnTo>
                              </a:path>
                              <a:path w="692150" h="691515">
                                <a:moveTo>
                                  <a:pt x="371919" y="50"/>
                                </a:moveTo>
                                <a:lnTo>
                                  <a:pt x="417835" y="6566"/>
                                </a:lnTo>
                                <a:lnTo>
                                  <a:pt x="461613" y="18903"/>
                                </a:lnTo>
                                <a:lnTo>
                                  <a:pt x="502839" y="36646"/>
                                </a:lnTo>
                                <a:lnTo>
                                  <a:pt x="541100" y="59380"/>
                                </a:lnTo>
                                <a:lnTo>
                                  <a:pt x="575983" y="86690"/>
                                </a:lnTo>
                              </a:path>
                              <a:path w="692150" h="691515">
                                <a:moveTo>
                                  <a:pt x="386892" y="526643"/>
                                </a:moveTo>
                                <a:lnTo>
                                  <a:pt x="402401" y="522456"/>
                                </a:lnTo>
                                <a:lnTo>
                                  <a:pt x="417337" y="516988"/>
                                </a:lnTo>
                                <a:lnTo>
                                  <a:pt x="431641" y="510305"/>
                                </a:lnTo>
                                <a:lnTo>
                                  <a:pt x="445249" y="502475"/>
                                </a:lnTo>
                                <a:lnTo>
                                  <a:pt x="457911" y="515086"/>
                                </a:lnTo>
                                <a:lnTo>
                                  <a:pt x="463533" y="518822"/>
                                </a:lnTo>
                                <a:lnTo>
                                  <a:pt x="469961" y="520068"/>
                                </a:lnTo>
                                <a:lnTo>
                                  <a:pt x="476397" y="518822"/>
                                </a:lnTo>
                                <a:lnTo>
                                  <a:pt x="482041" y="515086"/>
                                </a:lnTo>
                                <a:lnTo>
                                  <a:pt x="515810" y="481304"/>
                                </a:lnTo>
                                <a:lnTo>
                                  <a:pt x="519546" y="475659"/>
                                </a:lnTo>
                                <a:lnTo>
                                  <a:pt x="520792" y="469220"/>
                                </a:lnTo>
                                <a:lnTo>
                                  <a:pt x="519546" y="462791"/>
                                </a:lnTo>
                                <a:lnTo>
                                  <a:pt x="515810" y="457174"/>
                                </a:lnTo>
                                <a:lnTo>
                                  <a:pt x="503199" y="444500"/>
                                </a:lnTo>
                                <a:lnTo>
                                  <a:pt x="511027" y="430889"/>
                                </a:lnTo>
                                <a:lnTo>
                                  <a:pt x="517707" y="416582"/>
                                </a:lnTo>
                                <a:lnTo>
                                  <a:pt x="523175" y="401641"/>
                                </a:lnTo>
                                <a:lnTo>
                                  <a:pt x="527367" y="386130"/>
                                </a:lnTo>
                                <a:lnTo>
                                  <a:pt x="545223" y="386130"/>
                                </a:lnTo>
                                <a:lnTo>
                                  <a:pt x="554583" y="386130"/>
                                </a:lnTo>
                                <a:lnTo>
                                  <a:pt x="562254" y="378447"/>
                                </a:lnTo>
                                <a:lnTo>
                                  <a:pt x="562254" y="369087"/>
                                </a:lnTo>
                                <a:lnTo>
                                  <a:pt x="562254" y="321271"/>
                                </a:lnTo>
                                <a:lnTo>
                                  <a:pt x="562254" y="311899"/>
                                </a:lnTo>
                                <a:lnTo>
                                  <a:pt x="554583" y="304228"/>
                                </a:lnTo>
                                <a:lnTo>
                                  <a:pt x="545223" y="304228"/>
                                </a:lnTo>
                                <a:lnTo>
                                  <a:pt x="527367" y="304228"/>
                                </a:lnTo>
                                <a:lnTo>
                                  <a:pt x="523175" y="288712"/>
                                </a:lnTo>
                                <a:lnTo>
                                  <a:pt x="517707" y="273765"/>
                                </a:lnTo>
                                <a:lnTo>
                                  <a:pt x="511027" y="259446"/>
                                </a:lnTo>
                                <a:lnTo>
                                  <a:pt x="503199" y="245808"/>
                                </a:lnTo>
                                <a:lnTo>
                                  <a:pt x="515810" y="233184"/>
                                </a:lnTo>
                                <a:lnTo>
                                  <a:pt x="519546" y="227546"/>
                                </a:lnTo>
                                <a:lnTo>
                                  <a:pt x="520792" y="221119"/>
                                </a:lnTo>
                                <a:lnTo>
                                  <a:pt x="519546" y="214693"/>
                                </a:lnTo>
                                <a:lnTo>
                                  <a:pt x="515810" y="209054"/>
                                </a:lnTo>
                                <a:lnTo>
                                  <a:pt x="482041" y="175260"/>
                                </a:lnTo>
                                <a:lnTo>
                                  <a:pt x="476397" y="171523"/>
                                </a:lnTo>
                                <a:lnTo>
                                  <a:pt x="469961" y="170278"/>
                                </a:lnTo>
                                <a:lnTo>
                                  <a:pt x="463533" y="171523"/>
                                </a:lnTo>
                                <a:lnTo>
                                  <a:pt x="457911" y="175260"/>
                                </a:lnTo>
                                <a:lnTo>
                                  <a:pt x="445249" y="187883"/>
                                </a:lnTo>
                                <a:lnTo>
                                  <a:pt x="431641" y="180053"/>
                                </a:lnTo>
                                <a:lnTo>
                                  <a:pt x="417337" y="173370"/>
                                </a:lnTo>
                                <a:lnTo>
                                  <a:pt x="402401" y="167902"/>
                                </a:lnTo>
                                <a:lnTo>
                                  <a:pt x="386892" y="163715"/>
                                </a:lnTo>
                                <a:lnTo>
                                  <a:pt x="386892" y="145846"/>
                                </a:lnTo>
                                <a:lnTo>
                                  <a:pt x="386892" y="136486"/>
                                </a:lnTo>
                                <a:lnTo>
                                  <a:pt x="379222" y="128803"/>
                                </a:lnTo>
                                <a:lnTo>
                                  <a:pt x="369862" y="128803"/>
                                </a:lnTo>
                                <a:lnTo>
                                  <a:pt x="322059" y="128803"/>
                                </a:lnTo>
                                <a:lnTo>
                                  <a:pt x="312699" y="128803"/>
                                </a:lnTo>
                                <a:lnTo>
                                  <a:pt x="305028" y="136486"/>
                                </a:lnTo>
                                <a:lnTo>
                                  <a:pt x="305028" y="145846"/>
                                </a:lnTo>
                                <a:lnTo>
                                  <a:pt x="305028" y="163715"/>
                                </a:lnTo>
                                <a:lnTo>
                                  <a:pt x="289512" y="167902"/>
                                </a:lnTo>
                                <a:lnTo>
                                  <a:pt x="274567" y="173370"/>
                                </a:lnTo>
                                <a:lnTo>
                                  <a:pt x="260251" y="180053"/>
                                </a:lnTo>
                                <a:lnTo>
                                  <a:pt x="246621" y="187883"/>
                                </a:lnTo>
                                <a:lnTo>
                                  <a:pt x="234010" y="175260"/>
                                </a:lnTo>
                                <a:lnTo>
                                  <a:pt x="228371" y="171523"/>
                                </a:lnTo>
                                <a:lnTo>
                                  <a:pt x="221945" y="170278"/>
                                </a:lnTo>
                                <a:lnTo>
                                  <a:pt x="215518" y="171523"/>
                                </a:lnTo>
                                <a:lnTo>
                                  <a:pt x="209880" y="175260"/>
                                </a:lnTo>
                                <a:lnTo>
                                  <a:pt x="176098" y="209054"/>
                                </a:lnTo>
                                <a:lnTo>
                                  <a:pt x="172362" y="214693"/>
                                </a:lnTo>
                                <a:lnTo>
                                  <a:pt x="171116" y="221119"/>
                                </a:lnTo>
                                <a:lnTo>
                                  <a:pt x="172362" y="227546"/>
                                </a:lnTo>
                                <a:lnTo>
                                  <a:pt x="176098" y="233184"/>
                                </a:lnTo>
                                <a:lnTo>
                                  <a:pt x="188722" y="245808"/>
                                </a:lnTo>
                                <a:lnTo>
                                  <a:pt x="180891" y="259446"/>
                                </a:lnTo>
                                <a:lnTo>
                                  <a:pt x="174209" y="273765"/>
                                </a:lnTo>
                                <a:lnTo>
                                  <a:pt x="168740" y="288712"/>
                                </a:lnTo>
                                <a:lnTo>
                                  <a:pt x="164553" y="304228"/>
                                </a:lnTo>
                                <a:lnTo>
                                  <a:pt x="146697" y="304228"/>
                                </a:lnTo>
                                <a:lnTo>
                                  <a:pt x="137337" y="304228"/>
                                </a:lnTo>
                                <a:lnTo>
                                  <a:pt x="129654" y="311899"/>
                                </a:lnTo>
                                <a:lnTo>
                                  <a:pt x="129654" y="321271"/>
                                </a:lnTo>
                                <a:lnTo>
                                  <a:pt x="129654" y="369087"/>
                                </a:lnTo>
                                <a:lnTo>
                                  <a:pt x="129654" y="378447"/>
                                </a:lnTo>
                                <a:lnTo>
                                  <a:pt x="137337" y="386130"/>
                                </a:lnTo>
                                <a:lnTo>
                                  <a:pt x="146697" y="386130"/>
                                </a:lnTo>
                                <a:lnTo>
                                  <a:pt x="164553" y="386130"/>
                                </a:lnTo>
                                <a:lnTo>
                                  <a:pt x="168740" y="401641"/>
                                </a:lnTo>
                                <a:lnTo>
                                  <a:pt x="174209" y="416582"/>
                                </a:lnTo>
                                <a:lnTo>
                                  <a:pt x="180891" y="430889"/>
                                </a:lnTo>
                                <a:lnTo>
                                  <a:pt x="188722" y="444500"/>
                                </a:lnTo>
                                <a:lnTo>
                                  <a:pt x="176098" y="457174"/>
                                </a:lnTo>
                                <a:lnTo>
                                  <a:pt x="172362" y="462791"/>
                                </a:lnTo>
                                <a:lnTo>
                                  <a:pt x="171116" y="469220"/>
                                </a:lnTo>
                                <a:lnTo>
                                  <a:pt x="172362" y="475659"/>
                                </a:lnTo>
                                <a:lnTo>
                                  <a:pt x="176098" y="481304"/>
                                </a:lnTo>
                                <a:lnTo>
                                  <a:pt x="209880" y="515086"/>
                                </a:lnTo>
                                <a:lnTo>
                                  <a:pt x="215518" y="518822"/>
                                </a:lnTo>
                                <a:lnTo>
                                  <a:pt x="221945" y="520068"/>
                                </a:lnTo>
                                <a:lnTo>
                                  <a:pt x="228371" y="518822"/>
                                </a:lnTo>
                                <a:lnTo>
                                  <a:pt x="234010" y="515086"/>
                                </a:lnTo>
                                <a:lnTo>
                                  <a:pt x="246621" y="502475"/>
                                </a:lnTo>
                                <a:lnTo>
                                  <a:pt x="260251" y="510305"/>
                                </a:lnTo>
                                <a:lnTo>
                                  <a:pt x="274567" y="516988"/>
                                </a:lnTo>
                                <a:lnTo>
                                  <a:pt x="289512" y="522456"/>
                                </a:lnTo>
                                <a:lnTo>
                                  <a:pt x="305028" y="526643"/>
                                </a:lnTo>
                                <a:lnTo>
                                  <a:pt x="305028" y="544512"/>
                                </a:lnTo>
                                <a:lnTo>
                                  <a:pt x="305028" y="553872"/>
                                </a:lnTo>
                                <a:lnTo>
                                  <a:pt x="312699" y="561543"/>
                                </a:lnTo>
                                <a:lnTo>
                                  <a:pt x="322059" y="561543"/>
                                </a:lnTo>
                                <a:lnTo>
                                  <a:pt x="369862" y="561543"/>
                                </a:lnTo>
                                <a:lnTo>
                                  <a:pt x="379222" y="561543"/>
                                </a:lnTo>
                                <a:lnTo>
                                  <a:pt x="386892" y="553872"/>
                                </a:lnTo>
                                <a:lnTo>
                                  <a:pt x="386892" y="544512"/>
                                </a:lnTo>
                                <a:lnTo>
                                  <a:pt x="386892" y="526643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3" name="Image 473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294" y="308166"/>
                            <a:ext cx="140576" cy="1271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4" name="Graphic 474"/>
                        <wps:cNvSpPr/>
                        <wps:spPr>
                          <a:xfrm>
                            <a:off x="238347" y="242526"/>
                            <a:ext cx="2546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 h="252095">
                                <a:moveTo>
                                  <a:pt x="152882" y="88"/>
                                </a:moveTo>
                                <a:lnTo>
                                  <a:pt x="193225" y="15911"/>
                                </a:lnTo>
                                <a:lnTo>
                                  <a:pt x="225440" y="43795"/>
                                </a:lnTo>
                                <a:lnTo>
                                  <a:pt x="246783" y="80995"/>
                                </a:lnTo>
                                <a:lnTo>
                                  <a:pt x="254508" y="124764"/>
                                </a:lnTo>
                                <a:lnTo>
                                  <a:pt x="244503" y="174313"/>
                                </a:lnTo>
                                <a:lnTo>
                                  <a:pt x="217223" y="214783"/>
                                </a:lnTo>
                                <a:lnTo>
                                  <a:pt x="176766" y="242074"/>
                                </a:lnTo>
                                <a:lnTo>
                                  <a:pt x="127228" y="252082"/>
                                </a:lnTo>
                                <a:lnTo>
                                  <a:pt x="77720" y="242074"/>
                                </a:lnTo>
                                <a:lnTo>
                                  <a:pt x="37277" y="214783"/>
                                </a:lnTo>
                                <a:lnTo>
                                  <a:pt x="10003" y="174313"/>
                                </a:lnTo>
                                <a:lnTo>
                                  <a:pt x="0" y="124764"/>
                                </a:lnTo>
                                <a:lnTo>
                                  <a:pt x="7752" y="80938"/>
                                </a:lnTo>
                                <a:lnTo>
                                  <a:pt x="29168" y="43694"/>
                                </a:lnTo>
                                <a:lnTo>
                                  <a:pt x="61486" y="15794"/>
                                </a:lnTo>
                                <a:lnTo>
                                  <a:pt x="101942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2148316" y="4502"/>
                            <a:ext cx="622300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0" h="662940">
                                <a:moveTo>
                                  <a:pt x="421297" y="432663"/>
                                </a:moveTo>
                                <a:lnTo>
                                  <a:pt x="402031" y="413372"/>
                                </a:lnTo>
                              </a:path>
                              <a:path w="622300" h="662940">
                                <a:moveTo>
                                  <a:pt x="470166" y="408978"/>
                                </a:moveTo>
                                <a:lnTo>
                                  <a:pt x="405079" y="343814"/>
                                </a:lnTo>
                              </a:path>
                              <a:path w="622300" h="662940">
                                <a:moveTo>
                                  <a:pt x="389559" y="473379"/>
                                </a:moveTo>
                                <a:lnTo>
                                  <a:pt x="351904" y="435698"/>
                                </a:lnTo>
                              </a:path>
                              <a:path w="622300" h="662940">
                                <a:moveTo>
                                  <a:pt x="405079" y="290880"/>
                                </a:moveTo>
                                <a:lnTo>
                                  <a:pt x="562533" y="433196"/>
                                </a:lnTo>
                                <a:lnTo>
                                  <a:pt x="588470" y="472441"/>
                                </a:lnTo>
                                <a:lnTo>
                                  <a:pt x="598020" y="501766"/>
                                </a:lnTo>
                                <a:lnTo>
                                  <a:pt x="604404" y="515285"/>
                                </a:lnTo>
                                <a:lnTo>
                                  <a:pt x="612452" y="527872"/>
                                </a:lnTo>
                                <a:lnTo>
                                  <a:pt x="622071" y="539368"/>
                                </a:lnTo>
                              </a:path>
                              <a:path w="622300" h="662940">
                                <a:moveTo>
                                  <a:pt x="503288" y="660361"/>
                                </a:moveTo>
                                <a:lnTo>
                                  <a:pt x="472762" y="635012"/>
                                </a:lnTo>
                                <a:lnTo>
                                  <a:pt x="454367" y="632942"/>
                                </a:lnTo>
                                <a:lnTo>
                                  <a:pt x="437123" y="633753"/>
                                </a:lnTo>
                                <a:lnTo>
                                  <a:pt x="419095" y="631343"/>
                                </a:lnTo>
                                <a:lnTo>
                                  <a:pt x="399202" y="624336"/>
                                </a:lnTo>
                                <a:lnTo>
                                  <a:pt x="376364" y="611352"/>
                                </a:lnTo>
                                <a:lnTo>
                                  <a:pt x="348640" y="593572"/>
                                </a:lnTo>
                                <a:lnTo>
                                  <a:pt x="336016" y="586724"/>
                                </a:lnTo>
                                <a:lnTo>
                                  <a:pt x="324858" y="582555"/>
                                </a:lnTo>
                                <a:lnTo>
                                  <a:pt x="314402" y="580453"/>
                                </a:lnTo>
                                <a:lnTo>
                                  <a:pt x="303885" y="579805"/>
                                </a:lnTo>
                                <a:lnTo>
                                  <a:pt x="282994" y="579932"/>
                                </a:lnTo>
                                <a:lnTo>
                                  <a:pt x="278980" y="579945"/>
                                </a:lnTo>
                                <a:lnTo>
                                  <a:pt x="272986" y="570229"/>
                                </a:lnTo>
                                <a:lnTo>
                                  <a:pt x="274262" y="559878"/>
                                </a:lnTo>
                                <a:lnTo>
                                  <a:pt x="301993" y="533704"/>
                                </a:lnTo>
                                <a:lnTo>
                                  <a:pt x="326132" y="532048"/>
                                </a:lnTo>
                                <a:lnTo>
                                  <a:pt x="347102" y="534342"/>
                                </a:lnTo>
                                <a:lnTo>
                                  <a:pt x="369907" y="540061"/>
                                </a:lnTo>
                                <a:lnTo>
                                  <a:pt x="393217" y="549554"/>
                                </a:lnTo>
                                <a:lnTo>
                                  <a:pt x="337858" y="494144"/>
                                </a:lnTo>
                              </a:path>
                              <a:path w="622300" h="662940">
                                <a:moveTo>
                                  <a:pt x="312356" y="447192"/>
                                </a:moveTo>
                                <a:lnTo>
                                  <a:pt x="242265" y="517207"/>
                                </a:lnTo>
                              </a:path>
                              <a:path w="622300" h="662940">
                                <a:moveTo>
                                  <a:pt x="244449" y="370179"/>
                                </a:moveTo>
                                <a:lnTo>
                                  <a:pt x="183222" y="431342"/>
                                </a:lnTo>
                              </a:path>
                              <a:path w="622300" h="662940">
                                <a:moveTo>
                                  <a:pt x="260654" y="426415"/>
                                </a:moveTo>
                                <a:lnTo>
                                  <a:pt x="218198" y="468833"/>
                                </a:lnTo>
                              </a:path>
                              <a:path w="622300" h="662940">
                                <a:moveTo>
                                  <a:pt x="353390" y="440385"/>
                                </a:moveTo>
                                <a:lnTo>
                                  <a:pt x="358690" y="448356"/>
                                </a:lnTo>
                                <a:lnTo>
                                  <a:pt x="360457" y="457422"/>
                                </a:lnTo>
                                <a:lnTo>
                                  <a:pt x="217652" y="610057"/>
                                </a:lnTo>
                                <a:lnTo>
                                  <a:pt x="178410" y="636005"/>
                                </a:lnTo>
                                <a:lnTo>
                                  <a:pt x="151636" y="644579"/>
                                </a:lnTo>
                                <a:lnTo>
                                  <a:pt x="140392" y="649416"/>
                                </a:lnTo>
                                <a:lnTo>
                                  <a:pt x="129729" y="655388"/>
                                </a:lnTo>
                                <a:lnTo>
                                  <a:pt x="119735" y="662444"/>
                                </a:lnTo>
                              </a:path>
                              <a:path w="622300" h="662940">
                                <a:moveTo>
                                  <a:pt x="47244" y="411835"/>
                                </a:moveTo>
                                <a:lnTo>
                                  <a:pt x="68300" y="372386"/>
                                </a:lnTo>
                                <a:lnTo>
                                  <a:pt x="71043" y="351408"/>
                                </a:lnTo>
                                <a:lnTo>
                                  <a:pt x="70929" y="330517"/>
                                </a:lnTo>
                                <a:lnTo>
                                  <a:pt x="70904" y="326516"/>
                                </a:lnTo>
                                <a:lnTo>
                                  <a:pt x="73253" y="323049"/>
                                </a:lnTo>
                                <a:lnTo>
                                  <a:pt x="76695" y="321436"/>
                                </a:lnTo>
                                <a:lnTo>
                                  <a:pt x="77889" y="320890"/>
                                </a:lnTo>
                                <a:lnTo>
                                  <a:pt x="79222" y="320560"/>
                                </a:lnTo>
                                <a:lnTo>
                                  <a:pt x="80632" y="320509"/>
                                </a:lnTo>
                                <a:lnTo>
                                  <a:pt x="90978" y="321787"/>
                                </a:lnTo>
                                <a:lnTo>
                                  <a:pt x="117144" y="349516"/>
                                </a:lnTo>
                                <a:lnTo>
                                  <a:pt x="118813" y="373661"/>
                                </a:lnTo>
                                <a:lnTo>
                                  <a:pt x="116519" y="394631"/>
                                </a:lnTo>
                                <a:lnTo>
                                  <a:pt x="110800" y="417438"/>
                                </a:lnTo>
                                <a:lnTo>
                                  <a:pt x="101307" y="440753"/>
                                </a:lnTo>
                                <a:lnTo>
                                  <a:pt x="199491" y="342658"/>
                                </a:lnTo>
                              </a:path>
                              <a:path w="622300" h="662940">
                                <a:moveTo>
                                  <a:pt x="0" y="542137"/>
                                </a:moveTo>
                                <a:lnTo>
                                  <a:pt x="17907" y="501891"/>
                                </a:lnTo>
                                <a:lnTo>
                                  <a:pt x="17373" y="497217"/>
                                </a:lnTo>
                                <a:lnTo>
                                  <a:pt x="17056" y="492582"/>
                                </a:lnTo>
                                <a:lnTo>
                                  <a:pt x="17056" y="487883"/>
                                </a:lnTo>
                                <a:lnTo>
                                  <a:pt x="17359" y="480217"/>
                                </a:lnTo>
                                <a:lnTo>
                                  <a:pt x="18348" y="472346"/>
                                </a:lnTo>
                                <a:lnTo>
                                  <a:pt x="20142" y="464182"/>
                                </a:lnTo>
                                <a:lnTo>
                                  <a:pt x="22860" y="455637"/>
                                </a:lnTo>
                              </a:path>
                              <a:path w="622300" h="662940">
                                <a:moveTo>
                                  <a:pt x="300736" y="262013"/>
                                </a:moveTo>
                                <a:lnTo>
                                  <a:pt x="300672" y="402589"/>
                                </a:lnTo>
                                <a:lnTo>
                                  <a:pt x="275031" y="428218"/>
                                </a:lnTo>
                                <a:lnTo>
                                  <a:pt x="265062" y="426212"/>
                                </a:lnTo>
                                <a:lnTo>
                                  <a:pt x="256924" y="420727"/>
                                </a:lnTo>
                                <a:lnTo>
                                  <a:pt x="251438" y="412586"/>
                                </a:lnTo>
                                <a:lnTo>
                                  <a:pt x="249428" y="402615"/>
                                </a:lnTo>
                                <a:lnTo>
                                  <a:pt x="249516" y="244817"/>
                                </a:lnTo>
                              </a:path>
                              <a:path w="622300" h="662940">
                                <a:moveTo>
                                  <a:pt x="351904" y="402666"/>
                                </a:moveTo>
                                <a:lnTo>
                                  <a:pt x="344382" y="443069"/>
                                </a:lnTo>
                                <a:lnTo>
                                  <a:pt x="326263" y="450583"/>
                                </a:lnTo>
                                <a:lnTo>
                                  <a:pt x="316292" y="448572"/>
                                </a:lnTo>
                                <a:lnTo>
                                  <a:pt x="308151" y="443087"/>
                                </a:lnTo>
                                <a:lnTo>
                                  <a:pt x="302665" y="434949"/>
                                </a:lnTo>
                                <a:lnTo>
                                  <a:pt x="300659" y="424980"/>
                                </a:lnTo>
                                <a:lnTo>
                                  <a:pt x="300672" y="402589"/>
                                </a:lnTo>
                              </a:path>
                              <a:path w="622300" h="662940">
                                <a:moveTo>
                                  <a:pt x="201231" y="220827"/>
                                </a:moveTo>
                                <a:lnTo>
                                  <a:pt x="201256" y="161759"/>
                                </a:lnTo>
                                <a:lnTo>
                                  <a:pt x="210667" y="115664"/>
                                </a:lnTo>
                                <a:lnTo>
                                  <a:pt x="220964" y="95898"/>
                                </a:lnTo>
                                <a:lnTo>
                                  <a:pt x="223789" y="90098"/>
                                </a:lnTo>
                                <a:lnTo>
                                  <a:pt x="232923" y="59370"/>
                                </a:lnTo>
                                <a:lnTo>
                                  <a:pt x="233718" y="52984"/>
                                </a:lnTo>
                              </a:path>
                              <a:path w="622300" h="662940">
                                <a:moveTo>
                                  <a:pt x="201206" y="270865"/>
                                </a:moveTo>
                                <a:lnTo>
                                  <a:pt x="201155" y="353618"/>
                                </a:lnTo>
                                <a:lnTo>
                                  <a:pt x="201155" y="360273"/>
                                </a:lnTo>
                                <a:lnTo>
                                  <a:pt x="203847" y="366306"/>
                                </a:lnTo>
                                <a:lnTo>
                                  <a:pt x="208216" y="370662"/>
                                </a:lnTo>
                                <a:lnTo>
                                  <a:pt x="212559" y="375018"/>
                                </a:lnTo>
                                <a:lnTo>
                                  <a:pt x="218605" y="377723"/>
                                </a:lnTo>
                                <a:lnTo>
                                  <a:pt x="225259" y="377723"/>
                                </a:lnTo>
                                <a:lnTo>
                                  <a:pt x="234643" y="375821"/>
                                </a:lnTo>
                                <a:lnTo>
                                  <a:pt x="242309" y="370649"/>
                                </a:lnTo>
                                <a:lnTo>
                                  <a:pt x="247480" y="362982"/>
                                </a:lnTo>
                                <a:lnTo>
                                  <a:pt x="249377" y="353593"/>
                                </a:lnTo>
                              </a:path>
                              <a:path w="622300" h="662940">
                                <a:moveTo>
                                  <a:pt x="403250" y="52044"/>
                                </a:moveTo>
                                <a:lnTo>
                                  <a:pt x="403250" y="64490"/>
                                </a:lnTo>
                                <a:lnTo>
                                  <a:pt x="404344" y="73801"/>
                                </a:lnTo>
                                <a:lnTo>
                                  <a:pt x="407431" y="82532"/>
                                </a:lnTo>
                                <a:lnTo>
                                  <a:pt x="412362" y="90370"/>
                                </a:lnTo>
                                <a:lnTo>
                                  <a:pt x="418985" y="97002"/>
                                </a:lnTo>
                                <a:lnTo>
                                  <a:pt x="431747" y="108622"/>
                                </a:lnTo>
                                <a:lnTo>
                                  <a:pt x="442787" y="123075"/>
                                </a:lnTo>
                                <a:lnTo>
                                  <a:pt x="451895" y="142101"/>
                                </a:lnTo>
                                <a:lnTo>
                                  <a:pt x="458863" y="167436"/>
                                </a:lnTo>
                                <a:lnTo>
                                  <a:pt x="465899" y="199605"/>
                                </a:lnTo>
                                <a:lnTo>
                                  <a:pt x="469985" y="213377"/>
                                </a:lnTo>
                                <a:lnTo>
                                  <a:pt x="474926" y="224215"/>
                                </a:lnTo>
                                <a:lnTo>
                                  <a:pt x="480833" y="233095"/>
                                </a:lnTo>
                                <a:lnTo>
                                  <a:pt x="487819" y="240995"/>
                                </a:lnTo>
                                <a:lnTo>
                                  <a:pt x="502678" y="255676"/>
                                </a:lnTo>
                                <a:lnTo>
                                  <a:pt x="505523" y="258495"/>
                                </a:lnTo>
                                <a:lnTo>
                                  <a:pt x="475244" y="280468"/>
                                </a:lnTo>
                                <a:lnTo>
                                  <a:pt x="465277" y="278561"/>
                                </a:lnTo>
                                <a:lnTo>
                                  <a:pt x="425105" y="242577"/>
                                </a:lnTo>
                                <a:lnTo>
                                  <a:pt x="403250" y="199199"/>
                                </a:lnTo>
                                <a:lnTo>
                                  <a:pt x="403148" y="402640"/>
                                </a:lnTo>
                                <a:lnTo>
                                  <a:pt x="401128" y="412619"/>
                                </a:lnTo>
                                <a:lnTo>
                                  <a:pt x="395635" y="420766"/>
                                </a:lnTo>
                                <a:lnTo>
                                  <a:pt x="387491" y="426261"/>
                                </a:lnTo>
                                <a:lnTo>
                                  <a:pt x="377520" y="428282"/>
                                </a:lnTo>
                                <a:lnTo>
                                  <a:pt x="367543" y="426271"/>
                                </a:lnTo>
                                <a:lnTo>
                                  <a:pt x="359402" y="420785"/>
                                </a:lnTo>
                                <a:lnTo>
                                  <a:pt x="353915" y="412648"/>
                                </a:lnTo>
                                <a:lnTo>
                                  <a:pt x="351904" y="402678"/>
                                </a:lnTo>
                                <a:lnTo>
                                  <a:pt x="351980" y="263778"/>
                                </a:lnTo>
                              </a:path>
                              <a:path w="622300" h="662940">
                                <a:moveTo>
                                  <a:pt x="201193" y="0"/>
                                </a:moveTo>
                                <a:lnTo>
                                  <a:pt x="201193" y="36639"/>
                                </a:lnTo>
                                <a:lnTo>
                                  <a:pt x="201193" y="44526"/>
                                </a:lnTo>
                                <a:lnTo>
                                  <a:pt x="207594" y="50939"/>
                                </a:lnTo>
                                <a:lnTo>
                                  <a:pt x="215480" y="50939"/>
                                </a:lnTo>
                                <a:lnTo>
                                  <a:pt x="318668" y="50939"/>
                                </a:lnTo>
                              </a:path>
                              <a:path w="622300" h="662940">
                                <a:moveTo>
                                  <a:pt x="439762" y="0"/>
                                </a:moveTo>
                                <a:lnTo>
                                  <a:pt x="439762" y="36639"/>
                                </a:lnTo>
                                <a:lnTo>
                                  <a:pt x="439762" y="44526"/>
                                </a:lnTo>
                                <a:lnTo>
                                  <a:pt x="433362" y="50939"/>
                                </a:lnTo>
                                <a:lnTo>
                                  <a:pt x="425462" y="50939"/>
                                </a:lnTo>
                                <a:lnTo>
                                  <a:pt x="368693" y="50939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6" name="Image 476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8412" y="520966"/>
                            <a:ext cx="189598" cy="198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7" name="Graphic 477"/>
                        <wps:cNvSpPr/>
                        <wps:spPr>
                          <a:xfrm>
                            <a:off x="2633304" y="525722"/>
                            <a:ext cx="180340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340" h="189865">
                                <a:moveTo>
                                  <a:pt x="20574" y="189255"/>
                                </a:moveTo>
                                <a:lnTo>
                                  <a:pt x="5588" y="174256"/>
                                </a:lnTo>
                                <a:lnTo>
                                  <a:pt x="0" y="168681"/>
                                </a:lnTo>
                                <a:lnTo>
                                  <a:pt x="0" y="159639"/>
                                </a:lnTo>
                                <a:lnTo>
                                  <a:pt x="5588" y="154051"/>
                                </a:lnTo>
                                <a:lnTo>
                                  <a:pt x="66332" y="93319"/>
                                </a:lnTo>
                              </a:path>
                              <a:path w="180340" h="189865">
                                <a:moveTo>
                                  <a:pt x="101714" y="57937"/>
                                </a:moveTo>
                                <a:lnTo>
                                  <a:pt x="154063" y="5575"/>
                                </a:lnTo>
                                <a:lnTo>
                                  <a:pt x="159639" y="0"/>
                                </a:lnTo>
                                <a:lnTo>
                                  <a:pt x="168706" y="0"/>
                                </a:lnTo>
                                <a:lnTo>
                                  <a:pt x="174282" y="5575"/>
                                </a:lnTo>
                                <a:lnTo>
                                  <a:pt x="180086" y="11379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4541617" y="722696"/>
                            <a:ext cx="1270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6355">
                                <a:moveTo>
                                  <a:pt x="0" y="462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B8C4AF" id="Group 467" o:spid="_x0000_s1026" style="position:absolute;margin-left:56.85pt;margin-top:-68.65pt;width:358pt;height:60.55pt;z-index:15761920;mso-wrap-distance-left:0;mso-wrap-distance-right:0;mso-position-horizontal-relative:page" coordsize="45466,76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">
                <v:shape id="Image 468" o:spid="_x0000_s1027" type="#_x0000_t75" style="position:absolute;left:5653;top:15;width:1668;height:2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">
                  <v:imagedata r:id="rId164" o:title=""/>
                </v:shape>
                <v:shape id="Image 469" o:spid="_x0000_s1028" type="#_x0000_t75" style="position:absolute;left:5653;top:4992;width:1668;height:2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">
                  <v:imagedata r:id="rId165" o:title=""/>
                </v:shape>
                <v:shape id="Graphic 470" o:spid="_x0000_s1029" style="position:absolute;left:45;top:60;width:1581;height:2051;visibility:visible;mso-wrap-style:square;v-text-anchor:top" coordsize="158115,205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" path="m78854,114401r22230,-4509l119270,97609,131548,79415r4507,-22240l131548,34965,119270,16786,101084,4508,78854,,56629,4508,38457,16786,26192,34965,21691,57175r4501,22240l38457,97609r18172,12283l78854,114401xem37160,96291r-15011,9222l10398,118513,2738,134460,,152527r,35801l,197243r7251,7303l16167,204546r125374,l150444,204546r7302,-7303l157746,188328r,-35801l155003,134460r-7669,-15947l135581,105513,120586,96291e" filled="f" strokecolor="#21355c" strokeweight=".25011mm">
                  <v:path arrowok="t"/>
                </v:shape>
                <v:shape id="Image 471" o:spid="_x0000_s1030" type="#_x0000_t75" style="position:absolute;top:4992;width:1667;height:2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">
                  <v:imagedata r:id="rId166" o:title=""/>
                </v:shape>
                <v:shape id="Graphic 472" o:spid="_x0000_s1031" style="position:absolute;left:196;top:221;width:6921;height:6915;visibility:visible;mso-wrap-style:square;v-text-anchor:top" coordsize="692150,691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" path="m320370,l274457,6479,230686,18757,189463,36428,151197,59085,116293,86321em32156,491083l18414,456906,8329,421046,2118,383723,,345160,2479,303502,9728,263318,21463,224891,37401,188506em551078,623887r-45477,28385l455774,673447r-53461,13239l345935,691261r-56048,-4522l236720,673649,187131,652706,141820,624624em654519,188506r15933,36385l682188,263318r7252,40184l691921,345160r-2107,38440l683639,420803r-10026,35748l659955,490626em371919,50r45916,6516l461613,18903r41226,17743l541100,59380r34883,27310em386892,526643r15509,-4187l417337,516988r14304,-6683l445249,502475r12662,12611l463533,518822r6428,1246l476397,518822r5644,-3736l515810,481304r3736,-5645l520792,469220r-1246,-6429l515810,457174,503199,444500r7828,-13611l517707,416582r5468,-14941l527367,386130r17856,l554583,386130r7671,-7683l562254,369087r,-47816l562254,311899r-7671,-7671l545223,304228r-17856,l523175,288712r-5468,-14947l511027,259446r-7828,-13638l515810,233184r3736,-5638l520792,221119r-1246,-6426l515810,209054,482041,175260r-5644,-3737l469961,170278r-6428,1245l457911,175260r-12662,12623l431641,180053r-14304,-6683l402401,167902r-15509,-4187l386892,145846r,-9360l379222,128803r-9360,l322059,128803r-9360,l305028,136486r,9360l305028,163715r-15516,4187l274567,173370r-14316,6683l246621,187883,234010,175260r-5639,-3737l221945,170278r-6427,1245l209880,175260r-33782,33794l172362,214693r-1246,6426l172362,227546r3736,5638l188722,245808r-7831,13638l174209,273765r-5469,14947l164553,304228r-17856,l137337,304228r-7683,7671l129654,321271r,47816l129654,378447r7683,7683l146697,386130r17856,l168740,401641r5469,14941l180891,430889r7831,13611l176098,457174r-3736,5617l171116,469220r1246,6439l176098,481304r33782,33782l215518,518822r6427,1246l228371,518822r5639,-3736l246621,502475r13630,7830l274567,516988r14945,5468l305028,526643r,17869l305028,553872r7671,7671l322059,561543r47803,l379222,561543r7670,-7671l386892,544512r,-17869xe" filled="f" strokecolor="#21355c" strokeweight=".25011mm">
                  <v:path arrowok="t"/>
                </v:shape>
                <v:shape id="Image 473" o:spid="_x0000_s1032" type="#_x0000_t75" style="position:absolute;left:2952;top:3081;width:1406;height:1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">
                  <v:imagedata r:id="rId167" o:title=""/>
                </v:shape>
                <v:shape id="Graphic 474" o:spid="_x0000_s1033" style="position:absolute;left:2383;top:2425;width:2546;height:2521;visibility:visible;mso-wrap-style:square;v-text-anchor:top" coordsize="254635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" path="m152882,88r40343,15823l225440,43795r21343,37200l254508,124764r-10005,49549l217223,214783r-40457,27291l127228,252082,77720,242074,37277,214783,10003,174313,,124764,7752,80938,29168,43694,61486,15794,101942,e" filled="f" strokecolor="#21355c" strokeweight=".25011mm">
                  <v:path arrowok="t"/>
                </v:shape>
                <v:shape id="Graphic 475" o:spid="_x0000_s1034" style="position:absolute;left:21483;top:45;width:6223;height:6629;visibility:visible;mso-wrap-style:square;v-text-anchor:top" coordsize="622300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" path="m421297,432663l402031,413372em470166,408978l405079,343814em389559,473379l351904,435698em405079,290880l562533,433196r25937,39245l598020,501766r6384,13519l612452,527872r9619,11496em503288,660361l472762,635012r-18395,-2070l437123,633753r-18028,-2410l399202,624336,376364,611352,348640,593572r-12624,-6848l324858,582555r-10456,-2102l303885,579805r-20891,127l278980,579945r-5994,-9716l274262,559878r27731,-26174l326132,532048r20970,2294l369907,540061r23310,9493l337858,494144em312356,447192r-70091,70015em244449,370179r-61227,61163em260654,426415r-42456,42418em353390,440385r5300,7971l360457,457422,217652,610057r-39242,25948l151636,644579r-11244,4837l129729,655388r-9994,7056em47244,411835l68300,372386r2743,-20978l70929,330517r-25,-4001l73253,323049r3442,-1613l77889,320890r1333,-330l80632,320509r10346,1278l117144,349516r1669,24145l116519,394631r-5719,22807l101307,440753r98184,-98095em,542137l17907,501891r-534,-4674l17056,492582r,-4699l17359,480217r989,-7871l20142,464182r2718,-8545em300736,262013r-64,140576l275031,428218r-9969,-2006l256924,420727r-5486,-8141l249428,402615r88,-157798em351904,402666r-7522,40403l326263,450583r-9971,-2011l308151,443087r-5486,-8138l300659,424980r13,-22391em201231,220827r25,-59068l210667,115664,220964,95898r2825,-5800l232923,59370r795,-6386em201206,270865r-51,82753l201155,360273r2692,6033l208216,370662r4343,4356l218605,377723r6654,l234643,375821r7666,-5172l247480,362982r1897,-9389em403250,52044r,12446l404344,73801r3087,8731l412362,90370r6623,6632l431747,108622r11040,14453l451895,142101r6968,25335l465899,199605r4086,13772l474926,224215r5907,8880l487819,240995r14859,14681l505523,258495r-30279,21973l465277,278561,425105,242577,403250,199199r-102,203441l401128,412619r-5493,8147l387491,426261r-9971,2021l367543,426271r-8141,-5486l353915,412648r-2011,-9970l351980,263778em201193,r,36639l201193,44526r6401,6413l215480,50939r103188,em439762,r,36639l439762,44526r-6400,6413l425462,50939r-56769,e" filled="f" strokecolor="#21355c" strokeweight=".25011mm">
                  <v:path arrowok="t"/>
                </v:shape>
                <v:shape id="Image 476" o:spid="_x0000_s1035" type="#_x0000_t75" style="position:absolute;left:20984;top:5209;width:1896;height:1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">
                  <v:imagedata r:id="rId168" o:title=""/>
                </v:shape>
                <v:shape id="Graphic 477" o:spid="_x0000_s1036" style="position:absolute;left:26333;top:5257;width:1803;height:1898;visibility:visible;mso-wrap-style:square;v-text-anchor:top" coordsize="180340,18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" path="m20574,189255l5588,174256,,168681r,-9042l5588,154051,66332,93319em101714,57937l154063,5575,159639,r9067,l174282,5575r5804,5804e" filled="f" strokecolor="#21355c" strokeweight=".25011mm">
                  <v:path arrowok="t"/>
                </v:shape>
                <v:shape id="Graphic 478" o:spid="_x0000_s1037" style="position:absolute;left:45416;top:7226;width:12;height:464;visibility:visible;mso-wrap-style:square;v-text-anchor:top" coordsize="1270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" path="m,46278l,e" filled="f" strokecolor="#21355c" strokeweight=".25011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62432" behindDoc="0" locked="0" layoutInCell="1" allowOverlap="1" wp14:anchorId="29F8780F" wp14:editId="29F87810">
                <wp:simplePos x="0" y="0"/>
                <wp:positionH relativeFrom="page">
                  <wp:posOffset>4967819</wp:posOffset>
                </wp:positionH>
                <wp:positionV relativeFrom="paragraph">
                  <wp:posOffset>-890115</wp:posOffset>
                </wp:positionV>
                <wp:extent cx="795020" cy="791845"/>
                <wp:effectExtent l="0" t="0" r="0" b="0"/>
                <wp:wrapNone/>
                <wp:docPr id="479" name="Group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5020" cy="791845"/>
                          <a:chOff x="0" y="0"/>
                          <a:chExt cx="795020" cy="791845"/>
                        </a:xfrm>
                      </wpg:grpSpPr>
                      <pic:pic xmlns:pic="http://schemas.openxmlformats.org/drawingml/2006/picture">
                        <pic:nvPicPr>
                          <pic:cNvPr id="480" name="Image 480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559" y="293233"/>
                            <a:ext cx="85343" cy="853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1" name="Image 481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0976" y="293233"/>
                            <a:ext cx="85343" cy="853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2" name="Graphic 482"/>
                        <wps:cNvSpPr/>
                        <wps:spPr>
                          <a:xfrm>
                            <a:off x="163061" y="374062"/>
                            <a:ext cx="46926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" h="413384">
                                <a:moveTo>
                                  <a:pt x="0" y="0"/>
                                </a:moveTo>
                                <a:lnTo>
                                  <a:pt x="0" y="130200"/>
                                </a:lnTo>
                                <a:lnTo>
                                  <a:pt x="1399" y="142055"/>
                                </a:lnTo>
                                <a:lnTo>
                                  <a:pt x="126136" y="249123"/>
                                </a:lnTo>
                                <a:lnTo>
                                  <a:pt x="130200" y="252107"/>
                                </a:lnTo>
                                <a:lnTo>
                                  <a:pt x="132588" y="256844"/>
                                </a:lnTo>
                                <a:lnTo>
                                  <a:pt x="132588" y="261899"/>
                                </a:lnTo>
                                <a:lnTo>
                                  <a:pt x="132588" y="311365"/>
                                </a:lnTo>
                              </a:path>
                              <a:path w="469265" h="413384">
                                <a:moveTo>
                                  <a:pt x="392417" y="0"/>
                                </a:moveTo>
                                <a:lnTo>
                                  <a:pt x="392417" y="115951"/>
                                </a:lnTo>
                                <a:lnTo>
                                  <a:pt x="319341" y="142544"/>
                                </a:lnTo>
                                <a:lnTo>
                                  <a:pt x="149415" y="142544"/>
                                </a:lnTo>
                                <a:lnTo>
                                  <a:pt x="76339" y="115951"/>
                                </a:lnTo>
                                <a:lnTo>
                                  <a:pt x="76339" y="0"/>
                                </a:lnTo>
                              </a:path>
                              <a:path w="469265" h="413384">
                                <a:moveTo>
                                  <a:pt x="468757" y="43751"/>
                                </a:moveTo>
                                <a:lnTo>
                                  <a:pt x="468757" y="0"/>
                                </a:lnTo>
                              </a:path>
                              <a:path w="469265" h="413384">
                                <a:moveTo>
                                  <a:pt x="468757" y="99009"/>
                                </a:moveTo>
                                <a:lnTo>
                                  <a:pt x="468757" y="130200"/>
                                </a:lnTo>
                                <a:lnTo>
                                  <a:pt x="467355" y="142055"/>
                                </a:lnTo>
                                <a:lnTo>
                                  <a:pt x="342620" y="249123"/>
                                </a:lnTo>
                                <a:lnTo>
                                  <a:pt x="338556" y="252107"/>
                                </a:lnTo>
                                <a:lnTo>
                                  <a:pt x="336169" y="256844"/>
                                </a:lnTo>
                                <a:lnTo>
                                  <a:pt x="336169" y="261899"/>
                                </a:lnTo>
                                <a:lnTo>
                                  <a:pt x="336169" y="412915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3" name="Image 483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598" y="359438"/>
                            <a:ext cx="161683" cy="1616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4" name="Graphic 484"/>
                        <wps:cNvSpPr/>
                        <wps:spPr>
                          <a:xfrm>
                            <a:off x="274930" y="4502"/>
                            <a:ext cx="24511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110" h="235585">
                                <a:moveTo>
                                  <a:pt x="136771" y="8867"/>
                                </a:moveTo>
                                <a:lnTo>
                                  <a:pt x="162425" y="60848"/>
                                </a:lnTo>
                                <a:lnTo>
                                  <a:pt x="164737" y="65547"/>
                                </a:lnTo>
                                <a:lnTo>
                                  <a:pt x="169220" y="68799"/>
                                </a:lnTo>
                                <a:lnTo>
                                  <a:pt x="231767" y="77879"/>
                                </a:lnTo>
                                <a:lnTo>
                                  <a:pt x="245019" y="97156"/>
                                </a:lnTo>
                                <a:lnTo>
                                  <a:pt x="240581" y="105006"/>
                                </a:lnTo>
                                <a:lnTo>
                                  <a:pt x="199065" y="145468"/>
                                </a:lnTo>
                                <a:lnTo>
                                  <a:pt x="195318" y="149126"/>
                                </a:lnTo>
                                <a:lnTo>
                                  <a:pt x="193604" y="154397"/>
                                </a:lnTo>
                                <a:lnTo>
                                  <a:pt x="194493" y="159553"/>
                                </a:lnTo>
                                <a:lnTo>
                                  <a:pt x="204297" y="216690"/>
                                </a:lnTo>
                                <a:lnTo>
                                  <a:pt x="203269" y="225653"/>
                                </a:lnTo>
                                <a:lnTo>
                                  <a:pt x="197965" y="232244"/>
                                </a:lnTo>
                                <a:lnTo>
                                  <a:pt x="190058" y="235250"/>
                                </a:lnTo>
                                <a:lnTo>
                                  <a:pt x="181221" y="233454"/>
                                </a:lnTo>
                                <a:lnTo>
                                  <a:pt x="129913" y="206479"/>
                                </a:lnTo>
                                <a:lnTo>
                                  <a:pt x="125278" y="204041"/>
                                </a:lnTo>
                                <a:lnTo>
                                  <a:pt x="119741" y="204041"/>
                                </a:lnTo>
                                <a:lnTo>
                                  <a:pt x="115105" y="206479"/>
                                </a:lnTo>
                                <a:lnTo>
                                  <a:pt x="63797" y="233454"/>
                                </a:lnTo>
                                <a:lnTo>
                                  <a:pt x="54955" y="235250"/>
                                </a:lnTo>
                                <a:lnTo>
                                  <a:pt x="47049" y="232244"/>
                                </a:lnTo>
                                <a:lnTo>
                                  <a:pt x="41748" y="225653"/>
                                </a:lnTo>
                                <a:lnTo>
                                  <a:pt x="40721" y="216690"/>
                                </a:lnTo>
                                <a:lnTo>
                                  <a:pt x="50526" y="159553"/>
                                </a:lnTo>
                                <a:lnTo>
                                  <a:pt x="51402" y="154397"/>
                                </a:lnTo>
                                <a:lnTo>
                                  <a:pt x="49700" y="149126"/>
                                </a:lnTo>
                                <a:lnTo>
                                  <a:pt x="45941" y="145468"/>
                                </a:lnTo>
                                <a:lnTo>
                                  <a:pt x="4437" y="105006"/>
                                </a:lnTo>
                                <a:lnTo>
                                  <a:pt x="0" y="97156"/>
                                </a:lnTo>
                                <a:lnTo>
                                  <a:pt x="415" y="88709"/>
                                </a:lnTo>
                                <a:lnTo>
                                  <a:pt x="5045" y="81628"/>
                                </a:lnTo>
                                <a:lnTo>
                                  <a:pt x="13251" y="77879"/>
                                </a:lnTo>
                                <a:lnTo>
                                  <a:pt x="70617" y="69548"/>
                                </a:lnTo>
                                <a:lnTo>
                                  <a:pt x="75799" y="68799"/>
                                </a:lnTo>
                                <a:lnTo>
                                  <a:pt x="80269" y="65547"/>
                                </a:lnTo>
                                <a:lnTo>
                                  <a:pt x="82593" y="60848"/>
                                </a:lnTo>
                                <a:lnTo>
                                  <a:pt x="108247" y="8867"/>
                                </a:lnTo>
                                <a:lnTo>
                                  <a:pt x="114344" y="2216"/>
                                </a:lnTo>
                                <a:lnTo>
                                  <a:pt x="122509" y="0"/>
                                </a:lnTo>
                                <a:lnTo>
                                  <a:pt x="130675" y="2216"/>
                                </a:lnTo>
                                <a:lnTo>
                                  <a:pt x="136771" y="8867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5" name="Image 485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2452" y="63617"/>
                            <a:ext cx="135242" cy="2189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6" name="Image 486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80" y="63617"/>
                            <a:ext cx="135247" cy="2189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7" name="Image 487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188" y="327091"/>
                            <a:ext cx="102692" cy="980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8" name="Image 488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7091"/>
                            <a:ext cx="102692" cy="980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9" name="Graphic 489"/>
                        <wps:cNvSpPr/>
                        <wps:spPr>
                          <a:xfrm>
                            <a:off x="218725" y="198599"/>
                            <a:ext cx="357505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" h="51435">
                                <a:moveTo>
                                  <a:pt x="336753" y="0"/>
                                </a:moveTo>
                                <a:lnTo>
                                  <a:pt x="336753" y="50901"/>
                                </a:lnTo>
                              </a:path>
                              <a:path w="357505" h="51435">
                                <a:moveTo>
                                  <a:pt x="357428" y="25450"/>
                                </a:moveTo>
                                <a:lnTo>
                                  <a:pt x="316077" y="25450"/>
                                </a:lnTo>
                              </a:path>
                              <a:path w="357505" h="51435">
                                <a:moveTo>
                                  <a:pt x="20675" y="0"/>
                                </a:moveTo>
                                <a:lnTo>
                                  <a:pt x="20675" y="50901"/>
                                </a:lnTo>
                              </a:path>
                              <a:path w="357505" h="51435">
                                <a:moveTo>
                                  <a:pt x="0" y="25450"/>
                                </a:moveTo>
                                <a:lnTo>
                                  <a:pt x="41351" y="2545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73022A" id="Group 479" o:spid="_x0000_s1026" style="position:absolute;margin-left:391.15pt;margin-top:-70.1pt;width:62.6pt;height:62.35pt;z-index:15762432;mso-wrap-distance-left:0;mso-wrap-distance-right:0;mso-position-horizontal-relative:page" coordsize="7950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">
                <v:shape id="Image 480" o:spid="_x0000_s1027" type="#_x0000_t75" style="position:absolute;left:1585;top:2932;width:854;height: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">
                  <v:imagedata r:id="rId175" o:title=""/>
                </v:shape>
                <v:shape id="Image 481" o:spid="_x0000_s1028" type="#_x0000_t75" style="position:absolute;left:5509;top:2932;width:854;height: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">
                  <v:imagedata r:id="rId175" o:title=""/>
                </v:shape>
                <v:shape id="Graphic 482" o:spid="_x0000_s1029" style="position:absolute;left:1630;top:3740;width:4693;height:4134;visibility:visible;mso-wrap-style:square;v-text-anchor:top" coordsize="469265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" path="m,l,130200r1399,11855l126136,249123r4064,2984l132588,256844r,5055l132588,311365em392417,r,115951l319341,142544r-169926,l76339,115951,76339,em468757,43751l468757,em468757,99009r,31191l467355,142055,342620,249123r-4064,2984l336169,256844r,5055l336169,412915e" filled="f" strokecolor="#21355c" strokeweight=".25011mm">
                  <v:path arrowok="t"/>
                </v:shape>
                <v:shape id="Image 483" o:spid="_x0000_s1030" type="#_x0000_t75" style="position:absolute;left:3165;top:3594;width:1617;height:1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">
                  <v:imagedata r:id="rId176" o:title=""/>
                </v:shape>
                <v:shape id="Graphic 484" o:spid="_x0000_s1031" style="position:absolute;left:2749;top:45;width:2451;height:2355;visibility:visible;mso-wrap-style:square;v-text-anchor:top" coordsize="24511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" path="m136771,8867r25654,51981l164737,65547r4483,3252l231767,77879r13252,19277l240581,105006r-41516,40462l195318,149126r-1714,5271l194493,159553r9804,57137l203269,225653r-5304,6591l190058,235250r-8837,-1796l129913,206479r-4635,-2438l119741,204041r-4636,2438l63797,233454r-8842,1796l47049,232244r-5301,-6591l40721,216690r9805,-57137l51402,154397r-1702,-5271l45941,145468,4437,105006,,97156,415,88709,5045,81628r8206,-3749l70617,69548r5182,-749l80269,65547r2324,-4699l108247,8867r6097,-6651l122509,r8166,2216l136771,8867xe" filled="f" strokecolor="#21355c" strokeweight=".25011mm">
                  <v:path arrowok="t"/>
                </v:shape>
                <v:shape id="Image 485" o:spid="_x0000_s1032" type="#_x0000_t75" style="position:absolute;left:6224;top:636;width:1352;height:2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">
                  <v:imagedata r:id="rId177" o:title=""/>
                </v:shape>
                <v:shape id="Image 486" o:spid="_x0000_s1033" type="#_x0000_t75" style="position:absolute;left:371;top:636;width:1353;height:2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">
                  <v:imagedata r:id="rId178" o:title=""/>
                </v:shape>
                <v:shape id="Image 487" o:spid="_x0000_s1034" type="#_x0000_t75" style="position:absolute;left:6921;top:3270;width:1027;height: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">
                  <v:imagedata r:id="rId179" o:title=""/>
                </v:shape>
                <v:shape id="Image 488" o:spid="_x0000_s1035" type="#_x0000_t75" style="position:absolute;top:3270;width:1026;height: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">
                  <v:imagedata r:id="rId180" o:title=""/>
                </v:shape>
                <v:shape id="Graphic 489" o:spid="_x0000_s1036" style="position:absolute;left:2187;top:1985;width:3575;height:515;visibility:visible;mso-wrap-style:square;v-text-anchor:top" coordsize="357505,5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" path="m336753,r,50901em357428,25450r-41351,em20675,r,50901em,25450r41351,e" filled="f" strokecolor="#21355c" strokeweight=".25011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1355C"/>
        </w:rPr>
        <w:t xml:space="preserve">Gofalu am ein gilydd, ym mhob cyswllt dynol, ym </w:t>
      </w:r>
      <w:r>
        <w:rPr>
          <w:color w:val="21355C"/>
          <w:spacing w:val="-2"/>
        </w:rPr>
        <w:t>mhob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un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o’n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cymunedau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 xml:space="preserve">ac </w:t>
      </w:r>
      <w:r>
        <w:rPr>
          <w:color w:val="21355C"/>
        </w:rPr>
        <w:t>ym mhob un o’n hysbytai.</w:t>
      </w:r>
    </w:p>
    <w:p w14:paraId="29F87522" w14:textId="77777777" w:rsidR="00C868A6" w:rsidRDefault="00000000">
      <w:pPr>
        <w:pStyle w:val="BodyText"/>
        <w:spacing w:before="2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29F87811" wp14:editId="29F87812">
                <wp:simplePos x="0" y="0"/>
                <wp:positionH relativeFrom="page">
                  <wp:posOffset>719999</wp:posOffset>
                </wp:positionH>
                <wp:positionV relativeFrom="paragraph">
                  <wp:posOffset>175522</wp:posOffset>
                </wp:positionV>
                <wp:extent cx="1740535" cy="1270"/>
                <wp:effectExtent l="0" t="0" r="0" b="0"/>
                <wp:wrapTopAndBottom/>
                <wp:docPr id="490" name="Graphic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570353" id="Graphic 490" o:spid="_x0000_s1026" style="position:absolute;margin-left:56.7pt;margin-top:13.8pt;width:137.05pt;height:.1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23" w14:textId="77777777" w:rsidR="00C868A6" w:rsidRDefault="00000000">
      <w:pPr>
        <w:pStyle w:val="BodyText"/>
        <w:spacing w:before="171" w:line="249" w:lineRule="auto"/>
        <w:ind w:left="141" w:right="38"/>
      </w:pPr>
      <w:r>
        <w:rPr>
          <w:color w:val="21355C"/>
        </w:rPr>
        <w:t>Rydym yn gyfeillgar, yn ddefnyddiol ac yn gymwynasgar. Rydym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5"/>
        </w:rPr>
        <w:t xml:space="preserve"> </w:t>
      </w:r>
      <w:r>
        <w:rPr>
          <w:color w:val="21355C"/>
        </w:rPr>
        <w:t>croesawu</w:t>
      </w:r>
      <w:r>
        <w:rPr>
          <w:color w:val="21355C"/>
          <w:spacing w:val="-5"/>
        </w:rPr>
        <w:t xml:space="preserve"> </w:t>
      </w:r>
      <w:r>
        <w:rPr>
          <w:color w:val="21355C"/>
        </w:rPr>
        <w:t>eraill</w:t>
      </w:r>
      <w:r>
        <w:rPr>
          <w:color w:val="21355C"/>
          <w:spacing w:val="-5"/>
        </w:rPr>
        <w:t xml:space="preserve"> </w:t>
      </w:r>
      <w:r>
        <w:rPr>
          <w:color w:val="21355C"/>
        </w:rPr>
        <w:t>â</w:t>
      </w:r>
      <w:r>
        <w:rPr>
          <w:color w:val="21355C"/>
          <w:spacing w:val="-5"/>
        </w:rPr>
        <w:t xml:space="preserve"> </w:t>
      </w:r>
      <w:r>
        <w:rPr>
          <w:color w:val="21355C"/>
          <w:spacing w:val="-2"/>
        </w:rPr>
        <w:t>gwên.</w:t>
      </w:r>
    </w:p>
    <w:p w14:paraId="29F87524" w14:textId="77777777" w:rsidR="00C868A6" w:rsidRDefault="00000000">
      <w:pPr>
        <w:pStyle w:val="BodyText"/>
        <w:spacing w:before="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29F87813" wp14:editId="29F87814">
                <wp:simplePos x="0" y="0"/>
                <wp:positionH relativeFrom="page">
                  <wp:posOffset>719999</wp:posOffset>
                </wp:positionH>
                <wp:positionV relativeFrom="paragraph">
                  <wp:posOffset>214122</wp:posOffset>
                </wp:positionV>
                <wp:extent cx="1740535" cy="1270"/>
                <wp:effectExtent l="0" t="0" r="0" b="0"/>
                <wp:wrapTopAndBottom/>
                <wp:docPr id="491" name="Graphic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E0F798" id="Graphic 491" o:spid="_x0000_s1026" style="position:absolute;margin-left:56.7pt;margin-top:16.85pt;width:137.05pt;height:.1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25" w14:textId="77777777" w:rsidR="00C868A6" w:rsidRDefault="00000000">
      <w:pPr>
        <w:pStyle w:val="BodyText"/>
        <w:spacing w:before="171" w:line="249" w:lineRule="auto"/>
        <w:ind w:left="141" w:right="64"/>
      </w:pPr>
      <w:r>
        <w:rPr>
          <w:color w:val="21355C"/>
        </w:rPr>
        <w:t>Rydym yn gweld pobl fel unigolion. Rydym yn gwneud yr hyn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sy'n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iawn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i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bob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person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ac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yn trin pawb ag urddas a pharch.</w:t>
      </w:r>
    </w:p>
    <w:p w14:paraId="29F87526" w14:textId="77777777" w:rsidR="00C868A6" w:rsidRDefault="00000000">
      <w:pPr>
        <w:pStyle w:val="BodyText"/>
        <w:spacing w:before="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9F87815" wp14:editId="29F87816">
                <wp:simplePos x="0" y="0"/>
                <wp:positionH relativeFrom="page">
                  <wp:posOffset>719999</wp:posOffset>
                </wp:positionH>
                <wp:positionV relativeFrom="paragraph">
                  <wp:posOffset>214591</wp:posOffset>
                </wp:positionV>
                <wp:extent cx="1740535" cy="1270"/>
                <wp:effectExtent l="0" t="0" r="0" b="0"/>
                <wp:wrapTopAndBottom/>
                <wp:docPr id="492" name="Graphic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77C6C" id="Graphic 492" o:spid="_x0000_s1026" style="position:absolute;margin-left:56.7pt;margin-top:16.9pt;width:137.05pt;height:.1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27" w14:textId="77777777" w:rsidR="00C868A6" w:rsidRDefault="00000000">
      <w:pPr>
        <w:pStyle w:val="BodyText"/>
        <w:spacing w:before="171" w:line="249" w:lineRule="auto"/>
        <w:ind w:left="141" w:right="38"/>
      </w:pPr>
      <w:r>
        <w:rPr>
          <w:color w:val="21355C"/>
          <w:w w:val="105"/>
        </w:rPr>
        <w:t xml:space="preserve">Rydym yn garedig, yn dosturiol, </w:t>
      </w:r>
      <w:r>
        <w:rPr>
          <w:color w:val="21355C"/>
          <w:spacing w:val="-2"/>
          <w:w w:val="105"/>
        </w:rPr>
        <w:t>yn</w:t>
      </w:r>
      <w:r>
        <w:rPr>
          <w:color w:val="21355C"/>
          <w:spacing w:val="-15"/>
          <w:w w:val="105"/>
        </w:rPr>
        <w:t xml:space="preserve"> </w:t>
      </w:r>
      <w:r>
        <w:rPr>
          <w:color w:val="21355C"/>
          <w:spacing w:val="-2"/>
          <w:w w:val="105"/>
        </w:rPr>
        <w:t>amyneddgar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ac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spacing w:val="-2"/>
          <w:w w:val="105"/>
        </w:rPr>
        <w:t>yn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empathetig </w:t>
      </w:r>
      <w:r>
        <w:rPr>
          <w:color w:val="21355C"/>
          <w:w w:val="105"/>
        </w:rPr>
        <w:t>i anghenion eraill.</w:t>
      </w:r>
    </w:p>
    <w:p w14:paraId="29F87528" w14:textId="77777777" w:rsidR="00C868A6" w:rsidRDefault="00000000">
      <w:pPr>
        <w:pStyle w:val="BodyText"/>
        <w:spacing w:before="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29F87817" wp14:editId="29F87818">
                <wp:simplePos x="0" y="0"/>
                <wp:positionH relativeFrom="page">
                  <wp:posOffset>719999</wp:posOffset>
                </wp:positionH>
                <wp:positionV relativeFrom="paragraph">
                  <wp:posOffset>214122</wp:posOffset>
                </wp:positionV>
                <wp:extent cx="1740535" cy="1270"/>
                <wp:effectExtent l="0" t="0" r="0" b="0"/>
                <wp:wrapTopAndBottom/>
                <wp:docPr id="493" name="Graphic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9F48B" id="Graphic 493" o:spid="_x0000_s1026" style="position:absolute;margin-left:56.7pt;margin-top:16.85pt;width:137.05pt;height:.1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29" w14:textId="77777777" w:rsidR="00C868A6" w:rsidRDefault="00000000">
      <w:pPr>
        <w:pStyle w:val="Heading7"/>
        <w:spacing w:line="249" w:lineRule="auto"/>
      </w:pPr>
      <w:r>
        <w:rPr>
          <w:b w:val="0"/>
        </w:rPr>
        <w:br w:type="column"/>
      </w:r>
      <w:r>
        <w:rPr>
          <w:color w:val="21355C"/>
        </w:rPr>
        <w:t>Rydym yn cydweithio fel cleifion,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teuluoedd,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gofalwyr, staff a chymunedau fel</w:t>
      </w:r>
    </w:p>
    <w:p w14:paraId="29F8752A" w14:textId="77777777" w:rsidR="00C868A6" w:rsidRDefault="00000000">
      <w:pPr>
        <w:spacing w:before="3" w:line="249" w:lineRule="auto"/>
        <w:ind w:left="141" w:right="32"/>
        <w:rPr>
          <w:b/>
          <w:sz w:val="20"/>
        </w:rPr>
      </w:pPr>
      <w:r>
        <w:rPr>
          <w:b/>
          <w:color w:val="21355C"/>
          <w:sz w:val="20"/>
        </w:rPr>
        <w:t>ein</w:t>
      </w:r>
      <w:r>
        <w:rPr>
          <w:b/>
          <w:color w:val="21355C"/>
          <w:spacing w:val="-14"/>
          <w:sz w:val="20"/>
        </w:rPr>
        <w:t xml:space="preserve"> </w:t>
      </w:r>
      <w:r>
        <w:rPr>
          <w:b/>
          <w:color w:val="21355C"/>
          <w:sz w:val="20"/>
        </w:rPr>
        <w:t>bod</w:t>
      </w:r>
      <w:r>
        <w:rPr>
          <w:b/>
          <w:color w:val="21355C"/>
          <w:spacing w:val="-14"/>
          <w:sz w:val="20"/>
        </w:rPr>
        <w:t xml:space="preserve"> </w:t>
      </w:r>
      <w:r>
        <w:rPr>
          <w:b/>
          <w:color w:val="21355C"/>
          <w:sz w:val="20"/>
        </w:rPr>
        <w:t>bob</w:t>
      </w:r>
      <w:r>
        <w:rPr>
          <w:b/>
          <w:color w:val="21355C"/>
          <w:spacing w:val="-14"/>
          <w:sz w:val="20"/>
        </w:rPr>
        <w:t xml:space="preserve"> </w:t>
      </w:r>
      <w:r>
        <w:rPr>
          <w:b/>
          <w:color w:val="21355C"/>
          <w:sz w:val="20"/>
        </w:rPr>
        <w:t>amser</w:t>
      </w:r>
      <w:r>
        <w:rPr>
          <w:b/>
          <w:color w:val="21355C"/>
          <w:spacing w:val="-14"/>
          <w:sz w:val="20"/>
        </w:rPr>
        <w:t xml:space="preserve"> </w:t>
      </w:r>
      <w:r>
        <w:rPr>
          <w:b/>
          <w:color w:val="21355C"/>
          <w:sz w:val="20"/>
        </w:rPr>
        <w:t>yn</w:t>
      </w:r>
      <w:r>
        <w:rPr>
          <w:b/>
          <w:color w:val="21355C"/>
          <w:spacing w:val="-14"/>
          <w:sz w:val="20"/>
        </w:rPr>
        <w:t xml:space="preserve"> </w:t>
      </w:r>
      <w:r>
        <w:rPr>
          <w:b/>
          <w:color w:val="21355C"/>
          <w:sz w:val="20"/>
        </w:rPr>
        <w:t>rhoi cleifion yn gyntaf.</w:t>
      </w:r>
    </w:p>
    <w:p w14:paraId="29F8752B" w14:textId="77777777" w:rsidR="00C868A6" w:rsidRDefault="00000000">
      <w:pPr>
        <w:pStyle w:val="BodyText"/>
        <w:spacing w:before="2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29F87819" wp14:editId="29F8781A">
                <wp:simplePos x="0" y="0"/>
                <wp:positionH relativeFrom="page">
                  <wp:posOffset>2819999</wp:posOffset>
                </wp:positionH>
                <wp:positionV relativeFrom="paragraph">
                  <wp:posOffset>174138</wp:posOffset>
                </wp:positionV>
                <wp:extent cx="1740535" cy="1270"/>
                <wp:effectExtent l="0" t="0" r="0" b="0"/>
                <wp:wrapTopAndBottom/>
                <wp:docPr id="494" name="Graphic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7BD9D1" id="Graphic 494" o:spid="_x0000_s1026" style="position:absolute;margin-left:222.05pt;margin-top:13.7pt;width:137.05pt;height:.1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2C" w14:textId="77777777" w:rsidR="00C868A6" w:rsidRDefault="00000000">
      <w:pPr>
        <w:pStyle w:val="BodyText"/>
        <w:spacing w:before="171" w:line="249" w:lineRule="auto"/>
        <w:ind w:left="141" w:right="290"/>
      </w:pPr>
      <w:r>
        <w:rPr>
          <w:color w:val="21355C"/>
          <w:spacing w:val="-2"/>
          <w:w w:val="105"/>
        </w:rPr>
        <w:t>Rydym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spacing w:val="-2"/>
          <w:w w:val="105"/>
        </w:rPr>
        <w:t>yn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cyfathrebu'n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agored </w:t>
      </w:r>
      <w:r>
        <w:rPr>
          <w:color w:val="21355C"/>
          <w:w w:val="105"/>
        </w:rPr>
        <w:t>ac yn onest ac yn egluro pethau'n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glir.</w:t>
      </w:r>
    </w:p>
    <w:p w14:paraId="29F8752D" w14:textId="77777777" w:rsidR="00C868A6" w:rsidRDefault="00000000">
      <w:pPr>
        <w:pStyle w:val="BodyText"/>
        <w:spacing w:before="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29F8781B" wp14:editId="29F8781C">
                <wp:simplePos x="0" y="0"/>
                <wp:positionH relativeFrom="page">
                  <wp:posOffset>2819999</wp:posOffset>
                </wp:positionH>
                <wp:positionV relativeFrom="paragraph">
                  <wp:posOffset>214122</wp:posOffset>
                </wp:positionV>
                <wp:extent cx="1740535" cy="1270"/>
                <wp:effectExtent l="0" t="0" r="0" b="0"/>
                <wp:wrapTopAndBottom/>
                <wp:docPr id="495" name="Graphic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BE27F" id="Graphic 495" o:spid="_x0000_s1026" style="position:absolute;margin-left:222.05pt;margin-top:16.85pt;width:137.05pt;height:.1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2E" w14:textId="77777777" w:rsidR="00C868A6" w:rsidRDefault="00000000">
      <w:pPr>
        <w:pStyle w:val="BodyText"/>
        <w:spacing w:before="171" w:line="249" w:lineRule="auto"/>
        <w:ind w:left="141" w:right="238"/>
      </w:pPr>
      <w:r>
        <w:rPr>
          <w:color w:val="21355C"/>
          <w:w w:val="105"/>
        </w:rPr>
        <w:t>Rydym yn cymryd amser i wrando, i ddeall ac i gynnwys pobl.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Rydym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gwerthfawrogi cyfraniad pawb, ac rydym yn gweithio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heb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bartneriaid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ddod â phethau ynghyd i bobl.</w:t>
      </w:r>
    </w:p>
    <w:p w14:paraId="29F8752F" w14:textId="77777777" w:rsidR="00C868A6" w:rsidRDefault="00000000">
      <w:pPr>
        <w:pStyle w:val="BodyText"/>
        <w:spacing w:before="8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29F8781D" wp14:editId="29F8781E">
                <wp:simplePos x="0" y="0"/>
                <wp:positionH relativeFrom="page">
                  <wp:posOffset>2819999</wp:posOffset>
                </wp:positionH>
                <wp:positionV relativeFrom="paragraph">
                  <wp:posOffset>215528</wp:posOffset>
                </wp:positionV>
                <wp:extent cx="1740535" cy="1270"/>
                <wp:effectExtent l="0" t="0" r="0" b="0"/>
                <wp:wrapTopAndBottom/>
                <wp:docPr id="496" name="Graphic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FFBC3" id="Graphic 496" o:spid="_x0000_s1026" style="position:absolute;margin-left:222.05pt;margin-top:16.95pt;width:137.05pt;height:.1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30" w14:textId="77777777" w:rsidR="00C868A6" w:rsidRDefault="00000000">
      <w:pPr>
        <w:pStyle w:val="BodyText"/>
        <w:spacing w:before="171"/>
        <w:ind w:left="141"/>
      </w:pPr>
      <w:r>
        <w:rPr>
          <w:color w:val="21355C"/>
        </w:rPr>
        <w:t>Rydym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"/>
        </w:rPr>
        <w:t xml:space="preserve"> </w:t>
      </w:r>
      <w:r>
        <w:rPr>
          <w:color w:val="21355C"/>
        </w:rPr>
        <w:t>croesawu</w:t>
      </w:r>
      <w:r>
        <w:rPr>
          <w:color w:val="21355C"/>
          <w:spacing w:val="-1"/>
        </w:rPr>
        <w:t xml:space="preserve"> </w:t>
      </w:r>
      <w:r>
        <w:rPr>
          <w:color w:val="21355C"/>
          <w:spacing w:val="-2"/>
        </w:rPr>
        <w:t>adborth</w:t>
      </w:r>
    </w:p>
    <w:p w14:paraId="29F87531" w14:textId="77777777" w:rsidR="00C868A6" w:rsidRDefault="00000000">
      <w:pPr>
        <w:pStyle w:val="BodyText"/>
        <w:spacing w:before="9"/>
        <w:ind w:left="141"/>
      </w:pPr>
      <w:r>
        <w:rPr>
          <w:color w:val="21355C"/>
        </w:rPr>
        <w:t>ac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gweithredu</w:t>
      </w:r>
      <w:r>
        <w:rPr>
          <w:color w:val="21355C"/>
          <w:spacing w:val="3"/>
        </w:rPr>
        <w:t xml:space="preserve"> </w:t>
      </w:r>
      <w:r>
        <w:rPr>
          <w:color w:val="21355C"/>
          <w:spacing w:val="-4"/>
        </w:rPr>
        <w:t>arno.</w:t>
      </w:r>
    </w:p>
    <w:p w14:paraId="29F87532" w14:textId="77777777" w:rsidR="00C868A6" w:rsidRDefault="00000000">
      <w:pPr>
        <w:pStyle w:val="BodyText"/>
        <w:spacing w:before="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29F8781F" wp14:editId="29F87820">
                <wp:simplePos x="0" y="0"/>
                <wp:positionH relativeFrom="page">
                  <wp:posOffset>2819999</wp:posOffset>
                </wp:positionH>
                <wp:positionV relativeFrom="paragraph">
                  <wp:posOffset>218453</wp:posOffset>
                </wp:positionV>
                <wp:extent cx="1740535" cy="1270"/>
                <wp:effectExtent l="0" t="0" r="0" b="0"/>
                <wp:wrapTopAndBottom/>
                <wp:docPr id="497" name="Graphic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D09AC" id="Graphic 497" o:spid="_x0000_s1026" style="position:absolute;margin-left:222.05pt;margin-top:17.2pt;width:137.05pt;height:.1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33" w14:textId="77777777" w:rsidR="00C868A6" w:rsidRDefault="00000000">
      <w:pPr>
        <w:pStyle w:val="BodyText"/>
        <w:spacing w:before="171"/>
        <w:ind w:left="141"/>
      </w:pPr>
      <w:r>
        <w:rPr>
          <w:color w:val="21355C"/>
        </w:rPr>
        <w:t>Rydym</w:t>
      </w:r>
      <w:r>
        <w:rPr>
          <w:color w:val="21355C"/>
          <w:spacing w:val="-5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5"/>
        </w:rPr>
        <w:t xml:space="preserve"> </w:t>
      </w:r>
      <w:r>
        <w:rPr>
          <w:color w:val="21355C"/>
        </w:rPr>
        <w:t>dweud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-5"/>
        </w:rPr>
        <w:t xml:space="preserve"> </w:t>
      </w:r>
      <w:r>
        <w:rPr>
          <w:color w:val="21355C"/>
          <w:spacing w:val="-4"/>
        </w:rPr>
        <w:t>dweud</w:t>
      </w:r>
    </w:p>
    <w:p w14:paraId="29F87534" w14:textId="77777777" w:rsidR="00C868A6" w:rsidRDefault="00000000">
      <w:pPr>
        <w:pStyle w:val="BodyText"/>
        <w:spacing w:before="9"/>
        <w:ind w:left="141"/>
      </w:pPr>
      <w:r>
        <w:rPr>
          <w:color w:val="21355C"/>
        </w:rPr>
        <w:t xml:space="preserve">os ydym yn </w:t>
      </w:r>
      <w:r>
        <w:rPr>
          <w:color w:val="21355C"/>
          <w:spacing w:val="-2"/>
        </w:rPr>
        <w:t>bryderus.</w:t>
      </w:r>
    </w:p>
    <w:p w14:paraId="29F87535" w14:textId="77777777" w:rsidR="00C868A6" w:rsidRDefault="00000000">
      <w:pPr>
        <w:pStyle w:val="Heading7"/>
        <w:spacing w:line="249" w:lineRule="auto"/>
        <w:ind w:right="304"/>
      </w:pPr>
      <w:r>
        <w:rPr>
          <w:b w:val="0"/>
        </w:rPr>
        <w:br w:type="column"/>
      </w:r>
      <w:r>
        <w:rPr>
          <w:color w:val="21355C"/>
          <w:spacing w:val="-2"/>
        </w:rPr>
        <w:t>Rydym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yn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gwella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bob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 xml:space="preserve">amser, </w:t>
      </w:r>
      <w:r>
        <w:rPr>
          <w:color w:val="21355C"/>
        </w:rPr>
        <w:t>fel ein bod ni ar ein gorau i bob claf ac i’n gilydd.</w:t>
      </w:r>
    </w:p>
    <w:p w14:paraId="29F87536" w14:textId="77777777" w:rsidR="00C868A6" w:rsidRDefault="00000000">
      <w:pPr>
        <w:pStyle w:val="BodyText"/>
        <w:spacing w:before="2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29F87821" wp14:editId="29F87822">
                <wp:simplePos x="0" y="0"/>
                <wp:positionH relativeFrom="page">
                  <wp:posOffset>4920000</wp:posOffset>
                </wp:positionH>
                <wp:positionV relativeFrom="paragraph">
                  <wp:posOffset>175001</wp:posOffset>
                </wp:positionV>
                <wp:extent cx="1740535" cy="1270"/>
                <wp:effectExtent l="0" t="0" r="0" b="0"/>
                <wp:wrapTopAndBottom/>
                <wp:docPr id="498" name="Graphic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7648E" id="Graphic 498" o:spid="_x0000_s1026" style="position:absolute;margin-left:387.4pt;margin-top:13.8pt;width:137.05pt;height:.1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37" w14:textId="77777777" w:rsidR="00C868A6" w:rsidRDefault="00000000">
      <w:pPr>
        <w:pStyle w:val="BodyText"/>
        <w:spacing w:before="171" w:line="249" w:lineRule="auto"/>
        <w:ind w:left="141" w:right="594"/>
      </w:pPr>
      <w:r>
        <w:rPr>
          <w:color w:val="21355C"/>
        </w:rPr>
        <w:t>Rydym yn cadw pobl yn ddiogel ac yn darparu gwasanaeth effeithiol a phrydlon.</w:t>
      </w:r>
    </w:p>
    <w:p w14:paraId="29F87538" w14:textId="77777777" w:rsidR="00C868A6" w:rsidRDefault="00000000">
      <w:pPr>
        <w:pStyle w:val="BodyText"/>
        <w:spacing w:before="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29F87823" wp14:editId="29F87824">
                <wp:simplePos x="0" y="0"/>
                <wp:positionH relativeFrom="page">
                  <wp:posOffset>4920000</wp:posOffset>
                </wp:positionH>
                <wp:positionV relativeFrom="paragraph">
                  <wp:posOffset>214122</wp:posOffset>
                </wp:positionV>
                <wp:extent cx="1740535" cy="1270"/>
                <wp:effectExtent l="0" t="0" r="0" b="0"/>
                <wp:wrapTopAndBottom/>
                <wp:docPr id="499" name="Graphic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BDE06E" id="Graphic 499" o:spid="_x0000_s1026" style="position:absolute;margin-left:387.4pt;margin-top:16.85pt;width:137.05pt;height:.1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39" w14:textId="77777777" w:rsidR="00C868A6" w:rsidRDefault="00000000">
      <w:pPr>
        <w:pStyle w:val="BodyText"/>
        <w:spacing w:before="171" w:line="249" w:lineRule="auto"/>
        <w:ind w:left="141" w:right="304"/>
      </w:pPr>
      <w:r>
        <w:rPr>
          <w:color w:val="21355C"/>
          <w:w w:val="105"/>
        </w:rPr>
        <w:t xml:space="preserve">Rydym yn broffesiynol ac yn </w:t>
      </w:r>
      <w:r>
        <w:rPr>
          <w:color w:val="21355C"/>
        </w:rPr>
        <w:t>ystyried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hunain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a'n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gilydd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 xml:space="preserve">yn </w:t>
      </w:r>
      <w:r>
        <w:rPr>
          <w:color w:val="21355C"/>
          <w:spacing w:val="-2"/>
          <w:w w:val="105"/>
        </w:rPr>
        <w:t>atebol.</w:t>
      </w:r>
    </w:p>
    <w:p w14:paraId="29F8753A" w14:textId="77777777" w:rsidR="00C868A6" w:rsidRDefault="00000000">
      <w:pPr>
        <w:pStyle w:val="BodyText"/>
        <w:spacing w:before="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29F87825" wp14:editId="29F87826">
                <wp:simplePos x="0" y="0"/>
                <wp:positionH relativeFrom="page">
                  <wp:posOffset>4920000</wp:posOffset>
                </wp:positionH>
                <wp:positionV relativeFrom="paragraph">
                  <wp:posOffset>214122</wp:posOffset>
                </wp:positionV>
                <wp:extent cx="1740535" cy="1270"/>
                <wp:effectExtent l="0" t="0" r="0" b="0"/>
                <wp:wrapTopAndBottom/>
                <wp:docPr id="500" name="Graphic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12595" id="Graphic 500" o:spid="_x0000_s1026" style="position:absolute;margin-left:387.4pt;margin-top:16.85pt;width:137.05pt;height:.1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3B" w14:textId="77777777" w:rsidR="00C868A6" w:rsidRDefault="00000000">
      <w:pPr>
        <w:pStyle w:val="BodyText"/>
        <w:spacing w:before="171" w:line="249" w:lineRule="auto"/>
        <w:ind w:left="141" w:right="769"/>
      </w:pPr>
      <w:r>
        <w:rPr>
          <w:color w:val="21355C"/>
        </w:rPr>
        <w:t>Rydym yn dewis agwedd gadarnhaol, yn ceisio dysgu ac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datblygu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sgiliau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a’r gwasanaethau'n</w:t>
      </w:r>
      <w:r>
        <w:rPr>
          <w:color w:val="21355C"/>
          <w:spacing w:val="-11"/>
        </w:rPr>
        <w:t xml:space="preserve"> </w:t>
      </w:r>
      <w:r>
        <w:rPr>
          <w:color w:val="21355C"/>
        </w:rPr>
        <w:t>barhaus.</w:t>
      </w:r>
    </w:p>
    <w:p w14:paraId="29F8753C" w14:textId="77777777" w:rsidR="00C868A6" w:rsidRDefault="00000000">
      <w:pPr>
        <w:pStyle w:val="BodyText"/>
        <w:spacing w:before="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29F87827" wp14:editId="29F87828">
                <wp:simplePos x="0" y="0"/>
                <wp:positionH relativeFrom="page">
                  <wp:posOffset>4920000</wp:posOffset>
                </wp:positionH>
                <wp:positionV relativeFrom="paragraph">
                  <wp:posOffset>214591</wp:posOffset>
                </wp:positionV>
                <wp:extent cx="1740535" cy="1270"/>
                <wp:effectExtent l="0" t="0" r="0" b="0"/>
                <wp:wrapTopAndBottom/>
                <wp:docPr id="501" name="Graphic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2D978" id="Graphic 501" o:spid="_x0000_s1026" style="position:absolute;margin-left:387.4pt;margin-top:16.9pt;width:137.05pt;height:.1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3D" w14:textId="77777777" w:rsidR="00C868A6" w:rsidRDefault="00C868A6">
      <w:pPr>
        <w:pStyle w:val="BodyText"/>
        <w:rPr>
          <w:sz w:val="20"/>
        </w:rPr>
        <w:sectPr w:rsidR="00C868A6">
          <w:type w:val="continuous"/>
          <w:pgSz w:w="11910" w:h="16840"/>
          <w:pgMar w:top="1920" w:right="992" w:bottom="280" w:left="992" w:header="507" w:footer="0" w:gutter="0"/>
          <w:cols w:num="3" w:space="720" w:equalWidth="0">
            <w:col w:w="2907" w:space="400"/>
            <w:col w:w="2921" w:space="386"/>
            <w:col w:w="3312"/>
          </w:cols>
        </w:sectPr>
      </w:pPr>
    </w:p>
    <w:p w14:paraId="29F8753E" w14:textId="77777777" w:rsidR="00C868A6" w:rsidRDefault="00000000">
      <w:pPr>
        <w:pStyle w:val="BodyText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6224384" behindDoc="1" locked="0" layoutInCell="1" allowOverlap="1" wp14:anchorId="29F87829" wp14:editId="29F8782A">
                <wp:simplePos x="0" y="0"/>
                <wp:positionH relativeFrom="page">
                  <wp:posOffset>0</wp:posOffset>
                </wp:positionH>
                <wp:positionV relativeFrom="page">
                  <wp:posOffset>2772003</wp:posOffset>
                </wp:positionV>
                <wp:extent cx="7560309" cy="7920355"/>
                <wp:effectExtent l="0" t="0" r="0" b="0"/>
                <wp:wrapNone/>
                <wp:docPr id="502" name="Graphic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7920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7920355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7919999"/>
                              </a:lnTo>
                              <a:lnTo>
                                <a:pt x="7559992" y="7919999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8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B6F171" id="Graphic 502" o:spid="_x0000_s1026" style="position:absolute;margin-left:0;margin-top:218.25pt;width:595.3pt;height:623.65pt;z-index:-1709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7920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" path="m7559992,l,,,7919999r7559992,l7559992,xe" fillcolor="#f5f8fd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15761408" behindDoc="0" locked="0" layoutInCell="1" allowOverlap="1" wp14:anchorId="29F8782B" wp14:editId="29F8782C">
            <wp:simplePos x="0" y="0"/>
            <wp:positionH relativeFrom="page">
              <wp:posOffset>0</wp:posOffset>
            </wp:positionH>
            <wp:positionV relativeFrom="page">
              <wp:posOffset>8326592</wp:posOffset>
            </wp:positionV>
            <wp:extent cx="7559993" cy="1574800"/>
            <wp:effectExtent l="0" t="0" r="0" b="0"/>
            <wp:wrapNone/>
            <wp:docPr id="503" name="Image 5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" name="Image 503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3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F8753F" w14:textId="77777777" w:rsidR="00C868A6" w:rsidRDefault="00000000">
      <w:pPr>
        <w:spacing w:line="20" w:lineRule="exact"/>
        <w:ind w:left="344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9F8782D" wp14:editId="29F8782E">
                <wp:extent cx="1740535" cy="5715"/>
                <wp:effectExtent l="9525" t="0" r="0" b="3810"/>
                <wp:docPr id="504" name="Group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40535" cy="5715"/>
                          <a:chOff x="0" y="0"/>
                          <a:chExt cx="1740535" cy="5715"/>
                        </a:xfrm>
                      </wpg:grpSpPr>
                      <wps:wsp>
                        <wps:cNvPr id="505" name="Graphic 505"/>
                        <wps:cNvSpPr/>
                        <wps:spPr>
                          <a:xfrm>
                            <a:off x="0" y="2698"/>
                            <a:ext cx="174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0535">
                                <a:moveTo>
                                  <a:pt x="0" y="0"/>
                                </a:moveTo>
                                <a:lnTo>
                                  <a:pt x="1740001" y="0"/>
                                </a:lnTo>
                              </a:path>
                            </a:pathLst>
                          </a:custGeom>
                          <a:ln w="539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CE74D9" id="Group 504" o:spid="_x0000_s1026" style="width:137.05pt;height:.45pt;mso-position-horizontal-relative:char;mso-position-vertical-relative:line" coordsize="1740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">
                <v:shape id="Graphic 505" o:spid="_x0000_s1027" style="position:absolute;top:26;width:17405;height:13;visibility:visible;mso-wrap-style:square;v-text-anchor:top" coordsize="1740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" path="m,l1740001,e" filled="f" strokecolor="#21355c" strokeweight=".14992mm">
                  <v:path arrowok="t"/>
                </v:shape>
                <w10:anchorlock/>
              </v:group>
            </w:pict>
          </mc:Fallback>
        </mc:AlternateContent>
      </w:r>
    </w:p>
    <w:p w14:paraId="29F87540" w14:textId="77777777" w:rsidR="00C868A6" w:rsidRDefault="00C868A6">
      <w:pPr>
        <w:pStyle w:val="BodyText"/>
        <w:rPr>
          <w:sz w:val="14"/>
        </w:rPr>
      </w:pPr>
    </w:p>
    <w:p w14:paraId="29F87541" w14:textId="77777777" w:rsidR="00C868A6" w:rsidRDefault="00C868A6">
      <w:pPr>
        <w:pStyle w:val="BodyText"/>
        <w:rPr>
          <w:sz w:val="14"/>
        </w:rPr>
      </w:pPr>
    </w:p>
    <w:p w14:paraId="29F87542" w14:textId="77777777" w:rsidR="00C868A6" w:rsidRDefault="00C868A6">
      <w:pPr>
        <w:pStyle w:val="BodyText"/>
        <w:rPr>
          <w:sz w:val="14"/>
        </w:rPr>
      </w:pPr>
    </w:p>
    <w:p w14:paraId="29F87543" w14:textId="77777777" w:rsidR="00C868A6" w:rsidRDefault="00C868A6">
      <w:pPr>
        <w:pStyle w:val="BodyText"/>
        <w:rPr>
          <w:sz w:val="14"/>
        </w:rPr>
      </w:pPr>
    </w:p>
    <w:p w14:paraId="29F87544" w14:textId="77777777" w:rsidR="00C868A6" w:rsidRDefault="00C868A6">
      <w:pPr>
        <w:pStyle w:val="BodyText"/>
        <w:rPr>
          <w:sz w:val="14"/>
        </w:rPr>
      </w:pPr>
    </w:p>
    <w:p w14:paraId="29F87545" w14:textId="77777777" w:rsidR="00C868A6" w:rsidRDefault="00C868A6">
      <w:pPr>
        <w:pStyle w:val="BodyText"/>
        <w:rPr>
          <w:sz w:val="14"/>
        </w:rPr>
      </w:pPr>
    </w:p>
    <w:p w14:paraId="29F87546" w14:textId="77777777" w:rsidR="00C868A6" w:rsidRDefault="00C868A6">
      <w:pPr>
        <w:pStyle w:val="BodyText"/>
        <w:rPr>
          <w:sz w:val="14"/>
        </w:rPr>
      </w:pPr>
    </w:p>
    <w:p w14:paraId="29F87547" w14:textId="77777777" w:rsidR="00C868A6" w:rsidRDefault="00C868A6">
      <w:pPr>
        <w:pStyle w:val="BodyText"/>
        <w:rPr>
          <w:sz w:val="14"/>
        </w:rPr>
      </w:pPr>
    </w:p>
    <w:p w14:paraId="29F87548" w14:textId="77777777" w:rsidR="00C868A6" w:rsidRDefault="00C868A6">
      <w:pPr>
        <w:pStyle w:val="BodyText"/>
        <w:rPr>
          <w:sz w:val="14"/>
        </w:rPr>
      </w:pPr>
    </w:p>
    <w:p w14:paraId="29F87549" w14:textId="77777777" w:rsidR="00C868A6" w:rsidRDefault="00C868A6">
      <w:pPr>
        <w:pStyle w:val="BodyText"/>
        <w:rPr>
          <w:sz w:val="14"/>
        </w:rPr>
      </w:pPr>
    </w:p>
    <w:p w14:paraId="29F8754A" w14:textId="77777777" w:rsidR="00C868A6" w:rsidRDefault="00C868A6">
      <w:pPr>
        <w:pStyle w:val="BodyText"/>
        <w:rPr>
          <w:sz w:val="14"/>
        </w:rPr>
      </w:pPr>
    </w:p>
    <w:p w14:paraId="29F8754B" w14:textId="77777777" w:rsidR="00C868A6" w:rsidRDefault="00C868A6">
      <w:pPr>
        <w:pStyle w:val="BodyText"/>
        <w:rPr>
          <w:sz w:val="14"/>
        </w:rPr>
      </w:pPr>
    </w:p>
    <w:p w14:paraId="29F8754C" w14:textId="77777777" w:rsidR="00C868A6" w:rsidRDefault="00C868A6">
      <w:pPr>
        <w:pStyle w:val="BodyText"/>
        <w:rPr>
          <w:sz w:val="14"/>
        </w:rPr>
      </w:pPr>
    </w:p>
    <w:p w14:paraId="29F8754D" w14:textId="77777777" w:rsidR="00C868A6" w:rsidRDefault="00C868A6">
      <w:pPr>
        <w:pStyle w:val="BodyText"/>
        <w:rPr>
          <w:sz w:val="14"/>
        </w:rPr>
      </w:pPr>
    </w:p>
    <w:p w14:paraId="29F8754E" w14:textId="77777777" w:rsidR="00C868A6" w:rsidRDefault="00C868A6">
      <w:pPr>
        <w:pStyle w:val="BodyText"/>
        <w:rPr>
          <w:sz w:val="14"/>
        </w:rPr>
      </w:pPr>
    </w:p>
    <w:p w14:paraId="29F8754F" w14:textId="77777777" w:rsidR="00C868A6" w:rsidRDefault="00C868A6">
      <w:pPr>
        <w:pStyle w:val="BodyText"/>
        <w:rPr>
          <w:sz w:val="14"/>
        </w:rPr>
      </w:pPr>
    </w:p>
    <w:p w14:paraId="29F87550" w14:textId="77777777" w:rsidR="00C868A6" w:rsidRDefault="00C868A6">
      <w:pPr>
        <w:pStyle w:val="BodyText"/>
        <w:rPr>
          <w:sz w:val="14"/>
        </w:rPr>
      </w:pPr>
    </w:p>
    <w:p w14:paraId="29F87551" w14:textId="77777777" w:rsidR="00C868A6" w:rsidRDefault="00C868A6">
      <w:pPr>
        <w:pStyle w:val="BodyText"/>
        <w:rPr>
          <w:sz w:val="14"/>
        </w:rPr>
      </w:pPr>
    </w:p>
    <w:p w14:paraId="29F87552" w14:textId="77777777" w:rsidR="00C868A6" w:rsidRDefault="00C868A6">
      <w:pPr>
        <w:pStyle w:val="BodyText"/>
        <w:rPr>
          <w:sz w:val="14"/>
        </w:rPr>
      </w:pPr>
    </w:p>
    <w:p w14:paraId="29F87553" w14:textId="77777777" w:rsidR="00C868A6" w:rsidRDefault="00C868A6">
      <w:pPr>
        <w:pStyle w:val="BodyText"/>
        <w:spacing w:before="131"/>
        <w:rPr>
          <w:sz w:val="14"/>
        </w:rPr>
      </w:pPr>
    </w:p>
    <w:p w14:paraId="29F87554" w14:textId="77777777" w:rsidR="00C868A6" w:rsidRDefault="00000000">
      <w:pPr>
        <w:tabs>
          <w:tab w:val="left" w:pos="7399"/>
        </w:tabs>
        <w:ind w:left="141"/>
        <w:rPr>
          <w:sz w:val="14"/>
        </w:rPr>
      </w:pPr>
      <w:r>
        <w:rPr>
          <w:color w:val="21355C"/>
          <w:spacing w:val="-5"/>
          <w:sz w:val="14"/>
        </w:rPr>
        <w:t>11</w:t>
      </w:r>
      <w:r>
        <w:rPr>
          <w:color w:val="21355C"/>
          <w:sz w:val="14"/>
        </w:rPr>
        <w:tab/>
        <w:t>Bwrdd Iechyd Prifysgol Bae</w:t>
      </w:r>
      <w:r>
        <w:rPr>
          <w:color w:val="21355C"/>
          <w:spacing w:val="1"/>
          <w:sz w:val="14"/>
        </w:rPr>
        <w:t xml:space="preserve"> </w:t>
      </w:r>
      <w:r>
        <w:rPr>
          <w:color w:val="21355C"/>
          <w:spacing w:val="-2"/>
          <w:sz w:val="14"/>
        </w:rPr>
        <w:t>Abertawe</w:t>
      </w:r>
    </w:p>
    <w:p w14:paraId="29F87555" w14:textId="77777777" w:rsidR="00C868A6" w:rsidRDefault="00C868A6">
      <w:pPr>
        <w:rPr>
          <w:sz w:val="14"/>
        </w:rPr>
        <w:sectPr w:rsidR="00C868A6">
          <w:type w:val="continuous"/>
          <w:pgSz w:w="11910" w:h="16840"/>
          <w:pgMar w:top="1920" w:right="992" w:bottom="280" w:left="992" w:header="507" w:footer="0" w:gutter="0"/>
          <w:cols w:space="720"/>
        </w:sectPr>
      </w:pPr>
    </w:p>
    <w:p w14:paraId="29F87556" w14:textId="77777777" w:rsidR="00C868A6" w:rsidRDefault="00000000">
      <w:pPr>
        <w:pStyle w:val="Heading3"/>
      </w:pPr>
      <w:r>
        <w:rPr>
          <w:color w:val="21355C"/>
          <w:spacing w:val="-14"/>
        </w:rPr>
        <w:lastRenderedPageBreak/>
        <w:t>Ein</w:t>
      </w:r>
      <w:r>
        <w:rPr>
          <w:color w:val="21355C"/>
          <w:spacing w:val="-50"/>
        </w:rPr>
        <w:t xml:space="preserve"> </w:t>
      </w:r>
      <w:r>
        <w:rPr>
          <w:color w:val="21355C"/>
          <w:spacing w:val="-14"/>
        </w:rPr>
        <w:t>Safonau</w:t>
      </w:r>
      <w:r>
        <w:rPr>
          <w:color w:val="21355C"/>
          <w:spacing w:val="-49"/>
        </w:rPr>
        <w:t xml:space="preserve"> </w:t>
      </w:r>
      <w:r>
        <w:rPr>
          <w:color w:val="21355C"/>
          <w:spacing w:val="-14"/>
        </w:rPr>
        <w:t>Sefydliadol</w:t>
      </w:r>
      <w:r>
        <w:rPr>
          <w:color w:val="21355C"/>
          <w:spacing w:val="-50"/>
        </w:rPr>
        <w:t xml:space="preserve"> </w:t>
      </w:r>
      <w:r>
        <w:rPr>
          <w:color w:val="21355C"/>
          <w:spacing w:val="-14"/>
        </w:rPr>
        <w:t>–</w:t>
      </w:r>
      <w:r>
        <w:rPr>
          <w:color w:val="21355C"/>
          <w:spacing w:val="-49"/>
        </w:rPr>
        <w:t xml:space="preserve"> </w:t>
      </w:r>
      <w:r>
        <w:rPr>
          <w:color w:val="21355C"/>
          <w:spacing w:val="-14"/>
        </w:rPr>
        <w:t>Un</w:t>
      </w:r>
      <w:r>
        <w:rPr>
          <w:color w:val="21355C"/>
          <w:spacing w:val="-50"/>
        </w:rPr>
        <w:t xml:space="preserve"> </w:t>
      </w:r>
      <w:r>
        <w:rPr>
          <w:color w:val="21355C"/>
          <w:spacing w:val="-14"/>
        </w:rPr>
        <w:t>Bae</w:t>
      </w:r>
      <w:r>
        <w:rPr>
          <w:color w:val="21355C"/>
          <w:spacing w:val="-49"/>
        </w:rPr>
        <w:t xml:space="preserve"> </w:t>
      </w:r>
      <w:r>
        <w:rPr>
          <w:color w:val="21355C"/>
          <w:spacing w:val="-14"/>
        </w:rPr>
        <w:t>ar</w:t>
      </w:r>
      <w:r>
        <w:rPr>
          <w:color w:val="21355C"/>
          <w:spacing w:val="-49"/>
        </w:rPr>
        <w:t xml:space="preserve"> </w:t>
      </w:r>
      <w:r>
        <w:rPr>
          <w:color w:val="21355C"/>
          <w:spacing w:val="-14"/>
        </w:rPr>
        <w:t>y</w:t>
      </w:r>
      <w:r>
        <w:rPr>
          <w:color w:val="21355C"/>
          <w:spacing w:val="-50"/>
        </w:rPr>
        <w:t xml:space="preserve"> </w:t>
      </w:r>
      <w:r>
        <w:rPr>
          <w:color w:val="21355C"/>
          <w:spacing w:val="-14"/>
        </w:rPr>
        <w:t>Cyd</w:t>
      </w:r>
    </w:p>
    <w:p w14:paraId="29F87557" w14:textId="77777777" w:rsidR="00C868A6" w:rsidRDefault="00000000">
      <w:pPr>
        <w:pStyle w:val="Heading5"/>
        <w:spacing w:line="249" w:lineRule="auto"/>
        <w:ind w:right="1044"/>
      </w:pPr>
      <w:r>
        <w:rPr>
          <w:color w:val="21355C"/>
        </w:rPr>
        <w:t>Mae</w:t>
      </w:r>
      <w:r>
        <w:rPr>
          <w:color w:val="21355C"/>
          <w:spacing w:val="-17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-17"/>
        </w:rPr>
        <w:t xml:space="preserve"> </w:t>
      </w:r>
      <w:r>
        <w:rPr>
          <w:color w:val="21355C"/>
        </w:rPr>
        <w:t>Un</w:t>
      </w:r>
      <w:r>
        <w:rPr>
          <w:color w:val="21355C"/>
          <w:spacing w:val="-17"/>
        </w:rPr>
        <w:t xml:space="preserve"> </w:t>
      </w:r>
      <w:r>
        <w:rPr>
          <w:color w:val="21355C"/>
        </w:rPr>
        <w:t>Bae</w:t>
      </w:r>
      <w:r>
        <w:rPr>
          <w:color w:val="21355C"/>
          <w:spacing w:val="-17"/>
        </w:rPr>
        <w:t xml:space="preserve"> </w:t>
      </w:r>
      <w:r>
        <w:rPr>
          <w:color w:val="21355C"/>
        </w:rPr>
        <w:t>ar</w:t>
      </w:r>
      <w:r>
        <w:rPr>
          <w:color w:val="21355C"/>
          <w:spacing w:val="-17"/>
        </w:rPr>
        <w:t xml:space="preserve"> </w:t>
      </w:r>
      <w:r>
        <w:rPr>
          <w:color w:val="21355C"/>
        </w:rPr>
        <w:t>y</w:t>
      </w:r>
      <w:r>
        <w:rPr>
          <w:color w:val="21355C"/>
          <w:spacing w:val="-17"/>
        </w:rPr>
        <w:t xml:space="preserve"> </w:t>
      </w:r>
      <w:r>
        <w:rPr>
          <w:color w:val="21355C"/>
        </w:rPr>
        <w:t>Cyd</w:t>
      </w:r>
      <w:r>
        <w:rPr>
          <w:color w:val="21355C"/>
          <w:spacing w:val="-17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7"/>
        </w:rPr>
        <w:t xml:space="preserve"> </w:t>
      </w:r>
      <w:r>
        <w:rPr>
          <w:color w:val="21355C"/>
        </w:rPr>
        <w:t>nodi'r</w:t>
      </w:r>
      <w:r>
        <w:rPr>
          <w:color w:val="21355C"/>
          <w:spacing w:val="-17"/>
        </w:rPr>
        <w:t xml:space="preserve"> </w:t>
      </w:r>
      <w:r>
        <w:rPr>
          <w:color w:val="21355C"/>
        </w:rPr>
        <w:t>ffyrdd</w:t>
      </w:r>
      <w:r>
        <w:rPr>
          <w:color w:val="21355C"/>
          <w:spacing w:val="-17"/>
        </w:rPr>
        <w:t xml:space="preserve"> </w:t>
      </w:r>
      <w:r>
        <w:rPr>
          <w:color w:val="21355C"/>
        </w:rPr>
        <w:t>y</w:t>
      </w:r>
      <w:r>
        <w:rPr>
          <w:color w:val="21355C"/>
          <w:spacing w:val="-17"/>
        </w:rPr>
        <w:t xml:space="preserve"> </w:t>
      </w:r>
      <w:r>
        <w:rPr>
          <w:color w:val="21355C"/>
        </w:rPr>
        <w:t>dylem</w:t>
      </w:r>
      <w:r>
        <w:rPr>
          <w:color w:val="21355C"/>
          <w:spacing w:val="-17"/>
        </w:rPr>
        <w:t xml:space="preserve"> </w:t>
      </w:r>
      <w:r>
        <w:rPr>
          <w:color w:val="21355C"/>
        </w:rPr>
        <w:t>weithio</w:t>
      </w:r>
      <w:r>
        <w:rPr>
          <w:color w:val="21355C"/>
          <w:spacing w:val="-17"/>
        </w:rPr>
        <w:t xml:space="preserve"> </w:t>
      </w:r>
      <w:r>
        <w:rPr>
          <w:color w:val="21355C"/>
        </w:rPr>
        <w:t>i</w:t>
      </w:r>
      <w:r>
        <w:rPr>
          <w:color w:val="21355C"/>
          <w:spacing w:val="-17"/>
        </w:rPr>
        <w:t xml:space="preserve"> </w:t>
      </w:r>
      <w:r>
        <w:rPr>
          <w:color w:val="21355C"/>
        </w:rPr>
        <w:t>ysgogi</w:t>
      </w:r>
      <w:r>
        <w:rPr>
          <w:color w:val="21355C"/>
          <w:spacing w:val="-17"/>
        </w:rPr>
        <w:t xml:space="preserve"> </w:t>
      </w:r>
      <w:r>
        <w:rPr>
          <w:color w:val="21355C"/>
        </w:rPr>
        <w:t>newid. Dylai'r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safonau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hyn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lywio'r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cyfan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wnawn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o'r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Ward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i'r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Bwrdd.</w:t>
      </w:r>
    </w:p>
    <w:p w14:paraId="29F87558" w14:textId="77777777" w:rsidR="00C868A6" w:rsidRDefault="00000000">
      <w:pPr>
        <w:spacing w:before="264" w:line="249" w:lineRule="auto"/>
        <w:ind w:left="141" w:right="805"/>
        <w:rPr>
          <w:b/>
          <w:sz w:val="18"/>
        </w:rPr>
      </w:pPr>
      <w:r>
        <w:rPr>
          <w:b/>
          <w:color w:val="21355C"/>
          <w:sz w:val="18"/>
        </w:rPr>
        <w:t>Mae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sut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rydym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yn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gweithio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cyn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bwysiced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â'r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hyn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a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wnawn.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Mae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safonau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Un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Bae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ar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y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Cyd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yn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arwain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ein diwylliant, yn siapio ein penderfyniadau, a diffinio'r ffordd rydym yn darparu gofal, yn arwain timau,</w:t>
      </w:r>
    </w:p>
    <w:p w14:paraId="29F87559" w14:textId="77777777" w:rsidR="00C868A6" w:rsidRDefault="00000000">
      <w:pPr>
        <w:spacing w:before="2"/>
        <w:ind w:left="141"/>
        <w:rPr>
          <w:b/>
          <w:sz w:val="18"/>
        </w:rPr>
      </w:pPr>
      <w:r>
        <w:rPr>
          <w:b/>
          <w:color w:val="21355C"/>
          <w:sz w:val="18"/>
        </w:rPr>
        <w:t>a</w:t>
      </w:r>
      <w:r>
        <w:rPr>
          <w:b/>
          <w:color w:val="21355C"/>
          <w:spacing w:val="-12"/>
          <w:sz w:val="18"/>
        </w:rPr>
        <w:t xml:space="preserve"> </w:t>
      </w:r>
      <w:r>
        <w:rPr>
          <w:b/>
          <w:color w:val="21355C"/>
          <w:sz w:val="18"/>
        </w:rPr>
        <w:t>chydweithio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ar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draws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y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pacing w:val="-2"/>
          <w:sz w:val="18"/>
        </w:rPr>
        <w:t>system.</w:t>
      </w:r>
    </w:p>
    <w:p w14:paraId="29F8755A" w14:textId="77777777" w:rsidR="00C868A6" w:rsidRDefault="00C868A6">
      <w:pPr>
        <w:pStyle w:val="BodyText"/>
        <w:rPr>
          <w:b/>
          <w:sz w:val="20"/>
        </w:rPr>
      </w:pPr>
    </w:p>
    <w:p w14:paraId="29F8755B" w14:textId="77777777" w:rsidR="00C868A6" w:rsidRDefault="00C868A6">
      <w:pPr>
        <w:pStyle w:val="BodyText"/>
        <w:rPr>
          <w:b/>
          <w:sz w:val="20"/>
        </w:rPr>
      </w:pPr>
    </w:p>
    <w:p w14:paraId="29F8755C" w14:textId="77777777" w:rsidR="00C868A6" w:rsidRDefault="00C868A6">
      <w:pPr>
        <w:pStyle w:val="BodyText"/>
        <w:spacing w:before="150"/>
        <w:rPr>
          <w:b/>
          <w:sz w:val="20"/>
        </w:rPr>
      </w:pPr>
    </w:p>
    <w:p w14:paraId="29F8755D" w14:textId="77777777" w:rsidR="00C868A6" w:rsidRDefault="00C868A6">
      <w:pPr>
        <w:pStyle w:val="BodyText"/>
        <w:rPr>
          <w:b/>
          <w:sz w:val="20"/>
        </w:rPr>
        <w:sectPr w:rsidR="00C868A6">
          <w:headerReference w:type="default" r:id="rId182"/>
          <w:footerReference w:type="default" r:id="rId183"/>
          <w:pgSz w:w="11910" w:h="16840"/>
          <w:pgMar w:top="1460" w:right="992" w:bottom="0" w:left="992" w:header="507" w:footer="0" w:gutter="0"/>
          <w:cols w:space="720"/>
        </w:sectPr>
      </w:pPr>
    </w:p>
    <w:p w14:paraId="29F8755E" w14:textId="77777777" w:rsidR="00C868A6" w:rsidRDefault="00000000">
      <w:pPr>
        <w:spacing w:before="60" w:line="249" w:lineRule="auto"/>
        <w:ind w:left="141" w:right="141"/>
        <w:rPr>
          <w:sz w:val="18"/>
        </w:rPr>
      </w:pPr>
      <w:r>
        <w:rPr>
          <w:color w:val="21355C"/>
          <w:sz w:val="18"/>
        </w:rPr>
        <w:t>Rydym</w:t>
      </w:r>
      <w:r>
        <w:rPr>
          <w:color w:val="21355C"/>
          <w:spacing w:val="-1"/>
          <w:sz w:val="18"/>
        </w:rPr>
        <w:t xml:space="preserve"> </w:t>
      </w:r>
      <w:r>
        <w:rPr>
          <w:color w:val="21355C"/>
          <w:sz w:val="18"/>
        </w:rPr>
        <w:t>yn</w:t>
      </w:r>
      <w:r>
        <w:rPr>
          <w:color w:val="21355C"/>
          <w:spacing w:val="-1"/>
          <w:sz w:val="18"/>
        </w:rPr>
        <w:t xml:space="preserve"> </w:t>
      </w:r>
      <w:r>
        <w:rPr>
          <w:color w:val="21355C"/>
          <w:sz w:val="18"/>
        </w:rPr>
        <w:t>ymrwymedig</w:t>
      </w:r>
      <w:r>
        <w:rPr>
          <w:color w:val="21355C"/>
          <w:spacing w:val="-1"/>
          <w:sz w:val="18"/>
        </w:rPr>
        <w:t xml:space="preserve"> </w:t>
      </w:r>
      <w:r>
        <w:rPr>
          <w:color w:val="21355C"/>
          <w:sz w:val="18"/>
        </w:rPr>
        <w:t>i</w:t>
      </w:r>
      <w:r>
        <w:rPr>
          <w:color w:val="21355C"/>
          <w:spacing w:val="-1"/>
          <w:sz w:val="18"/>
        </w:rPr>
        <w:t xml:space="preserve"> </w:t>
      </w:r>
      <w:r>
        <w:rPr>
          <w:b/>
          <w:color w:val="21355C"/>
          <w:sz w:val="18"/>
        </w:rPr>
        <w:t>drefnu ein hunain o amgylch ein cleifion</w:t>
      </w:r>
      <w:r>
        <w:rPr>
          <w:color w:val="21355C"/>
          <w:sz w:val="18"/>
        </w:rPr>
        <w:t>, nid ein strwythurau, ac</w:t>
      </w:r>
      <w:r>
        <w:rPr>
          <w:color w:val="21355C"/>
          <w:spacing w:val="40"/>
          <w:sz w:val="18"/>
        </w:rPr>
        <w:t xml:space="preserve"> </w:t>
      </w:r>
      <w:r>
        <w:rPr>
          <w:color w:val="21355C"/>
          <w:sz w:val="18"/>
        </w:rPr>
        <w:t xml:space="preserve">i gael ein </w:t>
      </w:r>
      <w:r>
        <w:rPr>
          <w:b/>
          <w:color w:val="21355C"/>
          <w:sz w:val="18"/>
        </w:rPr>
        <w:t>harwain yn glinigol</w:t>
      </w:r>
      <w:r>
        <w:rPr>
          <w:color w:val="21355C"/>
          <w:sz w:val="18"/>
        </w:rPr>
        <w:t>, gan sicrhau bod gofal yn cael ei</w:t>
      </w:r>
    </w:p>
    <w:p w14:paraId="29F8755F" w14:textId="77777777" w:rsidR="00C868A6" w:rsidRDefault="00000000">
      <w:pPr>
        <w:spacing w:before="4" w:line="249" w:lineRule="auto"/>
        <w:ind w:left="141" w:right="63"/>
        <w:rPr>
          <w:sz w:val="18"/>
        </w:rPr>
      </w:pPr>
      <w:r>
        <w:rPr>
          <w:color w:val="21355C"/>
          <w:spacing w:val="-2"/>
          <w:w w:val="105"/>
          <w:sz w:val="18"/>
        </w:rPr>
        <w:t>ysgogi</w:t>
      </w:r>
      <w:r>
        <w:rPr>
          <w:color w:val="21355C"/>
          <w:spacing w:val="-10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>gan</w:t>
      </w:r>
      <w:r>
        <w:rPr>
          <w:color w:val="21355C"/>
          <w:spacing w:val="-10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>wybodaeth</w:t>
      </w:r>
      <w:r>
        <w:rPr>
          <w:color w:val="21355C"/>
          <w:spacing w:val="-10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 xml:space="preserve">arbenigol </w:t>
      </w:r>
      <w:r>
        <w:rPr>
          <w:color w:val="21355C"/>
          <w:w w:val="105"/>
          <w:sz w:val="18"/>
        </w:rPr>
        <w:t xml:space="preserve">ac arfer dosturiol. Byddwn yn </w:t>
      </w:r>
      <w:r>
        <w:rPr>
          <w:b/>
          <w:color w:val="21355C"/>
          <w:w w:val="105"/>
          <w:sz w:val="18"/>
        </w:rPr>
        <w:t>grymuso ein gweithlu</w:t>
      </w:r>
      <w:r>
        <w:rPr>
          <w:color w:val="21355C"/>
          <w:w w:val="105"/>
          <w:sz w:val="18"/>
        </w:rPr>
        <w:t xml:space="preserve">, gan gydnabod bod llesiant staff yn dylanwadu'n uniongyrchol ar ddeilliannau cleifion, a byddwn yn cynnal </w:t>
      </w:r>
      <w:r>
        <w:rPr>
          <w:b/>
          <w:color w:val="21355C"/>
          <w:w w:val="105"/>
          <w:sz w:val="18"/>
        </w:rPr>
        <w:t>ffocws penderfynol ar</w:t>
      </w:r>
      <w:r>
        <w:rPr>
          <w:b/>
          <w:color w:val="21355C"/>
          <w:spacing w:val="-14"/>
          <w:w w:val="105"/>
          <w:sz w:val="18"/>
        </w:rPr>
        <w:t xml:space="preserve"> </w:t>
      </w:r>
      <w:r>
        <w:rPr>
          <w:b/>
          <w:color w:val="21355C"/>
          <w:w w:val="105"/>
          <w:sz w:val="18"/>
        </w:rPr>
        <w:t>berfformiad</w:t>
      </w:r>
      <w:r>
        <w:rPr>
          <w:b/>
          <w:color w:val="21355C"/>
          <w:spacing w:val="-13"/>
          <w:w w:val="105"/>
          <w:sz w:val="18"/>
        </w:rPr>
        <w:t xml:space="preserve"> </w:t>
      </w:r>
      <w:r>
        <w:rPr>
          <w:color w:val="21355C"/>
          <w:w w:val="105"/>
          <w:sz w:val="18"/>
        </w:rPr>
        <w:t>fel</w:t>
      </w:r>
      <w:r>
        <w:rPr>
          <w:color w:val="21355C"/>
          <w:spacing w:val="-13"/>
          <w:w w:val="105"/>
          <w:sz w:val="18"/>
        </w:rPr>
        <w:t xml:space="preserve"> </w:t>
      </w:r>
      <w:r>
        <w:rPr>
          <w:color w:val="21355C"/>
          <w:w w:val="105"/>
          <w:sz w:val="18"/>
        </w:rPr>
        <w:t>adlewyrchiad o</w:t>
      </w:r>
      <w:r>
        <w:rPr>
          <w:color w:val="21355C"/>
          <w:spacing w:val="-4"/>
          <w:w w:val="105"/>
          <w:sz w:val="18"/>
        </w:rPr>
        <w:t xml:space="preserve"> </w:t>
      </w:r>
      <w:r>
        <w:rPr>
          <w:color w:val="21355C"/>
          <w:w w:val="105"/>
          <w:sz w:val="18"/>
        </w:rPr>
        <w:t>ansawdd</w:t>
      </w:r>
      <w:r>
        <w:rPr>
          <w:color w:val="21355C"/>
          <w:spacing w:val="-4"/>
          <w:w w:val="105"/>
          <w:sz w:val="18"/>
        </w:rPr>
        <w:t xml:space="preserve"> </w:t>
      </w:r>
      <w:r>
        <w:rPr>
          <w:color w:val="21355C"/>
          <w:w w:val="105"/>
          <w:sz w:val="18"/>
        </w:rPr>
        <w:t>a</w:t>
      </w:r>
      <w:r>
        <w:rPr>
          <w:color w:val="21355C"/>
          <w:spacing w:val="-4"/>
          <w:w w:val="105"/>
          <w:sz w:val="18"/>
        </w:rPr>
        <w:t xml:space="preserve"> </w:t>
      </w:r>
      <w:r>
        <w:rPr>
          <w:color w:val="21355C"/>
          <w:w w:val="105"/>
          <w:sz w:val="18"/>
        </w:rPr>
        <w:t>phrofiad.</w:t>
      </w:r>
      <w:r>
        <w:rPr>
          <w:color w:val="21355C"/>
          <w:spacing w:val="-4"/>
          <w:w w:val="105"/>
          <w:sz w:val="18"/>
        </w:rPr>
        <w:t xml:space="preserve"> </w:t>
      </w:r>
      <w:r>
        <w:rPr>
          <w:color w:val="21355C"/>
          <w:w w:val="105"/>
          <w:sz w:val="18"/>
        </w:rPr>
        <w:t>Bydd</w:t>
      </w:r>
      <w:r>
        <w:rPr>
          <w:color w:val="21355C"/>
          <w:spacing w:val="-4"/>
          <w:w w:val="105"/>
          <w:sz w:val="18"/>
        </w:rPr>
        <w:t xml:space="preserve"> </w:t>
      </w:r>
      <w:r>
        <w:rPr>
          <w:color w:val="21355C"/>
          <w:w w:val="105"/>
          <w:sz w:val="18"/>
        </w:rPr>
        <w:t xml:space="preserve">ein gwaith wedi'i seilio ar </w:t>
      </w:r>
      <w:r>
        <w:rPr>
          <w:b/>
          <w:color w:val="21355C"/>
          <w:w w:val="105"/>
          <w:sz w:val="18"/>
        </w:rPr>
        <w:t>feddwl mewn partneriaeth a system</w:t>
      </w:r>
      <w:r>
        <w:rPr>
          <w:color w:val="21355C"/>
          <w:w w:val="105"/>
          <w:sz w:val="18"/>
        </w:rPr>
        <w:t>, gyda gwasanaethau wedi'u dylunio a'u darparu ar y cyd.</w:t>
      </w:r>
    </w:p>
    <w:p w14:paraId="29F87560" w14:textId="77777777" w:rsidR="00C868A6" w:rsidRDefault="00000000">
      <w:pPr>
        <w:spacing w:before="9" w:line="249" w:lineRule="auto"/>
        <w:ind w:left="141"/>
        <w:rPr>
          <w:sz w:val="18"/>
        </w:rPr>
      </w:pPr>
      <w:r>
        <w:rPr>
          <w:color w:val="21355C"/>
          <w:w w:val="105"/>
          <w:sz w:val="18"/>
        </w:rPr>
        <w:t xml:space="preserve">Byddwn hefyd yn mabwysiadu pum ffordd o weithio o Ddeddf </w:t>
      </w:r>
      <w:r>
        <w:rPr>
          <w:color w:val="21355C"/>
          <w:sz w:val="18"/>
        </w:rPr>
        <w:t>Cenedlaethau'r</w:t>
      </w:r>
      <w:r>
        <w:rPr>
          <w:color w:val="21355C"/>
          <w:spacing w:val="-1"/>
          <w:sz w:val="18"/>
        </w:rPr>
        <w:t xml:space="preserve"> </w:t>
      </w:r>
      <w:r>
        <w:rPr>
          <w:color w:val="21355C"/>
          <w:sz w:val="18"/>
        </w:rPr>
        <w:t>Dyfodol</w:t>
      </w:r>
      <w:r>
        <w:rPr>
          <w:color w:val="21355C"/>
          <w:spacing w:val="-1"/>
          <w:sz w:val="18"/>
        </w:rPr>
        <w:t xml:space="preserve"> </w:t>
      </w:r>
      <w:r>
        <w:rPr>
          <w:color w:val="21355C"/>
          <w:sz w:val="18"/>
        </w:rPr>
        <w:t>(</w:t>
      </w:r>
      <w:r>
        <w:rPr>
          <w:b/>
          <w:color w:val="21355C"/>
          <w:sz w:val="18"/>
        </w:rPr>
        <w:t xml:space="preserve">meddwl </w:t>
      </w:r>
      <w:r>
        <w:rPr>
          <w:b/>
          <w:color w:val="21355C"/>
          <w:w w:val="105"/>
          <w:sz w:val="18"/>
        </w:rPr>
        <w:t>hirdymor, atal, integreiddio, cydweithio ac ymwneud</w:t>
      </w:r>
      <w:r>
        <w:rPr>
          <w:color w:val="21355C"/>
          <w:w w:val="105"/>
          <w:sz w:val="18"/>
        </w:rPr>
        <w:t>) i sicrhau ein bod yn gweithredu'n gynaliadwy, yn gynhwysol ac er lles</w:t>
      </w:r>
      <w:r>
        <w:rPr>
          <w:color w:val="21355C"/>
          <w:spacing w:val="-14"/>
          <w:w w:val="105"/>
          <w:sz w:val="18"/>
        </w:rPr>
        <w:t xml:space="preserve"> </w:t>
      </w:r>
      <w:r>
        <w:rPr>
          <w:color w:val="21355C"/>
          <w:w w:val="105"/>
          <w:sz w:val="18"/>
        </w:rPr>
        <w:t>cenedlaethau'r</w:t>
      </w:r>
      <w:r>
        <w:rPr>
          <w:color w:val="21355C"/>
          <w:spacing w:val="-13"/>
          <w:w w:val="105"/>
          <w:sz w:val="18"/>
        </w:rPr>
        <w:t xml:space="preserve"> </w:t>
      </w:r>
      <w:r>
        <w:rPr>
          <w:color w:val="21355C"/>
          <w:w w:val="105"/>
          <w:sz w:val="18"/>
        </w:rPr>
        <w:t>presennol</w:t>
      </w:r>
      <w:r>
        <w:rPr>
          <w:color w:val="21355C"/>
          <w:spacing w:val="-13"/>
          <w:w w:val="105"/>
          <w:sz w:val="18"/>
        </w:rPr>
        <w:t xml:space="preserve"> </w:t>
      </w:r>
      <w:r>
        <w:rPr>
          <w:color w:val="21355C"/>
          <w:w w:val="105"/>
          <w:sz w:val="18"/>
        </w:rPr>
        <w:t xml:space="preserve">a'r </w:t>
      </w:r>
      <w:r>
        <w:rPr>
          <w:color w:val="21355C"/>
          <w:spacing w:val="-2"/>
          <w:w w:val="105"/>
          <w:sz w:val="18"/>
        </w:rPr>
        <w:t>dyfodol.</w:t>
      </w:r>
    </w:p>
    <w:p w14:paraId="29F87561" w14:textId="77777777" w:rsidR="00C868A6" w:rsidRDefault="00000000">
      <w:pPr>
        <w:pStyle w:val="BodyText"/>
        <w:spacing w:before="4" w:after="24"/>
        <w:rPr>
          <w:sz w:val="11"/>
        </w:rPr>
      </w:pPr>
      <w:r>
        <w:br w:type="column"/>
      </w:r>
    </w:p>
    <w:p w14:paraId="29F87562" w14:textId="77777777" w:rsidR="00C868A6" w:rsidRDefault="00000000">
      <w:pPr>
        <w:spacing w:line="20" w:lineRule="exact"/>
        <w:ind w:left="14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9F8782F" wp14:editId="29F87830">
                <wp:extent cx="3840479" cy="5715"/>
                <wp:effectExtent l="9525" t="0" r="0" b="3810"/>
                <wp:docPr id="508" name="Group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0479" cy="5715"/>
                          <a:chOff x="0" y="0"/>
                          <a:chExt cx="3840479" cy="5715"/>
                        </a:xfrm>
                      </wpg:grpSpPr>
                      <wps:wsp>
                        <wps:cNvPr id="509" name="Graphic 509"/>
                        <wps:cNvSpPr/>
                        <wps:spPr>
                          <a:xfrm>
                            <a:off x="0" y="2698"/>
                            <a:ext cx="38404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0479">
                                <a:moveTo>
                                  <a:pt x="0" y="0"/>
                                </a:moveTo>
                                <a:lnTo>
                                  <a:pt x="3839997" y="0"/>
                                </a:lnTo>
                              </a:path>
                            </a:pathLst>
                          </a:custGeom>
                          <a:ln w="539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2A4F26" id="Group 508" o:spid="_x0000_s1026" style="width:302.4pt;height:.45pt;mso-position-horizontal-relative:char;mso-position-vertical-relative:line" coordsize="3840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">
                <v:shape id="Graphic 509" o:spid="_x0000_s1027" style="position:absolute;top:26;width:38404;height:13;visibility:visible;mso-wrap-style:square;v-text-anchor:top" coordsize="384047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" path="m,l3839997,e" filled="f" strokecolor="#21355c" strokeweight=".14992mm">
                  <v:path arrowok="t"/>
                </v:shape>
                <w10:anchorlock/>
              </v:group>
            </w:pict>
          </mc:Fallback>
        </mc:AlternateContent>
      </w:r>
    </w:p>
    <w:p w14:paraId="29F87563" w14:textId="77777777" w:rsidR="00C868A6" w:rsidRDefault="00000000">
      <w:pPr>
        <w:pStyle w:val="BodyText"/>
        <w:spacing w:before="155" w:line="249" w:lineRule="auto"/>
        <w:ind w:left="538" w:right="776"/>
      </w:pPr>
      <w:r>
        <w:rPr>
          <w:noProof/>
        </w:rPr>
        <w:drawing>
          <wp:anchor distT="0" distB="0" distL="0" distR="0" simplePos="0" relativeHeight="15769600" behindDoc="0" locked="0" layoutInCell="1" allowOverlap="1" wp14:anchorId="29F87831" wp14:editId="29F87832">
            <wp:simplePos x="0" y="0"/>
            <wp:positionH relativeFrom="page">
              <wp:posOffset>2819996</wp:posOffset>
            </wp:positionH>
            <wp:positionV relativeFrom="paragraph">
              <wp:posOffset>106137</wp:posOffset>
            </wp:positionV>
            <wp:extent cx="175463" cy="175450"/>
            <wp:effectExtent l="0" t="0" r="0" b="0"/>
            <wp:wrapNone/>
            <wp:docPr id="510" name="Image 5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Image 510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70112" behindDoc="0" locked="0" layoutInCell="1" allowOverlap="1" wp14:anchorId="29F87833" wp14:editId="29F87834">
            <wp:simplePos x="0" y="0"/>
            <wp:positionH relativeFrom="page">
              <wp:posOffset>2819996</wp:posOffset>
            </wp:positionH>
            <wp:positionV relativeFrom="paragraph">
              <wp:posOffset>942776</wp:posOffset>
            </wp:positionV>
            <wp:extent cx="175463" cy="175450"/>
            <wp:effectExtent l="0" t="0" r="0" b="0"/>
            <wp:wrapNone/>
            <wp:docPr id="511" name="Image 5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Image 511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70624" behindDoc="0" locked="0" layoutInCell="1" allowOverlap="1" wp14:anchorId="29F87835" wp14:editId="29F87836">
            <wp:simplePos x="0" y="0"/>
            <wp:positionH relativeFrom="page">
              <wp:posOffset>2819996</wp:posOffset>
            </wp:positionH>
            <wp:positionV relativeFrom="paragraph">
              <wp:posOffset>1505097</wp:posOffset>
            </wp:positionV>
            <wp:extent cx="175463" cy="175450"/>
            <wp:effectExtent l="0" t="0" r="0" b="0"/>
            <wp:wrapNone/>
            <wp:docPr id="512" name="Image 5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age 512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355C"/>
        </w:rPr>
        <w:t>Byddwn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sefydliad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sy'n</w:t>
      </w:r>
      <w:r>
        <w:rPr>
          <w:color w:val="21355C"/>
          <w:spacing w:val="-6"/>
        </w:rPr>
        <w:t xml:space="preserve"> </w:t>
      </w:r>
      <w:r>
        <w:rPr>
          <w:b/>
          <w:color w:val="21355C"/>
        </w:rPr>
        <w:t>cael</w:t>
      </w:r>
      <w:r>
        <w:rPr>
          <w:b/>
          <w:color w:val="21355C"/>
          <w:spacing w:val="-6"/>
        </w:rPr>
        <w:t xml:space="preserve"> </w:t>
      </w:r>
      <w:r>
        <w:rPr>
          <w:b/>
          <w:color w:val="21355C"/>
        </w:rPr>
        <w:t>ei</w:t>
      </w:r>
      <w:r>
        <w:rPr>
          <w:b/>
          <w:color w:val="21355C"/>
          <w:spacing w:val="-6"/>
        </w:rPr>
        <w:t xml:space="preserve"> </w:t>
      </w:r>
      <w:r>
        <w:rPr>
          <w:b/>
          <w:color w:val="21355C"/>
        </w:rPr>
        <w:t>arwain</w:t>
      </w:r>
      <w:r>
        <w:rPr>
          <w:b/>
          <w:color w:val="21355C"/>
          <w:spacing w:val="-6"/>
        </w:rPr>
        <w:t xml:space="preserve"> </w:t>
      </w:r>
      <w:r>
        <w:rPr>
          <w:b/>
          <w:color w:val="21355C"/>
        </w:rPr>
        <w:t>yn</w:t>
      </w:r>
      <w:r>
        <w:rPr>
          <w:b/>
          <w:color w:val="21355C"/>
          <w:spacing w:val="-6"/>
        </w:rPr>
        <w:t xml:space="preserve"> </w:t>
      </w:r>
      <w:r>
        <w:rPr>
          <w:b/>
          <w:color w:val="21355C"/>
        </w:rPr>
        <w:t>glinigol</w:t>
      </w:r>
      <w:r>
        <w:rPr>
          <w:color w:val="21355C"/>
        </w:rPr>
        <w:t>,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cael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 xml:space="preserve">ein </w:t>
      </w:r>
      <w:r>
        <w:rPr>
          <w:color w:val="21355C"/>
          <w:w w:val="105"/>
        </w:rPr>
        <w:t>harwain gan athroniaeth gyffredin o ofal wedi'i bersonoli sy'n canolbwyntio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at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ddeilliant,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sy'n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rhoi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cleifion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gyntaf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ym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mhob gweithred a phenderfyniad a wnawn</w:t>
      </w:r>
    </w:p>
    <w:p w14:paraId="29F87564" w14:textId="77777777" w:rsidR="00C868A6" w:rsidRDefault="00000000">
      <w:pPr>
        <w:pStyle w:val="BodyText"/>
        <w:spacing w:before="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29F87837" wp14:editId="29F87838">
                <wp:simplePos x="0" y="0"/>
                <wp:positionH relativeFrom="page">
                  <wp:posOffset>2819999</wp:posOffset>
                </wp:positionH>
                <wp:positionV relativeFrom="paragraph">
                  <wp:posOffset>178750</wp:posOffset>
                </wp:positionV>
                <wp:extent cx="3840479" cy="1270"/>
                <wp:effectExtent l="0" t="0" r="0" b="0"/>
                <wp:wrapTopAndBottom/>
                <wp:docPr id="513" name="Graphic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0479">
                              <a:moveTo>
                                <a:pt x="0" y="0"/>
                              </a:moveTo>
                              <a:lnTo>
                                <a:pt x="3839997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218C8" id="Graphic 513" o:spid="_x0000_s1026" style="position:absolute;margin-left:222.05pt;margin-top:14.05pt;width:302.4pt;height:.1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0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" path="m,l3839997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65" w14:textId="77777777" w:rsidR="00C868A6" w:rsidRDefault="00000000">
      <w:pPr>
        <w:pStyle w:val="BodyText"/>
        <w:spacing w:before="171" w:line="249" w:lineRule="auto"/>
        <w:ind w:left="538" w:right="1053"/>
      </w:pPr>
      <w:r>
        <w:rPr>
          <w:color w:val="21355C"/>
        </w:rPr>
        <w:t xml:space="preserve">Byddwn yn gweithio fel </w:t>
      </w:r>
      <w:r>
        <w:rPr>
          <w:b/>
          <w:color w:val="21355C"/>
        </w:rPr>
        <w:t xml:space="preserve">un system </w:t>
      </w:r>
      <w:r>
        <w:rPr>
          <w:color w:val="21355C"/>
        </w:rPr>
        <w:t xml:space="preserve">ar draws ffiniau sefydliadol </w:t>
      </w:r>
      <w:r>
        <w:rPr>
          <w:color w:val="21355C"/>
          <w:w w:val="105"/>
        </w:rPr>
        <w:t>a phroffesiynol i gyflawni nodau cyffredin.</w:t>
      </w:r>
    </w:p>
    <w:p w14:paraId="29F87566" w14:textId="77777777" w:rsidR="00C868A6" w:rsidRDefault="00000000">
      <w:pPr>
        <w:pStyle w:val="BodyText"/>
        <w:spacing w:before="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29F87839" wp14:editId="29F8783A">
                <wp:simplePos x="0" y="0"/>
                <wp:positionH relativeFrom="page">
                  <wp:posOffset>2819999</wp:posOffset>
                </wp:positionH>
                <wp:positionV relativeFrom="paragraph">
                  <wp:posOffset>177653</wp:posOffset>
                </wp:positionV>
                <wp:extent cx="3840479" cy="1270"/>
                <wp:effectExtent l="0" t="0" r="0" b="0"/>
                <wp:wrapTopAndBottom/>
                <wp:docPr id="514" name="Graphic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0479">
                              <a:moveTo>
                                <a:pt x="0" y="0"/>
                              </a:moveTo>
                              <a:lnTo>
                                <a:pt x="3839997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024D8" id="Graphic 514" o:spid="_x0000_s1026" style="position:absolute;margin-left:222.05pt;margin-top:14pt;width:302.4pt;height:.1pt;z-index:-1569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0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" path="m,l3839997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67" w14:textId="77777777" w:rsidR="00C868A6" w:rsidRDefault="00000000">
      <w:pPr>
        <w:pStyle w:val="BodyText"/>
        <w:spacing w:before="171" w:line="249" w:lineRule="auto"/>
        <w:ind w:left="538" w:right="121"/>
      </w:pPr>
      <w:r>
        <w:rPr>
          <w:color w:val="21355C"/>
          <w:w w:val="105"/>
        </w:rPr>
        <w:t>Byddwn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gweithio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fel</w:t>
      </w:r>
      <w:r>
        <w:rPr>
          <w:color w:val="21355C"/>
          <w:spacing w:val="-5"/>
          <w:w w:val="105"/>
        </w:rPr>
        <w:t xml:space="preserve"> </w:t>
      </w:r>
      <w:r>
        <w:rPr>
          <w:b/>
          <w:color w:val="21355C"/>
          <w:w w:val="105"/>
        </w:rPr>
        <w:t>un</w:t>
      </w:r>
      <w:r>
        <w:rPr>
          <w:b/>
          <w:color w:val="21355C"/>
          <w:spacing w:val="-5"/>
          <w:w w:val="105"/>
        </w:rPr>
        <w:t xml:space="preserve"> </w:t>
      </w:r>
      <w:r>
        <w:rPr>
          <w:b/>
          <w:color w:val="21355C"/>
          <w:w w:val="105"/>
        </w:rPr>
        <w:t>tîm</w:t>
      </w:r>
      <w:r>
        <w:rPr>
          <w:b/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gyd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gynllunio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 xml:space="preserve">datrysiadau, </w:t>
      </w:r>
      <w:r>
        <w:rPr>
          <w:color w:val="21355C"/>
          <w:spacing w:val="-2"/>
          <w:w w:val="105"/>
        </w:rPr>
        <w:t>gwerthfawrogi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profiadau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o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fywyd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a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chreu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tegwch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ac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ymddiriedaeth</w:t>
      </w:r>
    </w:p>
    <w:p w14:paraId="29F87568" w14:textId="77777777" w:rsidR="00C868A6" w:rsidRDefault="00000000">
      <w:pPr>
        <w:pStyle w:val="BodyText"/>
        <w:spacing w:before="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29F8783B" wp14:editId="29F8783C">
                <wp:simplePos x="0" y="0"/>
                <wp:positionH relativeFrom="page">
                  <wp:posOffset>2819999</wp:posOffset>
                </wp:positionH>
                <wp:positionV relativeFrom="paragraph">
                  <wp:posOffset>190219</wp:posOffset>
                </wp:positionV>
                <wp:extent cx="3840479" cy="1270"/>
                <wp:effectExtent l="0" t="0" r="0" b="0"/>
                <wp:wrapTopAndBottom/>
                <wp:docPr id="515" name="Graphic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0479">
                              <a:moveTo>
                                <a:pt x="0" y="0"/>
                              </a:moveTo>
                              <a:lnTo>
                                <a:pt x="3839997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2C626" id="Graphic 515" o:spid="_x0000_s1026" style="position:absolute;margin-left:222.05pt;margin-top:15pt;width:302.4pt;height:.1pt;z-index:-156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0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" path="m,l3839997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69" w14:textId="77777777" w:rsidR="00C868A6" w:rsidRDefault="00000000">
      <w:pPr>
        <w:spacing w:before="140"/>
        <w:ind w:left="141"/>
        <w:rPr>
          <w:sz w:val="18"/>
        </w:rPr>
      </w:pPr>
      <w:r>
        <w:rPr>
          <w:noProof/>
          <w:position w:val="-7"/>
        </w:rPr>
        <w:drawing>
          <wp:inline distT="0" distB="0" distL="0" distR="0" wp14:anchorId="29F8783D" wp14:editId="29F8783E">
            <wp:extent cx="175463" cy="175450"/>
            <wp:effectExtent l="0" t="0" r="0" b="0"/>
            <wp:docPr id="516" name="Image 5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age 516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21355C"/>
          <w:sz w:val="18"/>
        </w:rPr>
        <w:t xml:space="preserve">Byddwn yn </w:t>
      </w:r>
      <w:r>
        <w:rPr>
          <w:b/>
          <w:color w:val="21355C"/>
          <w:sz w:val="18"/>
        </w:rPr>
        <w:t xml:space="preserve">gyfrifol </w:t>
      </w:r>
      <w:r>
        <w:rPr>
          <w:color w:val="21355C"/>
          <w:sz w:val="18"/>
        </w:rPr>
        <w:t>am reoli ein hadnoddau’n ddoeth.</w:t>
      </w:r>
    </w:p>
    <w:p w14:paraId="29F8756A" w14:textId="77777777" w:rsidR="00C868A6" w:rsidRDefault="00000000">
      <w:pPr>
        <w:pStyle w:val="BodyText"/>
        <w:spacing w:before="6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29F8783F" wp14:editId="29F87840">
                <wp:simplePos x="0" y="0"/>
                <wp:positionH relativeFrom="page">
                  <wp:posOffset>2819999</wp:posOffset>
                </wp:positionH>
                <wp:positionV relativeFrom="paragraph">
                  <wp:posOffset>158109</wp:posOffset>
                </wp:positionV>
                <wp:extent cx="3840479" cy="1270"/>
                <wp:effectExtent l="0" t="0" r="0" b="0"/>
                <wp:wrapTopAndBottom/>
                <wp:docPr id="517" name="Graphic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0479">
                              <a:moveTo>
                                <a:pt x="0" y="0"/>
                              </a:moveTo>
                              <a:lnTo>
                                <a:pt x="3839997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046E3" id="Graphic 517" o:spid="_x0000_s1026" style="position:absolute;margin-left:222.05pt;margin-top:12.45pt;width:302.4pt;height:.1pt;z-index:-156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0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" path="m,l3839997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6B" w14:textId="77777777" w:rsidR="00C868A6" w:rsidRDefault="00000000">
      <w:pPr>
        <w:spacing w:before="171"/>
        <w:ind w:left="538"/>
        <w:rPr>
          <w:sz w:val="18"/>
        </w:rPr>
      </w:pPr>
      <w:r>
        <w:rPr>
          <w:color w:val="21355C"/>
          <w:sz w:val="18"/>
        </w:rPr>
        <w:t>Byddwn</w:t>
      </w:r>
      <w:r>
        <w:rPr>
          <w:color w:val="21355C"/>
          <w:spacing w:val="5"/>
          <w:sz w:val="18"/>
        </w:rPr>
        <w:t xml:space="preserve"> </w:t>
      </w:r>
      <w:r>
        <w:rPr>
          <w:color w:val="21355C"/>
          <w:sz w:val="18"/>
        </w:rPr>
        <w:t>yn</w:t>
      </w:r>
      <w:r>
        <w:rPr>
          <w:color w:val="21355C"/>
          <w:spacing w:val="5"/>
          <w:sz w:val="18"/>
        </w:rPr>
        <w:t xml:space="preserve"> </w:t>
      </w:r>
      <w:r>
        <w:rPr>
          <w:color w:val="21355C"/>
          <w:sz w:val="18"/>
        </w:rPr>
        <w:t>canolbwyntio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ar</w:t>
      </w:r>
      <w:r>
        <w:rPr>
          <w:color w:val="21355C"/>
          <w:spacing w:val="5"/>
          <w:sz w:val="18"/>
        </w:rPr>
        <w:t xml:space="preserve"> </w:t>
      </w:r>
      <w:r>
        <w:rPr>
          <w:b/>
          <w:color w:val="21355C"/>
          <w:sz w:val="18"/>
        </w:rPr>
        <w:t>wella</w:t>
      </w:r>
      <w:r>
        <w:rPr>
          <w:b/>
          <w:color w:val="21355C"/>
          <w:spacing w:val="6"/>
          <w:sz w:val="18"/>
        </w:rPr>
        <w:t xml:space="preserve"> </w:t>
      </w:r>
      <w:r>
        <w:rPr>
          <w:b/>
          <w:color w:val="21355C"/>
          <w:sz w:val="18"/>
        </w:rPr>
        <w:t>perfformiad</w:t>
      </w:r>
      <w:r>
        <w:rPr>
          <w:b/>
          <w:color w:val="21355C"/>
          <w:spacing w:val="5"/>
          <w:sz w:val="18"/>
        </w:rPr>
        <w:t xml:space="preserve"> </w:t>
      </w:r>
      <w:r>
        <w:rPr>
          <w:color w:val="21355C"/>
          <w:sz w:val="18"/>
        </w:rPr>
        <w:t>gan</w:t>
      </w:r>
      <w:r>
        <w:rPr>
          <w:color w:val="21355C"/>
          <w:spacing w:val="5"/>
          <w:sz w:val="18"/>
        </w:rPr>
        <w:t xml:space="preserve"> </w:t>
      </w:r>
      <w:r>
        <w:rPr>
          <w:color w:val="21355C"/>
          <w:sz w:val="18"/>
        </w:rPr>
        <w:t>gydnabod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pacing w:val="-5"/>
          <w:sz w:val="18"/>
        </w:rPr>
        <w:t>yr</w:t>
      </w:r>
    </w:p>
    <w:p w14:paraId="29F8756C" w14:textId="77777777" w:rsidR="00C868A6" w:rsidRDefault="00000000">
      <w:pPr>
        <w:pStyle w:val="BodyText"/>
        <w:spacing w:before="9"/>
        <w:ind w:left="538"/>
      </w:pPr>
      <w:r>
        <w:rPr>
          <w:noProof/>
        </w:rPr>
        <w:drawing>
          <wp:anchor distT="0" distB="0" distL="0" distR="0" simplePos="0" relativeHeight="15771136" behindDoc="0" locked="0" layoutInCell="1" allowOverlap="1" wp14:anchorId="29F87841" wp14:editId="29F87842">
            <wp:simplePos x="0" y="0"/>
            <wp:positionH relativeFrom="page">
              <wp:posOffset>2819996</wp:posOffset>
            </wp:positionH>
            <wp:positionV relativeFrom="paragraph">
              <wp:posOffset>-123879</wp:posOffset>
            </wp:positionV>
            <wp:extent cx="175463" cy="175450"/>
            <wp:effectExtent l="0" t="0" r="0" b="0"/>
            <wp:wrapNone/>
            <wp:docPr id="518" name="Image 5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Image 518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71648" behindDoc="0" locked="0" layoutInCell="1" allowOverlap="1" wp14:anchorId="29F87843" wp14:editId="29F87844">
            <wp:simplePos x="0" y="0"/>
            <wp:positionH relativeFrom="page">
              <wp:posOffset>2819996</wp:posOffset>
            </wp:positionH>
            <wp:positionV relativeFrom="paragraph">
              <wp:posOffset>438440</wp:posOffset>
            </wp:positionV>
            <wp:extent cx="175463" cy="175450"/>
            <wp:effectExtent l="0" t="0" r="0" b="0"/>
            <wp:wrapNone/>
            <wp:docPr id="519" name="Image 5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" name="Image 519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355C"/>
        </w:rPr>
        <w:t>effaith</w:t>
      </w:r>
      <w:r>
        <w:rPr>
          <w:color w:val="21355C"/>
          <w:spacing w:val="-1"/>
        </w:rPr>
        <w:t xml:space="preserve"> </w:t>
      </w:r>
      <w:r>
        <w:rPr>
          <w:color w:val="21355C"/>
        </w:rPr>
        <w:t>gadarnhaol y bydd hyn yn</w:t>
      </w:r>
      <w:r>
        <w:rPr>
          <w:color w:val="21355C"/>
          <w:spacing w:val="-1"/>
        </w:rPr>
        <w:t xml:space="preserve"> </w:t>
      </w:r>
      <w:r>
        <w:rPr>
          <w:color w:val="21355C"/>
        </w:rPr>
        <w:t>ei gael ar ansawdd a phrofiad</w:t>
      </w:r>
      <w:r>
        <w:rPr>
          <w:color w:val="21355C"/>
          <w:spacing w:val="-1"/>
        </w:rPr>
        <w:t xml:space="preserve"> </w:t>
      </w:r>
      <w:r>
        <w:rPr>
          <w:color w:val="21355C"/>
        </w:rPr>
        <w:t xml:space="preserve">y </w:t>
      </w:r>
      <w:r>
        <w:rPr>
          <w:color w:val="21355C"/>
          <w:spacing w:val="-4"/>
        </w:rPr>
        <w:t>claf</w:t>
      </w:r>
    </w:p>
    <w:p w14:paraId="29F8756D" w14:textId="77777777" w:rsidR="00C868A6" w:rsidRDefault="00000000">
      <w:pPr>
        <w:pStyle w:val="BodyText"/>
        <w:spacing w:before="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29F87845" wp14:editId="29F87846">
                <wp:simplePos x="0" y="0"/>
                <wp:positionH relativeFrom="page">
                  <wp:posOffset>2819999</wp:posOffset>
                </wp:positionH>
                <wp:positionV relativeFrom="paragraph">
                  <wp:posOffset>182454</wp:posOffset>
                </wp:positionV>
                <wp:extent cx="3840479" cy="1270"/>
                <wp:effectExtent l="0" t="0" r="0" b="0"/>
                <wp:wrapTopAndBottom/>
                <wp:docPr id="520" name="Graphic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0479">
                              <a:moveTo>
                                <a:pt x="0" y="0"/>
                              </a:moveTo>
                              <a:lnTo>
                                <a:pt x="3839997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7D3E98" id="Graphic 520" o:spid="_x0000_s1026" style="position:absolute;margin-left:222.05pt;margin-top:14.35pt;width:302.4pt;height:.1pt;z-index:-156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0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" path="m,l3839997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6E" w14:textId="77777777" w:rsidR="00C868A6" w:rsidRDefault="00000000">
      <w:pPr>
        <w:spacing w:before="171" w:line="249" w:lineRule="auto"/>
        <w:ind w:left="538" w:right="776"/>
        <w:rPr>
          <w:sz w:val="18"/>
        </w:rPr>
      </w:pPr>
      <w:r>
        <w:rPr>
          <w:color w:val="21355C"/>
          <w:sz w:val="18"/>
        </w:rPr>
        <w:t>Byddwn</w:t>
      </w:r>
      <w:r>
        <w:rPr>
          <w:color w:val="21355C"/>
          <w:spacing w:val="-7"/>
          <w:sz w:val="18"/>
        </w:rPr>
        <w:t xml:space="preserve"> </w:t>
      </w:r>
      <w:r>
        <w:rPr>
          <w:color w:val="21355C"/>
          <w:sz w:val="18"/>
        </w:rPr>
        <w:t>yn</w:t>
      </w:r>
      <w:r>
        <w:rPr>
          <w:color w:val="21355C"/>
          <w:spacing w:val="-7"/>
          <w:sz w:val="18"/>
        </w:rPr>
        <w:t xml:space="preserve"> </w:t>
      </w:r>
      <w:r>
        <w:rPr>
          <w:color w:val="21355C"/>
          <w:sz w:val="18"/>
        </w:rPr>
        <w:t>darparu</w:t>
      </w:r>
      <w:r>
        <w:rPr>
          <w:color w:val="21355C"/>
          <w:spacing w:val="-7"/>
          <w:sz w:val="18"/>
        </w:rPr>
        <w:t xml:space="preserve"> </w:t>
      </w:r>
      <w:r>
        <w:rPr>
          <w:b/>
          <w:color w:val="21355C"/>
          <w:sz w:val="18"/>
        </w:rPr>
        <w:t>gofal</w:t>
      </w:r>
      <w:r>
        <w:rPr>
          <w:b/>
          <w:color w:val="21355C"/>
          <w:spacing w:val="-7"/>
          <w:sz w:val="18"/>
        </w:rPr>
        <w:t xml:space="preserve"> </w:t>
      </w:r>
      <w:r>
        <w:rPr>
          <w:b/>
          <w:color w:val="21355C"/>
          <w:sz w:val="18"/>
        </w:rPr>
        <w:t>sy'n</w:t>
      </w:r>
      <w:r>
        <w:rPr>
          <w:b/>
          <w:color w:val="21355C"/>
          <w:spacing w:val="-7"/>
          <w:sz w:val="18"/>
        </w:rPr>
        <w:t xml:space="preserve"> </w:t>
      </w:r>
      <w:r>
        <w:rPr>
          <w:b/>
          <w:color w:val="21355C"/>
          <w:sz w:val="18"/>
        </w:rPr>
        <w:t>canolbwyntio</w:t>
      </w:r>
      <w:r>
        <w:rPr>
          <w:b/>
          <w:color w:val="21355C"/>
          <w:spacing w:val="-7"/>
          <w:sz w:val="18"/>
        </w:rPr>
        <w:t xml:space="preserve"> </w:t>
      </w:r>
      <w:r>
        <w:rPr>
          <w:b/>
          <w:color w:val="21355C"/>
          <w:sz w:val="18"/>
        </w:rPr>
        <w:t>ar</w:t>
      </w:r>
      <w:r>
        <w:rPr>
          <w:b/>
          <w:color w:val="21355C"/>
          <w:spacing w:val="-7"/>
          <w:sz w:val="18"/>
        </w:rPr>
        <w:t xml:space="preserve"> </w:t>
      </w:r>
      <w:r>
        <w:rPr>
          <w:b/>
          <w:color w:val="21355C"/>
          <w:sz w:val="18"/>
        </w:rPr>
        <w:t>y</w:t>
      </w:r>
      <w:r>
        <w:rPr>
          <w:b/>
          <w:color w:val="21355C"/>
          <w:spacing w:val="-7"/>
          <w:sz w:val="18"/>
        </w:rPr>
        <w:t xml:space="preserve"> </w:t>
      </w:r>
      <w:r>
        <w:rPr>
          <w:b/>
          <w:color w:val="21355C"/>
          <w:sz w:val="18"/>
        </w:rPr>
        <w:t>claf</w:t>
      </w:r>
      <w:r>
        <w:rPr>
          <w:b/>
          <w:color w:val="21355C"/>
          <w:spacing w:val="-7"/>
          <w:sz w:val="18"/>
        </w:rPr>
        <w:t xml:space="preserve"> </w:t>
      </w:r>
      <w:r>
        <w:rPr>
          <w:color w:val="21355C"/>
          <w:sz w:val="18"/>
        </w:rPr>
        <w:t>a'r</w:t>
      </w:r>
      <w:r>
        <w:rPr>
          <w:color w:val="21355C"/>
          <w:spacing w:val="-7"/>
          <w:sz w:val="18"/>
        </w:rPr>
        <w:t xml:space="preserve"> </w:t>
      </w:r>
      <w:r>
        <w:rPr>
          <w:color w:val="21355C"/>
          <w:sz w:val="18"/>
        </w:rPr>
        <w:t>hyn</w:t>
      </w:r>
      <w:r>
        <w:rPr>
          <w:color w:val="21355C"/>
          <w:spacing w:val="-7"/>
          <w:sz w:val="18"/>
        </w:rPr>
        <w:t xml:space="preserve"> </w:t>
      </w:r>
      <w:r>
        <w:rPr>
          <w:color w:val="21355C"/>
          <w:sz w:val="18"/>
        </w:rPr>
        <w:t>sy'n cyfrif i'r rhan fwyaf o unigolion, gan deilwra ein gwasanaethau i gynorthwyo annibyniaeth a llesiant.</w:t>
      </w:r>
    </w:p>
    <w:p w14:paraId="29F8756F" w14:textId="77777777" w:rsidR="00C868A6" w:rsidRDefault="00000000">
      <w:pPr>
        <w:pStyle w:val="BodyText"/>
        <w:spacing w:before="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29F87847" wp14:editId="29F87848">
                <wp:simplePos x="0" y="0"/>
                <wp:positionH relativeFrom="page">
                  <wp:posOffset>2819999</wp:posOffset>
                </wp:positionH>
                <wp:positionV relativeFrom="paragraph">
                  <wp:posOffset>178123</wp:posOffset>
                </wp:positionV>
                <wp:extent cx="3840479" cy="1270"/>
                <wp:effectExtent l="0" t="0" r="0" b="0"/>
                <wp:wrapTopAndBottom/>
                <wp:docPr id="521" name="Graphic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0479">
                              <a:moveTo>
                                <a:pt x="0" y="0"/>
                              </a:moveTo>
                              <a:lnTo>
                                <a:pt x="3839997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C4355" id="Graphic 521" o:spid="_x0000_s1026" style="position:absolute;margin-left:222.05pt;margin-top:14.05pt;width:302.4pt;height:.1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0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" path="m,l3839997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70" w14:textId="77777777" w:rsidR="00C868A6" w:rsidRDefault="00000000">
      <w:pPr>
        <w:pStyle w:val="BodyText"/>
        <w:spacing w:before="171"/>
        <w:ind w:left="538"/>
      </w:pPr>
      <w:r>
        <w:rPr>
          <w:color w:val="21355C"/>
        </w:rPr>
        <w:t>Byddwn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meithrin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diwylliant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thryloywder,</w:t>
      </w:r>
      <w:r>
        <w:rPr>
          <w:color w:val="21355C"/>
          <w:spacing w:val="2"/>
        </w:rPr>
        <w:t xml:space="preserve"> </w:t>
      </w:r>
      <w:r>
        <w:rPr>
          <w:b/>
          <w:color w:val="21355C"/>
        </w:rPr>
        <w:t>atebolrwydd</w:t>
      </w:r>
      <w:r>
        <w:rPr>
          <w:b/>
          <w:color w:val="21355C"/>
          <w:spacing w:val="3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2"/>
        </w:rPr>
        <w:t xml:space="preserve"> </w:t>
      </w:r>
      <w:r>
        <w:rPr>
          <w:color w:val="21355C"/>
          <w:spacing w:val="-2"/>
        </w:rPr>
        <w:t>gwelliant</w:t>
      </w:r>
    </w:p>
    <w:p w14:paraId="29F87571" w14:textId="77777777" w:rsidR="00C868A6" w:rsidRDefault="00000000">
      <w:pPr>
        <w:pStyle w:val="BodyText"/>
        <w:spacing w:before="9"/>
        <w:ind w:left="538"/>
      </w:pPr>
      <w:r>
        <w:rPr>
          <w:noProof/>
        </w:rPr>
        <w:drawing>
          <wp:anchor distT="0" distB="0" distL="0" distR="0" simplePos="0" relativeHeight="15772160" behindDoc="0" locked="0" layoutInCell="1" allowOverlap="1" wp14:anchorId="29F87849" wp14:editId="29F8784A">
            <wp:simplePos x="0" y="0"/>
            <wp:positionH relativeFrom="page">
              <wp:posOffset>2819996</wp:posOffset>
            </wp:positionH>
            <wp:positionV relativeFrom="paragraph">
              <wp:posOffset>-123881</wp:posOffset>
            </wp:positionV>
            <wp:extent cx="175463" cy="175450"/>
            <wp:effectExtent l="0" t="0" r="0" b="0"/>
            <wp:wrapNone/>
            <wp:docPr id="522" name="Image 5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Image 522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355C"/>
        </w:rPr>
        <w:t>parhaus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drwy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rannu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deilliannau,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heriau</w:t>
      </w:r>
      <w:r>
        <w:rPr>
          <w:color w:val="21355C"/>
          <w:spacing w:val="-1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llwyddiannau'n</w:t>
      </w:r>
      <w:r>
        <w:rPr>
          <w:color w:val="21355C"/>
          <w:spacing w:val="-2"/>
        </w:rPr>
        <w:t xml:space="preserve"> agored.</w:t>
      </w:r>
    </w:p>
    <w:p w14:paraId="29F87572" w14:textId="77777777" w:rsidR="00C868A6" w:rsidRDefault="00C868A6">
      <w:pPr>
        <w:pStyle w:val="BodyText"/>
        <w:sectPr w:rsidR="00C868A6">
          <w:type w:val="continuous"/>
          <w:pgSz w:w="11910" w:h="16840"/>
          <w:pgMar w:top="1920" w:right="992" w:bottom="280" w:left="992" w:header="507" w:footer="0" w:gutter="0"/>
          <w:cols w:num="2" w:space="720" w:equalWidth="0">
            <w:col w:w="2873" w:space="434"/>
            <w:col w:w="6619"/>
          </w:cols>
        </w:sectPr>
      </w:pPr>
    </w:p>
    <w:p w14:paraId="29F87573" w14:textId="77777777" w:rsidR="00C868A6" w:rsidRDefault="00000000">
      <w:pPr>
        <w:pStyle w:val="BodyText"/>
        <w:spacing w:before="5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6232064" behindDoc="1" locked="0" layoutInCell="1" allowOverlap="1" wp14:anchorId="29F8784B" wp14:editId="29F8784C">
                <wp:simplePos x="0" y="0"/>
                <wp:positionH relativeFrom="page">
                  <wp:posOffset>0</wp:posOffset>
                </wp:positionH>
                <wp:positionV relativeFrom="page">
                  <wp:posOffset>2772003</wp:posOffset>
                </wp:positionV>
                <wp:extent cx="7560309" cy="7920355"/>
                <wp:effectExtent l="0" t="0" r="0" b="0"/>
                <wp:wrapNone/>
                <wp:docPr id="523" name="Graphic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7920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7920355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7919999"/>
                              </a:lnTo>
                              <a:lnTo>
                                <a:pt x="7559992" y="7919999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8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12C71A" id="Graphic 523" o:spid="_x0000_s1026" style="position:absolute;margin-left:0;margin-top:218.25pt;width:595.3pt;height:623.65pt;z-index:-1708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7920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" path="m7559992,l,,,7919999r7559992,l7559992,xe" fillcolor="#f5f8fd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6232576" behindDoc="1" locked="0" layoutInCell="1" allowOverlap="1" wp14:anchorId="29F8784D" wp14:editId="29F8784E">
                <wp:simplePos x="0" y="0"/>
                <wp:positionH relativeFrom="page">
                  <wp:posOffset>0</wp:posOffset>
                </wp:positionH>
                <wp:positionV relativeFrom="page">
                  <wp:posOffset>8704770</wp:posOffset>
                </wp:positionV>
                <wp:extent cx="6660515" cy="1987550"/>
                <wp:effectExtent l="0" t="0" r="0" b="0"/>
                <wp:wrapNone/>
                <wp:docPr id="524" name="Group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0515" cy="1987550"/>
                          <a:chOff x="0" y="0"/>
                          <a:chExt cx="6660515" cy="1987550"/>
                        </a:xfrm>
                      </wpg:grpSpPr>
                      <pic:pic xmlns:pic="http://schemas.openxmlformats.org/drawingml/2006/picture">
                        <pic:nvPicPr>
                          <pic:cNvPr id="525" name="Image 525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1020"/>
                            <a:ext cx="3325421" cy="1796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6" name="Graphic 526"/>
                        <wps:cNvSpPr/>
                        <wps:spPr>
                          <a:xfrm>
                            <a:off x="2819999" y="443482"/>
                            <a:ext cx="38404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0479">
                                <a:moveTo>
                                  <a:pt x="0" y="0"/>
                                </a:moveTo>
                                <a:lnTo>
                                  <a:pt x="3839997" y="0"/>
                                </a:lnTo>
                              </a:path>
                            </a:pathLst>
                          </a:custGeom>
                          <a:ln w="539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7" name="Image 527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9996" y="0"/>
                            <a:ext cx="175463" cy="175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8" name="Textbox 528"/>
                        <wps:cNvSpPr txBox="1"/>
                        <wps:spPr>
                          <a:xfrm>
                            <a:off x="3072034" y="18252"/>
                            <a:ext cx="3456304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75" w14:textId="77777777" w:rsidR="00C868A6" w:rsidRDefault="00000000">
                              <w:pPr>
                                <w:spacing w:line="16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sz w:val="18"/>
                                </w:rPr>
                                <w:t>Byddwn yn</w:t>
                              </w:r>
                              <w:r>
                                <w:rPr>
                                  <w:color w:val="21355C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cymryd</w:t>
                              </w:r>
                              <w:r>
                                <w:rPr>
                                  <w:color w:val="21355C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camau</w:t>
                              </w:r>
                              <w:r>
                                <w:rPr>
                                  <w:color w:val="21355C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21355C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fod</w:t>
                              </w:r>
                              <w:r>
                                <w:rPr>
                                  <w:color w:val="21355C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yn</w:t>
                              </w:r>
                              <w:r>
                                <w:rPr>
                                  <w:color w:val="21355C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sefydliad</w:t>
                              </w:r>
                              <w:r>
                                <w:rPr>
                                  <w:color w:val="21355C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z w:val="18"/>
                                </w:rPr>
                                <w:t>cynaliadwy</w:t>
                              </w:r>
                              <w:r>
                                <w:rPr>
                                  <w:b/>
                                  <w:color w:val="21355C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gan</w:t>
                              </w:r>
                              <w:r>
                                <w:rPr>
                                  <w:color w:val="21355C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8"/>
                                </w:rPr>
                                <w:t>leihau</w:t>
                              </w:r>
                            </w:p>
                            <w:p w14:paraId="29F87976" w14:textId="77777777" w:rsidR="00C868A6" w:rsidRDefault="00000000">
                              <w:pPr>
                                <w:spacing w:before="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spacing w:val="2"/>
                                  <w:sz w:val="18"/>
                                </w:rPr>
                                <w:t>ôl-troed</w:t>
                              </w:r>
                              <w:r>
                                <w:rPr>
                                  <w:color w:val="21355C"/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8"/>
                                </w:rPr>
                                <w:t>carbon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9" name="Textbox 529"/>
                        <wps:cNvSpPr txBox="1"/>
                        <wps:spPr>
                          <a:xfrm>
                            <a:off x="719999" y="1563757"/>
                            <a:ext cx="118110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77" w14:textId="77777777" w:rsidR="00C868A6" w:rsidRDefault="00000000">
                              <w:pPr>
                                <w:spacing w:line="130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1355C"/>
                                  <w:spacing w:val="-7"/>
                                  <w:w w:val="105"/>
                                  <w:sz w:val="14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F8784D" id="Group 524" o:spid="_x0000_s1375" style="position:absolute;margin-left:0;margin-top:685.4pt;width:524.45pt;height:156.5pt;z-index:-17083904;mso-wrap-distance-left:0;mso-wrap-distance-right:0;mso-position-horizontal-relative:page;mso-position-vertical-relative:page" coordsize="66605,198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">
                <v:shape id="Image 525" o:spid="_x0000_s1376" type="#_x0000_t75" style="position:absolute;top:1910;width:33254;height:17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">
                  <v:imagedata r:id="rId187" o:title=""/>
                </v:shape>
                <v:shape id="Graphic 526" o:spid="_x0000_s1377" style="position:absolute;left:28199;top:4434;width:38405;height:13;visibility:visible;mso-wrap-style:square;v-text-anchor:top" coordsize="384047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" path="m,l3839997,e" filled="f" strokecolor="#21355c" strokeweight=".14992mm">
                  <v:path arrowok="t"/>
                </v:shape>
                <v:shape id="Image 527" o:spid="_x0000_s1378" type="#_x0000_t75" style="position:absolute;left:28199;width:1755;height:1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">
                  <v:imagedata r:id="rId188" o:title=""/>
                </v:shape>
                <v:shape id="Textbox 528" o:spid="_x0000_s1379" type="#_x0000_t202" style="position:absolute;left:30720;top:182;width:34563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q2Q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uY&#10;jOPaeCYeAbl8AQAA//8DAFBLAQItABQABgAIAAAAIQDb4fbL7gAAAIUBAAATAAAAAAAAAAAAAAAA&#10;AAAAAABbQ29udGVudF9UeXBlc10ueG1sUEsBAi0AFAAGAAgAAAAhAFr0LFu/AAAAFQEAAAsAAAAA&#10;AAAAAAAAAAAAHwEAAF9yZWxzLy5yZWxzUEsBAi0AFAAGAAgAAAAhAM+SrZDBAAAA3AAAAA8AAAAA&#10;AAAAAAAAAAAABwIAAGRycy9kb3ducmV2LnhtbFBLBQYAAAAAAwADALcAAAD1AgAAAAA=&#10;" filled="f" stroked="f">
                  <v:textbox inset="0,0,0,0">
                    <w:txbxContent>
                      <w:p w14:paraId="29F87975" w14:textId="77777777" w:rsidR="00C868A6" w:rsidRDefault="00000000">
                        <w:pPr>
                          <w:spacing w:line="16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sz w:val="18"/>
                          </w:rPr>
                          <w:t>Byddwn yn</w:t>
                        </w:r>
                        <w:r>
                          <w:rPr>
                            <w:color w:val="21355C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cymryd</w:t>
                        </w:r>
                        <w:r>
                          <w:rPr>
                            <w:color w:val="21355C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camau</w:t>
                        </w:r>
                        <w:r>
                          <w:rPr>
                            <w:color w:val="21355C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i</w:t>
                        </w:r>
                        <w:r>
                          <w:rPr>
                            <w:color w:val="21355C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fod</w:t>
                        </w:r>
                        <w:r>
                          <w:rPr>
                            <w:color w:val="21355C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yn</w:t>
                        </w:r>
                        <w:r>
                          <w:rPr>
                            <w:color w:val="21355C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sefydliad</w:t>
                        </w:r>
                        <w:r>
                          <w:rPr>
                            <w:color w:val="21355C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z w:val="18"/>
                          </w:rPr>
                          <w:t>cynaliadwy</w:t>
                        </w:r>
                        <w:r>
                          <w:rPr>
                            <w:b/>
                            <w:color w:val="21355C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gan</w:t>
                        </w:r>
                        <w:r>
                          <w:rPr>
                            <w:color w:val="21355C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8"/>
                          </w:rPr>
                          <w:t>leihau</w:t>
                        </w:r>
                      </w:p>
                      <w:p w14:paraId="29F87976" w14:textId="77777777" w:rsidR="00C868A6" w:rsidRDefault="00000000">
                        <w:pPr>
                          <w:spacing w:before="9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spacing w:val="2"/>
                            <w:sz w:val="18"/>
                          </w:rPr>
                          <w:t>ôl-troed</w:t>
                        </w:r>
                        <w:r>
                          <w:rPr>
                            <w:color w:val="21355C"/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8"/>
                          </w:rPr>
                          <w:t>carbon</w:t>
                        </w:r>
                      </w:p>
                    </w:txbxContent>
                  </v:textbox>
                </v:shape>
                <v:shape id="Textbox 529" o:spid="_x0000_s1380" type="#_x0000_t202" style="position:absolute;left:7199;top:15637;width:1182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ggL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my7h/0w8AnLzBwAA//8DAFBLAQItABQABgAIAAAAIQDb4fbL7gAAAIUBAAATAAAAAAAAAAAA&#10;AAAAAAAAAABbQ29udGVudF9UeXBlc10ueG1sUEsBAi0AFAAGAAgAAAAhAFr0LFu/AAAAFQEAAAsA&#10;AAAAAAAAAAAAAAAAHwEAAF9yZWxzLy5yZWxzUEsBAi0AFAAGAAgAAAAhAKDeCAvEAAAA3AAAAA8A&#10;AAAAAAAAAAAAAAAABwIAAGRycy9kb3ducmV2LnhtbFBLBQYAAAAAAwADALcAAAD4AgAAAAA=&#10;" filled="f" stroked="f">
                  <v:textbox inset="0,0,0,0">
                    <w:txbxContent>
                      <w:p w14:paraId="29F87977" w14:textId="77777777" w:rsidR="00C868A6" w:rsidRDefault="00000000">
                        <w:pPr>
                          <w:spacing w:line="130" w:lineRule="exact"/>
                          <w:rPr>
                            <w:sz w:val="14"/>
                          </w:rPr>
                        </w:pPr>
                        <w:r>
                          <w:rPr>
                            <w:color w:val="21355C"/>
                            <w:spacing w:val="-7"/>
                            <w:w w:val="105"/>
                            <w:sz w:val="14"/>
                          </w:rPr>
                          <w:t>12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9F87574" w14:textId="77777777" w:rsidR="00C868A6" w:rsidRDefault="00000000">
      <w:pPr>
        <w:spacing w:line="20" w:lineRule="exact"/>
        <w:ind w:left="344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9F8784F" wp14:editId="29F87850">
                <wp:extent cx="3840479" cy="5715"/>
                <wp:effectExtent l="9525" t="0" r="0" b="3810"/>
                <wp:docPr id="530" name="Group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0479" cy="5715"/>
                          <a:chOff x="0" y="0"/>
                          <a:chExt cx="3840479" cy="5715"/>
                        </a:xfrm>
                      </wpg:grpSpPr>
                      <wps:wsp>
                        <wps:cNvPr id="531" name="Graphic 531"/>
                        <wps:cNvSpPr/>
                        <wps:spPr>
                          <a:xfrm>
                            <a:off x="0" y="2698"/>
                            <a:ext cx="38404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0479">
                                <a:moveTo>
                                  <a:pt x="0" y="0"/>
                                </a:moveTo>
                                <a:lnTo>
                                  <a:pt x="3839997" y="0"/>
                                </a:lnTo>
                              </a:path>
                            </a:pathLst>
                          </a:custGeom>
                          <a:ln w="539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F5074E" id="Group 530" o:spid="_x0000_s1026" style="width:302.4pt;height:.45pt;mso-position-horizontal-relative:char;mso-position-vertical-relative:line" coordsize="3840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">
                <v:shape id="Graphic 531" o:spid="_x0000_s1027" style="position:absolute;top:26;width:38404;height:13;visibility:visible;mso-wrap-style:square;v-text-anchor:top" coordsize="384047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" path="m,l3839997,e" filled="f" strokecolor="#21355c" strokeweight=".14992mm">
                  <v:path arrowok="t"/>
                </v:shape>
                <w10:anchorlock/>
              </v:group>
            </w:pict>
          </mc:Fallback>
        </mc:AlternateContent>
      </w:r>
    </w:p>
    <w:p w14:paraId="29F87575" w14:textId="77777777" w:rsidR="00C868A6" w:rsidRDefault="00000000">
      <w:pPr>
        <w:pStyle w:val="BodyText"/>
        <w:spacing w:before="155"/>
        <w:ind w:left="3845"/>
      </w:pPr>
      <w:r>
        <w:rPr>
          <w:noProof/>
        </w:rPr>
        <w:drawing>
          <wp:anchor distT="0" distB="0" distL="0" distR="0" simplePos="0" relativeHeight="15772672" behindDoc="0" locked="0" layoutInCell="1" allowOverlap="1" wp14:anchorId="29F87851" wp14:editId="29F87852">
            <wp:simplePos x="0" y="0"/>
            <wp:positionH relativeFrom="page">
              <wp:posOffset>2819996</wp:posOffset>
            </wp:positionH>
            <wp:positionV relativeFrom="paragraph">
              <wp:posOffset>106137</wp:posOffset>
            </wp:positionV>
            <wp:extent cx="175463" cy="175450"/>
            <wp:effectExtent l="0" t="0" r="0" b="0"/>
            <wp:wrapNone/>
            <wp:docPr id="532" name="Image 5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Image 532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355C"/>
        </w:rPr>
        <w:t>Byddwn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annog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arfer</w:t>
      </w:r>
      <w:r>
        <w:rPr>
          <w:color w:val="21355C"/>
          <w:spacing w:val="9"/>
        </w:rPr>
        <w:t xml:space="preserve"> </w:t>
      </w:r>
      <w:r>
        <w:rPr>
          <w:b/>
          <w:color w:val="21355C"/>
        </w:rPr>
        <w:t>fyfyriol</w:t>
      </w:r>
      <w:r>
        <w:rPr>
          <w:b/>
          <w:color w:val="21355C"/>
          <w:spacing w:val="9"/>
        </w:rPr>
        <w:t xml:space="preserve"> </w:t>
      </w:r>
      <w:r>
        <w:rPr>
          <w:color w:val="21355C"/>
        </w:rPr>
        <w:t>gan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ddefnyddio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data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ac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adborth</w:t>
      </w:r>
      <w:r>
        <w:rPr>
          <w:color w:val="21355C"/>
          <w:spacing w:val="9"/>
        </w:rPr>
        <w:t xml:space="preserve"> </w:t>
      </w:r>
      <w:r>
        <w:rPr>
          <w:color w:val="21355C"/>
          <w:spacing w:val="-10"/>
        </w:rPr>
        <w:t>i</w:t>
      </w:r>
    </w:p>
    <w:p w14:paraId="29F87576" w14:textId="77777777" w:rsidR="00C868A6" w:rsidRDefault="00000000">
      <w:pPr>
        <w:pStyle w:val="BodyText"/>
        <w:spacing w:before="9"/>
        <w:ind w:left="3845"/>
      </w:pPr>
      <w:r>
        <w:rPr>
          <w:color w:val="21355C"/>
        </w:rPr>
        <w:t>wella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perfformiad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unigol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5"/>
        </w:rPr>
        <w:t xml:space="preserve"> </w:t>
      </w:r>
      <w:r>
        <w:rPr>
          <w:color w:val="21355C"/>
          <w:spacing w:val="-4"/>
        </w:rPr>
        <w:t>thîm</w:t>
      </w:r>
    </w:p>
    <w:p w14:paraId="29F87577" w14:textId="77777777" w:rsidR="00C868A6" w:rsidRDefault="00000000">
      <w:pPr>
        <w:pStyle w:val="BodyText"/>
        <w:spacing w:before="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29F87853" wp14:editId="29F87854">
                <wp:simplePos x="0" y="0"/>
                <wp:positionH relativeFrom="page">
                  <wp:posOffset>2819999</wp:posOffset>
                </wp:positionH>
                <wp:positionV relativeFrom="paragraph">
                  <wp:posOffset>182612</wp:posOffset>
                </wp:positionV>
                <wp:extent cx="3840479" cy="1270"/>
                <wp:effectExtent l="0" t="0" r="0" b="0"/>
                <wp:wrapTopAndBottom/>
                <wp:docPr id="533" name="Graphic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0479">
                              <a:moveTo>
                                <a:pt x="0" y="0"/>
                              </a:moveTo>
                              <a:lnTo>
                                <a:pt x="3839997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4C235" id="Graphic 533" o:spid="_x0000_s1026" style="position:absolute;margin-left:222.05pt;margin-top:14.4pt;width:302.4pt;height:.1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0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" path="m,l3839997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78" w14:textId="77777777" w:rsidR="00C868A6" w:rsidRDefault="00000000">
      <w:pPr>
        <w:pStyle w:val="BodyText"/>
        <w:spacing w:before="171"/>
        <w:ind w:left="3845"/>
      </w:pPr>
      <w:r>
        <w:rPr>
          <w:color w:val="21355C"/>
        </w:rPr>
        <w:t>Byddwn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ymgorffori</w:t>
      </w:r>
      <w:r>
        <w:rPr>
          <w:color w:val="21355C"/>
          <w:spacing w:val="2"/>
        </w:rPr>
        <w:t xml:space="preserve"> </w:t>
      </w:r>
      <w:r>
        <w:rPr>
          <w:b/>
          <w:color w:val="21355C"/>
        </w:rPr>
        <w:t>atal</w:t>
      </w:r>
      <w:r>
        <w:rPr>
          <w:b/>
          <w:color w:val="21355C"/>
          <w:spacing w:val="2"/>
        </w:rPr>
        <w:t xml:space="preserve"> </w:t>
      </w:r>
      <w:r>
        <w:rPr>
          <w:color w:val="21355C"/>
        </w:rPr>
        <w:t>ar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draws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yr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holl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wasanaethau,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gan</w:t>
      </w:r>
      <w:r>
        <w:rPr>
          <w:color w:val="21355C"/>
          <w:spacing w:val="2"/>
        </w:rPr>
        <w:t xml:space="preserve"> </w:t>
      </w:r>
      <w:r>
        <w:rPr>
          <w:color w:val="21355C"/>
          <w:spacing w:val="-2"/>
        </w:rPr>
        <w:t>dracio</w:t>
      </w:r>
    </w:p>
    <w:p w14:paraId="29F87579" w14:textId="77777777" w:rsidR="00C868A6" w:rsidRDefault="00000000">
      <w:pPr>
        <w:pStyle w:val="BodyText"/>
        <w:spacing w:before="9"/>
        <w:ind w:left="3845"/>
      </w:pPr>
      <w:r>
        <w:rPr>
          <w:noProof/>
        </w:rPr>
        <w:drawing>
          <wp:anchor distT="0" distB="0" distL="0" distR="0" simplePos="0" relativeHeight="15773184" behindDoc="0" locked="0" layoutInCell="1" allowOverlap="1" wp14:anchorId="29F87855" wp14:editId="29F87856">
            <wp:simplePos x="0" y="0"/>
            <wp:positionH relativeFrom="page">
              <wp:posOffset>2819996</wp:posOffset>
            </wp:positionH>
            <wp:positionV relativeFrom="paragraph">
              <wp:posOffset>-123879</wp:posOffset>
            </wp:positionV>
            <wp:extent cx="175463" cy="175450"/>
            <wp:effectExtent l="0" t="0" r="0" b="0"/>
            <wp:wrapNone/>
            <wp:docPr id="534" name="Image 5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Image 534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355C"/>
        </w:rPr>
        <w:t>gwir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achos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gwaeledd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ac</w:t>
      </w:r>
      <w:r>
        <w:rPr>
          <w:color w:val="21355C"/>
          <w:spacing w:val="6"/>
        </w:rPr>
        <w:t xml:space="preserve"> </w:t>
      </w:r>
      <w:r>
        <w:rPr>
          <w:color w:val="21355C"/>
          <w:spacing w:val="-2"/>
        </w:rPr>
        <w:t>anghydraddoldeb.</w:t>
      </w:r>
    </w:p>
    <w:p w14:paraId="29F8757A" w14:textId="77777777" w:rsidR="00C868A6" w:rsidRDefault="00000000">
      <w:pPr>
        <w:pStyle w:val="BodyText"/>
        <w:spacing w:before="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29F87857" wp14:editId="29F87858">
                <wp:simplePos x="0" y="0"/>
                <wp:positionH relativeFrom="page">
                  <wp:posOffset>2819999</wp:posOffset>
                </wp:positionH>
                <wp:positionV relativeFrom="paragraph">
                  <wp:posOffset>182454</wp:posOffset>
                </wp:positionV>
                <wp:extent cx="3840479" cy="1270"/>
                <wp:effectExtent l="0" t="0" r="0" b="0"/>
                <wp:wrapTopAndBottom/>
                <wp:docPr id="535" name="Graphic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0479">
                              <a:moveTo>
                                <a:pt x="0" y="0"/>
                              </a:moveTo>
                              <a:lnTo>
                                <a:pt x="3839997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818B5" id="Graphic 535" o:spid="_x0000_s1026" style="position:absolute;margin-left:222.05pt;margin-top:14.35pt;width:302.4pt;height:.1pt;z-index:-156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0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" path="m,l3839997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29F8757B" w14:textId="77777777" w:rsidR="00C868A6" w:rsidRDefault="00C868A6">
      <w:pPr>
        <w:pStyle w:val="BodyText"/>
        <w:rPr>
          <w:sz w:val="20"/>
        </w:rPr>
      </w:pPr>
    </w:p>
    <w:p w14:paraId="29F8757C" w14:textId="77777777" w:rsidR="00C868A6" w:rsidRDefault="00C868A6">
      <w:pPr>
        <w:pStyle w:val="BodyText"/>
        <w:rPr>
          <w:sz w:val="20"/>
        </w:rPr>
      </w:pPr>
    </w:p>
    <w:p w14:paraId="29F8757D" w14:textId="77777777" w:rsidR="00C868A6" w:rsidRDefault="00C868A6">
      <w:pPr>
        <w:pStyle w:val="BodyText"/>
        <w:rPr>
          <w:sz w:val="20"/>
        </w:rPr>
      </w:pPr>
    </w:p>
    <w:p w14:paraId="29F8757E" w14:textId="77777777" w:rsidR="00C868A6" w:rsidRDefault="00C868A6">
      <w:pPr>
        <w:pStyle w:val="BodyText"/>
        <w:rPr>
          <w:sz w:val="20"/>
        </w:rPr>
      </w:pPr>
    </w:p>
    <w:p w14:paraId="29F8757F" w14:textId="77777777" w:rsidR="00C868A6" w:rsidRDefault="00C868A6">
      <w:pPr>
        <w:pStyle w:val="BodyText"/>
        <w:rPr>
          <w:sz w:val="20"/>
        </w:rPr>
      </w:pPr>
    </w:p>
    <w:p w14:paraId="29F87580" w14:textId="77777777" w:rsidR="00C868A6" w:rsidRDefault="00C868A6">
      <w:pPr>
        <w:pStyle w:val="BodyText"/>
        <w:rPr>
          <w:sz w:val="20"/>
        </w:rPr>
      </w:pPr>
    </w:p>
    <w:p w14:paraId="29F87581" w14:textId="77777777" w:rsidR="00C868A6" w:rsidRDefault="00C868A6">
      <w:pPr>
        <w:pStyle w:val="BodyText"/>
        <w:rPr>
          <w:sz w:val="20"/>
        </w:rPr>
      </w:pPr>
    </w:p>
    <w:p w14:paraId="29F87582" w14:textId="77777777" w:rsidR="00C868A6" w:rsidRDefault="00C868A6">
      <w:pPr>
        <w:pStyle w:val="BodyText"/>
        <w:rPr>
          <w:sz w:val="20"/>
        </w:rPr>
      </w:pPr>
    </w:p>
    <w:p w14:paraId="29F87583" w14:textId="77777777" w:rsidR="00C868A6" w:rsidRDefault="00C868A6">
      <w:pPr>
        <w:pStyle w:val="BodyText"/>
        <w:rPr>
          <w:sz w:val="20"/>
        </w:rPr>
      </w:pPr>
    </w:p>
    <w:p w14:paraId="29F87584" w14:textId="77777777" w:rsidR="00C868A6" w:rsidRDefault="00C868A6">
      <w:pPr>
        <w:pStyle w:val="BodyText"/>
        <w:rPr>
          <w:sz w:val="20"/>
        </w:rPr>
      </w:pPr>
    </w:p>
    <w:p w14:paraId="29F87585" w14:textId="77777777" w:rsidR="00C868A6" w:rsidRDefault="00000000">
      <w:pPr>
        <w:pStyle w:val="BodyText"/>
        <w:spacing w:before="9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9F87859" wp14:editId="29F8785A">
                <wp:simplePos x="0" y="0"/>
                <wp:positionH relativeFrom="page">
                  <wp:posOffset>5328723</wp:posOffset>
                </wp:positionH>
                <wp:positionV relativeFrom="paragraph">
                  <wp:posOffset>219062</wp:posOffset>
                </wp:positionV>
                <wp:extent cx="1524000" cy="88900"/>
                <wp:effectExtent l="0" t="0" r="0" b="0"/>
                <wp:wrapTopAndBottom/>
                <wp:docPr id="536" name="Textbox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4000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F87978" w14:textId="77777777" w:rsidR="00C868A6" w:rsidRDefault="00000000">
                            <w:pPr>
                              <w:spacing w:line="130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1355C"/>
                                <w:sz w:val="14"/>
                              </w:rPr>
                              <w:t>Bwrdd Iechyd Prifysgol Bae</w:t>
                            </w:r>
                            <w:r>
                              <w:rPr>
                                <w:color w:val="21355C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pacing w:val="-2"/>
                                <w:sz w:val="14"/>
                              </w:rPr>
                              <w:t>Abertawe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87859" id="Textbox 536" o:spid="_x0000_s1381" type="#_x0000_t202" style="position:absolute;margin-left:419.6pt;margin-top:17.25pt;width:120pt;height:7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" filled="f" stroked="f">
                <v:textbox inset="0,0,0,0">
                  <w:txbxContent>
                    <w:p w14:paraId="29F87978" w14:textId="77777777" w:rsidR="00C868A6" w:rsidRDefault="00000000">
                      <w:pPr>
                        <w:spacing w:line="130" w:lineRule="exact"/>
                        <w:rPr>
                          <w:sz w:val="14"/>
                        </w:rPr>
                      </w:pPr>
                      <w:r>
                        <w:rPr>
                          <w:color w:val="21355C"/>
                          <w:sz w:val="14"/>
                        </w:rPr>
                        <w:t>Bwrdd Iechyd Prifysgol Bae</w:t>
                      </w:r>
                      <w:r>
                        <w:rPr>
                          <w:color w:val="21355C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21355C"/>
                          <w:spacing w:val="-2"/>
                          <w:sz w:val="14"/>
                        </w:rPr>
                        <w:t>Abertawe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F87586" w14:textId="77777777" w:rsidR="00C868A6" w:rsidRDefault="00C868A6">
      <w:pPr>
        <w:pStyle w:val="BodyText"/>
        <w:rPr>
          <w:sz w:val="20"/>
        </w:rPr>
        <w:sectPr w:rsidR="00C868A6">
          <w:type w:val="continuous"/>
          <w:pgSz w:w="11910" w:h="16840"/>
          <w:pgMar w:top="1920" w:right="992" w:bottom="280" w:left="992" w:header="507" w:footer="0" w:gutter="0"/>
          <w:cols w:space="720"/>
        </w:sectPr>
      </w:pPr>
    </w:p>
    <w:p w14:paraId="29F87587" w14:textId="77777777" w:rsidR="00C868A6" w:rsidRDefault="00000000">
      <w:pPr>
        <w:pStyle w:val="Heading3"/>
      </w:pPr>
      <w:r>
        <w:rPr>
          <w:color w:val="21355C"/>
          <w:spacing w:val="-22"/>
        </w:rPr>
        <w:lastRenderedPageBreak/>
        <w:t>Ein</w:t>
      </w:r>
      <w:r>
        <w:rPr>
          <w:color w:val="21355C"/>
          <w:spacing w:val="-39"/>
        </w:rPr>
        <w:t xml:space="preserve"> </w:t>
      </w:r>
      <w:r>
        <w:rPr>
          <w:color w:val="21355C"/>
          <w:spacing w:val="-22"/>
        </w:rPr>
        <w:t>hamcanion</w:t>
      </w:r>
      <w:r>
        <w:rPr>
          <w:color w:val="21355C"/>
          <w:spacing w:val="-39"/>
        </w:rPr>
        <w:t xml:space="preserve"> </w:t>
      </w:r>
      <w:r>
        <w:rPr>
          <w:color w:val="21355C"/>
          <w:spacing w:val="-22"/>
        </w:rPr>
        <w:t>strategol</w:t>
      </w:r>
    </w:p>
    <w:p w14:paraId="29F87588" w14:textId="77777777" w:rsidR="00C868A6" w:rsidRDefault="00000000">
      <w:pPr>
        <w:spacing w:before="416"/>
        <w:ind w:left="141"/>
        <w:rPr>
          <w:sz w:val="26"/>
        </w:rPr>
      </w:pPr>
      <w:r>
        <w:rPr>
          <w:color w:val="21355C"/>
          <w:spacing w:val="-2"/>
          <w:sz w:val="26"/>
        </w:rPr>
        <w:t>Mae</w:t>
      </w:r>
      <w:r>
        <w:rPr>
          <w:color w:val="21355C"/>
          <w:spacing w:val="-8"/>
          <w:sz w:val="26"/>
        </w:rPr>
        <w:t xml:space="preserve"> </w:t>
      </w:r>
      <w:r>
        <w:rPr>
          <w:color w:val="21355C"/>
          <w:spacing w:val="-2"/>
          <w:sz w:val="26"/>
        </w:rPr>
        <w:t>ein</w:t>
      </w:r>
      <w:r>
        <w:rPr>
          <w:color w:val="21355C"/>
          <w:spacing w:val="-8"/>
          <w:sz w:val="26"/>
        </w:rPr>
        <w:t xml:space="preserve"> </w:t>
      </w:r>
      <w:r>
        <w:rPr>
          <w:color w:val="21355C"/>
          <w:spacing w:val="-2"/>
          <w:sz w:val="26"/>
        </w:rPr>
        <w:t>Hamcanion</w:t>
      </w:r>
      <w:r>
        <w:rPr>
          <w:color w:val="21355C"/>
          <w:spacing w:val="-8"/>
          <w:sz w:val="26"/>
        </w:rPr>
        <w:t xml:space="preserve"> </w:t>
      </w:r>
      <w:r>
        <w:rPr>
          <w:color w:val="21355C"/>
          <w:spacing w:val="-2"/>
          <w:sz w:val="26"/>
        </w:rPr>
        <w:t>Strategol</w:t>
      </w:r>
      <w:r>
        <w:rPr>
          <w:color w:val="21355C"/>
          <w:spacing w:val="-8"/>
          <w:sz w:val="26"/>
        </w:rPr>
        <w:t xml:space="preserve"> </w:t>
      </w:r>
      <w:r>
        <w:rPr>
          <w:color w:val="21355C"/>
          <w:spacing w:val="-2"/>
          <w:sz w:val="26"/>
        </w:rPr>
        <w:t>yn</w:t>
      </w:r>
      <w:r>
        <w:rPr>
          <w:color w:val="21355C"/>
          <w:spacing w:val="-8"/>
          <w:sz w:val="26"/>
        </w:rPr>
        <w:t xml:space="preserve"> </w:t>
      </w:r>
      <w:r>
        <w:rPr>
          <w:color w:val="21355C"/>
          <w:spacing w:val="-2"/>
          <w:sz w:val="26"/>
        </w:rPr>
        <w:t>adlewyrchu</w:t>
      </w:r>
      <w:r>
        <w:rPr>
          <w:color w:val="21355C"/>
          <w:spacing w:val="-8"/>
          <w:sz w:val="26"/>
        </w:rPr>
        <w:t xml:space="preserve"> </w:t>
      </w:r>
      <w:r>
        <w:rPr>
          <w:color w:val="21355C"/>
          <w:spacing w:val="-2"/>
          <w:sz w:val="26"/>
        </w:rPr>
        <w:t>lled</w:t>
      </w:r>
      <w:r>
        <w:rPr>
          <w:color w:val="21355C"/>
          <w:spacing w:val="-8"/>
          <w:sz w:val="26"/>
        </w:rPr>
        <w:t xml:space="preserve"> </w:t>
      </w:r>
      <w:r>
        <w:rPr>
          <w:color w:val="21355C"/>
          <w:spacing w:val="-2"/>
          <w:sz w:val="26"/>
        </w:rPr>
        <w:t>ein</w:t>
      </w:r>
      <w:r>
        <w:rPr>
          <w:color w:val="21355C"/>
          <w:spacing w:val="-7"/>
          <w:sz w:val="26"/>
        </w:rPr>
        <w:t xml:space="preserve"> </w:t>
      </w:r>
      <w:r>
        <w:rPr>
          <w:color w:val="21355C"/>
          <w:spacing w:val="-2"/>
          <w:sz w:val="26"/>
        </w:rPr>
        <w:t>cyfrifoldebau</w:t>
      </w:r>
    </w:p>
    <w:p w14:paraId="29F87589" w14:textId="77777777" w:rsidR="00C868A6" w:rsidRDefault="00000000">
      <w:pPr>
        <w:spacing w:before="13" w:line="249" w:lineRule="auto"/>
        <w:ind w:left="141" w:right="1266"/>
        <w:rPr>
          <w:sz w:val="26"/>
        </w:rPr>
      </w:pPr>
      <w:r>
        <w:rPr>
          <w:color w:val="21355C"/>
          <w:sz w:val="26"/>
        </w:rPr>
        <w:t>ac</w:t>
      </w:r>
      <w:r>
        <w:rPr>
          <w:color w:val="21355C"/>
          <w:spacing w:val="-14"/>
          <w:sz w:val="26"/>
        </w:rPr>
        <w:t xml:space="preserve"> </w:t>
      </w:r>
      <w:r>
        <w:rPr>
          <w:color w:val="21355C"/>
          <w:sz w:val="26"/>
        </w:rPr>
        <w:t>yn</w:t>
      </w:r>
      <w:r>
        <w:rPr>
          <w:color w:val="21355C"/>
          <w:spacing w:val="-14"/>
          <w:sz w:val="26"/>
        </w:rPr>
        <w:t xml:space="preserve"> </w:t>
      </w:r>
      <w:r>
        <w:rPr>
          <w:color w:val="21355C"/>
          <w:sz w:val="26"/>
        </w:rPr>
        <w:t>disgrifio'r</w:t>
      </w:r>
      <w:r>
        <w:rPr>
          <w:color w:val="21355C"/>
          <w:spacing w:val="-14"/>
          <w:sz w:val="26"/>
        </w:rPr>
        <w:t xml:space="preserve"> </w:t>
      </w:r>
      <w:r>
        <w:rPr>
          <w:color w:val="21355C"/>
          <w:sz w:val="26"/>
        </w:rPr>
        <w:t>hyn</w:t>
      </w:r>
      <w:r>
        <w:rPr>
          <w:color w:val="21355C"/>
          <w:spacing w:val="-14"/>
          <w:sz w:val="26"/>
        </w:rPr>
        <w:t xml:space="preserve"> </w:t>
      </w:r>
      <w:r>
        <w:rPr>
          <w:color w:val="21355C"/>
          <w:sz w:val="26"/>
        </w:rPr>
        <w:t>yr</w:t>
      </w:r>
      <w:r>
        <w:rPr>
          <w:color w:val="21355C"/>
          <w:spacing w:val="-14"/>
          <w:sz w:val="26"/>
        </w:rPr>
        <w:t xml:space="preserve"> </w:t>
      </w:r>
      <w:r>
        <w:rPr>
          <w:color w:val="21355C"/>
          <w:sz w:val="26"/>
        </w:rPr>
        <w:t>ydym</w:t>
      </w:r>
      <w:r>
        <w:rPr>
          <w:color w:val="21355C"/>
          <w:spacing w:val="-14"/>
          <w:sz w:val="26"/>
        </w:rPr>
        <w:t xml:space="preserve"> </w:t>
      </w:r>
      <w:r>
        <w:rPr>
          <w:color w:val="21355C"/>
          <w:sz w:val="26"/>
        </w:rPr>
        <w:t>am</w:t>
      </w:r>
      <w:r>
        <w:rPr>
          <w:color w:val="21355C"/>
          <w:spacing w:val="-14"/>
          <w:sz w:val="26"/>
        </w:rPr>
        <w:t xml:space="preserve"> </w:t>
      </w:r>
      <w:r>
        <w:rPr>
          <w:color w:val="21355C"/>
          <w:sz w:val="26"/>
        </w:rPr>
        <w:t>ei</w:t>
      </w:r>
      <w:r>
        <w:rPr>
          <w:color w:val="21355C"/>
          <w:spacing w:val="-14"/>
          <w:sz w:val="26"/>
        </w:rPr>
        <w:t xml:space="preserve"> </w:t>
      </w:r>
      <w:r>
        <w:rPr>
          <w:color w:val="21355C"/>
          <w:sz w:val="26"/>
        </w:rPr>
        <w:t>gyflawni</w:t>
      </w:r>
      <w:r>
        <w:rPr>
          <w:color w:val="21355C"/>
          <w:spacing w:val="-14"/>
          <w:sz w:val="26"/>
        </w:rPr>
        <w:t xml:space="preserve"> </w:t>
      </w:r>
      <w:r>
        <w:rPr>
          <w:color w:val="21355C"/>
          <w:sz w:val="26"/>
        </w:rPr>
        <w:t>ar</w:t>
      </w:r>
      <w:r>
        <w:rPr>
          <w:color w:val="21355C"/>
          <w:spacing w:val="-14"/>
          <w:sz w:val="26"/>
        </w:rPr>
        <w:t xml:space="preserve"> </w:t>
      </w:r>
      <w:r>
        <w:rPr>
          <w:color w:val="21355C"/>
          <w:sz w:val="26"/>
        </w:rPr>
        <w:t>gyfer</w:t>
      </w:r>
      <w:r>
        <w:rPr>
          <w:color w:val="21355C"/>
          <w:spacing w:val="-14"/>
          <w:sz w:val="26"/>
        </w:rPr>
        <w:t xml:space="preserve"> </w:t>
      </w:r>
      <w:r>
        <w:rPr>
          <w:color w:val="21355C"/>
          <w:sz w:val="26"/>
        </w:rPr>
        <w:t>ein</w:t>
      </w:r>
      <w:r>
        <w:rPr>
          <w:color w:val="21355C"/>
          <w:spacing w:val="-14"/>
          <w:sz w:val="26"/>
        </w:rPr>
        <w:t xml:space="preserve"> </w:t>
      </w:r>
      <w:r>
        <w:rPr>
          <w:color w:val="21355C"/>
          <w:sz w:val="26"/>
        </w:rPr>
        <w:t>poblogaeth</w:t>
      </w:r>
      <w:r>
        <w:rPr>
          <w:color w:val="21355C"/>
          <w:spacing w:val="-14"/>
          <w:sz w:val="26"/>
        </w:rPr>
        <w:t xml:space="preserve"> </w:t>
      </w:r>
      <w:r>
        <w:rPr>
          <w:color w:val="21355C"/>
          <w:sz w:val="26"/>
        </w:rPr>
        <w:t>fel</w:t>
      </w:r>
      <w:r>
        <w:rPr>
          <w:color w:val="21355C"/>
          <w:spacing w:val="-14"/>
          <w:sz w:val="26"/>
        </w:rPr>
        <w:t xml:space="preserve"> </w:t>
      </w:r>
      <w:r>
        <w:rPr>
          <w:color w:val="21355C"/>
          <w:sz w:val="26"/>
        </w:rPr>
        <w:t>rhan o sicrhau Bae Abertawe iachach.</w:t>
      </w:r>
    </w:p>
    <w:p w14:paraId="29F8758A" w14:textId="77777777" w:rsidR="00C868A6" w:rsidRDefault="00C868A6">
      <w:pPr>
        <w:pStyle w:val="BodyText"/>
        <w:spacing w:before="218"/>
        <w:rPr>
          <w:sz w:val="26"/>
        </w:rPr>
      </w:pPr>
    </w:p>
    <w:p w14:paraId="29F8758B" w14:textId="77777777" w:rsidR="00C868A6" w:rsidRDefault="00000000">
      <w:pPr>
        <w:ind w:left="141"/>
        <w:rPr>
          <w:sz w:val="28"/>
        </w:rPr>
      </w:pPr>
      <w:r>
        <w:rPr>
          <w:color w:val="21355C"/>
          <w:sz w:val="28"/>
        </w:rPr>
        <w:t>Amcan</w:t>
      </w:r>
      <w:r>
        <w:rPr>
          <w:color w:val="21355C"/>
          <w:spacing w:val="17"/>
          <w:sz w:val="28"/>
        </w:rPr>
        <w:t xml:space="preserve"> </w:t>
      </w:r>
      <w:r>
        <w:rPr>
          <w:color w:val="21355C"/>
          <w:sz w:val="28"/>
        </w:rPr>
        <w:t>Strategol</w:t>
      </w:r>
      <w:r>
        <w:rPr>
          <w:color w:val="21355C"/>
          <w:spacing w:val="18"/>
          <w:sz w:val="28"/>
        </w:rPr>
        <w:t xml:space="preserve"> </w:t>
      </w:r>
      <w:r>
        <w:rPr>
          <w:color w:val="21355C"/>
          <w:spacing w:val="-10"/>
          <w:sz w:val="28"/>
        </w:rPr>
        <w:t>1</w:t>
      </w:r>
    </w:p>
    <w:p w14:paraId="29F8758C" w14:textId="77777777" w:rsidR="00C868A6" w:rsidRDefault="00000000">
      <w:pPr>
        <w:pStyle w:val="Heading4"/>
      </w:pPr>
      <w:r>
        <w:rPr>
          <w:color w:val="21355C"/>
          <w:spacing w:val="-2"/>
        </w:rPr>
        <w:t>Pobl</w:t>
      </w:r>
      <w:r>
        <w:rPr>
          <w:color w:val="21355C"/>
          <w:spacing w:val="-10"/>
        </w:rPr>
        <w:t xml:space="preserve"> </w:t>
      </w:r>
      <w:r>
        <w:rPr>
          <w:color w:val="21355C"/>
          <w:spacing w:val="-2"/>
        </w:rPr>
        <w:t>Bae</w:t>
      </w:r>
      <w:r>
        <w:rPr>
          <w:color w:val="21355C"/>
          <w:spacing w:val="-10"/>
        </w:rPr>
        <w:t xml:space="preserve"> </w:t>
      </w:r>
      <w:r>
        <w:rPr>
          <w:color w:val="21355C"/>
          <w:spacing w:val="-2"/>
        </w:rPr>
        <w:t>Abertawe’n</w:t>
      </w:r>
      <w:r>
        <w:rPr>
          <w:color w:val="21355C"/>
          <w:spacing w:val="-9"/>
        </w:rPr>
        <w:t xml:space="preserve"> </w:t>
      </w:r>
      <w:r>
        <w:rPr>
          <w:color w:val="21355C"/>
          <w:spacing w:val="-2"/>
        </w:rPr>
        <w:t>byw</w:t>
      </w:r>
      <w:r>
        <w:rPr>
          <w:color w:val="21355C"/>
          <w:spacing w:val="-10"/>
        </w:rPr>
        <w:t xml:space="preserve"> </w:t>
      </w:r>
      <w:r>
        <w:rPr>
          <w:color w:val="21355C"/>
          <w:spacing w:val="-2"/>
        </w:rPr>
        <w:t>bywydau</w:t>
      </w:r>
      <w:r>
        <w:rPr>
          <w:color w:val="21355C"/>
          <w:spacing w:val="-10"/>
        </w:rPr>
        <w:t xml:space="preserve"> </w:t>
      </w:r>
      <w:r>
        <w:rPr>
          <w:color w:val="21355C"/>
          <w:spacing w:val="-2"/>
        </w:rPr>
        <w:t>iachach,</w:t>
      </w:r>
      <w:r>
        <w:rPr>
          <w:color w:val="21355C"/>
          <w:spacing w:val="-9"/>
        </w:rPr>
        <w:t xml:space="preserve"> </w:t>
      </w:r>
      <w:r>
        <w:rPr>
          <w:color w:val="21355C"/>
          <w:spacing w:val="-2"/>
        </w:rPr>
        <w:t>tecach</w:t>
      </w:r>
      <w:r>
        <w:rPr>
          <w:color w:val="21355C"/>
          <w:spacing w:val="-10"/>
        </w:rPr>
        <w:t xml:space="preserve"> </w:t>
      </w:r>
      <w:r>
        <w:rPr>
          <w:color w:val="21355C"/>
          <w:spacing w:val="-2"/>
        </w:rPr>
        <w:t>a</w:t>
      </w:r>
      <w:r>
        <w:rPr>
          <w:color w:val="21355C"/>
          <w:spacing w:val="-10"/>
        </w:rPr>
        <w:t xml:space="preserve"> </w:t>
      </w:r>
      <w:r>
        <w:rPr>
          <w:color w:val="21355C"/>
          <w:spacing w:val="-2"/>
        </w:rPr>
        <w:t>mwy</w:t>
      </w:r>
      <w:r>
        <w:rPr>
          <w:color w:val="21355C"/>
          <w:spacing w:val="-9"/>
        </w:rPr>
        <w:t xml:space="preserve"> </w:t>
      </w:r>
      <w:r>
        <w:rPr>
          <w:color w:val="21355C"/>
          <w:spacing w:val="-2"/>
        </w:rPr>
        <w:t>ffyniannus</w:t>
      </w:r>
    </w:p>
    <w:p w14:paraId="29F8758D" w14:textId="77777777" w:rsidR="00C868A6" w:rsidRDefault="00C868A6">
      <w:pPr>
        <w:pStyle w:val="BodyText"/>
        <w:spacing w:before="61"/>
        <w:rPr>
          <w:b/>
          <w:sz w:val="28"/>
        </w:rPr>
      </w:pPr>
    </w:p>
    <w:p w14:paraId="29F8758E" w14:textId="77777777" w:rsidR="00C868A6" w:rsidRDefault="00000000">
      <w:pPr>
        <w:ind w:left="141"/>
        <w:rPr>
          <w:b/>
          <w:sz w:val="28"/>
        </w:rPr>
      </w:pPr>
      <w:r>
        <w:rPr>
          <w:b/>
          <w:color w:val="21355C"/>
          <w:sz w:val="28"/>
        </w:rPr>
        <w:t>Iechyd</w:t>
      </w:r>
      <w:r>
        <w:rPr>
          <w:b/>
          <w:color w:val="21355C"/>
          <w:spacing w:val="-18"/>
          <w:sz w:val="28"/>
        </w:rPr>
        <w:t xml:space="preserve"> </w:t>
      </w:r>
      <w:r>
        <w:rPr>
          <w:b/>
          <w:color w:val="21355C"/>
          <w:sz w:val="28"/>
        </w:rPr>
        <w:t>gwell</w:t>
      </w:r>
      <w:r>
        <w:rPr>
          <w:b/>
          <w:color w:val="21355C"/>
          <w:spacing w:val="-17"/>
          <w:sz w:val="28"/>
        </w:rPr>
        <w:t xml:space="preserve"> </w:t>
      </w:r>
      <w:r>
        <w:rPr>
          <w:b/>
          <w:color w:val="21355C"/>
          <w:sz w:val="28"/>
        </w:rPr>
        <w:t>i</w:t>
      </w:r>
      <w:r>
        <w:rPr>
          <w:b/>
          <w:color w:val="21355C"/>
          <w:spacing w:val="-18"/>
          <w:sz w:val="28"/>
        </w:rPr>
        <w:t xml:space="preserve"> </w:t>
      </w:r>
      <w:r>
        <w:rPr>
          <w:b/>
          <w:color w:val="21355C"/>
          <w:spacing w:val="-4"/>
          <w:sz w:val="28"/>
        </w:rPr>
        <w:t>bawb</w:t>
      </w:r>
    </w:p>
    <w:p w14:paraId="29F8758F" w14:textId="77777777" w:rsidR="00C868A6" w:rsidRDefault="00000000">
      <w:pPr>
        <w:pStyle w:val="BodyText"/>
        <w:spacing w:before="129"/>
        <w:ind w:left="141"/>
        <w:jc w:val="both"/>
      </w:pPr>
      <w:r>
        <w:rPr>
          <w:color w:val="21355C"/>
        </w:rPr>
        <w:t>Mae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creu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dyfodol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iachach,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tecach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mwy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llewyrchus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i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bobl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Bae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Abertawe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wrth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wraidd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strategaeth.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Mae'r</w:t>
      </w:r>
      <w:r>
        <w:rPr>
          <w:color w:val="21355C"/>
          <w:spacing w:val="4"/>
        </w:rPr>
        <w:t xml:space="preserve"> </w:t>
      </w:r>
      <w:r>
        <w:rPr>
          <w:color w:val="21355C"/>
          <w:spacing w:val="-2"/>
        </w:rPr>
        <w:t>amcan</w:t>
      </w:r>
    </w:p>
    <w:p w14:paraId="29F87590" w14:textId="77777777" w:rsidR="00C868A6" w:rsidRDefault="00000000">
      <w:pPr>
        <w:pStyle w:val="BodyText"/>
        <w:spacing w:before="9"/>
        <w:ind w:left="141"/>
        <w:jc w:val="both"/>
      </w:pPr>
      <w:r>
        <w:rPr>
          <w:color w:val="21355C"/>
        </w:rPr>
        <w:t>hwn yn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cydnabod bod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iechyd a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llesiant yn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cael eu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llunio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nid yn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unig gan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yr hawl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i ofal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iechyd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ond gan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 xml:space="preserve">ystod </w:t>
      </w:r>
      <w:r>
        <w:rPr>
          <w:color w:val="21355C"/>
          <w:spacing w:val="-4"/>
        </w:rPr>
        <w:t>eang</w:t>
      </w:r>
    </w:p>
    <w:p w14:paraId="29F87591" w14:textId="77777777" w:rsidR="00C868A6" w:rsidRDefault="00000000">
      <w:pPr>
        <w:pStyle w:val="BodyText"/>
        <w:spacing w:before="9" w:line="249" w:lineRule="auto"/>
        <w:ind w:left="141" w:right="612"/>
        <w:jc w:val="both"/>
      </w:pPr>
      <w:r>
        <w:rPr>
          <w:color w:val="21355C"/>
          <w:spacing w:val="-2"/>
          <w:w w:val="105"/>
        </w:rPr>
        <w:t>o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ffactorau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cymdeithasol,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economaidd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ac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amgylcheddol.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Fel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bwrdd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iechyd,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rydym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yn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ymrwymedig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i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gydweithio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â </w:t>
      </w:r>
      <w:r>
        <w:rPr>
          <w:color w:val="21355C"/>
        </w:rPr>
        <w:t xml:space="preserve">phartneriaid a chymunedau i fynd i'r afael ag achosion sylfaenol anghydraddoldeb iechyd ac i gynorthwyo pobl ar </w:t>
      </w:r>
      <w:r>
        <w:rPr>
          <w:color w:val="21355C"/>
          <w:w w:val="105"/>
        </w:rPr>
        <w:t>draws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cwrs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bywyd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o'r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blynyddoedd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cynnar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hyd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at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fod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oedolion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hŷn.</w:t>
      </w:r>
    </w:p>
    <w:p w14:paraId="29F87592" w14:textId="77777777" w:rsidR="00C868A6" w:rsidRDefault="00000000">
      <w:pPr>
        <w:pStyle w:val="BodyText"/>
        <w:spacing w:before="144" w:line="249" w:lineRule="auto"/>
        <w:ind w:left="141" w:right="427"/>
      </w:pPr>
      <w:r>
        <w:rPr>
          <w:color w:val="21355C"/>
        </w:rPr>
        <w:t xml:space="preserve">Mae'r amcan hwn yn golygu sicrhau bod gan bob plentyn y dechrau gorau mewn bywyd, a bod pob unigolyn yn cael </w:t>
      </w:r>
      <w:r>
        <w:rPr>
          <w:color w:val="21355C"/>
          <w:w w:val="105"/>
        </w:rPr>
        <w:t>ei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alluogi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wireddu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ei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botensial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llawn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chael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effaith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wirioneddol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penderfyniadau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sy'n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effeithio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eu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bywydau.</w:t>
      </w:r>
    </w:p>
    <w:p w14:paraId="29F87593" w14:textId="77777777" w:rsidR="00C868A6" w:rsidRDefault="00000000">
      <w:pPr>
        <w:pStyle w:val="BodyText"/>
        <w:spacing w:before="2" w:line="249" w:lineRule="auto"/>
        <w:ind w:left="141"/>
      </w:pPr>
      <w:r>
        <w:rPr>
          <w:color w:val="21355C"/>
        </w:rPr>
        <w:t xml:space="preserve">Byddwn yn eiriol dros ac yn cyfrannu ar gyflogaeth deg, gwaith da a safon byw iach, gan gydnabod eu rôl wrth lunio </w:t>
      </w:r>
      <w:r>
        <w:rPr>
          <w:color w:val="21355C"/>
          <w:w w:val="105"/>
        </w:rPr>
        <w:t>deilliannau iechyd corfforol a meddyliol.</w:t>
      </w:r>
    </w:p>
    <w:p w14:paraId="29F87594" w14:textId="77777777" w:rsidR="00C868A6" w:rsidRDefault="00000000">
      <w:pPr>
        <w:pStyle w:val="BodyText"/>
        <w:spacing w:before="143" w:line="249" w:lineRule="auto"/>
        <w:ind w:left="141" w:right="501"/>
      </w:pPr>
      <w:r>
        <w:rPr>
          <w:color w:val="21355C"/>
          <w:w w:val="105"/>
        </w:rPr>
        <w:t>Rydym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ymrwymedig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greu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lleoedd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iach,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diogel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chynaliadwy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drwy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ddull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creu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lleoedd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sy'n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 xml:space="preserve">gwerthfawrogi </w:t>
      </w:r>
      <w:r>
        <w:rPr>
          <w:color w:val="21355C"/>
        </w:rPr>
        <w:t>cymuned,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llesiant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a'r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amgylchedd.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Byddwn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hefyd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blaenoriaethu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atal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gan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gryfhau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ffocws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ar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ymyrraeth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 xml:space="preserve">gynnar </w:t>
      </w:r>
      <w:r>
        <w:rPr>
          <w:color w:val="21355C"/>
          <w:w w:val="105"/>
        </w:rPr>
        <w:t>i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leihau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gwaeledd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y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gellir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ei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osgoi.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yr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un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pryd,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byddwn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cymryd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camau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bwriadol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fynd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i'r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afael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â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hiliaeth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 gwahaniaethu,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ac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mynd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drywydd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cynaliadwyedd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amgylcheddol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law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llaw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â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thegwch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iechyd.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Mae'r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amcan strategol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hwn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uchelgeisiol,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ond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hanfodol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gyflawni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gwelliannau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hirdymor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iechyd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ffyniant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pawb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draws bae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Abertawe.</w:t>
      </w:r>
    </w:p>
    <w:p w14:paraId="29F87595" w14:textId="77777777" w:rsidR="00C868A6" w:rsidRDefault="00C868A6">
      <w:pPr>
        <w:pStyle w:val="BodyText"/>
        <w:rPr>
          <w:sz w:val="20"/>
        </w:rPr>
      </w:pPr>
    </w:p>
    <w:p w14:paraId="29F87596" w14:textId="77777777" w:rsidR="00C868A6" w:rsidRDefault="00C868A6">
      <w:pPr>
        <w:pStyle w:val="BodyText"/>
        <w:rPr>
          <w:sz w:val="20"/>
        </w:rPr>
      </w:pPr>
    </w:p>
    <w:p w14:paraId="29F87597" w14:textId="77777777" w:rsidR="00C868A6" w:rsidRDefault="00C868A6">
      <w:pPr>
        <w:pStyle w:val="BodyText"/>
        <w:rPr>
          <w:sz w:val="20"/>
        </w:rPr>
      </w:pPr>
    </w:p>
    <w:p w14:paraId="29F87598" w14:textId="77777777" w:rsidR="00C868A6" w:rsidRDefault="00000000">
      <w:pPr>
        <w:pStyle w:val="BodyText"/>
        <w:spacing w:before="2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32896" behindDoc="1" locked="0" layoutInCell="1" allowOverlap="1" wp14:anchorId="29F8785B" wp14:editId="29F8785C">
            <wp:simplePos x="0" y="0"/>
            <wp:positionH relativeFrom="page">
              <wp:posOffset>719999</wp:posOffset>
            </wp:positionH>
            <wp:positionV relativeFrom="paragraph">
              <wp:posOffset>173977</wp:posOffset>
            </wp:positionV>
            <wp:extent cx="5730239" cy="3223260"/>
            <wp:effectExtent l="0" t="0" r="0" b="0"/>
            <wp:wrapTopAndBottom/>
            <wp:docPr id="541" name="Image 5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" name="Image 541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239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F87599" w14:textId="77777777" w:rsidR="00C868A6" w:rsidRDefault="00C868A6">
      <w:pPr>
        <w:pStyle w:val="BodyText"/>
        <w:rPr>
          <w:sz w:val="20"/>
        </w:rPr>
        <w:sectPr w:rsidR="00C868A6">
          <w:headerReference w:type="default" r:id="rId190"/>
          <w:footerReference w:type="default" r:id="rId191"/>
          <w:pgSz w:w="11910" w:h="16840"/>
          <w:pgMar w:top="1460" w:right="992" w:bottom="660" w:left="992" w:header="507" w:footer="467" w:gutter="0"/>
          <w:pgNumType w:start="13"/>
          <w:cols w:space="720"/>
        </w:sectPr>
      </w:pPr>
    </w:p>
    <w:p w14:paraId="29F8759A" w14:textId="77777777" w:rsidR="00C868A6" w:rsidRDefault="00000000">
      <w:pPr>
        <w:spacing w:before="174"/>
        <w:ind w:left="141"/>
        <w:rPr>
          <w:sz w:val="28"/>
        </w:rPr>
      </w:pPr>
      <w:r>
        <w:rPr>
          <w:color w:val="21355C"/>
          <w:sz w:val="28"/>
        </w:rPr>
        <w:lastRenderedPageBreak/>
        <w:t>Amcan</w:t>
      </w:r>
      <w:r>
        <w:rPr>
          <w:color w:val="21355C"/>
          <w:spacing w:val="17"/>
          <w:sz w:val="28"/>
        </w:rPr>
        <w:t xml:space="preserve"> </w:t>
      </w:r>
      <w:r>
        <w:rPr>
          <w:color w:val="21355C"/>
          <w:sz w:val="28"/>
        </w:rPr>
        <w:t>Strategol</w:t>
      </w:r>
      <w:r>
        <w:rPr>
          <w:color w:val="21355C"/>
          <w:spacing w:val="18"/>
          <w:sz w:val="28"/>
        </w:rPr>
        <w:t xml:space="preserve"> </w:t>
      </w:r>
      <w:r>
        <w:rPr>
          <w:color w:val="21355C"/>
          <w:spacing w:val="-10"/>
          <w:sz w:val="28"/>
        </w:rPr>
        <w:t>1</w:t>
      </w:r>
    </w:p>
    <w:p w14:paraId="29F8759B" w14:textId="77777777" w:rsidR="00C868A6" w:rsidRDefault="00000000">
      <w:pPr>
        <w:pStyle w:val="Heading4"/>
        <w:spacing w:before="71"/>
      </w:pPr>
      <w:r>
        <w:rPr>
          <w:color w:val="21355C"/>
          <w:spacing w:val="-2"/>
        </w:rPr>
        <w:t>Sut</w:t>
      </w:r>
      <w:r>
        <w:rPr>
          <w:color w:val="21355C"/>
          <w:spacing w:val="-13"/>
        </w:rPr>
        <w:t xml:space="preserve"> </w:t>
      </w:r>
      <w:r>
        <w:rPr>
          <w:color w:val="21355C"/>
          <w:spacing w:val="-2"/>
        </w:rPr>
        <w:t>fyddwn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ni'n</w:t>
      </w:r>
      <w:r>
        <w:rPr>
          <w:color w:val="21355C"/>
          <w:spacing w:val="-13"/>
        </w:rPr>
        <w:t xml:space="preserve"> </w:t>
      </w:r>
      <w:r>
        <w:rPr>
          <w:color w:val="21355C"/>
          <w:spacing w:val="-2"/>
        </w:rPr>
        <w:t>mesur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llwyddiant?</w:t>
      </w:r>
    </w:p>
    <w:p w14:paraId="29F8759C" w14:textId="77777777" w:rsidR="00C868A6" w:rsidRDefault="00C868A6">
      <w:pPr>
        <w:pStyle w:val="BodyText"/>
        <w:spacing w:before="74"/>
        <w:rPr>
          <w:b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2"/>
        <w:gridCol w:w="1253"/>
        <w:gridCol w:w="1252"/>
        <w:gridCol w:w="1248"/>
      </w:tblGrid>
      <w:tr w:rsidR="00C868A6" w14:paraId="29F875A1" w14:textId="77777777">
        <w:trPr>
          <w:trHeight w:val="844"/>
        </w:trPr>
        <w:tc>
          <w:tcPr>
            <w:tcW w:w="560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9D" w14:textId="77777777" w:rsidR="00C868A6" w:rsidRDefault="00000000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Dangosydd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Strategol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Sylfaenol</w:t>
            </w:r>
          </w:p>
        </w:tc>
        <w:tc>
          <w:tcPr>
            <w:tcW w:w="125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9E" w14:textId="77777777" w:rsidR="00C868A6" w:rsidRDefault="00000000">
            <w:pPr>
              <w:pStyle w:val="TableParagraph"/>
              <w:spacing w:before="181" w:line="249" w:lineRule="auto"/>
              <w:ind w:left="280" w:right="142" w:hanging="120"/>
              <w:rPr>
                <w:b/>
                <w:sz w:val="18"/>
              </w:rPr>
            </w:pPr>
            <w:r>
              <w:rPr>
                <w:b/>
                <w:color w:val="21355C"/>
                <w:spacing w:val="-2"/>
                <w:sz w:val="18"/>
              </w:rPr>
              <w:t xml:space="preserve">Gwaelodlin </w:t>
            </w:r>
            <w:r>
              <w:rPr>
                <w:b/>
                <w:color w:val="21355C"/>
                <w:spacing w:val="-2"/>
                <w:w w:val="105"/>
                <w:sz w:val="18"/>
              </w:rPr>
              <w:t>2025/26</w:t>
            </w:r>
          </w:p>
        </w:tc>
        <w:tc>
          <w:tcPr>
            <w:tcW w:w="125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9F" w14:textId="77777777" w:rsidR="00C868A6" w:rsidRDefault="00000000">
            <w:pPr>
              <w:pStyle w:val="TableParagraph"/>
              <w:spacing w:before="181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color w:val="21355C"/>
                <w:spacing w:val="-4"/>
                <w:sz w:val="18"/>
              </w:rPr>
              <w:t>Erbyn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2028</w:t>
            </w:r>
          </w:p>
        </w:tc>
        <w:tc>
          <w:tcPr>
            <w:tcW w:w="124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A0" w14:textId="77777777" w:rsidR="00C868A6" w:rsidRDefault="00000000">
            <w:pPr>
              <w:pStyle w:val="TableParagraph"/>
              <w:spacing w:before="181"/>
              <w:jc w:val="center"/>
              <w:rPr>
                <w:b/>
                <w:sz w:val="18"/>
              </w:rPr>
            </w:pPr>
            <w:r>
              <w:rPr>
                <w:b/>
                <w:color w:val="21355C"/>
                <w:spacing w:val="-4"/>
                <w:sz w:val="18"/>
              </w:rPr>
              <w:t>Erbyn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2032</w:t>
            </w:r>
          </w:p>
        </w:tc>
      </w:tr>
      <w:tr w:rsidR="00C868A6" w14:paraId="29F875B0" w14:textId="77777777">
        <w:trPr>
          <w:trHeight w:val="2452"/>
        </w:trPr>
        <w:tc>
          <w:tcPr>
            <w:tcW w:w="560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A2" w14:textId="77777777" w:rsidR="00C868A6" w:rsidRDefault="00000000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Mwy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o</w:t>
            </w:r>
            <w:r>
              <w:rPr>
                <w:b/>
                <w:color w:val="21355C"/>
                <w:spacing w:val="-6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blant</w:t>
            </w:r>
            <w:r>
              <w:rPr>
                <w:b/>
                <w:color w:val="21355C"/>
                <w:spacing w:val="-6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yn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cael</w:t>
            </w:r>
            <w:r>
              <w:rPr>
                <w:b/>
                <w:color w:val="21355C"/>
                <w:spacing w:val="-6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eu</w:t>
            </w:r>
            <w:r>
              <w:rPr>
                <w:b/>
                <w:color w:val="21355C"/>
                <w:spacing w:val="-6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hamddiffyn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rhag</w:t>
            </w:r>
            <w:r>
              <w:rPr>
                <w:b/>
                <w:color w:val="21355C"/>
                <w:spacing w:val="-6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clefydau</w:t>
            </w:r>
            <w:r>
              <w:rPr>
                <w:b/>
                <w:color w:val="21355C"/>
                <w:spacing w:val="-6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heintus</w:t>
            </w:r>
          </w:p>
          <w:p w14:paraId="29F875A3" w14:textId="77777777" w:rsidR="00C868A6" w:rsidRDefault="00000000">
            <w:pPr>
              <w:pStyle w:val="TableParagraph"/>
              <w:spacing w:before="66" w:line="249" w:lineRule="auto"/>
              <w:ind w:left="170"/>
              <w:rPr>
                <w:sz w:val="18"/>
              </w:rPr>
            </w:pPr>
            <w:r>
              <w:rPr>
                <w:color w:val="21355C"/>
                <w:w w:val="105"/>
                <w:sz w:val="18"/>
              </w:rPr>
              <w:t>Canran</w:t>
            </w:r>
            <w:r>
              <w:rPr>
                <w:color w:val="21355C"/>
                <w:spacing w:val="-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y</w:t>
            </w:r>
            <w:r>
              <w:rPr>
                <w:color w:val="21355C"/>
                <w:spacing w:val="-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plant</w:t>
            </w:r>
            <w:r>
              <w:rPr>
                <w:color w:val="21355C"/>
                <w:spacing w:val="-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sydd</w:t>
            </w:r>
            <w:r>
              <w:rPr>
                <w:color w:val="21355C"/>
                <w:spacing w:val="-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wedi</w:t>
            </w:r>
            <w:r>
              <w:rPr>
                <w:color w:val="21355C"/>
                <w:spacing w:val="-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cael</w:t>
            </w:r>
            <w:r>
              <w:rPr>
                <w:color w:val="21355C"/>
                <w:spacing w:val="-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y</w:t>
            </w:r>
            <w:r>
              <w:rPr>
                <w:color w:val="21355C"/>
                <w:spacing w:val="-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brechiadau</w:t>
            </w:r>
            <w:r>
              <w:rPr>
                <w:color w:val="21355C"/>
                <w:spacing w:val="-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rhestredig</w:t>
            </w:r>
            <w:r>
              <w:rPr>
                <w:color w:val="21355C"/>
                <w:spacing w:val="-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 xml:space="preserve">erbyn </w:t>
            </w:r>
            <w:r>
              <w:rPr>
                <w:color w:val="21355C"/>
                <w:spacing w:val="-2"/>
                <w:w w:val="105"/>
                <w:sz w:val="18"/>
              </w:rPr>
              <w:t>cyrraedd</w:t>
            </w:r>
            <w:r>
              <w:rPr>
                <w:color w:val="21355C"/>
                <w:spacing w:val="-9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5</w:t>
            </w:r>
            <w:r>
              <w:rPr>
                <w:color w:val="21355C"/>
                <w:spacing w:val="-9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oed</w:t>
            </w:r>
            <w:r>
              <w:rPr>
                <w:color w:val="21355C"/>
                <w:spacing w:val="-9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(pigiad</w:t>
            </w:r>
            <w:r>
              <w:rPr>
                <w:color w:val="21355C"/>
                <w:spacing w:val="-9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atgyfnerthu</w:t>
            </w:r>
            <w:r>
              <w:rPr>
                <w:color w:val="21355C"/>
                <w:spacing w:val="-9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cyn-ysgol</w:t>
            </w:r>
            <w:r>
              <w:rPr>
                <w:color w:val="21355C"/>
                <w:spacing w:val="-9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'4</w:t>
            </w:r>
            <w:r>
              <w:rPr>
                <w:color w:val="21355C"/>
                <w:spacing w:val="-9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mewn</w:t>
            </w:r>
            <w:r>
              <w:rPr>
                <w:color w:val="21355C"/>
                <w:spacing w:val="-9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1',</w:t>
            </w:r>
            <w:r>
              <w:rPr>
                <w:color w:val="21355C"/>
                <w:spacing w:val="-9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y</w:t>
            </w:r>
            <w:r>
              <w:rPr>
                <w:color w:val="21355C"/>
                <w:spacing w:val="-9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 xml:space="preserve">pigiad </w:t>
            </w:r>
            <w:r>
              <w:rPr>
                <w:color w:val="21355C"/>
                <w:w w:val="105"/>
                <w:sz w:val="18"/>
              </w:rPr>
              <w:t>atgyfnerthu Hib/ManC a'r ail ddos MMR)</w:t>
            </w:r>
          </w:p>
          <w:p w14:paraId="29F875A4" w14:textId="77777777" w:rsidR="00C868A6" w:rsidRDefault="00C868A6">
            <w:pPr>
              <w:pStyle w:val="TableParagraph"/>
              <w:spacing w:before="50"/>
              <w:rPr>
                <w:b/>
                <w:sz w:val="18"/>
              </w:rPr>
            </w:pPr>
          </w:p>
          <w:p w14:paraId="29F875A5" w14:textId="77777777" w:rsidR="00C868A6" w:rsidRDefault="00000000">
            <w:pPr>
              <w:pStyle w:val="TableParagraph"/>
              <w:ind w:left="170"/>
              <w:jc w:val="both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Pam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fod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hyn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bwysig?</w:t>
            </w:r>
          </w:p>
          <w:p w14:paraId="29F875A6" w14:textId="77777777" w:rsidR="00C868A6" w:rsidRDefault="00000000">
            <w:pPr>
              <w:pStyle w:val="TableParagraph"/>
              <w:spacing w:before="9" w:line="249" w:lineRule="auto"/>
              <w:ind w:left="170" w:right="650"/>
              <w:jc w:val="both"/>
              <w:rPr>
                <w:sz w:val="18"/>
              </w:rPr>
            </w:pPr>
            <w:r>
              <w:rPr>
                <w:color w:val="5A6082"/>
                <w:spacing w:val="-2"/>
                <w:sz w:val="18"/>
              </w:rPr>
              <w:t>Mae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brechiadau'n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arbed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bywydau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ac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yn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lleihau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derbyniadau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 xml:space="preserve">i </w:t>
            </w:r>
            <w:r>
              <w:rPr>
                <w:color w:val="5A6082"/>
                <w:sz w:val="18"/>
              </w:rPr>
              <w:t>ysbyty.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Brechu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yw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un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o'r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pethau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pwysicaf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gallwn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ei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wneud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 amddiffyn plant rhag afiechyd.</w:t>
            </w:r>
          </w:p>
        </w:tc>
        <w:tc>
          <w:tcPr>
            <w:tcW w:w="125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A7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5A8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5A9" w14:textId="77777777" w:rsidR="00C868A6" w:rsidRDefault="00000000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88%</w:t>
            </w:r>
            <w:r>
              <w:rPr>
                <w:color w:val="21355C"/>
                <w:spacing w:val="-4"/>
                <w:w w:val="105"/>
                <w:sz w:val="18"/>
                <w:vertAlign w:val="superscript"/>
              </w:rPr>
              <w:t>1</w:t>
            </w:r>
          </w:p>
        </w:tc>
        <w:tc>
          <w:tcPr>
            <w:tcW w:w="125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AA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5AB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5AC" w14:textId="77777777" w:rsidR="00C868A6" w:rsidRDefault="00000000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90%</w:t>
            </w:r>
          </w:p>
        </w:tc>
        <w:tc>
          <w:tcPr>
            <w:tcW w:w="124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AD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5AE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5AF" w14:textId="77777777" w:rsidR="00C868A6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&gt;95%</w:t>
            </w:r>
          </w:p>
        </w:tc>
      </w:tr>
      <w:tr w:rsidR="00C868A6" w14:paraId="29F875BF" w14:textId="77777777">
        <w:trPr>
          <w:trHeight w:val="2452"/>
        </w:trPr>
        <w:tc>
          <w:tcPr>
            <w:tcW w:w="560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B1" w14:textId="77777777" w:rsidR="00C868A6" w:rsidRDefault="00000000">
            <w:pPr>
              <w:pStyle w:val="TableParagraph"/>
              <w:spacing w:before="181" w:line="249" w:lineRule="auto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Mwy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o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blant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yn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cael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eu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hamddiffyn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rhag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 xml:space="preserve">clefydau </w:t>
            </w:r>
            <w:r>
              <w:rPr>
                <w:b/>
                <w:color w:val="21355C"/>
                <w:spacing w:val="-2"/>
                <w:sz w:val="18"/>
              </w:rPr>
              <w:t>anhrosglwyddadwy</w:t>
            </w:r>
          </w:p>
          <w:p w14:paraId="29F875B2" w14:textId="77777777" w:rsidR="00C868A6" w:rsidRDefault="00000000">
            <w:pPr>
              <w:pStyle w:val="TableParagraph"/>
              <w:spacing w:before="58" w:line="249" w:lineRule="auto"/>
              <w:ind w:left="170" w:right="174"/>
              <w:rPr>
                <w:sz w:val="18"/>
              </w:rPr>
            </w:pPr>
            <w:r>
              <w:rPr>
                <w:color w:val="21355C"/>
                <w:sz w:val="18"/>
              </w:rPr>
              <w:t>Canran y plant sy'n derbyn y brechiad Papilomafeirws Dynol (HPV) erbyn cyrraedd 15 oed</w:t>
            </w:r>
          </w:p>
          <w:p w14:paraId="29F875B3" w14:textId="77777777" w:rsidR="00C868A6" w:rsidRDefault="00C868A6">
            <w:pPr>
              <w:pStyle w:val="TableParagraph"/>
              <w:spacing w:before="50"/>
              <w:rPr>
                <w:b/>
                <w:sz w:val="18"/>
              </w:rPr>
            </w:pPr>
          </w:p>
          <w:p w14:paraId="29F875B4" w14:textId="77777777" w:rsidR="00C868A6" w:rsidRDefault="00000000">
            <w:pPr>
              <w:pStyle w:val="TableParagraph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Pam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fod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hyn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bwysig?</w:t>
            </w:r>
          </w:p>
          <w:p w14:paraId="29F875B5" w14:textId="77777777" w:rsidR="00C868A6" w:rsidRDefault="00000000">
            <w:pPr>
              <w:pStyle w:val="TableParagraph"/>
              <w:spacing w:before="9" w:line="249" w:lineRule="auto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Mae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cael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brechlyn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HPV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amddiffyn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rhag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amrywiaeth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ganserau, gan gynnwys canser ceg y groth. Bydd mwy na 70% o bobl nad ydynt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wedi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cael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brechlyn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cael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HPV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ar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ryw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adeg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eu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bywyd.</w:t>
            </w:r>
          </w:p>
        </w:tc>
        <w:tc>
          <w:tcPr>
            <w:tcW w:w="125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B6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5B7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5B8" w14:textId="77777777" w:rsidR="00C868A6" w:rsidRDefault="00000000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86%</w:t>
            </w:r>
            <w:r>
              <w:rPr>
                <w:color w:val="21355C"/>
                <w:spacing w:val="-4"/>
                <w:w w:val="105"/>
                <w:sz w:val="18"/>
                <w:vertAlign w:val="superscript"/>
              </w:rPr>
              <w:t>2</w:t>
            </w:r>
          </w:p>
        </w:tc>
        <w:tc>
          <w:tcPr>
            <w:tcW w:w="125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B9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5BA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5BB" w14:textId="77777777" w:rsidR="00C868A6" w:rsidRDefault="00000000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88%</w:t>
            </w:r>
          </w:p>
        </w:tc>
        <w:tc>
          <w:tcPr>
            <w:tcW w:w="124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BC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5BD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5BE" w14:textId="77777777" w:rsidR="00C868A6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&gt;90%</w:t>
            </w:r>
          </w:p>
        </w:tc>
      </w:tr>
      <w:tr w:rsidR="00C868A6" w14:paraId="29F875CE" w14:textId="77777777">
        <w:trPr>
          <w:trHeight w:val="2452"/>
        </w:trPr>
        <w:tc>
          <w:tcPr>
            <w:tcW w:w="560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C0" w14:textId="77777777" w:rsidR="00C868A6" w:rsidRDefault="00000000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pacing w:val="-2"/>
                <w:sz w:val="18"/>
              </w:rPr>
              <w:t>Llai</w:t>
            </w:r>
            <w:r>
              <w:rPr>
                <w:b/>
                <w:color w:val="21355C"/>
                <w:spacing w:val="-6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o</w:t>
            </w:r>
            <w:r>
              <w:rPr>
                <w:b/>
                <w:color w:val="21355C"/>
                <w:spacing w:val="-6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oedolion</w:t>
            </w:r>
            <w:r>
              <w:rPr>
                <w:b/>
                <w:color w:val="21355C"/>
                <w:spacing w:val="-6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yn</w:t>
            </w:r>
            <w:r>
              <w:rPr>
                <w:b/>
                <w:color w:val="21355C"/>
                <w:spacing w:val="-6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ysmygu</w:t>
            </w:r>
          </w:p>
          <w:p w14:paraId="29F875C1" w14:textId="77777777" w:rsidR="00C868A6" w:rsidRDefault="00000000">
            <w:pPr>
              <w:pStyle w:val="TableParagraph"/>
              <w:spacing w:before="66" w:line="249" w:lineRule="auto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 xml:space="preserve">Canran yr oedolion sy'n ysmygu sy'n ceisio rhoi'r gorau iddi drwy </w:t>
            </w:r>
            <w:r>
              <w:rPr>
                <w:color w:val="21355C"/>
                <w:w w:val="105"/>
                <w:sz w:val="18"/>
              </w:rPr>
              <w:t>wasanaethau rhoi'r gorau i ysmygu</w:t>
            </w:r>
          </w:p>
          <w:p w14:paraId="29F875C2" w14:textId="77777777" w:rsidR="00C868A6" w:rsidRDefault="00C868A6">
            <w:pPr>
              <w:pStyle w:val="TableParagraph"/>
              <w:spacing w:before="49"/>
              <w:rPr>
                <w:b/>
                <w:sz w:val="18"/>
              </w:rPr>
            </w:pPr>
          </w:p>
          <w:p w14:paraId="29F875C3" w14:textId="77777777" w:rsidR="00C868A6" w:rsidRDefault="00000000">
            <w:pPr>
              <w:pStyle w:val="TableParagraph"/>
              <w:spacing w:before="1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Pam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fod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hyn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bwysig?</w:t>
            </w:r>
          </w:p>
          <w:p w14:paraId="29F875C4" w14:textId="77777777" w:rsidR="00C868A6" w:rsidRDefault="00000000">
            <w:pPr>
              <w:pStyle w:val="TableParagraph"/>
              <w:spacing w:before="9" w:line="249" w:lineRule="auto"/>
              <w:ind w:left="170" w:right="174"/>
              <w:rPr>
                <w:sz w:val="18"/>
              </w:rPr>
            </w:pPr>
            <w:r>
              <w:rPr>
                <w:color w:val="5A6082"/>
                <w:sz w:val="18"/>
              </w:rPr>
              <w:t>Mae ysmygu yn un o brif achosion salwch a marwolaeth. Mae ysmygwyr sy'n ceisio rhoi'r gorau iddi drwy wasanaethau rhoi'r gorau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ysmygu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hyd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at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dair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gwaith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fwy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tebygol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roi'r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gorau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iddi na cheisio rhoi'r gorau iddi ar eu pen eu hunain.</w:t>
            </w:r>
          </w:p>
        </w:tc>
        <w:tc>
          <w:tcPr>
            <w:tcW w:w="125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C5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5C6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5C7" w14:textId="77777777" w:rsidR="00C868A6" w:rsidRDefault="00000000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sz w:val="18"/>
              </w:rPr>
              <w:t>3.7%</w:t>
            </w:r>
            <w:r>
              <w:rPr>
                <w:color w:val="21355C"/>
                <w:spacing w:val="-2"/>
                <w:sz w:val="18"/>
                <w:vertAlign w:val="superscript"/>
              </w:rPr>
              <w:t>3</w:t>
            </w:r>
          </w:p>
        </w:tc>
        <w:tc>
          <w:tcPr>
            <w:tcW w:w="125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C8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5C9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5CA" w14:textId="77777777" w:rsidR="00C868A6" w:rsidRDefault="00000000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5%</w:t>
            </w:r>
          </w:p>
        </w:tc>
        <w:tc>
          <w:tcPr>
            <w:tcW w:w="124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CB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5CC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5CD" w14:textId="77777777" w:rsidR="00C868A6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&gt;5%</w:t>
            </w:r>
          </w:p>
        </w:tc>
      </w:tr>
      <w:tr w:rsidR="00C868A6" w14:paraId="29F875DE" w14:textId="77777777">
        <w:trPr>
          <w:trHeight w:val="2452"/>
        </w:trPr>
        <w:tc>
          <w:tcPr>
            <w:tcW w:w="560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CF" w14:textId="77777777" w:rsidR="00C868A6" w:rsidRDefault="00000000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Mae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llai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o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farwolaethau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o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ganser</w:t>
            </w:r>
          </w:p>
          <w:p w14:paraId="29F875D0" w14:textId="77777777" w:rsidR="00C868A6" w:rsidRDefault="00000000">
            <w:pPr>
              <w:pStyle w:val="TableParagraph"/>
              <w:spacing w:before="66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>Canran</w:t>
            </w:r>
            <w:r>
              <w:rPr>
                <w:color w:val="21355C"/>
                <w:spacing w:val="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yr</w:t>
            </w:r>
            <w:r>
              <w:rPr>
                <w:color w:val="21355C"/>
                <w:spacing w:val="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oedolion</w:t>
            </w:r>
            <w:r>
              <w:rPr>
                <w:color w:val="21355C"/>
                <w:spacing w:val="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cymwys</w:t>
            </w:r>
            <w:r>
              <w:rPr>
                <w:color w:val="21355C"/>
                <w:spacing w:val="6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sy'n</w:t>
            </w:r>
            <w:r>
              <w:rPr>
                <w:color w:val="21355C"/>
                <w:spacing w:val="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cymryd</w:t>
            </w:r>
            <w:r>
              <w:rPr>
                <w:color w:val="21355C"/>
                <w:spacing w:val="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rhan</w:t>
            </w:r>
            <w:r>
              <w:rPr>
                <w:color w:val="21355C"/>
                <w:spacing w:val="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mewn</w:t>
            </w:r>
            <w:r>
              <w:rPr>
                <w:color w:val="21355C"/>
                <w:spacing w:val="6"/>
                <w:sz w:val="18"/>
              </w:rPr>
              <w:t xml:space="preserve"> </w:t>
            </w:r>
            <w:r>
              <w:rPr>
                <w:color w:val="21355C"/>
                <w:spacing w:val="-2"/>
                <w:sz w:val="18"/>
              </w:rPr>
              <w:t>sgrinio'r</w:t>
            </w:r>
          </w:p>
          <w:p w14:paraId="29F875D1" w14:textId="77777777" w:rsidR="00C868A6" w:rsidRDefault="00000000">
            <w:pPr>
              <w:pStyle w:val="TableParagraph"/>
              <w:spacing w:before="9"/>
              <w:ind w:left="170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>coluddyn</w:t>
            </w:r>
          </w:p>
          <w:p w14:paraId="29F875D2" w14:textId="77777777" w:rsidR="00C868A6" w:rsidRDefault="00C868A6">
            <w:pPr>
              <w:pStyle w:val="TableParagraph"/>
              <w:spacing w:before="57"/>
              <w:rPr>
                <w:b/>
                <w:sz w:val="18"/>
              </w:rPr>
            </w:pPr>
          </w:p>
          <w:p w14:paraId="29F875D3" w14:textId="77777777" w:rsidR="00C868A6" w:rsidRDefault="00000000">
            <w:pPr>
              <w:pStyle w:val="TableParagraph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Pam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fod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hyn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bwysig?</w:t>
            </w:r>
          </w:p>
          <w:p w14:paraId="29F875D4" w14:textId="77777777" w:rsidR="00C868A6" w:rsidRDefault="00000000">
            <w:pPr>
              <w:pStyle w:val="TableParagraph"/>
              <w:spacing w:before="9" w:line="249" w:lineRule="auto"/>
              <w:ind w:left="170" w:right="174"/>
              <w:rPr>
                <w:sz w:val="18"/>
              </w:rPr>
            </w:pPr>
            <w:r>
              <w:rPr>
                <w:color w:val="5A6082"/>
                <w:sz w:val="18"/>
              </w:rPr>
              <w:t>Mae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sgrinio'r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coluddyn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lleihau'r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risg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farw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ganser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coluddyn. Mae bwlch mawr rhwng y ganran o bobol sy'n manteisio ar y cynnig yn ardaloedd mwyaf difreintiedig a'r lleiaf difreintiedig ym Mae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Abertawe.</w:t>
            </w:r>
          </w:p>
        </w:tc>
        <w:tc>
          <w:tcPr>
            <w:tcW w:w="125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D5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5D6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5D7" w14:textId="77777777" w:rsidR="00C868A6" w:rsidRDefault="00000000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62%</w:t>
            </w:r>
            <w:r>
              <w:rPr>
                <w:color w:val="21355C"/>
                <w:spacing w:val="-4"/>
                <w:w w:val="105"/>
                <w:sz w:val="18"/>
                <w:vertAlign w:val="superscript"/>
              </w:rPr>
              <w:t>4</w:t>
            </w:r>
          </w:p>
        </w:tc>
        <w:tc>
          <w:tcPr>
            <w:tcW w:w="125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D8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5D9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5DA" w14:textId="77777777" w:rsidR="00C868A6" w:rsidRDefault="00000000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65%</w:t>
            </w:r>
          </w:p>
        </w:tc>
        <w:tc>
          <w:tcPr>
            <w:tcW w:w="124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DB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5DC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5DD" w14:textId="77777777" w:rsidR="00C868A6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70%</w:t>
            </w:r>
          </w:p>
        </w:tc>
      </w:tr>
    </w:tbl>
    <w:p w14:paraId="29F875DF" w14:textId="77777777" w:rsidR="00C868A6" w:rsidRDefault="00000000">
      <w:pPr>
        <w:pStyle w:val="ListParagraph"/>
        <w:numPr>
          <w:ilvl w:val="0"/>
          <w:numId w:val="1"/>
        </w:numPr>
        <w:tabs>
          <w:tab w:val="left" w:pos="255"/>
        </w:tabs>
        <w:spacing w:before="308" w:line="249" w:lineRule="auto"/>
        <w:ind w:right="667"/>
        <w:rPr>
          <w:sz w:val="12"/>
        </w:rPr>
      </w:pPr>
      <w:r>
        <w:rPr>
          <w:color w:val="21355C"/>
          <w:spacing w:val="-2"/>
          <w:w w:val="105"/>
          <w:sz w:val="12"/>
        </w:rPr>
        <w:t>Canran y plant sy'n cyrraedd eu 5ed pen blwydd rhwng 01/01/25 a 31/03/25 sydd wedi derbyn yr holl frechlynnau hyn ac a oedd yn byw ym Mae Abertawe ar 31/03/25</w:t>
      </w:r>
      <w:r>
        <w:rPr>
          <w:color w:val="21355C"/>
          <w:spacing w:val="40"/>
          <w:w w:val="105"/>
          <w:sz w:val="12"/>
        </w:rPr>
        <w:t xml:space="preserve"> </w:t>
      </w:r>
      <w:r>
        <w:rPr>
          <w:color w:val="21355C"/>
          <w:w w:val="105"/>
          <w:sz w:val="12"/>
        </w:rPr>
        <w:t>(Adroddiad</w:t>
      </w:r>
      <w:r>
        <w:rPr>
          <w:color w:val="21355C"/>
          <w:spacing w:val="-3"/>
          <w:w w:val="105"/>
          <w:sz w:val="12"/>
        </w:rPr>
        <w:t xml:space="preserve"> </w:t>
      </w:r>
      <w:r>
        <w:rPr>
          <w:color w:val="21355C"/>
          <w:w w:val="105"/>
          <w:sz w:val="12"/>
        </w:rPr>
        <w:t>COVER</w:t>
      </w:r>
      <w:r>
        <w:rPr>
          <w:color w:val="21355C"/>
          <w:spacing w:val="-3"/>
          <w:w w:val="105"/>
          <w:sz w:val="12"/>
        </w:rPr>
        <w:t xml:space="preserve"> </w:t>
      </w:r>
      <w:r>
        <w:rPr>
          <w:color w:val="21355C"/>
          <w:w w:val="105"/>
          <w:sz w:val="12"/>
        </w:rPr>
        <w:t>154).</w:t>
      </w:r>
    </w:p>
    <w:p w14:paraId="29F875E0" w14:textId="77777777" w:rsidR="00C868A6" w:rsidRDefault="00000000">
      <w:pPr>
        <w:pStyle w:val="ListParagraph"/>
        <w:numPr>
          <w:ilvl w:val="0"/>
          <w:numId w:val="1"/>
        </w:numPr>
        <w:tabs>
          <w:tab w:val="left" w:pos="255"/>
        </w:tabs>
        <w:spacing w:line="249" w:lineRule="auto"/>
        <w:ind w:right="817"/>
        <w:rPr>
          <w:sz w:val="12"/>
        </w:rPr>
      </w:pPr>
      <w:r>
        <w:rPr>
          <w:color w:val="21355C"/>
          <w:sz w:val="12"/>
        </w:rPr>
        <w:t>Canran y plant sy'n cyrraedd eu 15fed pen blwydd rhwng 01/09/24 a 31/08/25 sydd wedi derbyn brechlyn HPV ac yn byw ym Mae Abertawe ar 31/03/25 (Adroddiad</w:t>
      </w:r>
      <w:r>
        <w:rPr>
          <w:color w:val="21355C"/>
          <w:spacing w:val="40"/>
          <w:w w:val="105"/>
          <w:sz w:val="12"/>
        </w:rPr>
        <w:t xml:space="preserve"> </w:t>
      </w:r>
      <w:r>
        <w:rPr>
          <w:color w:val="21355C"/>
          <w:w w:val="105"/>
          <w:sz w:val="12"/>
        </w:rPr>
        <w:t>COVER</w:t>
      </w:r>
      <w:r>
        <w:rPr>
          <w:color w:val="21355C"/>
          <w:spacing w:val="-9"/>
          <w:w w:val="105"/>
          <w:sz w:val="12"/>
        </w:rPr>
        <w:t xml:space="preserve"> </w:t>
      </w:r>
      <w:r>
        <w:rPr>
          <w:color w:val="21355C"/>
          <w:w w:val="105"/>
          <w:sz w:val="12"/>
        </w:rPr>
        <w:t>154).</w:t>
      </w:r>
    </w:p>
    <w:p w14:paraId="29F875E1" w14:textId="77777777" w:rsidR="00C868A6" w:rsidRDefault="00000000">
      <w:pPr>
        <w:pStyle w:val="ListParagraph"/>
        <w:numPr>
          <w:ilvl w:val="0"/>
          <w:numId w:val="1"/>
        </w:numPr>
        <w:tabs>
          <w:tab w:val="left" w:pos="254"/>
        </w:tabs>
        <w:ind w:left="254" w:hanging="113"/>
        <w:rPr>
          <w:sz w:val="12"/>
        </w:rPr>
      </w:pPr>
      <w:r>
        <w:rPr>
          <w:color w:val="21355C"/>
          <w:sz w:val="12"/>
        </w:rPr>
        <w:t>Canran</w:t>
      </w:r>
      <w:r>
        <w:rPr>
          <w:color w:val="21355C"/>
          <w:spacing w:val="1"/>
          <w:sz w:val="12"/>
        </w:rPr>
        <w:t xml:space="preserve"> </w:t>
      </w:r>
      <w:r>
        <w:rPr>
          <w:color w:val="21355C"/>
          <w:sz w:val="12"/>
        </w:rPr>
        <w:t>o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boblogaeth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Bae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Abertawe</w:t>
      </w:r>
      <w:r>
        <w:rPr>
          <w:color w:val="21355C"/>
          <w:spacing w:val="1"/>
          <w:sz w:val="12"/>
        </w:rPr>
        <w:t xml:space="preserve"> </w:t>
      </w:r>
      <w:r>
        <w:rPr>
          <w:color w:val="21355C"/>
          <w:sz w:val="12"/>
        </w:rPr>
        <w:t>a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amcangyfrifir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sy'n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ysmygu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sy'n</w:t>
      </w:r>
      <w:r>
        <w:rPr>
          <w:color w:val="21355C"/>
          <w:spacing w:val="1"/>
          <w:sz w:val="12"/>
        </w:rPr>
        <w:t xml:space="preserve"> </w:t>
      </w:r>
      <w:r>
        <w:rPr>
          <w:color w:val="21355C"/>
          <w:sz w:val="12"/>
        </w:rPr>
        <w:t>ceisio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rhoi'r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iddi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drwy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wasanaethau</w:t>
      </w:r>
      <w:r>
        <w:rPr>
          <w:color w:val="21355C"/>
          <w:spacing w:val="1"/>
          <w:sz w:val="12"/>
        </w:rPr>
        <w:t xml:space="preserve"> </w:t>
      </w:r>
      <w:r>
        <w:rPr>
          <w:color w:val="21355C"/>
          <w:sz w:val="12"/>
        </w:rPr>
        <w:t>rhoi'r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gorau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i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ysmygu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yn</w:t>
      </w:r>
      <w:r>
        <w:rPr>
          <w:color w:val="21355C"/>
          <w:spacing w:val="1"/>
          <w:sz w:val="12"/>
        </w:rPr>
        <w:t xml:space="preserve"> </w:t>
      </w:r>
      <w:r>
        <w:rPr>
          <w:color w:val="21355C"/>
          <w:spacing w:val="-2"/>
          <w:sz w:val="12"/>
        </w:rPr>
        <w:t>2023/24.</w:t>
      </w:r>
    </w:p>
    <w:p w14:paraId="29F875E2" w14:textId="77777777" w:rsidR="00C868A6" w:rsidRDefault="00000000">
      <w:pPr>
        <w:pStyle w:val="ListParagraph"/>
        <w:numPr>
          <w:ilvl w:val="0"/>
          <w:numId w:val="1"/>
        </w:numPr>
        <w:tabs>
          <w:tab w:val="left" w:pos="254"/>
        </w:tabs>
        <w:spacing w:before="34"/>
        <w:ind w:left="254" w:hanging="113"/>
        <w:rPr>
          <w:sz w:val="12"/>
        </w:rPr>
      </w:pPr>
      <w:r>
        <w:rPr>
          <w:color w:val="21355C"/>
          <w:sz w:val="12"/>
        </w:rPr>
        <w:t>Canran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yr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oedolion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cymwys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sy'n</w:t>
      </w:r>
      <w:r>
        <w:rPr>
          <w:color w:val="21355C"/>
          <w:spacing w:val="3"/>
          <w:sz w:val="12"/>
        </w:rPr>
        <w:t xml:space="preserve"> </w:t>
      </w:r>
      <w:r>
        <w:rPr>
          <w:color w:val="21355C"/>
          <w:sz w:val="12"/>
        </w:rPr>
        <w:t>byw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ym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Mae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Abertawe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a</w:t>
      </w:r>
      <w:r>
        <w:rPr>
          <w:color w:val="21355C"/>
          <w:spacing w:val="3"/>
          <w:sz w:val="12"/>
        </w:rPr>
        <w:t xml:space="preserve"> </w:t>
      </w:r>
      <w:r>
        <w:rPr>
          <w:color w:val="21355C"/>
          <w:sz w:val="12"/>
        </w:rPr>
        <w:t>gymerodd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ran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mewn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sgrinio'r</w:t>
      </w:r>
      <w:r>
        <w:rPr>
          <w:color w:val="21355C"/>
          <w:spacing w:val="3"/>
          <w:sz w:val="12"/>
        </w:rPr>
        <w:t xml:space="preserve"> </w:t>
      </w:r>
      <w:r>
        <w:rPr>
          <w:color w:val="21355C"/>
          <w:sz w:val="12"/>
        </w:rPr>
        <w:t>coluddyn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yn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ystod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y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2.5</w:t>
      </w:r>
      <w:r>
        <w:rPr>
          <w:color w:val="21355C"/>
          <w:spacing w:val="3"/>
          <w:sz w:val="12"/>
        </w:rPr>
        <w:t xml:space="preserve"> </w:t>
      </w:r>
      <w:r>
        <w:rPr>
          <w:color w:val="21355C"/>
          <w:sz w:val="12"/>
        </w:rPr>
        <w:t>mlynedd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diwethaf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hyd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at</w:t>
      </w:r>
      <w:r>
        <w:rPr>
          <w:color w:val="21355C"/>
          <w:spacing w:val="3"/>
          <w:sz w:val="12"/>
        </w:rPr>
        <w:t xml:space="preserve"> </w:t>
      </w:r>
      <w:r>
        <w:rPr>
          <w:color w:val="21355C"/>
          <w:spacing w:val="-2"/>
          <w:sz w:val="12"/>
        </w:rPr>
        <w:t>01/10/23.</w:t>
      </w:r>
    </w:p>
    <w:p w14:paraId="29F875E3" w14:textId="77777777" w:rsidR="00C868A6" w:rsidRDefault="00C868A6">
      <w:pPr>
        <w:pStyle w:val="ListParagraph"/>
        <w:rPr>
          <w:sz w:val="12"/>
        </w:rPr>
        <w:sectPr w:rsidR="00C868A6">
          <w:pgSz w:w="11910" w:h="16840"/>
          <w:pgMar w:top="1460" w:right="992" w:bottom="660" w:left="992" w:header="507" w:footer="467" w:gutter="0"/>
          <w:cols w:space="720"/>
        </w:sectPr>
      </w:pPr>
    </w:p>
    <w:p w14:paraId="29F875E4" w14:textId="77777777" w:rsidR="00C868A6" w:rsidRDefault="00000000">
      <w:pPr>
        <w:spacing w:before="174"/>
        <w:ind w:left="141"/>
        <w:rPr>
          <w:sz w:val="28"/>
        </w:rPr>
      </w:pPr>
      <w:r>
        <w:rPr>
          <w:color w:val="21355C"/>
          <w:sz w:val="28"/>
        </w:rPr>
        <w:lastRenderedPageBreak/>
        <w:t>Amcan</w:t>
      </w:r>
      <w:r>
        <w:rPr>
          <w:color w:val="21355C"/>
          <w:spacing w:val="17"/>
          <w:sz w:val="28"/>
        </w:rPr>
        <w:t xml:space="preserve"> </w:t>
      </w:r>
      <w:r>
        <w:rPr>
          <w:color w:val="21355C"/>
          <w:sz w:val="28"/>
        </w:rPr>
        <w:t>Strategol</w:t>
      </w:r>
      <w:r>
        <w:rPr>
          <w:color w:val="21355C"/>
          <w:spacing w:val="18"/>
          <w:sz w:val="28"/>
        </w:rPr>
        <w:t xml:space="preserve"> </w:t>
      </w:r>
      <w:r>
        <w:rPr>
          <w:color w:val="21355C"/>
          <w:spacing w:val="-10"/>
          <w:sz w:val="28"/>
        </w:rPr>
        <w:t>2</w:t>
      </w:r>
    </w:p>
    <w:p w14:paraId="29F875E5" w14:textId="77777777" w:rsidR="00C868A6" w:rsidRDefault="00000000">
      <w:pPr>
        <w:pStyle w:val="Heading4"/>
        <w:spacing w:before="71" w:line="249" w:lineRule="auto"/>
        <w:ind w:right="160"/>
      </w:pPr>
      <w:r>
        <w:rPr>
          <w:color w:val="21355C"/>
        </w:rPr>
        <w:t>Mae’r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gofal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o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safon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uchel,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ddiogel,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effeithlon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ac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2"/>
        </w:rPr>
        <w:t xml:space="preserve"> </w:t>
      </w:r>
      <w:r>
        <w:rPr>
          <w:color w:val="21355C"/>
        </w:rPr>
        <w:t>darparu’r canlyniadau gorau posib i bobl</w:t>
      </w:r>
    </w:p>
    <w:p w14:paraId="29F875E6" w14:textId="77777777" w:rsidR="00C868A6" w:rsidRDefault="00C868A6">
      <w:pPr>
        <w:pStyle w:val="BodyText"/>
        <w:spacing w:before="48"/>
        <w:rPr>
          <w:b/>
          <w:sz w:val="28"/>
        </w:rPr>
      </w:pPr>
    </w:p>
    <w:p w14:paraId="29F875E7" w14:textId="77777777" w:rsidR="00C868A6" w:rsidRDefault="00000000">
      <w:pPr>
        <w:spacing w:before="1"/>
        <w:ind w:left="141"/>
        <w:rPr>
          <w:b/>
          <w:sz w:val="28"/>
        </w:rPr>
      </w:pPr>
      <w:r>
        <w:rPr>
          <w:b/>
          <w:color w:val="21355C"/>
          <w:spacing w:val="-2"/>
          <w:sz w:val="28"/>
        </w:rPr>
        <w:t>Gwella</w:t>
      </w:r>
      <w:r>
        <w:rPr>
          <w:b/>
          <w:color w:val="21355C"/>
          <w:spacing w:val="-13"/>
          <w:sz w:val="28"/>
        </w:rPr>
        <w:t xml:space="preserve"> </w:t>
      </w:r>
      <w:r>
        <w:rPr>
          <w:b/>
          <w:color w:val="21355C"/>
          <w:spacing w:val="-2"/>
          <w:sz w:val="28"/>
        </w:rPr>
        <w:t>diogelwch</w:t>
      </w:r>
      <w:r>
        <w:rPr>
          <w:b/>
          <w:color w:val="21355C"/>
          <w:spacing w:val="-13"/>
          <w:sz w:val="28"/>
        </w:rPr>
        <w:t xml:space="preserve"> </w:t>
      </w:r>
      <w:r>
        <w:rPr>
          <w:b/>
          <w:color w:val="21355C"/>
          <w:spacing w:val="-2"/>
          <w:sz w:val="28"/>
        </w:rPr>
        <w:t>y</w:t>
      </w:r>
      <w:r>
        <w:rPr>
          <w:b/>
          <w:color w:val="21355C"/>
          <w:spacing w:val="-12"/>
          <w:sz w:val="28"/>
        </w:rPr>
        <w:t xml:space="preserve"> </w:t>
      </w:r>
      <w:r>
        <w:rPr>
          <w:b/>
          <w:color w:val="21355C"/>
          <w:spacing w:val="-4"/>
          <w:sz w:val="28"/>
        </w:rPr>
        <w:t>claf</w:t>
      </w:r>
    </w:p>
    <w:p w14:paraId="29F875E8" w14:textId="77777777" w:rsidR="00C868A6" w:rsidRDefault="00000000">
      <w:pPr>
        <w:pStyle w:val="BodyText"/>
        <w:spacing w:before="129" w:line="249" w:lineRule="auto"/>
        <w:ind w:left="141" w:right="537"/>
        <w:jc w:val="both"/>
      </w:pPr>
      <w:r>
        <w:rPr>
          <w:color w:val="21355C"/>
        </w:rPr>
        <w:t>Mae darparu gofal o ansawdd uchel yn gyson yn ymrwymiad sylfaenol gan y Bwrdd Iechyd. Mae'r amcan strategol hwn yn nodi ein huchelgais i sicrhau bod pob rhyngweithio â'n gwasanaethau yn ddiogel, yn effeithiol, yn dosturiol, ac yn canolbwyntio ar gyflawni'r cynaniadau gorau posibl i bobl lle bynnag a sut bynnag y maent yn derbyn gofal.</w:t>
      </w:r>
    </w:p>
    <w:p w14:paraId="29F875E9" w14:textId="77777777" w:rsidR="00C868A6" w:rsidRDefault="00000000">
      <w:pPr>
        <w:pStyle w:val="BodyText"/>
        <w:spacing w:before="144" w:line="249" w:lineRule="auto"/>
        <w:ind w:left="141" w:right="1029"/>
      </w:pPr>
      <w:r>
        <w:rPr>
          <w:color w:val="21355C"/>
        </w:rPr>
        <w:t>Mae gofal o ansawdd uchel yn dechrau gyda diogelwch. Ein nod yw lleihau niwed y gellir ei osgoi yn barhaus a sicrhau bod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gofal yn cael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ei ddarparu'n ddibynadwy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i'r safonau uchaf.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Bydd ein gwasanaethau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 xml:space="preserve">wedi'u </w:t>
      </w:r>
      <w:r>
        <w:rPr>
          <w:color w:val="21355C"/>
          <w:spacing w:val="-2"/>
        </w:rPr>
        <w:t>seilio</w:t>
      </w:r>
    </w:p>
    <w:p w14:paraId="29F875EA" w14:textId="77777777" w:rsidR="00C868A6" w:rsidRDefault="00000000">
      <w:pPr>
        <w:pStyle w:val="BodyText"/>
        <w:spacing w:before="2" w:line="249" w:lineRule="auto"/>
        <w:ind w:left="141" w:right="572"/>
      </w:pPr>
      <w:r>
        <w:rPr>
          <w:color w:val="21355C"/>
        </w:rPr>
        <w:t xml:space="preserve">ar arfer sy'n seiliedig ar dystiolaeth, wedi'i lywio gan yr ymchwil a'r canllawiau clinigol diweddaraf i wella deilliannau </w:t>
      </w:r>
      <w:r>
        <w:rPr>
          <w:color w:val="21355C"/>
          <w:w w:val="105"/>
        </w:rPr>
        <w:t>a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hyrwyddo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arloesodd.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Rydym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cydnabod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bod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amseroldeb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bwysig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felly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byddwn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ymdrechu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sicrhau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bod pobl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derbyn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y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gofal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cywir,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yr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amser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cywir,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gan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y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person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cywir,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y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lle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cywir.</w:t>
      </w:r>
    </w:p>
    <w:p w14:paraId="29F875EB" w14:textId="77777777" w:rsidR="00C868A6" w:rsidRDefault="00000000">
      <w:pPr>
        <w:pStyle w:val="BodyText"/>
        <w:spacing w:before="143" w:line="249" w:lineRule="auto"/>
        <w:ind w:left="141" w:right="622"/>
      </w:pPr>
      <w:r>
        <w:rPr>
          <w:color w:val="21355C"/>
          <w:w w:val="105"/>
        </w:rPr>
        <w:t>Wrth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i'r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galw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gynyddu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ac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ofal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ddod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fwy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cymhleth,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bydd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effeithiolrwydd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ganolog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sicrhau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bod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cleifion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 xml:space="preserve">yn </w:t>
      </w:r>
      <w:r>
        <w:rPr>
          <w:color w:val="21355C"/>
          <w:spacing w:val="-2"/>
          <w:w w:val="105"/>
        </w:rPr>
        <w:t>derbyn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gofal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amserol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o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ansawdd.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Wrth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symleiddio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llwybrau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a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lleihau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ailadrodd,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gallwn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wella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deilliannau,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lleihau </w:t>
      </w:r>
      <w:r>
        <w:rPr>
          <w:color w:val="21355C"/>
        </w:rPr>
        <w:t>oedi,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gwneud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i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bob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rhyngweithiad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gyfrif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i'r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bobl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rydym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eu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gwasanaethu.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Ar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yr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un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pryd,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rydym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 xml:space="preserve">ymrwymedig </w:t>
      </w:r>
      <w:r>
        <w:rPr>
          <w:color w:val="21355C"/>
          <w:w w:val="105"/>
        </w:rPr>
        <w:t>i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sicrhau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bod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gofal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deg,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gyda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mynediad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deilliannau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teg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bawb,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waeth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beth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fo'u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cefndir,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lleoliad,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 xml:space="preserve">nac </w:t>
      </w:r>
      <w:r>
        <w:rPr>
          <w:color w:val="21355C"/>
          <w:spacing w:val="-2"/>
          <w:w w:val="105"/>
        </w:rPr>
        <w:t>amgylchiadau.</w:t>
      </w:r>
    </w:p>
    <w:p w14:paraId="29F875EC" w14:textId="77777777" w:rsidR="00C868A6" w:rsidRDefault="00000000">
      <w:pPr>
        <w:pStyle w:val="BodyText"/>
        <w:spacing w:before="146" w:line="249" w:lineRule="auto"/>
        <w:ind w:left="141" w:right="805"/>
      </w:pPr>
      <w:r>
        <w:rPr>
          <w:color w:val="21355C"/>
        </w:rPr>
        <w:t xml:space="preserve">Yn fwy na dim, byddwn yn sicrhau bod y gofal yn canolbwyntio ar y person ac yn cael ei ddarparu gyda thosturi, </w:t>
      </w:r>
      <w:r>
        <w:rPr>
          <w:color w:val="21355C"/>
          <w:w w:val="105"/>
        </w:rPr>
        <w:t>urddas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pharch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o'r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ddwy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ochr.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Wrth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weithio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mewn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partneriaethau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dilys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â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chleifion,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teuluoedd,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cymunedau,</w:t>
      </w:r>
    </w:p>
    <w:p w14:paraId="29F875ED" w14:textId="77777777" w:rsidR="00C868A6" w:rsidRDefault="00000000">
      <w:pPr>
        <w:pStyle w:val="BodyText"/>
        <w:spacing w:before="1"/>
        <w:ind w:left="141"/>
      </w:pPr>
      <w:r>
        <w:rPr>
          <w:color w:val="21355C"/>
        </w:rPr>
        <w:t>a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chydweithwyr,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byddwn</w:t>
      </w:r>
      <w:r>
        <w:rPr>
          <w:color w:val="21355C"/>
          <w:spacing w:val="7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cyd-greu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gwelliannau</w:t>
      </w:r>
      <w:r>
        <w:rPr>
          <w:color w:val="21355C"/>
          <w:spacing w:val="7"/>
        </w:rPr>
        <w:t xml:space="preserve"> </w:t>
      </w:r>
      <w:r>
        <w:rPr>
          <w:color w:val="21355C"/>
        </w:rPr>
        <w:t>ac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meithrin</w:t>
      </w:r>
      <w:r>
        <w:rPr>
          <w:color w:val="21355C"/>
          <w:spacing w:val="7"/>
        </w:rPr>
        <w:t xml:space="preserve"> </w:t>
      </w:r>
      <w:r>
        <w:rPr>
          <w:color w:val="21355C"/>
        </w:rPr>
        <w:t>diwylliant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sy'n</w:t>
      </w:r>
      <w:r>
        <w:rPr>
          <w:color w:val="21355C"/>
          <w:spacing w:val="7"/>
        </w:rPr>
        <w:t xml:space="preserve"> </w:t>
      </w:r>
      <w:r>
        <w:rPr>
          <w:color w:val="21355C"/>
        </w:rPr>
        <w:t>gwerthfawrogi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dysgu,</w:t>
      </w:r>
      <w:r>
        <w:rPr>
          <w:color w:val="21355C"/>
          <w:spacing w:val="6"/>
        </w:rPr>
        <w:t xml:space="preserve"> </w:t>
      </w:r>
      <w:r>
        <w:rPr>
          <w:color w:val="21355C"/>
          <w:spacing w:val="-2"/>
        </w:rPr>
        <w:t>atebolrwydd,</w:t>
      </w:r>
    </w:p>
    <w:p w14:paraId="29F875EE" w14:textId="77777777" w:rsidR="00C868A6" w:rsidRDefault="00000000">
      <w:pPr>
        <w:pStyle w:val="BodyText"/>
        <w:spacing w:before="9"/>
        <w:ind w:left="141"/>
      </w:pPr>
      <w:r>
        <w:rPr>
          <w:color w:val="21355C"/>
        </w:rPr>
        <w:t>a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charedigrwydd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ar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bob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lefel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o</w:t>
      </w:r>
      <w:r>
        <w:rPr>
          <w:color w:val="21355C"/>
          <w:spacing w:val="5"/>
        </w:rPr>
        <w:t xml:space="preserve"> </w:t>
      </w:r>
      <w:r>
        <w:rPr>
          <w:color w:val="21355C"/>
          <w:spacing w:val="-2"/>
        </w:rPr>
        <w:t>ofal.</w:t>
      </w:r>
    </w:p>
    <w:p w14:paraId="29F875EF" w14:textId="77777777" w:rsidR="00C868A6" w:rsidRDefault="00C868A6">
      <w:pPr>
        <w:pStyle w:val="BodyText"/>
        <w:rPr>
          <w:sz w:val="20"/>
        </w:rPr>
      </w:pPr>
    </w:p>
    <w:p w14:paraId="29F875F0" w14:textId="77777777" w:rsidR="00C868A6" w:rsidRDefault="00000000">
      <w:pPr>
        <w:pStyle w:val="BodyText"/>
        <w:spacing w:before="6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33408" behindDoc="1" locked="0" layoutInCell="1" allowOverlap="1" wp14:anchorId="29F8785D" wp14:editId="29F8785E">
            <wp:simplePos x="0" y="0"/>
            <wp:positionH relativeFrom="page">
              <wp:posOffset>719999</wp:posOffset>
            </wp:positionH>
            <wp:positionV relativeFrom="paragraph">
              <wp:posOffset>205092</wp:posOffset>
            </wp:positionV>
            <wp:extent cx="5730239" cy="3223260"/>
            <wp:effectExtent l="0" t="0" r="0" b="0"/>
            <wp:wrapTopAndBottom/>
            <wp:docPr id="542" name="Image 5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" name="Image 542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239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F875F1" w14:textId="77777777" w:rsidR="00C868A6" w:rsidRDefault="00C868A6">
      <w:pPr>
        <w:pStyle w:val="BodyText"/>
        <w:rPr>
          <w:sz w:val="20"/>
        </w:rPr>
        <w:sectPr w:rsidR="00C868A6">
          <w:pgSz w:w="11910" w:h="16840"/>
          <w:pgMar w:top="1460" w:right="992" w:bottom="660" w:left="992" w:header="507" w:footer="467" w:gutter="0"/>
          <w:cols w:space="720"/>
        </w:sectPr>
      </w:pPr>
    </w:p>
    <w:p w14:paraId="29F875F2" w14:textId="77777777" w:rsidR="00C868A6" w:rsidRDefault="00000000">
      <w:pPr>
        <w:spacing w:before="174"/>
        <w:ind w:left="141"/>
        <w:rPr>
          <w:sz w:val="28"/>
        </w:rPr>
      </w:pPr>
      <w:r>
        <w:rPr>
          <w:color w:val="21355C"/>
          <w:sz w:val="28"/>
        </w:rPr>
        <w:lastRenderedPageBreak/>
        <w:t>Amcan</w:t>
      </w:r>
      <w:r>
        <w:rPr>
          <w:color w:val="21355C"/>
          <w:spacing w:val="17"/>
          <w:sz w:val="28"/>
        </w:rPr>
        <w:t xml:space="preserve"> </w:t>
      </w:r>
      <w:r>
        <w:rPr>
          <w:color w:val="21355C"/>
          <w:sz w:val="28"/>
        </w:rPr>
        <w:t>Strategol</w:t>
      </w:r>
      <w:r>
        <w:rPr>
          <w:color w:val="21355C"/>
          <w:spacing w:val="18"/>
          <w:sz w:val="28"/>
        </w:rPr>
        <w:t xml:space="preserve"> </w:t>
      </w:r>
      <w:r>
        <w:rPr>
          <w:color w:val="21355C"/>
          <w:spacing w:val="-10"/>
          <w:sz w:val="28"/>
        </w:rPr>
        <w:t>2</w:t>
      </w:r>
    </w:p>
    <w:p w14:paraId="29F875F3" w14:textId="77777777" w:rsidR="00C868A6" w:rsidRDefault="00000000">
      <w:pPr>
        <w:pStyle w:val="Heading4"/>
      </w:pPr>
      <w:r>
        <w:rPr>
          <w:color w:val="21355C"/>
          <w:spacing w:val="-2"/>
        </w:rPr>
        <w:t>Sut</w:t>
      </w:r>
      <w:r>
        <w:rPr>
          <w:color w:val="21355C"/>
          <w:spacing w:val="-13"/>
        </w:rPr>
        <w:t xml:space="preserve"> </w:t>
      </w:r>
      <w:r>
        <w:rPr>
          <w:color w:val="21355C"/>
          <w:spacing w:val="-2"/>
        </w:rPr>
        <w:t>fyddwn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ni'n</w:t>
      </w:r>
      <w:r>
        <w:rPr>
          <w:color w:val="21355C"/>
          <w:spacing w:val="-13"/>
        </w:rPr>
        <w:t xml:space="preserve"> </w:t>
      </w:r>
      <w:r>
        <w:rPr>
          <w:color w:val="21355C"/>
          <w:spacing w:val="-2"/>
        </w:rPr>
        <w:t>mesur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llwyddiant?</w:t>
      </w:r>
    </w:p>
    <w:p w14:paraId="29F875F4" w14:textId="77777777" w:rsidR="00C868A6" w:rsidRDefault="00C868A6">
      <w:pPr>
        <w:pStyle w:val="BodyText"/>
        <w:spacing w:before="74"/>
        <w:rPr>
          <w:b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9"/>
        <w:gridCol w:w="1323"/>
        <w:gridCol w:w="1303"/>
        <w:gridCol w:w="1298"/>
      </w:tblGrid>
      <w:tr w:rsidR="00C868A6" w14:paraId="29F875F9" w14:textId="77777777">
        <w:trPr>
          <w:trHeight w:val="844"/>
        </w:trPr>
        <w:tc>
          <w:tcPr>
            <w:tcW w:w="5429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F5" w14:textId="77777777" w:rsidR="00C868A6" w:rsidRDefault="00000000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Dangosydd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Strategol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Sylfaenol</w:t>
            </w:r>
          </w:p>
        </w:tc>
        <w:tc>
          <w:tcPr>
            <w:tcW w:w="132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F6" w14:textId="77777777" w:rsidR="00C868A6" w:rsidRDefault="00000000">
            <w:pPr>
              <w:pStyle w:val="TableParagraph"/>
              <w:spacing w:before="181" w:line="249" w:lineRule="auto"/>
              <w:ind w:left="311" w:right="171" w:hanging="120"/>
              <w:rPr>
                <w:b/>
                <w:sz w:val="18"/>
              </w:rPr>
            </w:pPr>
            <w:r>
              <w:rPr>
                <w:b/>
                <w:color w:val="21355C"/>
                <w:spacing w:val="-2"/>
                <w:sz w:val="18"/>
              </w:rPr>
              <w:t xml:space="preserve">Gwaelodlin </w:t>
            </w:r>
            <w:r>
              <w:rPr>
                <w:b/>
                <w:color w:val="21355C"/>
                <w:spacing w:val="-2"/>
                <w:w w:val="105"/>
                <w:sz w:val="18"/>
              </w:rPr>
              <w:t>2025/26</w:t>
            </w:r>
          </w:p>
        </w:tc>
        <w:tc>
          <w:tcPr>
            <w:tcW w:w="130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F7" w14:textId="77777777" w:rsidR="00C868A6" w:rsidRDefault="00000000">
            <w:pPr>
              <w:pStyle w:val="TableParagraph"/>
              <w:spacing w:before="181"/>
              <w:ind w:left="148" w:right="155"/>
              <w:jc w:val="center"/>
              <w:rPr>
                <w:b/>
                <w:sz w:val="18"/>
              </w:rPr>
            </w:pPr>
            <w:r>
              <w:rPr>
                <w:b/>
                <w:color w:val="21355C"/>
                <w:spacing w:val="-4"/>
                <w:sz w:val="18"/>
              </w:rPr>
              <w:t>Erbyn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2028</w:t>
            </w:r>
          </w:p>
        </w:tc>
        <w:tc>
          <w:tcPr>
            <w:tcW w:w="129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F8" w14:textId="77777777" w:rsidR="00C868A6" w:rsidRDefault="00000000">
            <w:pPr>
              <w:pStyle w:val="TableParagraph"/>
              <w:spacing w:before="181"/>
              <w:ind w:left="148" w:right="149"/>
              <w:jc w:val="center"/>
              <w:rPr>
                <w:b/>
                <w:sz w:val="18"/>
              </w:rPr>
            </w:pPr>
            <w:r>
              <w:rPr>
                <w:b/>
                <w:color w:val="21355C"/>
                <w:spacing w:val="-4"/>
                <w:sz w:val="18"/>
              </w:rPr>
              <w:t>Erbyn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2032</w:t>
            </w:r>
          </w:p>
        </w:tc>
      </w:tr>
      <w:tr w:rsidR="00C868A6" w14:paraId="29F8760A" w14:textId="77777777">
        <w:trPr>
          <w:trHeight w:val="2406"/>
        </w:trPr>
        <w:tc>
          <w:tcPr>
            <w:tcW w:w="5429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FA" w14:textId="77777777" w:rsidR="00C868A6" w:rsidRDefault="00000000">
            <w:pPr>
              <w:pStyle w:val="TableParagraph"/>
              <w:spacing w:before="181"/>
              <w:ind w:left="170"/>
              <w:jc w:val="both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Dileu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niwed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y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gellir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ei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osgoi</w:t>
            </w:r>
          </w:p>
          <w:p w14:paraId="29F875FB" w14:textId="77777777" w:rsidR="00C868A6" w:rsidRDefault="00000000">
            <w:pPr>
              <w:pStyle w:val="TableParagraph"/>
              <w:spacing w:before="66" w:line="249" w:lineRule="auto"/>
              <w:ind w:left="170" w:right="260"/>
              <w:jc w:val="both"/>
              <w:rPr>
                <w:sz w:val="18"/>
              </w:rPr>
            </w:pPr>
            <w:r>
              <w:rPr>
                <w:color w:val="21355C"/>
                <w:sz w:val="18"/>
              </w:rPr>
              <w:t>Nifer y Digwyddiadau 'Byth' yn Digwyddiadau a Adroddwyd yn Genedlaethol</w:t>
            </w:r>
            <w:r>
              <w:rPr>
                <w:color w:val="21355C"/>
                <w:spacing w:val="-1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(NRI)</w:t>
            </w:r>
          </w:p>
          <w:p w14:paraId="29F875FC" w14:textId="77777777" w:rsidR="00C868A6" w:rsidRDefault="00C868A6">
            <w:pPr>
              <w:pStyle w:val="TableParagraph"/>
              <w:spacing w:before="49"/>
              <w:rPr>
                <w:b/>
                <w:sz w:val="18"/>
              </w:rPr>
            </w:pPr>
          </w:p>
          <w:p w14:paraId="29F875FD" w14:textId="77777777" w:rsidR="00C868A6" w:rsidRDefault="00000000">
            <w:pPr>
              <w:pStyle w:val="TableParagraph"/>
              <w:ind w:left="170"/>
              <w:jc w:val="both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Pam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fod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hyn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bwysig?</w:t>
            </w:r>
          </w:p>
          <w:p w14:paraId="29F875FE" w14:textId="77777777" w:rsidR="00C868A6" w:rsidRDefault="00000000">
            <w:pPr>
              <w:pStyle w:val="TableParagraph"/>
              <w:spacing w:before="10" w:line="249" w:lineRule="auto"/>
              <w:ind w:left="170" w:right="666"/>
              <w:jc w:val="both"/>
              <w:rPr>
                <w:sz w:val="18"/>
              </w:rPr>
            </w:pPr>
            <w:r>
              <w:rPr>
                <w:color w:val="5A6082"/>
                <w:sz w:val="18"/>
              </w:rPr>
              <w:t>Mae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digwyddiadau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'byth'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digwyddiadau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difrifol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amlygu gwendidau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posibl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sut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mae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sefydliad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rheoli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prosesau diogelwch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sylfaenol.</w:t>
            </w:r>
          </w:p>
        </w:tc>
        <w:tc>
          <w:tcPr>
            <w:tcW w:w="132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5FF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600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601" w14:textId="77777777" w:rsidR="00C868A6" w:rsidRDefault="00000000">
            <w:pPr>
              <w:pStyle w:val="TableParagraph"/>
              <w:ind w:left="183" w:right="176"/>
              <w:jc w:val="center"/>
              <w:rPr>
                <w:sz w:val="18"/>
              </w:rPr>
            </w:pPr>
            <w:r>
              <w:rPr>
                <w:color w:val="21355C"/>
                <w:sz w:val="18"/>
              </w:rPr>
              <w:t>5</w:t>
            </w:r>
            <w:r>
              <w:rPr>
                <w:color w:val="21355C"/>
                <w:spacing w:val="-4"/>
                <w:sz w:val="18"/>
              </w:rPr>
              <w:t xml:space="preserve"> </w:t>
            </w:r>
            <w:r>
              <w:rPr>
                <w:color w:val="21355C"/>
                <w:spacing w:val="-5"/>
                <w:sz w:val="18"/>
              </w:rPr>
              <w:t>NRI</w:t>
            </w:r>
          </w:p>
          <w:p w14:paraId="29F87602" w14:textId="77777777" w:rsidR="00C868A6" w:rsidRDefault="00000000">
            <w:pPr>
              <w:pStyle w:val="TableParagraph"/>
              <w:spacing w:before="151"/>
              <w:ind w:left="183" w:right="176"/>
              <w:jc w:val="center"/>
              <w:rPr>
                <w:sz w:val="18"/>
              </w:rPr>
            </w:pPr>
            <w:r>
              <w:rPr>
                <w:color w:val="21355C"/>
                <w:spacing w:val="-10"/>
                <w:w w:val="105"/>
                <w:sz w:val="18"/>
              </w:rPr>
              <w:t>1</w:t>
            </w:r>
          </w:p>
          <w:p w14:paraId="29F87603" w14:textId="77777777" w:rsidR="00C868A6" w:rsidRDefault="00000000">
            <w:pPr>
              <w:pStyle w:val="TableParagraph"/>
              <w:spacing w:before="9" w:line="249" w:lineRule="auto"/>
              <w:ind w:left="183" w:right="173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sz w:val="18"/>
              </w:rPr>
              <w:t>Digwyddiad 'byth' (Mai25)</w:t>
            </w:r>
          </w:p>
        </w:tc>
        <w:tc>
          <w:tcPr>
            <w:tcW w:w="130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04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605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606" w14:textId="77777777" w:rsidR="00C868A6" w:rsidRDefault="00000000">
            <w:pPr>
              <w:pStyle w:val="TableParagraph"/>
              <w:ind w:left="148" w:right="155"/>
              <w:jc w:val="center"/>
              <w:rPr>
                <w:sz w:val="18"/>
              </w:rPr>
            </w:pPr>
            <w:r>
              <w:rPr>
                <w:color w:val="21355C"/>
                <w:spacing w:val="-10"/>
                <w:w w:val="105"/>
                <w:sz w:val="18"/>
              </w:rPr>
              <w:t>0</w:t>
            </w:r>
          </w:p>
        </w:tc>
        <w:tc>
          <w:tcPr>
            <w:tcW w:w="129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07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608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609" w14:textId="77777777" w:rsidR="00C868A6" w:rsidRDefault="00000000">
            <w:pPr>
              <w:pStyle w:val="TableParagraph"/>
              <w:ind w:left="148" w:right="149"/>
              <w:jc w:val="center"/>
              <w:rPr>
                <w:sz w:val="18"/>
              </w:rPr>
            </w:pPr>
            <w:r>
              <w:rPr>
                <w:color w:val="21355C"/>
                <w:spacing w:val="-10"/>
                <w:w w:val="105"/>
                <w:sz w:val="18"/>
              </w:rPr>
              <w:t>0</w:t>
            </w:r>
          </w:p>
        </w:tc>
      </w:tr>
      <w:tr w:rsidR="00C868A6" w14:paraId="29F8760F" w14:textId="77777777">
        <w:trPr>
          <w:trHeight w:val="419"/>
        </w:trPr>
        <w:tc>
          <w:tcPr>
            <w:tcW w:w="5429" w:type="dxa"/>
            <w:tcBorders>
              <w:top w:val="single" w:sz="4" w:space="0" w:color="21355C"/>
            </w:tcBorders>
            <w:shd w:val="clear" w:color="auto" w:fill="F5F8FD"/>
          </w:tcPr>
          <w:p w14:paraId="29F8760B" w14:textId="77777777" w:rsidR="00C868A6" w:rsidRDefault="00000000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Marwolaeth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Osgoadwy;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mesur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marwolaeth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Osgoadwy</w:t>
            </w:r>
          </w:p>
        </w:tc>
        <w:tc>
          <w:tcPr>
            <w:tcW w:w="1323" w:type="dxa"/>
            <w:tcBorders>
              <w:top w:val="single" w:sz="4" w:space="0" w:color="21355C"/>
            </w:tcBorders>
            <w:shd w:val="clear" w:color="auto" w:fill="F5F8FD"/>
          </w:tcPr>
          <w:p w14:paraId="29F8760C" w14:textId="77777777" w:rsidR="00C868A6" w:rsidRDefault="00C868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3" w:type="dxa"/>
            <w:tcBorders>
              <w:top w:val="single" w:sz="4" w:space="0" w:color="21355C"/>
            </w:tcBorders>
            <w:shd w:val="clear" w:color="auto" w:fill="F5F8FD"/>
          </w:tcPr>
          <w:p w14:paraId="29F8760D" w14:textId="77777777" w:rsidR="00C868A6" w:rsidRDefault="00C868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4" w:space="0" w:color="21355C"/>
            </w:tcBorders>
            <w:shd w:val="clear" w:color="auto" w:fill="F5F8FD"/>
          </w:tcPr>
          <w:p w14:paraId="29F8760E" w14:textId="77777777" w:rsidR="00C868A6" w:rsidRDefault="00C868A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68A6" w14:paraId="29F87616" w14:textId="77777777">
        <w:trPr>
          <w:trHeight w:val="573"/>
        </w:trPr>
        <w:tc>
          <w:tcPr>
            <w:tcW w:w="5429" w:type="dxa"/>
            <w:shd w:val="clear" w:color="auto" w:fill="F5F8FD"/>
          </w:tcPr>
          <w:p w14:paraId="29F87610" w14:textId="77777777" w:rsidR="00C868A6" w:rsidRDefault="00000000">
            <w:pPr>
              <w:pStyle w:val="TableParagraph"/>
              <w:spacing w:line="185" w:lineRule="exact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a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Thriniadwy</w:t>
            </w:r>
          </w:p>
          <w:p w14:paraId="29F87611" w14:textId="77777777" w:rsidR="00C868A6" w:rsidRDefault="00000000">
            <w:pPr>
              <w:pStyle w:val="TableParagraph"/>
              <w:spacing w:before="65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>Cyfradd</w:t>
            </w:r>
            <w:r>
              <w:rPr>
                <w:color w:val="21355C"/>
                <w:spacing w:val="-6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safonol</w:t>
            </w:r>
            <w:r>
              <w:rPr>
                <w:color w:val="21355C"/>
                <w:spacing w:val="-6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Ewropeaidd</w:t>
            </w:r>
            <w:r>
              <w:rPr>
                <w:color w:val="21355C"/>
                <w:spacing w:val="-6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yn</w:t>
            </w:r>
            <w:r>
              <w:rPr>
                <w:color w:val="21355C"/>
                <w:spacing w:val="-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ôl</w:t>
            </w:r>
            <w:r>
              <w:rPr>
                <w:color w:val="21355C"/>
                <w:spacing w:val="-6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Oed</w:t>
            </w:r>
            <w:r>
              <w:rPr>
                <w:color w:val="21355C"/>
                <w:spacing w:val="-6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(EASR)</w:t>
            </w:r>
            <w:r>
              <w:rPr>
                <w:color w:val="21355C"/>
                <w:spacing w:val="-6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fesul</w:t>
            </w:r>
            <w:r>
              <w:rPr>
                <w:color w:val="21355C"/>
                <w:spacing w:val="-5"/>
                <w:sz w:val="18"/>
              </w:rPr>
              <w:t xml:space="preserve"> </w:t>
            </w:r>
            <w:r>
              <w:rPr>
                <w:color w:val="21355C"/>
                <w:spacing w:val="-2"/>
                <w:sz w:val="18"/>
              </w:rPr>
              <w:t>100,000</w:t>
            </w:r>
          </w:p>
        </w:tc>
        <w:tc>
          <w:tcPr>
            <w:tcW w:w="1323" w:type="dxa"/>
            <w:shd w:val="clear" w:color="auto" w:fill="F5F8FD"/>
          </w:tcPr>
          <w:p w14:paraId="29F87612" w14:textId="77777777" w:rsidR="00C868A6" w:rsidRDefault="00000000">
            <w:pPr>
              <w:pStyle w:val="TableParagraph"/>
              <w:spacing w:before="119" w:line="249" w:lineRule="auto"/>
              <w:ind w:left="505" w:right="171" w:hanging="302"/>
              <w:rPr>
                <w:sz w:val="18"/>
              </w:rPr>
            </w:pPr>
            <w:r>
              <w:rPr>
                <w:color w:val="21355C"/>
                <w:spacing w:val="-2"/>
                <w:sz w:val="18"/>
              </w:rPr>
              <w:t xml:space="preserve">Osgoadwy: </w:t>
            </w:r>
            <w:r>
              <w:rPr>
                <w:color w:val="21355C"/>
                <w:spacing w:val="-4"/>
                <w:w w:val="105"/>
                <w:sz w:val="18"/>
              </w:rPr>
              <w:t>306</w:t>
            </w:r>
          </w:p>
        </w:tc>
        <w:tc>
          <w:tcPr>
            <w:tcW w:w="1303" w:type="dxa"/>
            <w:shd w:val="clear" w:color="auto" w:fill="F5F8FD"/>
          </w:tcPr>
          <w:p w14:paraId="29F87613" w14:textId="77777777" w:rsidR="00C868A6" w:rsidRDefault="00000000">
            <w:pPr>
              <w:pStyle w:val="TableParagraph"/>
              <w:spacing w:before="119"/>
              <w:ind w:left="147" w:right="155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sz w:val="18"/>
              </w:rPr>
              <w:t>Y</w:t>
            </w:r>
            <w:r>
              <w:rPr>
                <w:color w:val="21355C"/>
                <w:spacing w:val="-8"/>
                <w:sz w:val="18"/>
              </w:rPr>
              <w:t xml:space="preserve"> </w:t>
            </w:r>
            <w:r>
              <w:rPr>
                <w:color w:val="21355C"/>
                <w:spacing w:val="-4"/>
                <w:sz w:val="18"/>
              </w:rPr>
              <w:t>Gorau</w:t>
            </w:r>
            <w:r>
              <w:rPr>
                <w:color w:val="21355C"/>
                <w:spacing w:val="-7"/>
                <w:sz w:val="18"/>
              </w:rPr>
              <w:t xml:space="preserve"> </w:t>
            </w:r>
            <w:r>
              <w:rPr>
                <w:color w:val="21355C"/>
                <w:spacing w:val="-5"/>
                <w:sz w:val="18"/>
              </w:rPr>
              <w:t>yng</w:t>
            </w:r>
          </w:p>
          <w:p w14:paraId="29F87614" w14:textId="77777777" w:rsidR="00C868A6" w:rsidRDefault="00000000">
            <w:pPr>
              <w:pStyle w:val="TableParagraph"/>
              <w:spacing w:before="9"/>
              <w:ind w:left="147" w:right="155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sz w:val="18"/>
              </w:rPr>
              <w:t>Nghymru</w:t>
            </w:r>
          </w:p>
        </w:tc>
        <w:tc>
          <w:tcPr>
            <w:tcW w:w="1298" w:type="dxa"/>
            <w:shd w:val="clear" w:color="auto" w:fill="F5F8FD"/>
          </w:tcPr>
          <w:p w14:paraId="29F87615" w14:textId="77777777" w:rsidR="00C868A6" w:rsidRDefault="00000000">
            <w:pPr>
              <w:pStyle w:val="TableParagraph"/>
              <w:spacing w:before="119" w:line="249" w:lineRule="auto"/>
              <w:ind w:left="231" w:right="232" w:firstLine="50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 xml:space="preserve">Chwartel </w:t>
            </w:r>
            <w:r>
              <w:rPr>
                <w:color w:val="21355C"/>
                <w:sz w:val="18"/>
              </w:rPr>
              <w:t>uchaf</w:t>
            </w:r>
            <w:r>
              <w:rPr>
                <w:color w:val="21355C"/>
                <w:spacing w:val="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yn</w:t>
            </w:r>
            <w:r>
              <w:rPr>
                <w:color w:val="21355C"/>
                <w:spacing w:val="2"/>
                <w:sz w:val="18"/>
              </w:rPr>
              <w:t xml:space="preserve"> </w:t>
            </w:r>
            <w:r>
              <w:rPr>
                <w:color w:val="21355C"/>
                <w:spacing w:val="-10"/>
                <w:sz w:val="18"/>
              </w:rPr>
              <w:t>y</w:t>
            </w:r>
          </w:p>
        </w:tc>
      </w:tr>
      <w:tr w:rsidR="00C868A6" w14:paraId="29F8761B" w14:textId="77777777">
        <w:trPr>
          <w:trHeight w:val="371"/>
        </w:trPr>
        <w:tc>
          <w:tcPr>
            <w:tcW w:w="5429" w:type="dxa"/>
            <w:shd w:val="clear" w:color="auto" w:fill="F5F8FD"/>
          </w:tcPr>
          <w:p w14:paraId="29F87617" w14:textId="77777777" w:rsidR="00C868A6" w:rsidRDefault="00000000">
            <w:pPr>
              <w:pStyle w:val="TableParagraph"/>
              <w:spacing w:before="147" w:line="204" w:lineRule="exact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Pam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fod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hyn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bwysig?</w:t>
            </w:r>
          </w:p>
        </w:tc>
        <w:tc>
          <w:tcPr>
            <w:tcW w:w="1323" w:type="dxa"/>
            <w:shd w:val="clear" w:color="auto" w:fill="F5F8FD"/>
          </w:tcPr>
          <w:p w14:paraId="29F87618" w14:textId="77777777" w:rsidR="00C868A6" w:rsidRDefault="00000000">
            <w:pPr>
              <w:pStyle w:val="TableParagraph"/>
              <w:spacing w:before="119"/>
              <w:ind w:left="183" w:right="176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sz w:val="18"/>
              </w:rPr>
              <w:t>Triniadwy:</w:t>
            </w:r>
          </w:p>
        </w:tc>
        <w:tc>
          <w:tcPr>
            <w:tcW w:w="1303" w:type="dxa"/>
            <w:shd w:val="clear" w:color="auto" w:fill="F5F8FD"/>
          </w:tcPr>
          <w:p w14:paraId="29F87619" w14:textId="77777777" w:rsidR="00C868A6" w:rsidRDefault="00C868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shd w:val="clear" w:color="auto" w:fill="F5F8FD"/>
          </w:tcPr>
          <w:p w14:paraId="29F8761A" w14:textId="77777777" w:rsidR="00C868A6" w:rsidRDefault="00000000">
            <w:pPr>
              <w:pStyle w:val="TableParagraph"/>
              <w:spacing w:line="185" w:lineRule="exact"/>
              <w:ind w:left="148" w:right="149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sz w:val="18"/>
              </w:rPr>
              <w:t>DU</w:t>
            </w:r>
          </w:p>
        </w:tc>
      </w:tr>
      <w:tr w:rsidR="00C868A6" w14:paraId="29F87620" w14:textId="77777777">
        <w:trPr>
          <w:trHeight w:val="230"/>
        </w:trPr>
        <w:tc>
          <w:tcPr>
            <w:tcW w:w="5429" w:type="dxa"/>
            <w:shd w:val="clear" w:color="auto" w:fill="F5F8FD"/>
          </w:tcPr>
          <w:p w14:paraId="29F8761C" w14:textId="77777777" w:rsidR="00C868A6" w:rsidRDefault="00000000">
            <w:pPr>
              <w:pStyle w:val="TableParagraph"/>
              <w:spacing w:line="199" w:lineRule="exact"/>
              <w:ind w:left="170"/>
              <w:rPr>
                <w:sz w:val="18"/>
              </w:rPr>
            </w:pPr>
            <w:r>
              <w:rPr>
                <w:color w:val="5A6082"/>
                <w:spacing w:val="-2"/>
                <w:sz w:val="18"/>
              </w:rPr>
              <w:t>Mae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deall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cyfraddau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marwolaethau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ataliadwy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(atal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salwch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4"/>
                <w:sz w:val="18"/>
              </w:rPr>
              <w:t>rhag</w:t>
            </w:r>
          </w:p>
        </w:tc>
        <w:tc>
          <w:tcPr>
            <w:tcW w:w="1323" w:type="dxa"/>
            <w:shd w:val="clear" w:color="auto" w:fill="F5F8FD"/>
          </w:tcPr>
          <w:p w14:paraId="29F8761D" w14:textId="77777777" w:rsidR="00C868A6" w:rsidRDefault="00000000">
            <w:pPr>
              <w:pStyle w:val="TableParagraph"/>
              <w:spacing w:line="170" w:lineRule="exact"/>
              <w:ind w:left="183" w:right="176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105</w:t>
            </w:r>
          </w:p>
        </w:tc>
        <w:tc>
          <w:tcPr>
            <w:tcW w:w="1303" w:type="dxa"/>
            <w:shd w:val="clear" w:color="auto" w:fill="F5F8FD"/>
          </w:tcPr>
          <w:p w14:paraId="29F8761E" w14:textId="77777777" w:rsidR="00C868A6" w:rsidRDefault="00C868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shd w:val="clear" w:color="auto" w:fill="F5F8FD"/>
          </w:tcPr>
          <w:p w14:paraId="29F8761F" w14:textId="77777777" w:rsidR="00C868A6" w:rsidRDefault="00C868A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68A6" w14:paraId="29F87627" w14:textId="77777777">
        <w:trPr>
          <w:trHeight w:val="653"/>
        </w:trPr>
        <w:tc>
          <w:tcPr>
            <w:tcW w:w="5429" w:type="dxa"/>
            <w:shd w:val="clear" w:color="auto" w:fill="F5F8FD"/>
          </w:tcPr>
          <w:p w14:paraId="29F87621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digwydd)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hanfodol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ar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gyfer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deall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effeithiolrwydd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darpariaeth</w:t>
            </w:r>
          </w:p>
          <w:p w14:paraId="29F87622" w14:textId="77777777" w:rsidR="00C868A6" w:rsidRDefault="00000000">
            <w:pPr>
              <w:pStyle w:val="TableParagraph"/>
              <w:spacing w:before="9" w:line="249" w:lineRule="auto"/>
              <w:ind w:left="170" w:right="29"/>
              <w:rPr>
                <w:sz w:val="18"/>
              </w:rPr>
            </w:pPr>
            <w:r>
              <w:rPr>
                <w:color w:val="5A6082"/>
                <w:sz w:val="18"/>
              </w:rPr>
              <w:t>iechyd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cyhoedd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gofal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iechyd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e.e.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nodi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ble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mae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 xml:space="preserve">angen </w:t>
            </w:r>
            <w:r>
              <w:rPr>
                <w:color w:val="5A6082"/>
                <w:spacing w:val="-2"/>
                <w:sz w:val="18"/>
              </w:rPr>
              <w:t>ymyriadau.</w:t>
            </w:r>
          </w:p>
        </w:tc>
        <w:tc>
          <w:tcPr>
            <w:tcW w:w="1323" w:type="dxa"/>
            <w:shd w:val="clear" w:color="auto" w:fill="F5F8FD"/>
          </w:tcPr>
          <w:p w14:paraId="29F87623" w14:textId="77777777" w:rsidR="00C868A6" w:rsidRDefault="00000000">
            <w:pPr>
              <w:pStyle w:val="TableParagraph"/>
              <w:spacing w:before="91"/>
              <w:ind w:left="183" w:right="176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sz w:val="18"/>
              </w:rPr>
              <w:t>Ataliadwy:</w:t>
            </w:r>
          </w:p>
          <w:p w14:paraId="29F87624" w14:textId="77777777" w:rsidR="00C868A6" w:rsidRDefault="00000000">
            <w:pPr>
              <w:pStyle w:val="TableParagraph"/>
              <w:spacing w:before="9"/>
              <w:ind w:left="183" w:right="176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201</w:t>
            </w:r>
          </w:p>
        </w:tc>
        <w:tc>
          <w:tcPr>
            <w:tcW w:w="1303" w:type="dxa"/>
            <w:shd w:val="clear" w:color="auto" w:fill="F5F8FD"/>
          </w:tcPr>
          <w:p w14:paraId="29F87625" w14:textId="77777777" w:rsidR="00C868A6" w:rsidRDefault="00C868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shd w:val="clear" w:color="auto" w:fill="F5F8FD"/>
          </w:tcPr>
          <w:p w14:paraId="29F87626" w14:textId="77777777" w:rsidR="00C868A6" w:rsidRDefault="00C868A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68A6" w14:paraId="29F8762C" w14:textId="77777777">
        <w:trPr>
          <w:trHeight w:val="845"/>
        </w:trPr>
        <w:tc>
          <w:tcPr>
            <w:tcW w:w="5429" w:type="dxa"/>
            <w:tcBorders>
              <w:bottom w:val="single" w:sz="4" w:space="0" w:color="21355C"/>
            </w:tcBorders>
            <w:shd w:val="clear" w:color="auto" w:fill="F5F8FD"/>
          </w:tcPr>
          <w:p w14:paraId="29F87628" w14:textId="77777777" w:rsidR="00C868A6" w:rsidRDefault="00C868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3" w:type="dxa"/>
            <w:tcBorders>
              <w:bottom w:val="single" w:sz="4" w:space="0" w:color="21355C"/>
            </w:tcBorders>
            <w:shd w:val="clear" w:color="auto" w:fill="F5F8FD"/>
          </w:tcPr>
          <w:p w14:paraId="29F87629" w14:textId="77777777" w:rsidR="00C868A6" w:rsidRDefault="00000000">
            <w:pPr>
              <w:pStyle w:val="TableParagraph"/>
              <w:spacing w:line="249" w:lineRule="auto"/>
              <w:ind w:left="50" w:right="40"/>
              <w:jc w:val="center"/>
              <w:rPr>
                <w:sz w:val="12"/>
              </w:rPr>
            </w:pPr>
            <w:r>
              <w:rPr>
                <w:color w:val="21355C"/>
                <w:w w:val="105"/>
                <w:sz w:val="12"/>
              </w:rPr>
              <w:t>Data</w:t>
            </w:r>
            <w:r>
              <w:rPr>
                <w:color w:val="21355C"/>
                <w:spacing w:val="-3"/>
                <w:w w:val="105"/>
                <w:sz w:val="12"/>
              </w:rPr>
              <w:t xml:space="preserve"> </w:t>
            </w:r>
            <w:r>
              <w:rPr>
                <w:color w:val="21355C"/>
                <w:w w:val="105"/>
                <w:sz w:val="12"/>
              </w:rPr>
              <w:t>2022</w:t>
            </w:r>
            <w:r>
              <w:rPr>
                <w:color w:val="21355C"/>
                <w:spacing w:val="-3"/>
                <w:w w:val="105"/>
                <w:sz w:val="12"/>
              </w:rPr>
              <w:t xml:space="preserve"> </w:t>
            </w:r>
            <w:r>
              <w:rPr>
                <w:color w:val="21355C"/>
                <w:w w:val="105"/>
                <w:sz w:val="12"/>
              </w:rPr>
              <w:t>a</w:t>
            </w:r>
            <w:r>
              <w:rPr>
                <w:color w:val="21355C"/>
                <w:spacing w:val="40"/>
                <w:w w:val="105"/>
                <w:sz w:val="12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2"/>
              </w:rPr>
              <w:t>gyhoeddwyd</w:t>
            </w:r>
            <w:r>
              <w:rPr>
                <w:color w:val="21355C"/>
                <w:spacing w:val="-9"/>
                <w:w w:val="105"/>
                <w:sz w:val="12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2"/>
              </w:rPr>
              <w:t>Rhag</w:t>
            </w:r>
            <w:r>
              <w:rPr>
                <w:color w:val="21355C"/>
                <w:spacing w:val="40"/>
                <w:w w:val="105"/>
                <w:sz w:val="12"/>
              </w:rPr>
              <w:t xml:space="preserve"> </w:t>
            </w:r>
            <w:r>
              <w:rPr>
                <w:color w:val="21355C"/>
                <w:spacing w:val="-4"/>
                <w:w w:val="105"/>
                <w:sz w:val="12"/>
              </w:rPr>
              <w:t>2024</w:t>
            </w:r>
          </w:p>
        </w:tc>
        <w:tc>
          <w:tcPr>
            <w:tcW w:w="1303" w:type="dxa"/>
            <w:tcBorders>
              <w:bottom w:val="single" w:sz="4" w:space="0" w:color="21355C"/>
            </w:tcBorders>
            <w:shd w:val="clear" w:color="auto" w:fill="F5F8FD"/>
          </w:tcPr>
          <w:p w14:paraId="29F8762A" w14:textId="77777777" w:rsidR="00C868A6" w:rsidRDefault="00C868A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bottom w:val="single" w:sz="4" w:space="0" w:color="21355C"/>
            </w:tcBorders>
            <w:shd w:val="clear" w:color="auto" w:fill="F5F8FD"/>
          </w:tcPr>
          <w:p w14:paraId="29F8762B" w14:textId="77777777" w:rsidR="00C868A6" w:rsidRDefault="00C868A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68A6" w14:paraId="29F8763E" w14:textId="77777777">
        <w:trPr>
          <w:trHeight w:val="2838"/>
        </w:trPr>
        <w:tc>
          <w:tcPr>
            <w:tcW w:w="5429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2D" w14:textId="77777777" w:rsidR="00C868A6" w:rsidRDefault="00000000">
            <w:pPr>
              <w:pStyle w:val="TableParagraph"/>
              <w:spacing w:before="181"/>
              <w:ind w:left="169"/>
              <w:rPr>
                <w:b/>
                <w:sz w:val="18"/>
              </w:rPr>
            </w:pPr>
            <w:r>
              <w:rPr>
                <w:b/>
                <w:color w:val="21355C"/>
                <w:spacing w:val="-4"/>
                <w:sz w:val="18"/>
              </w:rPr>
              <w:t>Gwella'r</w:t>
            </w:r>
            <w:r>
              <w:rPr>
                <w:b/>
                <w:color w:val="21355C"/>
                <w:spacing w:val="-3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hawl</w:t>
            </w:r>
            <w:r>
              <w:rPr>
                <w:b/>
                <w:color w:val="21355C"/>
                <w:spacing w:val="-3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i</w:t>
            </w:r>
            <w:r>
              <w:rPr>
                <w:b/>
                <w:color w:val="21355C"/>
                <w:spacing w:val="-3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Ofal</w:t>
            </w:r>
          </w:p>
          <w:p w14:paraId="29F8762E" w14:textId="77777777" w:rsidR="00C868A6" w:rsidRDefault="00000000">
            <w:pPr>
              <w:pStyle w:val="TableParagraph"/>
              <w:spacing w:before="66"/>
              <w:ind w:left="169"/>
              <w:rPr>
                <w:sz w:val="18"/>
              </w:rPr>
            </w:pPr>
            <w:r>
              <w:rPr>
                <w:color w:val="21355C"/>
                <w:sz w:val="18"/>
              </w:rPr>
              <w:t>Trosglwyddiad</w:t>
            </w:r>
            <w:r>
              <w:rPr>
                <w:color w:val="21355C"/>
                <w:spacing w:val="-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ambiwlans;</w:t>
            </w:r>
            <w:r>
              <w:rPr>
                <w:color w:val="21355C"/>
                <w:spacing w:val="-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4-</w:t>
            </w:r>
            <w:r>
              <w:rPr>
                <w:color w:val="21355C"/>
                <w:spacing w:val="-2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</w:t>
            </w:r>
            <w:r>
              <w:rPr>
                <w:color w:val="21355C"/>
                <w:spacing w:val="-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12</w:t>
            </w:r>
            <w:r>
              <w:rPr>
                <w:color w:val="21355C"/>
                <w:spacing w:val="-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awr</w:t>
            </w:r>
            <w:r>
              <w:rPr>
                <w:color w:val="21355C"/>
                <w:spacing w:val="-2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o</w:t>
            </w:r>
            <w:r>
              <w:rPr>
                <w:color w:val="21355C"/>
                <w:spacing w:val="-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amser</w:t>
            </w:r>
            <w:r>
              <w:rPr>
                <w:color w:val="21355C"/>
                <w:spacing w:val="-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aros</w:t>
            </w:r>
            <w:r>
              <w:rPr>
                <w:color w:val="21355C"/>
                <w:spacing w:val="-2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yn</w:t>
            </w:r>
            <w:r>
              <w:rPr>
                <w:color w:val="21355C"/>
                <w:spacing w:val="-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yr</w:t>
            </w:r>
            <w:r>
              <w:rPr>
                <w:color w:val="21355C"/>
                <w:spacing w:val="-3"/>
                <w:sz w:val="18"/>
              </w:rPr>
              <w:t xml:space="preserve"> </w:t>
            </w:r>
            <w:r>
              <w:rPr>
                <w:color w:val="21355C"/>
                <w:spacing w:val="-5"/>
                <w:sz w:val="18"/>
              </w:rPr>
              <w:t>AB</w:t>
            </w:r>
          </w:p>
          <w:p w14:paraId="29F8762F" w14:textId="77777777" w:rsidR="00C868A6" w:rsidRDefault="00000000">
            <w:pPr>
              <w:pStyle w:val="TableParagraph"/>
              <w:spacing w:before="9" w:line="249" w:lineRule="auto"/>
              <w:ind w:left="169"/>
              <w:rPr>
                <w:sz w:val="18"/>
              </w:rPr>
            </w:pPr>
            <w:r>
              <w:rPr>
                <w:color w:val="21355C"/>
                <w:sz w:val="18"/>
              </w:rPr>
              <w:t>; Amser aros am apwyntiadau cleifion allanol &lt;26 wythnos, Triniaeth</w:t>
            </w:r>
            <w:r>
              <w:rPr>
                <w:color w:val="21355C"/>
                <w:spacing w:val="-4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Gofal</w:t>
            </w:r>
            <w:r>
              <w:rPr>
                <w:color w:val="21355C"/>
                <w:spacing w:val="-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wedi'i</w:t>
            </w:r>
            <w:r>
              <w:rPr>
                <w:color w:val="21355C"/>
                <w:spacing w:val="-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Gynllunio&gt;36</w:t>
            </w:r>
            <w:r>
              <w:rPr>
                <w:color w:val="21355C"/>
                <w:spacing w:val="-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wythnos;</w:t>
            </w:r>
            <w:r>
              <w:rPr>
                <w:color w:val="21355C"/>
                <w:spacing w:val="-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Sgan</w:t>
            </w:r>
            <w:r>
              <w:rPr>
                <w:color w:val="21355C"/>
                <w:spacing w:val="-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CT</w:t>
            </w:r>
            <w:r>
              <w:rPr>
                <w:color w:val="21355C"/>
                <w:spacing w:val="-3"/>
                <w:sz w:val="18"/>
              </w:rPr>
              <w:t xml:space="preserve"> </w:t>
            </w:r>
            <w:r>
              <w:rPr>
                <w:color w:val="21355C"/>
                <w:spacing w:val="-4"/>
                <w:sz w:val="18"/>
              </w:rPr>
              <w:t>strôc</w:t>
            </w:r>
          </w:p>
          <w:p w14:paraId="29F87630" w14:textId="77777777" w:rsidR="00C868A6" w:rsidRDefault="00000000">
            <w:pPr>
              <w:pStyle w:val="TableParagraph"/>
              <w:spacing w:before="1"/>
              <w:ind w:left="169"/>
              <w:rPr>
                <w:sz w:val="18"/>
              </w:rPr>
            </w:pPr>
            <w:r>
              <w:rPr>
                <w:color w:val="21355C"/>
                <w:sz w:val="18"/>
              </w:rPr>
              <w:t>&lt;1awr;</w:t>
            </w:r>
            <w:r>
              <w:rPr>
                <w:color w:val="21355C"/>
                <w:spacing w:val="1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Arhosiad</w:t>
            </w:r>
            <w:r>
              <w:rPr>
                <w:color w:val="21355C"/>
                <w:spacing w:val="1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diagnosteg</w:t>
            </w:r>
            <w:r>
              <w:rPr>
                <w:color w:val="21355C"/>
                <w:spacing w:val="1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&gt;8wythnos;</w:t>
            </w:r>
            <w:r>
              <w:rPr>
                <w:color w:val="21355C"/>
                <w:spacing w:val="1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Asesiadau</w:t>
            </w:r>
            <w:r>
              <w:rPr>
                <w:color w:val="21355C"/>
                <w:spacing w:val="11"/>
                <w:sz w:val="18"/>
              </w:rPr>
              <w:t xml:space="preserve"> </w:t>
            </w:r>
            <w:r>
              <w:rPr>
                <w:color w:val="21355C"/>
                <w:spacing w:val="-5"/>
                <w:sz w:val="18"/>
              </w:rPr>
              <w:t>IM</w:t>
            </w:r>
          </w:p>
          <w:p w14:paraId="29F87631" w14:textId="77777777" w:rsidR="00C868A6" w:rsidRDefault="00000000">
            <w:pPr>
              <w:pStyle w:val="TableParagraph"/>
              <w:spacing w:before="9"/>
              <w:ind w:left="169"/>
              <w:rPr>
                <w:sz w:val="18"/>
              </w:rPr>
            </w:pPr>
            <w:r>
              <w:rPr>
                <w:color w:val="21355C"/>
                <w:sz w:val="18"/>
              </w:rPr>
              <w:t>&lt;28diwnod;</w:t>
            </w:r>
            <w:r>
              <w:rPr>
                <w:color w:val="21355C"/>
                <w:spacing w:val="4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Triniaeth</w:t>
            </w:r>
            <w:r>
              <w:rPr>
                <w:color w:val="21355C"/>
                <w:spacing w:val="4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canser</w:t>
            </w:r>
            <w:r>
              <w:rPr>
                <w:color w:val="21355C"/>
                <w:spacing w:val="4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&lt;62</w:t>
            </w:r>
            <w:r>
              <w:rPr>
                <w:color w:val="21355C"/>
                <w:spacing w:val="5"/>
                <w:sz w:val="18"/>
              </w:rPr>
              <w:t xml:space="preserve"> </w:t>
            </w:r>
            <w:r>
              <w:rPr>
                <w:color w:val="21355C"/>
                <w:spacing w:val="-2"/>
                <w:sz w:val="18"/>
              </w:rPr>
              <w:t>diwrnod</w:t>
            </w:r>
          </w:p>
          <w:p w14:paraId="29F87632" w14:textId="77777777" w:rsidR="00C868A6" w:rsidRDefault="00C868A6">
            <w:pPr>
              <w:pStyle w:val="TableParagraph"/>
              <w:spacing w:before="57"/>
              <w:rPr>
                <w:b/>
                <w:sz w:val="18"/>
              </w:rPr>
            </w:pPr>
          </w:p>
          <w:p w14:paraId="29F87633" w14:textId="77777777" w:rsidR="00C868A6" w:rsidRDefault="00000000">
            <w:pPr>
              <w:pStyle w:val="TableParagraph"/>
              <w:spacing w:before="1"/>
              <w:ind w:left="169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Pam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fod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hyn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bwysig?</w:t>
            </w:r>
          </w:p>
          <w:p w14:paraId="29F87634" w14:textId="77777777" w:rsidR="00C868A6" w:rsidRDefault="00000000">
            <w:pPr>
              <w:pStyle w:val="TableParagraph"/>
              <w:spacing w:before="9" w:line="249" w:lineRule="auto"/>
              <w:ind w:left="169" w:right="29"/>
              <w:rPr>
                <w:sz w:val="18"/>
              </w:rPr>
            </w:pPr>
            <w:r>
              <w:rPr>
                <w:color w:val="5A6082"/>
                <w:sz w:val="18"/>
              </w:rPr>
              <w:t>Mae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amser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aros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hirach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cael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eu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cysylltu'n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sylweddol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â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dirywiad yn neilliannau cleifion.</w:t>
            </w:r>
          </w:p>
        </w:tc>
        <w:tc>
          <w:tcPr>
            <w:tcW w:w="132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35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636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637" w14:textId="77777777" w:rsidR="00C868A6" w:rsidRDefault="00000000">
            <w:pPr>
              <w:pStyle w:val="TableParagraph"/>
              <w:ind w:left="183" w:right="176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10"/>
                <w:sz w:val="18"/>
              </w:rPr>
              <w:t>1/9</w:t>
            </w:r>
          </w:p>
        </w:tc>
        <w:tc>
          <w:tcPr>
            <w:tcW w:w="130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38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639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63A" w14:textId="77777777" w:rsidR="00C868A6" w:rsidRDefault="00000000">
            <w:pPr>
              <w:pStyle w:val="TableParagraph"/>
              <w:ind w:left="147" w:right="155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10"/>
                <w:sz w:val="18"/>
              </w:rPr>
              <w:t>6/9</w:t>
            </w:r>
          </w:p>
        </w:tc>
        <w:tc>
          <w:tcPr>
            <w:tcW w:w="129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3B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63C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63D" w14:textId="77777777" w:rsidR="00C868A6" w:rsidRDefault="00000000">
            <w:pPr>
              <w:pStyle w:val="TableParagraph"/>
              <w:ind w:left="148" w:right="149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10"/>
                <w:sz w:val="18"/>
              </w:rPr>
              <w:t>9/9</w:t>
            </w:r>
          </w:p>
        </w:tc>
      </w:tr>
      <w:tr w:rsidR="00C868A6" w14:paraId="29F87650" w14:textId="77777777">
        <w:trPr>
          <w:trHeight w:val="2622"/>
        </w:trPr>
        <w:tc>
          <w:tcPr>
            <w:tcW w:w="5429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3F" w14:textId="77777777" w:rsidR="00C868A6" w:rsidRDefault="00000000">
            <w:pPr>
              <w:pStyle w:val="TableParagraph"/>
              <w:spacing w:before="181"/>
              <w:ind w:left="169"/>
              <w:rPr>
                <w:b/>
                <w:sz w:val="18"/>
              </w:rPr>
            </w:pPr>
            <w:r>
              <w:rPr>
                <w:b/>
                <w:color w:val="21355C"/>
                <w:spacing w:val="-2"/>
                <w:sz w:val="18"/>
              </w:rPr>
              <w:t>Gostyngiad</w:t>
            </w:r>
            <w:r>
              <w:rPr>
                <w:b/>
                <w:color w:val="21355C"/>
                <w:spacing w:val="1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mewn</w:t>
            </w:r>
            <w:r>
              <w:rPr>
                <w:b/>
                <w:color w:val="21355C"/>
                <w:spacing w:val="1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pryderon</w:t>
            </w:r>
          </w:p>
          <w:p w14:paraId="29F87640" w14:textId="77777777" w:rsidR="00C868A6" w:rsidRDefault="00000000">
            <w:pPr>
              <w:pStyle w:val="TableParagraph"/>
              <w:spacing w:before="66"/>
              <w:ind w:left="169"/>
              <w:rPr>
                <w:sz w:val="18"/>
              </w:rPr>
            </w:pPr>
            <w:r>
              <w:rPr>
                <w:color w:val="21355C"/>
                <w:w w:val="105"/>
                <w:sz w:val="18"/>
              </w:rPr>
              <w:t>Nifer</w:t>
            </w:r>
            <w:r>
              <w:rPr>
                <w:color w:val="21355C"/>
                <w:spacing w:val="-14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y</w:t>
            </w:r>
            <w:r>
              <w:rPr>
                <w:color w:val="21355C"/>
                <w:spacing w:val="-12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cwynion</w:t>
            </w:r>
            <w:r>
              <w:rPr>
                <w:color w:val="21355C"/>
                <w:spacing w:val="-11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ffurfiol</w:t>
            </w:r>
            <w:r>
              <w:rPr>
                <w:color w:val="21355C"/>
                <w:spacing w:val="-12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a</w:t>
            </w:r>
            <w:r>
              <w:rPr>
                <w:color w:val="21355C"/>
                <w:spacing w:val="-11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dderbyniwyd</w:t>
            </w:r>
          </w:p>
          <w:p w14:paraId="29F87641" w14:textId="77777777" w:rsidR="00C868A6" w:rsidRDefault="00C868A6">
            <w:pPr>
              <w:pStyle w:val="TableParagraph"/>
              <w:spacing w:before="57"/>
              <w:rPr>
                <w:b/>
                <w:sz w:val="18"/>
              </w:rPr>
            </w:pPr>
          </w:p>
          <w:p w14:paraId="29F87642" w14:textId="77777777" w:rsidR="00C868A6" w:rsidRDefault="00000000">
            <w:pPr>
              <w:pStyle w:val="TableParagraph"/>
              <w:ind w:left="169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Pam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fod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hyn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bwysig?</w:t>
            </w:r>
          </w:p>
          <w:p w14:paraId="29F87643" w14:textId="77777777" w:rsidR="00C868A6" w:rsidRDefault="00000000">
            <w:pPr>
              <w:pStyle w:val="TableParagraph"/>
              <w:spacing w:before="9" w:line="249" w:lineRule="auto"/>
              <w:ind w:left="169"/>
              <w:rPr>
                <w:sz w:val="18"/>
              </w:rPr>
            </w:pPr>
            <w:r>
              <w:rPr>
                <w:color w:val="5A6082"/>
                <w:sz w:val="18"/>
              </w:rPr>
              <w:t>Mae adborth cleifion yn darparu mewnwelediadau gwerthfawr i ansawdd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gofal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ac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help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nodi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meysydd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sydd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angen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gwelliant.</w:t>
            </w:r>
          </w:p>
          <w:p w14:paraId="29F87644" w14:textId="77777777" w:rsidR="00C868A6" w:rsidRDefault="00000000">
            <w:pPr>
              <w:pStyle w:val="TableParagraph"/>
              <w:spacing w:before="1" w:line="249" w:lineRule="auto"/>
              <w:ind w:left="169" w:right="267"/>
              <w:rPr>
                <w:sz w:val="18"/>
              </w:rPr>
            </w:pPr>
            <w:r>
              <w:rPr>
                <w:color w:val="5A6082"/>
                <w:sz w:val="18"/>
              </w:rPr>
              <w:t>Mae adborth cleifion yn mynd y tu hwnt i ddeilliannau clinigol ac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canolbwyntio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ar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brofiadau,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canfyddiadau,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bodlonrwydd cleifion, gan gynnig safbwynt mwy cyfannol.</w:t>
            </w:r>
          </w:p>
        </w:tc>
        <w:tc>
          <w:tcPr>
            <w:tcW w:w="132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45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646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647" w14:textId="77777777" w:rsidR="00C868A6" w:rsidRDefault="00000000">
            <w:pPr>
              <w:pStyle w:val="TableParagraph"/>
              <w:ind w:left="183" w:right="176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>2,697</w:t>
            </w:r>
          </w:p>
          <w:p w14:paraId="29F87648" w14:textId="77777777" w:rsidR="00C868A6" w:rsidRDefault="00000000">
            <w:pPr>
              <w:pStyle w:val="TableParagraph"/>
              <w:spacing w:before="9"/>
              <w:ind w:left="183" w:right="176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>cwynion</w:t>
            </w:r>
          </w:p>
          <w:p w14:paraId="29F87649" w14:textId="77777777" w:rsidR="00C868A6" w:rsidRDefault="00000000">
            <w:pPr>
              <w:pStyle w:val="TableParagraph"/>
              <w:spacing w:before="9"/>
              <w:ind w:left="183" w:right="176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w w:val="110"/>
                <w:sz w:val="18"/>
              </w:rPr>
              <w:t>ffurfiol</w:t>
            </w:r>
          </w:p>
        </w:tc>
        <w:tc>
          <w:tcPr>
            <w:tcW w:w="130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4A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64B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64C" w14:textId="77777777" w:rsidR="00C868A6" w:rsidRDefault="00000000">
            <w:pPr>
              <w:pStyle w:val="TableParagraph"/>
              <w:spacing w:line="249" w:lineRule="auto"/>
              <w:ind w:left="146" w:right="155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 xml:space="preserve">Gostyngiad </w:t>
            </w:r>
            <w:r>
              <w:rPr>
                <w:color w:val="21355C"/>
                <w:w w:val="105"/>
                <w:sz w:val="18"/>
              </w:rPr>
              <w:t>o</w:t>
            </w:r>
            <w:r>
              <w:rPr>
                <w:color w:val="21355C"/>
                <w:spacing w:val="-14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flwyddyn</w:t>
            </w:r>
            <w:r>
              <w:rPr>
                <w:color w:val="21355C"/>
                <w:spacing w:val="-1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 xml:space="preserve">i </w:t>
            </w:r>
            <w:r>
              <w:rPr>
                <w:color w:val="21355C"/>
                <w:spacing w:val="-2"/>
                <w:w w:val="105"/>
                <w:sz w:val="18"/>
              </w:rPr>
              <w:t>flwyddyn</w:t>
            </w:r>
          </w:p>
        </w:tc>
        <w:tc>
          <w:tcPr>
            <w:tcW w:w="129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4D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64E" w14:textId="77777777" w:rsidR="00C868A6" w:rsidRDefault="00C868A6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29F8764F" w14:textId="77777777" w:rsidR="00C868A6" w:rsidRDefault="00000000">
            <w:pPr>
              <w:pStyle w:val="TableParagraph"/>
              <w:spacing w:line="249" w:lineRule="auto"/>
              <w:ind w:left="147" w:right="149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 xml:space="preserve">Gostyngiad </w:t>
            </w:r>
            <w:r>
              <w:rPr>
                <w:color w:val="21355C"/>
                <w:w w:val="105"/>
                <w:sz w:val="18"/>
              </w:rPr>
              <w:t>o</w:t>
            </w:r>
            <w:r>
              <w:rPr>
                <w:color w:val="21355C"/>
                <w:spacing w:val="-14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flwyddyn</w:t>
            </w:r>
            <w:r>
              <w:rPr>
                <w:color w:val="21355C"/>
                <w:spacing w:val="-1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 xml:space="preserve">i </w:t>
            </w:r>
            <w:r>
              <w:rPr>
                <w:color w:val="21355C"/>
                <w:spacing w:val="-2"/>
                <w:w w:val="105"/>
                <w:sz w:val="18"/>
              </w:rPr>
              <w:t>flwyddyn</w:t>
            </w:r>
          </w:p>
        </w:tc>
      </w:tr>
    </w:tbl>
    <w:p w14:paraId="29F87651" w14:textId="77777777" w:rsidR="00C868A6" w:rsidRDefault="00C868A6">
      <w:pPr>
        <w:pStyle w:val="TableParagraph"/>
        <w:spacing w:line="249" w:lineRule="auto"/>
        <w:jc w:val="center"/>
        <w:rPr>
          <w:sz w:val="18"/>
        </w:rPr>
        <w:sectPr w:rsidR="00C868A6">
          <w:pgSz w:w="11910" w:h="16840"/>
          <w:pgMar w:top="1460" w:right="992" w:bottom="660" w:left="992" w:header="507" w:footer="467" w:gutter="0"/>
          <w:cols w:space="720"/>
        </w:sectPr>
      </w:pPr>
    </w:p>
    <w:p w14:paraId="29F87652" w14:textId="77777777" w:rsidR="00C868A6" w:rsidRDefault="00000000">
      <w:pPr>
        <w:spacing w:before="174"/>
        <w:ind w:left="141"/>
        <w:rPr>
          <w:sz w:val="28"/>
        </w:rPr>
      </w:pPr>
      <w:r>
        <w:rPr>
          <w:color w:val="21355C"/>
          <w:sz w:val="28"/>
        </w:rPr>
        <w:lastRenderedPageBreak/>
        <w:t>Amcan</w:t>
      </w:r>
      <w:r>
        <w:rPr>
          <w:color w:val="21355C"/>
          <w:spacing w:val="17"/>
          <w:sz w:val="28"/>
        </w:rPr>
        <w:t xml:space="preserve"> </w:t>
      </w:r>
      <w:r>
        <w:rPr>
          <w:color w:val="21355C"/>
          <w:sz w:val="28"/>
        </w:rPr>
        <w:t>Strategol</w:t>
      </w:r>
      <w:r>
        <w:rPr>
          <w:color w:val="21355C"/>
          <w:spacing w:val="18"/>
          <w:sz w:val="28"/>
        </w:rPr>
        <w:t xml:space="preserve"> </w:t>
      </w:r>
      <w:r>
        <w:rPr>
          <w:color w:val="21355C"/>
          <w:spacing w:val="-10"/>
          <w:sz w:val="28"/>
        </w:rPr>
        <w:t>3</w:t>
      </w:r>
    </w:p>
    <w:p w14:paraId="29F87653" w14:textId="77777777" w:rsidR="00C868A6" w:rsidRDefault="00000000">
      <w:pPr>
        <w:pStyle w:val="Heading4"/>
        <w:spacing w:before="71" w:line="249" w:lineRule="auto"/>
        <w:ind w:right="805"/>
      </w:pPr>
      <w:r>
        <w:rPr>
          <w:color w:val="21355C"/>
        </w:rPr>
        <w:t>Mae’r</w:t>
      </w:r>
      <w:r>
        <w:rPr>
          <w:color w:val="21355C"/>
          <w:spacing w:val="-16"/>
        </w:rPr>
        <w:t xml:space="preserve"> </w:t>
      </w:r>
      <w:r>
        <w:rPr>
          <w:color w:val="21355C"/>
        </w:rPr>
        <w:t>gofal</w:t>
      </w:r>
      <w:r>
        <w:rPr>
          <w:color w:val="21355C"/>
          <w:spacing w:val="-16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6"/>
        </w:rPr>
        <w:t xml:space="preserve"> </w:t>
      </w:r>
      <w:r>
        <w:rPr>
          <w:color w:val="21355C"/>
        </w:rPr>
        <w:t>cael</w:t>
      </w:r>
      <w:r>
        <w:rPr>
          <w:color w:val="21355C"/>
          <w:spacing w:val="-16"/>
        </w:rPr>
        <w:t xml:space="preserve"> </w:t>
      </w:r>
      <w:r>
        <w:rPr>
          <w:color w:val="21355C"/>
        </w:rPr>
        <w:t>ei</w:t>
      </w:r>
      <w:r>
        <w:rPr>
          <w:color w:val="21355C"/>
          <w:spacing w:val="-16"/>
        </w:rPr>
        <w:t xml:space="preserve"> </w:t>
      </w:r>
      <w:r>
        <w:rPr>
          <w:color w:val="21355C"/>
        </w:rPr>
        <w:t>ddarparu</w:t>
      </w:r>
      <w:r>
        <w:rPr>
          <w:color w:val="21355C"/>
          <w:spacing w:val="-16"/>
        </w:rPr>
        <w:t xml:space="preserve"> </w:t>
      </w:r>
      <w:r>
        <w:rPr>
          <w:color w:val="21355C"/>
        </w:rPr>
        <w:t>gyda'n</w:t>
      </w:r>
      <w:r>
        <w:rPr>
          <w:color w:val="21355C"/>
          <w:spacing w:val="-16"/>
        </w:rPr>
        <w:t xml:space="preserve"> </w:t>
      </w:r>
      <w:r>
        <w:rPr>
          <w:color w:val="21355C"/>
        </w:rPr>
        <w:t>cymunedau</w:t>
      </w:r>
      <w:r>
        <w:rPr>
          <w:color w:val="21355C"/>
          <w:spacing w:val="-16"/>
        </w:rPr>
        <w:t xml:space="preserve"> </w:t>
      </w:r>
      <w:r>
        <w:rPr>
          <w:color w:val="21355C"/>
        </w:rPr>
        <w:t>mewn</w:t>
      </w:r>
      <w:r>
        <w:rPr>
          <w:color w:val="21355C"/>
          <w:spacing w:val="-16"/>
        </w:rPr>
        <w:t xml:space="preserve"> </w:t>
      </w:r>
      <w:r>
        <w:rPr>
          <w:color w:val="21355C"/>
        </w:rPr>
        <w:t>lleoliadau diogel a phriodol gyda chymorth datrysiadau digidol arloesol, ymchwil, datblygiad ac arloesedd.</w:t>
      </w:r>
    </w:p>
    <w:p w14:paraId="29F87654" w14:textId="77777777" w:rsidR="00C868A6" w:rsidRDefault="00C868A6">
      <w:pPr>
        <w:pStyle w:val="BodyText"/>
        <w:spacing w:before="49"/>
        <w:rPr>
          <w:b/>
          <w:sz w:val="28"/>
        </w:rPr>
      </w:pPr>
    </w:p>
    <w:p w14:paraId="29F87655" w14:textId="77777777" w:rsidR="00C868A6" w:rsidRDefault="00000000">
      <w:pPr>
        <w:spacing w:before="1"/>
        <w:ind w:left="141"/>
        <w:rPr>
          <w:b/>
          <w:sz w:val="28"/>
        </w:rPr>
      </w:pPr>
      <w:r>
        <w:rPr>
          <w:b/>
          <w:color w:val="21355C"/>
          <w:sz w:val="28"/>
        </w:rPr>
        <w:t>Darperir</w:t>
      </w:r>
      <w:r>
        <w:rPr>
          <w:b/>
          <w:color w:val="21355C"/>
          <w:spacing w:val="-5"/>
          <w:sz w:val="28"/>
        </w:rPr>
        <w:t xml:space="preserve"> </w:t>
      </w:r>
      <w:r>
        <w:rPr>
          <w:b/>
          <w:color w:val="21355C"/>
          <w:sz w:val="28"/>
        </w:rPr>
        <w:t>gofal</w:t>
      </w:r>
      <w:r>
        <w:rPr>
          <w:b/>
          <w:color w:val="21355C"/>
          <w:spacing w:val="-5"/>
          <w:sz w:val="28"/>
        </w:rPr>
        <w:t xml:space="preserve"> </w:t>
      </w:r>
      <w:r>
        <w:rPr>
          <w:b/>
          <w:color w:val="21355C"/>
          <w:sz w:val="28"/>
        </w:rPr>
        <w:t>mewn</w:t>
      </w:r>
      <w:r>
        <w:rPr>
          <w:b/>
          <w:color w:val="21355C"/>
          <w:spacing w:val="-5"/>
          <w:sz w:val="28"/>
        </w:rPr>
        <w:t xml:space="preserve"> </w:t>
      </w:r>
      <w:r>
        <w:rPr>
          <w:b/>
          <w:color w:val="21355C"/>
          <w:spacing w:val="-2"/>
          <w:sz w:val="28"/>
        </w:rPr>
        <w:t>partneriaeth</w:t>
      </w:r>
    </w:p>
    <w:p w14:paraId="29F87656" w14:textId="77777777" w:rsidR="00C868A6" w:rsidRDefault="00000000">
      <w:pPr>
        <w:pStyle w:val="BodyText"/>
        <w:spacing w:before="129"/>
        <w:ind w:left="141"/>
      </w:pPr>
      <w:r>
        <w:rPr>
          <w:color w:val="21355C"/>
        </w:rPr>
        <w:t>Mae</w:t>
      </w:r>
      <w:r>
        <w:rPr>
          <w:color w:val="21355C"/>
          <w:spacing w:val="7"/>
        </w:rPr>
        <w:t xml:space="preserve"> </w:t>
      </w:r>
      <w:r>
        <w:rPr>
          <w:color w:val="21355C"/>
        </w:rPr>
        <w:t>amcan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strategol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hwn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canolbwyntio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ar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ddarparu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gofal</w:t>
      </w:r>
      <w:r>
        <w:rPr>
          <w:color w:val="21355C"/>
          <w:spacing w:val="7"/>
        </w:rPr>
        <w:t xml:space="preserve"> </w:t>
      </w:r>
      <w:r>
        <w:rPr>
          <w:color w:val="21355C"/>
        </w:rPr>
        <w:t>mewn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partneriaeth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â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chymunedau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agosach</w:t>
      </w:r>
      <w:r>
        <w:rPr>
          <w:color w:val="21355C"/>
          <w:spacing w:val="8"/>
        </w:rPr>
        <w:t xml:space="preserve"> </w:t>
      </w:r>
      <w:r>
        <w:rPr>
          <w:color w:val="21355C"/>
          <w:spacing w:val="-5"/>
        </w:rPr>
        <w:t>at</w:t>
      </w:r>
    </w:p>
    <w:p w14:paraId="29F87657" w14:textId="77777777" w:rsidR="00C868A6" w:rsidRDefault="00000000">
      <w:pPr>
        <w:pStyle w:val="BodyText"/>
        <w:spacing w:before="9" w:line="249" w:lineRule="auto"/>
        <w:ind w:left="141" w:right="504"/>
      </w:pPr>
      <w:r>
        <w:rPr>
          <w:color w:val="21355C"/>
        </w:rPr>
        <w:t>adref, mewn lleoliad priodol, modern ac wedi'u galluogi gan fentrau digidol, ymchwil, a datblygiad yn seiliedig ar dystiolaeth. Wrth ail ddylunio gwasanaethau, mewn cydweithrediad â chleifion, gofalwyr, ymchwilwyr a phartneriaid, ein nod yw gwella'r hawl, gwella profiad, a darparu deilliannau gwell ar draws Bae Abertawe.</w:t>
      </w:r>
    </w:p>
    <w:p w14:paraId="29F87658" w14:textId="77777777" w:rsidR="00C868A6" w:rsidRDefault="00000000">
      <w:pPr>
        <w:pStyle w:val="BodyText"/>
        <w:spacing w:before="144" w:line="249" w:lineRule="auto"/>
        <w:ind w:left="141" w:right="505"/>
      </w:pPr>
      <w:r>
        <w:rPr>
          <w:color w:val="21355C"/>
        </w:rPr>
        <w:t>Bydd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gofal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cael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ei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drefnu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o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amgylch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pobl,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nid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systemau;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wedi'i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ddarparu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y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lleoliad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mwyaf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priodol,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mor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agos at adref â phosibl, gydag integreiddio esmwyth rhwng llwybrau ffisegol a digidol. Byddwn yn buddsoddi mewn amgylcheddau addas i bwrpas sy'n ddiogel, yn groesawgar, ac yn gallu bodloni anghenion y presennol a'r dyfodol. Mae hyn yn cynnwys croesawu technolegau digidol, mentrau a ysgogir gan ymchwil a mewnwelediadau data i gynorthwyo gwneud penderfyniadau, gwella deilliannau clinigol, a galluogi gofal wedi'i bersonoli fwy rhagweithiol.</w:t>
      </w:r>
    </w:p>
    <w:p w14:paraId="29F87659" w14:textId="77777777" w:rsidR="00C868A6" w:rsidRDefault="00000000">
      <w:pPr>
        <w:pStyle w:val="BodyText"/>
        <w:spacing w:before="146" w:line="249" w:lineRule="auto"/>
        <w:ind w:left="141" w:right="504"/>
      </w:pPr>
      <w:r>
        <w:rPr>
          <w:color w:val="21355C"/>
          <w:w w:val="105"/>
        </w:rPr>
        <w:t>Ein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huchelgais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yw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meithrin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diwylliant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cyfeillgar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arloesedd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ac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sy'n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gynhwysol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ddigidol,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lle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gall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cleifion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 xml:space="preserve">staff </w:t>
      </w:r>
      <w:r>
        <w:rPr>
          <w:color w:val="21355C"/>
        </w:rPr>
        <w:t xml:space="preserve">weithio gyda'i gilydd i gyd-ddylunio a mabwysiadu datrysiadau sy'n hygyrch, wedi'u selio ar dystiolaeth ac sy'n deg. Rydym eisiau grymuso pobl gyda'r offer a'r wybodaeth sydd ei angen arnynt i wneud dewisiadau ystyrlon ynghylch </w:t>
      </w:r>
      <w:r>
        <w:rPr>
          <w:color w:val="21355C"/>
          <w:w w:val="105"/>
        </w:rPr>
        <w:t>eu gofal ac iechyd.</w:t>
      </w:r>
    </w:p>
    <w:p w14:paraId="29F8765A" w14:textId="77777777" w:rsidR="00C868A6" w:rsidRDefault="00000000">
      <w:pPr>
        <w:pStyle w:val="BodyText"/>
        <w:spacing w:before="144" w:line="249" w:lineRule="auto"/>
        <w:ind w:left="141" w:right="504"/>
      </w:pPr>
      <w:r>
        <w:rPr>
          <w:color w:val="21355C"/>
        </w:rPr>
        <w:t xml:space="preserve">Drwy ble a sut y caiff gofal ei ddarparu a thrwy ymgorffori arloesedd ac ymchwil i'n gwaith, bydd ein gwasanaethau </w:t>
      </w:r>
      <w:r>
        <w:rPr>
          <w:color w:val="21355C"/>
          <w:w w:val="105"/>
        </w:rPr>
        <w:t>yn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cyfrannu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lesiant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amgylcheddol,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economaidd,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cymdeithasol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diwylliannol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Bae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Abertawe,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gan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gynorthwyo gwytnwch a chynaladwyedd hirdymor.</w:t>
      </w:r>
    </w:p>
    <w:p w14:paraId="29F8765B" w14:textId="77777777" w:rsidR="00C868A6" w:rsidRDefault="00C868A6">
      <w:pPr>
        <w:pStyle w:val="BodyText"/>
        <w:rPr>
          <w:sz w:val="20"/>
        </w:rPr>
      </w:pPr>
    </w:p>
    <w:p w14:paraId="29F8765C" w14:textId="77777777" w:rsidR="00C868A6" w:rsidRDefault="00000000">
      <w:pPr>
        <w:pStyle w:val="BodyText"/>
        <w:spacing w:before="7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33920" behindDoc="1" locked="0" layoutInCell="1" allowOverlap="1" wp14:anchorId="29F8785F" wp14:editId="29F87860">
            <wp:simplePos x="0" y="0"/>
            <wp:positionH relativeFrom="page">
              <wp:posOffset>720001</wp:posOffset>
            </wp:positionH>
            <wp:positionV relativeFrom="paragraph">
              <wp:posOffset>210807</wp:posOffset>
            </wp:positionV>
            <wp:extent cx="5730255" cy="3223260"/>
            <wp:effectExtent l="0" t="0" r="0" b="0"/>
            <wp:wrapTopAndBottom/>
            <wp:docPr id="543" name="Image 5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Image 543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255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F8765D" w14:textId="77777777" w:rsidR="00C868A6" w:rsidRDefault="00C868A6">
      <w:pPr>
        <w:pStyle w:val="BodyText"/>
        <w:rPr>
          <w:sz w:val="20"/>
        </w:rPr>
        <w:sectPr w:rsidR="00C868A6">
          <w:pgSz w:w="11910" w:h="16840"/>
          <w:pgMar w:top="1460" w:right="992" w:bottom="660" w:left="992" w:header="507" w:footer="467" w:gutter="0"/>
          <w:cols w:space="720"/>
        </w:sectPr>
      </w:pPr>
    </w:p>
    <w:p w14:paraId="29F8765E" w14:textId="77777777" w:rsidR="00C868A6" w:rsidRDefault="00000000">
      <w:pPr>
        <w:spacing w:before="174"/>
        <w:ind w:left="141"/>
        <w:rPr>
          <w:sz w:val="28"/>
        </w:rPr>
      </w:pPr>
      <w:r>
        <w:rPr>
          <w:color w:val="21355C"/>
          <w:sz w:val="28"/>
        </w:rPr>
        <w:lastRenderedPageBreak/>
        <w:t>Amcan</w:t>
      </w:r>
      <w:r>
        <w:rPr>
          <w:color w:val="21355C"/>
          <w:spacing w:val="17"/>
          <w:sz w:val="28"/>
        </w:rPr>
        <w:t xml:space="preserve"> </w:t>
      </w:r>
      <w:r>
        <w:rPr>
          <w:color w:val="21355C"/>
          <w:sz w:val="28"/>
        </w:rPr>
        <w:t>Strategol</w:t>
      </w:r>
      <w:r>
        <w:rPr>
          <w:color w:val="21355C"/>
          <w:spacing w:val="18"/>
          <w:sz w:val="28"/>
        </w:rPr>
        <w:t xml:space="preserve"> </w:t>
      </w:r>
      <w:r>
        <w:rPr>
          <w:color w:val="21355C"/>
          <w:spacing w:val="-10"/>
          <w:sz w:val="28"/>
        </w:rPr>
        <w:t>3</w:t>
      </w:r>
    </w:p>
    <w:p w14:paraId="29F8765F" w14:textId="77777777" w:rsidR="00C868A6" w:rsidRDefault="00000000">
      <w:pPr>
        <w:pStyle w:val="Heading4"/>
        <w:spacing w:before="71"/>
      </w:pPr>
      <w:r>
        <w:rPr>
          <w:color w:val="21355C"/>
          <w:spacing w:val="-2"/>
        </w:rPr>
        <w:t>Sut</w:t>
      </w:r>
      <w:r>
        <w:rPr>
          <w:color w:val="21355C"/>
          <w:spacing w:val="-13"/>
        </w:rPr>
        <w:t xml:space="preserve"> </w:t>
      </w:r>
      <w:r>
        <w:rPr>
          <w:color w:val="21355C"/>
          <w:spacing w:val="-2"/>
        </w:rPr>
        <w:t>fyddwn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ni'n</w:t>
      </w:r>
      <w:r>
        <w:rPr>
          <w:color w:val="21355C"/>
          <w:spacing w:val="-13"/>
        </w:rPr>
        <w:t xml:space="preserve"> </w:t>
      </w:r>
      <w:r>
        <w:rPr>
          <w:color w:val="21355C"/>
          <w:spacing w:val="-2"/>
        </w:rPr>
        <w:t>mesur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llwyddiant?</w:t>
      </w:r>
    </w:p>
    <w:p w14:paraId="29F87660" w14:textId="77777777" w:rsidR="00C868A6" w:rsidRDefault="00C868A6">
      <w:pPr>
        <w:pStyle w:val="BodyText"/>
        <w:spacing w:before="74"/>
        <w:rPr>
          <w:b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33"/>
        <w:gridCol w:w="1382"/>
        <w:gridCol w:w="1423"/>
        <w:gridCol w:w="1418"/>
      </w:tblGrid>
      <w:tr w:rsidR="00C868A6" w14:paraId="29F87665" w14:textId="77777777">
        <w:trPr>
          <w:trHeight w:val="844"/>
        </w:trPr>
        <w:tc>
          <w:tcPr>
            <w:tcW w:w="513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61" w14:textId="77777777" w:rsidR="00C868A6" w:rsidRDefault="00000000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Dangosydd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Strategol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Sylfaenol</w:t>
            </w:r>
          </w:p>
        </w:tc>
        <w:tc>
          <w:tcPr>
            <w:tcW w:w="138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62" w14:textId="77777777" w:rsidR="00C868A6" w:rsidRDefault="00000000">
            <w:pPr>
              <w:pStyle w:val="TableParagraph"/>
              <w:spacing w:before="181" w:line="249" w:lineRule="auto"/>
              <w:ind w:left="323" w:right="218" w:hanging="120"/>
              <w:rPr>
                <w:b/>
                <w:sz w:val="18"/>
              </w:rPr>
            </w:pPr>
            <w:r>
              <w:rPr>
                <w:b/>
                <w:color w:val="21355C"/>
                <w:spacing w:val="-2"/>
                <w:sz w:val="18"/>
              </w:rPr>
              <w:t xml:space="preserve">Gwaelodlin </w:t>
            </w:r>
            <w:r>
              <w:rPr>
                <w:b/>
                <w:color w:val="21355C"/>
                <w:spacing w:val="-2"/>
                <w:w w:val="105"/>
                <w:sz w:val="18"/>
              </w:rPr>
              <w:t>2025/26</w:t>
            </w:r>
          </w:p>
        </w:tc>
        <w:tc>
          <w:tcPr>
            <w:tcW w:w="142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63" w14:textId="77777777" w:rsidR="00C868A6" w:rsidRDefault="00000000">
            <w:pPr>
              <w:pStyle w:val="TableParagraph"/>
              <w:spacing w:before="181"/>
              <w:ind w:left="214" w:right="211"/>
              <w:jc w:val="center"/>
              <w:rPr>
                <w:b/>
                <w:sz w:val="18"/>
              </w:rPr>
            </w:pPr>
            <w:r>
              <w:rPr>
                <w:b/>
                <w:color w:val="21355C"/>
                <w:spacing w:val="-4"/>
                <w:sz w:val="18"/>
              </w:rPr>
              <w:t>Erbyn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64" w14:textId="77777777" w:rsidR="00C868A6" w:rsidRDefault="00000000">
            <w:pPr>
              <w:pStyle w:val="TableParagraph"/>
              <w:spacing w:before="181"/>
              <w:ind w:left="208" w:right="208"/>
              <w:jc w:val="center"/>
              <w:rPr>
                <w:b/>
                <w:sz w:val="18"/>
              </w:rPr>
            </w:pPr>
            <w:r>
              <w:rPr>
                <w:b/>
                <w:color w:val="21355C"/>
                <w:spacing w:val="-4"/>
                <w:sz w:val="18"/>
              </w:rPr>
              <w:t>Erbyn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2032</w:t>
            </w:r>
          </w:p>
        </w:tc>
      </w:tr>
      <w:tr w:rsidR="00C868A6" w14:paraId="29F87675" w14:textId="77777777">
        <w:trPr>
          <w:trHeight w:val="2179"/>
        </w:trPr>
        <w:tc>
          <w:tcPr>
            <w:tcW w:w="513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66" w14:textId="77777777" w:rsidR="00C868A6" w:rsidRDefault="00000000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Stadau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addas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i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bwrpas</w:t>
            </w:r>
          </w:p>
          <w:p w14:paraId="29F87667" w14:textId="77777777" w:rsidR="00C868A6" w:rsidRDefault="00000000">
            <w:pPr>
              <w:pStyle w:val="TableParagraph"/>
              <w:spacing w:before="66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>%</w:t>
            </w:r>
            <w:r>
              <w:rPr>
                <w:color w:val="21355C"/>
                <w:spacing w:val="8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gostyngiad</w:t>
            </w:r>
            <w:r>
              <w:rPr>
                <w:color w:val="21355C"/>
                <w:spacing w:val="9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o</w:t>
            </w:r>
            <w:r>
              <w:rPr>
                <w:color w:val="21355C"/>
                <w:spacing w:val="9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ôl-groniad</w:t>
            </w:r>
            <w:r>
              <w:rPr>
                <w:color w:val="21355C"/>
                <w:spacing w:val="9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cynnal</w:t>
            </w:r>
            <w:r>
              <w:rPr>
                <w:color w:val="21355C"/>
                <w:spacing w:val="9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</w:t>
            </w:r>
            <w:r>
              <w:rPr>
                <w:color w:val="21355C"/>
                <w:spacing w:val="9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chadw</w:t>
            </w:r>
            <w:r>
              <w:rPr>
                <w:color w:val="21355C"/>
                <w:spacing w:val="9"/>
                <w:sz w:val="18"/>
              </w:rPr>
              <w:t xml:space="preserve"> </w:t>
            </w:r>
            <w:r>
              <w:rPr>
                <w:color w:val="21355C"/>
                <w:spacing w:val="-4"/>
                <w:sz w:val="18"/>
              </w:rPr>
              <w:t>mewn</w:t>
            </w:r>
          </w:p>
          <w:p w14:paraId="29F87668" w14:textId="77777777" w:rsidR="00C868A6" w:rsidRDefault="00000000">
            <w:pPr>
              <w:pStyle w:val="TableParagraph"/>
              <w:spacing w:before="9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>perthynas</w:t>
            </w:r>
            <w:r>
              <w:rPr>
                <w:color w:val="21355C"/>
                <w:spacing w:val="8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â</w:t>
            </w:r>
            <w:r>
              <w:rPr>
                <w:color w:val="21355C"/>
                <w:spacing w:val="9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chofrestr</w:t>
            </w:r>
            <w:r>
              <w:rPr>
                <w:color w:val="21355C"/>
                <w:spacing w:val="9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risg</w:t>
            </w:r>
            <w:r>
              <w:rPr>
                <w:color w:val="21355C"/>
                <w:spacing w:val="9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Stadau</w:t>
            </w:r>
            <w:r>
              <w:rPr>
                <w:color w:val="21355C"/>
                <w:spacing w:val="9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</w:t>
            </w:r>
            <w:r>
              <w:rPr>
                <w:color w:val="21355C"/>
                <w:spacing w:val="9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blaenoriaeth</w:t>
            </w:r>
            <w:r>
              <w:rPr>
                <w:color w:val="21355C"/>
                <w:spacing w:val="9"/>
                <w:sz w:val="18"/>
              </w:rPr>
              <w:t xml:space="preserve"> </w:t>
            </w:r>
            <w:r>
              <w:rPr>
                <w:color w:val="21355C"/>
                <w:spacing w:val="-2"/>
                <w:sz w:val="18"/>
              </w:rPr>
              <w:t>strategol</w:t>
            </w:r>
          </w:p>
          <w:p w14:paraId="29F87669" w14:textId="77777777" w:rsidR="00C868A6" w:rsidRDefault="00C868A6">
            <w:pPr>
              <w:pStyle w:val="TableParagraph"/>
              <w:spacing w:before="57"/>
              <w:rPr>
                <w:b/>
                <w:sz w:val="18"/>
              </w:rPr>
            </w:pPr>
          </w:p>
          <w:p w14:paraId="29F8766A" w14:textId="77777777" w:rsidR="00C868A6" w:rsidRDefault="00000000">
            <w:pPr>
              <w:pStyle w:val="TableParagraph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Pam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fod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hyn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bwysig?</w:t>
            </w:r>
          </w:p>
          <w:p w14:paraId="29F8766B" w14:textId="77777777" w:rsidR="00C868A6" w:rsidRDefault="00000000">
            <w:pPr>
              <w:pStyle w:val="TableParagraph"/>
              <w:spacing w:before="9" w:line="249" w:lineRule="auto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Mae amgylcheddau addas i bwrpas yn gwella diogelwch cleifion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chyflwyno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gweithredol,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galluogi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darparu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gofal effeithiol a gwella profiad y claf.</w:t>
            </w:r>
          </w:p>
        </w:tc>
        <w:tc>
          <w:tcPr>
            <w:tcW w:w="138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6C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66D" w14:textId="77777777" w:rsidR="00C868A6" w:rsidRDefault="00C868A6">
            <w:pPr>
              <w:pStyle w:val="TableParagraph"/>
              <w:spacing w:before="40"/>
              <w:rPr>
                <w:b/>
                <w:sz w:val="18"/>
              </w:rPr>
            </w:pPr>
          </w:p>
          <w:p w14:paraId="29F8766E" w14:textId="77777777" w:rsidR="00C868A6" w:rsidRDefault="00000000">
            <w:pPr>
              <w:pStyle w:val="TableParagraph"/>
              <w:spacing w:line="249" w:lineRule="auto"/>
              <w:ind w:left="83" w:right="107"/>
              <w:jc w:val="center"/>
              <w:rPr>
                <w:sz w:val="18"/>
              </w:rPr>
            </w:pPr>
            <w:r>
              <w:rPr>
                <w:color w:val="21355C"/>
                <w:sz w:val="18"/>
              </w:rPr>
              <w:t>Dim</w:t>
            </w:r>
            <w:r>
              <w:rPr>
                <w:color w:val="21355C"/>
                <w:spacing w:val="-1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data sylfaenol</w:t>
            </w:r>
            <w:r>
              <w:rPr>
                <w:color w:val="21355C"/>
                <w:spacing w:val="-1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 xml:space="preserve">ar </w:t>
            </w:r>
            <w:r>
              <w:rPr>
                <w:color w:val="21355C"/>
                <w:spacing w:val="-4"/>
                <w:sz w:val="18"/>
              </w:rPr>
              <w:t>gael</w:t>
            </w:r>
          </w:p>
        </w:tc>
        <w:tc>
          <w:tcPr>
            <w:tcW w:w="142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6F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670" w14:textId="77777777" w:rsidR="00C868A6" w:rsidRDefault="00C868A6">
            <w:pPr>
              <w:pStyle w:val="TableParagraph"/>
              <w:spacing w:before="40"/>
              <w:rPr>
                <w:b/>
                <w:sz w:val="18"/>
              </w:rPr>
            </w:pPr>
          </w:p>
          <w:p w14:paraId="29F87671" w14:textId="77777777" w:rsidR="00C868A6" w:rsidRDefault="00000000">
            <w:pPr>
              <w:pStyle w:val="TableParagraph"/>
              <w:spacing w:line="249" w:lineRule="auto"/>
              <w:ind w:left="214" w:right="208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>Gostyngiad o</w:t>
            </w:r>
            <w:r>
              <w:rPr>
                <w:color w:val="21355C"/>
                <w:spacing w:val="-15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flwyddyn</w:t>
            </w:r>
            <w:r>
              <w:rPr>
                <w:color w:val="21355C"/>
                <w:spacing w:val="-12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i flwyddyn</w:t>
            </w:r>
          </w:p>
        </w:tc>
        <w:tc>
          <w:tcPr>
            <w:tcW w:w="141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672" w14:textId="77777777" w:rsidR="00C868A6" w:rsidRDefault="00C868A6">
            <w:pPr>
              <w:pStyle w:val="TableParagraph"/>
              <w:rPr>
                <w:b/>
                <w:sz w:val="18"/>
              </w:rPr>
            </w:pPr>
          </w:p>
          <w:p w14:paraId="29F87673" w14:textId="77777777" w:rsidR="00C868A6" w:rsidRDefault="00C868A6">
            <w:pPr>
              <w:pStyle w:val="TableParagraph"/>
              <w:spacing w:before="40"/>
              <w:rPr>
                <w:b/>
                <w:sz w:val="18"/>
              </w:rPr>
            </w:pPr>
          </w:p>
          <w:p w14:paraId="29F87674" w14:textId="77777777" w:rsidR="00C868A6" w:rsidRDefault="00000000">
            <w:pPr>
              <w:pStyle w:val="TableParagraph"/>
              <w:spacing w:line="249" w:lineRule="auto"/>
              <w:ind w:left="208" w:right="208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 xml:space="preserve">Gostyngiad </w:t>
            </w:r>
            <w:r>
              <w:rPr>
                <w:color w:val="21355C"/>
                <w:w w:val="105"/>
                <w:sz w:val="18"/>
              </w:rPr>
              <w:t>o</w:t>
            </w:r>
            <w:r>
              <w:rPr>
                <w:color w:val="21355C"/>
                <w:spacing w:val="-14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flwyddyn</w:t>
            </w:r>
            <w:r>
              <w:rPr>
                <w:color w:val="21355C"/>
                <w:spacing w:val="-1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 xml:space="preserve">i </w:t>
            </w:r>
            <w:r>
              <w:rPr>
                <w:color w:val="21355C"/>
                <w:spacing w:val="-2"/>
                <w:w w:val="105"/>
                <w:sz w:val="18"/>
              </w:rPr>
              <w:t>flwyddyn</w:t>
            </w:r>
          </w:p>
        </w:tc>
      </w:tr>
      <w:tr w:rsidR="00C868A6" w14:paraId="29F8767A" w14:textId="77777777">
        <w:trPr>
          <w:trHeight w:val="448"/>
        </w:trPr>
        <w:tc>
          <w:tcPr>
            <w:tcW w:w="5133" w:type="dxa"/>
            <w:tcBorders>
              <w:top w:val="single" w:sz="4" w:space="0" w:color="21355C"/>
            </w:tcBorders>
            <w:shd w:val="clear" w:color="auto" w:fill="F5F8FD"/>
          </w:tcPr>
          <w:p w14:paraId="29F87676" w14:textId="77777777" w:rsidR="00C868A6" w:rsidRDefault="00000000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pacing w:val="-2"/>
                <w:sz w:val="18"/>
              </w:rPr>
              <w:t>Cofnodion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clinigol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hygyrch</w:t>
            </w:r>
            <w:r>
              <w:rPr>
                <w:b/>
                <w:color w:val="21355C"/>
                <w:spacing w:val="-4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a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modern</w:t>
            </w:r>
          </w:p>
        </w:tc>
        <w:tc>
          <w:tcPr>
            <w:tcW w:w="1382" w:type="dxa"/>
            <w:tcBorders>
              <w:top w:val="single" w:sz="4" w:space="0" w:color="21355C"/>
            </w:tcBorders>
            <w:shd w:val="clear" w:color="auto" w:fill="F5F8FD"/>
          </w:tcPr>
          <w:p w14:paraId="29F87677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3" w:type="dxa"/>
            <w:tcBorders>
              <w:top w:val="single" w:sz="4" w:space="0" w:color="21355C"/>
            </w:tcBorders>
            <w:shd w:val="clear" w:color="auto" w:fill="F5F8FD"/>
          </w:tcPr>
          <w:p w14:paraId="29F87678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21355C"/>
            </w:tcBorders>
            <w:shd w:val="clear" w:color="auto" w:fill="F5F8FD"/>
          </w:tcPr>
          <w:p w14:paraId="29F87679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68A6" w14:paraId="29F8767F" w14:textId="77777777">
        <w:trPr>
          <w:trHeight w:val="244"/>
        </w:trPr>
        <w:tc>
          <w:tcPr>
            <w:tcW w:w="5133" w:type="dxa"/>
            <w:shd w:val="clear" w:color="auto" w:fill="F5F8FD"/>
          </w:tcPr>
          <w:p w14:paraId="29F8767B" w14:textId="77777777" w:rsidR="00C868A6" w:rsidRDefault="00000000">
            <w:pPr>
              <w:pStyle w:val="TableParagraph"/>
              <w:spacing w:before="6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>Deilliannau asesu</w:t>
            </w:r>
            <w:r>
              <w:rPr>
                <w:color w:val="21355C"/>
                <w:spacing w:val="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aeddfedrwydd digidol</w:t>
            </w:r>
            <w:r>
              <w:rPr>
                <w:color w:val="21355C"/>
                <w:spacing w:val="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 xml:space="preserve">HIMSS. </w:t>
            </w:r>
            <w:r>
              <w:rPr>
                <w:color w:val="21355C"/>
                <w:spacing w:val="-4"/>
                <w:sz w:val="18"/>
              </w:rPr>
              <w:t>EMRAM</w:t>
            </w:r>
          </w:p>
        </w:tc>
        <w:tc>
          <w:tcPr>
            <w:tcW w:w="1382" w:type="dxa"/>
            <w:shd w:val="clear" w:color="auto" w:fill="F5F8FD"/>
          </w:tcPr>
          <w:p w14:paraId="29F8767C" w14:textId="77777777" w:rsidR="00C868A6" w:rsidRDefault="00000000">
            <w:pPr>
              <w:pStyle w:val="TableParagraph"/>
              <w:spacing w:before="91" w:line="133" w:lineRule="exact"/>
              <w:ind w:left="84" w:right="107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sz w:val="18"/>
              </w:rPr>
              <w:t>1</w:t>
            </w:r>
            <w:r>
              <w:rPr>
                <w:color w:val="21355C"/>
                <w:spacing w:val="-11"/>
                <w:sz w:val="18"/>
              </w:rPr>
              <w:t xml:space="preserve"> </w:t>
            </w:r>
            <w:r>
              <w:rPr>
                <w:color w:val="21355C"/>
                <w:spacing w:val="-4"/>
                <w:sz w:val="18"/>
              </w:rPr>
              <w:t>–</w:t>
            </w:r>
            <w:r>
              <w:rPr>
                <w:color w:val="21355C"/>
                <w:spacing w:val="-8"/>
                <w:sz w:val="18"/>
              </w:rPr>
              <w:t xml:space="preserve"> </w:t>
            </w:r>
            <w:r>
              <w:rPr>
                <w:color w:val="21355C"/>
                <w:spacing w:val="-4"/>
                <w:sz w:val="18"/>
              </w:rPr>
              <w:t>isaf</w:t>
            </w:r>
          </w:p>
        </w:tc>
        <w:tc>
          <w:tcPr>
            <w:tcW w:w="1423" w:type="dxa"/>
            <w:shd w:val="clear" w:color="auto" w:fill="F5F8FD"/>
          </w:tcPr>
          <w:p w14:paraId="29F8767D" w14:textId="77777777" w:rsidR="00C868A6" w:rsidRDefault="00000000">
            <w:pPr>
              <w:pStyle w:val="TableParagraph"/>
              <w:spacing w:before="91" w:line="133" w:lineRule="exact"/>
              <w:ind w:left="214" w:right="211"/>
              <w:jc w:val="center"/>
              <w:rPr>
                <w:sz w:val="18"/>
              </w:rPr>
            </w:pPr>
            <w:r>
              <w:rPr>
                <w:color w:val="21355C"/>
                <w:spacing w:val="-10"/>
                <w:w w:val="105"/>
                <w:sz w:val="18"/>
              </w:rPr>
              <w:t>3</w:t>
            </w:r>
          </w:p>
        </w:tc>
        <w:tc>
          <w:tcPr>
            <w:tcW w:w="1418" w:type="dxa"/>
            <w:shd w:val="clear" w:color="auto" w:fill="F5F8FD"/>
          </w:tcPr>
          <w:p w14:paraId="29F8767E" w14:textId="77777777" w:rsidR="00C868A6" w:rsidRDefault="00000000">
            <w:pPr>
              <w:pStyle w:val="TableParagraph"/>
              <w:spacing w:before="91" w:line="133" w:lineRule="exact"/>
              <w:ind w:left="208" w:right="208"/>
              <w:jc w:val="center"/>
              <w:rPr>
                <w:sz w:val="18"/>
              </w:rPr>
            </w:pPr>
            <w:r>
              <w:rPr>
                <w:color w:val="21355C"/>
                <w:spacing w:val="-10"/>
                <w:w w:val="105"/>
                <w:sz w:val="18"/>
              </w:rPr>
              <w:t>7</w:t>
            </w:r>
          </w:p>
        </w:tc>
      </w:tr>
      <w:tr w:rsidR="00C868A6" w14:paraId="29F87684" w14:textId="77777777">
        <w:trPr>
          <w:trHeight w:val="343"/>
        </w:trPr>
        <w:tc>
          <w:tcPr>
            <w:tcW w:w="5133" w:type="dxa"/>
            <w:shd w:val="clear" w:color="auto" w:fill="F5F8FD"/>
          </w:tcPr>
          <w:p w14:paraId="29F87680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>(Model</w:t>
            </w:r>
            <w:r>
              <w:rPr>
                <w:color w:val="21355C"/>
                <w:spacing w:val="10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Mabwysiadu</w:t>
            </w:r>
            <w:r>
              <w:rPr>
                <w:color w:val="21355C"/>
                <w:spacing w:val="1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Cofnod</w:t>
            </w:r>
            <w:r>
              <w:rPr>
                <w:color w:val="21355C"/>
                <w:spacing w:val="1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Meddygol</w:t>
            </w:r>
            <w:r>
              <w:rPr>
                <w:color w:val="21355C"/>
                <w:spacing w:val="11"/>
                <w:sz w:val="18"/>
              </w:rPr>
              <w:t xml:space="preserve"> </w:t>
            </w:r>
            <w:r>
              <w:rPr>
                <w:color w:val="21355C"/>
                <w:spacing w:val="-2"/>
                <w:sz w:val="18"/>
              </w:rPr>
              <w:t>Electroneg)</w:t>
            </w:r>
          </w:p>
        </w:tc>
        <w:tc>
          <w:tcPr>
            <w:tcW w:w="1382" w:type="dxa"/>
            <w:shd w:val="clear" w:color="auto" w:fill="F5F8FD"/>
          </w:tcPr>
          <w:p w14:paraId="29F87681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3" w:type="dxa"/>
            <w:shd w:val="clear" w:color="auto" w:fill="F5F8FD"/>
          </w:tcPr>
          <w:p w14:paraId="29F87682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shd w:val="clear" w:color="auto" w:fill="F5F8FD"/>
          </w:tcPr>
          <w:p w14:paraId="29F87683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68A6" w14:paraId="29F87689" w14:textId="77777777">
        <w:trPr>
          <w:trHeight w:val="343"/>
        </w:trPr>
        <w:tc>
          <w:tcPr>
            <w:tcW w:w="5133" w:type="dxa"/>
            <w:shd w:val="clear" w:color="auto" w:fill="F5F8FD"/>
          </w:tcPr>
          <w:p w14:paraId="29F87685" w14:textId="77777777" w:rsidR="00C868A6" w:rsidRDefault="00000000">
            <w:pPr>
              <w:pStyle w:val="TableParagraph"/>
              <w:spacing w:before="105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Pam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fod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hyn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bwysig?</w:t>
            </w:r>
          </w:p>
        </w:tc>
        <w:tc>
          <w:tcPr>
            <w:tcW w:w="1382" w:type="dxa"/>
            <w:shd w:val="clear" w:color="auto" w:fill="F5F8FD"/>
          </w:tcPr>
          <w:p w14:paraId="29F87686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3" w:type="dxa"/>
            <w:shd w:val="clear" w:color="auto" w:fill="F5F8FD"/>
          </w:tcPr>
          <w:p w14:paraId="29F87687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shd w:val="clear" w:color="auto" w:fill="F5F8FD"/>
          </w:tcPr>
          <w:p w14:paraId="29F87688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68A6" w14:paraId="29F8768E" w14:textId="77777777">
        <w:trPr>
          <w:trHeight w:val="215"/>
        </w:trPr>
        <w:tc>
          <w:tcPr>
            <w:tcW w:w="5133" w:type="dxa"/>
            <w:shd w:val="clear" w:color="auto" w:fill="F5F8FD"/>
          </w:tcPr>
          <w:p w14:paraId="29F8768A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Bydd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mynediad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cyflym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syml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bob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gwybodaeth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ddigidol</w:t>
            </w:r>
          </w:p>
        </w:tc>
        <w:tc>
          <w:tcPr>
            <w:tcW w:w="1382" w:type="dxa"/>
            <w:shd w:val="clear" w:color="auto" w:fill="F5F8FD"/>
          </w:tcPr>
          <w:p w14:paraId="29F8768B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8C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8D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93" w14:textId="77777777">
        <w:trPr>
          <w:trHeight w:val="216"/>
        </w:trPr>
        <w:tc>
          <w:tcPr>
            <w:tcW w:w="5133" w:type="dxa"/>
            <w:shd w:val="clear" w:color="auto" w:fill="F5F8FD"/>
          </w:tcPr>
          <w:p w14:paraId="29F8768F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berthnasol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ar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adeg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gofal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galluogi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ein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clinigwyr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fod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pacing w:val="-5"/>
                <w:sz w:val="18"/>
              </w:rPr>
              <w:t>yn</w:t>
            </w:r>
          </w:p>
        </w:tc>
        <w:tc>
          <w:tcPr>
            <w:tcW w:w="1382" w:type="dxa"/>
            <w:shd w:val="clear" w:color="auto" w:fill="F5F8FD"/>
          </w:tcPr>
          <w:p w14:paraId="29F87690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91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92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98" w14:textId="77777777">
        <w:trPr>
          <w:trHeight w:val="215"/>
        </w:trPr>
        <w:tc>
          <w:tcPr>
            <w:tcW w:w="5133" w:type="dxa"/>
            <w:shd w:val="clear" w:color="auto" w:fill="F5F8FD"/>
          </w:tcPr>
          <w:p w14:paraId="29F87694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fwy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effeithiol,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effeithlon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diogel.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Bydd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gwelliant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pacing w:val="-4"/>
                <w:sz w:val="18"/>
              </w:rPr>
              <w:t>mewn</w:t>
            </w:r>
          </w:p>
        </w:tc>
        <w:tc>
          <w:tcPr>
            <w:tcW w:w="1382" w:type="dxa"/>
            <w:shd w:val="clear" w:color="auto" w:fill="F5F8FD"/>
          </w:tcPr>
          <w:p w14:paraId="29F87695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96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97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9D" w14:textId="77777777">
        <w:trPr>
          <w:trHeight w:val="216"/>
        </w:trPr>
        <w:tc>
          <w:tcPr>
            <w:tcW w:w="5133" w:type="dxa"/>
            <w:shd w:val="clear" w:color="auto" w:fill="F5F8FD"/>
          </w:tcPr>
          <w:p w14:paraId="29F87699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pacing w:val="-2"/>
                <w:sz w:val="18"/>
              </w:rPr>
              <w:t>sgôr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HIMSS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EMRAM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dros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y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10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mlynedd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nesaf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yn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awgrymu</w:t>
            </w:r>
          </w:p>
        </w:tc>
        <w:tc>
          <w:tcPr>
            <w:tcW w:w="1382" w:type="dxa"/>
            <w:shd w:val="clear" w:color="auto" w:fill="F5F8FD"/>
          </w:tcPr>
          <w:p w14:paraId="29F8769A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9B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9C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A2" w14:textId="77777777">
        <w:trPr>
          <w:trHeight w:val="215"/>
        </w:trPr>
        <w:tc>
          <w:tcPr>
            <w:tcW w:w="5133" w:type="dxa"/>
            <w:shd w:val="clear" w:color="auto" w:fill="F5F8FD"/>
          </w:tcPr>
          <w:p w14:paraId="29F8769E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aeddfedrwydd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digidol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cynyddol,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gan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alluogi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gofal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pacing w:val="-5"/>
                <w:sz w:val="18"/>
              </w:rPr>
              <w:t>mwy</w:t>
            </w:r>
          </w:p>
        </w:tc>
        <w:tc>
          <w:tcPr>
            <w:tcW w:w="1382" w:type="dxa"/>
            <w:shd w:val="clear" w:color="auto" w:fill="F5F8FD"/>
          </w:tcPr>
          <w:p w14:paraId="29F8769F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A0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A1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A7" w14:textId="77777777">
        <w:trPr>
          <w:trHeight w:val="216"/>
        </w:trPr>
        <w:tc>
          <w:tcPr>
            <w:tcW w:w="5133" w:type="dxa"/>
            <w:shd w:val="clear" w:color="auto" w:fill="F5F8FD"/>
          </w:tcPr>
          <w:p w14:paraId="29F876A3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diogel,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mwy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effeithlon,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sy'n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cael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ei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ysgogi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gan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ddata.</w:t>
            </w:r>
          </w:p>
        </w:tc>
        <w:tc>
          <w:tcPr>
            <w:tcW w:w="1382" w:type="dxa"/>
            <w:shd w:val="clear" w:color="auto" w:fill="F5F8FD"/>
          </w:tcPr>
          <w:p w14:paraId="29F876A4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A5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A6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AC" w14:textId="77777777">
        <w:trPr>
          <w:trHeight w:val="215"/>
        </w:trPr>
        <w:tc>
          <w:tcPr>
            <w:tcW w:w="5133" w:type="dxa"/>
            <w:shd w:val="clear" w:color="auto" w:fill="F5F8FD"/>
          </w:tcPr>
          <w:p w14:paraId="29F876A8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Mae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hefyd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cryfhau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safle'r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Bwrdd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Iechydargyfer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alinio</w:t>
            </w:r>
          </w:p>
        </w:tc>
        <w:tc>
          <w:tcPr>
            <w:tcW w:w="1382" w:type="dxa"/>
            <w:shd w:val="clear" w:color="auto" w:fill="F5F8FD"/>
          </w:tcPr>
          <w:p w14:paraId="29F876A9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AA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AB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B1" w14:textId="77777777">
        <w:trPr>
          <w:trHeight w:val="216"/>
        </w:trPr>
        <w:tc>
          <w:tcPr>
            <w:tcW w:w="5133" w:type="dxa"/>
            <w:shd w:val="clear" w:color="auto" w:fill="F5F8FD"/>
          </w:tcPr>
          <w:p w14:paraId="29F876AD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cenedlaethol,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cyfleodd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ariannu,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pharodrwydd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ar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pacing w:val="-4"/>
                <w:sz w:val="18"/>
              </w:rPr>
              <w:t>gyfer</w:t>
            </w:r>
          </w:p>
        </w:tc>
        <w:tc>
          <w:tcPr>
            <w:tcW w:w="1382" w:type="dxa"/>
            <w:shd w:val="clear" w:color="auto" w:fill="F5F8FD"/>
          </w:tcPr>
          <w:p w14:paraId="29F876AE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AF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B0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B6" w14:textId="77777777">
        <w:trPr>
          <w:trHeight w:val="215"/>
        </w:trPr>
        <w:tc>
          <w:tcPr>
            <w:tcW w:w="5133" w:type="dxa"/>
            <w:shd w:val="clear" w:color="auto" w:fill="F5F8FD"/>
          </w:tcPr>
          <w:p w14:paraId="29F876B2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mentrau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mewn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systemau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iechyd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digidol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wedi'u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hintegreiddio</w:t>
            </w:r>
          </w:p>
        </w:tc>
        <w:tc>
          <w:tcPr>
            <w:tcW w:w="1382" w:type="dxa"/>
            <w:shd w:val="clear" w:color="auto" w:fill="F5F8FD"/>
          </w:tcPr>
          <w:p w14:paraId="29F876B3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B4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B5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BB" w14:textId="77777777">
        <w:trPr>
          <w:trHeight w:val="368"/>
        </w:trPr>
        <w:tc>
          <w:tcPr>
            <w:tcW w:w="5133" w:type="dxa"/>
            <w:tcBorders>
              <w:bottom w:val="single" w:sz="4" w:space="0" w:color="21355C"/>
            </w:tcBorders>
            <w:shd w:val="clear" w:color="auto" w:fill="F5F8FD"/>
          </w:tcPr>
          <w:p w14:paraId="29F876B7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dyfodol.</w:t>
            </w:r>
          </w:p>
        </w:tc>
        <w:tc>
          <w:tcPr>
            <w:tcW w:w="1382" w:type="dxa"/>
            <w:tcBorders>
              <w:bottom w:val="single" w:sz="4" w:space="0" w:color="21355C"/>
            </w:tcBorders>
            <w:shd w:val="clear" w:color="auto" w:fill="F5F8FD"/>
          </w:tcPr>
          <w:p w14:paraId="29F876B8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3" w:type="dxa"/>
            <w:tcBorders>
              <w:bottom w:val="single" w:sz="4" w:space="0" w:color="21355C"/>
            </w:tcBorders>
            <w:shd w:val="clear" w:color="auto" w:fill="F5F8FD"/>
          </w:tcPr>
          <w:p w14:paraId="29F876B9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bottom w:val="single" w:sz="4" w:space="0" w:color="21355C"/>
            </w:tcBorders>
            <w:shd w:val="clear" w:color="auto" w:fill="F5F8FD"/>
          </w:tcPr>
          <w:p w14:paraId="29F876BA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68A6" w14:paraId="29F876C0" w14:textId="77777777">
        <w:trPr>
          <w:trHeight w:val="448"/>
        </w:trPr>
        <w:tc>
          <w:tcPr>
            <w:tcW w:w="5133" w:type="dxa"/>
            <w:tcBorders>
              <w:top w:val="single" w:sz="4" w:space="0" w:color="21355C"/>
            </w:tcBorders>
            <w:shd w:val="clear" w:color="auto" w:fill="F5F8FD"/>
          </w:tcPr>
          <w:p w14:paraId="29F876BC" w14:textId="77777777" w:rsidR="00C868A6" w:rsidRDefault="00000000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Amser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i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agor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astudiaethau</w:t>
            </w:r>
          </w:p>
        </w:tc>
        <w:tc>
          <w:tcPr>
            <w:tcW w:w="1382" w:type="dxa"/>
            <w:tcBorders>
              <w:top w:val="single" w:sz="4" w:space="0" w:color="21355C"/>
            </w:tcBorders>
            <w:shd w:val="clear" w:color="auto" w:fill="F5F8FD"/>
          </w:tcPr>
          <w:p w14:paraId="29F876BD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3" w:type="dxa"/>
            <w:tcBorders>
              <w:top w:val="single" w:sz="4" w:space="0" w:color="21355C"/>
            </w:tcBorders>
            <w:shd w:val="clear" w:color="auto" w:fill="F5F8FD"/>
          </w:tcPr>
          <w:p w14:paraId="29F876BE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21355C"/>
            </w:tcBorders>
            <w:shd w:val="clear" w:color="auto" w:fill="F5F8FD"/>
          </w:tcPr>
          <w:p w14:paraId="29F876BF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68A6" w14:paraId="29F876C5" w14:textId="77777777">
        <w:trPr>
          <w:trHeight w:val="371"/>
        </w:trPr>
        <w:tc>
          <w:tcPr>
            <w:tcW w:w="5133" w:type="dxa"/>
            <w:shd w:val="clear" w:color="auto" w:fill="F5F8FD"/>
          </w:tcPr>
          <w:p w14:paraId="29F876C1" w14:textId="77777777" w:rsidR="00C868A6" w:rsidRDefault="00000000">
            <w:pPr>
              <w:pStyle w:val="TableParagraph"/>
              <w:spacing w:before="6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>%</w:t>
            </w:r>
            <w:r>
              <w:rPr>
                <w:color w:val="21355C"/>
                <w:spacing w:val="-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 sefydlir o</w:t>
            </w:r>
            <w:r>
              <w:rPr>
                <w:color w:val="21355C"/>
                <w:spacing w:val="-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 xml:space="preserve">fewn 90 </w:t>
            </w:r>
            <w:r>
              <w:rPr>
                <w:color w:val="21355C"/>
                <w:spacing w:val="-2"/>
                <w:sz w:val="18"/>
              </w:rPr>
              <w:t>diwrnod</w:t>
            </w:r>
          </w:p>
        </w:tc>
        <w:tc>
          <w:tcPr>
            <w:tcW w:w="1382" w:type="dxa"/>
            <w:shd w:val="clear" w:color="auto" w:fill="F5F8FD"/>
          </w:tcPr>
          <w:p w14:paraId="29F876C2" w14:textId="77777777" w:rsidR="00C868A6" w:rsidRDefault="00000000">
            <w:pPr>
              <w:pStyle w:val="TableParagraph"/>
              <w:spacing w:before="91"/>
              <w:ind w:left="84" w:right="107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50%</w:t>
            </w:r>
          </w:p>
        </w:tc>
        <w:tc>
          <w:tcPr>
            <w:tcW w:w="1423" w:type="dxa"/>
            <w:shd w:val="clear" w:color="auto" w:fill="F5F8FD"/>
          </w:tcPr>
          <w:p w14:paraId="29F876C3" w14:textId="77777777" w:rsidR="00C868A6" w:rsidRDefault="00000000">
            <w:pPr>
              <w:pStyle w:val="TableParagraph"/>
              <w:spacing w:before="91"/>
              <w:ind w:left="214" w:right="211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75%</w:t>
            </w:r>
          </w:p>
        </w:tc>
        <w:tc>
          <w:tcPr>
            <w:tcW w:w="1418" w:type="dxa"/>
            <w:shd w:val="clear" w:color="auto" w:fill="F5F8FD"/>
          </w:tcPr>
          <w:p w14:paraId="29F876C4" w14:textId="77777777" w:rsidR="00C868A6" w:rsidRDefault="00000000">
            <w:pPr>
              <w:pStyle w:val="TableParagraph"/>
              <w:spacing w:before="91"/>
              <w:ind w:left="208" w:right="208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85%</w:t>
            </w:r>
          </w:p>
        </w:tc>
      </w:tr>
      <w:tr w:rsidR="00C868A6" w14:paraId="29F876CA" w14:textId="77777777">
        <w:trPr>
          <w:trHeight w:val="343"/>
        </w:trPr>
        <w:tc>
          <w:tcPr>
            <w:tcW w:w="5133" w:type="dxa"/>
            <w:shd w:val="clear" w:color="auto" w:fill="F5F8FD"/>
          </w:tcPr>
          <w:p w14:paraId="29F876C6" w14:textId="77777777" w:rsidR="00C868A6" w:rsidRDefault="00000000">
            <w:pPr>
              <w:pStyle w:val="TableParagraph"/>
              <w:spacing w:before="105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Pam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fod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hyn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bwysig?</w:t>
            </w:r>
          </w:p>
        </w:tc>
        <w:tc>
          <w:tcPr>
            <w:tcW w:w="1382" w:type="dxa"/>
            <w:shd w:val="clear" w:color="auto" w:fill="F5F8FD"/>
          </w:tcPr>
          <w:p w14:paraId="29F876C7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3" w:type="dxa"/>
            <w:shd w:val="clear" w:color="auto" w:fill="F5F8FD"/>
          </w:tcPr>
          <w:p w14:paraId="29F876C8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shd w:val="clear" w:color="auto" w:fill="F5F8FD"/>
          </w:tcPr>
          <w:p w14:paraId="29F876C9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68A6" w14:paraId="29F876CF" w14:textId="77777777">
        <w:trPr>
          <w:trHeight w:val="215"/>
        </w:trPr>
        <w:tc>
          <w:tcPr>
            <w:tcW w:w="5133" w:type="dxa"/>
            <w:shd w:val="clear" w:color="auto" w:fill="F5F8FD"/>
          </w:tcPr>
          <w:p w14:paraId="29F876CB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Mae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mesur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yr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amser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gymerir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agor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treialon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clinigol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pacing w:val="-5"/>
                <w:sz w:val="18"/>
              </w:rPr>
              <w:t>yn</w:t>
            </w:r>
          </w:p>
        </w:tc>
        <w:tc>
          <w:tcPr>
            <w:tcW w:w="1382" w:type="dxa"/>
            <w:shd w:val="clear" w:color="auto" w:fill="F5F8FD"/>
          </w:tcPr>
          <w:p w14:paraId="29F876CC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CD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CE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D4" w14:textId="77777777">
        <w:trPr>
          <w:trHeight w:val="216"/>
        </w:trPr>
        <w:tc>
          <w:tcPr>
            <w:tcW w:w="5133" w:type="dxa"/>
            <w:shd w:val="clear" w:color="auto" w:fill="F5F8FD"/>
          </w:tcPr>
          <w:p w14:paraId="29F876D0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dangos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ymrwymiad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bwrdd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iechyd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ymchwil,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arloesedd,</w:t>
            </w:r>
          </w:p>
        </w:tc>
        <w:tc>
          <w:tcPr>
            <w:tcW w:w="1382" w:type="dxa"/>
            <w:shd w:val="clear" w:color="auto" w:fill="F5F8FD"/>
          </w:tcPr>
          <w:p w14:paraId="29F876D1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D2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D3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D9" w14:textId="77777777">
        <w:trPr>
          <w:trHeight w:val="215"/>
        </w:trPr>
        <w:tc>
          <w:tcPr>
            <w:tcW w:w="5133" w:type="dxa"/>
            <w:shd w:val="clear" w:color="auto" w:fill="F5F8FD"/>
          </w:tcPr>
          <w:p w14:paraId="29F876D5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a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gofal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ansawdd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uchel.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Mae'n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adlewyrchu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cyfleoedd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pacing w:val="-10"/>
                <w:sz w:val="18"/>
              </w:rPr>
              <w:t>i</w:t>
            </w:r>
          </w:p>
        </w:tc>
        <w:tc>
          <w:tcPr>
            <w:tcW w:w="1382" w:type="dxa"/>
            <w:shd w:val="clear" w:color="auto" w:fill="F5F8FD"/>
          </w:tcPr>
          <w:p w14:paraId="29F876D6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D7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D8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DE" w14:textId="77777777">
        <w:trPr>
          <w:trHeight w:val="216"/>
        </w:trPr>
        <w:tc>
          <w:tcPr>
            <w:tcW w:w="5133" w:type="dxa"/>
            <w:shd w:val="clear" w:color="auto" w:fill="F5F8FD"/>
          </w:tcPr>
          <w:p w14:paraId="29F876DA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pacing w:val="-2"/>
                <w:sz w:val="18"/>
              </w:rPr>
              <w:t>gleifion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gael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yr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hawl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i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driniaethau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newydd,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mae'n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cynorthwyo</w:t>
            </w:r>
          </w:p>
        </w:tc>
        <w:tc>
          <w:tcPr>
            <w:tcW w:w="1382" w:type="dxa"/>
            <w:shd w:val="clear" w:color="auto" w:fill="F5F8FD"/>
          </w:tcPr>
          <w:p w14:paraId="29F876DB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DC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DD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E3" w14:textId="77777777">
        <w:trPr>
          <w:trHeight w:val="215"/>
        </w:trPr>
        <w:tc>
          <w:tcPr>
            <w:tcW w:w="5133" w:type="dxa"/>
            <w:shd w:val="clear" w:color="auto" w:fill="F5F8FD"/>
          </w:tcPr>
          <w:p w14:paraId="29F876DF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pacing w:val="-2"/>
                <w:sz w:val="18"/>
              </w:rPr>
              <w:t>arferion sy'n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seiliedig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ar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dystiolaeth,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mae'n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denu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talent,</w:t>
            </w:r>
          </w:p>
        </w:tc>
        <w:tc>
          <w:tcPr>
            <w:tcW w:w="1382" w:type="dxa"/>
            <w:shd w:val="clear" w:color="auto" w:fill="F5F8FD"/>
          </w:tcPr>
          <w:p w14:paraId="29F876E0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E1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E2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E8" w14:textId="77777777">
        <w:trPr>
          <w:trHeight w:val="216"/>
        </w:trPr>
        <w:tc>
          <w:tcPr>
            <w:tcW w:w="5133" w:type="dxa"/>
            <w:shd w:val="clear" w:color="auto" w:fill="F5F8FD"/>
          </w:tcPr>
          <w:p w14:paraId="29F876E4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ac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mae'n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cryfhau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partneriaethau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academaidd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-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5"/>
                <w:sz w:val="18"/>
              </w:rPr>
              <w:t>gan</w:t>
            </w:r>
          </w:p>
        </w:tc>
        <w:tc>
          <w:tcPr>
            <w:tcW w:w="1382" w:type="dxa"/>
            <w:shd w:val="clear" w:color="auto" w:fill="F5F8FD"/>
          </w:tcPr>
          <w:p w14:paraId="29F876E5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E6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E7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ED" w14:textId="77777777">
        <w:trPr>
          <w:trHeight w:val="216"/>
        </w:trPr>
        <w:tc>
          <w:tcPr>
            <w:tcW w:w="5133" w:type="dxa"/>
            <w:shd w:val="clear" w:color="auto" w:fill="F5F8FD"/>
          </w:tcPr>
          <w:p w14:paraId="29F876E9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pacing w:val="-2"/>
                <w:sz w:val="18"/>
              </w:rPr>
              <w:t>ysgogi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gwelliannau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mewn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deilliannau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iechyd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a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datblygiad</w:t>
            </w:r>
          </w:p>
        </w:tc>
        <w:tc>
          <w:tcPr>
            <w:tcW w:w="1382" w:type="dxa"/>
            <w:shd w:val="clear" w:color="auto" w:fill="F5F8FD"/>
          </w:tcPr>
          <w:p w14:paraId="29F876EA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EB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EC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F2" w14:textId="77777777">
        <w:trPr>
          <w:trHeight w:val="216"/>
        </w:trPr>
        <w:tc>
          <w:tcPr>
            <w:tcW w:w="5133" w:type="dxa"/>
            <w:shd w:val="clear" w:color="auto" w:fill="F5F8FD"/>
          </w:tcPr>
          <w:p w14:paraId="29F876EE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pacing w:val="-4"/>
                <w:sz w:val="18"/>
              </w:rPr>
              <w:t>gwasanaeth.</w:t>
            </w:r>
            <w:r>
              <w:rPr>
                <w:color w:val="5A6082"/>
                <w:sz w:val="18"/>
              </w:rPr>
              <w:t xml:space="preserve"> </w:t>
            </w:r>
            <w:r>
              <w:rPr>
                <w:color w:val="5A6082"/>
                <w:spacing w:val="-4"/>
                <w:sz w:val="18"/>
              </w:rPr>
              <w:t>Mae</w:t>
            </w:r>
            <w:r>
              <w:rPr>
                <w:color w:val="5A6082"/>
                <w:sz w:val="18"/>
              </w:rPr>
              <w:t xml:space="preserve"> </w:t>
            </w:r>
            <w:r>
              <w:rPr>
                <w:color w:val="5A6082"/>
                <w:spacing w:val="-4"/>
                <w:sz w:val="18"/>
              </w:rPr>
              <w:t>Ymchwil</w:t>
            </w:r>
            <w:r>
              <w:rPr>
                <w:color w:val="5A6082"/>
                <w:sz w:val="18"/>
              </w:rPr>
              <w:t xml:space="preserve"> </w:t>
            </w:r>
            <w:r>
              <w:rPr>
                <w:color w:val="5A6082"/>
                <w:spacing w:val="-4"/>
                <w:sz w:val="18"/>
              </w:rPr>
              <w:t>Iechyd</w:t>
            </w:r>
            <w:r>
              <w:rPr>
                <w:color w:val="5A6082"/>
                <w:spacing w:val="1"/>
                <w:sz w:val="18"/>
              </w:rPr>
              <w:t xml:space="preserve"> </w:t>
            </w:r>
            <w:r>
              <w:rPr>
                <w:color w:val="5A6082"/>
                <w:spacing w:val="-4"/>
                <w:sz w:val="18"/>
              </w:rPr>
              <w:t>a</w:t>
            </w:r>
            <w:r>
              <w:rPr>
                <w:color w:val="5A6082"/>
                <w:sz w:val="18"/>
              </w:rPr>
              <w:t xml:space="preserve"> </w:t>
            </w:r>
            <w:r>
              <w:rPr>
                <w:color w:val="5A6082"/>
                <w:spacing w:val="-4"/>
                <w:sz w:val="18"/>
              </w:rPr>
              <w:t>Gofal</w:t>
            </w:r>
            <w:r>
              <w:rPr>
                <w:color w:val="5A6082"/>
                <w:sz w:val="18"/>
              </w:rPr>
              <w:t xml:space="preserve"> </w:t>
            </w:r>
            <w:r>
              <w:rPr>
                <w:color w:val="5A6082"/>
                <w:spacing w:val="-4"/>
                <w:sz w:val="18"/>
              </w:rPr>
              <w:t>Cymru</w:t>
            </w:r>
            <w:r>
              <w:rPr>
                <w:color w:val="5A6082"/>
                <w:spacing w:val="1"/>
                <w:sz w:val="18"/>
              </w:rPr>
              <w:t xml:space="preserve"> </w:t>
            </w:r>
            <w:r>
              <w:rPr>
                <w:color w:val="5A6082"/>
                <w:spacing w:val="-4"/>
                <w:sz w:val="18"/>
              </w:rPr>
              <w:t>wedi</w:t>
            </w:r>
          </w:p>
        </w:tc>
        <w:tc>
          <w:tcPr>
            <w:tcW w:w="1382" w:type="dxa"/>
            <w:shd w:val="clear" w:color="auto" w:fill="F5F8FD"/>
          </w:tcPr>
          <w:p w14:paraId="29F876EF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F0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F1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F7" w14:textId="77777777">
        <w:trPr>
          <w:trHeight w:val="216"/>
        </w:trPr>
        <w:tc>
          <w:tcPr>
            <w:tcW w:w="5133" w:type="dxa"/>
            <w:shd w:val="clear" w:color="auto" w:fill="F5F8FD"/>
          </w:tcPr>
          <w:p w14:paraId="29F876F3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gosod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targed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astudiaethau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gael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eu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sefydlu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fewn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pacing w:val="-5"/>
                <w:sz w:val="18"/>
              </w:rPr>
              <w:t>90</w:t>
            </w:r>
          </w:p>
        </w:tc>
        <w:tc>
          <w:tcPr>
            <w:tcW w:w="1382" w:type="dxa"/>
            <w:shd w:val="clear" w:color="auto" w:fill="F5F8FD"/>
          </w:tcPr>
          <w:p w14:paraId="29F876F4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  <w:shd w:val="clear" w:color="auto" w:fill="F5F8FD"/>
          </w:tcPr>
          <w:p w14:paraId="29F876F5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8" w:type="dxa"/>
            <w:shd w:val="clear" w:color="auto" w:fill="F5F8FD"/>
          </w:tcPr>
          <w:p w14:paraId="29F876F6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6FC" w14:textId="77777777">
        <w:trPr>
          <w:trHeight w:val="595"/>
        </w:trPr>
        <w:tc>
          <w:tcPr>
            <w:tcW w:w="5133" w:type="dxa"/>
            <w:tcBorders>
              <w:bottom w:val="single" w:sz="4" w:space="0" w:color="21355C"/>
            </w:tcBorders>
            <w:shd w:val="clear" w:color="auto" w:fill="F5F8FD"/>
          </w:tcPr>
          <w:p w14:paraId="29F876F8" w14:textId="77777777" w:rsidR="00C868A6" w:rsidRDefault="00000000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pacing w:val="-2"/>
                <w:sz w:val="18"/>
              </w:rPr>
              <w:t>diwrnod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sy'n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faes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ar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gyfer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gwelliant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i'r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bwrdd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iechyd.</w:t>
            </w:r>
          </w:p>
        </w:tc>
        <w:tc>
          <w:tcPr>
            <w:tcW w:w="1382" w:type="dxa"/>
            <w:tcBorders>
              <w:bottom w:val="single" w:sz="4" w:space="0" w:color="21355C"/>
            </w:tcBorders>
            <w:shd w:val="clear" w:color="auto" w:fill="F5F8FD"/>
          </w:tcPr>
          <w:p w14:paraId="29F876F9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3" w:type="dxa"/>
            <w:tcBorders>
              <w:bottom w:val="single" w:sz="4" w:space="0" w:color="21355C"/>
            </w:tcBorders>
            <w:shd w:val="clear" w:color="auto" w:fill="F5F8FD"/>
          </w:tcPr>
          <w:p w14:paraId="29F876FA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bottom w:val="single" w:sz="4" w:space="0" w:color="21355C"/>
            </w:tcBorders>
            <w:shd w:val="clear" w:color="auto" w:fill="F5F8FD"/>
          </w:tcPr>
          <w:p w14:paraId="29F876FB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9F876FD" w14:textId="77777777" w:rsidR="00C868A6" w:rsidRDefault="00C868A6">
      <w:pPr>
        <w:pStyle w:val="TableParagraph"/>
        <w:rPr>
          <w:rFonts w:ascii="Times New Roman"/>
          <w:sz w:val="18"/>
        </w:rPr>
        <w:sectPr w:rsidR="00C868A6">
          <w:pgSz w:w="11910" w:h="16840"/>
          <w:pgMar w:top="1460" w:right="992" w:bottom="660" w:left="992" w:header="507" w:footer="467" w:gutter="0"/>
          <w:cols w:space="720"/>
        </w:sectPr>
      </w:pPr>
    </w:p>
    <w:p w14:paraId="29F876FE" w14:textId="77777777" w:rsidR="00C868A6" w:rsidRDefault="00000000">
      <w:pPr>
        <w:spacing w:before="174"/>
        <w:ind w:left="141"/>
        <w:rPr>
          <w:sz w:val="28"/>
        </w:rPr>
      </w:pPr>
      <w:r>
        <w:rPr>
          <w:color w:val="21355C"/>
          <w:sz w:val="28"/>
        </w:rPr>
        <w:lastRenderedPageBreak/>
        <w:t>Amcan</w:t>
      </w:r>
      <w:r>
        <w:rPr>
          <w:color w:val="21355C"/>
          <w:spacing w:val="17"/>
          <w:sz w:val="28"/>
        </w:rPr>
        <w:t xml:space="preserve"> </w:t>
      </w:r>
      <w:r>
        <w:rPr>
          <w:color w:val="21355C"/>
          <w:sz w:val="28"/>
        </w:rPr>
        <w:t>Strategol</w:t>
      </w:r>
      <w:r>
        <w:rPr>
          <w:color w:val="21355C"/>
          <w:spacing w:val="18"/>
          <w:sz w:val="28"/>
        </w:rPr>
        <w:t xml:space="preserve"> </w:t>
      </w:r>
      <w:r>
        <w:rPr>
          <w:color w:val="21355C"/>
          <w:spacing w:val="-10"/>
          <w:sz w:val="28"/>
        </w:rPr>
        <w:t>4</w:t>
      </w:r>
    </w:p>
    <w:p w14:paraId="29F876FF" w14:textId="77777777" w:rsidR="00C868A6" w:rsidRDefault="00000000">
      <w:pPr>
        <w:pStyle w:val="Heading4"/>
        <w:spacing w:line="249" w:lineRule="auto"/>
        <w:ind w:right="805"/>
      </w:pPr>
      <w:r>
        <w:rPr>
          <w:color w:val="21355C"/>
        </w:rPr>
        <w:t>Mae’r Bwrdd Iechyd yn lle gwych i weithio ynddo lle mae staff yn teimlo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eu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bod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cael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eu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gwerthfawrogi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ac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gweithio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gyda’i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gilydd tuag at un nod cyffredin</w:t>
      </w:r>
    </w:p>
    <w:p w14:paraId="29F87700" w14:textId="77777777" w:rsidR="00C868A6" w:rsidRDefault="00C868A6">
      <w:pPr>
        <w:pStyle w:val="BodyText"/>
        <w:spacing w:before="50"/>
        <w:rPr>
          <w:b/>
          <w:sz w:val="28"/>
        </w:rPr>
      </w:pPr>
    </w:p>
    <w:p w14:paraId="29F87701" w14:textId="77777777" w:rsidR="00C868A6" w:rsidRDefault="00000000">
      <w:pPr>
        <w:ind w:left="141"/>
        <w:rPr>
          <w:b/>
          <w:sz w:val="28"/>
        </w:rPr>
      </w:pPr>
      <w:r>
        <w:rPr>
          <w:b/>
          <w:color w:val="21355C"/>
          <w:spacing w:val="-2"/>
          <w:sz w:val="28"/>
        </w:rPr>
        <w:t>Lle</w:t>
      </w:r>
      <w:r>
        <w:rPr>
          <w:b/>
          <w:color w:val="21355C"/>
          <w:spacing w:val="-14"/>
          <w:sz w:val="28"/>
        </w:rPr>
        <w:t xml:space="preserve"> </w:t>
      </w:r>
      <w:r>
        <w:rPr>
          <w:b/>
          <w:color w:val="21355C"/>
          <w:spacing w:val="-2"/>
          <w:sz w:val="28"/>
        </w:rPr>
        <w:t>gwych</w:t>
      </w:r>
      <w:r>
        <w:rPr>
          <w:b/>
          <w:color w:val="21355C"/>
          <w:spacing w:val="-14"/>
          <w:sz w:val="28"/>
        </w:rPr>
        <w:t xml:space="preserve"> </w:t>
      </w:r>
      <w:r>
        <w:rPr>
          <w:b/>
          <w:color w:val="21355C"/>
          <w:spacing w:val="-2"/>
          <w:sz w:val="28"/>
        </w:rPr>
        <w:t>i</w:t>
      </w:r>
      <w:r>
        <w:rPr>
          <w:b/>
          <w:color w:val="21355C"/>
          <w:spacing w:val="-14"/>
          <w:sz w:val="28"/>
        </w:rPr>
        <w:t xml:space="preserve"> </w:t>
      </w:r>
      <w:r>
        <w:rPr>
          <w:b/>
          <w:color w:val="21355C"/>
          <w:spacing w:val="-2"/>
          <w:sz w:val="28"/>
        </w:rPr>
        <w:t>weithio</w:t>
      </w:r>
    </w:p>
    <w:p w14:paraId="29F87702" w14:textId="77777777" w:rsidR="00C868A6" w:rsidRDefault="00000000">
      <w:pPr>
        <w:pStyle w:val="BodyText"/>
        <w:spacing w:before="130" w:line="249" w:lineRule="auto"/>
        <w:ind w:left="141" w:right="504"/>
      </w:pPr>
      <w:r>
        <w:rPr>
          <w:color w:val="21355C"/>
          <w:w w:val="105"/>
        </w:rPr>
        <w:t>Ein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pobl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yw'r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ysgogiad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tu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ôl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bopeth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wnawn.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Mae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creu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lle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gwych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weithio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nid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unig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hanfodol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 xml:space="preserve">ddarparu </w:t>
      </w:r>
      <w:r>
        <w:rPr>
          <w:color w:val="21355C"/>
        </w:rPr>
        <w:t>gofal o ansawdd uchel. Mae hefyd yn foeseg ac yn flaenoriaeth sefydliadol. Mae'r amcan strategol hwn yn nodi ein</w:t>
      </w:r>
    </w:p>
    <w:p w14:paraId="29F87703" w14:textId="77777777" w:rsidR="00C868A6" w:rsidRDefault="00000000">
      <w:pPr>
        <w:pStyle w:val="BodyText"/>
        <w:spacing w:before="1" w:line="249" w:lineRule="auto"/>
        <w:ind w:left="141" w:right="504"/>
      </w:pPr>
      <w:r>
        <w:rPr>
          <w:color w:val="21355C"/>
        </w:rPr>
        <w:t xml:space="preserve">hymrwymiad i greu amgylchedd gweithio cadarnhaol, cynhwysol, a thosturiol lle mae'r holl staff yn teimlo eu bod yn </w:t>
      </w:r>
      <w:r>
        <w:rPr>
          <w:color w:val="21355C"/>
          <w:w w:val="105"/>
        </w:rPr>
        <w:t>cael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eu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gwerthfawrogi,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eu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cynorthwyo,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ac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gysylltiedig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â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phwrpas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cyffredin.</w:t>
      </w:r>
    </w:p>
    <w:p w14:paraId="29F87704" w14:textId="77777777" w:rsidR="00C868A6" w:rsidRDefault="00000000">
      <w:pPr>
        <w:pStyle w:val="BodyText"/>
        <w:spacing w:before="143" w:line="249" w:lineRule="auto"/>
        <w:ind w:left="141" w:right="160"/>
      </w:pPr>
      <w:r>
        <w:rPr>
          <w:color w:val="21355C"/>
        </w:rPr>
        <w:t xml:space="preserve">Rydym eisiau i'n holl gydweithwyr ar draws Bwrdd Iechyd Bae Abertawe deimlo eu bod wedi'u hymgysylltu, wedi'u hysgogi, ac yn iach, gyda'r hawl i wobrau teg, arweinyddiaeth gefnogol, a chyfleoedd ar gyfer datblygu. Byddwn yn </w:t>
      </w:r>
      <w:r>
        <w:rPr>
          <w:color w:val="21355C"/>
          <w:w w:val="105"/>
        </w:rPr>
        <w:t>meithrin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diwylliant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lle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mae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pobl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teimlo'n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falch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o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fod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gweithio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ni,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lle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rydym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bob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amser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cael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ein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gweld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fel cyflogwr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delfrydol.</w:t>
      </w:r>
    </w:p>
    <w:p w14:paraId="29F87705" w14:textId="77777777" w:rsidR="00C868A6" w:rsidRDefault="00000000">
      <w:pPr>
        <w:pStyle w:val="BodyText"/>
        <w:spacing w:before="145" w:line="249" w:lineRule="auto"/>
        <w:ind w:left="141" w:right="160"/>
      </w:pPr>
      <w:r>
        <w:rPr>
          <w:color w:val="21355C"/>
          <w:w w:val="105"/>
        </w:rPr>
        <w:t>I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fodloni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gofynion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heddiw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ac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yfory,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rydym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ymrwymedig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ddatblygu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gweithlu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sydd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wedi'i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gynllunio'n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dda,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sydd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 xml:space="preserve">â </w:t>
      </w:r>
      <w:r>
        <w:rPr>
          <w:color w:val="21355C"/>
        </w:rPr>
        <w:t>sgiliau ac sy'n gallu addasu, gyda chymorth cynllunio gweithlu cadarn a gallu digidol. Rydym eisiau i bobl deimlo'n hyderus ac yn barod ar gyfer ein dyfodol digidol ac wedi'u grymuso i barhau i ddatblygu eu sgiliau a'u gwybodaeth.</w:t>
      </w:r>
    </w:p>
    <w:p w14:paraId="29F87706" w14:textId="77777777" w:rsidR="00C868A6" w:rsidRDefault="00000000">
      <w:pPr>
        <w:pStyle w:val="BodyText"/>
        <w:spacing w:before="144" w:line="249" w:lineRule="auto"/>
        <w:ind w:left="141" w:right="504"/>
      </w:pPr>
      <w:r>
        <w:rPr>
          <w:color w:val="21355C"/>
          <w:w w:val="105"/>
        </w:rPr>
        <w:t>Bydd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arweinyddiaeth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bob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lefel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wedi'i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seilio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ein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gwerthoedd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craidd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ac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ymddygiadau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tosturiol,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cyd,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 xml:space="preserve">gan </w:t>
      </w:r>
      <w:r>
        <w:rPr>
          <w:color w:val="21355C"/>
        </w:rPr>
        <w:t xml:space="preserve">greu'r amodau i'n timau ffynnu. Rydym hefyd yn benderfynol yn ein hymrwymiad i amrywiaeth a chynhwysiant, gan sicrhau bod pob llais yn cael ei glywed, ei barchu, a'i gynrychioli. Gyda'n gilydd, rydym eisiau siapio gweithle lle gall </w:t>
      </w:r>
      <w:r>
        <w:rPr>
          <w:color w:val="21355C"/>
          <w:w w:val="105"/>
        </w:rPr>
        <w:t>pobl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wneud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eu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gwaith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gorau,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teimlo'n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nhw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eu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hunain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eu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gorau,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rhoi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eu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gofal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gorau.</w:t>
      </w:r>
    </w:p>
    <w:p w14:paraId="29F87707" w14:textId="77777777" w:rsidR="00C868A6" w:rsidRDefault="00000000">
      <w:pPr>
        <w:pStyle w:val="BodyText"/>
        <w:spacing w:before="21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34432" behindDoc="1" locked="0" layoutInCell="1" allowOverlap="1" wp14:anchorId="29F87861" wp14:editId="29F87862">
            <wp:simplePos x="0" y="0"/>
            <wp:positionH relativeFrom="page">
              <wp:posOffset>720001</wp:posOffset>
            </wp:positionH>
            <wp:positionV relativeFrom="paragraph">
              <wp:posOffset>300352</wp:posOffset>
            </wp:positionV>
            <wp:extent cx="5730255" cy="3223260"/>
            <wp:effectExtent l="0" t="0" r="0" b="0"/>
            <wp:wrapTopAndBottom/>
            <wp:docPr id="544" name="Image 5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Image 544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255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F87708" w14:textId="77777777" w:rsidR="00C868A6" w:rsidRDefault="00C868A6">
      <w:pPr>
        <w:pStyle w:val="BodyText"/>
        <w:rPr>
          <w:sz w:val="20"/>
        </w:rPr>
        <w:sectPr w:rsidR="00C868A6">
          <w:pgSz w:w="11910" w:h="16840"/>
          <w:pgMar w:top="1460" w:right="992" w:bottom="660" w:left="992" w:header="507" w:footer="467" w:gutter="0"/>
          <w:cols w:space="720"/>
        </w:sectPr>
      </w:pPr>
    </w:p>
    <w:p w14:paraId="29F87709" w14:textId="77777777" w:rsidR="00C868A6" w:rsidRDefault="00000000">
      <w:pPr>
        <w:spacing w:before="174"/>
        <w:ind w:left="141"/>
        <w:rPr>
          <w:sz w:val="28"/>
        </w:rPr>
      </w:pPr>
      <w:r>
        <w:rPr>
          <w:noProof/>
          <w:sz w:val="28"/>
        </w:rPr>
        <w:lastRenderedPageBreak/>
        <w:drawing>
          <wp:anchor distT="0" distB="0" distL="0" distR="0" simplePos="0" relativeHeight="15775744" behindDoc="0" locked="0" layoutInCell="1" allowOverlap="1" wp14:anchorId="29F87863" wp14:editId="29F87864">
            <wp:simplePos x="0" y="0"/>
            <wp:positionH relativeFrom="page">
              <wp:posOffset>0</wp:posOffset>
            </wp:positionH>
            <wp:positionV relativeFrom="page">
              <wp:posOffset>7529703</wp:posOffset>
            </wp:positionV>
            <wp:extent cx="7559993" cy="3162300"/>
            <wp:effectExtent l="0" t="0" r="0" b="0"/>
            <wp:wrapNone/>
            <wp:docPr id="545" name="Image 5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Image 545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3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355C"/>
          <w:sz w:val="28"/>
        </w:rPr>
        <w:t>Amcan</w:t>
      </w:r>
      <w:r>
        <w:rPr>
          <w:color w:val="21355C"/>
          <w:spacing w:val="17"/>
          <w:sz w:val="28"/>
        </w:rPr>
        <w:t xml:space="preserve"> </w:t>
      </w:r>
      <w:r>
        <w:rPr>
          <w:color w:val="21355C"/>
          <w:sz w:val="28"/>
        </w:rPr>
        <w:t>Strategol</w:t>
      </w:r>
      <w:r>
        <w:rPr>
          <w:color w:val="21355C"/>
          <w:spacing w:val="18"/>
          <w:sz w:val="28"/>
        </w:rPr>
        <w:t xml:space="preserve"> </w:t>
      </w:r>
      <w:r>
        <w:rPr>
          <w:color w:val="21355C"/>
          <w:spacing w:val="-10"/>
          <w:sz w:val="28"/>
        </w:rPr>
        <w:t>4</w:t>
      </w:r>
    </w:p>
    <w:p w14:paraId="29F8770A" w14:textId="77777777" w:rsidR="00C868A6" w:rsidRDefault="00000000">
      <w:pPr>
        <w:pStyle w:val="Heading4"/>
      </w:pPr>
      <w:r>
        <w:rPr>
          <w:color w:val="21355C"/>
          <w:spacing w:val="-2"/>
        </w:rPr>
        <w:t>Sut</w:t>
      </w:r>
      <w:r>
        <w:rPr>
          <w:color w:val="21355C"/>
          <w:spacing w:val="-13"/>
        </w:rPr>
        <w:t xml:space="preserve"> </w:t>
      </w:r>
      <w:r>
        <w:rPr>
          <w:color w:val="21355C"/>
          <w:spacing w:val="-2"/>
        </w:rPr>
        <w:t>fyddwn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ni'n</w:t>
      </w:r>
      <w:r>
        <w:rPr>
          <w:color w:val="21355C"/>
          <w:spacing w:val="-13"/>
        </w:rPr>
        <w:t xml:space="preserve"> </w:t>
      </w:r>
      <w:r>
        <w:rPr>
          <w:color w:val="21355C"/>
          <w:spacing w:val="-2"/>
        </w:rPr>
        <w:t>mesur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llwyddiant?</w:t>
      </w:r>
    </w:p>
    <w:p w14:paraId="29F8770B" w14:textId="77777777" w:rsidR="00C868A6" w:rsidRDefault="00C868A6">
      <w:pPr>
        <w:pStyle w:val="BodyText"/>
        <w:spacing w:before="74"/>
        <w:rPr>
          <w:b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15"/>
        <w:gridCol w:w="1297"/>
        <w:gridCol w:w="965"/>
        <w:gridCol w:w="1077"/>
      </w:tblGrid>
      <w:tr w:rsidR="00C868A6" w14:paraId="29F87710" w14:textId="77777777">
        <w:trPr>
          <w:trHeight w:val="844"/>
        </w:trPr>
        <w:tc>
          <w:tcPr>
            <w:tcW w:w="6015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70C" w14:textId="77777777" w:rsidR="00C868A6" w:rsidRDefault="00000000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Dangosydd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Strategol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Sylfaenol</w:t>
            </w:r>
          </w:p>
        </w:tc>
        <w:tc>
          <w:tcPr>
            <w:tcW w:w="1297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70D" w14:textId="77777777" w:rsidR="00C868A6" w:rsidRDefault="00000000">
            <w:pPr>
              <w:pStyle w:val="TableParagraph"/>
              <w:spacing w:before="181" w:line="249" w:lineRule="auto"/>
              <w:ind w:left="433" w:right="164" w:hanging="261"/>
              <w:rPr>
                <w:b/>
                <w:sz w:val="18"/>
              </w:rPr>
            </w:pPr>
            <w:r>
              <w:rPr>
                <w:b/>
                <w:color w:val="21355C"/>
                <w:spacing w:val="-2"/>
                <w:sz w:val="18"/>
              </w:rPr>
              <w:t xml:space="preserve">Gwaelodlin </w:t>
            </w:r>
            <w:r>
              <w:rPr>
                <w:b/>
                <w:color w:val="21355C"/>
                <w:spacing w:val="-4"/>
                <w:sz w:val="18"/>
              </w:rPr>
              <w:t>2024</w:t>
            </w:r>
          </w:p>
        </w:tc>
        <w:tc>
          <w:tcPr>
            <w:tcW w:w="965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70E" w14:textId="77777777" w:rsidR="00C868A6" w:rsidRDefault="00000000">
            <w:pPr>
              <w:pStyle w:val="TableParagraph"/>
              <w:spacing w:before="181" w:line="249" w:lineRule="auto"/>
              <w:ind w:left="213" w:right="278" w:hanging="37"/>
              <w:rPr>
                <w:b/>
                <w:sz w:val="18"/>
              </w:rPr>
            </w:pPr>
            <w:r>
              <w:rPr>
                <w:b/>
                <w:color w:val="21355C"/>
                <w:spacing w:val="-4"/>
                <w:sz w:val="18"/>
              </w:rPr>
              <w:t>Erbyn 2028</w:t>
            </w:r>
          </w:p>
        </w:tc>
        <w:tc>
          <w:tcPr>
            <w:tcW w:w="1077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70F" w14:textId="77777777" w:rsidR="00C868A6" w:rsidRDefault="00000000">
            <w:pPr>
              <w:pStyle w:val="TableParagraph"/>
              <w:spacing w:before="181" w:line="249" w:lineRule="auto"/>
              <w:ind w:left="325" w:right="278" w:hanging="37"/>
              <w:rPr>
                <w:b/>
                <w:sz w:val="18"/>
              </w:rPr>
            </w:pPr>
            <w:r>
              <w:rPr>
                <w:b/>
                <w:color w:val="21355C"/>
                <w:spacing w:val="-4"/>
                <w:sz w:val="18"/>
              </w:rPr>
              <w:t>Erbyn 2032</w:t>
            </w:r>
          </w:p>
        </w:tc>
      </w:tr>
      <w:tr w:rsidR="00C868A6" w14:paraId="29F87716" w14:textId="77777777">
        <w:trPr>
          <w:trHeight w:val="1832"/>
        </w:trPr>
        <w:tc>
          <w:tcPr>
            <w:tcW w:w="6015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711" w14:textId="77777777" w:rsidR="00C868A6" w:rsidRDefault="00000000">
            <w:pPr>
              <w:pStyle w:val="TableParagraph"/>
              <w:spacing w:before="8" w:line="380" w:lineRule="atLeast"/>
              <w:ind w:left="169" w:right="450"/>
              <w:jc w:val="both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%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Sgôr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ymgysylltu,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wedi'i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adrodd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drwy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Arolwg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Staff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GIG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 xml:space="preserve">Cymru </w:t>
            </w:r>
            <w:r>
              <w:rPr>
                <w:b/>
                <w:color w:val="5A6082"/>
                <w:sz w:val="18"/>
              </w:rPr>
              <w:t>Pam fod hyn yn bwysig?</w:t>
            </w:r>
          </w:p>
          <w:p w14:paraId="29F87712" w14:textId="77777777" w:rsidR="00C868A6" w:rsidRDefault="00000000">
            <w:pPr>
              <w:pStyle w:val="TableParagraph"/>
              <w:spacing w:before="15" w:line="249" w:lineRule="auto"/>
              <w:ind w:left="169" w:right="438"/>
              <w:jc w:val="both"/>
              <w:rPr>
                <w:sz w:val="18"/>
              </w:rPr>
            </w:pPr>
            <w:r>
              <w:rPr>
                <w:color w:val="5A6082"/>
                <w:sz w:val="18"/>
              </w:rPr>
              <w:t>Mae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ein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sgôr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ymgysylltu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ein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helpu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ddeall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profiadau,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 xml:space="preserve">safbwyntiau, </w:t>
            </w:r>
            <w:r>
              <w:rPr>
                <w:color w:val="5A6082"/>
                <w:spacing w:val="-2"/>
                <w:sz w:val="18"/>
              </w:rPr>
              <w:t>a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llesiant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ein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gweithlu,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gan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ddarparu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mewnwelediad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i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amodau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 xml:space="preserve">gwaith, </w:t>
            </w:r>
            <w:r>
              <w:rPr>
                <w:color w:val="5A6082"/>
                <w:sz w:val="18"/>
              </w:rPr>
              <w:t>heriau, a lefelau bodlonrwydd.</w:t>
            </w:r>
          </w:p>
        </w:tc>
        <w:tc>
          <w:tcPr>
            <w:tcW w:w="1297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713" w14:textId="77777777" w:rsidR="00C868A6" w:rsidRDefault="00000000">
            <w:pPr>
              <w:pStyle w:val="TableParagraph"/>
              <w:spacing w:before="181"/>
              <w:ind w:left="1" w:right="3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sz w:val="18"/>
              </w:rPr>
              <w:t>71.2%</w:t>
            </w:r>
          </w:p>
        </w:tc>
        <w:tc>
          <w:tcPr>
            <w:tcW w:w="965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714" w14:textId="77777777" w:rsidR="00C868A6" w:rsidRDefault="00000000">
            <w:pPr>
              <w:pStyle w:val="TableParagraph"/>
              <w:spacing w:before="181"/>
              <w:ind w:left="183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&gt;75%</w:t>
            </w:r>
          </w:p>
        </w:tc>
        <w:tc>
          <w:tcPr>
            <w:tcW w:w="1077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715" w14:textId="77777777" w:rsidR="00C868A6" w:rsidRDefault="00000000">
            <w:pPr>
              <w:pStyle w:val="TableParagraph"/>
              <w:spacing w:before="181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&gt;78%</w:t>
            </w:r>
          </w:p>
        </w:tc>
      </w:tr>
      <w:tr w:rsidR="00C868A6" w14:paraId="29F8771E" w14:textId="77777777">
        <w:trPr>
          <w:trHeight w:val="2264"/>
        </w:trPr>
        <w:tc>
          <w:tcPr>
            <w:tcW w:w="6015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717" w14:textId="77777777" w:rsidR="00C868A6" w:rsidRDefault="00000000">
            <w:pPr>
              <w:pStyle w:val="TableParagraph"/>
              <w:spacing w:before="181" w:line="249" w:lineRule="auto"/>
              <w:ind w:left="169" w:right="170"/>
              <w:jc w:val="both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%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Ymatebwyr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Arolwg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Staff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GIG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sy'n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teimlo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bod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eu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rheolwr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llinell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yn cymryd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camau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effeithiol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i'w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helpu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gydag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unrhyw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broblemau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maent yn eu hwynebu</w:t>
            </w:r>
          </w:p>
          <w:p w14:paraId="29F87718" w14:textId="77777777" w:rsidR="00C868A6" w:rsidRDefault="00000000">
            <w:pPr>
              <w:pStyle w:val="TableParagraph"/>
              <w:spacing w:before="172"/>
              <w:ind w:left="169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Pam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fod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hyn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bwysig?</w:t>
            </w:r>
          </w:p>
          <w:p w14:paraId="29F87719" w14:textId="77777777" w:rsidR="00C868A6" w:rsidRDefault="00000000">
            <w:pPr>
              <w:pStyle w:val="TableParagraph"/>
              <w:spacing w:before="9" w:line="249" w:lineRule="auto"/>
              <w:ind w:left="169" w:right="151"/>
              <w:rPr>
                <w:sz w:val="18"/>
              </w:rPr>
            </w:pPr>
            <w:r>
              <w:rPr>
                <w:color w:val="5A6082"/>
                <w:sz w:val="18"/>
              </w:rPr>
              <w:t>Mae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staff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teimlo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bod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eu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rheolwr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llinell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cymryd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camau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effeithiol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 arwain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at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lesiant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gwell,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bodlonrwydd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swydd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gwell,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dynameg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tîm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cryfach, a gofal claf gwell.</w:t>
            </w:r>
          </w:p>
        </w:tc>
        <w:tc>
          <w:tcPr>
            <w:tcW w:w="1297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71A" w14:textId="77777777" w:rsidR="00C868A6" w:rsidRDefault="00000000">
            <w:pPr>
              <w:pStyle w:val="TableParagraph"/>
              <w:spacing w:before="181"/>
              <w:ind w:left="1" w:right="3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sz w:val="18"/>
              </w:rPr>
              <w:t>65.8%</w:t>
            </w:r>
          </w:p>
          <w:p w14:paraId="29F8771B" w14:textId="77777777" w:rsidR="00C868A6" w:rsidRDefault="00000000">
            <w:pPr>
              <w:pStyle w:val="TableParagraph"/>
              <w:spacing w:before="9" w:line="249" w:lineRule="auto"/>
              <w:ind w:right="3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 xml:space="preserve">ymatebion </w:t>
            </w:r>
            <w:r>
              <w:rPr>
                <w:color w:val="21355C"/>
                <w:spacing w:val="-2"/>
                <w:sz w:val="18"/>
              </w:rPr>
              <w:t>cadarnhaol</w:t>
            </w:r>
          </w:p>
        </w:tc>
        <w:tc>
          <w:tcPr>
            <w:tcW w:w="965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71C" w14:textId="77777777" w:rsidR="00C868A6" w:rsidRDefault="00000000">
            <w:pPr>
              <w:pStyle w:val="TableParagraph"/>
              <w:spacing w:before="181"/>
              <w:ind w:left="183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&gt;70%</w:t>
            </w:r>
          </w:p>
        </w:tc>
        <w:tc>
          <w:tcPr>
            <w:tcW w:w="1077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71D" w14:textId="77777777" w:rsidR="00C868A6" w:rsidRDefault="00000000">
            <w:pPr>
              <w:pStyle w:val="TableParagraph"/>
              <w:spacing w:before="181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&gt;75%</w:t>
            </w:r>
          </w:p>
        </w:tc>
      </w:tr>
      <w:tr w:rsidR="00C868A6" w14:paraId="29F87723" w14:textId="77777777">
        <w:trPr>
          <w:trHeight w:val="419"/>
        </w:trPr>
        <w:tc>
          <w:tcPr>
            <w:tcW w:w="6015" w:type="dxa"/>
            <w:tcBorders>
              <w:top w:val="single" w:sz="4" w:space="0" w:color="21355C"/>
            </w:tcBorders>
            <w:shd w:val="clear" w:color="auto" w:fill="F5F8FD"/>
          </w:tcPr>
          <w:p w14:paraId="29F8771F" w14:textId="77777777" w:rsidR="00C868A6" w:rsidRDefault="00000000">
            <w:pPr>
              <w:pStyle w:val="TableParagraph"/>
              <w:spacing w:before="181"/>
              <w:ind w:left="169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%Ymatebwyr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Arolwg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Staff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GIG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sy'n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cytuno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bod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y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sefydliad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pacing w:val="-5"/>
                <w:sz w:val="18"/>
              </w:rPr>
              <w:t>yn</w:t>
            </w:r>
          </w:p>
        </w:tc>
        <w:tc>
          <w:tcPr>
            <w:tcW w:w="1297" w:type="dxa"/>
            <w:tcBorders>
              <w:top w:val="single" w:sz="4" w:space="0" w:color="21355C"/>
            </w:tcBorders>
            <w:shd w:val="clear" w:color="auto" w:fill="F5F8FD"/>
          </w:tcPr>
          <w:p w14:paraId="29F87720" w14:textId="77777777" w:rsidR="00C868A6" w:rsidRDefault="00000000">
            <w:pPr>
              <w:pStyle w:val="TableParagraph"/>
              <w:spacing w:before="181"/>
              <w:ind w:left="1" w:right="3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63%</w:t>
            </w:r>
          </w:p>
        </w:tc>
        <w:tc>
          <w:tcPr>
            <w:tcW w:w="965" w:type="dxa"/>
            <w:tcBorders>
              <w:top w:val="single" w:sz="4" w:space="0" w:color="21355C"/>
            </w:tcBorders>
            <w:shd w:val="clear" w:color="auto" w:fill="F5F8FD"/>
          </w:tcPr>
          <w:p w14:paraId="29F87721" w14:textId="77777777" w:rsidR="00C868A6" w:rsidRDefault="00000000">
            <w:pPr>
              <w:pStyle w:val="TableParagraph"/>
              <w:spacing w:before="181"/>
              <w:ind w:left="183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&gt;68%</w:t>
            </w:r>
          </w:p>
        </w:tc>
        <w:tc>
          <w:tcPr>
            <w:tcW w:w="1077" w:type="dxa"/>
            <w:tcBorders>
              <w:top w:val="single" w:sz="4" w:space="0" w:color="21355C"/>
            </w:tcBorders>
            <w:shd w:val="clear" w:color="auto" w:fill="F5F8FD"/>
          </w:tcPr>
          <w:p w14:paraId="29F87722" w14:textId="77777777" w:rsidR="00C868A6" w:rsidRDefault="00000000">
            <w:pPr>
              <w:pStyle w:val="TableParagraph"/>
              <w:spacing w:before="181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&gt;73%</w:t>
            </w:r>
          </w:p>
        </w:tc>
      </w:tr>
      <w:tr w:rsidR="00C868A6" w14:paraId="29F87728" w14:textId="77777777">
        <w:trPr>
          <w:trHeight w:val="216"/>
        </w:trPr>
        <w:tc>
          <w:tcPr>
            <w:tcW w:w="6015" w:type="dxa"/>
            <w:shd w:val="clear" w:color="auto" w:fill="F5F8FD"/>
          </w:tcPr>
          <w:p w14:paraId="29F87724" w14:textId="77777777" w:rsidR="00C868A6" w:rsidRDefault="00000000">
            <w:pPr>
              <w:pStyle w:val="TableParagraph"/>
              <w:spacing w:line="185" w:lineRule="exact"/>
              <w:ind w:left="169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parchu</w:t>
            </w:r>
            <w:r>
              <w:rPr>
                <w:b/>
                <w:color w:val="21355C"/>
                <w:spacing w:val="-12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gwahaniaethau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unigol</w:t>
            </w:r>
          </w:p>
        </w:tc>
        <w:tc>
          <w:tcPr>
            <w:tcW w:w="1297" w:type="dxa"/>
            <w:shd w:val="clear" w:color="auto" w:fill="F5F8FD"/>
          </w:tcPr>
          <w:p w14:paraId="29F87725" w14:textId="77777777" w:rsidR="00C868A6" w:rsidRDefault="00000000">
            <w:pPr>
              <w:pStyle w:val="TableParagraph"/>
              <w:spacing w:line="185" w:lineRule="exact"/>
              <w:ind w:left="1" w:right="3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>ymatebion</w:t>
            </w:r>
          </w:p>
        </w:tc>
        <w:tc>
          <w:tcPr>
            <w:tcW w:w="965" w:type="dxa"/>
            <w:shd w:val="clear" w:color="auto" w:fill="F5F8FD"/>
          </w:tcPr>
          <w:p w14:paraId="29F87726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7" w:type="dxa"/>
            <w:shd w:val="clear" w:color="auto" w:fill="F5F8FD"/>
          </w:tcPr>
          <w:p w14:paraId="29F87727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72D" w14:textId="77777777">
        <w:trPr>
          <w:trHeight w:val="193"/>
        </w:trPr>
        <w:tc>
          <w:tcPr>
            <w:tcW w:w="6015" w:type="dxa"/>
            <w:shd w:val="clear" w:color="auto" w:fill="F5F8FD"/>
          </w:tcPr>
          <w:p w14:paraId="29F87729" w14:textId="77777777" w:rsidR="00C868A6" w:rsidRDefault="00C868A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7" w:type="dxa"/>
            <w:shd w:val="clear" w:color="auto" w:fill="F5F8FD"/>
          </w:tcPr>
          <w:p w14:paraId="29F8772A" w14:textId="77777777" w:rsidR="00C868A6" w:rsidRDefault="00000000">
            <w:pPr>
              <w:pStyle w:val="TableParagraph"/>
              <w:spacing w:line="173" w:lineRule="exact"/>
              <w:ind w:left="1" w:right="3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>cadarnhaol</w:t>
            </w:r>
          </w:p>
        </w:tc>
        <w:tc>
          <w:tcPr>
            <w:tcW w:w="965" w:type="dxa"/>
            <w:shd w:val="clear" w:color="auto" w:fill="F5F8FD"/>
          </w:tcPr>
          <w:p w14:paraId="29F8772B" w14:textId="77777777" w:rsidR="00C868A6" w:rsidRDefault="00C868A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7" w:type="dxa"/>
            <w:shd w:val="clear" w:color="auto" w:fill="F5F8FD"/>
          </w:tcPr>
          <w:p w14:paraId="29F8772C" w14:textId="77777777" w:rsidR="00C868A6" w:rsidRDefault="00C868A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868A6" w14:paraId="29F87732" w14:textId="77777777">
        <w:trPr>
          <w:trHeight w:val="193"/>
        </w:trPr>
        <w:tc>
          <w:tcPr>
            <w:tcW w:w="6015" w:type="dxa"/>
            <w:shd w:val="clear" w:color="auto" w:fill="F5F8FD"/>
          </w:tcPr>
          <w:p w14:paraId="29F8772E" w14:textId="77777777" w:rsidR="00C868A6" w:rsidRDefault="00000000">
            <w:pPr>
              <w:pStyle w:val="TableParagraph"/>
              <w:spacing w:line="162" w:lineRule="exact"/>
              <w:ind w:left="169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Pam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fod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hyn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bwysig?</w:t>
            </w:r>
          </w:p>
        </w:tc>
        <w:tc>
          <w:tcPr>
            <w:tcW w:w="1297" w:type="dxa"/>
            <w:shd w:val="clear" w:color="auto" w:fill="F5F8FD"/>
          </w:tcPr>
          <w:p w14:paraId="29F8772F" w14:textId="77777777" w:rsidR="00C868A6" w:rsidRDefault="00C868A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5" w:type="dxa"/>
            <w:shd w:val="clear" w:color="auto" w:fill="F5F8FD"/>
          </w:tcPr>
          <w:p w14:paraId="29F87730" w14:textId="77777777" w:rsidR="00C868A6" w:rsidRDefault="00C868A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7" w:type="dxa"/>
            <w:shd w:val="clear" w:color="auto" w:fill="F5F8FD"/>
          </w:tcPr>
          <w:p w14:paraId="29F87731" w14:textId="77777777" w:rsidR="00C868A6" w:rsidRDefault="00C868A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868A6" w14:paraId="29F87737" w14:textId="77777777">
        <w:trPr>
          <w:trHeight w:val="216"/>
        </w:trPr>
        <w:tc>
          <w:tcPr>
            <w:tcW w:w="6015" w:type="dxa"/>
            <w:shd w:val="clear" w:color="auto" w:fill="F5F8FD"/>
          </w:tcPr>
          <w:p w14:paraId="29F87733" w14:textId="77777777" w:rsidR="00C868A6" w:rsidRDefault="00000000">
            <w:pPr>
              <w:pStyle w:val="TableParagraph"/>
              <w:spacing w:line="185" w:lineRule="exact"/>
              <w:ind w:left="169"/>
              <w:rPr>
                <w:sz w:val="18"/>
              </w:rPr>
            </w:pPr>
            <w:r>
              <w:rPr>
                <w:color w:val="5A6082"/>
                <w:sz w:val="18"/>
              </w:rPr>
              <w:t>Mae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amrywiaeth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chynhwysiant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helpu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greu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gweithlu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pacing w:val="-4"/>
                <w:sz w:val="18"/>
              </w:rPr>
              <w:t>sy'n</w:t>
            </w:r>
          </w:p>
        </w:tc>
        <w:tc>
          <w:tcPr>
            <w:tcW w:w="1297" w:type="dxa"/>
            <w:shd w:val="clear" w:color="auto" w:fill="F5F8FD"/>
          </w:tcPr>
          <w:p w14:paraId="29F87734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5" w:type="dxa"/>
            <w:shd w:val="clear" w:color="auto" w:fill="F5F8FD"/>
          </w:tcPr>
          <w:p w14:paraId="29F87735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7" w:type="dxa"/>
            <w:shd w:val="clear" w:color="auto" w:fill="F5F8FD"/>
          </w:tcPr>
          <w:p w14:paraId="29F87736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73C" w14:textId="77777777">
        <w:trPr>
          <w:trHeight w:val="215"/>
        </w:trPr>
        <w:tc>
          <w:tcPr>
            <w:tcW w:w="6015" w:type="dxa"/>
            <w:shd w:val="clear" w:color="auto" w:fill="F5F8FD"/>
          </w:tcPr>
          <w:p w14:paraId="29F87738" w14:textId="77777777" w:rsidR="00C868A6" w:rsidRDefault="00000000">
            <w:pPr>
              <w:pStyle w:val="TableParagraph"/>
              <w:spacing w:line="185" w:lineRule="exact"/>
              <w:ind w:left="169"/>
              <w:rPr>
                <w:sz w:val="18"/>
              </w:rPr>
            </w:pPr>
            <w:r>
              <w:rPr>
                <w:color w:val="5A6082"/>
                <w:spacing w:val="-2"/>
                <w:sz w:val="18"/>
              </w:rPr>
              <w:t>adlewyrchu'r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gymuned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y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mae'n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ei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gwasanaethu'n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well,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mae'n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gwella</w:t>
            </w:r>
          </w:p>
        </w:tc>
        <w:tc>
          <w:tcPr>
            <w:tcW w:w="1297" w:type="dxa"/>
            <w:shd w:val="clear" w:color="auto" w:fill="F5F8FD"/>
          </w:tcPr>
          <w:p w14:paraId="29F87739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5" w:type="dxa"/>
            <w:shd w:val="clear" w:color="auto" w:fill="F5F8FD"/>
          </w:tcPr>
          <w:p w14:paraId="29F8773A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7" w:type="dxa"/>
            <w:shd w:val="clear" w:color="auto" w:fill="F5F8FD"/>
          </w:tcPr>
          <w:p w14:paraId="29F8773B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741" w14:textId="77777777">
        <w:trPr>
          <w:trHeight w:val="216"/>
        </w:trPr>
        <w:tc>
          <w:tcPr>
            <w:tcW w:w="6015" w:type="dxa"/>
            <w:shd w:val="clear" w:color="auto" w:fill="F5F8FD"/>
          </w:tcPr>
          <w:p w14:paraId="29F8773D" w14:textId="77777777" w:rsidR="00C868A6" w:rsidRDefault="00000000">
            <w:pPr>
              <w:pStyle w:val="TableParagraph"/>
              <w:spacing w:line="185" w:lineRule="exact"/>
              <w:ind w:left="169"/>
              <w:rPr>
                <w:sz w:val="18"/>
              </w:rPr>
            </w:pPr>
            <w:r>
              <w:rPr>
                <w:color w:val="5A6082"/>
                <w:sz w:val="18"/>
              </w:rPr>
              <w:t>perfformiad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tîm,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gwella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gwneud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penderfyniadau,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ac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sicrhau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gofal</w:t>
            </w:r>
          </w:p>
        </w:tc>
        <w:tc>
          <w:tcPr>
            <w:tcW w:w="1297" w:type="dxa"/>
            <w:shd w:val="clear" w:color="auto" w:fill="F5F8FD"/>
          </w:tcPr>
          <w:p w14:paraId="29F8773E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5" w:type="dxa"/>
            <w:shd w:val="clear" w:color="auto" w:fill="F5F8FD"/>
          </w:tcPr>
          <w:p w14:paraId="29F8773F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7" w:type="dxa"/>
            <w:shd w:val="clear" w:color="auto" w:fill="F5F8FD"/>
          </w:tcPr>
          <w:p w14:paraId="29F87740" w14:textId="77777777" w:rsidR="00C868A6" w:rsidRDefault="00C868A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868A6" w14:paraId="29F87746" w14:textId="77777777">
        <w:trPr>
          <w:trHeight w:val="595"/>
        </w:trPr>
        <w:tc>
          <w:tcPr>
            <w:tcW w:w="6015" w:type="dxa"/>
            <w:tcBorders>
              <w:bottom w:val="single" w:sz="4" w:space="0" w:color="21355C"/>
            </w:tcBorders>
            <w:shd w:val="clear" w:color="auto" w:fill="F5F8FD"/>
          </w:tcPr>
          <w:p w14:paraId="29F87742" w14:textId="77777777" w:rsidR="00C868A6" w:rsidRDefault="00000000">
            <w:pPr>
              <w:pStyle w:val="TableParagraph"/>
              <w:spacing w:line="185" w:lineRule="exact"/>
              <w:ind w:left="169"/>
              <w:rPr>
                <w:sz w:val="18"/>
              </w:rPr>
            </w:pPr>
            <w:r>
              <w:rPr>
                <w:color w:val="5A6082"/>
                <w:sz w:val="18"/>
              </w:rPr>
              <w:t>teg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bob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claf.</w:t>
            </w:r>
          </w:p>
        </w:tc>
        <w:tc>
          <w:tcPr>
            <w:tcW w:w="1297" w:type="dxa"/>
            <w:tcBorders>
              <w:bottom w:val="single" w:sz="4" w:space="0" w:color="21355C"/>
            </w:tcBorders>
            <w:shd w:val="clear" w:color="auto" w:fill="F5F8FD"/>
          </w:tcPr>
          <w:p w14:paraId="29F87743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tcBorders>
              <w:bottom w:val="single" w:sz="4" w:space="0" w:color="21355C"/>
            </w:tcBorders>
            <w:shd w:val="clear" w:color="auto" w:fill="F5F8FD"/>
          </w:tcPr>
          <w:p w14:paraId="29F87744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  <w:tcBorders>
              <w:bottom w:val="single" w:sz="4" w:space="0" w:color="21355C"/>
            </w:tcBorders>
            <w:shd w:val="clear" w:color="auto" w:fill="F5F8FD"/>
          </w:tcPr>
          <w:p w14:paraId="29F87745" w14:textId="77777777" w:rsidR="00C868A6" w:rsidRDefault="00C868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9F87747" w14:textId="77777777" w:rsidR="00C868A6" w:rsidRDefault="00C868A6">
      <w:pPr>
        <w:pStyle w:val="TableParagraph"/>
        <w:rPr>
          <w:rFonts w:ascii="Times New Roman"/>
          <w:sz w:val="18"/>
        </w:rPr>
        <w:sectPr w:rsidR="00C868A6">
          <w:pgSz w:w="11910" w:h="16840"/>
          <w:pgMar w:top="1460" w:right="992" w:bottom="660" w:left="992" w:header="507" w:footer="467" w:gutter="0"/>
          <w:cols w:space="720"/>
        </w:sectPr>
      </w:pPr>
    </w:p>
    <w:p w14:paraId="29F87748" w14:textId="77777777" w:rsidR="00C868A6" w:rsidRDefault="00000000">
      <w:pPr>
        <w:spacing w:before="174"/>
        <w:ind w:left="141"/>
        <w:rPr>
          <w:sz w:val="28"/>
        </w:rPr>
      </w:pPr>
      <w:r>
        <w:rPr>
          <w:color w:val="21355C"/>
          <w:sz w:val="28"/>
        </w:rPr>
        <w:lastRenderedPageBreak/>
        <w:t>Amcan</w:t>
      </w:r>
      <w:r>
        <w:rPr>
          <w:color w:val="21355C"/>
          <w:spacing w:val="17"/>
          <w:sz w:val="28"/>
        </w:rPr>
        <w:t xml:space="preserve"> </w:t>
      </w:r>
      <w:r>
        <w:rPr>
          <w:color w:val="21355C"/>
          <w:sz w:val="28"/>
        </w:rPr>
        <w:t>Strategol</w:t>
      </w:r>
      <w:r>
        <w:rPr>
          <w:color w:val="21355C"/>
          <w:spacing w:val="18"/>
          <w:sz w:val="28"/>
        </w:rPr>
        <w:t xml:space="preserve"> </w:t>
      </w:r>
      <w:r>
        <w:rPr>
          <w:color w:val="21355C"/>
          <w:spacing w:val="-10"/>
          <w:sz w:val="28"/>
        </w:rPr>
        <w:t>5</w:t>
      </w:r>
    </w:p>
    <w:p w14:paraId="29F87749" w14:textId="77777777" w:rsidR="00C868A6" w:rsidRDefault="00000000">
      <w:pPr>
        <w:pStyle w:val="Heading4"/>
      </w:pPr>
      <w:r>
        <w:rPr>
          <w:color w:val="21355C"/>
        </w:rPr>
        <w:t>Mae’r</w:t>
      </w:r>
      <w:r>
        <w:rPr>
          <w:color w:val="21355C"/>
          <w:spacing w:val="-15"/>
        </w:rPr>
        <w:t xml:space="preserve"> </w:t>
      </w:r>
      <w:r>
        <w:rPr>
          <w:color w:val="21355C"/>
        </w:rPr>
        <w:t>Bwrdd</w:t>
      </w:r>
      <w:r>
        <w:rPr>
          <w:color w:val="21355C"/>
          <w:spacing w:val="-15"/>
        </w:rPr>
        <w:t xml:space="preserve"> </w:t>
      </w:r>
      <w:r>
        <w:rPr>
          <w:color w:val="21355C"/>
        </w:rPr>
        <w:t>Iechyd</w:t>
      </w:r>
      <w:r>
        <w:rPr>
          <w:color w:val="21355C"/>
          <w:spacing w:val="-15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5"/>
        </w:rPr>
        <w:t xml:space="preserve"> </w:t>
      </w:r>
      <w:r>
        <w:rPr>
          <w:color w:val="21355C"/>
        </w:rPr>
        <w:t>sefydliad</w:t>
      </w:r>
      <w:r>
        <w:rPr>
          <w:color w:val="21355C"/>
          <w:spacing w:val="-15"/>
        </w:rPr>
        <w:t xml:space="preserve"> </w:t>
      </w:r>
      <w:r>
        <w:rPr>
          <w:color w:val="21355C"/>
        </w:rPr>
        <w:t>cydnerth,</w:t>
      </w:r>
      <w:r>
        <w:rPr>
          <w:color w:val="21355C"/>
          <w:spacing w:val="-15"/>
        </w:rPr>
        <w:t xml:space="preserve"> </w:t>
      </w:r>
      <w:r>
        <w:rPr>
          <w:color w:val="21355C"/>
        </w:rPr>
        <w:t>cynaliadwy</w:t>
      </w:r>
      <w:r>
        <w:rPr>
          <w:color w:val="21355C"/>
          <w:spacing w:val="-15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-15"/>
        </w:rPr>
        <w:t xml:space="preserve"> </w:t>
      </w:r>
      <w:r>
        <w:rPr>
          <w:color w:val="21355C"/>
          <w:spacing w:val="-2"/>
        </w:rPr>
        <w:t>chyfrifol</w:t>
      </w:r>
    </w:p>
    <w:p w14:paraId="29F8774A" w14:textId="77777777" w:rsidR="00C868A6" w:rsidRDefault="00C868A6">
      <w:pPr>
        <w:pStyle w:val="BodyText"/>
        <w:spacing w:before="61"/>
        <w:rPr>
          <w:b/>
          <w:sz w:val="28"/>
        </w:rPr>
      </w:pPr>
    </w:p>
    <w:p w14:paraId="29F8774B" w14:textId="77777777" w:rsidR="00C868A6" w:rsidRDefault="00000000">
      <w:pPr>
        <w:ind w:left="141"/>
        <w:rPr>
          <w:b/>
          <w:sz w:val="28"/>
        </w:rPr>
      </w:pPr>
      <w:r>
        <w:rPr>
          <w:b/>
          <w:color w:val="21355C"/>
          <w:sz w:val="28"/>
        </w:rPr>
        <w:t>Defnyddio</w:t>
      </w:r>
      <w:r>
        <w:rPr>
          <w:b/>
          <w:color w:val="21355C"/>
          <w:spacing w:val="-18"/>
          <w:sz w:val="28"/>
        </w:rPr>
        <w:t xml:space="preserve"> </w:t>
      </w:r>
      <w:r>
        <w:rPr>
          <w:b/>
          <w:color w:val="21355C"/>
          <w:sz w:val="28"/>
        </w:rPr>
        <w:t>pob</w:t>
      </w:r>
      <w:r>
        <w:rPr>
          <w:b/>
          <w:color w:val="21355C"/>
          <w:spacing w:val="-17"/>
          <w:sz w:val="28"/>
        </w:rPr>
        <w:t xml:space="preserve"> </w:t>
      </w:r>
      <w:r>
        <w:rPr>
          <w:b/>
          <w:color w:val="21355C"/>
          <w:sz w:val="28"/>
        </w:rPr>
        <w:t>£</w:t>
      </w:r>
      <w:r>
        <w:rPr>
          <w:b/>
          <w:color w:val="21355C"/>
          <w:spacing w:val="-17"/>
          <w:sz w:val="28"/>
        </w:rPr>
        <w:t xml:space="preserve"> </w:t>
      </w:r>
      <w:r>
        <w:rPr>
          <w:b/>
          <w:color w:val="21355C"/>
          <w:sz w:val="28"/>
        </w:rPr>
        <w:t>y</w:t>
      </w:r>
      <w:r>
        <w:rPr>
          <w:b/>
          <w:color w:val="21355C"/>
          <w:spacing w:val="-18"/>
          <w:sz w:val="28"/>
        </w:rPr>
        <w:t xml:space="preserve"> </w:t>
      </w:r>
      <w:r>
        <w:rPr>
          <w:b/>
          <w:color w:val="21355C"/>
          <w:sz w:val="28"/>
        </w:rPr>
        <w:t>GIG</w:t>
      </w:r>
      <w:r>
        <w:rPr>
          <w:b/>
          <w:color w:val="21355C"/>
          <w:spacing w:val="-17"/>
          <w:sz w:val="28"/>
        </w:rPr>
        <w:t xml:space="preserve"> </w:t>
      </w:r>
      <w:r>
        <w:rPr>
          <w:b/>
          <w:color w:val="21355C"/>
          <w:sz w:val="28"/>
        </w:rPr>
        <w:t>yn</w:t>
      </w:r>
      <w:r>
        <w:rPr>
          <w:b/>
          <w:color w:val="21355C"/>
          <w:spacing w:val="-17"/>
          <w:sz w:val="28"/>
        </w:rPr>
        <w:t xml:space="preserve"> </w:t>
      </w:r>
      <w:r>
        <w:rPr>
          <w:b/>
          <w:color w:val="21355C"/>
          <w:spacing w:val="-2"/>
          <w:sz w:val="28"/>
        </w:rPr>
        <w:t>ddoeth</w:t>
      </w:r>
    </w:p>
    <w:p w14:paraId="29F8774C" w14:textId="77777777" w:rsidR="00C868A6" w:rsidRDefault="00000000">
      <w:pPr>
        <w:pStyle w:val="BodyText"/>
        <w:spacing w:before="129" w:line="249" w:lineRule="auto"/>
        <w:ind w:left="141" w:right="680"/>
      </w:pPr>
      <w:r>
        <w:rPr>
          <w:color w:val="21355C"/>
          <w:spacing w:val="-2"/>
          <w:w w:val="105"/>
        </w:rPr>
        <w:t>I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ddarparu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gofal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o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ansawdd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uchel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nawr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ac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i'r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dyfodol,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mae'n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rhaid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i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Fwrdd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Iechyd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Bae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Abertawe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fod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yn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sefydliad </w:t>
      </w:r>
      <w:r>
        <w:rPr>
          <w:color w:val="21355C"/>
        </w:rPr>
        <w:t xml:space="preserve">gwydn, yn gynaliadwy'n ariannol ac yn gyfrifol yn gymdeithasol. Mae'r amcan sefydliadol hwn yn canolbwyntio ar </w:t>
      </w:r>
      <w:r>
        <w:rPr>
          <w:color w:val="21355C"/>
          <w:w w:val="105"/>
        </w:rPr>
        <w:t>sicrhau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bod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gennym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gallu,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cymhwysedd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a'r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rhagwelediad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ymateb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anghenion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uniongyrchol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wrth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fuddsoddi mewn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trawsnewidiad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hirdymor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sydd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o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fudd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i'n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cymunedau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a'r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system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iechyd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gofal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ehangach.</w:t>
      </w:r>
    </w:p>
    <w:p w14:paraId="29F8774D" w14:textId="77777777" w:rsidR="00C868A6" w:rsidRDefault="00000000">
      <w:pPr>
        <w:pStyle w:val="BodyText"/>
        <w:spacing w:before="145" w:line="249" w:lineRule="auto"/>
        <w:ind w:left="141" w:right="498"/>
      </w:pPr>
      <w:r>
        <w:rPr>
          <w:color w:val="21355C"/>
          <w:w w:val="105"/>
        </w:rPr>
        <w:t>Rydym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ymrwymedig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gyflawni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chynnal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safle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ariannol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cytbwys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sy'n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ein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galluogi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fuddsoddi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mewn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 xml:space="preserve">arloesedd, </w:t>
      </w:r>
      <w:r>
        <w:rPr>
          <w:color w:val="21355C"/>
        </w:rPr>
        <w:t xml:space="preserve">ail-ddylunio ac atal gwasanaeth. Bydd ein penderfyniadau'n cael eu hysgogi gan ymrwymiad i welliannau tymor byr </w:t>
      </w:r>
      <w:r>
        <w:rPr>
          <w:color w:val="21355C"/>
          <w:w w:val="105"/>
        </w:rPr>
        <w:t>ac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effaith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hirdymor,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gyda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ffocws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clir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ddefnyddio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adnoddau'n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effeithiol,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gan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leihau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amrywiad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diangen,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lleihau gwastraff ar draws y system.</w:t>
      </w:r>
    </w:p>
    <w:p w14:paraId="29F8774E" w14:textId="77777777" w:rsidR="00C868A6" w:rsidRDefault="00000000">
      <w:pPr>
        <w:pStyle w:val="BodyText"/>
        <w:spacing w:before="145" w:line="249" w:lineRule="auto"/>
        <w:ind w:left="141" w:right="504"/>
      </w:pPr>
      <w:r>
        <w:rPr>
          <w:color w:val="21355C"/>
          <w:w w:val="105"/>
        </w:rPr>
        <w:t>Byddwn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cymryd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camau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rhagweithiol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leihau'r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effaith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amgylcheddol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ddarparu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gofal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iechyd,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gan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chwarae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ein rhan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nodau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cynaliadwy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ehangach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Cymru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chyfrannu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at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iechyd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cenedlaethau'r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dyfodol.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Mae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ein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 xml:space="preserve">cyfrifoldebau </w:t>
      </w:r>
      <w:r>
        <w:rPr>
          <w:color w:val="21355C"/>
        </w:rPr>
        <w:t xml:space="preserve">hefyd yn ymestyn y tu hwnt i ddarparu gwasanaeth - ein nod yw gweithredu fel sefydliad angor, gan ddefnyddio ein </w:t>
      </w:r>
      <w:r>
        <w:rPr>
          <w:color w:val="21355C"/>
          <w:w w:val="105"/>
        </w:rPr>
        <w:t>hasedau,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dylanwadau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bartneriaethau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gynorthwyo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llesiant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economaidd,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cymdeithasol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ac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amgylcheddol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lleol.</w:t>
      </w:r>
    </w:p>
    <w:p w14:paraId="29F8774F" w14:textId="77777777" w:rsidR="00C868A6" w:rsidRDefault="00000000">
      <w:pPr>
        <w:pStyle w:val="BodyText"/>
        <w:spacing w:before="144" w:line="249" w:lineRule="auto"/>
        <w:ind w:left="141" w:right="392"/>
      </w:pPr>
      <w:r>
        <w:rPr>
          <w:color w:val="21355C"/>
        </w:rPr>
        <w:t>Mae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gwydnwch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gwirioneddol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hefyd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dibynnu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ar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sut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rydym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paratoi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ar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gyfer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ansicrwydd.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Byddwn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sicrhau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 xml:space="preserve">bod </w:t>
      </w:r>
      <w:r>
        <w:rPr>
          <w:color w:val="21355C"/>
          <w:w w:val="105"/>
        </w:rPr>
        <w:t>y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Bwrdd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Iechyd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barod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gynllunio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gyfer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argyfyngau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ac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ymateb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iddynt,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bod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ein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cymunedau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a'n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staff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gallu addasu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newid.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bwysig,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byddwn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parhau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ymgysylltu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dinasyddion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ystyrlon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mewn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penderfyniadau,</w:t>
      </w:r>
    </w:p>
    <w:p w14:paraId="29F87750" w14:textId="77777777" w:rsidR="00C868A6" w:rsidRDefault="00000000">
      <w:pPr>
        <w:pStyle w:val="BodyText"/>
        <w:spacing w:before="2"/>
        <w:ind w:left="141"/>
      </w:pPr>
      <w:r>
        <w:rPr>
          <w:color w:val="21355C"/>
        </w:rPr>
        <w:t>gan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sicrhau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tryloywder,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ymddiriedaeth,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pherchnogaeth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rennir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o'r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agenda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iechyd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gofal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ar</w:t>
      </w:r>
      <w:r>
        <w:rPr>
          <w:color w:val="21355C"/>
          <w:spacing w:val="2"/>
        </w:rPr>
        <w:t xml:space="preserve"> </w:t>
      </w:r>
      <w:r>
        <w:rPr>
          <w:color w:val="21355C"/>
        </w:rPr>
        <w:t>draws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Bae</w:t>
      </w:r>
      <w:r>
        <w:rPr>
          <w:color w:val="21355C"/>
          <w:spacing w:val="2"/>
        </w:rPr>
        <w:t xml:space="preserve"> </w:t>
      </w:r>
      <w:r>
        <w:rPr>
          <w:color w:val="21355C"/>
          <w:spacing w:val="-2"/>
        </w:rPr>
        <w:t>Abertawe.</w:t>
      </w:r>
    </w:p>
    <w:p w14:paraId="29F87751" w14:textId="77777777" w:rsidR="00C868A6" w:rsidRDefault="00C868A6">
      <w:pPr>
        <w:pStyle w:val="BodyText"/>
        <w:rPr>
          <w:sz w:val="20"/>
        </w:rPr>
      </w:pPr>
    </w:p>
    <w:p w14:paraId="29F87752" w14:textId="77777777" w:rsidR="00C868A6" w:rsidRDefault="00C868A6">
      <w:pPr>
        <w:pStyle w:val="BodyText"/>
        <w:rPr>
          <w:sz w:val="20"/>
        </w:rPr>
      </w:pPr>
    </w:p>
    <w:p w14:paraId="29F87753" w14:textId="77777777" w:rsidR="00C868A6" w:rsidRDefault="00C868A6">
      <w:pPr>
        <w:pStyle w:val="BodyText"/>
        <w:rPr>
          <w:sz w:val="20"/>
        </w:rPr>
      </w:pPr>
    </w:p>
    <w:p w14:paraId="29F87754" w14:textId="77777777" w:rsidR="00C868A6" w:rsidRDefault="00000000">
      <w:pPr>
        <w:pStyle w:val="BodyText"/>
        <w:spacing w:before="7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35456" behindDoc="1" locked="0" layoutInCell="1" allowOverlap="1" wp14:anchorId="29F87865" wp14:editId="29F87866">
            <wp:simplePos x="0" y="0"/>
            <wp:positionH relativeFrom="page">
              <wp:posOffset>720001</wp:posOffset>
            </wp:positionH>
            <wp:positionV relativeFrom="paragraph">
              <wp:posOffset>205727</wp:posOffset>
            </wp:positionV>
            <wp:extent cx="5730255" cy="3223260"/>
            <wp:effectExtent l="0" t="0" r="0" b="0"/>
            <wp:wrapTopAndBottom/>
            <wp:docPr id="546" name="Image 5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Image 546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255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F87755" w14:textId="77777777" w:rsidR="00C868A6" w:rsidRDefault="00C868A6">
      <w:pPr>
        <w:pStyle w:val="BodyText"/>
        <w:rPr>
          <w:sz w:val="20"/>
        </w:rPr>
        <w:sectPr w:rsidR="00C868A6">
          <w:pgSz w:w="11910" w:h="16840"/>
          <w:pgMar w:top="1460" w:right="992" w:bottom="660" w:left="992" w:header="507" w:footer="467" w:gutter="0"/>
          <w:cols w:space="720"/>
        </w:sectPr>
      </w:pPr>
    </w:p>
    <w:p w14:paraId="29F87756" w14:textId="77777777" w:rsidR="00C868A6" w:rsidRDefault="00000000">
      <w:pPr>
        <w:spacing w:before="174"/>
        <w:ind w:left="141"/>
        <w:rPr>
          <w:sz w:val="28"/>
        </w:rPr>
      </w:pPr>
      <w:r>
        <w:rPr>
          <w:noProof/>
          <w:sz w:val="28"/>
        </w:rPr>
        <w:lastRenderedPageBreak/>
        <mc:AlternateContent>
          <mc:Choice Requires="wps">
            <w:drawing>
              <wp:anchor distT="0" distB="0" distL="0" distR="0" simplePos="0" relativeHeight="15776768" behindDoc="0" locked="0" layoutInCell="1" allowOverlap="1" wp14:anchorId="29F87867" wp14:editId="29F87868">
                <wp:simplePos x="0" y="0"/>
                <wp:positionH relativeFrom="page">
                  <wp:posOffset>0</wp:posOffset>
                </wp:positionH>
                <wp:positionV relativeFrom="page">
                  <wp:posOffset>10352799</wp:posOffset>
                </wp:positionV>
                <wp:extent cx="442595" cy="339725"/>
                <wp:effectExtent l="0" t="0" r="0" b="0"/>
                <wp:wrapNone/>
                <wp:docPr id="547" name="Graphic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595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595" h="339725">
                              <a:moveTo>
                                <a:pt x="0" y="0"/>
                              </a:moveTo>
                              <a:lnTo>
                                <a:pt x="0" y="136326"/>
                              </a:lnTo>
                              <a:lnTo>
                                <a:pt x="3520" y="139173"/>
                              </a:lnTo>
                              <a:lnTo>
                                <a:pt x="42889" y="170594"/>
                              </a:lnTo>
                              <a:lnTo>
                                <a:pt x="82465" y="201757"/>
                              </a:lnTo>
                              <a:lnTo>
                                <a:pt x="122257" y="232652"/>
                              </a:lnTo>
                              <a:lnTo>
                                <a:pt x="162271" y="263269"/>
                              </a:lnTo>
                              <a:lnTo>
                                <a:pt x="202515" y="293599"/>
                              </a:lnTo>
                              <a:lnTo>
                                <a:pt x="242997" y="323631"/>
                              </a:lnTo>
                              <a:lnTo>
                                <a:pt x="264333" y="339203"/>
                              </a:lnTo>
                              <a:lnTo>
                                <a:pt x="442525" y="339203"/>
                              </a:lnTo>
                              <a:lnTo>
                                <a:pt x="422336" y="325066"/>
                              </a:lnTo>
                              <a:lnTo>
                                <a:pt x="381490" y="295944"/>
                              </a:lnTo>
                              <a:lnTo>
                                <a:pt x="340907" y="266500"/>
                              </a:lnTo>
                              <a:lnTo>
                                <a:pt x="300579" y="236743"/>
                              </a:lnTo>
                              <a:lnTo>
                                <a:pt x="260498" y="206683"/>
                              </a:lnTo>
                              <a:lnTo>
                                <a:pt x="220656" y="176330"/>
                              </a:lnTo>
                              <a:lnTo>
                                <a:pt x="181046" y="145693"/>
                              </a:lnTo>
                              <a:lnTo>
                                <a:pt x="141659" y="114781"/>
                              </a:lnTo>
                              <a:lnTo>
                                <a:pt x="102488" y="83603"/>
                              </a:lnTo>
                              <a:lnTo>
                                <a:pt x="63525" y="52170"/>
                              </a:lnTo>
                              <a:lnTo>
                                <a:pt x="24762" y="204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74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E50EF5" id="Graphic 547" o:spid="_x0000_s1026" style="position:absolute;margin-left:0;margin-top:815.2pt;width:34.85pt;height:26.75pt;z-index:1577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42595,339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" path="m,l,136326r3520,2847l42889,170594r39576,31163l122257,232652r40014,30617l202515,293599r40482,30032l264333,339203r178192,l422336,325066,381490,295944,340907,266500,300579,236743,260498,206683,220656,176330,181046,145693,141659,114781,102488,83603,63525,52170,24762,20490,,xe" fillcolor="#ffd744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21355C"/>
          <w:sz w:val="28"/>
        </w:rPr>
        <w:t>Amcan</w:t>
      </w:r>
      <w:r>
        <w:rPr>
          <w:color w:val="21355C"/>
          <w:spacing w:val="17"/>
          <w:sz w:val="28"/>
        </w:rPr>
        <w:t xml:space="preserve"> </w:t>
      </w:r>
      <w:r>
        <w:rPr>
          <w:color w:val="21355C"/>
          <w:sz w:val="28"/>
        </w:rPr>
        <w:t>Strategol</w:t>
      </w:r>
      <w:r>
        <w:rPr>
          <w:color w:val="21355C"/>
          <w:spacing w:val="18"/>
          <w:sz w:val="28"/>
        </w:rPr>
        <w:t xml:space="preserve"> </w:t>
      </w:r>
      <w:r>
        <w:rPr>
          <w:color w:val="21355C"/>
          <w:spacing w:val="-10"/>
          <w:sz w:val="28"/>
        </w:rPr>
        <w:t>5</w:t>
      </w:r>
    </w:p>
    <w:p w14:paraId="29F87757" w14:textId="77777777" w:rsidR="00C868A6" w:rsidRDefault="00000000">
      <w:pPr>
        <w:spacing w:before="14"/>
        <w:ind w:left="141"/>
        <w:rPr>
          <w:b/>
          <w:sz w:val="28"/>
        </w:rPr>
      </w:pPr>
      <w:r>
        <w:rPr>
          <w:b/>
          <w:color w:val="21355C"/>
          <w:spacing w:val="-2"/>
          <w:sz w:val="28"/>
        </w:rPr>
        <w:t>Sut</w:t>
      </w:r>
      <w:r>
        <w:rPr>
          <w:b/>
          <w:color w:val="21355C"/>
          <w:spacing w:val="-13"/>
          <w:sz w:val="28"/>
        </w:rPr>
        <w:t xml:space="preserve"> </w:t>
      </w:r>
      <w:r>
        <w:rPr>
          <w:b/>
          <w:color w:val="21355C"/>
          <w:spacing w:val="-2"/>
          <w:sz w:val="28"/>
        </w:rPr>
        <w:t>fyddwn</w:t>
      </w:r>
      <w:r>
        <w:rPr>
          <w:b/>
          <w:color w:val="21355C"/>
          <w:spacing w:val="-12"/>
          <w:sz w:val="28"/>
        </w:rPr>
        <w:t xml:space="preserve"> </w:t>
      </w:r>
      <w:r>
        <w:rPr>
          <w:b/>
          <w:color w:val="21355C"/>
          <w:spacing w:val="-2"/>
          <w:sz w:val="28"/>
        </w:rPr>
        <w:t>ni'n</w:t>
      </w:r>
      <w:r>
        <w:rPr>
          <w:b/>
          <w:color w:val="21355C"/>
          <w:spacing w:val="-13"/>
          <w:sz w:val="28"/>
        </w:rPr>
        <w:t xml:space="preserve"> </w:t>
      </w:r>
      <w:r>
        <w:rPr>
          <w:b/>
          <w:color w:val="21355C"/>
          <w:spacing w:val="-2"/>
          <w:sz w:val="28"/>
        </w:rPr>
        <w:t>mesur</w:t>
      </w:r>
      <w:r>
        <w:rPr>
          <w:b/>
          <w:color w:val="21355C"/>
          <w:spacing w:val="-12"/>
          <w:sz w:val="28"/>
        </w:rPr>
        <w:t xml:space="preserve"> </w:t>
      </w:r>
      <w:r>
        <w:rPr>
          <w:b/>
          <w:color w:val="21355C"/>
          <w:spacing w:val="-2"/>
          <w:sz w:val="28"/>
        </w:rPr>
        <w:t>llwyddiant?</w:t>
      </w:r>
    </w:p>
    <w:p w14:paraId="29F87758" w14:textId="77777777" w:rsidR="00C868A6" w:rsidRDefault="00C868A6">
      <w:pPr>
        <w:pStyle w:val="BodyText"/>
        <w:spacing w:before="74"/>
        <w:rPr>
          <w:b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4"/>
      </w:tblGrid>
      <w:tr w:rsidR="00C868A6" w14:paraId="29F8775A" w14:textId="77777777">
        <w:trPr>
          <w:trHeight w:val="844"/>
        </w:trPr>
        <w:tc>
          <w:tcPr>
            <w:tcW w:w="9354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759" w14:textId="77777777" w:rsidR="00C868A6" w:rsidRDefault="00000000">
            <w:pPr>
              <w:pStyle w:val="TableParagraph"/>
              <w:tabs>
                <w:tab w:val="left" w:pos="5478"/>
                <w:tab w:val="left" w:pos="6830"/>
                <w:tab w:val="left" w:pos="8191"/>
              </w:tabs>
              <w:spacing w:before="181" w:line="249" w:lineRule="auto"/>
              <w:ind w:left="5598" w:right="194" w:hanging="5429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Dangosydd Strategol Sylfaenol</w:t>
            </w:r>
            <w:r>
              <w:rPr>
                <w:b/>
                <w:color w:val="21355C"/>
                <w:sz w:val="18"/>
              </w:rPr>
              <w:tab/>
            </w:r>
            <w:r>
              <w:rPr>
                <w:b/>
                <w:color w:val="21355C"/>
                <w:spacing w:val="-2"/>
                <w:sz w:val="18"/>
              </w:rPr>
              <w:t>Gwaelodlin</w:t>
            </w:r>
            <w:r>
              <w:rPr>
                <w:b/>
                <w:color w:val="21355C"/>
                <w:sz w:val="18"/>
              </w:rPr>
              <w:tab/>
              <w:t>Erbyn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2028</w:t>
            </w:r>
            <w:r>
              <w:rPr>
                <w:b/>
                <w:color w:val="21355C"/>
                <w:sz w:val="18"/>
              </w:rPr>
              <w:tab/>
              <w:t>Erbyn</w:t>
            </w:r>
            <w:r>
              <w:rPr>
                <w:b/>
                <w:color w:val="21355C"/>
                <w:spacing w:val="-13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 xml:space="preserve">2032 </w:t>
            </w:r>
            <w:r>
              <w:rPr>
                <w:b/>
                <w:color w:val="21355C"/>
                <w:spacing w:val="-2"/>
                <w:sz w:val="18"/>
              </w:rPr>
              <w:t>2025/26</w:t>
            </w:r>
          </w:p>
        </w:tc>
      </w:tr>
      <w:tr w:rsidR="00C868A6" w14:paraId="29F8775D" w14:textId="77777777">
        <w:trPr>
          <w:trHeight w:val="1436"/>
        </w:trPr>
        <w:tc>
          <w:tcPr>
            <w:tcW w:w="9354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75B" w14:textId="77777777" w:rsidR="00C868A6" w:rsidRDefault="00000000">
            <w:pPr>
              <w:pStyle w:val="TableParagraph"/>
              <w:tabs>
                <w:tab w:val="left" w:pos="5496"/>
              </w:tabs>
              <w:spacing w:before="181"/>
              <w:ind w:right="221"/>
              <w:jc w:val="center"/>
              <w:rPr>
                <w:sz w:val="18"/>
              </w:rPr>
            </w:pPr>
            <w:r>
              <w:rPr>
                <w:b/>
                <w:color w:val="21355C"/>
                <w:sz w:val="18"/>
              </w:rPr>
              <w:t>Sefyllfa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ariannol: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cyflawni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arbedion</w:t>
            </w:r>
            <w:r>
              <w:rPr>
                <w:b/>
                <w:color w:val="21355C"/>
                <w:spacing w:val="-11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ariannol</w:t>
            </w:r>
            <w:r>
              <w:rPr>
                <w:b/>
                <w:color w:val="21355C"/>
                <w:sz w:val="18"/>
              </w:rPr>
              <w:tab/>
            </w:r>
            <w:r>
              <w:rPr>
                <w:color w:val="21355C"/>
                <w:sz w:val="18"/>
              </w:rPr>
              <w:t xml:space="preserve">Byddwn yn gwella ein sefyllfa ariannol </w:t>
            </w:r>
            <w:r>
              <w:rPr>
                <w:color w:val="21355C"/>
                <w:spacing w:val="-5"/>
                <w:sz w:val="18"/>
              </w:rPr>
              <w:t>ac</w:t>
            </w:r>
          </w:p>
          <w:p w14:paraId="29F8775C" w14:textId="77777777" w:rsidR="00C868A6" w:rsidRDefault="00000000">
            <w:pPr>
              <w:pStyle w:val="TableParagraph"/>
              <w:spacing w:before="9" w:line="249" w:lineRule="auto"/>
              <w:ind w:left="5600" w:right="325" w:hanging="1"/>
              <w:jc w:val="center"/>
              <w:rPr>
                <w:sz w:val="18"/>
              </w:rPr>
            </w:pPr>
            <w:r>
              <w:rPr>
                <w:color w:val="21355C"/>
                <w:w w:val="105"/>
                <w:sz w:val="18"/>
              </w:rPr>
              <w:t>yn</w:t>
            </w:r>
            <w:r>
              <w:rPr>
                <w:color w:val="21355C"/>
                <w:spacing w:val="-1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cyflawni</w:t>
            </w:r>
            <w:r>
              <w:rPr>
                <w:color w:val="21355C"/>
                <w:spacing w:val="-1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targedau</w:t>
            </w:r>
            <w:r>
              <w:rPr>
                <w:color w:val="21355C"/>
                <w:spacing w:val="-1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arbedion</w:t>
            </w:r>
            <w:r>
              <w:rPr>
                <w:color w:val="21355C"/>
                <w:spacing w:val="-1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i</w:t>
            </w:r>
            <w:r>
              <w:rPr>
                <w:color w:val="21355C"/>
                <w:spacing w:val="-1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wella</w:t>
            </w:r>
            <w:r>
              <w:rPr>
                <w:color w:val="21355C"/>
                <w:spacing w:val="-1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 xml:space="preserve">ein diffyg sylfaenol gyda chynllun i gyflawni </w:t>
            </w:r>
            <w:r>
              <w:rPr>
                <w:color w:val="21355C"/>
                <w:sz w:val="18"/>
              </w:rPr>
              <w:t xml:space="preserve">cynaliadwyedd ariannol trwy well gwerth a </w:t>
            </w:r>
            <w:r>
              <w:rPr>
                <w:color w:val="21355C"/>
                <w:w w:val="105"/>
                <w:sz w:val="18"/>
              </w:rPr>
              <w:t>thrawsnewid</w:t>
            </w:r>
            <w:r>
              <w:rPr>
                <w:color w:val="21355C"/>
                <w:spacing w:val="-1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gwasanaethau.</w:t>
            </w:r>
          </w:p>
        </w:tc>
      </w:tr>
      <w:tr w:rsidR="00C868A6" w14:paraId="29F87760" w14:textId="77777777">
        <w:trPr>
          <w:trHeight w:val="1662"/>
        </w:trPr>
        <w:tc>
          <w:tcPr>
            <w:tcW w:w="9354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75E" w14:textId="77777777" w:rsidR="00C868A6" w:rsidRDefault="00000000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Pam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fod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hyn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bwysig?</w:t>
            </w:r>
          </w:p>
          <w:p w14:paraId="29F8775F" w14:textId="77777777" w:rsidR="00C868A6" w:rsidRDefault="00000000">
            <w:pPr>
              <w:pStyle w:val="TableParagraph"/>
              <w:spacing w:before="9" w:line="249" w:lineRule="auto"/>
              <w:ind w:left="170" w:right="4607"/>
              <w:rPr>
                <w:sz w:val="18"/>
              </w:rPr>
            </w:pPr>
            <w:r>
              <w:rPr>
                <w:color w:val="5A6082"/>
                <w:sz w:val="18"/>
              </w:rPr>
              <w:t xml:space="preserve">Mae gan y BI Ddyletswydd Statudol i gael cydbwysedd </w:t>
            </w:r>
            <w:r>
              <w:rPr>
                <w:color w:val="5A6082"/>
                <w:spacing w:val="-2"/>
                <w:sz w:val="18"/>
              </w:rPr>
              <w:t>ariannol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a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rheoli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ein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harian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yn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effeithiol,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mae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hyn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yn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 xml:space="preserve">golygu </w:t>
            </w:r>
            <w:r>
              <w:rPr>
                <w:color w:val="5A6082"/>
                <w:sz w:val="18"/>
              </w:rPr>
              <w:t>gallu buddsoddi mewn newid gwasanaeth, gwelliannau amgylcheddol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thechnegol,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gwelliant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mewn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deilliannau.</w:t>
            </w:r>
          </w:p>
        </w:tc>
      </w:tr>
      <w:tr w:rsidR="00C868A6" w14:paraId="29F87765" w14:textId="77777777">
        <w:trPr>
          <w:trHeight w:val="2048"/>
        </w:trPr>
        <w:tc>
          <w:tcPr>
            <w:tcW w:w="9354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29F87761" w14:textId="353F3249" w:rsidR="00C868A6" w:rsidRDefault="00C34160">
            <w:pPr>
              <w:pStyle w:val="TableParagraph"/>
              <w:tabs>
                <w:tab w:val="left" w:pos="5486"/>
                <w:tab w:val="left" w:pos="6840"/>
                <w:tab w:val="left" w:pos="8201"/>
              </w:tabs>
              <w:spacing w:before="181"/>
              <w:ind w:left="170"/>
              <w:rPr>
                <w:sz w:val="18"/>
              </w:rPr>
            </w:pPr>
            <w:r w:rsidRPr="00C34160">
              <w:rPr>
                <w:b/>
                <w:bCs/>
                <w:color w:val="21355C"/>
                <w:sz w:val="18"/>
              </w:rPr>
              <w:t>Dangosydd Strategol Sylfaenol</w:t>
            </w:r>
            <w:r w:rsidR="00000000">
              <w:rPr>
                <w:b/>
                <w:color w:val="21355C"/>
                <w:sz w:val="18"/>
              </w:rPr>
              <w:tab/>
            </w:r>
            <w:r w:rsidR="00000000">
              <w:rPr>
                <w:color w:val="21355C"/>
                <w:spacing w:val="-2"/>
                <w:sz w:val="18"/>
              </w:rPr>
              <w:t>175,611.67</w:t>
            </w:r>
            <w:r w:rsidR="00000000">
              <w:rPr>
                <w:color w:val="21355C"/>
                <w:sz w:val="18"/>
              </w:rPr>
              <w:tab/>
            </w:r>
            <w:r w:rsidR="00000000">
              <w:rPr>
                <w:color w:val="21355C"/>
                <w:spacing w:val="-2"/>
                <w:sz w:val="18"/>
              </w:rPr>
              <w:t>Gostyngiad</w:t>
            </w:r>
            <w:r w:rsidR="00000000">
              <w:rPr>
                <w:color w:val="21355C"/>
                <w:sz w:val="18"/>
              </w:rPr>
              <w:tab/>
            </w:r>
            <w:r w:rsidR="00000000">
              <w:rPr>
                <w:color w:val="21355C"/>
                <w:spacing w:val="-2"/>
                <w:sz w:val="18"/>
              </w:rPr>
              <w:t>Gostyngiad</w:t>
            </w:r>
          </w:p>
          <w:p w14:paraId="29F87762" w14:textId="77777777" w:rsidR="00C868A6" w:rsidRDefault="00000000">
            <w:pPr>
              <w:pStyle w:val="TableParagraph"/>
              <w:tabs>
                <w:tab w:val="left" w:pos="8378"/>
              </w:tabs>
              <w:spacing w:before="9" w:line="189" w:lineRule="exact"/>
              <w:ind w:left="5637"/>
              <w:rPr>
                <w:sz w:val="18"/>
              </w:rPr>
            </w:pPr>
            <w:r>
              <w:rPr>
                <w:color w:val="21355C"/>
                <w:spacing w:val="-2"/>
                <w:sz w:val="18"/>
              </w:rPr>
              <w:t>(tCO2e)</w:t>
            </w:r>
            <w:r>
              <w:rPr>
                <w:color w:val="21355C"/>
                <w:sz w:val="18"/>
              </w:rPr>
              <w:tab/>
            </w:r>
            <w:r>
              <w:rPr>
                <w:color w:val="21355C"/>
                <w:spacing w:val="-2"/>
                <w:sz w:val="18"/>
              </w:rPr>
              <w:t>pellach</w:t>
            </w:r>
          </w:p>
          <w:p w14:paraId="29F87763" w14:textId="77777777" w:rsidR="00C868A6" w:rsidRDefault="00000000">
            <w:pPr>
              <w:pStyle w:val="TableParagraph"/>
              <w:spacing w:line="189" w:lineRule="exact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Pam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fod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hyn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yn</w:t>
            </w:r>
            <w:r>
              <w:rPr>
                <w:b/>
                <w:color w:val="5A6082"/>
                <w:spacing w:val="-10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bwysig?</w:t>
            </w:r>
          </w:p>
          <w:p w14:paraId="29F87764" w14:textId="77777777" w:rsidR="00C868A6" w:rsidRDefault="00000000">
            <w:pPr>
              <w:pStyle w:val="TableParagraph"/>
              <w:spacing w:before="9" w:line="249" w:lineRule="auto"/>
              <w:ind w:left="170" w:right="3950"/>
              <w:rPr>
                <w:sz w:val="18"/>
              </w:rPr>
            </w:pPr>
            <w:r>
              <w:rPr>
                <w:color w:val="5A6082"/>
                <w:spacing w:val="-2"/>
                <w:sz w:val="18"/>
              </w:rPr>
              <w:t>Mae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lleihau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allyriadau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carbon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yn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rhan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hanfodol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o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wella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iechyd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 xml:space="preserve">y </w:t>
            </w:r>
            <w:r>
              <w:rPr>
                <w:color w:val="5A6082"/>
                <w:sz w:val="18"/>
              </w:rPr>
              <w:t>cyhoedd, lleihau anghydraddoldebau iechyd, sicrhau darparu gofal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iechyd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cynaliadwy,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meithrin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gwytnwch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yn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wyneb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 xml:space="preserve">newid </w:t>
            </w:r>
            <w:r>
              <w:rPr>
                <w:color w:val="5A6082"/>
                <w:spacing w:val="-2"/>
                <w:sz w:val="18"/>
              </w:rPr>
              <w:t>hinsawdd.</w:t>
            </w:r>
          </w:p>
        </w:tc>
      </w:tr>
    </w:tbl>
    <w:p w14:paraId="29F87766" w14:textId="77777777" w:rsidR="00C868A6" w:rsidRDefault="00C868A6">
      <w:pPr>
        <w:pStyle w:val="TableParagraph"/>
        <w:spacing w:line="249" w:lineRule="auto"/>
        <w:rPr>
          <w:sz w:val="18"/>
        </w:rPr>
        <w:sectPr w:rsidR="00C868A6">
          <w:pgSz w:w="11910" w:h="16840"/>
          <w:pgMar w:top="1460" w:right="992" w:bottom="660" w:left="992" w:header="507" w:footer="467" w:gutter="0"/>
          <w:cols w:space="720"/>
        </w:sectPr>
      </w:pPr>
    </w:p>
    <w:p w14:paraId="29F87767" w14:textId="77777777" w:rsidR="00C868A6" w:rsidRDefault="00000000">
      <w:pPr>
        <w:pStyle w:val="Heading3"/>
      </w:pPr>
      <w:r>
        <w:rPr>
          <w:color w:val="21355C"/>
          <w:spacing w:val="-22"/>
        </w:rPr>
        <w:lastRenderedPageBreak/>
        <w:t>Ein</w:t>
      </w:r>
      <w:r>
        <w:rPr>
          <w:color w:val="21355C"/>
          <w:spacing w:val="-39"/>
        </w:rPr>
        <w:t xml:space="preserve"> </w:t>
      </w:r>
      <w:r>
        <w:rPr>
          <w:color w:val="21355C"/>
          <w:spacing w:val="-22"/>
        </w:rPr>
        <w:t>hamcanion</w:t>
      </w:r>
      <w:r>
        <w:rPr>
          <w:color w:val="21355C"/>
          <w:spacing w:val="-39"/>
        </w:rPr>
        <w:t xml:space="preserve"> </w:t>
      </w:r>
      <w:r>
        <w:rPr>
          <w:color w:val="21355C"/>
          <w:spacing w:val="-22"/>
        </w:rPr>
        <w:t>strategol</w:t>
      </w:r>
    </w:p>
    <w:p w14:paraId="29F87768" w14:textId="77777777" w:rsidR="00C868A6" w:rsidRDefault="00000000">
      <w:pPr>
        <w:pStyle w:val="Heading5"/>
        <w:spacing w:line="249" w:lineRule="auto"/>
        <w:ind w:right="3919"/>
      </w:pPr>
      <w:r>
        <w:rPr>
          <w:color w:val="21355C"/>
        </w:rPr>
        <w:t>Mae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ein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cynlluniau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strategol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yn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nodi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sut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y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byddwn yn datblygu'r strategaeth sefydliadol.</w:t>
      </w:r>
    </w:p>
    <w:p w14:paraId="29F87769" w14:textId="77777777" w:rsidR="00C868A6" w:rsidRDefault="00C868A6">
      <w:pPr>
        <w:pStyle w:val="BodyText"/>
        <w:rPr>
          <w:sz w:val="20"/>
        </w:rPr>
      </w:pPr>
    </w:p>
    <w:p w14:paraId="29F8776A" w14:textId="77777777" w:rsidR="00C868A6" w:rsidRDefault="00000000">
      <w:pPr>
        <w:pStyle w:val="BodyText"/>
        <w:spacing w:before="10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36480" behindDoc="1" locked="0" layoutInCell="1" allowOverlap="1" wp14:anchorId="29F87869" wp14:editId="29F8786A">
                <wp:simplePos x="0" y="0"/>
                <wp:positionH relativeFrom="page">
                  <wp:posOffset>763873</wp:posOffset>
                </wp:positionH>
                <wp:positionV relativeFrom="paragraph">
                  <wp:posOffset>230492</wp:posOffset>
                </wp:positionV>
                <wp:extent cx="5852795" cy="6117590"/>
                <wp:effectExtent l="0" t="0" r="0" b="0"/>
                <wp:wrapTopAndBottom/>
                <wp:docPr id="548" name="Group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2795" cy="6117590"/>
                          <a:chOff x="0" y="0"/>
                          <a:chExt cx="5852795" cy="6117590"/>
                        </a:xfrm>
                      </wpg:grpSpPr>
                      <wps:wsp>
                        <wps:cNvPr id="549" name="Graphic 549"/>
                        <wps:cNvSpPr/>
                        <wps:spPr>
                          <a:xfrm>
                            <a:off x="978184" y="773764"/>
                            <a:ext cx="1948180" cy="2285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8180" h="2285365">
                                <a:moveTo>
                                  <a:pt x="1203896" y="0"/>
                                </a:moveTo>
                                <a:lnTo>
                                  <a:pt x="1153707" y="16785"/>
                                </a:lnTo>
                                <a:lnTo>
                                  <a:pt x="1104311" y="34347"/>
                                </a:lnTo>
                                <a:lnTo>
                                  <a:pt x="1055697" y="52694"/>
                                </a:lnTo>
                                <a:lnTo>
                                  <a:pt x="1007854" y="71833"/>
                                </a:lnTo>
                                <a:lnTo>
                                  <a:pt x="960773" y="91771"/>
                                </a:lnTo>
                                <a:lnTo>
                                  <a:pt x="914443" y="112518"/>
                                </a:lnTo>
                                <a:lnTo>
                                  <a:pt x="868852" y="134079"/>
                                </a:lnTo>
                                <a:lnTo>
                                  <a:pt x="823990" y="156464"/>
                                </a:lnTo>
                                <a:lnTo>
                                  <a:pt x="779847" y="179679"/>
                                </a:lnTo>
                                <a:lnTo>
                                  <a:pt x="736411" y="203733"/>
                                </a:lnTo>
                                <a:lnTo>
                                  <a:pt x="693673" y="228633"/>
                                </a:lnTo>
                                <a:lnTo>
                                  <a:pt x="651622" y="254386"/>
                                </a:lnTo>
                                <a:lnTo>
                                  <a:pt x="610247" y="281001"/>
                                </a:lnTo>
                                <a:lnTo>
                                  <a:pt x="569537" y="308485"/>
                                </a:lnTo>
                                <a:lnTo>
                                  <a:pt x="529482" y="336846"/>
                                </a:lnTo>
                                <a:lnTo>
                                  <a:pt x="490071" y="366092"/>
                                </a:lnTo>
                                <a:lnTo>
                                  <a:pt x="451293" y="396230"/>
                                </a:lnTo>
                                <a:lnTo>
                                  <a:pt x="413138" y="427268"/>
                                </a:lnTo>
                                <a:lnTo>
                                  <a:pt x="375596" y="459213"/>
                                </a:lnTo>
                                <a:lnTo>
                                  <a:pt x="338655" y="492074"/>
                                </a:lnTo>
                                <a:lnTo>
                                  <a:pt x="302306" y="525857"/>
                                </a:lnTo>
                                <a:lnTo>
                                  <a:pt x="266536" y="560572"/>
                                </a:lnTo>
                                <a:lnTo>
                                  <a:pt x="231337" y="596225"/>
                                </a:lnTo>
                                <a:lnTo>
                                  <a:pt x="196696" y="632824"/>
                                </a:lnTo>
                                <a:lnTo>
                                  <a:pt x="162604" y="670377"/>
                                </a:lnTo>
                                <a:lnTo>
                                  <a:pt x="129050" y="708891"/>
                                </a:lnTo>
                                <a:lnTo>
                                  <a:pt x="96023" y="748375"/>
                                </a:lnTo>
                                <a:lnTo>
                                  <a:pt x="63513" y="788836"/>
                                </a:lnTo>
                                <a:lnTo>
                                  <a:pt x="31508" y="830281"/>
                                </a:lnTo>
                                <a:lnTo>
                                  <a:pt x="0" y="872718"/>
                                </a:lnTo>
                                <a:lnTo>
                                  <a:pt x="1947938" y="2284793"/>
                                </a:lnTo>
                                <a:lnTo>
                                  <a:pt x="1203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Graphic 550"/>
                        <wps:cNvSpPr/>
                        <wps:spPr>
                          <a:xfrm>
                            <a:off x="518330" y="1646483"/>
                            <a:ext cx="2407920" cy="141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7920" h="1412240">
                                <a:moveTo>
                                  <a:pt x="459854" y="0"/>
                                </a:moveTo>
                                <a:lnTo>
                                  <a:pt x="429139" y="43012"/>
                                </a:lnTo>
                                <a:lnTo>
                                  <a:pt x="399522" y="86188"/>
                                </a:lnTo>
                                <a:lnTo>
                                  <a:pt x="371001" y="129540"/>
                                </a:lnTo>
                                <a:lnTo>
                                  <a:pt x="343571" y="173080"/>
                                </a:lnTo>
                                <a:lnTo>
                                  <a:pt x="317228" y="216822"/>
                                </a:lnTo>
                                <a:lnTo>
                                  <a:pt x="291967" y="260776"/>
                                </a:lnTo>
                                <a:lnTo>
                                  <a:pt x="267785" y="304956"/>
                                </a:lnTo>
                                <a:lnTo>
                                  <a:pt x="244678" y="349375"/>
                                </a:lnTo>
                                <a:lnTo>
                                  <a:pt x="222642" y="394044"/>
                                </a:lnTo>
                                <a:lnTo>
                                  <a:pt x="201672" y="438977"/>
                                </a:lnTo>
                                <a:lnTo>
                                  <a:pt x="181764" y="484185"/>
                                </a:lnTo>
                                <a:lnTo>
                                  <a:pt x="162915" y="529681"/>
                                </a:lnTo>
                                <a:lnTo>
                                  <a:pt x="145121" y="575478"/>
                                </a:lnTo>
                                <a:lnTo>
                                  <a:pt x="128377" y="621588"/>
                                </a:lnTo>
                                <a:lnTo>
                                  <a:pt x="112679" y="668023"/>
                                </a:lnTo>
                                <a:lnTo>
                                  <a:pt x="98023" y="714796"/>
                                </a:lnTo>
                                <a:lnTo>
                                  <a:pt x="84405" y="761919"/>
                                </a:lnTo>
                                <a:lnTo>
                                  <a:pt x="71822" y="809405"/>
                                </a:lnTo>
                                <a:lnTo>
                                  <a:pt x="60268" y="857267"/>
                                </a:lnTo>
                                <a:lnTo>
                                  <a:pt x="49741" y="905516"/>
                                </a:lnTo>
                                <a:lnTo>
                                  <a:pt x="40235" y="954166"/>
                                </a:lnTo>
                                <a:lnTo>
                                  <a:pt x="31747" y="1003228"/>
                                </a:lnTo>
                                <a:lnTo>
                                  <a:pt x="24273" y="1052715"/>
                                </a:lnTo>
                                <a:lnTo>
                                  <a:pt x="17809" y="1102640"/>
                                </a:lnTo>
                                <a:lnTo>
                                  <a:pt x="12350" y="1153014"/>
                                </a:lnTo>
                                <a:lnTo>
                                  <a:pt x="7893" y="1203852"/>
                                </a:lnTo>
                                <a:lnTo>
                                  <a:pt x="4434" y="1255164"/>
                                </a:lnTo>
                                <a:lnTo>
                                  <a:pt x="1967" y="1306963"/>
                                </a:lnTo>
                                <a:lnTo>
                                  <a:pt x="491" y="1359263"/>
                                </a:lnTo>
                                <a:lnTo>
                                  <a:pt x="0" y="1412074"/>
                                </a:lnTo>
                                <a:lnTo>
                                  <a:pt x="2407793" y="1412074"/>
                                </a:lnTo>
                                <a:lnTo>
                                  <a:pt x="459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2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1" name="Graphic 551"/>
                        <wps:cNvSpPr/>
                        <wps:spPr>
                          <a:xfrm>
                            <a:off x="518330" y="3058558"/>
                            <a:ext cx="2407920" cy="141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7920" h="1412240">
                                <a:moveTo>
                                  <a:pt x="2407793" y="0"/>
                                </a:moveTo>
                                <a:lnTo>
                                  <a:pt x="0" y="0"/>
                                </a:lnTo>
                                <a:lnTo>
                                  <a:pt x="491" y="52811"/>
                                </a:lnTo>
                                <a:lnTo>
                                  <a:pt x="1967" y="105111"/>
                                </a:lnTo>
                                <a:lnTo>
                                  <a:pt x="4434" y="156910"/>
                                </a:lnTo>
                                <a:lnTo>
                                  <a:pt x="7893" y="208222"/>
                                </a:lnTo>
                                <a:lnTo>
                                  <a:pt x="12350" y="259060"/>
                                </a:lnTo>
                                <a:lnTo>
                                  <a:pt x="17809" y="309434"/>
                                </a:lnTo>
                                <a:lnTo>
                                  <a:pt x="24273" y="359359"/>
                                </a:lnTo>
                                <a:lnTo>
                                  <a:pt x="31747" y="408846"/>
                                </a:lnTo>
                                <a:lnTo>
                                  <a:pt x="40235" y="457908"/>
                                </a:lnTo>
                                <a:lnTo>
                                  <a:pt x="49741" y="506558"/>
                                </a:lnTo>
                                <a:lnTo>
                                  <a:pt x="60268" y="554807"/>
                                </a:lnTo>
                                <a:lnTo>
                                  <a:pt x="71822" y="602669"/>
                                </a:lnTo>
                                <a:lnTo>
                                  <a:pt x="84405" y="650155"/>
                                </a:lnTo>
                                <a:lnTo>
                                  <a:pt x="98023" y="697278"/>
                                </a:lnTo>
                                <a:lnTo>
                                  <a:pt x="112679" y="744051"/>
                                </a:lnTo>
                                <a:lnTo>
                                  <a:pt x="128377" y="790486"/>
                                </a:lnTo>
                                <a:lnTo>
                                  <a:pt x="145121" y="836596"/>
                                </a:lnTo>
                                <a:lnTo>
                                  <a:pt x="162915" y="882393"/>
                                </a:lnTo>
                                <a:lnTo>
                                  <a:pt x="181764" y="927889"/>
                                </a:lnTo>
                                <a:lnTo>
                                  <a:pt x="201672" y="973097"/>
                                </a:lnTo>
                                <a:lnTo>
                                  <a:pt x="222642" y="1018029"/>
                                </a:lnTo>
                                <a:lnTo>
                                  <a:pt x="244678" y="1062699"/>
                                </a:lnTo>
                                <a:lnTo>
                                  <a:pt x="267785" y="1107117"/>
                                </a:lnTo>
                                <a:lnTo>
                                  <a:pt x="291967" y="1151298"/>
                                </a:lnTo>
                                <a:lnTo>
                                  <a:pt x="317228" y="1195252"/>
                                </a:lnTo>
                                <a:lnTo>
                                  <a:pt x="343571" y="1238994"/>
                                </a:lnTo>
                                <a:lnTo>
                                  <a:pt x="371001" y="1282534"/>
                                </a:lnTo>
                                <a:lnTo>
                                  <a:pt x="399522" y="1325886"/>
                                </a:lnTo>
                                <a:lnTo>
                                  <a:pt x="429139" y="1369062"/>
                                </a:lnTo>
                                <a:lnTo>
                                  <a:pt x="459854" y="1412074"/>
                                </a:lnTo>
                                <a:lnTo>
                                  <a:pt x="2407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2" name="Graphic 552"/>
                        <wps:cNvSpPr/>
                        <wps:spPr>
                          <a:xfrm>
                            <a:off x="978184" y="3058558"/>
                            <a:ext cx="1948180" cy="2285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8180" h="2285365">
                                <a:moveTo>
                                  <a:pt x="1947938" y="0"/>
                                </a:moveTo>
                                <a:lnTo>
                                  <a:pt x="0" y="1412074"/>
                                </a:lnTo>
                                <a:lnTo>
                                  <a:pt x="31508" y="1454512"/>
                                </a:lnTo>
                                <a:lnTo>
                                  <a:pt x="63513" y="1495957"/>
                                </a:lnTo>
                                <a:lnTo>
                                  <a:pt x="96023" y="1536418"/>
                                </a:lnTo>
                                <a:lnTo>
                                  <a:pt x="129050" y="1575901"/>
                                </a:lnTo>
                                <a:lnTo>
                                  <a:pt x="162604" y="1614416"/>
                                </a:lnTo>
                                <a:lnTo>
                                  <a:pt x="196696" y="1651968"/>
                                </a:lnTo>
                                <a:lnTo>
                                  <a:pt x="231337" y="1688568"/>
                                </a:lnTo>
                                <a:lnTo>
                                  <a:pt x="266536" y="1724220"/>
                                </a:lnTo>
                                <a:lnTo>
                                  <a:pt x="302306" y="1758935"/>
                                </a:lnTo>
                                <a:lnTo>
                                  <a:pt x="338655" y="1792719"/>
                                </a:lnTo>
                                <a:lnTo>
                                  <a:pt x="375596" y="1825580"/>
                                </a:lnTo>
                                <a:lnTo>
                                  <a:pt x="413138" y="1857525"/>
                                </a:lnTo>
                                <a:lnTo>
                                  <a:pt x="451293" y="1888563"/>
                                </a:lnTo>
                                <a:lnTo>
                                  <a:pt x="490071" y="1918701"/>
                                </a:lnTo>
                                <a:lnTo>
                                  <a:pt x="529482" y="1947946"/>
                                </a:lnTo>
                                <a:lnTo>
                                  <a:pt x="569537" y="1976307"/>
                                </a:lnTo>
                                <a:lnTo>
                                  <a:pt x="610247" y="2003791"/>
                                </a:lnTo>
                                <a:lnTo>
                                  <a:pt x="651622" y="2030406"/>
                                </a:lnTo>
                                <a:lnTo>
                                  <a:pt x="693673" y="2056160"/>
                                </a:lnTo>
                                <a:lnTo>
                                  <a:pt x="736411" y="2081060"/>
                                </a:lnTo>
                                <a:lnTo>
                                  <a:pt x="779847" y="2105113"/>
                                </a:lnTo>
                                <a:lnTo>
                                  <a:pt x="823990" y="2128329"/>
                                </a:lnTo>
                                <a:lnTo>
                                  <a:pt x="868852" y="2150713"/>
                                </a:lnTo>
                                <a:lnTo>
                                  <a:pt x="914443" y="2172275"/>
                                </a:lnTo>
                                <a:lnTo>
                                  <a:pt x="960773" y="2193021"/>
                                </a:lnTo>
                                <a:lnTo>
                                  <a:pt x="1007854" y="2212960"/>
                                </a:lnTo>
                                <a:lnTo>
                                  <a:pt x="1055697" y="2232099"/>
                                </a:lnTo>
                                <a:lnTo>
                                  <a:pt x="1104311" y="2250445"/>
                                </a:lnTo>
                                <a:lnTo>
                                  <a:pt x="1153707" y="2268008"/>
                                </a:lnTo>
                                <a:lnTo>
                                  <a:pt x="1203896" y="2284793"/>
                                </a:lnTo>
                                <a:lnTo>
                                  <a:pt x="1947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" name="Graphic 553"/>
                        <wps:cNvSpPr/>
                        <wps:spPr>
                          <a:xfrm>
                            <a:off x="2182081" y="3058558"/>
                            <a:ext cx="1488440" cy="2407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8440" h="2407920">
                                <a:moveTo>
                                  <a:pt x="744042" y="0"/>
                                </a:moveTo>
                                <a:lnTo>
                                  <a:pt x="0" y="2284793"/>
                                </a:lnTo>
                                <a:lnTo>
                                  <a:pt x="50491" y="2300646"/>
                                </a:lnTo>
                                <a:lnTo>
                                  <a:pt x="100799" y="2315405"/>
                                </a:lnTo>
                                <a:lnTo>
                                  <a:pt x="150936" y="2329072"/>
                                </a:lnTo>
                                <a:lnTo>
                                  <a:pt x="200915" y="2341645"/>
                                </a:lnTo>
                                <a:lnTo>
                                  <a:pt x="250750" y="2353124"/>
                                </a:lnTo>
                                <a:lnTo>
                                  <a:pt x="300454" y="2363511"/>
                                </a:lnTo>
                                <a:lnTo>
                                  <a:pt x="350039" y="2372804"/>
                                </a:lnTo>
                                <a:lnTo>
                                  <a:pt x="399519" y="2381003"/>
                                </a:lnTo>
                                <a:lnTo>
                                  <a:pt x="448908" y="2388110"/>
                                </a:lnTo>
                                <a:lnTo>
                                  <a:pt x="498217" y="2394123"/>
                                </a:lnTo>
                                <a:lnTo>
                                  <a:pt x="547461" y="2399043"/>
                                </a:lnTo>
                                <a:lnTo>
                                  <a:pt x="596653" y="2402869"/>
                                </a:lnTo>
                                <a:lnTo>
                                  <a:pt x="645805" y="2405603"/>
                                </a:lnTo>
                                <a:lnTo>
                                  <a:pt x="694931" y="2407243"/>
                                </a:lnTo>
                                <a:lnTo>
                                  <a:pt x="744043" y="2407789"/>
                                </a:lnTo>
                                <a:lnTo>
                                  <a:pt x="793156" y="2407243"/>
                                </a:lnTo>
                                <a:lnTo>
                                  <a:pt x="842282" y="2405603"/>
                                </a:lnTo>
                                <a:lnTo>
                                  <a:pt x="891434" y="2402869"/>
                                </a:lnTo>
                                <a:lnTo>
                                  <a:pt x="940626" y="2399043"/>
                                </a:lnTo>
                                <a:lnTo>
                                  <a:pt x="989870" y="2394123"/>
                                </a:lnTo>
                                <a:lnTo>
                                  <a:pt x="1039180" y="2388110"/>
                                </a:lnTo>
                                <a:lnTo>
                                  <a:pt x="1088569" y="2381003"/>
                                </a:lnTo>
                                <a:lnTo>
                                  <a:pt x="1138050" y="2372804"/>
                                </a:lnTo>
                                <a:lnTo>
                                  <a:pt x="1187636" y="2363511"/>
                                </a:lnTo>
                                <a:lnTo>
                                  <a:pt x="1237341" y="2353124"/>
                                </a:lnTo>
                                <a:lnTo>
                                  <a:pt x="1287177" y="2341645"/>
                                </a:lnTo>
                                <a:lnTo>
                                  <a:pt x="1337157" y="2329072"/>
                                </a:lnTo>
                                <a:lnTo>
                                  <a:pt x="1387295" y="2315405"/>
                                </a:lnTo>
                                <a:lnTo>
                                  <a:pt x="1437604" y="2300646"/>
                                </a:lnTo>
                                <a:lnTo>
                                  <a:pt x="1488097" y="2284793"/>
                                </a:lnTo>
                                <a:lnTo>
                                  <a:pt x="744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Graphic 554"/>
                        <wps:cNvSpPr/>
                        <wps:spPr>
                          <a:xfrm>
                            <a:off x="2926123" y="3058558"/>
                            <a:ext cx="1948180" cy="2285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8180" h="2285365">
                                <a:moveTo>
                                  <a:pt x="0" y="0"/>
                                </a:moveTo>
                                <a:lnTo>
                                  <a:pt x="744054" y="2284793"/>
                                </a:lnTo>
                                <a:lnTo>
                                  <a:pt x="794242" y="2268008"/>
                                </a:lnTo>
                                <a:lnTo>
                                  <a:pt x="843637" y="2250445"/>
                                </a:lnTo>
                                <a:lnTo>
                                  <a:pt x="892250" y="2232099"/>
                                </a:lnTo>
                                <a:lnTo>
                                  <a:pt x="940091" y="2212960"/>
                                </a:lnTo>
                                <a:lnTo>
                                  <a:pt x="987172" y="2193021"/>
                                </a:lnTo>
                                <a:lnTo>
                                  <a:pt x="1033502" y="2172275"/>
                                </a:lnTo>
                                <a:lnTo>
                                  <a:pt x="1079092" y="2150713"/>
                                </a:lnTo>
                                <a:lnTo>
                                  <a:pt x="1123953" y="2128329"/>
                                </a:lnTo>
                                <a:lnTo>
                                  <a:pt x="1168095" y="2105113"/>
                                </a:lnTo>
                                <a:lnTo>
                                  <a:pt x="1211530" y="2081060"/>
                                </a:lnTo>
                                <a:lnTo>
                                  <a:pt x="1254268" y="2056160"/>
                                </a:lnTo>
                                <a:lnTo>
                                  <a:pt x="1296318" y="2030406"/>
                                </a:lnTo>
                                <a:lnTo>
                                  <a:pt x="1337693" y="2003791"/>
                                </a:lnTo>
                                <a:lnTo>
                                  <a:pt x="1378403" y="1976307"/>
                                </a:lnTo>
                                <a:lnTo>
                                  <a:pt x="1418458" y="1947946"/>
                                </a:lnTo>
                                <a:lnTo>
                                  <a:pt x="1457868" y="1918701"/>
                                </a:lnTo>
                                <a:lnTo>
                                  <a:pt x="1496646" y="1888563"/>
                                </a:lnTo>
                                <a:lnTo>
                                  <a:pt x="1534800" y="1857525"/>
                                </a:lnTo>
                                <a:lnTo>
                                  <a:pt x="1572342" y="1825580"/>
                                </a:lnTo>
                                <a:lnTo>
                                  <a:pt x="1609283" y="1792719"/>
                                </a:lnTo>
                                <a:lnTo>
                                  <a:pt x="1645632" y="1758935"/>
                                </a:lnTo>
                                <a:lnTo>
                                  <a:pt x="1681402" y="1724220"/>
                                </a:lnTo>
                                <a:lnTo>
                                  <a:pt x="1716601" y="1688568"/>
                                </a:lnTo>
                                <a:lnTo>
                                  <a:pt x="1751242" y="1651968"/>
                                </a:lnTo>
                                <a:lnTo>
                                  <a:pt x="1785334" y="1614416"/>
                                </a:lnTo>
                                <a:lnTo>
                                  <a:pt x="1818888" y="1575901"/>
                                </a:lnTo>
                                <a:lnTo>
                                  <a:pt x="1851915" y="1536418"/>
                                </a:lnTo>
                                <a:lnTo>
                                  <a:pt x="1884425" y="1495957"/>
                                </a:lnTo>
                                <a:lnTo>
                                  <a:pt x="1916429" y="1454512"/>
                                </a:lnTo>
                                <a:lnTo>
                                  <a:pt x="1947938" y="14120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" name="Graphic 555"/>
                        <wps:cNvSpPr/>
                        <wps:spPr>
                          <a:xfrm>
                            <a:off x="2926123" y="3058558"/>
                            <a:ext cx="2407920" cy="141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7920" h="1412240">
                                <a:moveTo>
                                  <a:pt x="2407793" y="0"/>
                                </a:moveTo>
                                <a:lnTo>
                                  <a:pt x="0" y="0"/>
                                </a:lnTo>
                                <a:lnTo>
                                  <a:pt x="1947938" y="1412074"/>
                                </a:lnTo>
                                <a:lnTo>
                                  <a:pt x="1978653" y="1369062"/>
                                </a:lnTo>
                                <a:lnTo>
                                  <a:pt x="2008270" y="1325886"/>
                                </a:lnTo>
                                <a:lnTo>
                                  <a:pt x="2036791" y="1282534"/>
                                </a:lnTo>
                                <a:lnTo>
                                  <a:pt x="2064221" y="1238994"/>
                                </a:lnTo>
                                <a:lnTo>
                                  <a:pt x="2090564" y="1195252"/>
                                </a:lnTo>
                                <a:lnTo>
                                  <a:pt x="2115825" y="1151298"/>
                                </a:lnTo>
                                <a:lnTo>
                                  <a:pt x="2140007" y="1107117"/>
                                </a:lnTo>
                                <a:lnTo>
                                  <a:pt x="2163114" y="1062699"/>
                                </a:lnTo>
                                <a:lnTo>
                                  <a:pt x="2185150" y="1018029"/>
                                </a:lnTo>
                                <a:lnTo>
                                  <a:pt x="2206120" y="973097"/>
                                </a:lnTo>
                                <a:lnTo>
                                  <a:pt x="2226028" y="927889"/>
                                </a:lnTo>
                                <a:lnTo>
                                  <a:pt x="2244877" y="882393"/>
                                </a:lnTo>
                                <a:lnTo>
                                  <a:pt x="2262671" y="836596"/>
                                </a:lnTo>
                                <a:lnTo>
                                  <a:pt x="2279415" y="790486"/>
                                </a:lnTo>
                                <a:lnTo>
                                  <a:pt x="2295113" y="744051"/>
                                </a:lnTo>
                                <a:lnTo>
                                  <a:pt x="2309769" y="697278"/>
                                </a:lnTo>
                                <a:lnTo>
                                  <a:pt x="2323387" y="650155"/>
                                </a:lnTo>
                                <a:lnTo>
                                  <a:pt x="2335970" y="602669"/>
                                </a:lnTo>
                                <a:lnTo>
                                  <a:pt x="2347524" y="554807"/>
                                </a:lnTo>
                                <a:lnTo>
                                  <a:pt x="2358051" y="506558"/>
                                </a:lnTo>
                                <a:lnTo>
                                  <a:pt x="2367557" y="457908"/>
                                </a:lnTo>
                                <a:lnTo>
                                  <a:pt x="2376045" y="408846"/>
                                </a:lnTo>
                                <a:lnTo>
                                  <a:pt x="2383519" y="359359"/>
                                </a:lnTo>
                                <a:lnTo>
                                  <a:pt x="2389983" y="309434"/>
                                </a:lnTo>
                                <a:lnTo>
                                  <a:pt x="2395442" y="259060"/>
                                </a:lnTo>
                                <a:lnTo>
                                  <a:pt x="2399899" y="208222"/>
                                </a:lnTo>
                                <a:lnTo>
                                  <a:pt x="2403358" y="156910"/>
                                </a:lnTo>
                                <a:lnTo>
                                  <a:pt x="2405825" y="105111"/>
                                </a:lnTo>
                                <a:lnTo>
                                  <a:pt x="2407301" y="52811"/>
                                </a:lnTo>
                                <a:lnTo>
                                  <a:pt x="2407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2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Graphic 556"/>
                        <wps:cNvSpPr/>
                        <wps:spPr>
                          <a:xfrm>
                            <a:off x="2926123" y="1646483"/>
                            <a:ext cx="2407920" cy="141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7920" h="1412240">
                                <a:moveTo>
                                  <a:pt x="1947938" y="0"/>
                                </a:moveTo>
                                <a:lnTo>
                                  <a:pt x="0" y="1412074"/>
                                </a:lnTo>
                                <a:lnTo>
                                  <a:pt x="2407793" y="1412074"/>
                                </a:lnTo>
                                <a:lnTo>
                                  <a:pt x="2407301" y="1359263"/>
                                </a:lnTo>
                                <a:lnTo>
                                  <a:pt x="2405825" y="1306963"/>
                                </a:lnTo>
                                <a:lnTo>
                                  <a:pt x="2403358" y="1255164"/>
                                </a:lnTo>
                                <a:lnTo>
                                  <a:pt x="2399899" y="1203852"/>
                                </a:lnTo>
                                <a:lnTo>
                                  <a:pt x="2395442" y="1153014"/>
                                </a:lnTo>
                                <a:lnTo>
                                  <a:pt x="2389983" y="1102640"/>
                                </a:lnTo>
                                <a:lnTo>
                                  <a:pt x="2383519" y="1052715"/>
                                </a:lnTo>
                                <a:lnTo>
                                  <a:pt x="2376045" y="1003228"/>
                                </a:lnTo>
                                <a:lnTo>
                                  <a:pt x="2367557" y="954166"/>
                                </a:lnTo>
                                <a:lnTo>
                                  <a:pt x="2358051" y="905516"/>
                                </a:lnTo>
                                <a:lnTo>
                                  <a:pt x="2347524" y="857267"/>
                                </a:lnTo>
                                <a:lnTo>
                                  <a:pt x="2335970" y="809405"/>
                                </a:lnTo>
                                <a:lnTo>
                                  <a:pt x="2323387" y="761919"/>
                                </a:lnTo>
                                <a:lnTo>
                                  <a:pt x="2309769" y="714796"/>
                                </a:lnTo>
                                <a:lnTo>
                                  <a:pt x="2295113" y="668023"/>
                                </a:lnTo>
                                <a:lnTo>
                                  <a:pt x="2279415" y="621588"/>
                                </a:lnTo>
                                <a:lnTo>
                                  <a:pt x="2262671" y="575478"/>
                                </a:lnTo>
                                <a:lnTo>
                                  <a:pt x="2244877" y="529681"/>
                                </a:lnTo>
                                <a:lnTo>
                                  <a:pt x="2226028" y="484185"/>
                                </a:lnTo>
                                <a:lnTo>
                                  <a:pt x="2206120" y="438977"/>
                                </a:lnTo>
                                <a:lnTo>
                                  <a:pt x="2185150" y="394044"/>
                                </a:lnTo>
                                <a:lnTo>
                                  <a:pt x="2163114" y="349375"/>
                                </a:lnTo>
                                <a:lnTo>
                                  <a:pt x="2140007" y="304956"/>
                                </a:lnTo>
                                <a:lnTo>
                                  <a:pt x="2115825" y="260776"/>
                                </a:lnTo>
                                <a:lnTo>
                                  <a:pt x="2090564" y="216822"/>
                                </a:lnTo>
                                <a:lnTo>
                                  <a:pt x="2064221" y="173080"/>
                                </a:lnTo>
                                <a:lnTo>
                                  <a:pt x="2036791" y="129540"/>
                                </a:lnTo>
                                <a:lnTo>
                                  <a:pt x="2008270" y="86188"/>
                                </a:lnTo>
                                <a:lnTo>
                                  <a:pt x="1978653" y="43012"/>
                                </a:lnTo>
                                <a:lnTo>
                                  <a:pt x="1947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Graphic 557"/>
                        <wps:cNvSpPr/>
                        <wps:spPr>
                          <a:xfrm>
                            <a:off x="2926123" y="773764"/>
                            <a:ext cx="1948180" cy="2285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8180" h="2285365">
                                <a:moveTo>
                                  <a:pt x="744054" y="0"/>
                                </a:moveTo>
                                <a:lnTo>
                                  <a:pt x="0" y="2284793"/>
                                </a:lnTo>
                                <a:lnTo>
                                  <a:pt x="1947938" y="872718"/>
                                </a:lnTo>
                                <a:lnTo>
                                  <a:pt x="1916429" y="830281"/>
                                </a:lnTo>
                                <a:lnTo>
                                  <a:pt x="1884425" y="788836"/>
                                </a:lnTo>
                                <a:lnTo>
                                  <a:pt x="1851915" y="748375"/>
                                </a:lnTo>
                                <a:lnTo>
                                  <a:pt x="1818888" y="708891"/>
                                </a:lnTo>
                                <a:lnTo>
                                  <a:pt x="1785334" y="670377"/>
                                </a:lnTo>
                                <a:lnTo>
                                  <a:pt x="1751242" y="632824"/>
                                </a:lnTo>
                                <a:lnTo>
                                  <a:pt x="1716601" y="596225"/>
                                </a:lnTo>
                                <a:lnTo>
                                  <a:pt x="1681402" y="560572"/>
                                </a:lnTo>
                                <a:lnTo>
                                  <a:pt x="1645632" y="525857"/>
                                </a:lnTo>
                                <a:lnTo>
                                  <a:pt x="1609283" y="492074"/>
                                </a:lnTo>
                                <a:lnTo>
                                  <a:pt x="1572342" y="459213"/>
                                </a:lnTo>
                                <a:lnTo>
                                  <a:pt x="1534800" y="427268"/>
                                </a:lnTo>
                                <a:lnTo>
                                  <a:pt x="1496646" y="396230"/>
                                </a:lnTo>
                                <a:lnTo>
                                  <a:pt x="1457868" y="366092"/>
                                </a:lnTo>
                                <a:lnTo>
                                  <a:pt x="1418458" y="336846"/>
                                </a:lnTo>
                                <a:lnTo>
                                  <a:pt x="1378403" y="308485"/>
                                </a:lnTo>
                                <a:lnTo>
                                  <a:pt x="1337693" y="281001"/>
                                </a:lnTo>
                                <a:lnTo>
                                  <a:pt x="1296318" y="254386"/>
                                </a:lnTo>
                                <a:lnTo>
                                  <a:pt x="1254268" y="228633"/>
                                </a:lnTo>
                                <a:lnTo>
                                  <a:pt x="1211530" y="203733"/>
                                </a:lnTo>
                                <a:lnTo>
                                  <a:pt x="1168095" y="179679"/>
                                </a:lnTo>
                                <a:lnTo>
                                  <a:pt x="1123953" y="156464"/>
                                </a:lnTo>
                                <a:lnTo>
                                  <a:pt x="1079092" y="134079"/>
                                </a:lnTo>
                                <a:lnTo>
                                  <a:pt x="1033502" y="112518"/>
                                </a:lnTo>
                                <a:lnTo>
                                  <a:pt x="987172" y="91771"/>
                                </a:lnTo>
                                <a:lnTo>
                                  <a:pt x="940091" y="71833"/>
                                </a:lnTo>
                                <a:lnTo>
                                  <a:pt x="892250" y="52694"/>
                                </a:lnTo>
                                <a:lnTo>
                                  <a:pt x="843637" y="34347"/>
                                </a:lnTo>
                                <a:lnTo>
                                  <a:pt x="794242" y="16785"/>
                                </a:lnTo>
                                <a:lnTo>
                                  <a:pt x="7440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Graphic 558"/>
                        <wps:cNvSpPr/>
                        <wps:spPr>
                          <a:xfrm>
                            <a:off x="2182081" y="650768"/>
                            <a:ext cx="1488440" cy="2407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8440" h="2407920">
                                <a:moveTo>
                                  <a:pt x="744043" y="0"/>
                                </a:moveTo>
                                <a:lnTo>
                                  <a:pt x="694931" y="546"/>
                                </a:lnTo>
                                <a:lnTo>
                                  <a:pt x="645805" y="2186"/>
                                </a:lnTo>
                                <a:lnTo>
                                  <a:pt x="596653" y="4919"/>
                                </a:lnTo>
                                <a:lnTo>
                                  <a:pt x="547461" y="8746"/>
                                </a:lnTo>
                                <a:lnTo>
                                  <a:pt x="498217" y="13666"/>
                                </a:lnTo>
                                <a:lnTo>
                                  <a:pt x="448908" y="19679"/>
                                </a:lnTo>
                                <a:lnTo>
                                  <a:pt x="399519" y="26785"/>
                                </a:lnTo>
                                <a:lnTo>
                                  <a:pt x="350039" y="34985"/>
                                </a:lnTo>
                                <a:lnTo>
                                  <a:pt x="300454" y="44278"/>
                                </a:lnTo>
                                <a:lnTo>
                                  <a:pt x="250750" y="54665"/>
                                </a:lnTo>
                                <a:lnTo>
                                  <a:pt x="200915" y="66144"/>
                                </a:lnTo>
                                <a:lnTo>
                                  <a:pt x="150936" y="78717"/>
                                </a:lnTo>
                                <a:lnTo>
                                  <a:pt x="100799" y="92383"/>
                                </a:lnTo>
                                <a:lnTo>
                                  <a:pt x="50491" y="107143"/>
                                </a:lnTo>
                                <a:lnTo>
                                  <a:pt x="0" y="122996"/>
                                </a:lnTo>
                                <a:lnTo>
                                  <a:pt x="744042" y="2407789"/>
                                </a:lnTo>
                                <a:lnTo>
                                  <a:pt x="1488097" y="122996"/>
                                </a:lnTo>
                                <a:lnTo>
                                  <a:pt x="1437604" y="107143"/>
                                </a:lnTo>
                                <a:lnTo>
                                  <a:pt x="1387295" y="92383"/>
                                </a:lnTo>
                                <a:lnTo>
                                  <a:pt x="1337157" y="78717"/>
                                </a:lnTo>
                                <a:lnTo>
                                  <a:pt x="1287177" y="66144"/>
                                </a:lnTo>
                                <a:lnTo>
                                  <a:pt x="1237341" y="54665"/>
                                </a:lnTo>
                                <a:lnTo>
                                  <a:pt x="1187636" y="44278"/>
                                </a:lnTo>
                                <a:lnTo>
                                  <a:pt x="1138050" y="34985"/>
                                </a:lnTo>
                                <a:lnTo>
                                  <a:pt x="1088569" y="26785"/>
                                </a:lnTo>
                                <a:lnTo>
                                  <a:pt x="1039180" y="19679"/>
                                </a:lnTo>
                                <a:lnTo>
                                  <a:pt x="989870" y="13666"/>
                                </a:lnTo>
                                <a:lnTo>
                                  <a:pt x="940626" y="8746"/>
                                </a:lnTo>
                                <a:lnTo>
                                  <a:pt x="891434" y="4919"/>
                                </a:lnTo>
                                <a:lnTo>
                                  <a:pt x="842282" y="2186"/>
                                </a:lnTo>
                                <a:lnTo>
                                  <a:pt x="793156" y="546"/>
                                </a:lnTo>
                                <a:lnTo>
                                  <a:pt x="7440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9" name="Image 559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515" y="798945"/>
                            <a:ext cx="4519218" cy="4519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0" name="Graphic 560"/>
                        <wps:cNvSpPr/>
                        <wps:spPr>
                          <a:xfrm>
                            <a:off x="4908786" y="2157978"/>
                            <a:ext cx="32702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25" h="336550">
                                <a:moveTo>
                                  <a:pt x="217474" y="0"/>
                                </a:moveTo>
                                <a:lnTo>
                                  <a:pt x="0" y="256374"/>
                                </a:lnTo>
                                <a:lnTo>
                                  <a:pt x="326631" y="335953"/>
                                </a:lnTo>
                                <a:lnTo>
                                  <a:pt x="2174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" name="Graphic 561"/>
                        <wps:cNvSpPr/>
                        <wps:spPr>
                          <a:xfrm>
                            <a:off x="4151466" y="1036776"/>
                            <a:ext cx="311150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335280">
                                <a:moveTo>
                                  <a:pt x="25247" y="0"/>
                                </a:moveTo>
                                <a:lnTo>
                                  <a:pt x="0" y="335229"/>
                                </a:lnTo>
                                <a:lnTo>
                                  <a:pt x="311035" y="207619"/>
                                </a:lnTo>
                                <a:lnTo>
                                  <a:pt x="252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" name="Graphic 562"/>
                        <wps:cNvSpPr/>
                        <wps:spPr>
                          <a:xfrm>
                            <a:off x="2749504" y="687810"/>
                            <a:ext cx="353695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" h="286385">
                                <a:moveTo>
                                  <a:pt x="353237" y="0"/>
                                </a:moveTo>
                                <a:lnTo>
                                  <a:pt x="0" y="0"/>
                                </a:lnTo>
                                <a:lnTo>
                                  <a:pt x="176606" y="286054"/>
                                </a:lnTo>
                                <a:lnTo>
                                  <a:pt x="353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" name="Graphic 563"/>
                        <wps:cNvSpPr/>
                        <wps:spPr>
                          <a:xfrm>
                            <a:off x="1389733" y="1036767"/>
                            <a:ext cx="311150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335280">
                                <a:moveTo>
                                  <a:pt x="285788" y="0"/>
                                </a:moveTo>
                                <a:lnTo>
                                  <a:pt x="0" y="207619"/>
                                </a:lnTo>
                                <a:lnTo>
                                  <a:pt x="311035" y="335229"/>
                                </a:lnTo>
                                <a:lnTo>
                                  <a:pt x="285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4" name="Graphic 564"/>
                        <wps:cNvSpPr/>
                        <wps:spPr>
                          <a:xfrm>
                            <a:off x="616830" y="2157980"/>
                            <a:ext cx="32702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25" h="336550">
                                <a:moveTo>
                                  <a:pt x="109156" y="0"/>
                                </a:moveTo>
                                <a:lnTo>
                                  <a:pt x="0" y="335953"/>
                                </a:lnTo>
                                <a:lnTo>
                                  <a:pt x="326631" y="256362"/>
                                </a:lnTo>
                                <a:lnTo>
                                  <a:pt x="109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2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" name="Graphic 565"/>
                        <wps:cNvSpPr/>
                        <wps:spPr>
                          <a:xfrm>
                            <a:off x="616830" y="3623183"/>
                            <a:ext cx="32702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25" h="336550">
                                <a:moveTo>
                                  <a:pt x="0" y="0"/>
                                </a:moveTo>
                                <a:lnTo>
                                  <a:pt x="109156" y="335953"/>
                                </a:lnTo>
                                <a:lnTo>
                                  <a:pt x="326631" y="795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6" name="Graphic 566"/>
                        <wps:cNvSpPr/>
                        <wps:spPr>
                          <a:xfrm>
                            <a:off x="1389743" y="4745110"/>
                            <a:ext cx="311150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335280">
                                <a:moveTo>
                                  <a:pt x="311035" y="0"/>
                                </a:moveTo>
                                <a:lnTo>
                                  <a:pt x="0" y="127609"/>
                                </a:lnTo>
                                <a:lnTo>
                                  <a:pt x="285788" y="335229"/>
                                </a:lnTo>
                                <a:lnTo>
                                  <a:pt x="311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7" name="Graphic 567"/>
                        <wps:cNvSpPr/>
                        <wps:spPr>
                          <a:xfrm>
                            <a:off x="2749503" y="5143251"/>
                            <a:ext cx="353695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" h="286385">
                                <a:moveTo>
                                  <a:pt x="176631" y="0"/>
                                </a:moveTo>
                                <a:lnTo>
                                  <a:pt x="0" y="286054"/>
                                </a:lnTo>
                                <a:lnTo>
                                  <a:pt x="353237" y="286054"/>
                                </a:lnTo>
                                <a:lnTo>
                                  <a:pt x="176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8" name="Graphic 568"/>
                        <wps:cNvSpPr/>
                        <wps:spPr>
                          <a:xfrm>
                            <a:off x="4151479" y="4745119"/>
                            <a:ext cx="311150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335280">
                                <a:moveTo>
                                  <a:pt x="0" y="0"/>
                                </a:moveTo>
                                <a:lnTo>
                                  <a:pt x="25247" y="335229"/>
                                </a:lnTo>
                                <a:lnTo>
                                  <a:pt x="311035" y="1276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" name="Graphic 569"/>
                        <wps:cNvSpPr/>
                        <wps:spPr>
                          <a:xfrm>
                            <a:off x="4908785" y="3623181"/>
                            <a:ext cx="32702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25" h="336550">
                                <a:moveTo>
                                  <a:pt x="326631" y="0"/>
                                </a:moveTo>
                                <a:lnTo>
                                  <a:pt x="0" y="79590"/>
                                </a:lnTo>
                                <a:lnTo>
                                  <a:pt x="217474" y="335953"/>
                                </a:lnTo>
                                <a:lnTo>
                                  <a:pt x="326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2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0" name="Image 570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7883" y="0"/>
                            <a:ext cx="716470" cy="7164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1" name="Image 571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0817" y="515696"/>
                            <a:ext cx="716193" cy="7163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2" name="Image 572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65782"/>
                            <a:ext cx="715921" cy="7162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3" name="Image 573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34677"/>
                            <a:ext cx="715921" cy="7162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4" name="Image 574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0817" y="4884902"/>
                            <a:ext cx="716193" cy="7163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5" name="Image 575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7883" y="5400650"/>
                            <a:ext cx="716470" cy="7164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6" name="Image 576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238" y="4884902"/>
                            <a:ext cx="716200" cy="7163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7" name="Image 577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6331" y="3534677"/>
                            <a:ext cx="715910" cy="7162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8" name="Image 578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6331" y="1865782"/>
                            <a:ext cx="715910" cy="7162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9" name="Image 579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238" y="515696"/>
                            <a:ext cx="716200" cy="716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0" name="Graphic 580"/>
                        <wps:cNvSpPr/>
                        <wps:spPr>
                          <a:xfrm>
                            <a:off x="2000054" y="2132499"/>
                            <a:ext cx="1852295" cy="185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2295" h="1852295">
                                <a:moveTo>
                                  <a:pt x="926071" y="0"/>
                                </a:moveTo>
                                <a:lnTo>
                                  <a:pt x="878415" y="1204"/>
                                </a:lnTo>
                                <a:lnTo>
                                  <a:pt x="831385" y="4781"/>
                                </a:lnTo>
                                <a:lnTo>
                                  <a:pt x="785039" y="10670"/>
                                </a:lnTo>
                                <a:lnTo>
                                  <a:pt x="739435" y="18813"/>
                                </a:lnTo>
                                <a:lnTo>
                                  <a:pt x="694631" y="29154"/>
                                </a:lnTo>
                                <a:lnTo>
                                  <a:pt x="650686" y="41633"/>
                                </a:lnTo>
                                <a:lnTo>
                                  <a:pt x="607657" y="56192"/>
                                </a:lnTo>
                                <a:lnTo>
                                  <a:pt x="565602" y="72773"/>
                                </a:lnTo>
                                <a:lnTo>
                                  <a:pt x="524581" y="91318"/>
                                </a:lnTo>
                                <a:lnTo>
                                  <a:pt x="484651" y="111768"/>
                                </a:lnTo>
                                <a:lnTo>
                                  <a:pt x="445869" y="134067"/>
                                </a:lnTo>
                                <a:lnTo>
                                  <a:pt x="408296" y="158154"/>
                                </a:lnTo>
                                <a:lnTo>
                                  <a:pt x="371988" y="183973"/>
                                </a:lnTo>
                                <a:lnTo>
                                  <a:pt x="337004" y="211464"/>
                                </a:lnTo>
                                <a:lnTo>
                                  <a:pt x="303402" y="240571"/>
                                </a:lnTo>
                                <a:lnTo>
                                  <a:pt x="271240" y="271233"/>
                                </a:lnTo>
                                <a:lnTo>
                                  <a:pt x="240576" y="303395"/>
                                </a:lnTo>
                                <a:lnTo>
                                  <a:pt x="211469" y="336996"/>
                                </a:lnTo>
                                <a:lnTo>
                                  <a:pt x="183977" y="371980"/>
                                </a:lnTo>
                                <a:lnTo>
                                  <a:pt x="158158" y="408287"/>
                                </a:lnTo>
                                <a:lnTo>
                                  <a:pt x="134070" y="445860"/>
                                </a:lnTo>
                                <a:lnTo>
                                  <a:pt x="111771" y="484641"/>
                                </a:lnTo>
                                <a:lnTo>
                                  <a:pt x="91320" y="524571"/>
                                </a:lnTo>
                                <a:lnTo>
                                  <a:pt x="72775" y="565592"/>
                                </a:lnTo>
                                <a:lnTo>
                                  <a:pt x="56193" y="607646"/>
                                </a:lnTo>
                                <a:lnTo>
                                  <a:pt x="41634" y="650674"/>
                                </a:lnTo>
                                <a:lnTo>
                                  <a:pt x="29155" y="694620"/>
                                </a:lnTo>
                                <a:lnTo>
                                  <a:pt x="18814" y="739423"/>
                                </a:lnTo>
                                <a:lnTo>
                                  <a:pt x="10670" y="785027"/>
                                </a:lnTo>
                                <a:lnTo>
                                  <a:pt x="4781" y="831373"/>
                                </a:lnTo>
                                <a:lnTo>
                                  <a:pt x="1205" y="878403"/>
                                </a:lnTo>
                                <a:lnTo>
                                  <a:pt x="0" y="926058"/>
                                </a:lnTo>
                                <a:lnTo>
                                  <a:pt x="1205" y="973714"/>
                                </a:lnTo>
                                <a:lnTo>
                                  <a:pt x="4781" y="1020743"/>
                                </a:lnTo>
                                <a:lnTo>
                                  <a:pt x="10670" y="1067089"/>
                                </a:lnTo>
                                <a:lnTo>
                                  <a:pt x="18814" y="1112693"/>
                                </a:lnTo>
                                <a:lnTo>
                                  <a:pt x="29155" y="1157497"/>
                                </a:lnTo>
                                <a:lnTo>
                                  <a:pt x="41634" y="1201442"/>
                                </a:lnTo>
                                <a:lnTo>
                                  <a:pt x="56193" y="1244471"/>
                                </a:lnTo>
                                <a:lnTo>
                                  <a:pt x="72775" y="1286525"/>
                                </a:lnTo>
                                <a:lnTo>
                                  <a:pt x="91320" y="1327546"/>
                                </a:lnTo>
                                <a:lnTo>
                                  <a:pt x="111771" y="1367475"/>
                                </a:lnTo>
                                <a:lnTo>
                                  <a:pt x="134070" y="1406256"/>
                                </a:lnTo>
                                <a:lnTo>
                                  <a:pt x="158158" y="1443829"/>
                                </a:lnTo>
                                <a:lnTo>
                                  <a:pt x="183977" y="1480136"/>
                                </a:lnTo>
                                <a:lnTo>
                                  <a:pt x="211469" y="1515120"/>
                                </a:lnTo>
                                <a:lnTo>
                                  <a:pt x="240576" y="1548722"/>
                                </a:lnTo>
                                <a:lnTo>
                                  <a:pt x="271240" y="1580883"/>
                                </a:lnTo>
                                <a:lnTo>
                                  <a:pt x="303402" y="1611546"/>
                                </a:lnTo>
                                <a:lnTo>
                                  <a:pt x="337004" y="1640652"/>
                                </a:lnTo>
                                <a:lnTo>
                                  <a:pt x="371988" y="1668144"/>
                                </a:lnTo>
                                <a:lnTo>
                                  <a:pt x="408296" y="1693962"/>
                                </a:lnTo>
                                <a:lnTo>
                                  <a:pt x="445869" y="1718050"/>
                                </a:lnTo>
                                <a:lnTo>
                                  <a:pt x="484651" y="1740348"/>
                                </a:lnTo>
                                <a:lnTo>
                                  <a:pt x="524581" y="1760798"/>
                                </a:lnTo>
                                <a:lnTo>
                                  <a:pt x="565602" y="1779343"/>
                                </a:lnTo>
                                <a:lnTo>
                                  <a:pt x="607657" y="1795924"/>
                                </a:lnTo>
                                <a:lnTo>
                                  <a:pt x="650686" y="1810483"/>
                                </a:lnTo>
                                <a:lnTo>
                                  <a:pt x="694631" y="1822962"/>
                                </a:lnTo>
                                <a:lnTo>
                                  <a:pt x="739435" y="1833303"/>
                                </a:lnTo>
                                <a:lnTo>
                                  <a:pt x="785039" y="1841447"/>
                                </a:lnTo>
                                <a:lnTo>
                                  <a:pt x="831385" y="1847336"/>
                                </a:lnTo>
                                <a:lnTo>
                                  <a:pt x="878415" y="1850912"/>
                                </a:lnTo>
                                <a:lnTo>
                                  <a:pt x="926071" y="1852117"/>
                                </a:lnTo>
                                <a:lnTo>
                                  <a:pt x="973726" y="1850912"/>
                                </a:lnTo>
                                <a:lnTo>
                                  <a:pt x="1020756" y="1847336"/>
                                </a:lnTo>
                                <a:lnTo>
                                  <a:pt x="1067102" y="1841447"/>
                                </a:lnTo>
                                <a:lnTo>
                                  <a:pt x="1112706" y="1833303"/>
                                </a:lnTo>
                                <a:lnTo>
                                  <a:pt x="1157510" y="1822962"/>
                                </a:lnTo>
                                <a:lnTo>
                                  <a:pt x="1201456" y="1810483"/>
                                </a:lnTo>
                                <a:lnTo>
                                  <a:pt x="1244485" y="1795924"/>
                                </a:lnTo>
                                <a:lnTo>
                                  <a:pt x="1286539" y="1779343"/>
                                </a:lnTo>
                                <a:lnTo>
                                  <a:pt x="1327561" y="1760798"/>
                                </a:lnTo>
                                <a:lnTo>
                                  <a:pt x="1367491" y="1740348"/>
                                </a:lnTo>
                                <a:lnTo>
                                  <a:pt x="1406272" y="1718050"/>
                                </a:lnTo>
                                <a:lnTo>
                                  <a:pt x="1443846" y="1693962"/>
                                </a:lnTo>
                                <a:lnTo>
                                  <a:pt x="1480154" y="1668144"/>
                                </a:lnTo>
                                <a:lnTo>
                                  <a:pt x="1515138" y="1640652"/>
                                </a:lnTo>
                                <a:lnTo>
                                  <a:pt x="1548740" y="1611546"/>
                                </a:lnTo>
                                <a:lnTo>
                                  <a:pt x="1580902" y="1580883"/>
                                </a:lnTo>
                                <a:lnTo>
                                  <a:pt x="1611565" y="1548722"/>
                                </a:lnTo>
                                <a:lnTo>
                                  <a:pt x="1640672" y="1515120"/>
                                </a:lnTo>
                                <a:lnTo>
                                  <a:pt x="1668164" y="1480136"/>
                                </a:lnTo>
                                <a:lnTo>
                                  <a:pt x="1693983" y="1443829"/>
                                </a:lnTo>
                                <a:lnTo>
                                  <a:pt x="1718071" y="1406256"/>
                                </a:lnTo>
                                <a:lnTo>
                                  <a:pt x="1740370" y="1367475"/>
                                </a:lnTo>
                                <a:lnTo>
                                  <a:pt x="1760821" y="1327546"/>
                                </a:lnTo>
                                <a:lnTo>
                                  <a:pt x="1779367" y="1286525"/>
                                </a:lnTo>
                                <a:lnTo>
                                  <a:pt x="1795948" y="1244471"/>
                                </a:lnTo>
                                <a:lnTo>
                                  <a:pt x="1810508" y="1201442"/>
                                </a:lnTo>
                                <a:lnTo>
                                  <a:pt x="1822987" y="1157497"/>
                                </a:lnTo>
                                <a:lnTo>
                                  <a:pt x="1833328" y="1112693"/>
                                </a:lnTo>
                                <a:lnTo>
                                  <a:pt x="1841472" y="1067089"/>
                                </a:lnTo>
                                <a:lnTo>
                                  <a:pt x="1847361" y="1020743"/>
                                </a:lnTo>
                                <a:lnTo>
                                  <a:pt x="1850937" y="973714"/>
                                </a:lnTo>
                                <a:lnTo>
                                  <a:pt x="1852142" y="926058"/>
                                </a:lnTo>
                                <a:lnTo>
                                  <a:pt x="1850937" y="878403"/>
                                </a:lnTo>
                                <a:lnTo>
                                  <a:pt x="1847361" y="831373"/>
                                </a:lnTo>
                                <a:lnTo>
                                  <a:pt x="1841472" y="785027"/>
                                </a:lnTo>
                                <a:lnTo>
                                  <a:pt x="1833328" y="739423"/>
                                </a:lnTo>
                                <a:lnTo>
                                  <a:pt x="1822987" y="694620"/>
                                </a:lnTo>
                                <a:lnTo>
                                  <a:pt x="1810508" y="650674"/>
                                </a:lnTo>
                                <a:lnTo>
                                  <a:pt x="1795948" y="607646"/>
                                </a:lnTo>
                                <a:lnTo>
                                  <a:pt x="1779367" y="565592"/>
                                </a:lnTo>
                                <a:lnTo>
                                  <a:pt x="1760821" y="524571"/>
                                </a:lnTo>
                                <a:lnTo>
                                  <a:pt x="1740370" y="484641"/>
                                </a:lnTo>
                                <a:lnTo>
                                  <a:pt x="1718071" y="445860"/>
                                </a:lnTo>
                                <a:lnTo>
                                  <a:pt x="1693983" y="408287"/>
                                </a:lnTo>
                                <a:lnTo>
                                  <a:pt x="1668164" y="371980"/>
                                </a:lnTo>
                                <a:lnTo>
                                  <a:pt x="1640672" y="336996"/>
                                </a:lnTo>
                                <a:lnTo>
                                  <a:pt x="1611565" y="303395"/>
                                </a:lnTo>
                                <a:lnTo>
                                  <a:pt x="1580902" y="271233"/>
                                </a:lnTo>
                                <a:lnTo>
                                  <a:pt x="1548740" y="240571"/>
                                </a:lnTo>
                                <a:lnTo>
                                  <a:pt x="1515138" y="211464"/>
                                </a:lnTo>
                                <a:lnTo>
                                  <a:pt x="1480154" y="183973"/>
                                </a:lnTo>
                                <a:lnTo>
                                  <a:pt x="1443846" y="158154"/>
                                </a:lnTo>
                                <a:lnTo>
                                  <a:pt x="1406272" y="134067"/>
                                </a:lnTo>
                                <a:lnTo>
                                  <a:pt x="1367491" y="111768"/>
                                </a:lnTo>
                                <a:lnTo>
                                  <a:pt x="1327561" y="91318"/>
                                </a:lnTo>
                                <a:lnTo>
                                  <a:pt x="1286539" y="72773"/>
                                </a:lnTo>
                                <a:lnTo>
                                  <a:pt x="1244485" y="56192"/>
                                </a:lnTo>
                                <a:lnTo>
                                  <a:pt x="1201456" y="41633"/>
                                </a:lnTo>
                                <a:lnTo>
                                  <a:pt x="1157510" y="29154"/>
                                </a:lnTo>
                                <a:lnTo>
                                  <a:pt x="1112706" y="18813"/>
                                </a:lnTo>
                                <a:lnTo>
                                  <a:pt x="1067102" y="10670"/>
                                </a:lnTo>
                                <a:lnTo>
                                  <a:pt x="1020756" y="4781"/>
                                </a:lnTo>
                                <a:lnTo>
                                  <a:pt x="973726" y="1204"/>
                                </a:lnTo>
                                <a:lnTo>
                                  <a:pt x="9260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1" name="Image 581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1719" y="4029695"/>
                            <a:ext cx="151650" cy="117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2" name="Image 582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4322" y="3754822"/>
                            <a:ext cx="226440" cy="226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3" name="Graphic 583"/>
                        <wps:cNvSpPr/>
                        <wps:spPr>
                          <a:xfrm>
                            <a:off x="5497541" y="3608542"/>
                            <a:ext cx="127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7625">
                                <a:moveTo>
                                  <a:pt x="0" y="472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Graphic 584"/>
                        <wps:cNvSpPr/>
                        <wps:spPr>
                          <a:xfrm>
                            <a:off x="5691621" y="3849919"/>
                            <a:ext cx="4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>
                                <a:moveTo>
                                  <a:pt x="0" y="0"/>
                                </a:moveTo>
                                <a:lnTo>
                                  <a:pt x="47307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5" name="Graphic 585"/>
                        <wps:cNvSpPr/>
                        <wps:spPr>
                          <a:xfrm>
                            <a:off x="5256161" y="3849919"/>
                            <a:ext cx="4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>
                                <a:moveTo>
                                  <a:pt x="0" y="0"/>
                                </a:moveTo>
                                <a:lnTo>
                                  <a:pt x="47294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" name="Graphic 586"/>
                        <wps:cNvSpPr/>
                        <wps:spPr>
                          <a:xfrm>
                            <a:off x="5326861" y="3679238"/>
                            <a:ext cx="3365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33655">
                                <a:moveTo>
                                  <a:pt x="0" y="0"/>
                                </a:moveTo>
                                <a:lnTo>
                                  <a:pt x="33439" y="33439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" name="Graphic 587"/>
                        <wps:cNvSpPr/>
                        <wps:spPr>
                          <a:xfrm>
                            <a:off x="5300490" y="3772717"/>
                            <a:ext cx="1651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6985">
                                <a:moveTo>
                                  <a:pt x="0" y="0"/>
                                </a:moveTo>
                                <a:lnTo>
                                  <a:pt x="16344" y="640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8" name="Graphic 588"/>
                        <wps:cNvSpPr/>
                        <wps:spPr>
                          <a:xfrm>
                            <a:off x="5420153" y="3652398"/>
                            <a:ext cx="69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17145">
                                <a:moveTo>
                                  <a:pt x="6591" y="16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9" name="Graphic 589"/>
                        <wps:cNvSpPr/>
                        <wps:spPr>
                          <a:xfrm>
                            <a:off x="5568339" y="3652398"/>
                            <a:ext cx="69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17145">
                                <a:moveTo>
                                  <a:pt x="0" y="16814"/>
                                </a:moveTo>
                                <a:lnTo>
                                  <a:pt x="6591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5634784" y="3679238"/>
                            <a:ext cx="3365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33655">
                                <a:moveTo>
                                  <a:pt x="33439" y="0"/>
                                </a:moveTo>
                                <a:lnTo>
                                  <a:pt x="0" y="33439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Graphic 591"/>
                        <wps:cNvSpPr/>
                        <wps:spPr>
                          <a:xfrm>
                            <a:off x="5678248" y="3772717"/>
                            <a:ext cx="1651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6985">
                                <a:moveTo>
                                  <a:pt x="16344" y="0"/>
                                </a:moveTo>
                                <a:lnTo>
                                  <a:pt x="0" y="640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" name="Graphic 592"/>
                        <wps:cNvSpPr/>
                        <wps:spPr>
                          <a:xfrm>
                            <a:off x="5332962" y="3738131"/>
                            <a:ext cx="17018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180" h="295275">
                                <a:moveTo>
                                  <a:pt x="50393" y="0"/>
                                </a:moveTo>
                                <a:lnTo>
                                  <a:pt x="29446" y="24606"/>
                                </a:lnTo>
                                <a:lnTo>
                                  <a:pt x="13576" y="52965"/>
                                </a:lnTo>
                                <a:lnTo>
                                  <a:pt x="3516" y="84353"/>
                                </a:lnTo>
                                <a:lnTo>
                                  <a:pt x="0" y="118046"/>
                                </a:lnTo>
                                <a:lnTo>
                                  <a:pt x="5003" y="158463"/>
                                </a:lnTo>
                                <a:lnTo>
                                  <a:pt x="19196" y="195229"/>
                                </a:lnTo>
                                <a:lnTo>
                                  <a:pt x="41351" y="227115"/>
                                </a:lnTo>
                                <a:lnTo>
                                  <a:pt x="70243" y="252895"/>
                                </a:lnTo>
                                <a:lnTo>
                                  <a:pt x="79411" y="261140"/>
                                </a:lnTo>
                                <a:lnTo>
                                  <a:pt x="86258" y="271195"/>
                                </a:lnTo>
                                <a:lnTo>
                                  <a:pt x="90542" y="282584"/>
                                </a:lnTo>
                                <a:lnTo>
                                  <a:pt x="92024" y="294830"/>
                                </a:lnTo>
                                <a:lnTo>
                                  <a:pt x="164579" y="294830"/>
                                </a:lnTo>
                                <a:lnTo>
                                  <a:pt x="169799" y="29483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3" name="Graphic 593"/>
                        <wps:cNvSpPr/>
                        <wps:spPr>
                          <a:xfrm>
                            <a:off x="5408650" y="3691595"/>
                            <a:ext cx="25400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" h="341630">
                                <a:moveTo>
                                  <a:pt x="126364" y="341363"/>
                                </a:moveTo>
                                <a:lnTo>
                                  <a:pt x="161455" y="341363"/>
                                </a:lnTo>
                                <a:lnTo>
                                  <a:pt x="162973" y="329038"/>
                                </a:lnTo>
                                <a:lnTo>
                                  <a:pt x="167347" y="317604"/>
                                </a:lnTo>
                                <a:lnTo>
                                  <a:pt x="174303" y="307509"/>
                                </a:lnTo>
                                <a:lnTo>
                                  <a:pt x="183565" y="299199"/>
                                </a:lnTo>
                                <a:lnTo>
                                  <a:pt x="212323" y="273419"/>
                                </a:lnTo>
                                <a:lnTo>
                                  <a:pt x="234370" y="241579"/>
                                </a:lnTo>
                                <a:lnTo>
                                  <a:pt x="248489" y="204891"/>
                                </a:lnTo>
                                <a:lnTo>
                                  <a:pt x="253466" y="164566"/>
                                </a:lnTo>
                                <a:lnTo>
                                  <a:pt x="247647" y="121036"/>
                                </a:lnTo>
                                <a:lnTo>
                                  <a:pt x="231218" y="81887"/>
                                </a:lnTo>
                                <a:lnTo>
                                  <a:pt x="205724" y="48664"/>
                                </a:lnTo>
                                <a:lnTo>
                                  <a:pt x="172709" y="22912"/>
                                </a:lnTo>
                                <a:lnTo>
                                  <a:pt x="133719" y="6176"/>
                                </a:lnTo>
                                <a:lnTo>
                                  <a:pt x="90296" y="0"/>
                                </a:lnTo>
                                <a:lnTo>
                                  <a:pt x="65877" y="1632"/>
                                </a:lnTo>
                                <a:lnTo>
                                  <a:pt x="42505" y="6753"/>
                                </a:lnTo>
                                <a:lnTo>
                                  <a:pt x="20454" y="15098"/>
                                </a:lnTo>
                                <a:lnTo>
                                  <a:pt x="0" y="26403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4" name="Image 594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6353" y="1985913"/>
                            <a:ext cx="430974" cy="4309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5" name="Image 595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6001" y="653037"/>
                            <a:ext cx="458376" cy="4583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6" name="Image 596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4811" y="5024890"/>
                            <a:ext cx="414012" cy="414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7" name="Graphic 597"/>
                        <wps:cNvSpPr/>
                        <wps:spPr>
                          <a:xfrm>
                            <a:off x="4687407" y="5105648"/>
                            <a:ext cx="44450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267970">
                                <a:moveTo>
                                  <a:pt x="0" y="0"/>
                                </a:moveTo>
                                <a:lnTo>
                                  <a:pt x="30302" y="12"/>
                                </a:lnTo>
                                <a:lnTo>
                                  <a:pt x="37973" y="12"/>
                                </a:lnTo>
                                <a:lnTo>
                                  <a:pt x="44208" y="6248"/>
                                </a:lnTo>
                                <a:lnTo>
                                  <a:pt x="44196" y="13919"/>
                                </a:lnTo>
                                <a:lnTo>
                                  <a:pt x="44081" y="267931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8" name="Graphic 598"/>
                        <wps:cNvSpPr/>
                        <wps:spPr>
                          <a:xfrm>
                            <a:off x="4624164" y="5105625"/>
                            <a:ext cx="31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635">
                                <a:moveTo>
                                  <a:pt x="30797" y="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9" name="Graphic 599"/>
                        <wps:cNvSpPr/>
                        <wps:spPr>
                          <a:xfrm>
                            <a:off x="4307841" y="5310198"/>
                            <a:ext cx="127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00">
                                <a:moveTo>
                                  <a:pt x="0" y="63182"/>
                                </a:moveTo>
                                <a:lnTo>
                                  <a:pt x="25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0" name="Graphic 600"/>
                        <wps:cNvSpPr/>
                        <wps:spPr>
                          <a:xfrm>
                            <a:off x="4289361" y="5374405"/>
                            <a:ext cx="255270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" h="37465">
                                <a:moveTo>
                                  <a:pt x="53111" y="37083"/>
                                </a:moveTo>
                                <a:lnTo>
                                  <a:pt x="27813" y="37083"/>
                                </a:lnTo>
                                <a:lnTo>
                                  <a:pt x="16989" y="34897"/>
                                </a:lnTo>
                                <a:lnTo>
                                  <a:pt x="8148" y="28935"/>
                                </a:lnTo>
                                <a:lnTo>
                                  <a:pt x="2186" y="20094"/>
                                </a:lnTo>
                                <a:lnTo>
                                  <a:pt x="0" y="9270"/>
                                </a:lnTo>
                                <a:lnTo>
                                  <a:pt x="0" y="6705"/>
                                </a:lnTo>
                                <a:lnTo>
                                  <a:pt x="1041" y="4394"/>
                                </a:lnTo>
                                <a:lnTo>
                                  <a:pt x="2717" y="2717"/>
                                </a:lnTo>
                                <a:lnTo>
                                  <a:pt x="4394" y="1041"/>
                                </a:lnTo>
                                <a:lnTo>
                                  <a:pt x="6718" y="0"/>
                                </a:lnTo>
                                <a:lnTo>
                                  <a:pt x="9271" y="0"/>
                                </a:lnTo>
                                <a:lnTo>
                                  <a:pt x="254952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1" name="Graphic 601"/>
                        <wps:cNvSpPr/>
                        <wps:spPr>
                          <a:xfrm>
                            <a:off x="4374916" y="5411489"/>
                            <a:ext cx="169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>
                                <a:moveTo>
                                  <a:pt x="16940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2" name="Graphic 602"/>
                        <wps:cNvSpPr/>
                        <wps:spPr>
                          <a:xfrm>
                            <a:off x="4701483" y="5374405"/>
                            <a:ext cx="4889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37465">
                                <a:moveTo>
                                  <a:pt x="0" y="0"/>
                                </a:moveTo>
                                <a:lnTo>
                                  <a:pt x="39331" y="0"/>
                                </a:lnTo>
                                <a:lnTo>
                                  <a:pt x="44462" y="0"/>
                                </a:lnTo>
                                <a:lnTo>
                                  <a:pt x="48615" y="4152"/>
                                </a:lnTo>
                                <a:lnTo>
                                  <a:pt x="48615" y="9271"/>
                                </a:lnTo>
                                <a:lnTo>
                                  <a:pt x="46429" y="20099"/>
                                </a:lnTo>
                                <a:lnTo>
                                  <a:pt x="40466" y="28940"/>
                                </a:lnTo>
                                <a:lnTo>
                                  <a:pt x="31625" y="34899"/>
                                </a:lnTo>
                                <a:lnTo>
                                  <a:pt x="20802" y="37084"/>
                                </a:lnTo>
                                <a:lnTo>
                                  <a:pt x="241" y="37084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3" name="Graphic 603"/>
                        <wps:cNvSpPr/>
                        <wps:spPr>
                          <a:xfrm>
                            <a:off x="4289370" y="5043440"/>
                            <a:ext cx="334010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010" h="265430">
                                <a:moveTo>
                                  <a:pt x="254952" y="265049"/>
                                </a:moveTo>
                                <a:lnTo>
                                  <a:pt x="14008" y="265049"/>
                                </a:lnTo>
                                <a:lnTo>
                                  <a:pt x="6273" y="265049"/>
                                </a:lnTo>
                                <a:lnTo>
                                  <a:pt x="0" y="258775"/>
                                </a:lnTo>
                                <a:lnTo>
                                  <a:pt x="0" y="251040"/>
                                </a:lnTo>
                                <a:lnTo>
                                  <a:pt x="0" y="14008"/>
                                </a:lnTo>
                                <a:lnTo>
                                  <a:pt x="0" y="6273"/>
                                </a:lnTo>
                                <a:lnTo>
                                  <a:pt x="6273" y="0"/>
                                </a:lnTo>
                                <a:lnTo>
                                  <a:pt x="14008" y="0"/>
                                </a:lnTo>
                                <a:lnTo>
                                  <a:pt x="319392" y="0"/>
                                </a:lnTo>
                                <a:lnTo>
                                  <a:pt x="327126" y="0"/>
                                </a:lnTo>
                                <a:lnTo>
                                  <a:pt x="333400" y="6273"/>
                                </a:lnTo>
                                <a:lnTo>
                                  <a:pt x="333400" y="14008"/>
                                </a:lnTo>
                                <a:lnTo>
                                  <a:pt x="333400" y="164401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4" name="Image 604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2977" y="5067074"/>
                            <a:ext cx="389696" cy="3930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5" name="Graphic 605"/>
                        <wps:cNvSpPr/>
                        <wps:spPr>
                          <a:xfrm>
                            <a:off x="2743189" y="252413"/>
                            <a:ext cx="366395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" h="323215">
                                <a:moveTo>
                                  <a:pt x="182933" y="42979"/>
                                </a:moveTo>
                                <a:lnTo>
                                  <a:pt x="168938" y="28984"/>
                                </a:lnTo>
                                <a:lnTo>
                                  <a:pt x="136201" y="7246"/>
                                </a:lnTo>
                                <a:lnTo>
                                  <a:pt x="98961" y="0"/>
                                </a:lnTo>
                                <a:lnTo>
                                  <a:pt x="61721" y="7246"/>
                                </a:lnTo>
                                <a:lnTo>
                                  <a:pt x="28984" y="28984"/>
                                </a:lnTo>
                                <a:lnTo>
                                  <a:pt x="7246" y="61721"/>
                                </a:lnTo>
                                <a:lnTo>
                                  <a:pt x="0" y="98961"/>
                                </a:lnTo>
                                <a:lnTo>
                                  <a:pt x="7246" y="136201"/>
                                </a:lnTo>
                                <a:lnTo>
                                  <a:pt x="28984" y="168938"/>
                                </a:lnTo>
                                <a:lnTo>
                                  <a:pt x="182933" y="322887"/>
                                </a:lnTo>
                                <a:lnTo>
                                  <a:pt x="336883" y="168938"/>
                                </a:lnTo>
                                <a:lnTo>
                                  <a:pt x="358621" y="136201"/>
                                </a:lnTo>
                                <a:lnTo>
                                  <a:pt x="365867" y="98961"/>
                                </a:lnTo>
                                <a:lnTo>
                                  <a:pt x="358621" y="61721"/>
                                </a:lnTo>
                                <a:lnTo>
                                  <a:pt x="336883" y="28984"/>
                                </a:lnTo>
                                <a:lnTo>
                                  <a:pt x="304146" y="7246"/>
                                </a:lnTo>
                                <a:lnTo>
                                  <a:pt x="266906" y="0"/>
                                </a:lnTo>
                                <a:lnTo>
                                  <a:pt x="229666" y="7246"/>
                                </a:lnTo>
                                <a:lnTo>
                                  <a:pt x="196929" y="28984"/>
                                </a:lnTo>
                                <a:lnTo>
                                  <a:pt x="182933" y="42979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6" name="Image 606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5726" y="327442"/>
                            <a:ext cx="400803" cy="1312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7" name="Image 607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115" y="3683871"/>
                            <a:ext cx="74180" cy="741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8" name="Graphic 608"/>
                        <wps:cNvSpPr/>
                        <wps:spPr>
                          <a:xfrm>
                            <a:off x="467762" y="3845357"/>
                            <a:ext cx="87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>
                                <a:moveTo>
                                  <a:pt x="8705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" name="Graphic 609"/>
                        <wps:cNvSpPr/>
                        <wps:spPr>
                          <a:xfrm>
                            <a:off x="147593" y="3845357"/>
                            <a:ext cx="87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>
                                <a:moveTo>
                                  <a:pt x="0" y="0"/>
                                </a:moveTo>
                                <a:lnTo>
                                  <a:pt x="87058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" name="Graphic 610"/>
                        <wps:cNvSpPr/>
                        <wps:spPr>
                          <a:xfrm>
                            <a:off x="378443" y="4009578"/>
                            <a:ext cx="12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145">
                                <a:moveTo>
                                  <a:pt x="0" y="0"/>
                                </a:moveTo>
                                <a:lnTo>
                                  <a:pt x="0" y="16573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1" name="Graphic 611"/>
                        <wps:cNvSpPr/>
                        <wps:spPr>
                          <a:xfrm>
                            <a:off x="323947" y="4009697"/>
                            <a:ext cx="12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145">
                                <a:moveTo>
                                  <a:pt x="0" y="0"/>
                                </a:moveTo>
                                <a:lnTo>
                                  <a:pt x="0" y="16548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" name="Graphic 612"/>
                        <wps:cNvSpPr/>
                        <wps:spPr>
                          <a:xfrm>
                            <a:off x="493595" y="3926187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>
                                <a:moveTo>
                                  <a:pt x="0" y="0"/>
                                </a:moveTo>
                                <a:lnTo>
                                  <a:pt x="35382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3" name="Graphic 613"/>
                        <wps:cNvSpPr/>
                        <wps:spPr>
                          <a:xfrm>
                            <a:off x="493595" y="3966604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>
                                <a:moveTo>
                                  <a:pt x="0" y="0"/>
                                </a:moveTo>
                                <a:lnTo>
                                  <a:pt x="35382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4" name="Graphic 614"/>
                        <wps:cNvSpPr/>
                        <wps:spPr>
                          <a:xfrm>
                            <a:off x="493595" y="4007019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>
                                <a:moveTo>
                                  <a:pt x="0" y="0"/>
                                </a:moveTo>
                                <a:lnTo>
                                  <a:pt x="35382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5" name="Graphic 615"/>
                        <wps:cNvSpPr/>
                        <wps:spPr>
                          <a:xfrm>
                            <a:off x="493595" y="3885772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>
                                <a:moveTo>
                                  <a:pt x="0" y="0"/>
                                </a:moveTo>
                                <a:lnTo>
                                  <a:pt x="35382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" name="Graphic 616"/>
                        <wps:cNvSpPr/>
                        <wps:spPr>
                          <a:xfrm>
                            <a:off x="173436" y="3926187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>
                                <a:moveTo>
                                  <a:pt x="3538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7" name="Graphic 617"/>
                        <wps:cNvSpPr/>
                        <wps:spPr>
                          <a:xfrm>
                            <a:off x="173436" y="3966604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>
                                <a:moveTo>
                                  <a:pt x="3538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" name="Graphic 618"/>
                        <wps:cNvSpPr/>
                        <wps:spPr>
                          <a:xfrm>
                            <a:off x="173436" y="4007019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>
                                <a:moveTo>
                                  <a:pt x="3538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" name="Graphic 619"/>
                        <wps:cNvSpPr/>
                        <wps:spPr>
                          <a:xfrm>
                            <a:off x="173436" y="3885772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>
                                <a:moveTo>
                                  <a:pt x="3538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0" name="Image 620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861" y="3815140"/>
                            <a:ext cx="154680" cy="93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1" name="Graphic 621"/>
                        <wps:cNvSpPr/>
                        <wps:spPr>
                          <a:xfrm>
                            <a:off x="286615" y="3960536"/>
                            <a:ext cx="129539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39" h="106680">
                                <a:moveTo>
                                  <a:pt x="0" y="106337"/>
                                </a:moveTo>
                                <a:lnTo>
                                  <a:pt x="129159" y="106337"/>
                                </a:lnTo>
                                <a:lnTo>
                                  <a:pt x="129159" y="5740"/>
                                </a:lnTo>
                                <a:lnTo>
                                  <a:pt x="129159" y="2578"/>
                                </a:lnTo>
                                <a:lnTo>
                                  <a:pt x="126453" y="0"/>
                                </a:lnTo>
                                <a:lnTo>
                                  <a:pt x="123139" y="0"/>
                                </a:lnTo>
                                <a:lnTo>
                                  <a:pt x="6045" y="0"/>
                                </a:lnTo>
                                <a:lnTo>
                                  <a:pt x="2730" y="0"/>
                                </a:lnTo>
                                <a:lnTo>
                                  <a:pt x="0" y="2578"/>
                                </a:lnTo>
                                <a:lnTo>
                                  <a:pt x="0" y="5740"/>
                                </a:lnTo>
                                <a:lnTo>
                                  <a:pt x="0" y="106337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" name="Graphic 622"/>
                        <wps:cNvSpPr/>
                        <wps:spPr>
                          <a:xfrm>
                            <a:off x="351207" y="3969068"/>
                            <a:ext cx="1270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8425">
                                <a:moveTo>
                                  <a:pt x="0" y="0"/>
                                </a:moveTo>
                                <a:lnTo>
                                  <a:pt x="0" y="97802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3" name="Graphic 623"/>
                        <wps:cNvSpPr/>
                        <wps:spPr>
                          <a:xfrm>
                            <a:off x="234649" y="3779481"/>
                            <a:ext cx="233679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79" h="287655">
                                <a:moveTo>
                                  <a:pt x="233108" y="0"/>
                                </a:moveTo>
                                <a:lnTo>
                                  <a:pt x="233108" y="287388"/>
                                </a:lnTo>
                                <a:lnTo>
                                  <a:pt x="0" y="287388"/>
                                </a:lnTo>
                                <a:lnTo>
                                  <a:pt x="0" y="186575"/>
                                </a:lnTo>
                              </a:path>
                              <a:path w="233679" h="287655">
                                <a:moveTo>
                                  <a:pt x="0" y="1576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4" name="Graphic 624"/>
                        <wps:cNvSpPr/>
                        <wps:spPr>
                          <a:xfrm>
                            <a:off x="467757" y="3809277"/>
                            <a:ext cx="8763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257810">
                                <a:moveTo>
                                  <a:pt x="0" y="0"/>
                                </a:moveTo>
                                <a:lnTo>
                                  <a:pt x="82448" y="0"/>
                                </a:lnTo>
                                <a:lnTo>
                                  <a:pt x="84975" y="0"/>
                                </a:lnTo>
                                <a:lnTo>
                                  <a:pt x="87058" y="2095"/>
                                </a:lnTo>
                                <a:lnTo>
                                  <a:pt x="87058" y="4635"/>
                                </a:lnTo>
                                <a:lnTo>
                                  <a:pt x="87058" y="257594"/>
                                </a:lnTo>
                                <a:lnTo>
                                  <a:pt x="0" y="2575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147598" y="3809277"/>
                            <a:ext cx="8763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257810">
                                <a:moveTo>
                                  <a:pt x="87058" y="0"/>
                                </a:moveTo>
                                <a:lnTo>
                                  <a:pt x="4610" y="0"/>
                                </a:lnTo>
                                <a:lnTo>
                                  <a:pt x="2057" y="0"/>
                                </a:lnTo>
                                <a:lnTo>
                                  <a:pt x="0" y="2095"/>
                                </a:lnTo>
                                <a:lnTo>
                                  <a:pt x="0" y="4635"/>
                                </a:lnTo>
                                <a:lnTo>
                                  <a:pt x="0" y="257594"/>
                                </a:lnTo>
                                <a:lnTo>
                                  <a:pt x="87058" y="257594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6" name="Image 626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605" y="3659173"/>
                            <a:ext cx="267182" cy="1235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7" name="Graphic 627"/>
                        <wps:cNvSpPr/>
                        <wps:spPr>
                          <a:xfrm>
                            <a:off x="2705998" y="5531641"/>
                            <a:ext cx="440690" cy="440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440690">
                                <a:moveTo>
                                  <a:pt x="47167" y="356285"/>
                                </a:moveTo>
                                <a:lnTo>
                                  <a:pt x="81331" y="390975"/>
                                </a:lnTo>
                                <a:lnTo>
                                  <a:pt x="122450" y="417439"/>
                                </a:lnTo>
                                <a:lnTo>
                                  <a:pt x="169165" y="434316"/>
                                </a:lnTo>
                                <a:lnTo>
                                  <a:pt x="220116" y="440245"/>
                                </a:lnTo>
                                <a:lnTo>
                                  <a:pt x="264480" y="435773"/>
                                </a:lnTo>
                                <a:lnTo>
                                  <a:pt x="305799" y="422947"/>
                                </a:lnTo>
                                <a:lnTo>
                                  <a:pt x="343190" y="402651"/>
                                </a:lnTo>
                                <a:lnTo>
                                  <a:pt x="375766" y="375772"/>
                                </a:lnTo>
                                <a:lnTo>
                                  <a:pt x="402643" y="343194"/>
                                </a:lnTo>
                                <a:lnTo>
                                  <a:pt x="422936" y="305801"/>
                                </a:lnTo>
                                <a:lnTo>
                                  <a:pt x="435761" y="264480"/>
                                </a:lnTo>
                                <a:lnTo>
                                  <a:pt x="440232" y="220116"/>
                                </a:lnTo>
                                <a:lnTo>
                                  <a:pt x="435761" y="175759"/>
                                </a:lnTo>
                                <a:lnTo>
                                  <a:pt x="422936" y="134443"/>
                                </a:lnTo>
                                <a:lnTo>
                                  <a:pt x="402643" y="97053"/>
                                </a:lnTo>
                                <a:lnTo>
                                  <a:pt x="375766" y="64476"/>
                                </a:lnTo>
                                <a:lnTo>
                                  <a:pt x="343190" y="37596"/>
                                </a:lnTo>
                                <a:lnTo>
                                  <a:pt x="305799" y="17299"/>
                                </a:lnTo>
                                <a:lnTo>
                                  <a:pt x="264480" y="4472"/>
                                </a:lnTo>
                                <a:lnTo>
                                  <a:pt x="220116" y="0"/>
                                </a:lnTo>
                                <a:lnTo>
                                  <a:pt x="175759" y="4472"/>
                                </a:lnTo>
                                <a:lnTo>
                                  <a:pt x="134443" y="17299"/>
                                </a:lnTo>
                                <a:lnTo>
                                  <a:pt x="97053" y="37596"/>
                                </a:lnTo>
                                <a:lnTo>
                                  <a:pt x="64476" y="64476"/>
                                </a:lnTo>
                                <a:lnTo>
                                  <a:pt x="37596" y="97053"/>
                                </a:lnTo>
                                <a:lnTo>
                                  <a:pt x="17299" y="134443"/>
                                </a:lnTo>
                                <a:lnTo>
                                  <a:pt x="4472" y="175759"/>
                                </a:lnTo>
                                <a:lnTo>
                                  <a:pt x="0" y="220116"/>
                                </a:lnTo>
                                <a:lnTo>
                                  <a:pt x="1846" y="248727"/>
                                </a:lnTo>
                                <a:lnTo>
                                  <a:pt x="7229" y="276228"/>
                                </a:lnTo>
                                <a:lnTo>
                                  <a:pt x="15912" y="302390"/>
                                </a:lnTo>
                                <a:lnTo>
                                  <a:pt x="27660" y="326986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8" name="Image 628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0270" y="5625700"/>
                            <a:ext cx="279778" cy="2701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9" name="Graphic 629"/>
                        <wps:cNvSpPr/>
                        <wps:spPr>
                          <a:xfrm>
                            <a:off x="1348351" y="840509"/>
                            <a:ext cx="1270" cy="2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">
                                <a:moveTo>
                                  <a:pt x="0" y="0"/>
                                </a:moveTo>
                                <a:lnTo>
                                  <a:pt x="0" y="29349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0" name="Graphic 630"/>
                        <wps:cNvSpPr/>
                        <wps:spPr>
                          <a:xfrm>
                            <a:off x="1322565" y="721881"/>
                            <a:ext cx="52069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52069">
                                <a:moveTo>
                                  <a:pt x="51574" y="25780"/>
                                </a:moveTo>
                                <a:lnTo>
                                  <a:pt x="49546" y="35820"/>
                                </a:lnTo>
                                <a:lnTo>
                                  <a:pt x="44018" y="44015"/>
                                </a:lnTo>
                                <a:lnTo>
                                  <a:pt x="35822" y="49537"/>
                                </a:lnTo>
                                <a:lnTo>
                                  <a:pt x="25793" y="51561"/>
                                </a:lnTo>
                                <a:lnTo>
                                  <a:pt x="15751" y="49537"/>
                                </a:lnTo>
                                <a:lnTo>
                                  <a:pt x="7553" y="44015"/>
                                </a:lnTo>
                                <a:lnTo>
                                  <a:pt x="2026" y="35820"/>
                                </a:lnTo>
                                <a:lnTo>
                                  <a:pt x="0" y="25780"/>
                                </a:lnTo>
                                <a:lnTo>
                                  <a:pt x="2026" y="15741"/>
                                </a:lnTo>
                                <a:lnTo>
                                  <a:pt x="7553" y="7546"/>
                                </a:lnTo>
                                <a:lnTo>
                                  <a:pt x="15751" y="2024"/>
                                </a:lnTo>
                                <a:lnTo>
                                  <a:pt x="25793" y="0"/>
                                </a:lnTo>
                                <a:lnTo>
                                  <a:pt x="35822" y="2024"/>
                                </a:lnTo>
                                <a:lnTo>
                                  <a:pt x="44018" y="7546"/>
                                </a:lnTo>
                                <a:lnTo>
                                  <a:pt x="49546" y="15741"/>
                                </a:lnTo>
                                <a:lnTo>
                                  <a:pt x="51574" y="25780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1" name="Graphic 631"/>
                        <wps:cNvSpPr/>
                        <wps:spPr>
                          <a:xfrm>
                            <a:off x="1306196" y="773447"/>
                            <a:ext cx="8445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116205">
                                <a:moveTo>
                                  <a:pt x="17386" y="115989"/>
                                </a:moveTo>
                                <a:lnTo>
                                  <a:pt x="17386" y="68516"/>
                                </a:lnTo>
                                <a:lnTo>
                                  <a:pt x="5321" y="68516"/>
                                </a:lnTo>
                                <a:lnTo>
                                  <a:pt x="2336" y="68516"/>
                                </a:lnTo>
                                <a:lnTo>
                                  <a:pt x="0" y="65951"/>
                                </a:lnTo>
                                <a:lnTo>
                                  <a:pt x="266" y="62979"/>
                                </a:lnTo>
                                <a:lnTo>
                                  <a:pt x="3809" y="23164"/>
                                </a:lnTo>
                                <a:lnTo>
                                  <a:pt x="6402" y="14010"/>
                                </a:lnTo>
                                <a:lnTo>
                                  <a:pt x="11964" y="6662"/>
                                </a:lnTo>
                                <a:lnTo>
                                  <a:pt x="19778" y="1774"/>
                                </a:lnTo>
                                <a:lnTo>
                                  <a:pt x="29121" y="0"/>
                                </a:lnTo>
                                <a:lnTo>
                                  <a:pt x="55194" y="0"/>
                                </a:lnTo>
                                <a:lnTo>
                                  <a:pt x="84048" y="62979"/>
                                </a:lnTo>
                                <a:lnTo>
                                  <a:pt x="84302" y="65951"/>
                                </a:lnTo>
                                <a:lnTo>
                                  <a:pt x="81965" y="68516"/>
                                </a:lnTo>
                                <a:lnTo>
                                  <a:pt x="78994" y="68516"/>
                                </a:lnTo>
                                <a:lnTo>
                                  <a:pt x="66916" y="68516"/>
                                </a:lnTo>
                                <a:lnTo>
                                  <a:pt x="66916" y="115963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2" name="Graphic 632"/>
                        <wps:cNvSpPr/>
                        <wps:spPr>
                          <a:xfrm>
                            <a:off x="1460759" y="841482"/>
                            <a:ext cx="127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575">
                                <a:moveTo>
                                  <a:pt x="0" y="0"/>
                                </a:moveTo>
                                <a:lnTo>
                                  <a:pt x="0" y="28371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Graphic 633"/>
                        <wps:cNvSpPr/>
                        <wps:spPr>
                          <a:xfrm>
                            <a:off x="1434974" y="721881"/>
                            <a:ext cx="52069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52069">
                                <a:moveTo>
                                  <a:pt x="51574" y="25780"/>
                                </a:moveTo>
                                <a:lnTo>
                                  <a:pt x="49546" y="35820"/>
                                </a:lnTo>
                                <a:lnTo>
                                  <a:pt x="44018" y="44015"/>
                                </a:lnTo>
                                <a:lnTo>
                                  <a:pt x="35822" y="49537"/>
                                </a:lnTo>
                                <a:lnTo>
                                  <a:pt x="25793" y="51561"/>
                                </a:lnTo>
                                <a:lnTo>
                                  <a:pt x="15751" y="49537"/>
                                </a:lnTo>
                                <a:lnTo>
                                  <a:pt x="7553" y="44015"/>
                                </a:lnTo>
                                <a:lnTo>
                                  <a:pt x="2026" y="35820"/>
                                </a:lnTo>
                                <a:lnTo>
                                  <a:pt x="0" y="25780"/>
                                </a:lnTo>
                                <a:lnTo>
                                  <a:pt x="2026" y="15741"/>
                                </a:lnTo>
                                <a:lnTo>
                                  <a:pt x="7553" y="7546"/>
                                </a:lnTo>
                                <a:lnTo>
                                  <a:pt x="15751" y="2024"/>
                                </a:lnTo>
                                <a:lnTo>
                                  <a:pt x="25793" y="0"/>
                                </a:lnTo>
                                <a:lnTo>
                                  <a:pt x="35822" y="2024"/>
                                </a:lnTo>
                                <a:lnTo>
                                  <a:pt x="44018" y="7546"/>
                                </a:lnTo>
                                <a:lnTo>
                                  <a:pt x="49546" y="15741"/>
                                </a:lnTo>
                                <a:lnTo>
                                  <a:pt x="51574" y="25780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Graphic 634"/>
                        <wps:cNvSpPr/>
                        <wps:spPr>
                          <a:xfrm>
                            <a:off x="1418592" y="773447"/>
                            <a:ext cx="8445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116205">
                                <a:moveTo>
                                  <a:pt x="17399" y="115989"/>
                                </a:moveTo>
                                <a:lnTo>
                                  <a:pt x="17399" y="68516"/>
                                </a:lnTo>
                                <a:lnTo>
                                  <a:pt x="5334" y="68516"/>
                                </a:lnTo>
                                <a:lnTo>
                                  <a:pt x="2349" y="68516"/>
                                </a:lnTo>
                                <a:lnTo>
                                  <a:pt x="0" y="65951"/>
                                </a:lnTo>
                                <a:lnTo>
                                  <a:pt x="279" y="62979"/>
                                </a:lnTo>
                                <a:lnTo>
                                  <a:pt x="3822" y="23164"/>
                                </a:lnTo>
                                <a:lnTo>
                                  <a:pt x="6414" y="14010"/>
                                </a:lnTo>
                                <a:lnTo>
                                  <a:pt x="11977" y="6662"/>
                                </a:lnTo>
                                <a:lnTo>
                                  <a:pt x="19790" y="1774"/>
                                </a:lnTo>
                                <a:lnTo>
                                  <a:pt x="29133" y="0"/>
                                </a:lnTo>
                                <a:lnTo>
                                  <a:pt x="55206" y="0"/>
                                </a:lnTo>
                                <a:lnTo>
                                  <a:pt x="84061" y="62979"/>
                                </a:lnTo>
                                <a:lnTo>
                                  <a:pt x="84315" y="65951"/>
                                </a:lnTo>
                                <a:lnTo>
                                  <a:pt x="81978" y="68516"/>
                                </a:lnTo>
                                <a:lnTo>
                                  <a:pt x="79006" y="68516"/>
                                </a:lnTo>
                                <a:lnTo>
                                  <a:pt x="66929" y="68516"/>
                                </a:lnTo>
                                <a:lnTo>
                                  <a:pt x="66929" y="115989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5" name="Image 635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0521" y="867578"/>
                            <a:ext cx="90843" cy="1921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6" name="Graphic 636"/>
                        <wps:cNvSpPr/>
                        <wps:spPr>
                          <a:xfrm>
                            <a:off x="1348351" y="990444"/>
                            <a:ext cx="127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6040">
                                <a:moveTo>
                                  <a:pt x="0" y="0"/>
                                </a:moveTo>
                                <a:lnTo>
                                  <a:pt x="0" y="66001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7" name="Graphic 637"/>
                        <wps:cNvSpPr/>
                        <wps:spPr>
                          <a:xfrm>
                            <a:off x="1322565" y="870842"/>
                            <a:ext cx="52069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52069">
                                <a:moveTo>
                                  <a:pt x="51574" y="25780"/>
                                </a:moveTo>
                                <a:lnTo>
                                  <a:pt x="49546" y="35820"/>
                                </a:lnTo>
                                <a:lnTo>
                                  <a:pt x="44018" y="44015"/>
                                </a:lnTo>
                                <a:lnTo>
                                  <a:pt x="35822" y="49537"/>
                                </a:lnTo>
                                <a:lnTo>
                                  <a:pt x="25793" y="51561"/>
                                </a:lnTo>
                                <a:lnTo>
                                  <a:pt x="15751" y="49537"/>
                                </a:lnTo>
                                <a:lnTo>
                                  <a:pt x="7553" y="44015"/>
                                </a:lnTo>
                                <a:lnTo>
                                  <a:pt x="2026" y="35820"/>
                                </a:lnTo>
                                <a:lnTo>
                                  <a:pt x="0" y="25780"/>
                                </a:lnTo>
                                <a:lnTo>
                                  <a:pt x="2026" y="15741"/>
                                </a:lnTo>
                                <a:lnTo>
                                  <a:pt x="7553" y="7546"/>
                                </a:lnTo>
                                <a:lnTo>
                                  <a:pt x="15751" y="2024"/>
                                </a:lnTo>
                                <a:lnTo>
                                  <a:pt x="25793" y="0"/>
                                </a:lnTo>
                                <a:lnTo>
                                  <a:pt x="35822" y="2024"/>
                                </a:lnTo>
                                <a:lnTo>
                                  <a:pt x="44018" y="7546"/>
                                </a:lnTo>
                                <a:lnTo>
                                  <a:pt x="49546" y="15741"/>
                                </a:lnTo>
                                <a:lnTo>
                                  <a:pt x="51574" y="25780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" name="Graphic 638"/>
                        <wps:cNvSpPr/>
                        <wps:spPr>
                          <a:xfrm>
                            <a:off x="1306197" y="922406"/>
                            <a:ext cx="8445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134620">
                                <a:moveTo>
                                  <a:pt x="84048" y="62979"/>
                                </a:moveTo>
                                <a:lnTo>
                                  <a:pt x="80505" y="23164"/>
                                </a:lnTo>
                                <a:lnTo>
                                  <a:pt x="55194" y="0"/>
                                </a:lnTo>
                                <a:lnTo>
                                  <a:pt x="29108" y="0"/>
                                </a:lnTo>
                                <a:lnTo>
                                  <a:pt x="253" y="62979"/>
                                </a:lnTo>
                                <a:lnTo>
                                  <a:pt x="0" y="65963"/>
                                </a:lnTo>
                                <a:lnTo>
                                  <a:pt x="2336" y="68503"/>
                                </a:lnTo>
                                <a:lnTo>
                                  <a:pt x="5321" y="68503"/>
                                </a:lnTo>
                                <a:lnTo>
                                  <a:pt x="17386" y="68503"/>
                                </a:lnTo>
                                <a:lnTo>
                                  <a:pt x="17386" y="123875"/>
                                </a:lnTo>
                                <a:lnTo>
                                  <a:pt x="17386" y="129476"/>
                                </a:lnTo>
                                <a:lnTo>
                                  <a:pt x="21932" y="134048"/>
                                </a:lnTo>
                                <a:lnTo>
                                  <a:pt x="27558" y="134048"/>
                                </a:lnTo>
                                <a:lnTo>
                                  <a:pt x="56743" y="134048"/>
                                </a:lnTo>
                                <a:lnTo>
                                  <a:pt x="62369" y="134048"/>
                                </a:lnTo>
                                <a:lnTo>
                                  <a:pt x="66916" y="129476"/>
                                </a:lnTo>
                                <a:lnTo>
                                  <a:pt x="66916" y="123875"/>
                                </a:lnTo>
                                <a:lnTo>
                                  <a:pt x="66916" y="68503"/>
                                </a:lnTo>
                                <a:lnTo>
                                  <a:pt x="78993" y="68503"/>
                                </a:lnTo>
                                <a:lnTo>
                                  <a:pt x="81965" y="68503"/>
                                </a:lnTo>
                                <a:lnTo>
                                  <a:pt x="84315" y="65963"/>
                                </a:lnTo>
                                <a:lnTo>
                                  <a:pt x="84048" y="62979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1460759" y="990444"/>
                            <a:ext cx="127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6040">
                                <a:moveTo>
                                  <a:pt x="0" y="0"/>
                                </a:moveTo>
                                <a:lnTo>
                                  <a:pt x="0" y="66001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1434974" y="870842"/>
                            <a:ext cx="52069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52069">
                                <a:moveTo>
                                  <a:pt x="51574" y="25780"/>
                                </a:moveTo>
                                <a:lnTo>
                                  <a:pt x="49546" y="35820"/>
                                </a:lnTo>
                                <a:lnTo>
                                  <a:pt x="44018" y="44015"/>
                                </a:lnTo>
                                <a:lnTo>
                                  <a:pt x="35822" y="49537"/>
                                </a:lnTo>
                                <a:lnTo>
                                  <a:pt x="25793" y="51561"/>
                                </a:lnTo>
                                <a:lnTo>
                                  <a:pt x="15751" y="49537"/>
                                </a:lnTo>
                                <a:lnTo>
                                  <a:pt x="7553" y="44015"/>
                                </a:lnTo>
                                <a:lnTo>
                                  <a:pt x="2026" y="35820"/>
                                </a:lnTo>
                                <a:lnTo>
                                  <a:pt x="0" y="25780"/>
                                </a:lnTo>
                                <a:lnTo>
                                  <a:pt x="2026" y="15741"/>
                                </a:lnTo>
                                <a:lnTo>
                                  <a:pt x="7553" y="7546"/>
                                </a:lnTo>
                                <a:lnTo>
                                  <a:pt x="15751" y="2024"/>
                                </a:lnTo>
                                <a:lnTo>
                                  <a:pt x="25793" y="0"/>
                                </a:lnTo>
                                <a:lnTo>
                                  <a:pt x="35822" y="2024"/>
                                </a:lnTo>
                                <a:lnTo>
                                  <a:pt x="44018" y="7546"/>
                                </a:lnTo>
                                <a:lnTo>
                                  <a:pt x="49546" y="15741"/>
                                </a:lnTo>
                                <a:lnTo>
                                  <a:pt x="51574" y="25780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1418604" y="922406"/>
                            <a:ext cx="8445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134620">
                                <a:moveTo>
                                  <a:pt x="84048" y="62979"/>
                                </a:moveTo>
                                <a:lnTo>
                                  <a:pt x="80505" y="23164"/>
                                </a:lnTo>
                                <a:lnTo>
                                  <a:pt x="55194" y="0"/>
                                </a:lnTo>
                                <a:lnTo>
                                  <a:pt x="29121" y="0"/>
                                </a:lnTo>
                                <a:lnTo>
                                  <a:pt x="253" y="62979"/>
                                </a:lnTo>
                                <a:lnTo>
                                  <a:pt x="0" y="65963"/>
                                </a:lnTo>
                                <a:lnTo>
                                  <a:pt x="2336" y="68503"/>
                                </a:lnTo>
                                <a:lnTo>
                                  <a:pt x="5321" y="68503"/>
                                </a:lnTo>
                                <a:lnTo>
                                  <a:pt x="17386" y="68503"/>
                                </a:lnTo>
                                <a:lnTo>
                                  <a:pt x="17386" y="123875"/>
                                </a:lnTo>
                                <a:lnTo>
                                  <a:pt x="17386" y="129476"/>
                                </a:lnTo>
                                <a:lnTo>
                                  <a:pt x="21932" y="134048"/>
                                </a:lnTo>
                                <a:lnTo>
                                  <a:pt x="27558" y="134048"/>
                                </a:lnTo>
                                <a:lnTo>
                                  <a:pt x="56743" y="134048"/>
                                </a:lnTo>
                                <a:lnTo>
                                  <a:pt x="62369" y="134048"/>
                                </a:lnTo>
                                <a:lnTo>
                                  <a:pt x="66916" y="129476"/>
                                </a:lnTo>
                                <a:lnTo>
                                  <a:pt x="66916" y="123875"/>
                                </a:lnTo>
                                <a:lnTo>
                                  <a:pt x="66916" y="68503"/>
                                </a:lnTo>
                                <a:lnTo>
                                  <a:pt x="78993" y="68503"/>
                                </a:lnTo>
                                <a:lnTo>
                                  <a:pt x="81965" y="68503"/>
                                </a:lnTo>
                                <a:lnTo>
                                  <a:pt x="84315" y="65963"/>
                                </a:lnTo>
                                <a:lnTo>
                                  <a:pt x="84048" y="62979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1131394" y="688330"/>
                            <a:ext cx="153035" cy="15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" h="153035">
                                <a:moveTo>
                                  <a:pt x="119316" y="13157"/>
                                </a:moveTo>
                                <a:lnTo>
                                  <a:pt x="109691" y="7597"/>
                                </a:lnTo>
                                <a:lnTo>
                                  <a:pt x="99248" y="3463"/>
                                </a:lnTo>
                                <a:lnTo>
                                  <a:pt x="88117" y="887"/>
                                </a:lnTo>
                                <a:lnTo>
                                  <a:pt x="76428" y="0"/>
                                </a:lnTo>
                                <a:lnTo>
                                  <a:pt x="46682" y="6005"/>
                                </a:lnTo>
                                <a:lnTo>
                                  <a:pt x="22388" y="22382"/>
                                </a:lnTo>
                                <a:lnTo>
                                  <a:pt x="6007" y="46671"/>
                                </a:lnTo>
                                <a:lnTo>
                                  <a:pt x="0" y="76415"/>
                                </a:lnTo>
                                <a:lnTo>
                                  <a:pt x="6007" y="106161"/>
                                </a:lnTo>
                                <a:lnTo>
                                  <a:pt x="22388" y="130455"/>
                                </a:lnTo>
                                <a:lnTo>
                                  <a:pt x="46682" y="146837"/>
                                </a:lnTo>
                                <a:lnTo>
                                  <a:pt x="76428" y="152844"/>
                                </a:lnTo>
                                <a:lnTo>
                                  <a:pt x="106172" y="146837"/>
                                </a:lnTo>
                                <a:lnTo>
                                  <a:pt x="130462" y="130455"/>
                                </a:lnTo>
                                <a:lnTo>
                                  <a:pt x="146839" y="106161"/>
                                </a:lnTo>
                                <a:lnTo>
                                  <a:pt x="152844" y="76415"/>
                                </a:lnTo>
                                <a:lnTo>
                                  <a:pt x="152173" y="66264"/>
                                </a:lnTo>
                                <a:lnTo>
                                  <a:pt x="150218" y="56516"/>
                                </a:lnTo>
                                <a:lnTo>
                                  <a:pt x="147068" y="47256"/>
                                </a:lnTo>
                                <a:lnTo>
                                  <a:pt x="142811" y="38569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1169585" y="726501"/>
                            <a:ext cx="7683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35" h="76835">
                                <a:moveTo>
                                  <a:pt x="66763" y="23444"/>
                                </a:moveTo>
                                <a:lnTo>
                                  <a:pt x="53047" y="23444"/>
                                </a:lnTo>
                                <a:lnTo>
                                  <a:pt x="53047" y="9728"/>
                                </a:lnTo>
                                <a:lnTo>
                                  <a:pt x="53047" y="4356"/>
                                </a:lnTo>
                                <a:lnTo>
                                  <a:pt x="48691" y="0"/>
                                </a:lnTo>
                                <a:lnTo>
                                  <a:pt x="43319" y="0"/>
                                </a:lnTo>
                                <a:lnTo>
                                  <a:pt x="33172" y="0"/>
                                </a:lnTo>
                                <a:lnTo>
                                  <a:pt x="27800" y="0"/>
                                </a:lnTo>
                                <a:lnTo>
                                  <a:pt x="23444" y="4356"/>
                                </a:lnTo>
                                <a:lnTo>
                                  <a:pt x="23444" y="9728"/>
                                </a:lnTo>
                                <a:lnTo>
                                  <a:pt x="23444" y="23444"/>
                                </a:lnTo>
                                <a:lnTo>
                                  <a:pt x="9728" y="23444"/>
                                </a:lnTo>
                                <a:lnTo>
                                  <a:pt x="4356" y="23444"/>
                                </a:lnTo>
                                <a:lnTo>
                                  <a:pt x="0" y="27800"/>
                                </a:lnTo>
                                <a:lnTo>
                                  <a:pt x="0" y="33172"/>
                                </a:lnTo>
                                <a:lnTo>
                                  <a:pt x="0" y="43319"/>
                                </a:lnTo>
                                <a:lnTo>
                                  <a:pt x="0" y="48691"/>
                                </a:lnTo>
                                <a:lnTo>
                                  <a:pt x="4356" y="53047"/>
                                </a:lnTo>
                                <a:lnTo>
                                  <a:pt x="9728" y="53047"/>
                                </a:lnTo>
                                <a:lnTo>
                                  <a:pt x="23444" y="53047"/>
                                </a:lnTo>
                                <a:lnTo>
                                  <a:pt x="23444" y="66763"/>
                                </a:lnTo>
                                <a:lnTo>
                                  <a:pt x="23444" y="72136"/>
                                </a:lnTo>
                                <a:lnTo>
                                  <a:pt x="27800" y="76492"/>
                                </a:lnTo>
                                <a:lnTo>
                                  <a:pt x="33172" y="76492"/>
                                </a:lnTo>
                                <a:lnTo>
                                  <a:pt x="43319" y="76492"/>
                                </a:lnTo>
                                <a:lnTo>
                                  <a:pt x="48691" y="76492"/>
                                </a:lnTo>
                                <a:lnTo>
                                  <a:pt x="53047" y="72136"/>
                                </a:lnTo>
                                <a:lnTo>
                                  <a:pt x="53047" y="66763"/>
                                </a:lnTo>
                                <a:lnTo>
                                  <a:pt x="53047" y="53047"/>
                                </a:lnTo>
                                <a:lnTo>
                                  <a:pt x="66763" y="53047"/>
                                </a:lnTo>
                                <a:lnTo>
                                  <a:pt x="72136" y="53047"/>
                                </a:lnTo>
                                <a:lnTo>
                                  <a:pt x="76492" y="48691"/>
                                </a:lnTo>
                                <a:lnTo>
                                  <a:pt x="76492" y="43319"/>
                                </a:lnTo>
                                <a:lnTo>
                                  <a:pt x="76492" y="33172"/>
                                </a:lnTo>
                                <a:lnTo>
                                  <a:pt x="76492" y="27800"/>
                                </a:lnTo>
                                <a:lnTo>
                                  <a:pt x="72136" y="23444"/>
                                </a:lnTo>
                                <a:lnTo>
                                  <a:pt x="66763" y="23444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4" name="Image 644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947" y="2281093"/>
                            <a:ext cx="223316" cy="1641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5" name="Graphic 645"/>
                        <wps:cNvSpPr/>
                        <wps:spPr>
                          <a:xfrm>
                            <a:off x="122922" y="2079951"/>
                            <a:ext cx="23495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0" h="292100">
                                <a:moveTo>
                                  <a:pt x="234365" y="29057"/>
                                </a:moveTo>
                                <a:lnTo>
                                  <a:pt x="229247" y="26530"/>
                                </a:lnTo>
                                <a:lnTo>
                                  <a:pt x="222872" y="27393"/>
                                </a:lnTo>
                                <a:lnTo>
                                  <a:pt x="218605" y="31673"/>
                                </a:lnTo>
                                <a:lnTo>
                                  <a:pt x="203949" y="46316"/>
                                </a:lnTo>
                                <a:lnTo>
                                  <a:pt x="199974" y="50304"/>
                                </a:lnTo>
                                <a:lnTo>
                                  <a:pt x="193941" y="51498"/>
                                </a:lnTo>
                                <a:lnTo>
                                  <a:pt x="188810" y="49225"/>
                                </a:lnTo>
                                <a:lnTo>
                                  <a:pt x="187197" y="48514"/>
                                </a:lnTo>
                                <a:lnTo>
                                  <a:pt x="185597" y="47853"/>
                                </a:lnTo>
                                <a:lnTo>
                                  <a:pt x="183946" y="47205"/>
                                </a:lnTo>
                                <a:lnTo>
                                  <a:pt x="178701" y="45199"/>
                                </a:lnTo>
                                <a:lnTo>
                                  <a:pt x="175298" y="40081"/>
                                </a:lnTo>
                                <a:lnTo>
                                  <a:pt x="175298" y="34455"/>
                                </a:lnTo>
                                <a:lnTo>
                                  <a:pt x="175298" y="13728"/>
                                </a:lnTo>
                                <a:lnTo>
                                  <a:pt x="175298" y="6134"/>
                                </a:lnTo>
                                <a:lnTo>
                                  <a:pt x="169138" y="0"/>
                                </a:lnTo>
                                <a:lnTo>
                                  <a:pt x="161569" y="0"/>
                                </a:lnTo>
                                <a:lnTo>
                                  <a:pt x="130263" y="0"/>
                                </a:lnTo>
                                <a:lnTo>
                                  <a:pt x="122681" y="0"/>
                                </a:lnTo>
                                <a:lnTo>
                                  <a:pt x="116547" y="6134"/>
                                </a:lnTo>
                                <a:lnTo>
                                  <a:pt x="116547" y="13728"/>
                                </a:lnTo>
                                <a:lnTo>
                                  <a:pt x="116547" y="34455"/>
                                </a:lnTo>
                                <a:lnTo>
                                  <a:pt x="116547" y="40081"/>
                                </a:lnTo>
                                <a:lnTo>
                                  <a:pt x="113131" y="45199"/>
                                </a:lnTo>
                                <a:lnTo>
                                  <a:pt x="107886" y="47205"/>
                                </a:lnTo>
                                <a:lnTo>
                                  <a:pt x="106248" y="47853"/>
                                </a:lnTo>
                                <a:lnTo>
                                  <a:pt x="104622" y="48514"/>
                                </a:lnTo>
                                <a:lnTo>
                                  <a:pt x="103035" y="49225"/>
                                </a:lnTo>
                                <a:lnTo>
                                  <a:pt x="97878" y="51498"/>
                                </a:lnTo>
                                <a:lnTo>
                                  <a:pt x="91859" y="50304"/>
                                </a:lnTo>
                                <a:lnTo>
                                  <a:pt x="87883" y="46316"/>
                                </a:lnTo>
                                <a:lnTo>
                                  <a:pt x="73228" y="31661"/>
                                </a:lnTo>
                                <a:lnTo>
                                  <a:pt x="67868" y="26301"/>
                                </a:lnTo>
                                <a:lnTo>
                                  <a:pt x="59169" y="26301"/>
                                </a:lnTo>
                                <a:lnTo>
                                  <a:pt x="53809" y="31661"/>
                                </a:lnTo>
                                <a:lnTo>
                                  <a:pt x="31686" y="53784"/>
                                </a:lnTo>
                                <a:lnTo>
                                  <a:pt x="26327" y="59156"/>
                                </a:lnTo>
                                <a:lnTo>
                                  <a:pt x="26327" y="67843"/>
                                </a:lnTo>
                                <a:lnTo>
                                  <a:pt x="31686" y="73215"/>
                                </a:lnTo>
                                <a:lnTo>
                                  <a:pt x="46342" y="87858"/>
                                </a:lnTo>
                                <a:lnTo>
                                  <a:pt x="50317" y="91846"/>
                                </a:lnTo>
                                <a:lnTo>
                                  <a:pt x="51523" y="97878"/>
                                </a:lnTo>
                                <a:lnTo>
                                  <a:pt x="49250" y="103009"/>
                                </a:lnTo>
                                <a:lnTo>
                                  <a:pt x="48526" y="104597"/>
                                </a:lnTo>
                                <a:lnTo>
                                  <a:pt x="47866" y="106222"/>
                                </a:lnTo>
                                <a:lnTo>
                                  <a:pt x="47231" y="107861"/>
                                </a:lnTo>
                                <a:lnTo>
                                  <a:pt x="45224" y="113106"/>
                                </a:lnTo>
                                <a:lnTo>
                                  <a:pt x="40093" y="116522"/>
                                </a:lnTo>
                                <a:lnTo>
                                  <a:pt x="34480" y="116522"/>
                                </a:lnTo>
                                <a:lnTo>
                                  <a:pt x="13741" y="116522"/>
                                </a:lnTo>
                                <a:lnTo>
                                  <a:pt x="6159" y="116522"/>
                                </a:lnTo>
                                <a:lnTo>
                                  <a:pt x="0" y="122682"/>
                                </a:lnTo>
                                <a:lnTo>
                                  <a:pt x="0" y="130251"/>
                                </a:lnTo>
                                <a:lnTo>
                                  <a:pt x="0" y="161544"/>
                                </a:lnTo>
                                <a:lnTo>
                                  <a:pt x="0" y="169138"/>
                                </a:lnTo>
                                <a:lnTo>
                                  <a:pt x="6159" y="175272"/>
                                </a:lnTo>
                                <a:lnTo>
                                  <a:pt x="13741" y="175272"/>
                                </a:lnTo>
                                <a:lnTo>
                                  <a:pt x="34480" y="175272"/>
                                </a:lnTo>
                                <a:lnTo>
                                  <a:pt x="40093" y="175272"/>
                                </a:lnTo>
                                <a:lnTo>
                                  <a:pt x="45211" y="178689"/>
                                </a:lnTo>
                                <a:lnTo>
                                  <a:pt x="47231" y="183934"/>
                                </a:lnTo>
                                <a:lnTo>
                                  <a:pt x="47866" y="185572"/>
                                </a:lnTo>
                                <a:lnTo>
                                  <a:pt x="48526" y="187198"/>
                                </a:lnTo>
                                <a:lnTo>
                                  <a:pt x="49237" y="188785"/>
                                </a:lnTo>
                                <a:lnTo>
                                  <a:pt x="51523" y="193941"/>
                                </a:lnTo>
                                <a:lnTo>
                                  <a:pt x="50317" y="199948"/>
                                </a:lnTo>
                                <a:lnTo>
                                  <a:pt x="46342" y="203936"/>
                                </a:lnTo>
                                <a:lnTo>
                                  <a:pt x="31686" y="218579"/>
                                </a:lnTo>
                                <a:lnTo>
                                  <a:pt x="26314" y="223951"/>
                                </a:lnTo>
                                <a:lnTo>
                                  <a:pt x="26314" y="232638"/>
                                </a:lnTo>
                                <a:lnTo>
                                  <a:pt x="31686" y="238010"/>
                                </a:lnTo>
                                <a:lnTo>
                                  <a:pt x="53809" y="260134"/>
                                </a:lnTo>
                                <a:lnTo>
                                  <a:pt x="59169" y="265493"/>
                                </a:lnTo>
                                <a:lnTo>
                                  <a:pt x="67868" y="265493"/>
                                </a:lnTo>
                                <a:lnTo>
                                  <a:pt x="73228" y="260134"/>
                                </a:lnTo>
                                <a:lnTo>
                                  <a:pt x="87883" y="245478"/>
                                </a:lnTo>
                                <a:lnTo>
                                  <a:pt x="91859" y="241503"/>
                                </a:lnTo>
                                <a:lnTo>
                                  <a:pt x="97878" y="240296"/>
                                </a:lnTo>
                                <a:lnTo>
                                  <a:pt x="103022" y="242570"/>
                                </a:lnTo>
                                <a:lnTo>
                                  <a:pt x="104622" y="243281"/>
                                </a:lnTo>
                                <a:lnTo>
                                  <a:pt x="106248" y="243954"/>
                                </a:lnTo>
                                <a:lnTo>
                                  <a:pt x="107886" y="244589"/>
                                </a:lnTo>
                                <a:lnTo>
                                  <a:pt x="113131" y="246595"/>
                                </a:lnTo>
                                <a:lnTo>
                                  <a:pt x="116535" y="251726"/>
                                </a:lnTo>
                                <a:lnTo>
                                  <a:pt x="116535" y="257340"/>
                                </a:lnTo>
                                <a:lnTo>
                                  <a:pt x="116535" y="278066"/>
                                </a:lnTo>
                                <a:lnTo>
                                  <a:pt x="116535" y="285661"/>
                                </a:lnTo>
                                <a:lnTo>
                                  <a:pt x="122681" y="291795"/>
                                </a:lnTo>
                                <a:lnTo>
                                  <a:pt x="130263" y="291795"/>
                                </a:lnTo>
                                <a:lnTo>
                                  <a:pt x="161569" y="291795"/>
                                </a:lnTo>
                                <a:lnTo>
                                  <a:pt x="169138" y="291795"/>
                                </a:lnTo>
                                <a:lnTo>
                                  <a:pt x="175298" y="285661"/>
                                </a:lnTo>
                                <a:lnTo>
                                  <a:pt x="175298" y="278066"/>
                                </a:lnTo>
                                <a:lnTo>
                                  <a:pt x="175298" y="257340"/>
                                </a:lnTo>
                                <a:lnTo>
                                  <a:pt x="175298" y="251726"/>
                                </a:lnTo>
                                <a:lnTo>
                                  <a:pt x="178701" y="246595"/>
                                </a:lnTo>
                                <a:lnTo>
                                  <a:pt x="183946" y="244589"/>
                                </a:lnTo>
                                <a:lnTo>
                                  <a:pt x="185585" y="243954"/>
                                </a:lnTo>
                                <a:lnTo>
                                  <a:pt x="187197" y="243281"/>
                                </a:lnTo>
                                <a:lnTo>
                                  <a:pt x="188798" y="242570"/>
                                </a:lnTo>
                                <a:lnTo>
                                  <a:pt x="193484" y="240499"/>
                                </a:lnTo>
                                <a:lnTo>
                                  <a:pt x="198894" y="241325"/>
                                </a:lnTo>
                                <a:lnTo>
                                  <a:pt x="202831" y="244487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6" name="Image 646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912" y="2009492"/>
                            <a:ext cx="339594" cy="3944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7" name="Textbox 647"/>
                        <wps:cNvSpPr txBox="1"/>
                        <wps:spPr>
                          <a:xfrm>
                            <a:off x="2718424" y="1289286"/>
                            <a:ext cx="428625" cy="151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79" w14:textId="77777777" w:rsidR="00C868A6" w:rsidRDefault="00000000">
                              <w:pPr>
                                <w:spacing w:before="16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35A"/>
                                  <w:spacing w:val="-2"/>
                                  <w:sz w:val="18"/>
                                </w:rPr>
                                <w:t>Clinigol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8" name="Textbox 648"/>
                        <wps:cNvSpPr txBox="1"/>
                        <wps:spPr>
                          <a:xfrm>
                            <a:off x="1596417" y="1620126"/>
                            <a:ext cx="653415" cy="292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7A" w14:textId="77777777" w:rsidR="00C868A6" w:rsidRDefault="00000000">
                              <w:pPr>
                                <w:spacing w:before="16" w:line="256" w:lineRule="auto"/>
                                <w:ind w:right="18" w:firstLine="16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35A"/>
                                  <w:sz w:val="18"/>
                                </w:rPr>
                                <w:t>Iechyd</w:t>
                              </w:r>
                              <w:r>
                                <w:rPr>
                                  <w:b/>
                                  <w:color w:val="21335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A"/>
                                  <w:sz w:val="18"/>
                                </w:rPr>
                                <w:t xml:space="preserve">y </w:t>
                              </w:r>
                              <w:r>
                                <w:rPr>
                                  <w:b/>
                                  <w:color w:val="21335A"/>
                                  <w:spacing w:val="-2"/>
                                  <w:sz w:val="18"/>
                                </w:rPr>
                                <w:t>Boblogaeth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9" name="Textbox 649"/>
                        <wps:cNvSpPr txBox="1"/>
                        <wps:spPr>
                          <a:xfrm>
                            <a:off x="3457962" y="1416776"/>
                            <a:ext cx="802005" cy="715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7B" w14:textId="77777777" w:rsidR="00C868A6" w:rsidRDefault="00000000">
                              <w:pPr>
                                <w:spacing w:before="16" w:line="256" w:lineRule="auto"/>
                                <w:ind w:right="18" w:hanging="41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35A"/>
                                  <w:spacing w:val="-2"/>
                                  <w:sz w:val="18"/>
                                </w:rPr>
                                <w:t xml:space="preserve">Cynllun Cydraddoldeb Strategol </w:t>
                              </w:r>
                              <w:r>
                                <w:rPr>
                                  <w:b/>
                                  <w:color w:val="21335A"/>
                                  <w:sz w:val="18"/>
                                </w:rPr>
                                <w:t>Rydym i Gyd yn</w:t>
                              </w:r>
                              <w:r>
                                <w:rPr>
                                  <w:b/>
                                  <w:color w:val="21335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A"/>
                                  <w:sz w:val="18"/>
                                </w:rPr>
                                <w:t>Perthyn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0" name="Textbox 650"/>
                        <wps:cNvSpPr txBox="1"/>
                        <wps:spPr>
                          <a:xfrm>
                            <a:off x="935326" y="2356723"/>
                            <a:ext cx="923925" cy="433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7C" w14:textId="77777777" w:rsidR="00C868A6" w:rsidRDefault="00000000">
                              <w:pPr>
                                <w:spacing w:before="16"/>
                                <w:ind w:right="18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35A"/>
                                  <w:spacing w:val="-2"/>
                                  <w:sz w:val="18"/>
                                </w:rPr>
                                <w:t>Ansawdd,</w:t>
                              </w:r>
                            </w:p>
                            <w:p w14:paraId="29F8797D" w14:textId="77777777" w:rsidR="00C868A6" w:rsidRDefault="00000000">
                              <w:pPr>
                                <w:spacing w:before="15"/>
                                <w:ind w:right="18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35A"/>
                                  <w:spacing w:val="-2"/>
                                  <w:sz w:val="18"/>
                                </w:rPr>
                                <w:t>Diogelwch</w:t>
                              </w:r>
                            </w:p>
                            <w:p w14:paraId="29F8797E" w14:textId="77777777" w:rsidR="00C868A6" w:rsidRDefault="00000000">
                              <w:pPr>
                                <w:spacing w:before="15"/>
                                <w:ind w:right="18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35A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21335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A"/>
                                  <w:sz w:val="18"/>
                                </w:rPr>
                                <w:t>Phrofiad</w:t>
                              </w:r>
                              <w:r>
                                <w:rPr>
                                  <w:b/>
                                  <w:color w:val="21335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A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21335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A"/>
                                  <w:spacing w:val="-4"/>
                                  <w:sz w:val="18"/>
                                </w:rPr>
                                <w:t>Claf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1" name="Textbox 651"/>
                        <wps:cNvSpPr txBox="1"/>
                        <wps:spPr>
                          <a:xfrm>
                            <a:off x="4351570" y="2543489"/>
                            <a:ext cx="258445" cy="151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7F" w14:textId="77777777" w:rsidR="00C868A6" w:rsidRDefault="00000000">
                              <w:pPr>
                                <w:spacing w:before="16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35A"/>
                                  <w:spacing w:val="-4"/>
                                  <w:sz w:val="18"/>
                                </w:rPr>
                                <w:t>Pobl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2" name="Textbox 652"/>
                        <wps:cNvSpPr txBox="1"/>
                        <wps:spPr>
                          <a:xfrm>
                            <a:off x="2518534" y="2858179"/>
                            <a:ext cx="828040" cy="356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80" w14:textId="77777777" w:rsidR="00C868A6" w:rsidRDefault="00000000">
                              <w:pPr>
                                <w:spacing w:before="19" w:line="256" w:lineRule="auto"/>
                                <w:ind w:left="16" w:right="18" w:hanging="17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21335A"/>
                                  <w:spacing w:val="-2"/>
                                  <w:w w:val="105"/>
                                </w:rPr>
                                <w:t>Strategaeth Sefydliadol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3" name="Textbox 653"/>
                        <wps:cNvSpPr txBox="1"/>
                        <wps:spPr>
                          <a:xfrm>
                            <a:off x="1127149" y="3506839"/>
                            <a:ext cx="459105" cy="151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81" w14:textId="77777777" w:rsidR="00C868A6" w:rsidRDefault="00000000">
                              <w:pPr>
                                <w:spacing w:before="16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35A"/>
                                  <w:spacing w:val="-2"/>
                                  <w:sz w:val="18"/>
                                </w:rPr>
                                <w:t>Ystadau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4" name="Textbox 654"/>
                        <wps:cNvSpPr txBox="1"/>
                        <wps:spPr>
                          <a:xfrm>
                            <a:off x="3983918" y="3356768"/>
                            <a:ext cx="744220" cy="292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82" w14:textId="77777777" w:rsidR="00C868A6" w:rsidRDefault="00000000">
                              <w:pPr>
                                <w:spacing w:before="16" w:line="256" w:lineRule="auto"/>
                                <w:ind w:right="18" w:firstLine="236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35A"/>
                                  <w:spacing w:val="-2"/>
                                  <w:sz w:val="18"/>
                                </w:rPr>
                                <w:t xml:space="preserve">Ymchwil </w:t>
                              </w:r>
                              <w:r>
                                <w:rPr>
                                  <w:b/>
                                  <w:color w:val="21335A"/>
                                  <w:sz w:val="18"/>
                                </w:rPr>
                                <w:t>ac</w:t>
                              </w:r>
                              <w:r>
                                <w:rPr>
                                  <w:b/>
                                  <w:color w:val="21335A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A"/>
                                  <w:sz w:val="18"/>
                                </w:rPr>
                                <w:t>Arloesedd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5" name="Textbox 655"/>
                        <wps:cNvSpPr txBox="1"/>
                        <wps:spPr>
                          <a:xfrm>
                            <a:off x="1680156" y="4171458"/>
                            <a:ext cx="640080" cy="292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83" w14:textId="77777777" w:rsidR="00C868A6" w:rsidRDefault="00000000">
                              <w:pPr>
                                <w:spacing w:before="16" w:line="256" w:lineRule="auto"/>
                                <w:ind w:right="18" w:firstLine="8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35A"/>
                                  <w:sz w:val="18"/>
                                </w:rPr>
                                <w:t>Cymuned</w:t>
                              </w:r>
                              <w:r>
                                <w:rPr>
                                  <w:b/>
                                  <w:color w:val="21335A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A"/>
                                  <w:sz w:val="18"/>
                                </w:rPr>
                                <w:t xml:space="preserve">a </w:t>
                              </w:r>
                              <w:r>
                                <w:rPr>
                                  <w:b/>
                                  <w:color w:val="21335A"/>
                                  <w:spacing w:val="-2"/>
                                  <w:sz w:val="18"/>
                                </w:rPr>
                                <w:t>Ymgysylltu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6" name="Textbox 656"/>
                        <wps:cNvSpPr txBox="1"/>
                        <wps:spPr>
                          <a:xfrm>
                            <a:off x="3636378" y="4281189"/>
                            <a:ext cx="402590" cy="151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84" w14:textId="77777777" w:rsidR="00C868A6" w:rsidRDefault="00000000">
                              <w:pPr>
                                <w:spacing w:before="16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35A"/>
                                  <w:spacing w:val="-2"/>
                                  <w:sz w:val="18"/>
                                </w:rPr>
                                <w:t>Digidol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7" name="Textbox 657"/>
                        <wps:cNvSpPr txBox="1"/>
                        <wps:spPr>
                          <a:xfrm>
                            <a:off x="2456858" y="4503004"/>
                            <a:ext cx="925830" cy="292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7985" w14:textId="77777777" w:rsidR="00C868A6" w:rsidRDefault="00000000">
                              <w:pPr>
                                <w:spacing w:before="16" w:line="256" w:lineRule="auto"/>
                                <w:ind w:right="18" w:firstLine="116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35A"/>
                                  <w:sz w:val="18"/>
                                </w:rPr>
                                <w:t>Amgylchedd</w:t>
                              </w:r>
                              <w:r>
                                <w:rPr>
                                  <w:b/>
                                  <w:color w:val="21335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A"/>
                                  <w:sz w:val="18"/>
                                </w:rPr>
                                <w:t xml:space="preserve">a </w:t>
                              </w:r>
                              <w:r>
                                <w:rPr>
                                  <w:b/>
                                  <w:color w:val="21335A"/>
                                  <w:spacing w:val="-2"/>
                                  <w:sz w:val="18"/>
                                </w:rPr>
                                <w:t>Chynaliadwyedd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F87869" id="Group 548" o:spid="_x0000_s1382" style="position:absolute;margin-left:60.15pt;margin-top:18.15pt;width:460.85pt;height:481.7pt;z-index:-15680000;mso-wrap-distance-left:0;mso-wrap-distance-right:0;mso-position-horizontal-relative:page;mso-position-vertical-relative:text" coordsize="58527,61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">
                <v:shape id="Graphic 549" o:spid="_x0000_s1383" style="position:absolute;left:9781;top:7737;width:19482;height:22854;visibility:visible;mso-wrap-style:square;v-text-anchor:top" coordsize="1948180,228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" path="m1203896,r-50189,16785l1104311,34347r-48614,18347l1007854,71833,960773,91771r-46330,20747l868852,134079r-44862,22385l779847,179679r-43436,24054l693673,228633r-42051,25753l610247,281001r-40710,27484l529482,336846r-39411,29246l451293,396230r-38155,31038l375596,459213r-36941,32861l302306,525857r-35770,34715l231337,596225r-34641,36599l162604,670377r-33554,38514l96023,748375,63513,788836,31508,830281,,872718,1947938,2284793,1203896,xe" fillcolor="#ffd744" stroked="f">
                  <v:path arrowok="t"/>
                </v:shape>
                <v:shape id="Graphic 550" o:spid="_x0000_s1384" style="position:absolute;left:5183;top:16464;width:24079;height:14123;visibility:visible;mso-wrap-style:square;v-text-anchor:top" coordsize="2407920,141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" path="m459854,l429139,43012,399522,86188r-28521,43352l343571,173080r-26343,43742l291967,260776r-24182,44180l244678,349375r-22036,44669l201672,438977r-19908,45208l162915,529681r-17794,45797l128377,621588r-15698,46435l98023,714796,84405,761919,71822,809405,60268,857267,49741,905516r-9506,48650l31747,1003228r-7474,49487l17809,1102640r-5459,50374l7893,1203852r-3459,51312l1967,1306963,491,1359263,,1412074r2407793,l459854,xe" fillcolor="#ce2d2a" stroked="f">
                  <v:path arrowok="t"/>
                </v:shape>
                <v:shape id="Graphic 551" o:spid="_x0000_s1385" style="position:absolute;left:5183;top:30585;width:24079;height:14122;visibility:visible;mso-wrap-style:square;v-text-anchor:top" coordsize="2407920,141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" path="m2407793,l,,491,52811r1476,52300l4434,156910r3459,51312l12350,259060r5459,50374l24273,359359r7474,49487l40235,457908r9506,48650l60268,554807r11554,47862l84405,650155r13618,47123l112679,744051r15698,46435l145121,836596r17794,45797l181764,927889r19908,45208l222642,1018029r22036,44670l267785,1107117r24182,44181l317228,1195252r26343,43742l371001,1282534r28521,43352l429139,1369062r30715,43012l2407793,xe" fillcolor="#3cae62" stroked="f">
                  <v:path arrowok="t"/>
                </v:shape>
                <v:shape id="Graphic 552" o:spid="_x0000_s1386" style="position:absolute;left:9781;top:30585;width:19482;height:22854;visibility:visible;mso-wrap-style:square;v-text-anchor:top" coordsize="1948180,228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" path="m1947938,l,1412074r31508,42438l63513,1495957r32510,40461l129050,1575901r33554,38515l196696,1651968r34641,36600l266536,1724220r35770,34715l338655,1792719r36941,32861l413138,1857525r38155,31038l490071,1918701r39411,29245l569537,1976307r40710,27484l651622,2030406r42051,25754l736411,2081060r43436,24053l823990,2128329r44862,22384l914443,2172275r46330,20746l1007854,2212960r47843,19139l1104311,2250445r49396,17563l1203896,2284793,1947938,xe" fillcolor="#8db6e1" stroked="f">
                  <v:path arrowok="t"/>
                </v:shape>
                <v:shape id="Graphic 553" o:spid="_x0000_s1387" style="position:absolute;left:21820;top:30585;width:14885;height:24079;visibility:visible;mso-wrap-style:square;v-text-anchor:top" coordsize="1488440,2407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" path="m744042,l,2284793r50491,15853l100799,2315405r50137,13667l200915,2341645r49835,11479l300454,2363511r49585,9293l399519,2381003r49389,7107l498217,2394123r49244,4920l596653,2402869r49152,2734l694931,2407243r49112,546l793156,2407243r49126,-1640l891434,2402869r49192,-3826l989870,2394123r49310,-6013l1088569,2381003r49481,-8199l1187636,2363511r49705,-10387l1287177,2341645r49980,-12573l1387295,2315405r50309,-14759l1488097,2284793,744042,xe" fillcolor="#93519b" stroked="f">
                  <v:path arrowok="t"/>
                </v:shape>
                <v:shape id="Graphic 554" o:spid="_x0000_s1388" style="position:absolute;left:29261;top:30585;width:19482;height:22854;visibility:visible;mso-wrap-style:square;v-text-anchor:top" coordsize="1948180,228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" path="m,l744054,2284793r50188,-16785l843637,2250445r48613,-18346l940091,2212960r47081,-19939l1033502,2172275r45590,-21562l1123953,2128329r44142,-23216l1211530,2081060r42738,-24900l1296318,2030406r41375,-26615l1378403,1976307r40055,-28361l1457868,1918701r38778,-30138l1534800,1857525r37542,-31945l1609283,1792719r36349,-33784l1681402,1724220r35199,-35652l1751242,1651968r34092,-37552l1818888,1575901r33027,-39483l1884425,1495957r32004,-41445l1947938,1412074,,xe" fillcolor="#ffd744" stroked="f">
                  <v:path arrowok="t"/>
                </v:shape>
                <v:shape id="Graphic 555" o:spid="_x0000_s1389" style="position:absolute;left:29261;top:30585;width:24079;height:14122;visibility:visible;mso-wrap-style:square;v-text-anchor:top" coordsize="2407920,141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" path="m2407793,l,,1947938,1412074r30715,-43012l2008270,1325886r28521,-43352l2064221,1238994r26343,-43742l2115825,1151298r24182,-44181l2163114,1062699r22036,-44670l2206120,973097r19908,-45208l2244877,882393r17794,-45797l2279415,790486r15698,-46435l2309769,697278r13618,-47123l2335970,602669r11554,-47862l2358051,506558r9506,-48650l2376045,408846r7474,-49487l2389983,309434r5459,-50374l2399899,208222r3459,-51312l2405825,105111r1476,-52300l2407793,xe" fillcolor="#ce2d2a" stroked="f">
                  <v:path arrowok="t"/>
                </v:shape>
                <v:shape id="Graphic 556" o:spid="_x0000_s1390" style="position:absolute;left:29261;top:16464;width:24079;height:14123;visibility:visible;mso-wrap-style:square;v-text-anchor:top" coordsize="2407920,141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" path="m1947938,l,1412074r2407793,l2407301,1359263r-1476,-52300l2403358,1255164r-3459,-51312l2395442,1153014r-5459,-50374l2383519,1052715r-7474,-49487l2367557,954166r-9506,-48650l2347524,857267r-11554,-47862l2323387,761919r-13618,-47123l2295113,668023r-15698,-46435l2262671,575478r-17794,-45797l2226028,484185r-19908,-45208l2185150,394044r-22036,-44669l2140007,304956r-24182,-44180l2090564,216822r-26343,-43742l2036791,129540,2008270,86188,1978653,43012,1947938,xe" fillcolor="#3cae62" stroked="f">
                  <v:path arrowok="t"/>
                </v:shape>
                <v:shape id="Graphic 557" o:spid="_x0000_s1391" style="position:absolute;left:29261;top:7737;width:19482;height:22854;visibility:visible;mso-wrap-style:square;v-text-anchor:top" coordsize="1948180,228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" path="m744054,l,2284793,1947938,872718r-31509,-42437l1884425,788836r-32510,-40461l1818888,708891r-33554,-38514l1751242,632824r-34641,-36599l1681402,560572r-35770,-34715l1609283,492074r-36941,-32861l1534800,427268r-38154,-31038l1457868,366092r-39410,-29246l1378403,308485r-40710,-27484l1296318,254386r-42050,-25753l1211530,203733r-43435,-24054l1123953,156464r-44861,-22385l1033502,112518,987172,91771,940091,71833,892250,52694,843637,34347,794242,16785,744054,xe" fillcolor="#8db6e1" stroked="f">
                  <v:path arrowok="t"/>
                </v:shape>
                <v:shape id="Graphic 558" o:spid="_x0000_s1392" style="position:absolute;left:21820;top:6507;width:14885;height:24079;visibility:visible;mso-wrap-style:square;v-text-anchor:top" coordsize="1488440,2407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" path="m744043,l694931,546,645805,2186,596653,4919,547461,8746r-49244,4920l448908,19679r-49389,7106l350039,34985r-49585,9293l250750,54665,200915,66144,150936,78717,100799,92383,50491,107143,,122996,744042,2407789,1488097,122996r-50493,-15853l1387295,92383,1337157,78717,1287177,66144,1237341,54665,1187636,44278r-49586,-9293l1088569,26785r-49389,-7106l989870,13666,940626,8746,891434,4919,842282,2186,793156,546,744043,xe" fillcolor="#93519b" stroked="f">
                  <v:path arrowok="t"/>
                </v:shape>
                <v:shape id="Image 559" o:spid="_x0000_s1393" type="#_x0000_t75" style="position:absolute;left:6665;top:7989;width:45192;height:45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">
                  <v:imagedata r:id="rId222" o:title=""/>
                </v:shape>
                <v:shape id="Graphic 560" o:spid="_x0000_s1394" style="position:absolute;left:49087;top:21579;width:3271;height:3366;visibility:visible;mso-wrap-style:square;v-text-anchor:top" coordsize="327025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" path="m217474,l,256374r326631,79579l217474,xe" fillcolor="#3cae62" stroked="f">
                  <v:path arrowok="t"/>
                </v:shape>
                <v:shape id="Graphic 561" o:spid="_x0000_s1395" style="position:absolute;left:41514;top:10367;width:3112;height:3353;visibility:visible;mso-wrap-style:square;v-text-anchor:top" coordsize="311150,335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" path="m25247,l,335229,311035,207619,25247,xe" fillcolor="#8db6e1" stroked="f">
                  <v:path arrowok="t"/>
                </v:shape>
                <v:shape id="Graphic 562" o:spid="_x0000_s1396" style="position:absolute;left:27495;top:6878;width:3536;height:2863;visibility:visible;mso-wrap-style:square;v-text-anchor:top" coordsize="353695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" path="m353237,l,,176606,286054,353237,xe" fillcolor="#93519b" stroked="f">
                  <v:path arrowok="t"/>
                </v:shape>
                <v:shape id="Graphic 563" o:spid="_x0000_s1397" style="position:absolute;left:13897;top:10367;width:3111;height:3353;visibility:visible;mso-wrap-style:square;v-text-anchor:top" coordsize="311150,335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" path="m285788,l,207619,311035,335229,285788,xe" fillcolor="#ffd744" stroked="f">
                  <v:path arrowok="t"/>
                </v:shape>
                <v:shape id="Graphic 564" o:spid="_x0000_s1398" style="position:absolute;left:6168;top:21579;width:3270;height:3366;visibility:visible;mso-wrap-style:square;v-text-anchor:top" coordsize="327025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" path="m109156,l,335953,326631,256362,109156,xe" fillcolor="#ce2d2a" stroked="f">
                  <v:path arrowok="t"/>
                </v:shape>
                <v:shape id="Graphic 565" o:spid="_x0000_s1399" style="position:absolute;left:6168;top:36231;width:3270;height:3366;visibility:visible;mso-wrap-style:square;v-text-anchor:top" coordsize="327025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" path="m,l109156,335953,326631,79578,,xe" fillcolor="#3cae62" stroked="f">
                  <v:path arrowok="t"/>
                </v:shape>
                <v:shape id="Graphic 566" o:spid="_x0000_s1400" style="position:absolute;left:13897;top:47451;width:3111;height:3352;visibility:visible;mso-wrap-style:square;v-text-anchor:top" coordsize="311150,335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" path="m311035,l,127609,285788,335229,311035,xe" fillcolor="#8db6e1" stroked="f">
                  <v:path arrowok="t"/>
                </v:shape>
                <v:shape id="Graphic 567" o:spid="_x0000_s1401" style="position:absolute;left:27495;top:51432;width:3536;height:2864;visibility:visible;mso-wrap-style:square;v-text-anchor:top" coordsize="353695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" path="m176631,l,286054r353237,l176631,xe" fillcolor="#93519b" stroked="f">
                  <v:path arrowok="t"/>
                </v:shape>
                <v:shape id="Graphic 568" o:spid="_x0000_s1402" style="position:absolute;left:41514;top:47451;width:3112;height:3352;visibility:visible;mso-wrap-style:square;v-text-anchor:top" coordsize="311150,335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" path="m,l25247,335229,311035,127609,,xe" fillcolor="#ffd744" stroked="f">
                  <v:path arrowok="t"/>
                </v:shape>
                <v:shape id="Graphic 569" o:spid="_x0000_s1403" style="position:absolute;left:49087;top:36231;width:3271;height:3366;visibility:visible;mso-wrap-style:square;v-text-anchor:top" coordsize="327025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" path="m326631,l,79590,217474,335953,326631,xe" fillcolor="#ce2d2a" stroked="f">
                  <v:path arrowok="t"/>
                </v:shape>
                <v:shape id="Image 570" o:spid="_x0000_s1404" type="#_x0000_t75" style="position:absolute;left:25678;width:7165;height:7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">
                  <v:imagedata r:id="rId223" o:title=""/>
                </v:shape>
                <v:shape id="Image 571" o:spid="_x0000_s1405" type="#_x0000_t75" style="position:absolute;left:9808;top:5156;width:7162;height:7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">
                  <v:imagedata r:id="rId224" o:title=""/>
                </v:shape>
                <v:shape id="Image 572" o:spid="_x0000_s1406" type="#_x0000_t75" style="position:absolute;top:18657;width:7159;height:7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">
                  <v:imagedata r:id="rId225" o:title=""/>
                </v:shape>
                <v:shape id="Image 573" o:spid="_x0000_s1407" type="#_x0000_t75" style="position:absolute;top:35346;width:7159;height:7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">
                  <v:imagedata r:id="rId226" o:title=""/>
                </v:shape>
                <v:shape id="Image 574" o:spid="_x0000_s1408" type="#_x0000_t75" style="position:absolute;left:9808;top:48849;width:7162;height:7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">
                  <v:imagedata r:id="rId227" o:title=""/>
                </v:shape>
                <v:shape id="Image 575" o:spid="_x0000_s1409" type="#_x0000_t75" style="position:absolute;left:25678;top:54006;width:7165;height:7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">
                  <v:imagedata r:id="rId228" o:title=""/>
                </v:shape>
                <v:shape id="Image 576" o:spid="_x0000_s1410" type="#_x0000_t75" style="position:absolute;left:41552;top:48849;width:7162;height:7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">
                  <v:imagedata r:id="rId229" o:title=""/>
                </v:shape>
                <v:shape id="Image 577" o:spid="_x0000_s1411" type="#_x0000_t75" style="position:absolute;left:51363;top:35346;width:7159;height:7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">
                  <v:imagedata r:id="rId230" o:title=""/>
                </v:shape>
                <v:shape id="Image 578" o:spid="_x0000_s1412" type="#_x0000_t75" style="position:absolute;left:51363;top:18657;width:7159;height:7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">
                  <v:imagedata r:id="rId231" o:title=""/>
                </v:shape>
                <v:shape id="Image 579" o:spid="_x0000_s1413" type="#_x0000_t75" style="position:absolute;left:41552;top:5156;width:7162;height:7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">
                  <v:imagedata r:id="rId232" o:title=""/>
                </v:shape>
                <v:shape id="Graphic 580" o:spid="_x0000_s1414" style="position:absolute;left:20000;top:21324;width:18523;height:18523;visibility:visible;mso-wrap-style:square;v-text-anchor:top" coordsize="1852295,1852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" path="m926071,l878415,1204,831385,4781r-46346,5889l739435,18813,694631,29154,650686,41633,607657,56192,565602,72773,524581,91318r-39930,20450l445869,134067r-37573,24087l371988,183973r-34984,27491l303402,240571r-32162,30662l240576,303395r-29107,33601l183977,371980r-25819,36307l134070,445860r-22299,38781l91320,524571,72775,565592,56193,607646,41634,650674,29155,694620,18814,739423r-8144,45604l4781,831373,1205,878403,,926058r1205,47656l4781,1020743r5889,46346l18814,1112693r10341,44804l41634,1201442r14559,43029l72775,1286525r18545,41021l111771,1367475r22299,38781l158158,1443829r25819,36307l211469,1515120r29107,33602l271240,1580883r32162,30663l337004,1640652r34984,27492l408296,1693962r37573,24088l484651,1740348r39930,20450l565602,1779343r42055,16581l650686,1810483r43945,12479l739435,1833303r45604,8144l831385,1847336r47030,3576l926071,1852117r47655,-1205l1020756,1847336r46346,-5889l1112706,1833303r44804,-10341l1201456,1810483r43029,-14559l1286539,1779343r41022,-18545l1367491,1740348r38781,-22298l1443846,1693962r36308,-25818l1515138,1640652r33602,-29106l1580902,1580883r30663,-32161l1640672,1515120r27492,-34984l1693983,1443829r24088,-37573l1740370,1367475r20451,-39929l1779367,1286525r16581,-42054l1810508,1201442r12479,-43945l1833328,1112693r8144,-45604l1847361,1020743r3576,-47029l1852142,926058r-1205,-47655l1847361,831373r-5889,-46346l1833328,739423r-10341,-44803l1810508,650674r-14560,-43028l1779367,565592r-18546,-41021l1740370,484641r-22299,-38781l1693983,408287r-25819,-36307l1640672,336996r-29107,-33601l1580902,271233r-32162,-30662l1515138,211464r-34984,-27491l1443846,158154r-37574,-24087l1367491,111768,1327561,91318,1286539,72773,1244485,56192,1201456,41633,1157510,29154,1112706,18813r-45604,-8143l1020756,4781,973726,1204,926071,xe" stroked="f">
                  <v:path arrowok="t"/>
                </v:shape>
                <v:shape id="Image 581" o:spid="_x0000_s1415" type="#_x0000_t75" style="position:absolute;left:54217;top:40296;width:1516;height: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">
                  <v:imagedata r:id="rId233" o:title=""/>
                </v:shape>
                <v:shape id="Image 582" o:spid="_x0000_s1416" type="#_x0000_t75" style="position:absolute;left:53843;top:37548;width:226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">
                  <v:imagedata r:id="rId234" o:title=""/>
                </v:shape>
                <v:shape id="Graphic 583" o:spid="_x0000_s1417" style="position:absolute;left:54975;top:36085;width:13;height:476;visibility:visible;mso-wrap-style:square;v-text-anchor:top" coordsize="127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" path="m,47294l,e" filled="f" strokecolor="#21355c" strokeweight=".18131mm">
                  <v:path arrowok="t"/>
                </v:shape>
                <v:shape id="Graphic 584" o:spid="_x0000_s1418" style="position:absolute;left:56916;top:38499;width:476;height:12;visibility:visible;mso-wrap-style:square;v-text-anchor:top" coordsize="47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" path="m,l47307,e" filled="f" strokecolor="#21355c" strokeweight=".18131mm">
                  <v:path arrowok="t"/>
                </v:shape>
                <v:shape id="Graphic 585" o:spid="_x0000_s1419" style="position:absolute;left:52561;top:38499;width:476;height:12;visibility:visible;mso-wrap-style:square;v-text-anchor:top" coordsize="47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" path="m,l47294,e" filled="f" strokecolor="#21355c" strokeweight=".18131mm">
                  <v:path arrowok="t"/>
                </v:shape>
                <v:shape id="Graphic 586" o:spid="_x0000_s1420" style="position:absolute;left:53268;top:36792;width:337;height:336;visibility:visible;mso-wrap-style:square;v-text-anchor:top" coordsize="33655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" path="m,l33439,33439e" filled="f" strokecolor="#21355c" strokeweight=".18131mm">
                  <v:path arrowok="t"/>
                </v:shape>
                <v:shape id="Graphic 587" o:spid="_x0000_s1421" style="position:absolute;left:53004;top:37727;width:166;height:70;visibility:visible;mso-wrap-style:square;v-text-anchor:top" coordsize="1651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" path="m,l16344,6400e" filled="f" strokecolor="#21355c" strokeweight=".18131mm">
                  <v:path arrowok="t"/>
                </v:shape>
                <v:shape id="Graphic 588" o:spid="_x0000_s1422" style="position:absolute;left:54201;top:36523;width:70;height:172;visibility:visible;mso-wrap-style:square;v-text-anchor:top" coordsize="69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" path="m6591,16814l,e" filled="f" strokecolor="#21355c" strokeweight=".18131mm">
                  <v:path arrowok="t"/>
                </v:shape>
                <v:shape id="Graphic 589" o:spid="_x0000_s1423" style="position:absolute;left:55683;top:36523;width:70;height:172;visibility:visible;mso-wrap-style:square;v-text-anchor:top" coordsize="69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" path="m,16814l6591,e" filled="f" strokecolor="#21355c" strokeweight=".18131mm">
                  <v:path arrowok="t"/>
                </v:shape>
                <v:shape id="Graphic 590" o:spid="_x0000_s1424" style="position:absolute;left:56347;top:36792;width:337;height:336;visibility:visible;mso-wrap-style:square;v-text-anchor:top" coordsize="33655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" path="m33439,l,33439e" filled="f" strokecolor="#21355c" strokeweight=".18131mm">
                  <v:path arrowok="t"/>
                </v:shape>
                <v:shape id="Graphic 591" o:spid="_x0000_s1425" style="position:absolute;left:56782;top:37727;width:165;height:70;visibility:visible;mso-wrap-style:square;v-text-anchor:top" coordsize="1651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" path="m16344,l,6400e" filled="f" strokecolor="#21355c" strokeweight=".18131mm">
                  <v:path arrowok="t"/>
                </v:shape>
                <v:shape id="Graphic 592" o:spid="_x0000_s1426" style="position:absolute;left:53329;top:37381;width:1702;height:2953;visibility:visible;mso-wrap-style:square;v-text-anchor:top" coordsize="17018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" path="m50393,l29446,24606,13576,52965,3516,84353,,118046r5003,40417l19196,195229r22155,31886l70243,252895r9168,8245l86258,271195r4284,11389l92024,294830r72555,l169799,294830e" filled="f" strokecolor="#21355c" strokeweight=".18131mm">
                  <v:path arrowok="t"/>
                </v:shape>
                <v:shape id="Graphic 593" o:spid="_x0000_s1427" style="position:absolute;left:54086;top:36915;width:2540;height:3417;visibility:visible;mso-wrap-style:square;v-text-anchor:top" coordsize="25400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" path="m126364,341363r35091,l162973,329038r4374,-11434l174303,307509r9262,-8310l212323,273419r22047,-31840l248489,204891r4977,-40325l247647,121036,231218,81887,205724,48664,172709,22912,133719,6176,90296,,65877,1632,42505,6753,20454,15098,,26403e" filled="f" strokecolor="#21355c" strokeweight=".18131mm">
                  <v:path arrowok="t"/>
                </v:shape>
                <v:shape id="Image 594" o:spid="_x0000_s1428" type="#_x0000_t75" style="position:absolute;left:52663;top:19859;width:4310;height:4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">
                  <v:imagedata r:id="rId235" o:title=""/>
                </v:shape>
                <v:shape id="Image 595" o:spid="_x0000_s1429" type="#_x0000_t75" style="position:absolute;left:42660;top:6530;width:4583;height:4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">
                  <v:imagedata r:id="rId236" o:title=""/>
                </v:shape>
                <v:shape id="Image 596" o:spid="_x0000_s1430" type="#_x0000_t75" style="position:absolute;left:11148;top:50248;width:4140;height:4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">
                  <v:imagedata r:id="rId237" o:title=""/>
                </v:shape>
                <v:shape id="Graphic 597" o:spid="_x0000_s1431" style="position:absolute;left:46874;top:51056;width:444;height:2680;visibility:visible;mso-wrap-style:square;v-text-anchor:top" coordsize="44450,267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" path="m,l30302,12r7671,l44208,6248r-12,7671l44081,267931e" filled="f" strokecolor="#213359" strokeweight=".18131mm">
                  <v:path arrowok="t"/>
                </v:shape>
                <v:shape id="Graphic 598" o:spid="_x0000_s1432" style="position:absolute;left:46241;top:51056;width:311;height:12;visibility:visible;mso-wrap-style:square;v-text-anchor:top" coordsize="3111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" path="m30797,12l,e" filled="f" strokecolor="#213359" strokeweight=".18131mm">
                  <v:path arrowok="t"/>
                </v:shape>
                <v:shape id="Graphic 599" o:spid="_x0000_s1433" style="position:absolute;left:43078;top:53101;width:13;height:635;visibility:visible;mso-wrap-style:square;v-text-anchor:top" coordsize="635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" path="m,63182l25,e" filled="f" strokecolor="#213359" strokeweight=".18131mm">
                  <v:path arrowok="t"/>
                </v:shape>
                <v:shape id="Graphic 600" o:spid="_x0000_s1434" style="position:absolute;left:42893;top:53744;width:2553;height:374;visibility:visible;mso-wrap-style:square;v-text-anchor:top" coordsize="255270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" path="m53111,37083r-25298,l16989,34897,8148,28935,2186,20094,,9270,,6705,1041,4394,2717,2717,4394,1041,6718,,9271,,254952,e" filled="f" strokecolor="#213359" strokeweight=".18131mm">
                  <v:path arrowok="t"/>
                </v:shape>
                <v:shape id="Graphic 601" o:spid="_x0000_s1435" style="position:absolute;left:43749;top:54114;width:1695;height:13;visibility:visible;mso-wrap-style:square;v-text-anchor:top" coordsize="169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" path="m169405,l,e" filled="f" strokecolor="#213359" strokeweight=".18131mm">
                  <v:path arrowok="t"/>
                </v:shape>
                <v:shape id="Graphic 602" o:spid="_x0000_s1436" style="position:absolute;left:47014;top:53744;width:489;height:374;visibility:visible;mso-wrap-style:square;v-text-anchor:top" coordsize="48895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" path="m,l39331,r5131,l48615,4152r,5119l46429,20099r-5963,8841l31625,34899,20802,37084r-20561,e" filled="f" strokecolor="#213359" strokeweight=".18131mm">
                  <v:path arrowok="t"/>
                </v:shape>
                <v:shape id="Graphic 603" o:spid="_x0000_s1437" style="position:absolute;left:42893;top:50434;width:3340;height:2654;visibility:visible;mso-wrap-style:square;v-text-anchor:top" coordsize="334010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" path="m254952,265049r-240944,l6273,265049,,258775r,-7735l,14008,,6273,6273,r7735,l319392,r7734,l333400,6273r,7735l333400,164401e" filled="f" strokecolor="#213359" strokeweight=".18131mm">
                  <v:path arrowok="t"/>
                </v:shape>
                <v:shape id="Image 604" o:spid="_x0000_s1438" type="#_x0000_t75" style="position:absolute;left:43129;top:50670;width:3897;height:3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">
                  <v:imagedata r:id="rId238" o:title=""/>
                </v:shape>
                <v:shape id="Graphic 605" o:spid="_x0000_s1439" style="position:absolute;left:27431;top:2524;width:3664;height:3232;visibility:visible;mso-wrap-style:square;v-text-anchor:top" coordsize="366395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" path="m182933,42979l168938,28984,136201,7246,98961,,61721,7246,28984,28984,7246,61721,,98961r7246,37240l28984,168938,182933,322887,336883,168938r21738,-32737l365867,98961,358621,61721,336883,28984,304146,7246,266906,,229666,7246,196929,28984,182933,42979xe" filled="f" strokecolor="#213359" strokeweight=".18131mm">
                  <v:path arrowok="t"/>
                </v:shape>
                <v:shape id="Image 606" o:spid="_x0000_s1440" type="#_x0000_t75" style="position:absolute;left:27257;top:3274;width:4008;height:1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">
                  <v:imagedata r:id="rId239" o:title=""/>
                </v:shape>
                <v:shape id="Image 607" o:spid="_x0000_s1441" type="#_x0000_t75" style="position:absolute;left:3141;top:36838;width:741;height: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">
                  <v:imagedata r:id="rId240" o:title=""/>
                </v:shape>
                <v:shape id="Graphic 608" o:spid="_x0000_s1442" style="position:absolute;left:4677;top:38453;width:876;height:13;visibility:visible;mso-wrap-style:square;v-text-anchor:top" coordsize="876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" path="m87058,l,e" filled="f" strokecolor="#213359" strokeweight=".18131mm">
                  <v:path arrowok="t"/>
                </v:shape>
                <v:shape id="Graphic 609" o:spid="_x0000_s1443" style="position:absolute;left:1475;top:38453;width:877;height:13;visibility:visible;mso-wrap-style:square;v-text-anchor:top" coordsize="876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" path="m,l87058,e" filled="f" strokecolor="#213359" strokeweight=".18131mm">
                  <v:path arrowok="t"/>
                </v:shape>
                <v:shape id="Graphic 610" o:spid="_x0000_s1444" style="position:absolute;left:3784;top:40095;width:13;height:172;visibility:visible;mso-wrap-style:square;v-text-anchor:top" coordsize="127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" path="m,l,16573e" filled="f" strokecolor="#213359" strokeweight=".18131mm">
                  <v:path arrowok="t"/>
                </v:shape>
                <v:shape id="Graphic 611" o:spid="_x0000_s1445" style="position:absolute;left:3239;top:40096;width:13;height:172;visibility:visible;mso-wrap-style:square;v-text-anchor:top" coordsize="127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" path="m,l,16548e" filled="f" strokecolor="#213359" strokeweight=".18131mm">
                  <v:path arrowok="t"/>
                </v:shape>
                <v:shape id="Graphic 612" o:spid="_x0000_s1446" style="position:absolute;left:4935;top:39261;width:356;height:13;visibility:visible;mso-wrap-style:square;v-text-anchor:top" coordsize="35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" path="m,l35382,e" filled="f" strokecolor="#213359" strokeweight=".18131mm">
                  <v:path arrowok="t"/>
                </v:shape>
                <v:shape id="Graphic 613" o:spid="_x0000_s1447" style="position:absolute;left:4935;top:39666;width:356;height:12;visibility:visible;mso-wrap-style:square;v-text-anchor:top" coordsize="35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" path="m,l35382,e" filled="f" strokecolor="#213359" strokeweight=".18131mm">
                  <v:path arrowok="t"/>
                </v:shape>
                <v:shape id="Graphic 614" o:spid="_x0000_s1448" style="position:absolute;left:4935;top:40070;width:356;height:12;visibility:visible;mso-wrap-style:square;v-text-anchor:top" coordsize="35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" path="m,l35382,e" filled="f" strokecolor="#213359" strokeweight=".18131mm">
                  <v:path arrowok="t"/>
                </v:shape>
                <v:shape id="Graphic 615" o:spid="_x0000_s1449" style="position:absolute;left:4935;top:38857;width:356;height:13;visibility:visible;mso-wrap-style:square;v-text-anchor:top" coordsize="35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" path="m,l35382,e" filled="f" strokecolor="#213359" strokeweight=".18131mm">
                  <v:path arrowok="t"/>
                </v:shape>
                <v:shape id="Graphic 616" o:spid="_x0000_s1450" style="position:absolute;left:1734;top:39261;width:355;height:13;visibility:visible;mso-wrap-style:square;v-text-anchor:top" coordsize="35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" path="m35382,l,e" filled="f" strokecolor="#213359" strokeweight=".18131mm">
                  <v:path arrowok="t"/>
                </v:shape>
                <v:shape id="Graphic 617" o:spid="_x0000_s1451" style="position:absolute;left:1734;top:39666;width:355;height:12;visibility:visible;mso-wrap-style:square;v-text-anchor:top" coordsize="35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" path="m35382,l,e" filled="f" strokecolor="#213359" strokeweight=".18131mm">
                  <v:path arrowok="t"/>
                </v:shape>
                <v:shape id="Graphic 618" o:spid="_x0000_s1452" style="position:absolute;left:1734;top:40070;width:355;height:12;visibility:visible;mso-wrap-style:square;v-text-anchor:top" coordsize="35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" path="m35382,l,e" filled="f" strokecolor="#213359" strokeweight=".18131mm">
                  <v:path arrowok="t"/>
                </v:shape>
                <v:shape id="Graphic 619" o:spid="_x0000_s1453" style="position:absolute;left:1734;top:38857;width:355;height:13;visibility:visible;mso-wrap-style:square;v-text-anchor:top" coordsize="35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" path="m35382,l,e" filled="f" strokecolor="#213359" strokeweight=".18131mm">
                  <v:path arrowok="t"/>
                </v:shape>
                <v:shape id="Image 620" o:spid="_x0000_s1454" type="#_x0000_t75" style="position:absolute;left:2738;top:38151;width:1547;height: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">
                  <v:imagedata r:id="rId241" o:title=""/>
                </v:shape>
                <v:shape id="Graphic 621" o:spid="_x0000_s1455" style="position:absolute;left:2866;top:39605;width:1295;height:1067;visibility:visible;mso-wrap-style:square;v-text-anchor:top" coordsize="129539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" path="m,106337r129159,l129159,5740r,-3162l126453,r-3314,l6045,,2730,,,2578,,5740,,106337xe" filled="f" strokecolor="#213359" strokeweight=".18131mm">
                  <v:path arrowok="t"/>
                </v:shape>
                <v:shape id="Graphic 622" o:spid="_x0000_s1456" style="position:absolute;left:3512;top:39690;width:12;height:984;visibility:visible;mso-wrap-style:square;v-text-anchor:top" coordsize="1270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" path="m,l,97802e" filled="f" strokecolor="#213359" strokeweight=".18131mm">
                  <v:path arrowok="t"/>
                </v:shape>
                <v:shape id="Graphic 623" o:spid="_x0000_s1457" style="position:absolute;left:2346;top:37794;width:2337;height:2877;visibility:visible;mso-wrap-style:square;v-text-anchor:top" coordsize="233679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" path="m233108,r,287388l,287388,,186575em,157607l,e" filled="f" strokecolor="#213359" strokeweight=".18131mm">
                  <v:path arrowok="t"/>
                </v:shape>
                <v:shape id="Graphic 624" o:spid="_x0000_s1458" style="position:absolute;left:4677;top:38092;width:876;height:2578;visibility:visible;mso-wrap-style:square;v-text-anchor:top" coordsize="87630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" path="m,l82448,r2527,l87058,2095r,2540l87058,257594,,257594,,xe" filled="f" strokecolor="#213359" strokeweight=".18131mm">
                  <v:path arrowok="t"/>
                </v:shape>
                <v:shape id="Graphic 625" o:spid="_x0000_s1459" style="position:absolute;left:1475;top:38092;width:877;height:2578;visibility:visible;mso-wrap-style:square;v-text-anchor:top" coordsize="87630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" path="m87058,l4610,,2057,,,2095,,4635,,257594r87058,e" filled="f" strokecolor="#213359" strokeweight=".18131mm">
                  <v:path arrowok="t"/>
                </v:shape>
                <v:shape id="Image 626" o:spid="_x0000_s1460" type="#_x0000_t75" style="position:absolute;left:2176;top:36591;width:2671;height:1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">
                  <v:imagedata r:id="rId242" o:title=""/>
                </v:shape>
                <v:shape id="Graphic 627" o:spid="_x0000_s1461" style="position:absolute;left:27059;top:55316;width:4407;height:4407;visibility:visible;mso-wrap-style:square;v-text-anchor:top" coordsize="440690,440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" path="m47167,356285r34164,34690l122450,417439r46715,16877l220116,440245r44364,-4472l305799,422947r37391,-20296l375766,375772r26877,-32578l422936,305801r12825,-41321l440232,220116r-4471,-44357l422936,134443,402643,97053,375766,64476,343190,37596,305799,17299,264480,4472,220116,,175759,4472,134443,17299,97053,37596,64476,64476,37596,97053,17299,134443,4472,175759,,220116r1846,28611l7229,276228r8683,26162l27660,326986e" filled="f" strokecolor="#213359" strokeweight=".18131mm">
                  <v:path arrowok="t"/>
                </v:shape>
                <v:shape id="Image 628" o:spid="_x0000_s1462" type="#_x0000_t75" style="position:absolute;left:27802;top:56257;width:2798;height:2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">
                  <v:imagedata r:id="rId243" o:title=""/>
                </v:shape>
                <v:shape id="Graphic 629" o:spid="_x0000_s1463" style="position:absolute;left:13483;top:8405;width:13;height:298;visibility:visible;mso-wrap-style:square;v-text-anchor:top" coordsize="1270,2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" path="m,l,29349e" filled="f" strokecolor="#213359" strokeweight=".18131mm">
                  <v:path arrowok="t"/>
                </v:shape>
                <v:shape id="Graphic 630" o:spid="_x0000_s1464" style="position:absolute;left:13225;top:7218;width:521;height:521;visibility:visible;mso-wrap-style:square;v-text-anchor:top" coordsize="52069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" path="m51574,25780l49546,35820r-5528,8195l35822,49537,25793,51561,15751,49537,7553,44015,2026,35820,,25780,2026,15741,7553,7546,15751,2024,25793,,35822,2024r8196,5522l49546,15741r2028,10039xe" filled="f" strokecolor="#213359" strokeweight=".18131mm">
                  <v:path arrowok="t"/>
                </v:shape>
                <v:shape id="Graphic 631" o:spid="_x0000_s1465" style="position:absolute;left:13061;top:7734;width:845;height:1162;visibility:visible;mso-wrap-style:square;v-text-anchor:top" coordsize="8445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" path="m17386,115989r,-47473l5321,68516r-2985,l,65951,266,62979,3809,23164,6402,14010,11964,6662,19778,1774,29121,,55194,,84048,62979r254,2972l81965,68516r-2971,l66916,68516r,47447e" filled="f" strokecolor="#213359" strokeweight=".18131mm">
                  <v:path arrowok="t"/>
                </v:shape>
                <v:shape id="Graphic 632" o:spid="_x0000_s1466" style="position:absolute;left:14607;top:8414;width:13;height:286;visibility:visible;mso-wrap-style:square;v-text-anchor:top" coordsize="1270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" path="m,l,28371e" filled="f" strokecolor="#213359" strokeweight=".18131mm">
                  <v:path arrowok="t"/>
                </v:shape>
                <v:shape id="Graphic 633" o:spid="_x0000_s1467" style="position:absolute;left:14349;top:7218;width:521;height:521;visibility:visible;mso-wrap-style:square;v-text-anchor:top" coordsize="52069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" path="m51574,25780l49546,35820r-5528,8195l35822,49537,25793,51561,15751,49537,7553,44015,2026,35820,,25780,2026,15741,7553,7546,15751,2024,25793,,35822,2024r8196,5522l49546,15741r2028,10039xe" filled="f" strokecolor="#213359" strokeweight=".18131mm">
                  <v:path arrowok="t"/>
                </v:shape>
                <v:shape id="Graphic 634" o:spid="_x0000_s1468" style="position:absolute;left:14185;top:7734;width:845;height:1162;visibility:visible;mso-wrap-style:square;v-text-anchor:top" coordsize="8445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" path="m17399,115989r,-47473l5334,68516r-2985,l,65951,279,62979,3822,23164,6414,14010,11977,6662,19790,1774,29133,,55206,,84061,62979r254,2972l81978,68516r-2972,l66929,68516r,47473e" filled="f" strokecolor="#213359" strokeweight=".18131mm">
                  <v:path arrowok="t"/>
                </v:shape>
                <v:shape id="Image 635" o:spid="_x0000_s1469" type="#_x0000_t75" style="position:absolute;left:11905;top:8675;width:908;height:1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">
                  <v:imagedata r:id="rId244" o:title=""/>
                </v:shape>
                <v:shape id="Graphic 636" o:spid="_x0000_s1470" style="position:absolute;left:13483;top:9904;width:13;height:660;visibility:visible;mso-wrap-style:square;v-text-anchor:top" coordsize="127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" path="m,l,66001e" filled="f" strokecolor="#213359" strokeweight=".18131mm">
                  <v:path arrowok="t"/>
                </v:shape>
                <v:shape id="Graphic 637" o:spid="_x0000_s1471" style="position:absolute;left:13225;top:8708;width:521;height:521;visibility:visible;mso-wrap-style:square;v-text-anchor:top" coordsize="52069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" path="m51574,25780l49546,35820r-5528,8195l35822,49537,25793,51561,15751,49537,7553,44015,2026,35820,,25780,2026,15741,7553,7546,15751,2024,25793,,35822,2024r8196,5522l49546,15741r2028,10039xe" filled="f" strokecolor="#213359" strokeweight=".18131mm">
                  <v:path arrowok="t"/>
                </v:shape>
                <v:shape id="Graphic 638" o:spid="_x0000_s1472" style="position:absolute;left:13061;top:9224;width:845;height:1346;visibility:visible;mso-wrap-style:square;v-text-anchor:top" coordsize="8445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" path="m84048,62979l80505,23164,55194,,29108,,253,62979,,65963r2336,2540l5321,68503r12065,l17386,123875r,5601l21932,134048r5626,l56743,134048r5626,l66916,129476r,-5601l66916,68503r12077,l81965,68503r2350,-2540l84048,62979xe" filled="f" strokecolor="#213359" strokeweight=".18131mm">
                  <v:path arrowok="t"/>
                </v:shape>
                <v:shape id="Graphic 639" o:spid="_x0000_s1473" style="position:absolute;left:14607;top:9904;width:13;height:660;visibility:visible;mso-wrap-style:square;v-text-anchor:top" coordsize="127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" path="m,l,66001e" filled="f" strokecolor="#213359" strokeweight=".18131mm">
                  <v:path arrowok="t"/>
                </v:shape>
                <v:shape id="Graphic 640" o:spid="_x0000_s1474" style="position:absolute;left:14349;top:8708;width:521;height:521;visibility:visible;mso-wrap-style:square;v-text-anchor:top" coordsize="52069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" path="m51574,25780l49546,35820r-5528,8195l35822,49537,25793,51561,15751,49537,7553,44015,2026,35820,,25780,2026,15741,7553,7546,15751,2024,25793,,35822,2024r8196,5522l49546,15741r2028,10039xe" filled="f" strokecolor="#213359" strokeweight=".18131mm">
                  <v:path arrowok="t"/>
                </v:shape>
                <v:shape id="Graphic 641" o:spid="_x0000_s1475" style="position:absolute;left:14186;top:9224;width:844;height:1346;visibility:visible;mso-wrap-style:square;v-text-anchor:top" coordsize="8445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" path="m84048,62979l80505,23164,55194,,29121,,253,62979,,65963r2336,2540l5321,68503r12065,l17386,123875r,5601l21932,134048r5626,l56743,134048r5626,l66916,129476r,-5601l66916,68503r12077,l81965,68503r2350,-2540l84048,62979xe" filled="f" strokecolor="#213359" strokeweight=".18131mm">
                  <v:path arrowok="t"/>
                </v:shape>
                <v:shape id="Graphic 642" o:spid="_x0000_s1476" style="position:absolute;left:11313;top:6883;width:1531;height:1530;visibility:visible;mso-wrap-style:square;v-text-anchor:top" coordsize="153035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" path="m119316,13157l109691,7597,99248,3463,88117,887,76428,,46682,6005,22388,22382,6007,46671,,76415r6007,29746l22388,130455r24294,16382l76428,152844r29744,-6007l130462,130455r16377,-24294l152844,76415r-671,-10151l150218,56516r-3150,-9260l142811,38569e" filled="f" strokecolor="#213359" strokeweight=".18131mm">
                  <v:path arrowok="t"/>
                </v:shape>
                <v:shape id="Graphic 643" o:spid="_x0000_s1477" style="position:absolute;left:11695;top:7265;width:769;height:768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" path="m66763,23444r-13716,l53047,9728r,-5372l48691,,43319,,33172,,27800,,23444,4356r,5372l23444,23444r-13716,l4356,23444,,27800r,5372l,43319r,5372l4356,53047r5372,l23444,53047r,13716l23444,72136r4356,4356l33172,76492r10147,l48691,76492r4356,-4356l53047,66763r,-13716l66763,53047r5373,l76492,48691r,-5372l76492,33172r,-5372l72136,23444r-5373,xe" filled="f" strokecolor="#213359" strokeweight=".18131mm">
                  <v:path arrowok="t"/>
                </v:shape>
                <v:shape id="Image 644" o:spid="_x0000_s1478" type="#_x0000_t75" style="position:absolute;left:3119;top:22810;width:2233;height:1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">
                  <v:imagedata r:id="rId245" o:title=""/>
                </v:shape>
                <v:shape id="Graphic 645" o:spid="_x0000_s1479" style="position:absolute;left:1229;top:20799;width:2349;height:2921;visibility:visible;mso-wrap-style:square;v-text-anchor:top" coordsize="23495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" path="m234365,29057r-5118,-2527l222872,27393r-4267,4280l203949,46316r-3975,3988l193941,51498r-5131,-2273l187197,48514r-1600,-661l183946,47205r-5245,-2006l175298,40081r,-5626l175298,13728r,-7594l169138,r-7569,l130263,r-7582,l116547,6134r,7594l116547,34455r,5626l113131,45199r-5245,2006l106248,47853r-1626,661l103035,49225r-5157,2273l91859,50304,87883,46316,73228,31661,67868,26301r-8699,l53809,31661,31686,53784r-5359,5372l26327,67843r5359,5372l46342,87858r3975,3988l51523,97878r-2273,5131l48526,104597r-660,1625l47231,107861r-2007,5245l40093,116522r-5613,l13741,116522r-7582,l,122682r,7569l,161544r,7594l6159,175272r7582,l34480,175272r5613,l45211,178689r2020,5245l47866,185572r660,1626l49237,188785r2286,5156l50317,199948r-3975,3988l31686,218579r-5372,5372l26314,232638r5372,5372l53809,260134r5360,5359l67868,265493r5360,-5359l87883,245478r3976,-3975l97878,240296r5144,2274l104622,243281r1626,673l107886,244589r5245,2006l116535,251726r,5614l116535,278066r,7595l122681,291795r7582,l161569,291795r7569,l175298,285661r,-7595l175298,257340r,-5614l178701,246595r5245,-2006l185585,243954r1612,-673l188798,242570r4686,-2071l198894,241325r3937,3162e" filled="f" strokecolor="#213359" strokeweight=".18131mm">
                  <v:path arrowok="t"/>
                </v:shape>
                <v:shape id="Image 646" o:spid="_x0000_s1480" type="#_x0000_t75" style="position:absolute;left:2059;top:20094;width:3396;height:3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">
                  <v:imagedata r:id="rId246" o:title=""/>
                </v:shape>
                <v:shape id="Textbox 647" o:spid="_x0000_s1481" type="#_x0000_t202" style="position:absolute;left:27184;top:12892;width:4286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" filled="f" stroked="f">
                  <v:textbox inset="0,0,0,0">
                    <w:txbxContent>
                      <w:p w14:paraId="29F87979" w14:textId="77777777" w:rsidR="00C868A6" w:rsidRDefault="00000000">
                        <w:pPr>
                          <w:spacing w:before="1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35A"/>
                            <w:spacing w:val="-2"/>
                            <w:sz w:val="18"/>
                          </w:rPr>
                          <w:t>Clinigol</w:t>
                        </w:r>
                      </w:p>
                    </w:txbxContent>
                  </v:textbox>
                </v:shape>
                <v:shape id="Textbox 648" o:spid="_x0000_s1482" type="#_x0000_t202" style="position:absolute;left:15964;top:16201;width:6534;height:2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" filled="f" stroked="f">
                  <v:textbox inset="0,0,0,0">
                    <w:txbxContent>
                      <w:p w14:paraId="29F8797A" w14:textId="77777777" w:rsidR="00C868A6" w:rsidRDefault="00000000">
                        <w:pPr>
                          <w:spacing w:before="16" w:line="256" w:lineRule="auto"/>
                          <w:ind w:right="18" w:firstLine="16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35A"/>
                            <w:sz w:val="18"/>
                          </w:rPr>
                          <w:t>Iechyd</w:t>
                        </w:r>
                        <w:r>
                          <w:rPr>
                            <w:b/>
                            <w:color w:val="21335A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A"/>
                            <w:sz w:val="18"/>
                          </w:rPr>
                          <w:t xml:space="preserve">y </w:t>
                        </w:r>
                        <w:r>
                          <w:rPr>
                            <w:b/>
                            <w:color w:val="21335A"/>
                            <w:spacing w:val="-2"/>
                            <w:sz w:val="18"/>
                          </w:rPr>
                          <w:t>Boblogaeth</w:t>
                        </w:r>
                      </w:p>
                    </w:txbxContent>
                  </v:textbox>
                </v:shape>
                <v:shape id="Textbox 649" o:spid="_x0000_s1483" type="#_x0000_t202" style="position:absolute;left:34579;top:14167;width:8020;height:7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" filled="f" stroked="f">
                  <v:textbox inset="0,0,0,0">
                    <w:txbxContent>
                      <w:p w14:paraId="29F8797B" w14:textId="77777777" w:rsidR="00C868A6" w:rsidRDefault="00000000">
                        <w:pPr>
                          <w:spacing w:before="16" w:line="256" w:lineRule="auto"/>
                          <w:ind w:right="18" w:hanging="41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35A"/>
                            <w:spacing w:val="-2"/>
                            <w:sz w:val="18"/>
                          </w:rPr>
                          <w:t xml:space="preserve">Cynllun Cydraddoldeb Strategol </w:t>
                        </w:r>
                        <w:r>
                          <w:rPr>
                            <w:b/>
                            <w:color w:val="21335A"/>
                            <w:sz w:val="18"/>
                          </w:rPr>
                          <w:t>Rydym i Gyd yn</w:t>
                        </w:r>
                        <w:r>
                          <w:rPr>
                            <w:b/>
                            <w:color w:val="21335A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A"/>
                            <w:sz w:val="18"/>
                          </w:rPr>
                          <w:t>Perthyn</w:t>
                        </w:r>
                      </w:p>
                    </w:txbxContent>
                  </v:textbox>
                </v:shape>
                <v:shape id="Textbox 650" o:spid="_x0000_s1484" type="#_x0000_t202" style="position:absolute;left:9353;top:23567;width:9239;height:4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" filled="f" stroked="f">
                  <v:textbox inset="0,0,0,0">
                    <w:txbxContent>
                      <w:p w14:paraId="29F8797C" w14:textId="77777777" w:rsidR="00C868A6" w:rsidRDefault="00000000">
                        <w:pPr>
                          <w:spacing w:before="16"/>
                          <w:ind w:right="18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35A"/>
                            <w:spacing w:val="-2"/>
                            <w:sz w:val="18"/>
                          </w:rPr>
                          <w:t>Ansawdd,</w:t>
                        </w:r>
                      </w:p>
                      <w:p w14:paraId="29F8797D" w14:textId="77777777" w:rsidR="00C868A6" w:rsidRDefault="00000000">
                        <w:pPr>
                          <w:spacing w:before="15"/>
                          <w:ind w:right="18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35A"/>
                            <w:spacing w:val="-2"/>
                            <w:sz w:val="18"/>
                          </w:rPr>
                          <w:t>Diogelwch</w:t>
                        </w:r>
                      </w:p>
                      <w:p w14:paraId="29F8797E" w14:textId="77777777" w:rsidR="00C868A6" w:rsidRDefault="00000000">
                        <w:pPr>
                          <w:spacing w:before="15"/>
                          <w:ind w:right="18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35A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21335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A"/>
                            <w:sz w:val="18"/>
                          </w:rPr>
                          <w:t>Phrofiad</w:t>
                        </w:r>
                        <w:r>
                          <w:rPr>
                            <w:b/>
                            <w:color w:val="21335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A"/>
                            <w:sz w:val="18"/>
                          </w:rPr>
                          <w:t>Y</w:t>
                        </w:r>
                        <w:r>
                          <w:rPr>
                            <w:b/>
                            <w:color w:val="21335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A"/>
                            <w:spacing w:val="-4"/>
                            <w:sz w:val="18"/>
                          </w:rPr>
                          <w:t>Claf</w:t>
                        </w:r>
                      </w:p>
                    </w:txbxContent>
                  </v:textbox>
                </v:shape>
                <v:shape id="Textbox 651" o:spid="_x0000_s1485" type="#_x0000_t202" style="position:absolute;left:43515;top:25434;width:2585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" filled="f" stroked="f">
                  <v:textbox inset="0,0,0,0">
                    <w:txbxContent>
                      <w:p w14:paraId="29F8797F" w14:textId="77777777" w:rsidR="00C868A6" w:rsidRDefault="00000000">
                        <w:pPr>
                          <w:spacing w:before="1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35A"/>
                            <w:spacing w:val="-4"/>
                            <w:sz w:val="18"/>
                          </w:rPr>
                          <w:t>Pobl</w:t>
                        </w:r>
                      </w:p>
                    </w:txbxContent>
                  </v:textbox>
                </v:shape>
                <v:shape id="Textbox 652" o:spid="_x0000_s1486" type="#_x0000_t202" style="position:absolute;left:25185;top:28581;width:8280;height:3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Yh7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" filled="f" stroked="f">
                  <v:textbox inset="0,0,0,0">
                    <w:txbxContent>
                      <w:p w14:paraId="29F87980" w14:textId="77777777" w:rsidR="00C868A6" w:rsidRDefault="00000000">
                        <w:pPr>
                          <w:spacing w:before="19" w:line="256" w:lineRule="auto"/>
                          <w:ind w:left="16" w:right="18" w:hanging="17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21335A"/>
                            <w:spacing w:val="-2"/>
                            <w:w w:val="105"/>
                          </w:rPr>
                          <w:t>Strategaeth Sefydliadol</w:t>
                        </w:r>
                      </w:p>
                    </w:txbxContent>
                  </v:textbox>
                </v:shape>
                <v:shape id="Textbox 653" o:spid="_x0000_s1487" type="#_x0000_t202" style="position:absolute;left:11271;top:35068;width:4591;height:1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S3g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BCFS3gxQAAANwAAAAP&#10;AAAAAAAAAAAAAAAAAAcCAABkcnMvZG93bnJldi54bWxQSwUGAAAAAAMAAwC3AAAA+QIAAAAA&#10;" filled="f" stroked="f">
                  <v:textbox inset="0,0,0,0">
                    <w:txbxContent>
                      <w:p w14:paraId="29F87981" w14:textId="77777777" w:rsidR="00C868A6" w:rsidRDefault="00000000">
                        <w:pPr>
                          <w:spacing w:before="1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35A"/>
                            <w:spacing w:val="-2"/>
                            <w:sz w:val="18"/>
                          </w:rPr>
                          <w:t>Ystadau</w:t>
                        </w:r>
                      </w:p>
                    </w:txbxContent>
                  </v:textbox>
                </v:shape>
                <v:shape id="Textbox 654" o:spid="_x0000_s1488" type="#_x0000_t202" style="position:absolute;left:39839;top:33567;width:7442;height:2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LWU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N/LWUxQAAANwAAAAP&#10;AAAAAAAAAAAAAAAAAAcCAABkcnMvZG93bnJldi54bWxQSwUGAAAAAAMAAwC3AAAA+QIAAAAA&#10;" filled="f" stroked="f">
                  <v:textbox inset="0,0,0,0">
                    <w:txbxContent>
                      <w:p w14:paraId="29F87982" w14:textId="77777777" w:rsidR="00C868A6" w:rsidRDefault="00000000">
                        <w:pPr>
                          <w:spacing w:before="16" w:line="256" w:lineRule="auto"/>
                          <w:ind w:right="18" w:firstLine="23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35A"/>
                            <w:spacing w:val="-2"/>
                            <w:sz w:val="18"/>
                          </w:rPr>
                          <w:t xml:space="preserve">Ymchwil </w:t>
                        </w:r>
                        <w:r>
                          <w:rPr>
                            <w:b/>
                            <w:color w:val="21335A"/>
                            <w:sz w:val="18"/>
                          </w:rPr>
                          <w:t>ac</w:t>
                        </w:r>
                        <w:r>
                          <w:rPr>
                            <w:b/>
                            <w:color w:val="21335A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A"/>
                            <w:sz w:val="18"/>
                          </w:rPr>
                          <w:t>Arloesedd</w:t>
                        </w:r>
                      </w:p>
                    </w:txbxContent>
                  </v:textbox>
                </v:shape>
                <v:shape id="Textbox 655" o:spid="_x0000_s1489" type="#_x0000_t202" style="position:absolute;left:16801;top:41714;width:6401;height:2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" filled="f" stroked="f">
                  <v:textbox inset="0,0,0,0">
                    <w:txbxContent>
                      <w:p w14:paraId="29F87983" w14:textId="77777777" w:rsidR="00C868A6" w:rsidRDefault="00000000">
                        <w:pPr>
                          <w:spacing w:before="16" w:line="256" w:lineRule="auto"/>
                          <w:ind w:right="18" w:firstLine="8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35A"/>
                            <w:sz w:val="18"/>
                          </w:rPr>
                          <w:t>Cymuned</w:t>
                        </w:r>
                        <w:r>
                          <w:rPr>
                            <w:b/>
                            <w:color w:val="21335A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A"/>
                            <w:sz w:val="18"/>
                          </w:rPr>
                          <w:t xml:space="preserve">a </w:t>
                        </w:r>
                        <w:r>
                          <w:rPr>
                            <w:b/>
                            <w:color w:val="21335A"/>
                            <w:spacing w:val="-2"/>
                            <w:sz w:val="18"/>
                          </w:rPr>
                          <w:t>Ymgysylltu</w:t>
                        </w:r>
                      </w:p>
                    </w:txbxContent>
                  </v:textbox>
                </v:shape>
                <v:shape id="Textbox 656" o:spid="_x0000_s1490" type="#_x0000_t202" style="position:absolute;left:36363;top:42811;width:4026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" filled="f" stroked="f">
                  <v:textbox inset="0,0,0,0">
                    <w:txbxContent>
                      <w:p w14:paraId="29F87984" w14:textId="77777777" w:rsidR="00C868A6" w:rsidRDefault="00000000">
                        <w:pPr>
                          <w:spacing w:before="1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35A"/>
                            <w:spacing w:val="-2"/>
                            <w:sz w:val="18"/>
                          </w:rPr>
                          <w:t>Digidol</w:t>
                        </w:r>
                      </w:p>
                    </w:txbxContent>
                  </v:textbox>
                </v:shape>
                <v:shape id="Textbox 657" o:spid="_x0000_s1491" type="#_x0000_t202" style="position:absolute;left:24568;top:45030;width:9258;height:2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" filled="f" stroked="f">
                  <v:textbox inset="0,0,0,0">
                    <w:txbxContent>
                      <w:p w14:paraId="29F87985" w14:textId="77777777" w:rsidR="00C868A6" w:rsidRDefault="00000000">
                        <w:pPr>
                          <w:spacing w:before="16" w:line="256" w:lineRule="auto"/>
                          <w:ind w:right="18" w:firstLine="11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35A"/>
                            <w:sz w:val="18"/>
                          </w:rPr>
                          <w:t>Amgylchedd</w:t>
                        </w:r>
                        <w:r>
                          <w:rPr>
                            <w:b/>
                            <w:color w:val="21335A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A"/>
                            <w:sz w:val="18"/>
                          </w:rPr>
                          <w:t xml:space="preserve">a </w:t>
                        </w:r>
                        <w:r>
                          <w:rPr>
                            <w:b/>
                            <w:color w:val="21335A"/>
                            <w:spacing w:val="-2"/>
                            <w:sz w:val="18"/>
                          </w:rPr>
                          <w:t>Chynaliadwyedd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F8776B" w14:textId="77777777" w:rsidR="00C868A6" w:rsidRDefault="00C868A6">
      <w:pPr>
        <w:pStyle w:val="BodyText"/>
        <w:rPr>
          <w:sz w:val="20"/>
        </w:rPr>
        <w:sectPr w:rsidR="00C868A6">
          <w:pgSz w:w="11910" w:h="16840"/>
          <w:pgMar w:top="1460" w:right="992" w:bottom="660" w:left="992" w:header="507" w:footer="467" w:gutter="0"/>
          <w:cols w:space="720"/>
        </w:sectPr>
      </w:pPr>
    </w:p>
    <w:p w14:paraId="29F8776C" w14:textId="77777777" w:rsidR="00C868A6" w:rsidRDefault="00C868A6">
      <w:pPr>
        <w:pStyle w:val="BodyText"/>
        <w:rPr>
          <w:sz w:val="20"/>
        </w:rPr>
      </w:pPr>
    </w:p>
    <w:p w14:paraId="29F8776D" w14:textId="77777777" w:rsidR="00C868A6" w:rsidRDefault="00C868A6">
      <w:pPr>
        <w:pStyle w:val="BodyText"/>
        <w:rPr>
          <w:sz w:val="20"/>
        </w:rPr>
      </w:pPr>
    </w:p>
    <w:p w14:paraId="29F8776E" w14:textId="77777777" w:rsidR="00C868A6" w:rsidRDefault="00C868A6">
      <w:pPr>
        <w:pStyle w:val="BodyText"/>
        <w:rPr>
          <w:sz w:val="20"/>
        </w:rPr>
      </w:pPr>
    </w:p>
    <w:p w14:paraId="29F8776F" w14:textId="77777777" w:rsidR="00C868A6" w:rsidRDefault="00C868A6">
      <w:pPr>
        <w:pStyle w:val="BodyText"/>
        <w:rPr>
          <w:sz w:val="20"/>
        </w:rPr>
      </w:pPr>
    </w:p>
    <w:p w14:paraId="29F87770" w14:textId="77777777" w:rsidR="00C868A6" w:rsidRDefault="00C868A6">
      <w:pPr>
        <w:pStyle w:val="BodyText"/>
        <w:rPr>
          <w:sz w:val="20"/>
        </w:rPr>
      </w:pPr>
    </w:p>
    <w:p w14:paraId="29F87771" w14:textId="77777777" w:rsidR="00C868A6" w:rsidRDefault="00C868A6">
      <w:pPr>
        <w:pStyle w:val="BodyText"/>
        <w:rPr>
          <w:sz w:val="20"/>
        </w:rPr>
      </w:pPr>
    </w:p>
    <w:p w14:paraId="29F87772" w14:textId="77777777" w:rsidR="00C868A6" w:rsidRDefault="00C868A6">
      <w:pPr>
        <w:pStyle w:val="BodyText"/>
        <w:rPr>
          <w:sz w:val="20"/>
        </w:rPr>
      </w:pPr>
    </w:p>
    <w:p w14:paraId="29F87773" w14:textId="77777777" w:rsidR="00C868A6" w:rsidRDefault="00C868A6">
      <w:pPr>
        <w:pStyle w:val="BodyText"/>
        <w:rPr>
          <w:sz w:val="20"/>
        </w:rPr>
      </w:pPr>
    </w:p>
    <w:p w14:paraId="29F87774" w14:textId="77777777" w:rsidR="00C868A6" w:rsidRDefault="00C868A6">
      <w:pPr>
        <w:pStyle w:val="BodyText"/>
        <w:rPr>
          <w:sz w:val="20"/>
        </w:rPr>
      </w:pPr>
    </w:p>
    <w:p w14:paraId="29F87775" w14:textId="77777777" w:rsidR="00C868A6" w:rsidRDefault="00C868A6">
      <w:pPr>
        <w:pStyle w:val="BodyText"/>
        <w:rPr>
          <w:sz w:val="20"/>
        </w:rPr>
      </w:pPr>
    </w:p>
    <w:p w14:paraId="29F87776" w14:textId="77777777" w:rsidR="00C868A6" w:rsidRDefault="00C868A6">
      <w:pPr>
        <w:pStyle w:val="BodyText"/>
        <w:rPr>
          <w:sz w:val="20"/>
        </w:rPr>
      </w:pPr>
    </w:p>
    <w:p w14:paraId="29F87777" w14:textId="77777777" w:rsidR="00C868A6" w:rsidRDefault="00C868A6">
      <w:pPr>
        <w:pStyle w:val="BodyText"/>
        <w:rPr>
          <w:sz w:val="20"/>
        </w:rPr>
      </w:pPr>
    </w:p>
    <w:p w14:paraId="29F87778" w14:textId="77777777" w:rsidR="00C868A6" w:rsidRDefault="00C868A6">
      <w:pPr>
        <w:pStyle w:val="BodyText"/>
        <w:rPr>
          <w:sz w:val="20"/>
        </w:rPr>
      </w:pPr>
    </w:p>
    <w:p w14:paraId="29F87779" w14:textId="77777777" w:rsidR="00C868A6" w:rsidRDefault="00C868A6">
      <w:pPr>
        <w:pStyle w:val="BodyText"/>
        <w:rPr>
          <w:sz w:val="20"/>
        </w:rPr>
      </w:pPr>
    </w:p>
    <w:p w14:paraId="29F8777A" w14:textId="77777777" w:rsidR="00C868A6" w:rsidRDefault="00C868A6">
      <w:pPr>
        <w:pStyle w:val="BodyText"/>
        <w:rPr>
          <w:sz w:val="20"/>
        </w:rPr>
      </w:pPr>
    </w:p>
    <w:p w14:paraId="29F8777B" w14:textId="77777777" w:rsidR="00C868A6" w:rsidRDefault="00C868A6">
      <w:pPr>
        <w:pStyle w:val="BodyText"/>
        <w:rPr>
          <w:sz w:val="20"/>
        </w:rPr>
      </w:pPr>
    </w:p>
    <w:p w14:paraId="29F8777C" w14:textId="77777777" w:rsidR="00C868A6" w:rsidRDefault="00C868A6">
      <w:pPr>
        <w:pStyle w:val="BodyText"/>
        <w:rPr>
          <w:sz w:val="20"/>
        </w:rPr>
      </w:pPr>
    </w:p>
    <w:p w14:paraId="29F8777D" w14:textId="77777777" w:rsidR="00C868A6" w:rsidRDefault="00C868A6">
      <w:pPr>
        <w:pStyle w:val="BodyText"/>
        <w:rPr>
          <w:sz w:val="20"/>
        </w:rPr>
      </w:pPr>
    </w:p>
    <w:p w14:paraId="29F8777E" w14:textId="77777777" w:rsidR="00C868A6" w:rsidRDefault="00C868A6">
      <w:pPr>
        <w:pStyle w:val="BodyText"/>
        <w:rPr>
          <w:sz w:val="20"/>
        </w:rPr>
      </w:pPr>
    </w:p>
    <w:p w14:paraId="29F8777F" w14:textId="77777777" w:rsidR="00C868A6" w:rsidRDefault="00C868A6">
      <w:pPr>
        <w:pStyle w:val="BodyText"/>
        <w:rPr>
          <w:sz w:val="20"/>
        </w:rPr>
      </w:pPr>
    </w:p>
    <w:p w14:paraId="29F87780" w14:textId="77777777" w:rsidR="00C868A6" w:rsidRDefault="00C868A6">
      <w:pPr>
        <w:pStyle w:val="BodyText"/>
        <w:rPr>
          <w:sz w:val="20"/>
        </w:rPr>
      </w:pPr>
    </w:p>
    <w:p w14:paraId="29F87781" w14:textId="77777777" w:rsidR="00C868A6" w:rsidRDefault="00C868A6">
      <w:pPr>
        <w:pStyle w:val="BodyText"/>
        <w:rPr>
          <w:sz w:val="20"/>
        </w:rPr>
      </w:pPr>
    </w:p>
    <w:p w14:paraId="29F87782" w14:textId="77777777" w:rsidR="00C868A6" w:rsidRDefault="00C868A6">
      <w:pPr>
        <w:pStyle w:val="BodyText"/>
        <w:rPr>
          <w:sz w:val="20"/>
        </w:rPr>
      </w:pPr>
    </w:p>
    <w:p w14:paraId="29F87783" w14:textId="77777777" w:rsidR="00C868A6" w:rsidRDefault="00C868A6">
      <w:pPr>
        <w:pStyle w:val="BodyText"/>
        <w:rPr>
          <w:sz w:val="20"/>
        </w:rPr>
      </w:pPr>
    </w:p>
    <w:p w14:paraId="29F87784" w14:textId="77777777" w:rsidR="00C868A6" w:rsidRDefault="00C868A6">
      <w:pPr>
        <w:pStyle w:val="BodyText"/>
        <w:rPr>
          <w:sz w:val="20"/>
        </w:rPr>
      </w:pPr>
    </w:p>
    <w:p w14:paraId="29F87785" w14:textId="77777777" w:rsidR="00C868A6" w:rsidRDefault="00C868A6">
      <w:pPr>
        <w:pStyle w:val="BodyText"/>
        <w:rPr>
          <w:sz w:val="20"/>
        </w:rPr>
      </w:pPr>
    </w:p>
    <w:p w14:paraId="29F87786" w14:textId="77777777" w:rsidR="00C868A6" w:rsidRDefault="00C868A6">
      <w:pPr>
        <w:pStyle w:val="BodyText"/>
        <w:rPr>
          <w:sz w:val="20"/>
        </w:rPr>
      </w:pPr>
    </w:p>
    <w:p w14:paraId="29F87787" w14:textId="77777777" w:rsidR="00C868A6" w:rsidRDefault="00C868A6">
      <w:pPr>
        <w:pStyle w:val="BodyText"/>
        <w:rPr>
          <w:sz w:val="20"/>
        </w:rPr>
      </w:pPr>
    </w:p>
    <w:p w14:paraId="29F87788" w14:textId="77777777" w:rsidR="00C868A6" w:rsidRDefault="00C868A6">
      <w:pPr>
        <w:pStyle w:val="BodyText"/>
        <w:rPr>
          <w:sz w:val="20"/>
        </w:rPr>
      </w:pPr>
    </w:p>
    <w:p w14:paraId="29F87789" w14:textId="77777777" w:rsidR="00C868A6" w:rsidRDefault="00C868A6">
      <w:pPr>
        <w:pStyle w:val="BodyText"/>
        <w:rPr>
          <w:sz w:val="20"/>
        </w:rPr>
      </w:pPr>
    </w:p>
    <w:p w14:paraId="29F8778A" w14:textId="77777777" w:rsidR="00C868A6" w:rsidRDefault="00C868A6">
      <w:pPr>
        <w:pStyle w:val="BodyText"/>
        <w:rPr>
          <w:sz w:val="20"/>
        </w:rPr>
      </w:pPr>
    </w:p>
    <w:p w14:paraId="29F8778B" w14:textId="77777777" w:rsidR="00C868A6" w:rsidRDefault="00C868A6">
      <w:pPr>
        <w:pStyle w:val="BodyText"/>
        <w:rPr>
          <w:sz w:val="20"/>
        </w:rPr>
      </w:pPr>
    </w:p>
    <w:p w14:paraId="29F8778C" w14:textId="77777777" w:rsidR="00C868A6" w:rsidRDefault="00C868A6">
      <w:pPr>
        <w:pStyle w:val="BodyText"/>
        <w:rPr>
          <w:sz w:val="20"/>
        </w:rPr>
      </w:pPr>
    </w:p>
    <w:p w14:paraId="29F8778D" w14:textId="77777777" w:rsidR="00C868A6" w:rsidRDefault="00C868A6">
      <w:pPr>
        <w:pStyle w:val="BodyText"/>
        <w:rPr>
          <w:sz w:val="20"/>
        </w:rPr>
      </w:pPr>
    </w:p>
    <w:p w14:paraId="29F8778E" w14:textId="77777777" w:rsidR="00C868A6" w:rsidRDefault="00C868A6">
      <w:pPr>
        <w:pStyle w:val="BodyText"/>
        <w:rPr>
          <w:sz w:val="20"/>
        </w:rPr>
      </w:pPr>
    </w:p>
    <w:p w14:paraId="29F8778F" w14:textId="77777777" w:rsidR="00C868A6" w:rsidRDefault="00C868A6">
      <w:pPr>
        <w:pStyle w:val="BodyText"/>
        <w:rPr>
          <w:sz w:val="20"/>
        </w:rPr>
      </w:pPr>
    </w:p>
    <w:p w14:paraId="29F87790" w14:textId="77777777" w:rsidR="00C868A6" w:rsidRDefault="00C868A6">
      <w:pPr>
        <w:pStyle w:val="BodyText"/>
        <w:rPr>
          <w:sz w:val="20"/>
        </w:rPr>
      </w:pPr>
    </w:p>
    <w:p w14:paraId="29F87791" w14:textId="77777777" w:rsidR="00C868A6" w:rsidRDefault="00C868A6">
      <w:pPr>
        <w:pStyle w:val="BodyText"/>
        <w:rPr>
          <w:sz w:val="20"/>
        </w:rPr>
      </w:pPr>
    </w:p>
    <w:p w14:paraId="29F87792" w14:textId="77777777" w:rsidR="00C868A6" w:rsidRDefault="00C868A6">
      <w:pPr>
        <w:pStyle w:val="BodyText"/>
        <w:rPr>
          <w:sz w:val="20"/>
        </w:rPr>
      </w:pPr>
    </w:p>
    <w:p w14:paraId="29F87793" w14:textId="77777777" w:rsidR="00C868A6" w:rsidRDefault="00C868A6">
      <w:pPr>
        <w:pStyle w:val="BodyText"/>
        <w:rPr>
          <w:sz w:val="20"/>
        </w:rPr>
      </w:pPr>
    </w:p>
    <w:p w14:paraId="29F87794" w14:textId="77777777" w:rsidR="00C868A6" w:rsidRDefault="00C868A6">
      <w:pPr>
        <w:pStyle w:val="BodyText"/>
        <w:rPr>
          <w:sz w:val="20"/>
        </w:rPr>
      </w:pPr>
    </w:p>
    <w:p w14:paraId="29F87795" w14:textId="77777777" w:rsidR="00C868A6" w:rsidRDefault="00C868A6">
      <w:pPr>
        <w:pStyle w:val="BodyText"/>
        <w:rPr>
          <w:sz w:val="20"/>
        </w:rPr>
      </w:pPr>
    </w:p>
    <w:p w14:paraId="29F87796" w14:textId="77777777" w:rsidR="00C868A6" w:rsidRDefault="00C868A6">
      <w:pPr>
        <w:pStyle w:val="BodyText"/>
        <w:rPr>
          <w:sz w:val="20"/>
        </w:rPr>
      </w:pPr>
    </w:p>
    <w:p w14:paraId="29F87797" w14:textId="77777777" w:rsidR="00C868A6" w:rsidRDefault="00C868A6">
      <w:pPr>
        <w:pStyle w:val="BodyText"/>
        <w:rPr>
          <w:sz w:val="20"/>
        </w:rPr>
      </w:pPr>
    </w:p>
    <w:p w14:paraId="29F87798" w14:textId="77777777" w:rsidR="00C868A6" w:rsidRDefault="00C868A6">
      <w:pPr>
        <w:pStyle w:val="BodyText"/>
        <w:rPr>
          <w:sz w:val="20"/>
        </w:rPr>
      </w:pPr>
    </w:p>
    <w:p w14:paraId="29F87799" w14:textId="77777777" w:rsidR="00C868A6" w:rsidRDefault="00C868A6">
      <w:pPr>
        <w:pStyle w:val="BodyText"/>
        <w:rPr>
          <w:sz w:val="20"/>
        </w:rPr>
      </w:pPr>
    </w:p>
    <w:p w14:paraId="29F8779A" w14:textId="77777777" w:rsidR="00C868A6" w:rsidRDefault="00C868A6">
      <w:pPr>
        <w:pStyle w:val="BodyText"/>
        <w:rPr>
          <w:sz w:val="20"/>
        </w:rPr>
      </w:pPr>
    </w:p>
    <w:p w14:paraId="29F8779B" w14:textId="77777777" w:rsidR="00C868A6" w:rsidRDefault="00C868A6">
      <w:pPr>
        <w:pStyle w:val="BodyText"/>
        <w:rPr>
          <w:sz w:val="20"/>
        </w:rPr>
      </w:pPr>
    </w:p>
    <w:p w14:paraId="29F8779C" w14:textId="77777777" w:rsidR="00C868A6" w:rsidRDefault="00C868A6">
      <w:pPr>
        <w:pStyle w:val="BodyText"/>
        <w:rPr>
          <w:sz w:val="20"/>
        </w:rPr>
      </w:pPr>
    </w:p>
    <w:p w14:paraId="29F8779D" w14:textId="77777777" w:rsidR="00C868A6" w:rsidRDefault="00C868A6">
      <w:pPr>
        <w:pStyle w:val="BodyText"/>
        <w:rPr>
          <w:sz w:val="20"/>
        </w:rPr>
      </w:pPr>
    </w:p>
    <w:p w14:paraId="29F8779E" w14:textId="77777777" w:rsidR="00C868A6" w:rsidRDefault="00C868A6">
      <w:pPr>
        <w:pStyle w:val="BodyText"/>
        <w:rPr>
          <w:sz w:val="20"/>
        </w:rPr>
      </w:pPr>
    </w:p>
    <w:p w14:paraId="29F8779F" w14:textId="77777777" w:rsidR="00C868A6" w:rsidRDefault="00C868A6">
      <w:pPr>
        <w:pStyle w:val="BodyText"/>
        <w:rPr>
          <w:sz w:val="20"/>
        </w:rPr>
      </w:pPr>
    </w:p>
    <w:p w14:paraId="29F877A0" w14:textId="77777777" w:rsidR="00C868A6" w:rsidRDefault="00C868A6">
      <w:pPr>
        <w:pStyle w:val="BodyText"/>
        <w:rPr>
          <w:sz w:val="20"/>
        </w:rPr>
      </w:pPr>
    </w:p>
    <w:p w14:paraId="29F877A1" w14:textId="77777777" w:rsidR="00C868A6" w:rsidRDefault="00C868A6">
      <w:pPr>
        <w:pStyle w:val="BodyText"/>
        <w:rPr>
          <w:sz w:val="20"/>
        </w:rPr>
      </w:pPr>
    </w:p>
    <w:p w14:paraId="29F877A2" w14:textId="77777777" w:rsidR="00C868A6" w:rsidRDefault="00C868A6">
      <w:pPr>
        <w:pStyle w:val="BodyText"/>
        <w:rPr>
          <w:sz w:val="20"/>
        </w:rPr>
      </w:pPr>
    </w:p>
    <w:p w14:paraId="29F877A3" w14:textId="77777777" w:rsidR="00C868A6" w:rsidRDefault="00C868A6">
      <w:pPr>
        <w:pStyle w:val="BodyText"/>
        <w:spacing w:before="15"/>
        <w:rPr>
          <w:sz w:val="20"/>
        </w:rPr>
      </w:pPr>
    </w:p>
    <w:p w14:paraId="29F877A4" w14:textId="77777777" w:rsidR="00C868A6" w:rsidRDefault="00C868A6">
      <w:pPr>
        <w:pStyle w:val="BodyText"/>
        <w:rPr>
          <w:sz w:val="20"/>
        </w:rPr>
        <w:sectPr w:rsidR="00C868A6">
          <w:headerReference w:type="default" r:id="rId247"/>
          <w:footerReference w:type="default" r:id="rId248"/>
          <w:pgSz w:w="11910" w:h="16840"/>
          <w:pgMar w:top="1920" w:right="992" w:bottom="280" w:left="992" w:header="0" w:footer="0" w:gutter="0"/>
          <w:cols w:space="720"/>
        </w:sectPr>
      </w:pPr>
    </w:p>
    <w:p w14:paraId="29F877A5" w14:textId="77777777" w:rsidR="00C868A6" w:rsidRDefault="00000000">
      <w:pPr>
        <w:pStyle w:val="Heading6"/>
        <w:spacing w:line="259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486241280" behindDoc="1" locked="0" layoutInCell="1" allowOverlap="1" wp14:anchorId="29F8786B" wp14:editId="29F8786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658" name="Graphic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5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0F7FE0" id="Graphic 658" o:spid="_x0000_s1026" style="position:absolute;margin-left:0;margin-top:0;width:595.3pt;height:841.9pt;z-index:-1707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" path="m7559992,l,,,10692003r7559992,l7559992,xe" fillcolor="#21355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78816" behindDoc="0" locked="0" layoutInCell="1" allowOverlap="1" wp14:anchorId="29F8786D" wp14:editId="29F8786E">
                <wp:simplePos x="0" y="0"/>
                <wp:positionH relativeFrom="page">
                  <wp:posOffset>734059</wp:posOffset>
                </wp:positionH>
                <wp:positionV relativeFrom="paragraph">
                  <wp:posOffset>95244</wp:posOffset>
                </wp:positionV>
                <wp:extent cx="581660" cy="493395"/>
                <wp:effectExtent l="0" t="0" r="0" b="0"/>
                <wp:wrapNone/>
                <wp:docPr id="659" name="Group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660" cy="493395"/>
                          <a:chOff x="0" y="0"/>
                          <a:chExt cx="581660" cy="493395"/>
                        </a:xfrm>
                      </wpg:grpSpPr>
                      <wps:wsp>
                        <wps:cNvPr id="660" name="Graphic 660"/>
                        <wps:cNvSpPr/>
                        <wps:spPr>
                          <a:xfrm>
                            <a:off x="263728" y="0"/>
                            <a:ext cx="318135" cy="331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 h="331470">
                                <a:moveTo>
                                  <a:pt x="312579" y="0"/>
                                </a:moveTo>
                                <a:lnTo>
                                  <a:pt x="263951" y="0"/>
                                </a:lnTo>
                                <a:lnTo>
                                  <a:pt x="258341" y="41890"/>
                                </a:lnTo>
                                <a:lnTo>
                                  <a:pt x="238359" y="79170"/>
                                </a:lnTo>
                                <a:lnTo>
                                  <a:pt x="208735" y="111351"/>
                                </a:lnTo>
                                <a:lnTo>
                                  <a:pt x="174200" y="137947"/>
                                </a:lnTo>
                                <a:lnTo>
                                  <a:pt x="112202" y="172626"/>
                                </a:lnTo>
                                <a:lnTo>
                                  <a:pt x="46527" y="201447"/>
                                </a:lnTo>
                                <a:lnTo>
                                  <a:pt x="16733" y="222916"/>
                                </a:lnTo>
                                <a:lnTo>
                                  <a:pt x="70" y="252593"/>
                                </a:lnTo>
                                <a:lnTo>
                                  <a:pt x="0" y="285504"/>
                                </a:lnTo>
                                <a:lnTo>
                                  <a:pt x="19984" y="316674"/>
                                </a:lnTo>
                                <a:lnTo>
                                  <a:pt x="37950" y="328025"/>
                                </a:lnTo>
                                <a:lnTo>
                                  <a:pt x="58670" y="331260"/>
                                </a:lnTo>
                                <a:lnTo>
                                  <a:pt x="79725" y="327647"/>
                                </a:lnTo>
                                <a:lnTo>
                                  <a:pt x="98698" y="318452"/>
                                </a:lnTo>
                                <a:lnTo>
                                  <a:pt x="108966" y="311573"/>
                                </a:lnTo>
                                <a:lnTo>
                                  <a:pt x="128279" y="296487"/>
                                </a:lnTo>
                                <a:lnTo>
                                  <a:pt x="138183" y="289344"/>
                                </a:lnTo>
                                <a:lnTo>
                                  <a:pt x="179268" y="265919"/>
                                </a:lnTo>
                                <a:lnTo>
                                  <a:pt x="223571" y="248731"/>
                                </a:lnTo>
                                <a:lnTo>
                                  <a:pt x="270074" y="237907"/>
                                </a:lnTo>
                                <a:lnTo>
                                  <a:pt x="317761" y="233578"/>
                                </a:lnTo>
                                <a:lnTo>
                                  <a:pt x="317761" y="228104"/>
                                </a:lnTo>
                                <a:lnTo>
                                  <a:pt x="269060" y="230491"/>
                                </a:lnTo>
                                <a:lnTo>
                                  <a:pt x="220917" y="239331"/>
                                </a:lnTo>
                                <a:lnTo>
                                  <a:pt x="174336" y="254829"/>
                                </a:lnTo>
                                <a:lnTo>
                                  <a:pt x="130321" y="277190"/>
                                </a:lnTo>
                                <a:lnTo>
                                  <a:pt x="108049" y="291994"/>
                                </a:lnTo>
                                <a:lnTo>
                                  <a:pt x="83265" y="305782"/>
                                </a:lnTo>
                                <a:lnTo>
                                  <a:pt x="57952" y="311339"/>
                                </a:lnTo>
                                <a:lnTo>
                                  <a:pt x="34093" y="301447"/>
                                </a:lnTo>
                                <a:lnTo>
                                  <a:pt x="20220" y="279505"/>
                                </a:lnTo>
                                <a:lnTo>
                                  <a:pt x="20928" y="256759"/>
                                </a:lnTo>
                                <a:lnTo>
                                  <a:pt x="33645" y="236760"/>
                                </a:lnTo>
                                <a:lnTo>
                                  <a:pt x="55798" y="223062"/>
                                </a:lnTo>
                                <a:lnTo>
                                  <a:pt x="101188" y="206946"/>
                                </a:lnTo>
                                <a:lnTo>
                                  <a:pt x="141740" y="190573"/>
                                </a:lnTo>
                                <a:lnTo>
                                  <a:pt x="182618" y="170570"/>
                                </a:lnTo>
                                <a:lnTo>
                                  <a:pt x="221555" y="146477"/>
                                </a:lnTo>
                                <a:lnTo>
                                  <a:pt x="256285" y="117833"/>
                                </a:lnTo>
                                <a:lnTo>
                                  <a:pt x="284543" y="84180"/>
                                </a:lnTo>
                                <a:lnTo>
                                  <a:pt x="304063" y="45055"/>
                                </a:lnTo>
                                <a:lnTo>
                                  <a:pt x="312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" name="Graphic 661"/>
                        <wps:cNvSpPr/>
                        <wps:spPr>
                          <a:xfrm>
                            <a:off x="212911" y="0"/>
                            <a:ext cx="368935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361950">
                                <a:moveTo>
                                  <a:pt x="279363" y="0"/>
                                </a:moveTo>
                                <a:lnTo>
                                  <a:pt x="230735" y="0"/>
                                </a:lnTo>
                                <a:lnTo>
                                  <a:pt x="225567" y="45953"/>
                                </a:lnTo>
                                <a:lnTo>
                                  <a:pt x="206041" y="87380"/>
                                </a:lnTo>
                                <a:lnTo>
                                  <a:pt x="176183" y="123652"/>
                                </a:lnTo>
                                <a:lnTo>
                                  <a:pt x="140019" y="154139"/>
                                </a:lnTo>
                                <a:lnTo>
                                  <a:pt x="97982" y="181813"/>
                                </a:lnTo>
                                <a:lnTo>
                                  <a:pt x="63228" y="201202"/>
                                </a:lnTo>
                                <a:lnTo>
                                  <a:pt x="45886" y="211263"/>
                                </a:lnTo>
                                <a:lnTo>
                                  <a:pt x="29617" y="223278"/>
                                </a:lnTo>
                                <a:lnTo>
                                  <a:pt x="9574" y="248183"/>
                                </a:lnTo>
                                <a:lnTo>
                                  <a:pt x="0" y="277879"/>
                                </a:lnTo>
                                <a:lnTo>
                                  <a:pt x="2405" y="308532"/>
                                </a:lnTo>
                                <a:lnTo>
                                  <a:pt x="18302" y="336308"/>
                                </a:lnTo>
                                <a:lnTo>
                                  <a:pt x="46822" y="356957"/>
                                </a:lnTo>
                                <a:lnTo>
                                  <a:pt x="78803" y="361422"/>
                                </a:lnTo>
                                <a:lnTo>
                                  <a:pt x="111229" y="353067"/>
                                </a:lnTo>
                                <a:lnTo>
                                  <a:pt x="141085" y="335254"/>
                                </a:lnTo>
                                <a:lnTo>
                                  <a:pt x="151236" y="327119"/>
                                </a:lnTo>
                                <a:lnTo>
                                  <a:pt x="170143" y="309312"/>
                                </a:lnTo>
                                <a:lnTo>
                                  <a:pt x="180036" y="300863"/>
                                </a:lnTo>
                                <a:lnTo>
                                  <a:pt x="222207" y="272985"/>
                                </a:lnTo>
                                <a:lnTo>
                                  <a:pt x="268541" y="252166"/>
                                </a:lnTo>
                                <a:lnTo>
                                  <a:pt x="317759" y="238874"/>
                                </a:lnTo>
                                <a:lnTo>
                                  <a:pt x="368580" y="233578"/>
                                </a:lnTo>
                                <a:lnTo>
                                  <a:pt x="368580" y="228104"/>
                                </a:lnTo>
                                <a:lnTo>
                                  <a:pt x="316527" y="231525"/>
                                </a:lnTo>
                                <a:lnTo>
                                  <a:pt x="265547" y="243205"/>
                                </a:lnTo>
                                <a:lnTo>
                                  <a:pt x="216903" y="262866"/>
                                </a:lnTo>
                                <a:lnTo>
                                  <a:pt x="171857" y="290233"/>
                                </a:lnTo>
                                <a:lnTo>
                                  <a:pt x="142406" y="315048"/>
                                </a:lnTo>
                                <a:lnTo>
                                  <a:pt x="132119" y="322719"/>
                                </a:lnTo>
                                <a:lnTo>
                                  <a:pt x="107825" y="336081"/>
                                </a:lnTo>
                                <a:lnTo>
                                  <a:pt x="81362" y="342457"/>
                                </a:lnTo>
                                <a:lnTo>
                                  <a:pt x="55726" y="338948"/>
                                </a:lnTo>
                                <a:lnTo>
                                  <a:pt x="33910" y="322656"/>
                                </a:lnTo>
                                <a:lnTo>
                                  <a:pt x="22606" y="302127"/>
                                </a:lnTo>
                                <a:lnTo>
                                  <a:pt x="21593" y="279768"/>
                                </a:lnTo>
                                <a:lnTo>
                                  <a:pt x="29468" y="258351"/>
                                </a:lnTo>
                                <a:lnTo>
                                  <a:pt x="44832" y="240652"/>
                                </a:lnTo>
                                <a:lnTo>
                                  <a:pt x="60150" y="230408"/>
                                </a:lnTo>
                                <a:lnTo>
                                  <a:pt x="76757" y="221821"/>
                                </a:lnTo>
                                <a:lnTo>
                                  <a:pt x="93920" y="213877"/>
                                </a:lnTo>
                                <a:lnTo>
                                  <a:pt x="110910" y="205562"/>
                                </a:lnTo>
                                <a:lnTo>
                                  <a:pt x="151707" y="183747"/>
                                </a:lnTo>
                                <a:lnTo>
                                  <a:pt x="190473" y="157077"/>
                                </a:lnTo>
                                <a:lnTo>
                                  <a:pt x="224916" y="125460"/>
                                </a:lnTo>
                                <a:lnTo>
                                  <a:pt x="252742" y="88803"/>
                                </a:lnTo>
                                <a:lnTo>
                                  <a:pt x="271655" y="47013"/>
                                </a:lnTo>
                                <a:lnTo>
                                  <a:pt x="2793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162743" y="0"/>
                            <a:ext cx="419100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 h="394335">
                                <a:moveTo>
                                  <a:pt x="245496" y="0"/>
                                </a:moveTo>
                                <a:lnTo>
                                  <a:pt x="196868" y="0"/>
                                </a:lnTo>
                                <a:lnTo>
                                  <a:pt x="191890" y="50349"/>
                                </a:lnTo>
                                <a:lnTo>
                                  <a:pt x="173035" y="96278"/>
                                </a:lnTo>
                                <a:lnTo>
                                  <a:pt x="143281" y="137074"/>
                                </a:lnTo>
                                <a:lnTo>
                                  <a:pt x="105606" y="172021"/>
                                </a:lnTo>
                                <a:lnTo>
                                  <a:pt x="83162" y="189427"/>
                                </a:lnTo>
                                <a:lnTo>
                                  <a:pt x="59547" y="205997"/>
                                </a:lnTo>
                                <a:lnTo>
                                  <a:pt x="36988" y="223810"/>
                                </a:lnTo>
                                <a:lnTo>
                                  <a:pt x="17709" y="244944"/>
                                </a:lnTo>
                                <a:lnTo>
                                  <a:pt x="0" y="285543"/>
                                </a:lnTo>
                                <a:lnTo>
                                  <a:pt x="1393" y="327352"/>
                                </a:lnTo>
                                <a:lnTo>
                                  <a:pt x="20916" y="363916"/>
                                </a:lnTo>
                                <a:lnTo>
                                  <a:pt x="57600" y="388785"/>
                                </a:lnTo>
                                <a:lnTo>
                                  <a:pt x="90959" y="394085"/>
                                </a:lnTo>
                                <a:lnTo>
                                  <a:pt x="123678" y="387875"/>
                                </a:lnTo>
                                <a:lnTo>
                                  <a:pt x="154301" y="373367"/>
                                </a:lnTo>
                                <a:lnTo>
                                  <a:pt x="181374" y="353771"/>
                                </a:lnTo>
                                <a:lnTo>
                                  <a:pt x="191578" y="344295"/>
                                </a:lnTo>
                                <a:lnTo>
                                  <a:pt x="210404" y="323756"/>
                                </a:lnTo>
                                <a:lnTo>
                                  <a:pt x="220401" y="313994"/>
                                </a:lnTo>
                                <a:lnTo>
                                  <a:pt x="263742" y="281393"/>
                                </a:lnTo>
                                <a:lnTo>
                                  <a:pt x="312206" y="256360"/>
                                </a:lnTo>
                                <a:lnTo>
                                  <a:pt x="364351" y="240040"/>
                                </a:lnTo>
                                <a:lnTo>
                                  <a:pt x="418737" y="233578"/>
                                </a:lnTo>
                                <a:lnTo>
                                  <a:pt x="418737" y="228104"/>
                                </a:lnTo>
                                <a:lnTo>
                                  <a:pt x="373799" y="231039"/>
                                </a:lnTo>
                                <a:lnTo>
                                  <a:pt x="329869" y="240511"/>
                                </a:lnTo>
                                <a:lnTo>
                                  <a:pt x="287671" y="256079"/>
                                </a:lnTo>
                                <a:lnTo>
                                  <a:pt x="247927" y="277304"/>
                                </a:lnTo>
                                <a:lnTo>
                                  <a:pt x="211358" y="303745"/>
                                </a:lnTo>
                                <a:lnTo>
                                  <a:pt x="181767" y="332615"/>
                                </a:lnTo>
                                <a:lnTo>
                                  <a:pt x="171353" y="341680"/>
                                </a:lnTo>
                                <a:lnTo>
                                  <a:pt x="148770" y="356824"/>
                                </a:lnTo>
                                <a:lnTo>
                                  <a:pt x="123644" y="368250"/>
                                </a:lnTo>
                                <a:lnTo>
                                  <a:pt x="97192" y="373783"/>
                                </a:lnTo>
                                <a:lnTo>
                                  <a:pt x="70630" y="371246"/>
                                </a:lnTo>
                                <a:lnTo>
                                  <a:pt x="35593" y="347707"/>
                                </a:lnTo>
                                <a:lnTo>
                                  <a:pt x="21601" y="313283"/>
                                </a:lnTo>
                                <a:lnTo>
                                  <a:pt x="28460" y="276002"/>
                                </a:lnTo>
                                <a:lnTo>
                                  <a:pt x="55974" y="243890"/>
                                </a:lnTo>
                                <a:lnTo>
                                  <a:pt x="73178" y="232612"/>
                                </a:lnTo>
                                <a:lnTo>
                                  <a:pt x="108452" y="210533"/>
                                </a:lnTo>
                                <a:lnTo>
                                  <a:pt x="125799" y="198755"/>
                                </a:lnTo>
                                <a:lnTo>
                                  <a:pt x="163605" y="169038"/>
                                </a:lnTo>
                                <a:lnTo>
                                  <a:pt x="196293" y="133703"/>
                                </a:lnTo>
                                <a:lnTo>
                                  <a:pt x="222047" y="93352"/>
                                </a:lnTo>
                                <a:lnTo>
                                  <a:pt x="239053" y="48584"/>
                                </a:lnTo>
                                <a:lnTo>
                                  <a:pt x="2454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108212" y="0"/>
                            <a:ext cx="473709" cy="426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709" h="426720">
                                <a:moveTo>
                                  <a:pt x="215993" y="0"/>
                                </a:moveTo>
                                <a:lnTo>
                                  <a:pt x="167365" y="0"/>
                                </a:lnTo>
                                <a:lnTo>
                                  <a:pt x="166550" y="27302"/>
                                </a:lnTo>
                                <a:lnTo>
                                  <a:pt x="162863" y="54170"/>
                                </a:lnTo>
                                <a:lnTo>
                                  <a:pt x="146283" y="105549"/>
                                </a:lnTo>
                                <a:lnTo>
                                  <a:pt x="117246" y="152115"/>
                                </a:lnTo>
                                <a:lnTo>
                                  <a:pt x="78541" y="193776"/>
                                </a:lnTo>
                                <a:lnTo>
                                  <a:pt x="44024" y="225409"/>
                                </a:lnTo>
                                <a:lnTo>
                                  <a:pt x="27622" y="242857"/>
                                </a:lnTo>
                                <a:lnTo>
                                  <a:pt x="7573" y="277215"/>
                                </a:lnTo>
                                <a:lnTo>
                                  <a:pt x="0" y="317017"/>
                                </a:lnTo>
                                <a:lnTo>
                                  <a:pt x="369" y="328627"/>
                                </a:lnTo>
                                <a:lnTo>
                                  <a:pt x="11508" y="368918"/>
                                </a:lnTo>
                                <a:lnTo>
                                  <a:pt x="52700" y="412132"/>
                                </a:lnTo>
                                <a:lnTo>
                                  <a:pt x="104618" y="426557"/>
                                </a:lnTo>
                                <a:lnTo>
                                  <a:pt x="128717" y="424467"/>
                                </a:lnTo>
                                <a:lnTo>
                                  <a:pt x="174007" y="408774"/>
                                </a:lnTo>
                                <a:lnTo>
                                  <a:pt x="212905" y="383255"/>
                                </a:lnTo>
                                <a:lnTo>
                                  <a:pt x="254192" y="339213"/>
                                </a:lnTo>
                                <a:lnTo>
                                  <a:pt x="264291" y="328129"/>
                                </a:lnTo>
                                <a:lnTo>
                                  <a:pt x="309027" y="290517"/>
                                </a:lnTo>
                                <a:lnTo>
                                  <a:pt x="359744" y="261277"/>
                                </a:lnTo>
                                <a:lnTo>
                                  <a:pt x="415074" y="241555"/>
                                </a:lnTo>
                                <a:lnTo>
                                  <a:pt x="473270" y="233578"/>
                                </a:lnTo>
                                <a:lnTo>
                                  <a:pt x="473270" y="228104"/>
                                </a:lnTo>
                                <a:lnTo>
                                  <a:pt x="428100" y="231460"/>
                                </a:lnTo>
                                <a:lnTo>
                                  <a:pt x="384068" y="241914"/>
                                </a:lnTo>
                                <a:lnTo>
                                  <a:pt x="341918" y="258642"/>
                                </a:lnTo>
                                <a:lnTo>
                                  <a:pt x="302391" y="280822"/>
                                </a:lnTo>
                                <a:lnTo>
                                  <a:pt x="265696" y="308113"/>
                                </a:lnTo>
                                <a:lnTo>
                                  <a:pt x="233659" y="340804"/>
                                </a:lnTo>
                                <a:lnTo>
                                  <a:pt x="219046" y="356395"/>
                                </a:lnTo>
                                <a:lnTo>
                                  <a:pt x="184828" y="382220"/>
                                </a:lnTo>
                                <a:lnTo>
                                  <a:pt x="138542" y="401941"/>
                                </a:lnTo>
                                <a:lnTo>
                                  <a:pt x="109947" y="405672"/>
                                </a:lnTo>
                                <a:lnTo>
                                  <a:pt x="82044" y="401608"/>
                                </a:lnTo>
                                <a:lnTo>
                                  <a:pt x="44826" y="376867"/>
                                </a:lnTo>
                                <a:lnTo>
                                  <a:pt x="33672" y="360375"/>
                                </a:lnTo>
                                <a:lnTo>
                                  <a:pt x="30738" y="355485"/>
                                </a:lnTo>
                                <a:lnTo>
                                  <a:pt x="29900" y="351917"/>
                                </a:lnTo>
                                <a:lnTo>
                                  <a:pt x="25558" y="326589"/>
                                </a:lnTo>
                                <a:lnTo>
                                  <a:pt x="29627" y="301237"/>
                                </a:lnTo>
                                <a:lnTo>
                                  <a:pt x="40630" y="277772"/>
                                </a:lnTo>
                                <a:lnTo>
                                  <a:pt x="57091" y="258102"/>
                                </a:lnTo>
                                <a:lnTo>
                                  <a:pt x="67693" y="248855"/>
                                </a:lnTo>
                                <a:lnTo>
                                  <a:pt x="102328" y="220446"/>
                                </a:lnTo>
                                <a:lnTo>
                                  <a:pt x="140224" y="185307"/>
                                </a:lnTo>
                                <a:lnTo>
                                  <a:pt x="171542" y="145201"/>
                                </a:lnTo>
                                <a:lnTo>
                                  <a:pt x="195279" y="100619"/>
                                </a:lnTo>
                                <a:lnTo>
                                  <a:pt x="210430" y="52055"/>
                                </a:lnTo>
                                <a:lnTo>
                                  <a:pt x="215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2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4" name="Graphic 664"/>
                        <wps:cNvSpPr/>
                        <wps:spPr>
                          <a:xfrm>
                            <a:off x="54092" y="0"/>
                            <a:ext cx="527685" cy="4578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685" h="457834">
                                <a:moveTo>
                                  <a:pt x="186080" y="0"/>
                                </a:moveTo>
                                <a:lnTo>
                                  <a:pt x="137452" y="0"/>
                                </a:lnTo>
                                <a:lnTo>
                                  <a:pt x="137096" y="22644"/>
                                </a:lnTo>
                                <a:lnTo>
                                  <a:pt x="135559" y="45102"/>
                                </a:lnTo>
                                <a:lnTo>
                                  <a:pt x="128295" y="89433"/>
                                </a:lnTo>
                                <a:lnTo>
                                  <a:pt x="114306" y="131527"/>
                                </a:lnTo>
                                <a:lnTo>
                                  <a:pt x="93421" y="170802"/>
                                </a:lnTo>
                                <a:lnTo>
                                  <a:pt x="59678" y="214868"/>
                                </a:lnTo>
                                <a:lnTo>
                                  <a:pt x="41102" y="236321"/>
                                </a:lnTo>
                                <a:lnTo>
                                  <a:pt x="23698" y="257848"/>
                                </a:lnTo>
                                <a:lnTo>
                                  <a:pt x="5931" y="294442"/>
                                </a:lnTo>
                                <a:lnTo>
                                  <a:pt x="0" y="334630"/>
                                </a:lnTo>
                                <a:lnTo>
                                  <a:pt x="6288" y="374607"/>
                                </a:lnTo>
                                <a:lnTo>
                                  <a:pt x="25184" y="410565"/>
                                </a:lnTo>
                                <a:lnTo>
                                  <a:pt x="60987" y="442778"/>
                                </a:lnTo>
                                <a:lnTo>
                                  <a:pt x="102140" y="457536"/>
                                </a:lnTo>
                                <a:lnTo>
                                  <a:pt x="145932" y="457401"/>
                                </a:lnTo>
                                <a:lnTo>
                                  <a:pt x="189654" y="444938"/>
                                </a:lnTo>
                                <a:lnTo>
                                  <a:pt x="230597" y="422710"/>
                                </a:lnTo>
                                <a:lnTo>
                                  <a:pt x="266052" y="393280"/>
                                </a:lnTo>
                                <a:lnTo>
                                  <a:pt x="287820" y="367969"/>
                                </a:lnTo>
                                <a:lnTo>
                                  <a:pt x="312457" y="337446"/>
                                </a:lnTo>
                                <a:lnTo>
                                  <a:pt x="340921" y="310400"/>
                                </a:lnTo>
                                <a:lnTo>
                                  <a:pt x="372477" y="286831"/>
                                </a:lnTo>
                                <a:lnTo>
                                  <a:pt x="406387" y="266738"/>
                                </a:lnTo>
                                <a:lnTo>
                                  <a:pt x="464994" y="243219"/>
                                </a:lnTo>
                                <a:lnTo>
                                  <a:pt x="527392" y="233578"/>
                                </a:lnTo>
                                <a:lnTo>
                                  <a:pt x="527392" y="228104"/>
                                </a:lnTo>
                                <a:lnTo>
                                  <a:pt x="463046" y="235827"/>
                                </a:lnTo>
                                <a:lnTo>
                                  <a:pt x="402005" y="257962"/>
                                </a:lnTo>
                                <a:lnTo>
                                  <a:pt x="366338" y="277503"/>
                                </a:lnTo>
                                <a:lnTo>
                                  <a:pt x="332805" y="300864"/>
                                </a:lnTo>
                                <a:lnTo>
                                  <a:pt x="302255" y="328019"/>
                                </a:lnTo>
                                <a:lnTo>
                                  <a:pt x="275539" y="358940"/>
                                </a:lnTo>
                                <a:lnTo>
                                  <a:pt x="270745" y="364898"/>
                                </a:lnTo>
                                <a:lnTo>
                                  <a:pt x="265644" y="370679"/>
                                </a:lnTo>
                                <a:lnTo>
                                  <a:pt x="216771" y="410111"/>
                                </a:lnTo>
                                <a:lnTo>
                                  <a:pt x="172268" y="430250"/>
                                </a:lnTo>
                                <a:lnTo>
                                  <a:pt x="125767" y="437559"/>
                                </a:lnTo>
                                <a:lnTo>
                                  <a:pt x="81792" y="427683"/>
                                </a:lnTo>
                                <a:lnTo>
                                  <a:pt x="44869" y="396265"/>
                                </a:lnTo>
                                <a:lnTo>
                                  <a:pt x="32142" y="367666"/>
                                </a:lnTo>
                                <a:lnTo>
                                  <a:pt x="30360" y="336589"/>
                                </a:lnTo>
                                <a:lnTo>
                                  <a:pt x="37830" y="305934"/>
                                </a:lnTo>
                                <a:lnTo>
                                  <a:pt x="52857" y="278599"/>
                                </a:lnTo>
                                <a:lnTo>
                                  <a:pt x="59132" y="271148"/>
                                </a:lnTo>
                                <a:lnTo>
                                  <a:pt x="68060" y="261583"/>
                                </a:lnTo>
                                <a:lnTo>
                                  <a:pt x="84112" y="244957"/>
                                </a:lnTo>
                                <a:lnTo>
                                  <a:pt x="115607" y="209661"/>
                                </a:lnTo>
                                <a:lnTo>
                                  <a:pt x="141070" y="172523"/>
                                </a:lnTo>
                                <a:lnTo>
                                  <a:pt x="160675" y="133265"/>
                                </a:lnTo>
                                <a:lnTo>
                                  <a:pt x="174596" y="91611"/>
                                </a:lnTo>
                                <a:lnTo>
                                  <a:pt x="183006" y="47281"/>
                                </a:lnTo>
                                <a:lnTo>
                                  <a:pt x="186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Graphic 665"/>
                        <wps:cNvSpPr/>
                        <wps:spPr>
                          <a:xfrm>
                            <a:off x="0" y="0"/>
                            <a:ext cx="581660" cy="49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660" h="493395">
                                <a:moveTo>
                                  <a:pt x="156138" y="0"/>
                                </a:moveTo>
                                <a:lnTo>
                                  <a:pt x="107510" y="0"/>
                                </a:lnTo>
                                <a:lnTo>
                                  <a:pt x="107080" y="33523"/>
                                </a:lnTo>
                                <a:lnTo>
                                  <a:pt x="105256" y="66749"/>
                                </a:lnTo>
                                <a:lnTo>
                                  <a:pt x="95686" y="131394"/>
                                </a:lnTo>
                                <a:lnTo>
                                  <a:pt x="80988" y="177030"/>
                                </a:lnTo>
                                <a:lnTo>
                                  <a:pt x="62348" y="213954"/>
                                </a:lnTo>
                                <a:lnTo>
                                  <a:pt x="33130" y="255551"/>
                                </a:lnTo>
                                <a:lnTo>
                                  <a:pt x="18559" y="277380"/>
                                </a:lnTo>
                                <a:lnTo>
                                  <a:pt x="1640" y="323052"/>
                                </a:lnTo>
                                <a:lnTo>
                                  <a:pt x="0" y="371662"/>
                                </a:lnTo>
                                <a:lnTo>
                                  <a:pt x="13935" y="417876"/>
                                </a:lnTo>
                                <a:lnTo>
                                  <a:pt x="43743" y="456361"/>
                                </a:lnTo>
                                <a:lnTo>
                                  <a:pt x="86181" y="483387"/>
                                </a:lnTo>
                                <a:lnTo>
                                  <a:pt x="132668" y="493379"/>
                                </a:lnTo>
                                <a:lnTo>
                                  <a:pt x="180649" y="489003"/>
                                </a:lnTo>
                                <a:lnTo>
                                  <a:pt x="227568" y="472925"/>
                                </a:lnTo>
                                <a:lnTo>
                                  <a:pt x="270867" y="447808"/>
                                </a:lnTo>
                                <a:lnTo>
                                  <a:pt x="307992" y="416318"/>
                                </a:lnTo>
                                <a:lnTo>
                                  <a:pt x="345618" y="367620"/>
                                </a:lnTo>
                                <a:lnTo>
                                  <a:pt x="350702" y="360908"/>
                                </a:lnTo>
                                <a:lnTo>
                                  <a:pt x="397622" y="312366"/>
                                </a:lnTo>
                                <a:lnTo>
                                  <a:pt x="452772" y="273138"/>
                                </a:lnTo>
                                <a:lnTo>
                                  <a:pt x="514657" y="245148"/>
                                </a:lnTo>
                                <a:lnTo>
                                  <a:pt x="581486" y="233578"/>
                                </a:lnTo>
                                <a:lnTo>
                                  <a:pt x="581486" y="228104"/>
                                </a:lnTo>
                                <a:lnTo>
                                  <a:pt x="529360" y="233346"/>
                                </a:lnTo>
                                <a:lnTo>
                                  <a:pt x="463043" y="255939"/>
                                </a:lnTo>
                                <a:lnTo>
                                  <a:pt x="416877" y="281184"/>
                                </a:lnTo>
                                <a:lnTo>
                                  <a:pt x="374495" y="312487"/>
                                </a:lnTo>
                                <a:lnTo>
                                  <a:pt x="336529" y="349072"/>
                                </a:lnTo>
                                <a:lnTo>
                                  <a:pt x="315537" y="375732"/>
                                </a:lnTo>
                                <a:lnTo>
                                  <a:pt x="304998" y="389030"/>
                                </a:lnTo>
                                <a:lnTo>
                                  <a:pt x="293184" y="401307"/>
                                </a:lnTo>
                                <a:lnTo>
                                  <a:pt x="255113" y="431449"/>
                                </a:lnTo>
                                <a:lnTo>
                                  <a:pt x="211556" y="454713"/>
                                </a:lnTo>
                                <a:lnTo>
                                  <a:pt x="164630" y="467372"/>
                                </a:lnTo>
                                <a:lnTo>
                                  <a:pt x="116451" y="465696"/>
                                </a:lnTo>
                                <a:lnTo>
                                  <a:pt x="74414" y="445925"/>
                                </a:lnTo>
                                <a:lnTo>
                                  <a:pt x="46732" y="412213"/>
                                </a:lnTo>
                                <a:lnTo>
                                  <a:pt x="34803" y="369752"/>
                                </a:lnTo>
                                <a:lnTo>
                                  <a:pt x="40022" y="323735"/>
                                </a:lnTo>
                                <a:lnTo>
                                  <a:pt x="45383" y="309106"/>
                                </a:lnTo>
                                <a:lnTo>
                                  <a:pt x="52138" y="296035"/>
                                </a:lnTo>
                                <a:lnTo>
                                  <a:pt x="60550" y="283657"/>
                                </a:lnTo>
                                <a:lnTo>
                                  <a:pt x="82082" y="257138"/>
                                </a:lnTo>
                                <a:lnTo>
                                  <a:pt x="92838" y="242509"/>
                                </a:lnTo>
                                <a:lnTo>
                                  <a:pt x="134057" y="161193"/>
                                </a:lnTo>
                                <a:lnTo>
                                  <a:pt x="147267" y="108123"/>
                                </a:lnTo>
                                <a:lnTo>
                                  <a:pt x="153962" y="53807"/>
                                </a:lnTo>
                                <a:lnTo>
                                  <a:pt x="156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D88233" id="Group 659" o:spid="_x0000_s1026" style="position:absolute;margin-left:57.8pt;margin-top:7.5pt;width:45.8pt;height:38.85pt;z-index:15778816;mso-wrap-distance-left:0;mso-wrap-distance-right:0;mso-position-horizontal-relative:page" coordsize="5816,4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">
                <v:shape id="Graphic 660" o:spid="_x0000_s1027" style="position:absolute;left:2637;width:3181;height:3314;visibility:visible;mso-wrap-style:square;v-text-anchor:top" coordsize="318135,33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" path="m312579,l263951,r-5610,41890l238359,79170r-29624,32181l174200,137947r-61998,34679l46527,201447,16733,222916,70,252593,,285504r19984,31170l37950,328025r20720,3235l79725,327647r18973,-9195l108966,311573r19313,-15086l138183,289344r41085,-23425l223571,248731r46503,-10824l317761,233578r,-5474l269060,230491r-48143,8840l174336,254829r-44015,22361l108049,291994,83265,305782r-25313,5557l34093,301447,20220,279505r708,-22746l33645,236760,55798,223062r45390,-16116l141740,190573r40878,-20003l221555,146477r34730,-28644l284543,84180,304063,45055,312579,xe" fillcolor="#ffd744" stroked="f">
                  <v:path arrowok="t"/>
                </v:shape>
                <v:shape id="Graphic 661" o:spid="_x0000_s1028" style="position:absolute;left:2129;width:3689;height:3619;visibility:visible;mso-wrap-style:square;v-text-anchor:top" coordsize="368935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" path="m279363,l230735,r-5168,45953l206041,87380r-29858,36272l140019,154139,97982,181813,63228,201202,45886,211263,29617,223278,9574,248183,,277879r2405,30653l18302,336308r28520,20649l78803,361422r32426,-8355l141085,335254r10151,-8135l170143,309312r9893,-8449l222207,272985r46334,-20819l317759,238874r50821,-5296l368580,228104r-52053,3421l265547,243205r-48644,19661l171857,290233r-29451,24815l132119,322719r-24294,13362l81362,342457,55726,338948,33910,322656,22606,302127,21593,279768r7875,-21417l44832,240652,60150,230408r16607,-8587l93920,213877r16990,-8315l151707,183747r38766,-26670l224916,125460,252742,88803,271655,47013,279363,xe" fillcolor="#3cae62" stroked="f">
                  <v:path arrowok="t"/>
                </v:shape>
                <v:shape id="Graphic 662" o:spid="_x0000_s1029" style="position:absolute;left:1627;width:4191;height:3943;visibility:visible;mso-wrap-style:square;v-text-anchor:top" coordsize="419100,39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" path="m245496,l196868,r-4978,50349l173035,96278r-29754,40796l105606,172021,83162,189427,59547,205997,36988,223810,17709,244944,,285543r1393,41809l20916,363916r36684,24869l90959,394085r32719,-6210l154301,373367r27073,-19596l191578,344295r18826,-20539l220401,313994r43341,-32601l312206,256360r52145,-16320l418737,233578r,-5474l373799,231039r-43930,9472l287671,256079r-39744,21225l211358,303745r-29591,28870l171353,341680r-22583,15144l123644,368250r-26452,5533l70630,371246,35593,347707,21601,313283r6859,-37281l55974,243890,73178,232612r35274,-22079l125799,198755r37806,-29717l196293,133703,222047,93352,239053,48584,245496,xe" fillcolor="#8db6e1" stroked="f">
                  <v:path arrowok="t"/>
                </v:shape>
                <v:shape id="Graphic 663" o:spid="_x0000_s1030" style="position:absolute;left:1082;width:4737;height:4267;visibility:visible;mso-wrap-style:square;v-text-anchor:top" coordsize="473709,426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" path="m215993,l167365,r-815,27302l162863,54170r-16580,51379l117246,152115,78541,193776,44024,225409,27622,242857,7573,277215,,317017r369,11610l11508,368918r41192,43214l104618,426557r24099,-2090l174007,408774r38898,-25519l254192,339213r10099,-11084l309027,290517r50717,-29240l415074,241555r58196,-7977l473270,228104r-45170,3356l384068,241914r-42150,16728l302391,280822r-36695,27291l233659,340804r-14613,15591l184828,382220r-46286,19721l109947,405672,82044,401608,44826,376867,33672,360375r-2934,-4890l29900,351917,25558,326589r4069,-25352l40630,277772,57091,258102r10602,-9247l102328,220446r37896,-35139l171542,145201r23737,-44582l210430,52055,215993,xe" fillcolor="#ce2d2a" stroked="f">
                  <v:path arrowok="t"/>
                </v:shape>
                <v:shape id="Graphic 664" o:spid="_x0000_s1031" style="position:absolute;left:540;width:5277;height:4578;visibility:visible;mso-wrap-style:square;v-text-anchor:top" coordsize="527685,457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" path="m186080,l137452,r-356,22644l135559,45102r-7264,44331l114306,131527,93421,170802,59678,214868,41102,236321,23698,257848,5931,294442,,334630r6288,39977l25184,410565r35803,32213l102140,457536r43792,-135l189654,444938r40943,-22228l266052,393280r21768,-25311l312457,337446r28464,-27046l372477,286831r33910,-20093l464994,243219r62398,-9641l527392,228104r-64346,7723l402005,257962r-35667,19541l332805,300864r-30550,27155l275539,358940r-4794,5958l265644,370679r-48873,39432l172268,430250r-46501,7309l81792,427683,44869,396265,32142,367666,30360,336589r7470,-30655l52857,278599r6275,-7451l68060,261583,84112,244957r31495,-35296l141070,172523r19605,-39258l174596,91611r8410,-44330l186080,xe" fillcolor="#93519b" stroked="f">
                  <v:path arrowok="t"/>
                </v:shape>
                <v:shape id="Graphic 665" o:spid="_x0000_s1032" style="position:absolute;width:5816;height:4933;visibility:visible;mso-wrap-style:square;v-text-anchor:top" coordsize="581660,493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" path="m156138,l107510,r-430,33523l105256,66749r-9570,64645l80988,177030,62348,213954,33130,255551,18559,277380,1640,323052,,371662r13935,46214l43743,456361r42438,27026l132668,493379r47981,-4376l227568,472925r43299,-25117l307992,416318r37626,-48698l350702,360908r46920,-48542l452772,273138r61885,-27990l581486,233578r,-5474l529360,233346r-66317,22593l416877,281184r-42382,31303l336529,349072r-20992,26660l304998,389030r-11814,12277l255113,431449r-43557,23264l164630,467372r-48179,-1676l74414,445925,46732,412213,34803,369752r5219,-46017l45383,309106r6755,-13071l60550,283657,82082,257138,92838,242509r41219,-81316l147267,108123r6695,-54316l156138,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>lechyd</w:t>
      </w:r>
      <w:r>
        <w:rPr>
          <w:color w:val="FFFFFF"/>
          <w:spacing w:val="-16"/>
        </w:rPr>
        <w:t xml:space="preserve"> </w:t>
      </w:r>
      <w:r>
        <w:rPr>
          <w:color w:val="FFFFFF"/>
        </w:rPr>
        <w:t>gwell Gofal</w:t>
      </w:r>
      <w:r>
        <w:rPr>
          <w:color w:val="FFFFFF"/>
          <w:spacing w:val="-8"/>
        </w:rPr>
        <w:t xml:space="preserve"> </w:t>
      </w:r>
      <w:r>
        <w:rPr>
          <w:color w:val="FFFFFF"/>
        </w:rPr>
        <w:t xml:space="preserve">gwell </w:t>
      </w:r>
      <w:r>
        <w:rPr>
          <w:color w:val="FFFFFF"/>
          <w:spacing w:val="-2"/>
        </w:rPr>
        <w:t>Bywydgwell</w:t>
      </w:r>
    </w:p>
    <w:p w14:paraId="29F877A6" w14:textId="77777777" w:rsidR="00C868A6" w:rsidRDefault="00000000">
      <w:pPr>
        <w:tabs>
          <w:tab w:val="left" w:pos="2816"/>
        </w:tabs>
        <w:spacing w:before="113" w:line="265" w:lineRule="exact"/>
        <w:ind w:left="2097"/>
        <w:rPr>
          <w:sz w:val="13"/>
        </w:rPr>
      </w:pPr>
      <w:r>
        <w:br w:type="column"/>
      </w:r>
      <w:r>
        <w:rPr>
          <w:b/>
          <w:color w:val="FFFFFF"/>
          <w:sz w:val="25"/>
        </w:rPr>
        <w:t>G</w:t>
      </w:r>
      <w:r>
        <w:rPr>
          <w:b/>
          <w:color w:val="FFFFFF"/>
          <w:spacing w:val="-20"/>
          <w:sz w:val="25"/>
        </w:rPr>
        <w:t xml:space="preserve"> </w:t>
      </w:r>
      <w:r>
        <w:rPr>
          <w:b/>
          <w:color w:val="FFFFFF"/>
          <w:spacing w:val="-7"/>
          <w:sz w:val="25"/>
        </w:rPr>
        <w:t>IG</w:t>
      </w:r>
      <w:r>
        <w:rPr>
          <w:b/>
          <w:color w:val="FFFFFF"/>
          <w:sz w:val="25"/>
        </w:rPr>
        <w:tab/>
      </w:r>
      <w:r>
        <w:rPr>
          <w:color w:val="FFFFFF"/>
          <w:sz w:val="13"/>
        </w:rPr>
        <w:t>Bwrdd</w:t>
      </w:r>
      <w:r>
        <w:rPr>
          <w:color w:val="FFFFFF"/>
          <w:spacing w:val="31"/>
          <w:sz w:val="13"/>
        </w:rPr>
        <w:t xml:space="preserve"> </w:t>
      </w:r>
      <w:r>
        <w:rPr>
          <w:color w:val="FFFFFF"/>
          <w:sz w:val="13"/>
        </w:rPr>
        <w:t>lechyd</w:t>
      </w:r>
      <w:r>
        <w:rPr>
          <w:color w:val="FFFFFF"/>
          <w:spacing w:val="24"/>
          <w:sz w:val="13"/>
        </w:rPr>
        <w:t xml:space="preserve"> </w:t>
      </w:r>
      <w:r>
        <w:rPr>
          <w:color w:val="FFFFFF"/>
          <w:spacing w:val="-2"/>
          <w:sz w:val="13"/>
        </w:rPr>
        <w:t>Prifysgol</w:t>
      </w:r>
    </w:p>
    <w:p w14:paraId="29F877A7" w14:textId="77777777" w:rsidR="00C868A6" w:rsidRDefault="00000000">
      <w:pPr>
        <w:tabs>
          <w:tab w:val="left" w:pos="2816"/>
        </w:tabs>
        <w:spacing w:line="103" w:lineRule="exact"/>
        <w:ind w:left="2114"/>
        <w:rPr>
          <w:sz w:val="13"/>
        </w:rPr>
      </w:pPr>
      <w:r>
        <w:rPr>
          <w:noProof/>
          <w:sz w:val="13"/>
        </w:rPr>
        <w:drawing>
          <wp:anchor distT="0" distB="0" distL="0" distR="0" simplePos="0" relativeHeight="15778304" behindDoc="0" locked="0" layoutInCell="1" allowOverlap="1" wp14:anchorId="29F8786F" wp14:editId="29F87870">
            <wp:simplePos x="0" y="0"/>
            <wp:positionH relativeFrom="page">
              <wp:posOffset>4941850</wp:posOffset>
            </wp:positionH>
            <wp:positionV relativeFrom="paragraph">
              <wp:posOffset>-151925</wp:posOffset>
            </wp:positionV>
            <wp:extent cx="484207" cy="484211"/>
            <wp:effectExtent l="0" t="0" r="0" b="0"/>
            <wp:wrapNone/>
            <wp:docPr id="666" name="Image 6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" name="Image 666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207" cy="484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90"/>
          <w:sz w:val="14"/>
        </w:rPr>
        <w:t>c</w:t>
      </w:r>
      <w:r>
        <w:rPr>
          <w:color w:val="FFFFFF"/>
          <w:spacing w:val="-5"/>
          <w:w w:val="90"/>
          <w:sz w:val="14"/>
        </w:rPr>
        <w:t xml:space="preserve"> </w:t>
      </w:r>
      <w:r>
        <w:rPr>
          <w:color w:val="FFFFFF"/>
          <w:w w:val="90"/>
          <w:sz w:val="13"/>
        </w:rPr>
        <w:t>Y</w:t>
      </w:r>
      <w:r>
        <w:rPr>
          <w:color w:val="FFFFFF"/>
          <w:spacing w:val="-6"/>
          <w:w w:val="90"/>
          <w:sz w:val="13"/>
        </w:rPr>
        <w:t xml:space="preserve"> </w:t>
      </w:r>
      <w:r>
        <w:rPr>
          <w:rFonts w:ascii="Times New Roman"/>
          <w:color w:val="FFFFFF"/>
          <w:w w:val="90"/>
          <w:sz w:val="11"/>
        </w:rPr>
        <w:t>M</w:t>
      </w:r>
      <w:r>
        <w:rPr>
          <w:rFonts w:ascii="Times New Roman"/>
          <w:color w:val="FFFFFF"/>
          <w:spacing w:val="-2"/>
          <w:sz w:val="11"/>
        </w:rPr>
        <w:t xml:space="preserve"> </w:t>
      </w:r>
      <w:r>
        <w:rPr>
          <w:color w:val="FFFFFF"/>
          <w:w w:val="90"/>
          <w:sz w:val="13"/>
        </w:rPr>
        <w:t>R</w:t>
      </w:r>
      <w:r>
        <w:rPr>
          <w:color w:val="FFFFFF"/>
          <w:spacing w:val="-1"/>
          <w:w w:val="90"/>
          <w:sz w:val="13"/>
        </w:rPr>
        <w:t xml:space="preserve"> </w:t>
      </w:r>
      <w:r>
        <w:rPr>
          <w:color w:val="FFFFFF"/>
          <w:spacing w:val="-10"/>
          <w:w w:val="90"/>
          <w:sz w:val="13"/>
        </w:rPr>
        <w:t>u</w:t>
      </w:r>
      <w:r>
        <w:rPr>
          <w:color w:val="FFFFFF"/>
          <w:sz w:val="13"/>
        </w:rPr>
        <w:tab/>
        <w:t>Bae</w:t>
      </w:r>
      <w:r>
        <w:rPr>
          <w:color w:val="FFFFFF"/>
          <w:spacing w:val="-1"/>
          <w:sz w:val="13"/>
        </w:rPr>
        <w:t xml:space="preserve"> </w:t>
      </w:r>
      <w:r>
        <w:rPr>
          <w:color w:val="FFFFFF"/>
          <w:spacing w:val="-2"/>
          <w:w w:val="95"/>
          <w:sz w:val="13"/>
        </w:rPr>
        <w:t>Abertawe</w:t>
      </w:r>
    </w:p>
    <w:p w14:paraId="29F877A8" w14:textId="77777777" w:rsidR="00C868A6" w:rsidRDefault="00000000">
      <w:pPr>
        <w:spacing w:before="23" w:line="182" w:lineRule="auto"/>
        <w:ind w:left="2119" w:right="97" w:hanging="4"/>
        <w:rPr>
          <w:sz w:val="13"/>
        </w:rPr>
      </w:pPr>
      <w:r>
        <w:rPr>
          <w:rFonts w:ascii="Times New Roman"/>
          <w:b/>
          <w:color w:val="FFFFFF"/>
          <w:sz w:val="26"/>
        </w:rPr>
        <w:t>N</w:t>
      </w:r>
      <w:r>
        <w:rPr>
          <w:rFonts w:ascii="Times New Roman"/>
          <w:b/>
          <w:color w:val="FFFFFF"/>
          <w:spacing w:val="-29"/>
          <w:sz w:val="26"/>
        </w:rPr>
        <w:t xml:space="preserve"> </w:t>
      </w:r>
      <w:r>
        <w:rPr>
          <w:rFonts w:ascii="Times New Roman"/>
          <w:b/>
          <w:color w:val="FFFFFF"/>
          <w:spacing w:val="11"/>
          <w:sz w:val="26"/>
        </w:rPr>
        <w:t>HS</w:t>
      </w:r>
      <w:r>
        <w:rPr>
          <w:rFonts w:ascii="Times New Roman"/>
          <w:b/>
          <w:color w:val="FFFFFF"/>
          <w:spacing w:val="55"/>
          <w:sz w:val="26"/>
        </w:rPr>
        <w:t xml:space="preserve"> </w:t>
      </w:r>
      <w:r>
        <w:rPr>
          <w:color w:val="FFFFFF"/>
          <w:sz w:val="13"/>
        </w:rPr>
        <w:t>Swansea</w:t>
      </w:r>
      <w:r>
        <w:rPr>
          <w:color w:val="FFFFFF"/>
          <w:spacing w:val="-2"/>
          <w:sz w:val="13"/>
        </w:rPr>
        <w:t xml:space="preserve"> </w:t>
      </w:r>
      <w:r>
        <w:rPr>
          <w:color w:val="FFFFFF"/>
          <w:sz w:val="13"/>
        </w:rPr>
        <w:t>Bay</w:t>
      </w:r>
      <w:r>
        <w:rPr>
          <w:color w:val="FFFFFF"/>
          <w:spacing w:val="-7"/>
          <w:sz w:val="13"/>
        </w:rPr>
        <w:t xml:space="preserve"> </w:t>
      </w:r>
      <w:r>
        <w:rPr>
          <w:color w:val="FFFFFF"/>
          <w:sz w:val="13"/>
        </w:rPr>
        <w:t>University</w:t>
      </w:r>
      <w:r>
        <w:rPr>
          <w:color w:val="FFFFFF"/>
          <w:spacing w:val="40"/>
          <w:sz w:val="13"/>
        </w:rPr>
        <w:t xml:space="preserve"> </w:t>
      </w:r>
      <w:r>
        <w:rPr>
          <w:color w:val="FFFFFF"/>
          <w:sz w:val="13"/>
        </w:rPr>
        <w:t xml:space="preserve">w </w:t>
      </w:r>
      <w:r>
        <w:rPr>
          <w:color w:val="FFFFFF"/>
          <w:sz w:val="11"/>
        </w:rPr>
        <w:t>ALE</w:t>
      </w:r>
      <w:r>
        <w:rPr>
          <w:color w:val="FFFFFF"/>
          <w:spacing w:val="40"/>
          <w:sz w:val="11"/>
        </w:rPr>
        <w:t xml:space="preserve"> </w:t>
      </w:r>
      <w:r>
        <w:rPr>
          <w:color w:val="FFFFFF"/>
          <w:sz w:val="13"/>
        </w:rPr>
        <w:t>s</w:t>
      </w:r>
      <w:r>
        <w:rPr>
          <w:color w:val="FFFFFF"/>
          <w:spacing w:val="80"/>
          <w:w w:val="150"/>
          <w:sz w:val="13"/>
        </w:rPr>
        <w:t xml:space="preserve"> </w:t>
      </w:r>
      <w:r>
        <w:rPr>
          <w:color w:val="FFFFFF"/>
          <w:sz w:val="13"/>
        </w:rPr>
        <w:t>Health Board</w:t>
      </w:r>
    </w:p>
    <w:sectPr w:rsidR="00C868A6">
      <w:type w:val="continuous"/>
      <w:pgSz w:w="11910" w:h="16840"/>
      <w:pgMar w:top="1920" w:right="992" w:bottom="280" w:left="992" w:header="0" w:footer="0" w:gutter="0"/>
      <w:cols w:num="2" w:space="720" w:equalWidth="0">
        <w:col w:w="2632" w:space="2902"/>
        <w:col w:w="439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D0343" w14:textId="77777777" w:rsidR="000A7AD6" w:rsidRDefault="000A7AD6">
      <w:r>
        <w:separator/>
      </w:r>
    </w:p>
  </w:endnote>
  <w:endnote w:type="continuationSeparator" w:id="0">
    <w:p w14:paraId="3D45CEA1" w14:textId="77777777" w:rsidR="000A7AD6" w:rsidRDefault="000A7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7872" w14:textId="77777777" w:rsidR="00C868A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193152" behindDoc="1" locked="0" layoutInCell="1" allowOverlap="1" wp14:anchorId="29F87885" wp14:editId="29F87886">
              <wp:simplePos x="0" y="0"/>
              <wp:positionH relativeFrom="page">
                <wp:posOffset>681899</wp:posOffset>
              </wp:positionH>
              <wp:positionV relativeFrom="page">
                <wp:posOffset>10255828</wp:posOffset>
              </wp:positionV>
              <wp:extent cx="141605" cy="11430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605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88" w14:textId="77777777" w:rsidR="00C868A6" w:rsidRDefault="00000000">
                          <w:pPr>
                            <w:spacing w:line="150" w:lineRule="exact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F87885" id="_x0000_t202" coordsize="21600,21600" o:spt="202" path="m,l,21600r21600,l21600,xe">
              <v:stroke joinstyle="miter"/>
              <v:path gradientshapeok="t" o:connecttype="rect"/>
            </v:shapetype>
            <v:shape id="Textbox 17" o:spid="_x0000_s1494" type="#_x0000_t202" style="position:absolute;margin-left:53.7pt;margin-top:807.55pt;width:11.15pt;height:9pt;z-index:-1712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" filled="f" stroked="f">
              <v:textbox inset="0,0,0,0">
                <w:txbxContent>
                  <w:p w14:paraId="29F87988" w14:textId="77777777" w:rsidR="00C868A6" w:rsidRDefault="00000000">
                    <w:pPr>
                      <w:spacing w:line="150" w:lineRule="exact"/>
                      <w:ind w:left="60"/>
                      <w:rPr>
                        <w:sz w:val="14"/>
                      </w:rPr>
                    </w:pP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t>2</w:t>
                    </w: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93664" behindDoc="1" locked="0" layoutInCell="1" allowOverlap="1" wp14:anchorId="29F87887" wp14:editId="29F87888">
              <wp:simplePos x="0" y="0"/>
              <wp:positionH relativeFrom="page">
                <wp:posOffset>5316023</wp:posOffset>
              </wp:positionH>
              <wp:positionV relativeFrom="page">
                <wp:posOffset>10255828</wp:posOffset>
              </wp:positionV>
              <wp:extent cx="1536700" cy="11430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89" w14:textId="77777777" w:rsidR="00C868A6" w:rsidRDefault="00000000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Bwrdd Iechyd Prifysgol Bae</w:t>
                          </w:r>
                          <w:r>
                            <w:rPr>
                              <w:color w:val="21355C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Abertawe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F87887" id="Textbox 18" o:spid="_x0000_s1495" type="#_x0000_t202" style="position:absolute;margin-left:418.6pt;margin-top:807.55pt;width:121pt;height:9pt;z-index:-1712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" filled="f" stroked="f">
              <v:textbox inset="0,0,0,0">
                <w:txbxContent>
                  <w:p w14:paraId="29F87989" w14:textId="77777777" w:rsidR="00C868A6" w:rsidRDefault="00000000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Bwrdd Iechyd Prifysgol Bae</w:t>
                    </w:r>
                    <w:r>
                      <w:rPr>
                        <w:color w:val="21355C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Abertawe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7874" w14:textId="77777777" w:rsidR="00C868A6" w:rsidRDefault="00C868A6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7876" w14:textId="77777777" w:rsidR="00C868A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196224" behindDoc="1" locked="0" layoutInCell="1" allowOverlap="1" wp14:anchorId="29F87891" wp14:editId="29F87892">
              <wp:simplePos x="0" y="0"/>
              <wp:positionH relativeFrom="page">
                <wp:posOffset>681899</wp:posOffset>
              </wp:positionH>
              <wp:positionV relativeFrom="page">
                <wp:posOffset>10255828</wp:posOffset>
              </wp:positionV>
              <wp:extent cx="141605" cy="114300"/>
              <wp:effectExtent l="0" t="0" r="0" b="0"/>
              <wp:wrapNone/>
              <wp:docPr id="408" name="Textbox 4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605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8E" w14:textId="77777777" w:rsidR="00C868A6" w:rsidRDefault="00000000">
                          <w:pPr>
                            <w:spacing w:line="150" w:lineRule="exact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t>8</w:t>
                          </w: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F87891" id="_x0000_t202" coordsize="21600,21600" o:spt="202" path="m,l,21600r21600,l21600,xe">
              <v:stroke joinstyle="miter"/>
              <v:path gradientshapeok="t" o:connecttype="rect"/>
            </v:shapetype>
            <v:shape id="Textbox 408" o:spid="_x0000_s1500" type="#_x0000_t202" style="position:absolute;margin-left:53.7pt;margin-top:807.55pt;width:11.15pt;height:9pt;z-index:-1712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" filled="f" stroked="f">
              <v:textbox inset="0,0,0,0">
                <w:txbxContent>
                  <w:p w14:paraId="29F8798E" w14:textId="77777777" w:rsidR="00C868A6" w:rsidRDefault="00000000">
                    <w:pPr>
                      <w:spacing w:line="150" w:lineRule="exact"/>
                      <w:ind w:left="60"/>
                      <w:rPr>
                        <w:sz w:val="14"/>
                      </w:rPr>
                    </w:pP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t>8</w:t>
                    </w: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96736" behindDoc="1" locked="0" layoutInCell="1" allowOverlap="1" wp14:anchorId="29F87893" wp14:editId="29F87894">
              <wp:simplePos x="0" y="0"/>
              <wp:positionH relativeFrom="page">
                <wp:posOffset>5316023</wp:posOffset>
              </wp:positionH>
              <wp:positionV relativeFrom="page">
                <wp:posOffset>10255828</wp:posOffset>
              </wp:positionV>
              <wp:extent cx="1536700" cy="114300"/>
              <wp:effectExtent l="0" t="0" r="0" b="0"/>
              <wp:wrapNone/>
              <wp:docPr id="409" name="Textbox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8F" w14:textId="77777777" w:rsidR="00C868A6" w:rsidRDefault="00000000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Bwrdd Iechyd Prifysgol Bae</w:t>
                          </w:r>
                          <w:r>
                            <w:rPr>
                              <w:color w:val="21355C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Abertawe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F87893" id="Textbox 409" o:spid="_x0000_s1501" type="#_x0000_t202" style="position:absolute;margin-left:418.6pt;margin-top:807.55pt;width:121pt;height:9pt;z-index:-1711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" filled="f" stroked="f">
              <v:textbox inset="0,0,0,0">
                <w:txbxContent>
                  <w:p w14:paraId="29F8798F" w14:textId="77777777" w:rsidR="00C868A6" w:rsidRDefault="00000000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Bwrdd Iechyd Prifysgol Bae</w:t>
                    </w:r>
                    <w:r>
                      <w:rPr>
                        <w:color w:val="21355C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Abertawe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7878" w14:textId="77777777" w:rsidR="00C868A6" w:rsidRDefault="00C868A6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787A" w14:textId="77777777" w:rsidR="00C868A6" w:rsidRDefault="00C868A6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787C" w14:textId="77777777" w:rsidR="00C868A6" w:rsidRDefault="00C868A6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787E" w14:textId="77777777" w:rsidR="00C868A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01344" behindDoc="1" locked="0" layoutInCell="1" allowOverlap="1" wp14:anchorId="29F878A5" wp14:editId="29F878A6">
              <wp:simplePos x="0" y="0"/>
              <wp:positionH relativeFrom="page">
                <wp:posOffset>681899</wp:posOffset>
              </wp:positionH>
              <wp:positionV relativeFrom="page">
                <wp:posOffset>10255828</wp:posOffset>
              </wp:positionV>
              <wp:extent cx="194310" cy="114300"/>
              <wp:effectExtent l="0" t="0" r="0" b="0"/>
              <wp:wrapNone/>
              <wp:docPr id="539" name="Textbox 5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31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98" w14:textId="77777777" w:rsidR="00C868A6" w:rsidRDefault="00000000">
                          <w:pPr>
                            <w:spacing w:line="150" w:lineRule="exact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pacing w:val="-7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21355C"/>
                              <w:spacing w:val="-7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21355C"/>
                              <w:spacing w:val="-7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21355C"/>
                              <w:spacing w:val="-7"/>
                              <w:w w:val="105"/>
                              <w:sz w:val="14"/>
                            </w:rPr>
                            <w:t>13</w:t>
                          </w:r>
                          <w:r>
                            <w:rPr>
                              <w:color w:val="21355C"/>
                              <w:spacing w:val="-7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F878A5" id="_x0000_t202" coordsize="21600,21600" o:spt="202" path="m,l,21600r21600,l21600,xe">
              <v:stroke joinstyle="miter"/>
              <v:path gradientshapeok="t" o:connecttype="rect"/>
            </v:shapetype>
            <v:shape id="Textbox 539" o:spid="_x0000_s1510" type="#_x0000_t202" style="position:absolute;margin-left:53.7pt;margin-top:807.55pt;width:15.3pt;height:9pt;z-index:-1711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" filled="f" stroked="f">
              <v:textbox inset="0,0,0,0">
                <w:txbxContent>
                  <w:p w14:paraId="29F87998" w14:textId="77777777" w:rsidR="00C868A6" w:rsidRDefault="00000000">
                    <w:pPr>
                      <w:spacing w:line="150" w:lineRule="exact"/>
                      <w:ind w:left="60"/>
                      <w:rPr>
                        <w:sz w:val="14"/>
                      </w:rPr>
                    </w:pPr>
                    <w:r>
                      <w:rPr>
                        <w:color w:val="21355C"/>
                        <w:spacing w:val="-7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21355C"/>
                        <w:spacing w:val="-7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color w:val="21355C"/>
                        <w:spacing w:val="-7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21355C"/>
                        <w:spacing w:val="-7"/>
                        <w:w w:val="105"/>
                        <w:sz w:val="14"/>
                      </w:rPr>
                      <w:t>13</w:t>
                    </w:r>
                    <w:r>
                      <w:rPr>
                        <w:color w:val="21355C"/>
                        <w:spacing w:val="-7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01856" behindDoc="1" locked="0" layoutInCell="1" allowOverlap="1" wp14:anchorId="29F878A7" wp14:editId="29F878A8">
              <wp:simplePos x="0" y="0"/>
              <wp:positionH relativeFrom="page">
                <wp:posOffset>5316023</wp:posOffset>
              </wp:positionH>
              <wp:positionV relativeFrom="page">
                <wp:posOffset>10255828</wp:posOffset>
              </wp:positionV>
              <wp:extent cx="1536700" cy="114300"/>
              <wp:effectExtent l="0" t="0" r="0" b="0"/>
              <wp:wrapNone/>
              <wp:docPr id="540" name="Textbox 5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99" w14:textId="77777777" w:rsidR="00C868A6" w:rsidRDefault="00000000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Bwrdd Iechyd Prifysgol Bae</w:t>
                          </w:r>
                          <w:r>
                            <w:rPr>
                              <w:color w:val="21355C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Abertawe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F878A7" id="Textbox 540" o:spid="_x0000_s1511" type="#_x0000_t202" style="position:absolute;margin-left:418.6pt;margin-top:807.55pt;width:121pt;height:9pt;z-index:-1711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" filled="f" stroked="f">
              <v:textbox inset="0,0,0,0">
                <w:txbxContent>
                  <w:p w14:paraId="29F87999" w14:textId="77777777" w:rsidR="00C868A6" w:rsidRDefault="00000000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Bwrdd Iechyd Prifysgol Bae</w:t>
                    </w:r>
                    <w:r>
                      <w:rPr>
                        <w:color w:val="21355C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Abertawe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7880" w14:textId="77777777" w:rsidR="00C868A6" w:rsidRDefault="00C868A6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E3A01" w14:textId="77777777" w:rsidR="000A7AD6" w:rsidRDefault="000A7AD6">
      <w:r>
        <w:separator/>
      </w:r>
    </w:p>
  </w:footnote>
  <w:footnote w:type="continuationSeparator" w:id="0">
    <w:p w14:paraId="05E6C728" w14:textId="77777777" w:rsidR="000A7AD6" w:rsidRDefault="000A7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7871" w14:textId="77777777" w:rsidR="00C868A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192128" behindDoc="1" locked="0" layoutInCell="1" allowOverlap="1" wp14:anchorId="29F87881" wp14:editId="29F87882">
              <wp:simplePos x="0" y="0"/>
              <wp:positionH relativeFrom="page">
                <wp:posOffset>707269</wp:posOffset>
              </wp:positionH>
              <wp:positionV relativeFrom="page">
                <wp:posOffset>347300</wp:posOffset>
              </wp:positionV>
              <wp:extent cx="930275" cy="11430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0275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86" w14:textId="77777777" w:rsidR="00C868A6" w:rsidRDefault="00000000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Bae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Abertawe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 xml:space="preserve"> Iachach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F87881" id="_x0000_t202" coordsize="21600,21600" o:spt="202" path="m,l,21600r21600,l21600,xe">
              <v:stroke joinstyle="miter"/>
              <v:path gradientshapeok="t" o:connecttype="rect"/>
            </v:shapetype>
            <v:shape id="Textbox 15" o:spid="_x0000_s1492" type="#_x0000_t202" style="position:absolute;margin-left:55.7pt;margin-top:27.35pt;width:73.25pt;height:9pt;z-index:-1712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" filled="f" stroked="f">
              <v:textbox inset="0,0,0,0">
                <w:txbxContent>
                  <w:p w14:paraId="29F87986" w14:textId="77777777" w:rsidR="00C868A6" w:rsidRDefault="00000000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Bae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Abertawe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 xml:space="preserve"> Iachach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92640" behindDoc="1" locked="0" layoutInCell="1" allowOverlap="1" wp14:anchorId="29F87883" wp14:editId="29F87884">
              <wp:simplePos x="0" y="0"/>
              <wp:positionH relativeFrom="page">
                <wp:posOffset>4343634</wp:posOffset>
              </wp:positionH>
              <wp:positionV relativeFrom="page">
                <wp:posOffset>347300</wp:posOffset>
              </wp:positionV>
              <wp:extent cx="2509520" cy="1143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952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87" w14:textId="77777777" w:rsidR="00C868A6" w:rsidRDefault="00000000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Strategaeth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Sefydliadol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Bwrdd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Iechyd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Prifysgol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Bae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Abertawe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F87883" id="Textbox 16" o:spid="_x0000_s1493" type="#_x0000_t202" style="position:absolute;margin-left:342pt;margin-top:27.35pt;width:197.6pt;height:9pt;z-index:-1712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" filled="f" stroked="f">
              <v:textbox inset="0,0,0,0">
                <w:txbxContent>
                  <w:p w14:paraId="29F87987" w14:textId="77777777" w:rsidR="00C868A6" w:rsidRDefault="00000000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Strategaeth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Sefydliadol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Bwrdd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Iechyd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Prifysgol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Bae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Abertawe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7873" w14:textId="77777777" w:rsidR="00C868A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194176" behindDoc="1" locked="0" layoutInCell="1" allowOverlap="1" wp14:anchorId="29F87889" wp14:editId="29F8788A">
              <wp:simplePos x="0" y="0"/>
              <wp:positionH relativeFrom="page">
                <wp:posOffset>707269</wp:posOffset>
              </wp:positionH>
              <wp:positionV relativeFrom="page">
                <wp:posOffset>347300</wp:posOffset>
              </wp:positionV>
              <wp:extent cx="930275" cy="114300"/>
              <wp:effectExtent l="0" t="0" r="0" b="0"/>
              <wp:wrapNone/>
              <wp:docPr id="367" name="Textbox 3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0275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8A" w14:textId="77777777" w:rsidR="00C868A6" w:rsidRDefault="00000000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Bae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Abertawe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 xml:space="preserve"> Iachach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F87889" id="_x0000_t202" coordsize="21600,21600" o:spt="202" path="m,l,21600r21600,l21600,xe">
              <v:stroke joinstyle="miter"/>
              <v:path gradientshapeok="t" o:connecttype="rect"/>
            </v:shapetype>
            <v:shape id="Textbox 367" o:spid="_x0000_s1496" type="#_x0000_t202" style="position:absolute;margin-left:55.7pt;margin-top:27.35pt;width:73.25pt;height:9pt;z-index:-1712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" filled="f" stroked="f">
              <v:textbox inset="0,0,0,0">
                <w:txbxContent>
                  <w:p w14:paraId="29F8798A" w14:textId="77777777" w:rsidR="00C868A6" w:rsidRDefault="00000000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Bae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Abertawe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 xml:space="preserve"> Iachach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94688" behindDoc="1" locked="0" layoutInCell="1" allowOverlap="1" wp14:anchorId="29F8788B" wp14:editId="29F8788C">
              <wp:simplePos x="0" y="0"/>
              <wp:positionH relativeFrom="page">
                <wp:posOffset>4343634</wp:posOffset>
              </wp:positionH>
              <wp:positionV relativeFrom="page">
                <wp:posOffset>347300</wp:posOffset>
              </wp:positionV>
              <wp:extent cx="2509520" cy="114300"/>
              <wp:effectExtent l="0" t="0" r="0" b="0"/>
              <wp:wrapNone/>
              <wp:docPr id="368" name="Textbox 3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952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8B" w14:textId="77777777" w:rsidR="00C868A6" w:rsidRDefault="00000000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Strategaeth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Sefydliadol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Bwrdd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Iechyd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Prifysgol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Bae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Abertawe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F8788B" id="Textbox 368" o:spid="_x0000_s1497" type="#_x0000_t202" style="position:absolute;margin-left:342pt;margin-top:27.35pt;width:197.6pt;height:9pt;z-index:-1712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" filled="f" stroked="f">
              <v:textbox inset="0,0,0,0">
                <w:txbxContent>
                  <w:p w14:paraId="29F8798B" w14:textId="77777777" w:rsidR="00C868A6" w:rsidRDefault="00000000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Strategaeth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Sefydliadol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Bwrdd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Iechyd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Prifysgol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Bae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Abertawe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7875" w14:textId="77777777" w:rsidR="00C868A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195200" behindDoc="1" locked="0" layoutInCell="1" allowOverlap="1" wp14:anchorId="29F8788D" wp14:editId="29F8788E">
              <wp:simplePos x="0" y="0"/>
              <wp:positionH relativeFrom="page">
                <wp:posOffset>707269</wp:posOffset>
              </wp:positionH>
              <wp:positionV relativeFrom="page">
                <wp:posOffset>347300</wp:posOffset>
              </wp:positionV>
              <wp:extent cx="930275" cy="114300"/>
              <wp:effectExtent l="0" t="0" r="0" b="0"/>
              <wp:wrapNone/>
              <wp:docPr id="406" name="Textbox 4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0275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8C" w14:textId="77777777" w:rsidR="00C868A6" w:rsidRDefault="00000000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Bae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Abertawe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 xml:space="preserve"> Iachach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F8788D" id="_x0000_t202" coordsize="21600,21600" o:spt="202" path="m,l,21600r21600,l21600,xe">
              <v:stroke joinstyle="miter"/>
              <v:path gradientshapeok="t" o:connecttype="rect"/>
            </v:shapetype>
            <v:shape id="Textbox 406" o:spid="_x0000_s1498" type="#_x0000_t202" style="position:absolute;margin-left:55.7pt;margin-top:27.35pt;width:73.25pt;height:9pt;z-index:-1712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" filled="f" stroked="f">
              <v:textbox inset="0,0,0,0">
                <w:txbxContent>
                  <w:p w14:paraId="29F8798C" w14:textId="77777777" w:rsidR="00C868A6" w:rsidRDefault="00000000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Bae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Abertawe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 xml:space="preserve"> Iachach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95712" behindDoc="1" locked="0" layoutInCell="1" allowOverlap="1" wp14:anchorId="29F8788F" wp14:editId="29F87890">
              <wp:simplePos x="0" y="0"/>
              <wp:positionH relativeFrom="page">
                <wp:posOffset>4343634</wp:posOffset>
              </wp:positionH>
              <wp:positionV relativeFrom="page">
                <wp:posOffset>347300</wp:posOffset>
              </wp:positionV>
              <wp:extent cx="2509520" cy="114300"/>
              <wp:effectExtent l="0" t="0" r="0" b="0"/>
              <wp:wrapNone/>
              <wp:docPr id="407" name="Textbox 4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952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8D" w14:textId="77777777" w:rsidR="00C868A6" w:rsidRDefault="00000000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Strategaeth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Sefydliadol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Bwrdd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Iechyd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Prifysgol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Bae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Abertawe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F8788F" id="Textbox 407" o:spid="_x0000_s1499" type="#_x0000_t202" style="position:absolute;margin-left:342pt;margin-top:27.35pt;width:197.6pt;height:9pt;z-index:-1712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" filled="f" stroked="f">
              <v:textbox inset="0,0,0,0">
                <w:txbxContent>
                  <w:p w14:paraId="29F8798D" w14:textId="77777777" w:rsidR="00C868A6" w:rsidRDefault="00000000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Strategaeth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Sefydliadol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Bwrdd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Iechyd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Prifysgol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Bae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Abertawe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7877" w14:textId="77777777" w:rsidR="00C868A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197248" behindDoc="1" locked="0" layoutInCell="1" allowOverlap="1" wp14:anchorId="29F87895" wp14:editId="29F87896">
              <wp:simplePos x="0" y="0"/>
              <wp:positionH relativeFrom="page">
                <wp:posOffset>707269</wp:posOffset>
              </wp:positionH>
              <wp:positionV relativeFrom="page">
                <wp:posOffset>347300</wp:posOffset>
              </wp:positionV>
              <wp:extent cx="930275" cy="114300"/>
              <wp:effectExtent l="0" t="0" r="0" b="0"/>
              <wp:wrapNone/>
              <wp:docPr id="445" name="Textbox 4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0275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90" w14:textId="77777777" w:rsidR="00C868A6" w:rsidRDefault="00000000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Bae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Abertawe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 xml:space="preserve"> Iachach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F87895" id="_x0000_t202" coordsize="21600,21600" o:spt="202" path="m,l,21600r21600,l21600,xe">
              <v:stroke joinstyle="miter"/>
              <v:path gradientshapeok="t" o:connecttype="rect"/>
            </v:shapetype>
            <v:shape id="Textbox 445" o:spid="_x0000_s1502" type="#_x0000_t202" style="position:absolute;margin-left:55.7pt;margin-top:27.35pt;width:73.25pt;height:9pt;z-index:-1711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" filled="f" stroked="f">
              <v:textbox inset="0,0,0,0">
                <w:txbxContent>
                  <w:p w14:paraId="29F87990" w14:textId="77777777" w:rsidR="00C868A6" w:rsidRDefault="00000000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Bae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Abertawe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 xml:space="preserve"> Iachach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97760" behindDoc="1" locked="0" layoutInCell="1" allowOverlap="1" wp14:anchorId="29F87897" wp14:editId="29F87898">
              <wp:simplePos x="0" y="0"/>
              <wp:positionH relativeFrom="page">
                <wp:posOffset>4343634</wp:posOffset>
              </wp:positionH>
              <wp:positionV relativeFrom="page">
                <wp:posOffset>347300</wp:posOffset>
              </wp:positionV>
              <wp:extent cx="2509520" cy="114300"/>
              <wp:effectExtent l="0" t="0" r="0" b="0"/>
              <wp:wrapNone/>
              <wp:docPr id="446" name="Textbox 4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952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91" w14:textId="77777777" w:rsidR="00C868A6" w:rsidRDefault="00000000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Strategaeth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Sefydliadol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Bwrdd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Iechyd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Prifysgol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Bae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Abertawe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F87897" id="Textbox 446" o:spid="_x0000_s1503" type="#_x0000_t202" style="position:absolute;margin-left:342pt;margin-top:27.35pt;width:197.6pt;height:9pt;z-index:-1711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" filled="f" stroked="f">
              <v:textbox inset="0,0,0,0">
                <w:txbxContent>
                  <w:p w14:paraId="29F87991" w14:textId="77777777" w:rsidR="00C868A6" w:rsidRDefault="00000000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Strategaeth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Sefydliadol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Bwrdd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Iechyd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Prifysgol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Bae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Abertawe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7879" w14:textId="77777777" w:rsidR="00C868A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198272" behindDoc="1" locked="0" layoutInCell="1" allowOverlap="1" wp14:anchorId="29F87899" wp14:editId="29F8789A">
              <wp:simplePos x="0" y="0"/>
              <wp:positionH relativeFrom="page">
                <wp:posOffset>707269</wp:posOffset>
              </wp:positionH>
              <wp:positionV relativeFrom="page">
                <wp:posOffset>347300</wp:posOffset>
              </wp:positionV>
              <wp:extent cx="930275" cy="114300"/>
              <wp:effectExtent l="0" t="0" r="0" b="0"/>
              <wp:wrapNone/>
              <wp:docPr id="465" name="Textbox 4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0275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92" w14:textId="77777777" w:rsidR="00C868A6" w:rsidRDefault="00000000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Bae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Abertawe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 xml:space="preserve"> Iachach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F87899" id="_x0000_t202" coordsize="21600,21600" o:spt="202" path="m,l,21600r21600,l21600,xe">
              <v:stroke joinstyle="miter"/>
              <v:path gradientshapeok="t" o:connecttype="rect"/>
            </v:shapetype>
            <v:shape id="Textbox 465" o:spid="_x0000_s1504" type="#_x0000_t202" style="position:absolute;margin-left:55.7pt;margin-top:27.35pt;width:73.25pt;height:9pt;z-index:-1711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" filled="f" stroked="f">
              <v:textbox inset="0,0,0,0">
                <w:txbxContent>
                  <w:p w14:paraId="29F87992" w14:textId="77777777" w:rsidR="00C868A6" w:rsidRDefault="00000000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Bae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Abertawe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 xml:space="preserve"> Iachach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98784" behindDoc="1" locked="0" layoutInCell="1" allowOverlap="1" wp14:anchorId="29F8789B" wp14:editId="29F8789C">
              <wp:simplePos x="0" y="0"/>
              <wp:positionH relativeFrom="page">
                <wp:posOffset>4343634</wp:posOffset>
              </wp:positionH>
              <wp:positionV relativeFrom="page">
                <wp:posOffset>347300</wp:posOffset>
              </wp:positionV>
              <wp:extent cx="2509520" cy="114300"/>
              <wp:effectExtent l="0" t="0" r="0" b="0"/>
              <wp:wrapNone/>
              <wp:docPr id="466" name="Textbox 4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952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93" w14:textId="77777777" w:rsidR="00C868A6" w:rsidRDefault="00000000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Strategaeth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Sefydliadol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Bwrdd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Iechyd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Prifysgol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Bae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Abertawe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F8789B" id="Textbox 466" o:spid="_x0000_s1505" type="#_x0000_t202" style="position:absolute;margin-left:342pt;margin-top:27.35pt;width:197.6pt;height:9pt;z-index:-1711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" filled="f" stroked="f">
              <v:textbox inset="0,0,0,0">
                <w:txbxContent>
                  <w:p w14:paraId="29F87993" w14:textId="77777777" w:rsidR="00C868A6" w:rsidRDefault="00000000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Strategaeth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Sefydliadol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Bwrdd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Iechyd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Prifysgol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Bae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Abertawe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787B" w14:textId="77777777" w:rsidR="00C868A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199296" behindDoc="1" locked="0" layoutInCell="1" allowOverlap="1" wp14:anchorId="29F8789D" wp14:editId="29F8789E">
              <wp:simplePos x="0" y="0"/>
              <wp:positionH relativeFrom="page">
                <wp:posOffset>707269</wp:posOffset>
              </wp:positionH>
              <wp:positionV relativeFrom="page">
                <wp:posOffset>347300</wp:posOffset>
              </wp:positionV>
              <wp:extent cx="930275" cy="114300"/>
              <wp:effectExtent l="0" t="0" r="0" b="0"/>
              <wp:wrapNone/>
              <wp:docPr id="506" name="Textbox 5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0275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94" w14:textId="77777777" w:rsidR="00C868A6" w:rsidRDefault="00000000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Bae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Abertawe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 xml:space="preserve"> Iachach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F8789D" id="_x0000_t202" coordsize="21600,21600" o:spt="202" path="m,l,21600r21600,l21600,xe">
              <v:stroke joinstyle="miter"/>
              <v:path gradientshapeok="t" o:connecttype="rect"/>
            </v:shapetype>
            <v:shape id="Textbox 506" o:spid="_x0000_s1506" type="#_x0000_t202" style="position:absolute;margin-left:55.7pt;margin-top:27.35pt;width:73.25pt;height:9pt;z-index:-1711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" filled="f" stroked="f">
              <v:textbox inset="0,0,0,0">
                <w:txbxContent>
                  <w:p w14:paraId="29F87994" w14:textId="77777777" w:rsidR="00C868A6" w:rsidRDefault="00000000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Bae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Abertawe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 xml:space="preserve"> Iachach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99808" behindDoc="1" locked="0" layoutInCell="1" allowOverlap="1" wp14:anchorId="29F8789F" wp14:editId="29F878A0">
              <wp:simplePos x="0" y="0"/>
              <wp:positionH relativeFrom="page">
                <wp:posOffset>4343634</wp:posOffset>
              </wp:positionH>
              <wp:positionV relativeFrom="page">
                <wp:posOffset>347300</wp:posOffset>
              </wp:positionV>
              <wp:extent cx="2509520" cy="114300"/>
              <wp:effectExtent l="0" t="0" r="0" b="0"/>
              <wp:wrapNone/>
              <wp:docPr id="507" name="Textbox 5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952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95" w14:textId="77777777" w:rsidR="00C868A6" w:rsidRDefault="00000000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Strategaeth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Sefydliadol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Bwrdd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Iechyd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Prifysgol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Bae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Abertawe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F8789F" id="Textbox 507" o:spid="_x0000_s1507" type="#_x0000_t202" style="position:absolute;margin-left:342pt;margin-top:27.35pt;width:197.6pt;height:9pt;z-index:-1711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" filled="f" stroked="f">
              <v:textbox inset="0,0,0,0">
                <w:txbxContent>
                  <w:p w14:paraId="29F87995" w14:textId="77777777" w:rsidR="00C868A6" w:rsidRDefault="00000000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Strategaeth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Sefydliadol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Bwrdd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Iechyd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Prifysgol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Bae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Abertawe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787D" w14:textId="77777777" w:rsidR="00C868A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00320" behindDoc="1" locked="0" layoutInCell="1" allowOverlap="1" wp14:anchorId="29F878A1" wp14:editId="29F878A2">
              <wp:simplePos x="0" y="0"/>
              <wp:positionH relativeFrom="page">
                <wp:posOffset>707269</wp:posOffset>
              </wp:positionH>
              <wp:positionV relativeFrom="page">
                <wp:posOffset>347300</wp:posOffset>
              </wp:positionV>
              <wp:extent cx="930275" cy="114300"/>
              <wp:effectExtent l="0" t="0" r="0" b="0"/>
              <wp:wrapNone/>
              <wp:docPr id="537" name="Textbox 5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0275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96" w14:textId="77777777" w:rsidR="00C868A6" w:rsidRDefault="00000000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Bae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Abertawe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 xml:space="preserve"> Iachach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F878A1" id="_x0000_t202" coordsize="21600,21600" o:spt="202" path="m,l,21600r21600,l21600,xe">
              <v:stroke joinstyle="miter"/>
              <v:path gradientshapeok="t" o:connecttype="rect"/>
            </v:shapetype>
            <v:shape id="Textbox 537" o:spid="_x0000_s1508" type="#_x0000_t202" style="position:absolute;margin-left:55.7pt;margin-top:27.35pt;width:73.25pt;height:9pt;z-index:-1711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" filled="f" stroked="f">
              <v:textbox inset="0,0,0,0">
                <w:txbxContent>
                  <w:p w14:paraId="29F87996" w14:textId="77777777" w:rsidR="00C868A6" w:rsidRDefault="00000000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Bae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Abertawe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 xml:space="preserve"> Iachach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00832" behindDoc="1" locked="0" layoutInCell="1" allowOverlap="1" wp14:anchorId="29F878A3" wp14:editId="29F878A4">
              <wp:simplePos x="0" y="0"/>
              <wp:positionH relativeFrom="page">
                <wp:posOffset>4343634</wp:posOffset>
              </wp:positionH>
              <wp:positionV relativeFrom="page">
                <wp:posOffset>347300</wp:posOffset>
              </wp:positionV>
              <wp:extent cx="2509520" cy="114300"/>
              <wp:effectExtent l="0" t="0" r="0" b="0"/>
              <wp:wrapNone/>
              <wp:docPr id="538" name="Textbox 5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952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87997" w14:textId="77777777" w:rsidR="00C868A6" w:rsidRDefault="00000000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Strategaeth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Sefydliadol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Bwrdd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Iechyd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Prifysgol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Bae</w:t>
                          </w:r>
                          <w:r>
                            <w:rPr>
                              <w:color w:val="21355C"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Abertawe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F878A3" id="Textbox 538" o:spid="_x0000_s1509" type="#_x0000_t202" style="position:absolute;margin-left:342pt;margin-top:27.35pt;width:197.6pt;height:9pt;z-index:-1711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" filled="f" stroked="f">
              <v:textbox inset="0,0,0,0">
                <w:txbxContent>
                  <w:p w14:paraId="29F87997" w14:textId="77777777" w:rsidR="00C868A6" w:rsidRDefault="00000000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Strategaeth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Sefydliadol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Bwrdd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Iechyd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Prifysgol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Bae</w:t>
                    </w:r>
                    <w:r>
                      <w:rPr>
                        <w:color w:val="21355C"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Abertawe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787F" w14:textId="77777777" w:rsidR="00C868A6" w:rsidRDefault="00C868A6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A80"/>
    <w:multiLevelType w:val="hybridMultilevel"/>
    <w:tmpl w:val="A7F6FDE6"/>
    <w:lvl w:ilvl="0" w:tplc="140A24CC">
      <w:numFmt w:val="bullet"/>
      <w:lvlText w:val="—"/>
      <w:lvlJc w:val="left"/>
      <w:pPr>
        <w:ind w:left="425" w:hanging="284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21355C"/>
        <w:spacing w:val="0"/>
        <w:w w:val="100"/>
        <w:sz w:val="18"/>
        <w:szCs w:val="18"/>
        <w:lang w:val="en-US" w:eastAsia="en-US" w:bidi="ar-SA"/>
      </w:rPr>
    </w:lvl>
    <w:lvl w:ilvl="1" w:tplc="FA8E9BF0">
      <w:numFmt w:val="bullet"/>
      <w:lvlText w:val="•"/>
      <w:lvlJc w:val="left"/>
      <w:pPr>
        <w:ind w:left="1370" w:hanging="284"/>
      </w:pPr>
      <w:rPr>
        <w:rFonts w:hint="default"/>
        <w:lang w:val="en-US" w:eastAsia="en-US" w:bidi="ar-SA"/>
      </w:rPr>
    </w:lvl>
    <w:lvl w:ilvl="2" w:tplc="EFDED7BE">
      <w:numFmt w:val="bullet"/>
      <w:lvlText w:val="•"/>
      <w:lvlJc w:val="left"/>
      <w:pPr>
        <w:ind w:left="2320" w:hanging="284"/>
      </w:pPr>
      <w:rPr>
        <w:rFonts w:hint="default"/>
        <w:lang w:val="en-US" w:eastAsia="en-US" w:bidi="ar-SA"/>
      </w:rPr>
    </w:lvl>
    <w:lvl w:ilvl="3" w:tplc="211CB402">
      <w:numFmt w:val="bullet"/>
      <w:lvlText w:val="•"/>
      <w:lvlJc w:val="left"/>
      <w:pPr>
        <w:ind w:left="3270" w:hanging="284"/>
      </w:pPr>
      <w:rPr>
        <w:rFonts w:hint="default"/>
        <w:lang w:val="en-US" w:eastAsia="en-US" w:bidi="ar-SA"/>
      </w:rPr>
    </w:lvl>
    <w:lvl w:ilvl="4" w:tplc="3BFCBE4A">
      <w:numFmt w:val="bullet"/>
      <w:lvlText w:val="•"/>
      <w:lvlJc w:val="left"/>
      <w:pPr>
        <w:ind w:left="4220" w:hanging="284"/>
      </w:pPr>
      <w:rPr>
        <w:rFonts w:hint="default"/>
        <w:lang w:val="en-US" w:eastAsia="en-US" w:bidi="ar-SA"/>
      </w:rPr>
    </w:lvl>
    <w:lvl w:ilvl="5" w:tplc="9CCE27DA">
      <w:numFmt w:val="bullet"/>
      <w:lvlText w:val="•"/>
      <w:lvlJc w:val="left"/>
      <w:pPr>
        <w:ind w:left="5170" w:hanging="284"/>
      </w:pPr>
      <w:rPr>
        <w:rFonts w:hint="default"/>
        <w:lang w:val="en-US" w:eastAsia="en-US" w:bidi="ar-SA"/>
      </w:rPr>
    </w:lvl>
    <w:lvl w:ilvl="6" w:tplc="454CC148">
      <w:numFmt w:val="bullet"/>
      <w:lvlText w:val="•"/>
      <w:lvlJc w:val="left"/>
      <w:pPr>
        <w:ind w:left="6120" w:hanging="284"/>
      </w:pPr>
      <w:rPr>
        <w:rFonts w:hint="default"/>
        <w:lang w:val="en-US" w:eastAsia="en-US" w:bidi="ar-SA"/>
      </w:rPr>
    </w:lvl>
    <w:lvl w:ilvl="7" w:tplc="86389CEC">
      <w:numFmt w:val="bullet"/>
      <w:lvlText w:val="•"/>
      <w:lvlJc w:val="left"/>
      <w:pPr>
        <w:ind w:left="7071" w:hanging="284"/>
      </w:pPr>
      <w:rPr>
        <w:rFonts w:hint="default"/>
        <w:lang w:val="en-US" w:eastAsia="en-US" w:bidi="ar-SA"/>
      </w:rPr>
    </w:lvl>
    <w:lvl w:ilvl="8" w:tplc="804EB13E">
      <w:numFmt w:val="bullet"/>
      <w:lvlText w:val="•"/>
      <w:lvlJc w:val="left"/>
      <w:pPr>
        <w:ind w:left="8021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24476E7D"/>
    <w:multiLevelType w:val="hybridMultilevel"/>
    <w:tmpl w:val="E9B68EA8"/>
    <w:lvl w:ilvl="0" w:tplc="335CB18C">
      <w:start w:val="1"/>
      <w:numFmt w:val="decimal"/>
      <w:lvlText w:val="%1."/>
      <w:lvlJc w:val="left"/>
      <w:pPr>
        <w:ind w:left="368" w:hanging="227"/>
      </w:pPr>
      <w:rPr>
        <w:rFonts w:ascii="Arial" w:eastAsia="Arial" w:hAnsi="Arial" w:cs="Arial" w:hint="default"/>
        <w:b w:val="0"/>
        <w:bCs w:val="0"/>
        <w:i w:val="0"/>
        <w:iCs w:val="0"/>
        <w:color w:val="21355C"/>
        <w:spacing w:val="0"/>
        <w:w w:val="97"/>
        <w:sz w:val="18"/>
        <w:szCs w:val="18"/>
        <w:lang w:val="en-US" w:eastAsia="en-US" w:bidi="ar-SA"/>
      </w:rPr>
    </w:lvl>
    <w:lvl w:ilvl="1" w:tplc="E1D42634">
      <w:numFmt w:val="bullet"/>
      <w:lvlText w:val="•"/>
      <w:lvlJc w:val="left"/>
      <w:pPr>
        <w:ind w:left="1316" w:hanging="227"/>
      </w:pPr>
      <w:rPr>
        <w:rFonts w:hint="default"/>
        <w:lang w:val="en-US" w:eastAsia="en-US" w:bidi="ar-SA"/>
      </w:rPr>
    </w:lvl>
    <w:lvl w:ilvl="2" w:tplc="1ACEC2F4">
      <w:numFmt w:val="bullet"/>
      <w:lvlText w:val="•"/>
      <w:lvlJc w:val="left"/>
      <w:pPr>
        <w:ind w:left="2272" w:hanging="227"/>
      </w:pPr>
      <w:rPr>
        <w:rFonts w:hint="default"/>
        <w:lang w:val="en-US" w:eastAsia="en-US" w:bidi="ar-SA"/>
      </w:rPr>
    </w:lvl>
    <w:lvl w:ilvl="3" w:tplc="9D1E0F9C">
      <w:numFmt w:val="bullet"/>
      <w:lvlText w:val="•"/>
      <w:lvlJc w:val="left"/>
      <w:pPr>
        <w:ind w:left="3228" w:hanging="227"/>
      </w:pPr>
      <w:rPr>
        <w:rFonts w:hint="default"/>
        <w:lang w:val="en-US" w:eastAsia="en-US" w:bidi="ar-SA"/>
      </w:rPr>
    </w:lvl>
    <w:lvl w:ilvl="4" w:tplc="2544078C">
      <w:numFmt w:val="bullet"/>
      <w:lvlText w:val="•"/>
      <w:lvlJc w:val="left"/>
      <w:pPr>
        <w:ind w:left="4184" w:hanging="227"/>
      </w:pPr>
      <w:rPr>
        <w:rFonts w:hint="default"/>
        <w:lang w:val="en-US" w:eastAsia="en-US" w:bidi="ar-SA"/>
      </w:rPr>
    </w:lvl>
    <w:lvl w:ilvl="5" w:tplc="D0004ACA">
      <w:numFmt w:val="bullet"/>
      <w:lvlText w:val="•"/>
      <w:lvlJc w:val="left"/>
      <w:pPr>
        <w:ind w:left="5140" w:hanging="227"/>
      </w:pPr>
      <w:rPr>
        <w:rFonts w:hint="default"/>
        <w:lang w:val="en-US" w:eastAsia="en-US" w:bidi="ar-SA"/>
      </w:rPr>
    </w:lvl>
    <w:lvl w:ilvl="6" w:tplc="932ECCA4">
      <w:numFmt w:val="bullet"/>
      <w:lvlText w:val="•"/>
      <w:lvlJc w:val="left"/>
      <w:pPr>
        <w:ind w:left="6096" w:hanging="227"/>
      </w:pPr>
      <w:rPr>
        <w:rFonts w:hint="default"/>
        <w:lang w:val="en-US" w:eastAsia="en-US" w:bidi="ar-SA"/>
      </w:rPr>
    </w:lvl>
    <w:lvl w:ilvl="7" w:tplc="3EF47E54">
      <w:numFmt w:val="bullet"/>
      <w:lvlText w:val="•"/>
      <w:lvlJc w:val="left"/>
      <w:pPr>
        <w:ind w:left="7053" w:hanging="227"/>
      </w:pPr>
      <w:rPr>
        <w:rFonts w:hint="default"/>
        <w:lang w:val="en-US" w:eastAsia="en-US" w:bidi="ar-SA"/>
      </w:rPr>
    </w:lvl>
    <w:lvl w:ilvl="8" w:tplc="F640B998">
      <w:numFmt w:val="bullet"/>
      <w:lvlText w:val="•"/>
      <w:lvlJc w:val="left"/>
      <w:pPr>
        <w:ind w:left="8009" w:hanging="227"/>
      </w:pPr>
      <w:rPr>
        <w:rFonts w:hint="default"/>
        <w:lang w:val="en-US" w:eastAsia="en-US" w:bidi="ar-SA"/>
      </w:rPr>
    </w:lvl>
  </w:abstractNum>
  <w:abstractNum w:abstractNumId="2" w15:restartNumberingAfterBreak="0">
    <w:nsid w:val="3B8348F6"/>
    <w:multiLevelType w:val="hybridMultilevel"/>
    <w:tmpl w:val="7BCA6AFC"/>
    <w:lvl w:ilvl="0" w:tplc="B91CECE4">
      <w:start w:val="1"/>
      <w:numFmt w:val="decimal"/>
      <w:lvlText w:val="%1."/>
      <w:lvlJc w:val="left"/>
      <w:pPr>
        <w:ind w:left="255" w:hanging="114"/>
      </w:pPr>
      <w:rPr>
        <w:rFonts w:ascii="Arial" w:eastAsia="Arial" w:hAnsi="Arial" w:cs="Arial" w:hint="default"/>
        <w:b w:val="0"/>
        <w:bCs w:val="0"/>
        <w:i w:val="0"/>
        <w:iCs w:val="0"/>
        <w:color w:val="21355C"/>
        <w:spacing w:val="0"/>
        <w:w w:val="97"/>
        <w:sz w:val="10"/>
        <w:szCs w:val="10"/>
        <w:lang w:val="en-US" w:eastAsia="en-US" w:bidi="ar-SA"/>
      </w:rPr>
    </w:lvl>
    <w:lvl w:ilvl="1" w:tplc="766CAB62">
      <w:numFmt w:val="bullet"/>
      <w:lvlText w:val="•"/>
      <w:lvlJc w:val="left"/>
      <w:pPr>
        <w:ind w:left="1226" w:hanging="114"/>
      </w:pPr>
      <w:rPr>
        <w:rFonts w:hint="default"/>
        <w:lang w:val="en-US" w:eastAsia="en-US" w:bidi="ar-SA"/>
      </w:rPr>
    </w:lvl>
    <w:lvl w:ilvl="2" w:tplc="777A176C">
      <w:numFmt w:val="bullet"/>
      <w:lvlText w:val="•"/>
      <w:lvlJc w:val="left"/>
      <w:pPr>
        <w:ind w:left="2192" w:hanging="114"/>
      </w:pPr>
      <w:rPr>
        <w:rFonts w:hint="default"/>
        <w:lang w:val="en-US" w:eastAsia="en-US" w:bidi="ar-SA"/>
      </w:rPr>
    </w:lvl>
    <w:lvl w:ilvl="3" w:tplc="E8B04030">
      <w:numFmt w:val="bullet"/>
      <w:lvlText w:val="•"/>
      <w:lvlJc w:val="left"/>
      <w:pPr>
        <w:ind w:left="3158" w:hanging="114"/>
      </w:pPr>
      <w:rPr>
        <w:rFonts w:hint="default"/>
        <w:lang w:val="en-US" w:eastAsia="en-US" w:bidi="ar-SA"/>
      </w:rPr>
    </w:lvl>
    <w:lvl w:ilvl="4" w:tplc="F5544ECE">
      <w:numFmt w:val="bullet"/>
      <w:lvlText w:val="•"/>
      <w:lvlJc w:val="left"/>
      <w:pPr>
        <w:ind w:left="4124" w:hanging="114"/>
      </w:pPr>
      <w:rPr>
        <w:rFonts w:hint="default"/>
        <w:lang w:val="en-US" w:eastAsia="en-US" w:bidi="ar-SA"/>
      </w:rPr>
    </w:lvl>
    <w:lvl w:ilvl="5" w:tplc="B5727FE0">
      <w:numFmt w:val="bullet"/>
      <w:lvlText w:val="•"/>
      <w:lvlJc w:val="left"/>
      <w:pPr>
        <w:ind w:left="5090" w:hanging="114"/>
      </w:pPr>
      <w:rPr>
        <w:rFonts w:hint="default"/>
        <w:lang w:val="en-US" w:eastAsia="en-US" w:bidi="ar-SA"/>
      </w:rPr>
    </w:lvl>
    <w:lvl w:ilvl="6" w:tplc="203612B6">
      <w:numFmt w:val="bullet"/>
      <w:lvlText w:val="•"/>
      <w:lvlJc w:val="left"/>
      <w:pPr>
        <w:ind w:left="6056" w:hanging="114"/>
      </w:pPr>
      <w:rPr>
        <w:rFonts w:hint="default"/>
        <w:lang w:val="en-US" w:eastAsia="en-US" w:bidi="ar-SA"/>
      </w:rPr>
    </w:lvl>
    <w:lvl w:ilvl="7" w:tplc="36EC6F8A">
      <w:numFmt w:val="bullet"/>
      <w:lvlText w:val="•"/>
      <w:lvlJc w:val="left"/>
      <w:pPr>
        <w:ind w:left="7023" w:hanging="114"/>
      </w:pPr>
      <w:rPr>
        <w:rFonts w:hint="default"/>
        <w:lang w:val="en-US" w:eastAsia="en-US" w:bidi="ar-SA"/>
      </w:rPr>
    </w:lvl>
    <w:lvl w:ilvl="8" w:tplc="A0543678">
      <w:numFmt w:val="bullet"/>
      <w:lvlText w:val="•"/>
      <w:lvlJc w:val="left"/>
      <w:pPr>
        <w:ind w:left="7989" w:hanging="114"/>
      </w:pPr>
      <w:rPr>
        <w:rFonts w:hint="default"/>
        <w:lang w:val="en-US" w:eastAsia="en-US" w:bidi="ar-SA"/>
      </w:rPr>
    </w:lvl>
  </w:abstractNum>
  <w:num w:numId="1" w16cid:durableId="855196715">
    <w:abstractNumId w:val="2"/>
  </w:num>
  <w:num w:numId="2" w16cid:durableId="1085151557">
    <w:abstractNumId w:val="1"/>
  </w:num>
  <w:num w:numId="3" w16cid:durableId="728456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868A6"/>
    <w:rsid w:val="000A7AD6"/>
    <w:rsid w:val="00327C6C"/>
    <w:rsid w:val="00C34160"/>
    <w:rsid w:val="00C868A6"/>
    <w:rsid w:val="00D4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873EB"/>
  <w15:docId w15:val="{1504DD32-D14B-4BAB-8FD4-07B1578CB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20"/>
      <w:ind w:left="141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spacing w:line="593" w:lineRule="exact"/>
      <w:ind w:left="144"/>
      <w:outlineLvl w:val="1"/>
    </w:pPr>
    <w:rPr>
      <w:sz w:val="52"/>
      <w:szCs w:val="52"/>
    </w:rPr>
  </w:style>
  <w:style w:type="paragraph" w:styleId="Heading3">
    <w:name w:val="heading 3"/>
    <w:basedOn w:val="Normal"/>
    <w:uiPriority w:val="9"/>
    <w:unhideWhenUsed/>
    <w:qFormat/>
    <w:pPr>
      <w:spacing w:before="125"/>
      <w:ind w:left="141"/>
      <w:outlineLvl w:val="2"/>
    </w:pPr>
    <w:rPr>
      <w:b/>
      <w:bCs/>
      <w:sz w:val="50"/>
      <w:szCs w:val="50"/>
    </w:rPr>
  </w:style>
  <w:style w:type="paragraph" w:styleId="Heading4">
    <w:name w:val="heading 4"/>
    <w:basedOn w:val="Normal"/>
    <w:uiPriority w:val="9"/>
    <w:unhideWhenUsed/>
    <w:qFormat/>
    <w:pPr>
      <w:spacing w:before="14"/>
      <w:ind w:left="141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spacing w:before="416"/>
      <w:ind w:left="141"/>
      <w:outlineLvl w:val="4"/>
    </w:pPr>
    <w:rPr>
      <w:sz w:val="26"/>
      <w:szCs w:val="26"/>
    </w:rPr>
  </w:style>
  <w:style w:type="paragraph" w:styleId="Heading6">
    <w:name w:val="heading 6"/>
    <w:basedOn w:val="Normal"/>
    <w:uiPriority w:val="9"/>
    <w:unhideWhenUsed/>
    <w:qFormat/>
    <w:pPr>
      <w:spacing w:before="94"/>
      <w:ind w:left="1256" w:right="38" w:firstLine="5"/>
      <w:outlineLvl w:val="5"/>
    </w:pPr>
    <w:rPr>
      <w:b/>
      <w:bCs/>
    </w:rPr>
  </w:style>
  <w:style w:type="paragraph" w:styleId="Heading7">
    <w:name w:val="heading 7"/>
    <w:basedOn w:val="Normal"/>
    <w:uiPriority w:val="1"/>
    <w:qFormat/>
    <w:pPr>
      <w:spacing w:before="55"/>
      <w:ind w:left="141" w:right="32"/>
      <w:outlineLvl w:val="6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3731" w:right="160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29"/>
      <w:ind w:left="366" w:hanging="22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63" Type="http://schemas.openxmlformats.org/officeDocument/2006/relationships/image" Target="media/image55.png"/><Relationship Id="rId84" Type="http://schemas.openxmlformats.org/officeDocument/2006/relationships/image" Target="media/image76.png"/><Relationship Id="rId138" Type="http://schemas.openxmlformats.org/officeDocument/2006/relationships/image" Target="media/image128.png"/><Relationship Id="rId159" Type="http://schemas.openxmlformats.org/officeDocument/2006/relationships/image" Target="media/image143.png"/><Relationship Id="rId170" Type="http://schemas.openxmlformats.org/officeDocument/2006/relationships/image" Target="media/image154.png"/><Relationship Id="rId191" Type="http://schemas.openxmlformats.org/officeDocument/2006/relationships/footer" Target="footer7.xml"/><Relationship Id="rId205" Type="http://schemas.openxmlformats.org/officeDocument/2006/relationships/image" Target="media/image185.png"/><Relationship Id="rId226" Type="http://schemas.openxmlformats.org/officeDocument/2006/relationships/image" Target="media/image206.png"/><Relationship Id="rId247" Type="http://schemas.openxmlformats.org/officeDocument/2006/relationships/header" Target="header8.xml"/><Relationship Id="rId107" Type="http://schemas.openxmlformats.org/officeDocument/2006/relationships/image" Target="media/image99.png"/><Relationship Id="rId11" Type="http://schemas.openxmlformats.org/officeDocument/2006/relationships/image" Target="media/image5.png"/><Relationship Id="rId32" Type="http://schemas.openxmlformats.org/officeDocument/2006/relationships/image" Target="media/image24.png"/><Relationship Id="rId53" Type="http://schemas.openxmlformats.org/officeDocument/2006/relationships/image" Target="media/image45.png"/><Relationship Id="rId74" Type="http://schemas.openxmlformats.org/officeDocument/2006/relationships/image" Target="media/image66.png"/><Relationship Id="rId128" Type="http://schemas.openxmlformats.org/officeDocument/2006/relationships/footer" Target="footer2.xml"/><Relationship Id="rId149" Type="http://schemas.openxmlformats.org/officeDocument/2006/relationships/image" Target="media/image139.png"/><Relationship Id="rId5" Type="http://schemas.openxmlformats.org/officeDocument/2006/relationships/footnotes" Target="footnotes.xml"/><Relationship Id="rId95" Type="http://schemas.openxmlformats.org/officeDocument/2006/relationships/image" Target="media/image87.png"/><Relationship Id="rId160" Type="http://schemas.openxmlformats.org/officeDocument/2006/relationships/image" Target="media/image144.png"/><Relationship Id="rId181" Type="http://schemas.openxmlformats.org/officeDocument/2006/relationships/image" Target="media/image165.png"/><Relationship Id="rId216" Type="http://schemas.openxmlformats.org/officeDocument/2006/relationships/image" Target="media/image196.png"/><Relationship Id="rId237" Type="http://schemas.openxmlformats.org/officeDocument/2006/relationships/image" Target="media/image217.png"/><Relationship Id="rId22" Type="http://schemas.openxmlformats.org/officeDocument/2006/relationships/image" Target="media/image14.png"/><Relationship Id="rId43" Type="http://schemas.openxmlformats.org/officeDocument/2006/relationships/image" Target="media/image35.png"/><Relationship Id="rId64" Type="http://schemas.openxmlformats.org/officeDocument/2006/relationships/image" Target="media/image56.png"/><Relationship Id="rId118" Type="http://schemas.openxmlformats.org/officeDocument/2006/relationships/image" Target="media/image110.png"/><Relationship Id="rId139" Type="http://schemas.openxmlformats.org/officeDocument/2006/relationships/image" Target="media/image129.png"/><Relationship Id="rId85" Type="http://schemas.openxmlformats.org/officeDocument/2006/relationships/image" Target="media/image77.png"/><Relationship Id="rId150" Type="http://schemas.openxmlformats.org/officeDocument/2006/relationships/image" Target="media/image140.png"/><Relationship Id="rId171" Type="http://schemas.openxmlformats.org/officeDocument/2006/relationships/image" Target="media/image155.png"/><Relationship Id="rId192" Type="http://schemas.openxmlformats.org/officeDocument/2006/relationships/image" Target="media/image172.jpeg"/><Relationship Id="rId206" Type="http://schemas.openxmlformats.org/officeDocument/2006/relationships/image" Target="media/image186.png"/><Relationship Id="rId227" Type="http://schemas.openxmlformats.org/officeDocument/2006/relationships/image" Target="media/image207.png"/><Relationship Id="rId248" Type="http://schemas.openxmlformats.org/officeDocument/2006/relationships/footer" Target="footer8.xml"/><Relationship Id="rId12" Type="http://schemas.openxmlformats.org/officeDocument/2006/relationships/image" Target="media/image6.png"/><Relationship Id="rId33" Type="http://schemas.openxmlformats.org/officeDocument/2006/relationships/image" Target="media/image25.png"/><Relationship Id="rId108" Type="http://schemas.openxmlformats.org/officeDocument/2006/relationships/image" Target="media/image100.png"/><Relationship Id="rId129" Type="http://schemas.openxmlformats.org/officeDocument/2006/relationships/image" Target="media/image119.png"/><Relationship Id="rId54" Type="http://schemas.openxmlformats.org/officeDocument/2006/relationships/image" Target="media/image46.png"/><Relationship Id="rId75" Type="http://schemas.openxmlformats.org/officeDocument/2006/relationships/image" Target="media/image67.png"/><Relationship Id="rId96" Type="http://schemas.openxmlformats.org/officeDocument/2006/relationships/image" Target="media/image88.png"/><Relationship Id="rId140" Type="http://schemas.openxmlformats.org/officeDocument/2006/relationships/image" Target="media/image130.png"/><Relationship Id="rId161" Type="http://schemas.openxmlformats.org/officeDocument/2006/relationships/image" Target="media/image145.png"/><Relationship Id="rId182" Type="http://schemas.openxmlformats.org/officeDocument/2006/relationships/header" Target="header6.xml"/><Relationship Id="rId217" Type="http://schemas.openxmlformats.org/officeDocument/2006/relationships/image" Target="media/image197.png"/><Relationship Id="rId6" Type="http://schemas.openxmlformats.org/officeDocument/2006/relationships/endnotes" Target="endnotes.xml"/><Relationship Id="rId238" Type="http://schemas.openxmlformats.org/officeDocument/2006/relationships/image" Target="media/image218.png"/><Relationship Id="rId23" Type="http://schemas.openxmlformats.org/officeDocument/2006/relationships/image" Target="media/image15.png"/><Relationship Id="rId119" Type="http://schemas.openxmlformats.org/officeDocument/2006/relationships/image" Target="media/image111.png"/><Relationship Id="rId44" Type="http://schemas.openxmlformats.org/officeDocument/2006/relationships/image" Target="media/image36.png"/><Relationship Id="rId65" Type="http://schemas.openxmlformats.org/officeDocument/2006/relationships/image" Target="media/image57.png"/><Relationship Id="rId86" Type="http://schemas.openxmlformats.org/officeDocument/2006/relationships/image" Target="media/image78.png"/><Relationship Id="rId130" Type="http://schemas.openxmlformats.org/officeDocument/2006/relationships/image" Target="media/image120.png"/><Relationship Id="rId151" Type="http://schemas.openxmlformats.org/officeDocument/2006/relationships/header" Target="header3.xml"/><Relationship Id="rId172" Type="http://schemas.openxmlformats.org/officeDocument/2006/relationships/image" Target="media/image156.png"/><Relationship Id="rId193" Type="http://schemas.openxmlformats.org/officeDocument/2006/relationships/image" Target="media/image173.jpeg"/><Relationship Id="rId207" Type="http://schemas.openxmlformats.org/officeDocument/2006/relationships/image" Target="media/image187.png"/><Relationship Id="rId228" Type="http://schemas.openxmlformats.org/officeDocument/2006/relationships/image" Target="media/image208.png"/><Relationship Id="rId249" Type="http://schemas.openxmlformats.org/officeDocument/2006/relationships/image" Target="media/image227.png"/><Relationship Id="rId13" Type="http://schemas.openxmlformats.org/officeDocument/2006/relationships/image" Target="media/image7.pn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20" Type="http://schemas.openxmlformats.org/officeDocument/2006/relationships/image" Target="media/image112.png"/><Relationship Id="rId141" Type="http://schemas.openxmlformats.org/officeDocument/2006/relationships/image" Target="media/image131.png"/><Relationship Id="rId7" Type="http://schemas.openxmlformats.org/officeDocument/2006/relationships/image" Target="media/image1.png"/><Relationship Id="rId162" Type="http://schemas.openxmlformats.org/officeDocument/2006/relationships/image" Target="media/image146.png"/><Relationship Id="rId183" Type="http://schemas.openxmlformats.org/officeDocument/2006/relationships/footer" Target="footer6.xml"/><Relationship Id="rId218" Type="http://schemas.openxmlformats.org/officeDocument/2006/relationships/image" Target="media/image198.png"/><Relationship Id="rId239" Type="http://schemas.openxmlformats.org/officeDocument/2006/relationships/image" Target="media/image219.png"/><Relationship Id="rId250" Type="http://schemas.openxmlformats.org/officeDocument/2006/relationships/fontTable" Target="fontTable.xml"/><Relationship Id="rId24" Type="http://schemas.openxmlformats.org/officeDocument/2006/relationships/image" Target="media/image16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31" Type="http://schemas.openxmlformats.org/officeDocument/2006/relationships/image" Target="media/image121.png"/><Relationship Id="rId152" Type="http://schemas.openxmlformats.org/officeDocument/2006/relationships/footer" Target="footer3.xml"/><Relationship Id="rId173" Type="http://schemas.openxmlformats.org/officeDocument/2006/relationships/image" Target="media/image157.png"/><Relationship Id="rId194" Type="http://schemas.openxmlformats.org/officeDocument/2006/relationships/image" Target="media/image174.jpeg"/><Relationship Id="rId208" Type="http://schemas.openxmlformats.org/officeDocument/2006/relationships/image" Target="media/image188.png"/><Relationship Id="rId229" Type="http://schemas.openxmlformats.org/officeDocument/2006/relationships/image" Target="media/image209.png"/><Relationship Id="rId240" Type="http://schemas.openxmlformats.org/officeDocument/2006/relationships/image" Target="media/image220.png"/><Relationship Id="rId14" Type="http://schemas.openxmlformats.org/officeDocument/2006/relationships/image" Target="media/image8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8" Type="http://schemas.openxmlformats.org/officeDocument/2006/relationships/image" Target="media/image2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142" Type="http://schemas.openxmlformats.org/officeDocument/2006/relationships/image" Target="media/image132.png"/><Relationship Id="rId163" Type="http://schemas.openxmlformats.org/officeDocument/2006/relationships/image" Target="media/image147.png"/><Relationship Id="rId184" Type="http://schemas.openxmlformats.org/officeDocument/2006/relationships/image" Target="media/image166.png"/><Relationship Id="rId219" Type="http://schemas.openxmlformats.org/officeDocument/2006/relationships/image" Target="media/image199.png"/><Relationship Id="rId230" Type="http://schemas.openxmlformats.org/officeDocument/2006/relationships/image" Target="media/image210.png"/><Relationship Id="rId251" Type="http://schemas.openxmlformats.org/officeDocument/2006/relationships/theme" Target="theme/theme1.xml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32" Type="http://schemas.openxmlformats.org/officeDocument/2006/relationships/image" Target="media/image122.png"/><Relationship Id="rId153" Type="http://schemas.openxmlformats.org/officeDocument/2006/relationships/image" Target="media/image141.jpeg"/><Relationship Id="rId174" Type="http://schemas.openxmlformats.org/officeDocument/2006/relationships/image" Target="media/image158.png"/><Relationship Id="rId195" Type="http://schemas.openxmlformats.org/officeDocument/2006/relationships/image" Target="media/image175.png"/><Relationship Id="rId209" Type="http://schemas.openxmlformats.org/officeDocument/2006/relationships/image" Target="media/image189.png"/><Relationship Id="rId220" Type="http://schemas.openxmlformats.org/officeDocument/2006/relationships/image" Target="media/image200.png"/><Relationship Id="rId241" Type="http://schemas.openxmlformats.org/officeDocument/2006/relationships/image" Target="media/image221.png"/><Relationship Id="rId15" Type="http://schemas.openxmlformats.org/officeDocument/2006/relationships/header" Target="header1.xml"/><Relationship Id="rId36" Type="http://schemas.openxmlformats.org/officeDocument/2006/relationships/image" Target="media/image28.png"/><Relationship Id="rId57" Type="http://schemas.openxmlformats.org/officeDocument/2006/relationships/image" Target="media/image49.png"/><Relationship Id="rId78" Type="http://schemas.openxmlformats.org/officeDocument/2006/relationships/image" Target="media/image70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4.png"/><Relationship Id="rId143" Type="http://schemas.openxmlformats.org/officeDocument/2006/relationships/image" Target="media/image133.png"/><Relationship Id="rId164" Type="http://schemas.openxmlformats.org/officeDocument/2006/relationships/image" Target="media/image148.png"/><Relationship Id="rId185" Type="http://schemas.openxmlformats.org/officeDocument/2006/relationships/image" Target="media/image167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64.png"/><Relationship Id="rId210" Type="http://schemas.openxmlformats.org/officeDocument/2006/relationships/image" Target="media/image190.png"/><Relationship Id="rId215" Type="http://schemas.openxmlformats.org/officeDocument/2006/relationships/image" Target="media/image195.png"/><Relationship Id="rId236" Type="http://schemas.openxmlformats.org/officeDocument/2006/relationships/image" Target="media/image216.png"/><Relationship Id="rId26" Type="http://schemas.openxmlformats.org/officeDocument/2006/relationships/image" Target="media/image18.png"/><Relationship Id="rId231" Type="http://schemas.openxmlformats.org/officeDocument/2006/relationships/image" Target="media/image211.png"/><Relationship Id="rId47" Type="http://schemas.openxmlformats.org/officeDocument/2006/relationships/image" Target="media/image39.png"/><Relationship Id="rId68" Type="http://schemas.openxmlformats.org/officeDocument/2006/relationships/image" Target="media/image60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33" Type="http://schemas.openxmlformats.org/officeDocument/2006/relationships/image" Target="media/image123.png"/><Relationship Id="rId154" Type="http://schemas.openxmlformats.org/officeDocument/2006/relationships/header" Target="header4.xml"/><Relationship Id="rId175" Type="http://schemas.openxmlformats.org/officeDocument/2006/relationships/image" Target="media/image159.png"/><Relationship Id="rId196" Type="http://schemas.openxmlformats.org/officeDocument/2006/relationships/image" Target="media/image176.jpeg"/><Relationship Id="rId200" Type="http://schemas.openxmlformats.org/officeDocument/2006/relationships/image" Target="media/image180.png"/><Relationship Id="rId16" Type="http://schemas.openxmlformats.org/officeDocument/2006/relationships/footer" Target="footer1.xml"/><Relationship Id="rId221" Type="http://schemas.openxmlformats.org/officeDocument/2006/relationships/image" Target="media/image201.png"/><Relationship Id="rId242" Type="http://schemas.openxmlformats.org/officeDocument/2006/relationships/image" Target="media/image222.png"/><Relationship Id="rId37" Type="http://schemas.openxmlformats.org/officeDocument/2006/relationships/image" Target="media/image29.png"/><Relationship Id="rId58" Type="http://schemas.openxmlformats.org/officeDocument/2006/relationships/image" Target="media/image50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44" Type="http://schemas.openxmlformats.org/officeDocument/2006/relationships/image" Target="media/image134.png"/><Relationship Id="rId90" Type="http://schemas.openxmlformats.org/officeDocument/2006/relationships/image" Target="media/image82.png"/><Relationship Id="rId165" Type="http://schemas.openxmlformats.org/officeDocument/2006/relationships/image" Target="media/image149.png"/><Relationship Id="rId186" Type="http://schemas.openxmlformats.org/officeDocument/2006/relationships/image" Target="media/image168.png"/><Relationship Id="rId211" Type="http://schemas.openxmlformats.org/officeDocument/2006/relationships/image" Target="media/image191.png"/><Relationship Id="rId232" Type="http://schemas.openxmlformats.org/officeDocument/2006/relationships/image" Target="media/image212.png"/><Relationship Id="rId27" Type="http://schemas.openxmlformats.org/officeDocument/2006/relationships/image" Target="media/image19.png"/><Relationship Id="rId48" Type="http://schemas.openxmlformats.org/officeDocument/2006/relationships/image" Target="media/image40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34" Type="http://schemas.openxmlformats.org/officeDocument/2006/relationships/image" Target="media/image124.png"/><Relationship Id="rId80" Type="http://schemas.openxmlformats.org/officeDocument/2006/relationships/image" Target="media/image72.png"/><Relationship Id="rId155" Type="http://schemas.openxmlformats.org/officeDocument/2006/relationships/footer" Target="footer4.xml"/><Relationship Id="rId176" Type="http://schemas.openxmlformats.org/officeDocument/2006/relationships/image" Target="media/image160.png"/><Relationship Id="rId197" Type="http://schemas.openxmlformats.org/officeDocument/2006/relationships/image" Target="media/image177.png"/><Relationship Id="rId201" Type="http://schemas.openxmlformats.org/officeDocument/2006/relationships/image" Target="media/image181.png"/><Relationship Id="rId222" Type="http://schemas.openxmlformats.org/officeDocument/2006/relationships/image" Target="media/image202.png"/><Relationship Id="rId243" Type="http://schemas.openxmlformats.org/officeDocument/2006/relationships/image" Target="media/image223.png"/><Relationship Id="rId17" Type="http://schemas.openxmlformats.org/officeDocument/2006/relationships/image" Target="media/image9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24" Type="http://schemas.openxmlformats.org/officeDocument/2006/relationships/image" Target="media/image116.png"/><Relationship Id="rId70" Type="http://schemas.openxmlformats.org/officeDocument/2006/relationships/image" Target="media/image62.png"/><Relationship Id="rId91" Type="http://schemas.openxmlformats.org/officeDocument/2006/relationships/image" Target="media/image83.png"/><Relationship Id="rId145" Type="http://schemas.openxmlformats.org/officeDocument/2006/relationships/image" Target="media/image135.png"/><Relationship Id="rId166" Type="http://schemas.openxmlformats.org/officeDocument/2006/relationships/image" Target="media/image150.png"/><Relationship Id="rId187" Type="http://schemas.openxmlformats.org/officeDocument/2006/relationships/image" Target="media/image169.png"/><Relationship Id="rId1" Type="http://schemas.openxmlformats.org/officeDocument/2006/relationships/numbering" Target="numbering.xml"/><Relationship Id="rId212" Type="http://schemas.openxmlformats.org/officeDocument/2006/relationships/image" Target="media/image192.png"/><Relationship Id="rId233" Type="http://schemas.openxmlformats.org/officeDocument/2006/relationships/image" Target="media/image213.png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6.png"/><Relationship Id="rId60" Type="http://schemas.openxmlformats.org/officeDocument/2006/relationships/image" Target="media/image52.png"/><Relationship Id="rId81" Type="http://schemas.openxmlformats.org/officeDocument/2006/relationships/image" Target="media/image73.png"/><Relationship Id="rId135" Type="http://schemas.openxmlformats.org/officeDocument/2006/relationships/image" Target="media/image125.png"/><Relationship Id="rId156" Type="http://schemas.openxmlformats.org/officeDocument/2006/relationships/image" Target="media/image142.png"/><Relationship Id="rId177" Type="http://schemas.openxmlformats.org/officeDocument/2006/relationships/image" Target="media/image161.png"/><Relationship Id="rId198" Type="http://schemas.openxmlformats.org/officeDocument/2006/relationships/image" Target="media/image178.png"/><Relationship Id="rId202" Type="http://schemas.openxmlformats.org/officeDocument/2006/relationships/image" Target="media/image182.png"/><Relationship Id="rId223" Type="http://schemas.openxmlformats.org/officeDocument/2006/relationships/image" Target="media/image203.png"/><Relationship Id="rId244" Type="http://schemas.openxmlformats.org/officeDocument/2006/relationships/image" Target="media/image224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50" Type="http://schemas.openxmlformats.org/officeDocument/2006/relationships/image" Target="media/image42.png"/><Relationship Id="rId104" Type="http://schemas.openxmlformats.org/officeDocument/2006/relationships/image" Target="media/image96.png"/><Relationship Id="rId125" Type="http://schemas.openxmlformats.org/officeDocument/2006/relationships/image" Target="media/image117.png"/><Relationship Id="rId146" Type="http://schemas.openxmlformats.org/officeDocument/2006/relationships/image" Target="media/image136.png"/><Relationship Id="rId167" Type="http://schemas.openxmlformats.org/officeDocument/2006/relationships/image" Target="media/image151.png"/><Relationship Id="rId188" Type="http://schemas.openxmlformats.org/officeDocument/2006/relationships/image" Target="media/image170.png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13" Type="http://schemas.openxmlformats.org/officeDocument/2006/relationships/image" Target="media/image193.png"/><Relationship Id="rId234" Type="http://schemas.openxmlformats.org/officeDocument/2006/relationships/image" Target="media/image214.png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40" Type="http://schemas.openxmlformats.org/officeDocument/2006/relationships/image" Target="media/image32.png"/><Relationship Id="rId115" Type="http://schemas.openxmlformats.org/officeDocument/2006/relationships/image" Target="media/image107.png"/><Relationship Id="rId136" Type="http://schemas.openxmlformats.org/officeDocument/2006/relationships/image" Target="media/image126.png"/><Relationship Id="rId157" Type="http://schemas.openxmlformats.org/officeDocument/2006/relationships/header" Target="header5.xml"/><Relationship Id="rId178" Type="http://schemas.openxmlformats.org/officeDocument/2006/relationships/image" Target="media/image162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9" Type="http://schemas.openxmlformats.org/officeDocument/2006/relationships/image" Target="media/image179.png"/><Relationship Id="rId203" Type="http://schemas.openxmlformats.org/officeDocument/2006/relationships/image" Target="media/image183.png"/><Relationship Id="rId19" Type="http://schemas.openxmlformats.org/officeDocument/2006/relationships/image" Target="media/image11.png"/><Relationship Id="rId224" Type="http://schemas.openxmlformats.org/officeDocument/2006/relationships/image" Target="media/image204.png"/><Relationship Id="rId245" Type="http://schemas.openxmlformats.org/officeDocument/2006/relationships/image" Target="media/image225.png"/><Relationship Id="rId30" Type="http://schemas.openxmlformats.org/officeDocument/2006/relationships/image" Target="media/image22.png"/><Relationship Id="rId105" Type="http://schemas.openxmlformats.org/officeDocument/2006/relationships/image" Target="media/image97.png"/><Relationship Id="rId126" Type="http://schemas.openxmlformats.org/officeDocument/2006/relationships/image" Target="media/image118.png"/><Relationship Id="rId147" Type="http://schemas.openxmlformats.org/officeDocument/2006/relationships/image" Target="media/image137.png"/><Relationship Id="rId168" Type="http://schemas.openxmlformats.org/officeDocument/2006/relationships/image" Target="media/image152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189" Type="http://schemas.openxmlformats.org/officeDocument/2006/relationships/image" Target="media/image171.jpeg"/><Relationship Id="rId3" Type="http://schemas.openxmlformats.org/officeDocument/2006/relationships/settings" Target="settings.xml"/><Relationship Id="rId214" Type="http://schemas.openxmlformats.org/officeDocument/2006/relationships/image" Target="media/image194.png"/><Relationship Id="rId235" Type="http://schemas.openxmlformats.org/officeDocument/2006/relationships/image" Target="media/image215.png"/><Relationship Id="rId116" Type="http://schemas.openxmlformats.org/officeDocument/2006/relationships/image" Target="media/image108.png"/><Relationship Id="rId137" Type="http://schemas.openxmlformats.org/officeDocument/2006/relationships/image" Target="media/image127.png"/><Relationship Id="rId158" Type="http://schemas.openxmlformats.org/officeDocument/2006/relationships/footer" Target="footer5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179" Type="http://schemas.openxmlformats.org/officeDocument/2006/relationships/image" Target="media/image163.png"/><Relationship Id="rId190" Type="http://schemas.openxmlformats.org/officeDocument/2006/relationships/header" Target="header7.xml"/><Relationship Id="rId204" Type="http://schemas.openxmlformats.org/officeDocument/2006/relationships/image" Target="media/image184.png"/><Relationship Id="rId225" Type="http://schemas.openxmlformats.org/officeDocument/2006/relationships/image" Target="media/image205.png"/><Relationship Id="rId246" Type="http://schemas.openxmlformats.org/officeDocument/2006/relationships/image" Target="media/image226.png"/><Relationship Id="rId106" Type="http://schemas.openxmlformats.org/officeDocument/2006/relationships/image" Target="media/image98.png"/><Relationship Id="rId127" Type="http://schemas.openxmlformats.org/officeDocument/2006/relationships/header" Target="header2.xml"/><Relationship Id="rId10" Type="http://schemas.openxmlformats.org/officeDocument/2006/relationships/image" Target="media/image4.png"/><Relationship Id="rId31" Type="http://schemas.openxmlformats.org/officeDocument/2006/relationships/image" Target="media/image23.png"/><Relationship Id="rId52" Type="http://schemas.openxmlformats.org/officeDocument/2006/relationships/image" Target="media/image44.png"/><Relationship Id="rId73" Type="http://schemas.openxmlformats.org/officeDocument/2006/relationships/image" Target="media/image65.png"/><Relationship Id="rId94" Type="http://schemas.openxmlformats.org/officeDocument/2006/relationships/image" Target="media/image86.png"/><Relationship Id="rId148" Type="http://schemas.openxmlformats.org/officeDocument/2006/relationships/image" Target="media/image138.png"/><Relationship Id="rId169" Type="http://schemas.openxmlformats.org/officeDocument/2006/relationships/image" Target="media/image15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24</Pages>
  <Words>5205</Words>
  <Characters>29669</Characters>
  <Application>Microsoft Office Word</Application>
  <DocSecurity>0</DocSecurity>
  <Lines>247</Lines>
  <Paragraphs>69</Paragraphs>
  <ScaleCrop>false</ScaleCrop>
  <Company>SBU</Company>
  <LinksUpToDate>false</LinksUpToDate>
  <CharactersWithSpaces>34805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Abby Bolter (Swansea Bay UHB - Communications)</cp:lastModifiedBy>
  <cp:revision>3</cp:revision>
  <dcterms:created xsi:type="dcterms:W3CDTF">2026-05-20T10:46:00Z</dcterms:created>
  <dcterms:modified xsi:type="dcterms:W3CDTF">2026-05-22T16:34:00Z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2026-05-20T00:00:00Z</vt:filetime>
  </property>
  <property fmtid="{D5CDD505-2E9C-101B-9397-08002B2CF9AE}" pid="3" name="Creator">
    <vt:lpwstr>Adobe InDesign 21.3 (Macintosh)</vt:lpwstr>
  </property>
  <property fmtid="{D5CDD505-2E9C-101B-9397-08002B2CF9AE}" pid="4" name="LastSaved">
    <vt:filetime>2026-05-20T00:00:00Z</vt:filetime>
  </property>
  <property fmtid="{D5CDD505-2E9C-101B-9397-08002B2CF9AE}" pid="5" name="Producer">
    <vt:lpwstr>Adobe PDF Library 18.0</vt:lpwstr>
  </property>
</Properties>
</file>